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21E6" w:rsidRDefault="00F77B5B" w:rsidP="00F921E6">
      <w:pPr>
        <w:jc w:val="center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600075" cy="752475"/>
            <wp:effectExtent l="19050" t="0" r="9525" b="0"/>
            <wp:docPr id="1" name="Рисунок 7" descr="Матвеево-Курганинский р-н 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Матвеево-Курганинский р-н (герб)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B5" w:rsidRDefault="00C352B5" w:rsidP="00F921E6">
      <w:pPr>
        <w:jc w:val="center"/>
      </w:pPr>
    </w:p>
    <w:p w:rsidR="00F921E6" w:rsidRDefault="00F921E6" w:rsidP="00F921E6">
      <w:pPr>
        <w:pStyle w:val="1"/>
        <w:rPr>
          <w:b w:val="0"/>
          <w:sz w:val="28"/>
          <w:szCs w:val="28"/>
        </w:rPr>
      </w:pPr>
      <w:r>
        <w:rPr>
          <w:sz w:val="28"/>
          <w:szCs w:val="28"/>
        </w:rPr>
        <w:t>СОБРАНИЕ  ДЕПУТАТОВ МАТВЕЕВО-КУРГАНСКОГО РАЙОНА</w:t>
      </w:r>
    </w:p>
    <w:p w:rsidR="00F921E6" w:rsidRDefault="00F921E6" w:rsidP="00F921E6">
      <w:pPr>
        <w:pStyle w:val="2"/>
        <w:spacing w:before="0"/>
        <w:jc w:val="center"/>
        <w:rPr>
          <w:rFonts w:ascii="Times New Roman" w:hAnsi="Times New Roman"/>
          <w:i w:val="0"/>
        </w:rPr>
      </w:pPr>
      <w:r>
        <w:rPr>
          <w:rFonts w:ascii="Times New Roman" w:hAnsi="Times New Roman"/>
          <w:i w:val="0"/>
        </w:rPr>
        <w:t>Ростовской области</w:t>
      </w:r>
    </w:p>
    <w:p w:rsidR="00C352B5" w:rsidRPr="00C352B5" w:rsidRDefault="00C352B5" w:rsidP="00C352B5"/>
    <w:p w:rsidR="00F921E6" w:rsidRDefault="00F921E6" w:rsidP="00F921E6">
      <w:pPr>
        <w:pStyle w:val="1"/>
        <w:tabs>
          <w:tab w:val="left" w:pos="6521"/>
        </w:tabs>
        <w:rPr>
          <w:b w:val="0"/>
          <w:sz w:val="28"/>
          <w:szCs w:val="28"/>
        </w:rPr>
      </w:pPr>
      <w:r>
        <w:rPr>
          <w:sz w:val="28"/>
          <w:szCs w:val="28"/>
        </w:rPr>
        <w:t>Р Е Ш Е Н И Е</w:t>
      </w:r>
    </w:p>
    <w:p w:rsidR="00F921E6" w:rsidRDefault="00F921E6" w:rsidP="00F921E6">
      <w:pPr>
        <w:rPr>
          <w:szCs w:val="28"/>
        </w:rPr>
      </w:pPr>
    </w:p>
    <w:tbl>
      <w:tblPr>
        <w:tblW w:w="0" w:type="auto"/>
        <w:tblLook w:val="04A0"/>
      </w:tblPr>
      <w:tblGrid>
        <w:gridCol w:w="3005"/>
        <w:gridCol w:w="2980"/>
        <w:gridCol w:w="3585"/>
      </w:tblGrid>
      <w:tr w:rsidR="00F921E6" w:rsidTr="00F921E6">
        <w:tc>
          <w:tcPr>
            <w:tcW w:w="3190" w:type="dxa"/>
            <w:hideMark/>
          </w:tcPr>
          <w:p w:rsidR="00F921E6" w:rsidRDefault="00C352B5" w:rsidP="0009270D">
            <w:pPr>
              <w:rPr>
                <w:szCs w:val="28"/>
              </w:rPr>
            </w:pPr>
            <w:r>
              <w:rPr>
                <w:szCs w:val="28"/>
              </w:rPr>
              <w:t>12</w:t>
            </w:r>
            <w:r w:rsidR="00F921E6">
              <w:rPr>
                <w:szCs w:val="28"/>
              </w:rPr>
              <w:t xml:space="preserve"> </w:t>
            </w:r>
            <w:r w:rsidR="0009270D">
              <w:rPr>
                <w:szCs w:val="28"/>
              </w:rPr>
              <w:t>ноября</w:t>
            </w:r>
            <w:r w:rsidR="00F921E6">
              <w:rPr>
                <w:szCs w:val="28"/>
              </w:rPr>
              <w:t xml:space="preserve"> 2021 г.</w:t>
            </w:r>
          </w:p>
        </w:tc>
        <w:tc>
          <w:tcPr>
            <w:tcW w:w="3190" w:type="dxa"/>
            <w:hideMark/>
          </w:tcPr>
          <w:p w:rsidR="00F921E6" w:rsidRDefault="0009270D" w:rsidP="00F921E6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№</w:t>
            </w:r>
            <w:r w:rsidR="00C352B5">
              <w:rPr>
                <w:szCs w:val="28"/>
              </w:rPr>
              <w:t>16</w:t>
            </w:r>
          </w:p>
        </w:tc>
        <w:tc>
          <w:tcPr>
            <w:tcW w:w="3808" w:type="dxa"/>
            <w:hideMark/>
          </w:tcPr>
          <w:p w:rsidR="00F921E6" w:rsidRDefault="00F921E6" w:rsidP="00F921E6">
            <w:pPr>
              <w:jc w:val="right"/>
              <w:rPr>
                <w:szCs w:val="28"/>
              </w:rPr>
            </w:pPr>
            <w:r>
              <w:rPr>
                <w:szCs w:val="28"/>
              </w:rPr>
              <w:t>п. Матвеев Курган</w:t>
            </w:r>
          </w:p>
        </w:tc>
      </w:tr>
    </w:tbl>
    <w:p w:rsidR="00F921E6" w:rsidRDefault="00F921E6" w:rsidP="00F921E6">
      <w:pPr>
        <w:rPr>
          <w:szCs w:val="28"/>
        </w:rPr>
      </w:pPr>
    </w:p>
    <w:tbl>
      <w:tblPr>
        <w:tblW w:w="0" w:type="auto"/>
        <w:tblLook w:val="04A0"/>
      </w:tblPr>
      <w:tblGrid>
        <w:gridCol w:w="4361"/>
      </w:tblGrid>
      <w:tr w:rsidR="00F921E6" w:rsidTr="00F921E6">
        <w:tc>
          <w:tcPr>
            <w:tcW w:w="4361" w:type="dxa"/>
            <w:hideMark/>
          </w:tcPr>
          <w:p w:rsidR="00F921E6" w:rsidRDefault="00F921E6" w:rsidP="0009270D">
            <w:pPr>
              <w:shd w:val="clear" w:color="auto" w:fill="FFFFFF"/>
              <w:spacing w:line="288" w:lineRule="atLeast"/>
              <w:textAlignment w:val="baseline"/>
              <w:rPr>
                <w:szCs w:val="28"/>
                <w:lang w:eastAsia="en-US"/>
              </w:rPr>
            </w:pPr>
            <w:r>
              <w:rPr>
                <w:spacing w:val="2"/>
                <w:szCs w:val="28"/>
              </w:rPr>
              <w:t xml:space="preserve">О </w:t>
            </w:r>
            <w:r w:rsidR="003F2C48">
              <w:rPr>
                <w:spacing w:val="2"/>
                <w:szCs w:val="28"/>
              </w:rPr>
              <w:t xml:space="preserve">внесении изменений </w:t>
            </w:r>
            <w:r w:rsidR="004A32FF">
              <w:rPr>
                <w:spacing w:val="2"/>
                <w:szCs w:val="28"/>
              </w:rPr>
              <w:t xml:space="preserve">в </w:t>
            </w:r>
            <w:r w:rsidR="0009270D">
              <w:rPr>
                <w:bCs/>
                <w:szCs w:val="28"/>
              </w:rPr>
              <w:t>решение Собрания депутатов Матвеево-Курганского района от 25.04.2012 №155</w:t>
            </w:r>
          </w:p>
        </w:tc>
      </w:tr>
    </w:tbl>
    <w:p w:rsidR="00C352B5" w:rsidRDefault="00F921E6" w:rsidP="00FB4064">
      <w:pPr>
        <w:shd w:val="clear" w:color="auto" w:fill="FFFFFF"/>
        <w:spacing w:line="288" w:lineRule="atLeast"/>
        <w:textAlignment w:val="baseline"/>
        <w:rPr>
          <w:sz w:val="24"/>
          <w:szCs w:val="24"/>
        </w:rPr>
      </w:pPr>
      <w:r>
        <w:rPr>
          <w:sz w:val="24"/>
          <w:szCs w:val="24"/>
        </w:rPr>
        <w:tab/>
      </w:r>
    </w:p>
    <w:p w:rsidR="003F2C48" w:rsidRDefault="00C352B5" w:rsidP="00FB4064">
      <w:pPr>
        <w:shd w:val="clear" w:color="auto" w:fill="FFFFFF"/>
        <w:spacing w:line="288" w:lineRule="atLeast"/>
        <w:textAlignment w:val="baseline"/>
        <w:rPr>
          <w:bCs/>
          <w:szCs w:val="28"/>
        </w:rPr>
      </w:pPr>
      <w:r>
        <w:rPr>
          <w:sz w:val="24"/>
          <w:szCs w:val="24"/>
        </w:rPr>
        <w:t xml:space="preserve">              </w:t>
      </w:r>
      <w:r w:rsidR="003F2C48" w:rsidRPr="00F76FD2">
        <w:rPr>
          <w:spacing w:val="2"/>
          <w:szCs w:val="28"/>
        </w:rPr>
        <w:t>В соответствии</w:t>
      </w:r>
      <w:r w:rsidR="0009270D">
        <w:rPr>
          <w:spacing w:val="2"/>
          <w:szCs w:val="28"/>
        </w:rPr>
        <w:t xml:space="preserve"> с</w:t>
      </w:r>
      <w:r w:rsidR="003F2C48" w:rsidRPr="00F76FD2">
        <w:rPr>
          <w:spacing w:val="2"/>
          <w:szCs w:val="28"/>
        </w:rPr>
        <w:t xml:space="preserve"> </w:t>
      </w:r>
      <w:hyperlink r:id="rId8" w:history="1">
        <w:r w:rsidR="003F2C48" w:rsidRPr="00F76FD2">
          <w:rPr>
            <w:spacing w:val="2"/>
            <w:szCs w:val="28"/>
          </w:rPr>
          <w:t>Федеральным законом</w:t>
        </w:r>
        <w:r w:rsidR="003F2C48">
          <w:rPr>
            <w:spacing w:val="2"/>
            <w:szCs w:val="28"/>
          </w:rPr>
          <w:t xml:space="preserve"> от 06.10.2003 №</w:t>
        </w:r>
        <w:r w:rsidR="003F2C48" w:rsidRPr="00F76FD2">
          <w:rPr>
            <w:spacing w:val="2"/>
            <w:szCs w:val="28"/>
          </w:rPr>
          <w:t>131-ФЗ «Об общих принципах организации местного самоуправления в Российской Федерации»</w:t>
        </w:r>
      </w:hyperlink>
      <w:r w:rsidR="003F2C48" w:rsidRPr="00F76FD2">
        <w:rPr>
          <w:spacing w:val="2"/>
          <w:szCs w:val="28"/>
        </w:rPr>
        <w:t>, статьями 24,</w:t>
      </w:r>
      <w:r w:rsidR="0009270D">
        <w:rPr>
          <w:spacing w:val="2"/>
          <w:szCs w:val="28"/>
        </w:rPr>
        <w:t xml:space="preserve"> </w:t>
      </w:r>
      <w:r w:rsidR="003F2C48" w:rsidRPr="00F76FD2">
        <w:rPr>
          <w:spacing w:val="2"/>
          <w:szCs w:val="28"/>
        </w:rPr>
        <w:t xml:space="preserve">25 </w:t>
      </w:r>
      <w:hyperlink r:id="rId9" w:history="1">
        <w:r w:rsidR="003F2C48" w:rsidRPr="00F76FD2">
          <w:rPr>
            <w:spacing w:val="2"/>
            <w:szCs w:val="28"/>
          </w:rPr>
          <w:t>Градостроительного кодекса Российской Федерации</w:t>
        </w:r>
      </w:hyperlink>
      <w:r w:rsidR="003F2C48" w:rsidRPr="00F76FD2">
        <w:rPr>
          <w:szCs w:val="28"/>
        </w:rPr>
        <w:t>, О</w:t>
      </w:r>
      <w:r w:rsidR="003F2C48">
        <w:rPr>
          <w:szCs w:val="28"/>
        </w:rPr>
        <w:t>бластным законом</w:t>
      </w:r>
      <w:r w:rsidR="0009270D">
        <w:rPr>
          <w:szCs w:val="28"/>
        </w:rPr>
        <w:t xml:space="preserve"> Ростовской области</w:t>
      </w:r>
      <w:r w:rsidR="003F2C48">
        <w:rPr>
          <w:szCs w:val="28"/>
        </w:rPr>
        <w:t xml:space="preserve"> </w:t>
      </w:r>
      <w:r w:rsidR="003F2C48" w:rsidRPr="00F76FD2">
        <w:rPr>
          <w:szCs w:val="28"/>
        </w:rPr>
        <w:t>от 14.01.2008</w:t>
      </w:r>
      <w:r w:rsidR="003F2C48">
        <w:rPr>
          <w:szCs w:val="28"/>
        </w:rPr>
        <w:t xml:space="preserve"> №</w:t>
      </w:r>
      <w:r w:rsidR="003F2C48" w:rsidRPr="00F76FD2">
        <w:rPr>
          <w:szCs w:val="28"/>
        </w:rPr>
        <w:t>853-ЗС «О градостроительной деятельности в Ростовской области», Областным законом</w:t>
      </w:r>
      <w:r w:rsidR="0009270D">
        <w:rPr>
          <w:szCs w:val="28"/>
        </w:rPr>
        <w:t xml:space="preserve"> Ростовской области</w:t>
      </w:r>
      <w:r w:rsidR="003F2C48" w:rsidRPr="00F76FD2">
        <w:rPr>
          <w:szCs w:val="28"/>
        </w:rPr>
        <w:t xml:space="preserve"> от</w:t>
      </w:r>
      <w:r w:rsidR="0009270D">
        <w:rPr>
          <w:szCs w:val="28"/>
        </w:rPr>
        <w:t xml:space="preserve"> </w:t>
      </w:r>
      <w:r w:rsidR="003F2C48" w:rsidRPr="00F76FD2">
        <w:rPr>
          <w:szCs w:val="28"/>
        </w:rPr>
        <w:t xml:space="preserve">28.12.2005 </w:t>
      </w:r>
      <w:r w:rsidR="003F2C48">
        <w:rPr>
          <w:szCs w:val="28"/>
        </w:rPr>
        <w:t>№</w:t>
      </w:r>
      <w:r w:rsidR="003F2C48" w:rsidRPr="00F76FD2">
        <w:rPr>
          <w:szCs w:val="28"/>
        </w:rPr>
        <w:t>436-ЗС «О местном самоуправлении в Ростовской области»</w:t>
      </w:r>
      <w:r w:rsidR="0009270D">
        <w:rPr>
          <w:szCs w:val="28"/>
        </w:rPr>
        <w:t>,</w:t>
      </w:r>
      <w:r w:rsidR="003F2C48" w:rsidRPr="00F76FD2">
        <w:rPr>
          <w:spacing w:val="2"/>
          <w:szCs w:val="28"/>
        </w:rPr>
        <w:t xml:space="preserve"> рассмотрев предоставленные материалы проекта внесения изменений в документ территориального планирования (генеральный план) </w:t>
      </w:r>
      <w:r w:rsidR="003F2C48">
        <w:rPr>
          <w:spacing w:val="2"/>
          <w:szCs w:val="28"/>
        </w:rPr>
        <w:t>Новониколаевского</w:t>
      </w:r>
      <w:r w:rsidR="003F2C48" w:rsidRPr="00F76FD2">
        <w:rPr>
          <w:spacing w:val="2"/>
          <w:szCs w:val="28"/>
        </w:rPr>
        <w:t xml:space="preserve"> сельского поселения Матвеево-Курганского района Ростовской области, </w:t>
      </w:r>
      <w:r w:rsidR="003F2C48">
        <w:rPr>
          <w:szCs w:val="28"/>
        </w:rPr>
        <w:t>п</w:t>
      </w:r>
      <w:r w:rsidR="003F2C48" w:rsidRPr="00F76FD2">
        <w:rPr>
          <w:szCs w:val="28"/>
        </w:rPr>
        <w:t xml:space="preserve">ротокол заседания согласительной комиссии от </w:t>
      </w:r>
      <w:r w:rsidR="003F2C48">
        <w:rPr>
          <w:szCs w:val="28"/>
        </w:rPr>
        <w:t>08.10.2021</w:t>
      </w:r>
      <w:r w:rsidR="003F2C48" w:rsidRPr="00F76FD2">
        <w:rPr>
          <w:szCs w:val="28"/>
        </w:rPr>
        <w:t>,</w:t>
      </w:r>
      <w:r w:rsidR="003F2C48" w:rsidRPr="00F76FD2">
        <w:rPr>
          <w:spacing w:val="2"/>
          <w:szCs w:val="28"/>
        </w:rPr>
        <w:t xml:space="preserve"> протокол от 01.10.2020 </w:t>
      </w:r>
      <w:r w:rsidR="0009270D" w:rsidRPr="00F76FD2">
        <w:rPr>
          <w:spacing w:val="2"/>
          <w:szCs w:val="28"/>
        </w:rPr>
        <w:t>№</w:t>
      </w:r>
      <w:r w:rsidR="0009270D">
        <w:rPr>
          <w:spacing w:val="2"/>
          <w:szCs w:val="28"/>
        </w:rPr>
        <w:t xml:space="preserve">7 </w:t>
      </w:r>
      <w:r w:rsidR="003F2C48" w:rsidRPr="00F76FD2">
        <w:rPr>
          <w:spacing w:val="2"/>
          <w:szCs w:val="28"/>
        </w:rPr>
        <w:t xml:space="preserve">публичных слушаний по проекту внесения изменений в генеральный план </w:t>
      </w:r>
      <w:r w:rsidR="003F2C48">
        <w:rPr>
          <w:spacing w:val="2"/>
          <w:szCs w:val="28"/>
        </w:rPr>
        <w:t>Новониколаевского</w:t>
      </w:r>
      <w:r w:rsidR="003F2C48" w:rsidRPr="00F76FD2">
        <w:rPr>
          <w:spacing w:val="2"/>
          <w:szCs w:val="28"/>
        </w:rPr>
        <w:t xml:space="preserve"> сельского поселения Матвеево-Курганского района, заключение от 01.10.2020 о результатах публичных слушаний по проекту внесения изменений в генеральный план </w:t>
      </w:r>
      <w:r w:rsidR="003F2C48">
        <w:rPr>
          <w:spacing w:val="2"/>
          <w:szCs w:val="28"/>
        </w:rPr>
        <w:t>Новониколаевского</w:t>
      </w:r>
      <w:r w:rsidR="003F2C48" w:rsidRPr="00F76FD2">
        <w:rPr>
          <w:spacing w:val="2"/>
          <w:szCs w:val="28"/>
        </w:rPr>
        <w:t xml:space="preserve"> сельского поселения Матвеево-Курганского района Ростовской области, </w:t>
      </w:r>
      <w:r w:rsidR="003F2C48" w:rsidRPr="00F76FD2">
        <w:rPr>
          <w:bCs/>
          <w:szCs w:val="28"/>
        </w:rPr>
        <w:t>Собрание депутатов Матвеево</w:t>
      </w:r>
      <w:r w:rsidR="0009270D">
        <w:rPr>
          <w:bCs/>
          <w:szCs w:val="28"/>
        </w:rPr>
        <w:t>-Курганского района</w:t>
      </w:r>
    </w:p>
    <w:p w:rsidR="00C352B5" w:rsidRPr="00F76FD2" w:rsidRDefault="00C352B5" w:rsidP="00FB4064">
      <w:pPr>
        <w:shd w:val="clear" w:color="auto" w:fill="FFFFFF"/>
        <w:spacing w:line="288" w:lineRule="atLeast"/>
        <w:textAlignment w:val="baseline"/>
        <w:rPr>
          <w:bCs/>
          <w:szCs w:val="28"/>
        </w:rPr>
      </w:pPr>
    </w:p>
    <w:p w:rsidR="00F921E6" w:rsidRDefault="00F921E6" w:rsidP="00F921E6">
      <w:pPr>
        <w:jc w:val="center"/>
        <w:outlineLvl w:val="2"/>
        <w:rPr>
          <w:b/>
          <w:bCs/>
          <w:szCs w:val="28"/>
        </w:rPr>
      </w:pPr>
      <w:r>
        <w:rPr>
          <w:b/>
          <w:bCs/>
          <w:szCs w:val="28"/>
        </w:rPr>
        <w:t>РЕШИЛО:</w:t>
      </w:r>
    </w:p>
    <w:p w:rsidR="00C352B5" w:rsidRDefault="00C352B5" w:rsidP="00F921E6">
      <w:pPr>
        <w:jc w:val="center"/>
        <w:outlineLvl w:val="2"/>
        <w:rPr>
          <w:b/>
          <w:bCs/>
          <w:szCs w:val="28"/>
        </w:rPr>
      </w:pPr>
    </w:p>
    <w:p w:rsidR="00F921E6" w:rsidRDefault="004A32FF" w:rsidP="00F921E6">
      <w:pPr>
        <w:ind w:left="142" w:firstLine="566"/>
        <w:outlineLvl w:val="2"/>
        <w:rPr>
          <w:bCs/>
          <w:szCs w:val="28"/>
        </w:rPr>
      </w:pPr>
      <w:r>
        <w:rPr>
          <w:bCs/>
          <w:szCs w:val="28"/>
        </w:rPr>
        <w:t xml:space="preserve">1. Внести изменения </w:t>
      </w:r>
      <w:r w:rsidR="0009270D">
        <w:rPr>
          <w:bCs/>
          <w:szCs w:val="28"/>
        </w:rPr>
        <w:t xml:space="preserve">в решение Собрания депутатов Матвеево-Курганского района от 25.04.2012 №155 </w:t>
      </w:r>
      <w:r w:rsidR="0009270D" w:rsidRPr="00FB4064">
        <w:rPr>
          <w:bCs/>
          <w:szCs w:val="28"/>
        </w:rPr>
        <w:t>«Об утверждении</w:t>
      </w:r>
      <w:r w:rsidR="00FB4064">
        <w:rPr>
          <w:bCs/>
          <w:szCs w:val="28"/>
        </w:rPr>
        <w:t xml:space="preserve"> генерального плана  Новоникола</w:t>
      </w:r>
      <w:r w:rsidR="00FB4064" w:rsidRPr="00FB4064">
        <w:rPr>
          <w:bCs/>
          <w:szCs w:val="28"/>
        </w:rPr>
        <w:t>е</w:t>
      </w:r>
      <w:r w:rsidR="00FB4064">
        <w:rPr>
          <w:bCs/>
          <w:szCs w:val="28"/>
        </w:rPr>
        <w:t>в</w:t>
      </w:r>
      <w:r w:rsidR="00FB4064" w:rsidRPr="00FB4064">
        <w:rPr>
          <w:bCs/>
          <w:szCs w:val="28"/>
        </w:rPr>
        <w:t>ского сельского поселения Матвеево-Курганского района Ростовской области»</w:t>
      </w:r>
      <w:r w:rsidR="0009270D" w:rsidRPr="00FB4064">
        <w:rPr>
          <w:bCs/>
          <w:szCs w:val="28"/>
        </w:rPr>
        <w:t xml:space="preserve">, </w:t>
      </w:r>
      <w:r w:rsidR="00F921E6" w:rsidRPr="00FB4064">
        <w:rPr>
          <w:bCs/>
          <w:szCs w:val="28"/>
        </w:rPr>
        <w:t>согласно приложению.</w:t>
      </w:r>
    </w:p>
    <w:p w:rsidR="00F921E6" w:rsidRDefault="00F921E6" w:rsidP="00F921E6">
      <w:pPr>
        <w:ind w:left="142" w:firstLine="566"/>
        <w:outlineLvl w:val="2"/>
        <w:rPr>
          <w:bCs/>
          <w:szCs w:val="28"/>
        </w:rPr>
      </w:pPr>
      <w:r>
        <w:rPr>
          <w:bCs/>
          <w:szCs w:val="28"/>
        </w:rPr>
        <w:t>2. Настоящее решение вступает в силу со дня его официального опубликования.</w:t>
      </w:r>
    </w:p>
    <w:p w:rsidR="00F921E6" w:rsidRDefault="00F921E6" w:rsidP="00F921E6">
      <w:pPr>
        <w:pStyle w:val="a4"/>
        <w:ind w:left="0" w:firstLine="709"/>
        <w:outlineLvl w:val="2"/>
        <w:rPr>
          <w:bCs/>
          <w:szCs w:val="28"/>
          <w:lang w:val="ru-RU"/>
        </w:rPr>
      </w:pPr>
      <w:r>
        <w:rPr>
          <w:bCs/>
          <w:szCs w:val="28"/>
        </w:rPr>
        <w:t>3. Контроль за исполнением настоящего решения возложить на Лебедева Н.В.</w:t>
      </w:r>
      <w:r w:rsidRPr="0040680F">
        <w:rPr>
          <w:bCs/>
          <w:szCs w:val="28"/>
        </w:rPr>
        <w:t xml:space="preserve"> </w:t>
      </w:r>
      <w:r>
        <w:rPr>
          <w:bCs/>
          <w:szCs w:val="28"/>
        </w:rPr>
        <w:t xml:space="preserve">- председателя комиссии по строительству, благоустройству, </w:t>
      </w:r>
      <w:r>
        <w:rPr>
          <w:bCs/>
          <w:szCs w:val="28"/>
        </w:rPr>
        <w:lastRenderedPageBreak/>
        <w:t>транспорту, связи, коммунальному хозяйству и торговле Собрания депутатов Матвеево-Курганского района.</w:t>
      </w:r>
    </w:p>
    <w:p w:rsidR="00C352B5" w:rsidRPr="00C352B5" w:rsidRDefault="00C352B5" w:rsidP="00F921E6">
      <w:pPr>
        <w:pStyle w:val="a4"/>
        <w:ind w:left="0" w:firstLine="709"/>
        <w:outlineLvl w:val="2"/>
        <w:rPr>
          <w:bCs/>
          <w:sz w:val="24"/>
          <w:szCs w:val="24"/>
          <w:lang w:val="ru-RU"/>
        </w:rPr>
      </w:pPr>
    </w:p>
    <w:tbl>
      <w:tblPr>
        <w:tblW w:w="0" w:type="auto"/>
        <w:tblInd w:w="108" w:type="dxa"/>
        <w:tblLook w:val="04A0"/>
      </w:tblPr>
      <w:tblGrid>
        <w:gridCol w:w="4941"/>
        <w:gridCol w:w="4521"/>
      </w:tblGrid>
      <w:tr w:rsidR="00F921E6" w:rsidTr="00C352B5">
        <w:tc>
          <w:tcPr>
            <w:tcW w:w="4941" w:type="dxa"/>
            <w:hideMark/>
          </w:tcPr>
          <w:p w:rsidR="00F921E6" w:rsidRDefault="00F921E6" w:rsidP="00F921E6">
            <w:pPr>
              <w:jc w:val="center"/>
            </w:pPr>
            <w:r>
              <w:rPr>
                <w:szCs w:val="28"/>
              </w:rPr>
              <w:t>Председатель Собрания депутатов – глава Матвеево-Курганского района</w:t>
            </w:r>
          </w:p>
        </w:tc>
        <w:tc>
          <w:tcPr>
            <w:tcW w:w="4521" w:type="dxa"/>
          </w:tcPr>
          <w:p w:rsidR="00F921E6" w:rsidRDefault="00F921E6" w:rsidP="00F921E6"/>
          <w:p w:rsidR="00F921E6" w:rsidRDefault="00F921E6" w:rsidP="00F921E6">
            <w:pPr>
              <w:jc w:val="right"/>
            </w:pPr>
            <w:r>
              <w:t>Н.Н. Анцев</w:t>
            </w:r>
          </w:p>
        </w:tc>
      </w:tr>
    </w:tbl>
    <w:p w:rsidR="00F921E6" w:rsidRPr="00FB4064" w:rsidRDefault="0009270D" w:rsidP="00F921E6">
      <w:pPr>
        <w:jc w:val="right"/>
        <w:rPr>
          <w:spacing w:val="2"/>
          <w:sz w:val="24"/>
          <w:szCs w:val="24"/>
        </w:rPr>
      </w:pPr>
      <w:r>
        <w:rPr>
          <w:color w:val="2D2D2D"/>
          <w:spacing w:val="2"/>
          <w:sz w:val="24"/>
          <w:szCs w:val="24"/>
        </w:rPr>
        <w:br w:type="page"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785"/>
        <w:gridCol w:w="4785"/>
      </w:tblGrid>
      <w:tr w:rsidR="00355F2A" w:rsidRPr="005D2B26" w:rsidTr="005D2B26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355F2A" w:rsidRPr="005D2B26" w:rsidRDefault="00355F2A" w:rsidP="005D2B26">
            <w:pPr>
              <w:jc w:val="right"/>
              <w:textAlignment w:val="baseline"/>
              <w:rPr>
                <w:color w:val="2D2D2D"/>
                <w:spacing w:val="2"/>
                <w:sz w:val="24"/>
                <w:szCs w:val="24"/>
              </w:rPr>
            </w:pPr>
          </w:p>
        </w:tc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355F2A" w:rsidRPr="005D2B26" w:rsidRDefault="00355F2A" w:rsidP="005D2B26">
            <w:pPr>
              <w:jc w:val="center"/>
              <w:rPr>
                <w:spacing w:val="2"/>
                <w:szCs w:val="28"/>
              </w:rPr>
            </w:pPr>
            <w:r w:rsidRPr="005D2B26">
              <w:rPr>
                <w:spacing w:val="2"/>
                <w:szCs w:val="28"/>
              </w:rPr>
              <w:t>Приложение</w:t>
            </w:r>
          </w:p>
          <w:p w:rsidR="00355F2A" w:rsidRPr="005D2B26" w:rsidRDefault="00355F2A" w:rsidP="005D2B26">
            <w:pPr>
              <w:jc w:val="center"/>
              <w:rPr>
                <w:spacing w:val="2"/>
                <w:szCs w:val="28"/>
              </w:rPr>
            </w:pPr>
            <w:r w:rsidRPr="005D2B26">
              <w:rPr>
                <w:spacing w:val="2"/>
                <w:szCs w:val="28"/>
              </w:rPr>
              <w:t>к решению Собрания депутатов</w:t>
            </w:r>
          </w:p>
          <w:p w:rsidR="00355F2A" w:rsidRPr="005D2B26" w:rsidRDefault="00355F2A" w:rsidP="005D2B26">
            <w:pPr>
              <w:jc w:val="center"/>
              <w:rPr>
                <w:spacing w:val="2"/>
                <w:szCs w:val="28"/>
              </w:rPr>
            </w:pPr>
            <w:r w:rsidRPr="005D2B26">
              <w:rPr>
                <w:spacing w:val="2"/>
                <w:szCs w:val="28"/>
              </w:rPr>
              <w:t>Матвеево-Курганского района</w:t>
            </w:r>
          </w:p>
          <w:p w:rsidR="00355F2A" w:rsidRPr="005D2B26" w:rsidRDefault="00355F2A" w:rsidP="005D2B26">
            <w:pPr>
              <w:jc w:val="center"/>
              <w:textAlignment w:val="baseline"/>
              <w:rPr>
                <w:color w:val="2D2D2D"/>
                <w:spacing w:val="2"/>
                <w:sz w:val="24"/>
                <w:szCs w:val="24"/>
              </w:rPr>
            </w:pPr>
            <w:r w:rsidRPr="005D2B26">
              <w:rPr>
                <w:spacing w:val="2"/>
                <w:szCs w:val="28"/>
              </w:rPr>
              <w:t>от 12.11.2021 № 16</w:t>
            </w:r>
          </w:p>
        </w:tc>
      </w:tr>
    </w:tbl>
    <w:p w:rsidR="00F921E6" w:rsidRPr="008B676B" w:rsidRDefault="00F921E6" w:rsidP="00F921E6">
      <w:pPr>
        <w:shd w:val="clear" w:color="auto" w:fill="FFFFFF"/>
        <w:jc w:val="right"/>
        <w:textAlignment w:val="baseline"/>
        <w:rPr>
          <w:color w:val="2D2D2D"/>
          <w:spacing w:val="2"/>
          <w:sz w:val="24"/>
          <w:szCs w:val="24"/>
        </w:rPr>
      </w:pPr>
    </w:p>
    <w:p w:rsidR="00F921E6" w:rsidRDefault="00F921E6" w:rsidP="00F921E6">
      <w:pPr>
        <w:jc w:val="center"/>
        <w:rPr>
          <w:b/>
          <w:sz w:val="44"/>
          <w:szCs w:val="44"/>
        </w:rPr>
      </w:pPr>
    </w:p>
    <w:p w:rsidR="00355F2A" w:rsidRDefault="00355F2A" w:rsidP="00F921E6">
      <w:pPr>
        <w:jc w:val="center"/>
        <w:rPr>
          <w:b/>
          <w:sz w:val="44"/>
          <w:szCs w:val="44"/>
        </w:rPr>
      </w:pPr>
    </w:p>
    <w:p w:rsidR="00355F2A" w:rsidRDefault="00355F2A" w:rsidP="00F921E6">
      <w:pPr>
        <w:jc w:val="center"/>
        <w:rPr>
          <w:b/>
          <w:sz w:val="44"/>
          <w:szCs w:val="44"/>
        </w:rPr>
      </w:pPr>
    </w:p>
    <w:p w:rsidR="00355F2A" w:rsidRDefault="00355F2A" w:rsidP="00F921E6">
      <w:pPr>
        <w:jc w:val="center"/>
        <w:rPr>
          <w:b/>
          <w:sz w:val="44"/>
          <w:szCs w:val="44"/>
        </w:rPr>
      </w:pPr>
    </w:p>
    <w:p w:rsidR="00F921E6" w:rsidRPr="00072A07" w:rsidRDefault="00F921E6" w:rsidP="00F921E6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НОВОНИКОЛАЕВСКОЕ СЕЛЬСКОЕ ПОСЕЛЕНИЕ</w:t>
      </w:r>
    </w:p>
    <w:p w:rsidR="00F921E6" w:rsidRPr="00D46BB3" w:rsidRDefault="00F921E6" w:rsidP="00F921E6">
      <w:pPr>
        <w:jc w:val="center"/>
        <w:rPr>
          <w:b/>
          <w:sz w:val="36"/>
          <w:szCs w:val="36"/>
        </w:rPr>
      </w:pPr>
    </w:p>
    <w:p w:rsidR="00F921E6" w:rsidRPr="001C0185" w:rsidRDefault="00F921E6" w:rsidP="00F921E6">
      <w:pPr>
        <w:jc w:val="center"/>
        <w:rPr>
          <w:b/>
          <w:szCs w:val="28"/>
        </w:rPr>
      </w:pPr>
      <w:r>
        <w:rPr>
          <w:b/>
          <w:szCs w:val="28"/>
        </w:rPr>
        <w:t>МАТВЕЕВО-КУРГАНСКОГО</w:t>
      </w:r>
      <w:r w:rsidRPr="00537B26">
        <w:rPr>
          <w:b/>
          <w:szCs w:val="28"/>
        </w:rPr>
        <w:t xml:space="preserve"> </w:t>
      </w:r>
      <w:r w:rsidRPr="00D46BB3">
        <w:rPr>
          <w:b/>
          <w:szCs w:val="28"/>
        </w:rPr>
        <w:t>РАЙОНА</w:t>
      </w:r>
    </w:p>
    <w:p w:rsidR="00F921E6" w:rsidRDefault="00F921E6" w:rsidP="00F921E6">
      <w:pPr>
        <w:jc w:val="center"/>
        <w:rPr>
          <w:b/>
          <w:szCs w:val="28"/>
        </w:rPr>
      </w:pPr>
    </w:p>
    <w:p w:rsidR="00F921E6" w:rsidRPr="001C0185" w:rsidRDefault="00F921E6" w:rsidP="00F921E6">
      <w:pPr>
        <w:jc w:val="center"/>
        <w:rPr>
          <w:b/>
          <w:szCs w:val="28"/>
        </w:rPr>
      </w:pPr>
      <w:r>
        <w:rPr>
          <w:b/>
          <w:szCs w:val="28"/>
        </w:rPr>
        <w:t>РОСТОВСКОЙ ОБЛАСТИ</w:t>
      </w:r>
    </w:p>
    <w:p w:rsidR="00F921E6" w:rsidRPr="001C0185" w:rsidRDefault="00F921E6" w:rsidP="00F921E6">
      <w:pPr>
        <w:jc w:val="center"/>
        <w:rPr>
          <w:b/>
          <w:szCs w:val="28"/>
        </w:rPr>
      </w:pPr>
    </w:p>
    <w:p w:rsidR="00F921E6" w:rsidRPr="00072A07" w:rsidRDefault="00F921E6" w:rsidP="00F921E6">
      <w:pPr>
        <w:jc w:val="center"/>
        <w:rPr>
          <w:b/>
          <w:sz w:val="36"/>
          <w:szCs w:val="36"/>
        </w:rPr>
      </w:pPr>
      <w:r w:rsidRPr="00072A07">
        <w:rPr>
          <w:b/>
          <w:sz w:val="36"/>
          <w:szCs w:val="36"/>
        </w:rPr>
        <w:t>ГЕНЕРАЛЬНЫЙ ПЛАН</w:t>
      </w:r>
    </w:p>
    <w:p w:rsidR="00F921E6" w:rsidRDefault="00F921E6" w:rsidP="00F921E6">
      <w:pPr>
        <w:jc w:val="center"/>
        <w:rPr>
          <w:b/>
          <w:szCs w:val="28"/>
        </w:rPr>
      </w:pPr>
    </w:p>
    <w:p w:rsidR="00F921E6" w:rsidRPr="001C0185" w:rsidRDefault="00F921E6" w:rsidP="00F921E6">
      <w:pPr>
        <w:jc w:val="center"/>
        <w:rPr>
          <w:b/>
          <w:szCs w:val="28"/>
        </w:rPr>
      </w:pPr>
    </w:p>
    <w:p w:rsidR="00F921E6" w:rsidRPr="001C0185" w:rsidRDefault="00F921E6" w:rsidP="00F921E6">
      <w:pPr>
        <w:jc w:val="center"/>
        <w:rPr>
          <w:szCs w:val="28"/>
        </w:rPr>
      </w:pPr>
      <w:r w:rsidRPr="001C0185">
        <w:rPr>
          <w:szCs w:val="28"/>
        </w:rPr>
        <w:t xml:space="preserve">ТОМ </w:t>
      </w:r>
      <w:r>
        <w:rPr>
          <w:szCs w:val="28"/>
        </w:rPr>
        <w:t>1</w:t>
      </w:r>
    </w:p>
    <w:p w:rsidR="00F921E6" w:rsidRPr="001C0185" w:rsidRDefault="00F921E6" w:rsidP="00F921E6">
      <w:pPr>
        <w:jc w:val="center"/>
      </w:pPr>
      <w:r>
        <w:rPr>
          <w:szCs w:val="28"/>
        </w:rPr>
        <w:t>ПОЛОЖЕНИЕ О ТЕРРИТОРИАЛЬНОМ ПЛАНИРОВАНИИ</w:t>
      </w:r>
    </w:p>
    <w:p w:rsidR="00F921E6" w:rsidRPr="001C0185" w:rsidRDefault="00F921E6" w:rsidP="00F921E6">
      <w:pPr>
        <w:jc w:val="center"/>
        <w:rPr>
          <w:b/>
        </w:rPr>
      </w:pPr>
    </w:p>
    <w:p w:rsidR="00F921E6" w:rsidRPr="001C0185" w:rsidRDefault="00F921E6" w:rsidP="00F921E6">
      <w:pPr>
        <w:jc w:val="center"/>
        <w:rPr>
          <w:b/>
        </w:rPr>
      </w:pPr>
    </w:p>
    <w:p w:rsidR="00F921E6" w:rsidRDefault="00F921E6" w:rsidP="00F921E6">
      <w:pPr>
        <w:jc w:val="center"/>
      </w:pPr>
    </w:p>
    <w:p w:rsidR="00F921E6" w:rsidRPr="001C0185" w:rsidRDefault="00F921E6" w:rsidP="00F921E6">
      <w:pPr>
        <w:jc w:val="center"/>
      </w:pPr>
    </w:p>
    <w:p w:rsidR="00F921E6" w:rsidRPr="001C0185" w:rsidRDefault="00F921E6" w:rsidP="00F921E6">
      <w:pPr>
        <w:jc w:val="center"/>
      </w:pPr>
    </w:p>
    <w:p w:rsidR="00F921E6" w:rsidRPr="001C0185" w:rsidRDefault="00F921E6" w:rsidP="00F921E6">
      <w:pPr>
        <w:jc w:val="center"/>
      </w:pPr>
    </w:p>
    <w:p w:rsidR="00F921E6" w:rsidRPr="001C0185" w:rsidRDefault="00F921E6" w:rsidP="00F921E6">
      <w:pPr>
        <w:jc w:val="center"/>
      </w:pPr>
    </w:p>
    <w:p w:rsidR="00F921E6" w:rsidRDefault="00F921E6" w:rsidP="00F921E6">
      <w:pPr>
        <w:jc w:val="center"/>
      </w:pPr>
    </w:p>
    <w:p w:rsidR="00F921E6" w:rsidRDefault="00F921E6" w:rsidP="00F921E6">
      <w:pPr>
        <w:jc w:val="center"/>
      </w:pPr>
    </w:p>
    <w:p w:rsidR="00F921E6" w:rsidRDefault="00F921E6" w:rsidP="00F921E6">
      <w:pPr>
        <w:jc w:val="center"/>
        <w:sectPr w:rsidR="00F921E6" w:rsidSect="00BB1A8F">
          <w:pgSz w:w="11906" w:h="16838"/>
          <w:pgMar w:top="709" w:right="851" w:bottom="1134" w:left="1701" w:header="680" w:footer="1077" w:gutter="0"/>
          <w:pgNumType w:start="1"/>
          <w:cols w:space="708"/>
          <w:docGrid w:linePitch="360"/>
        </w:sectPr>
      </w:pPr>
    </w:p>
    <w:p w:rsidR="00F921E6" w:rsidRPr="001C0185" w:rsidRDefault="00F921E6" w:rsidP="00F921E6">
      <w:pPr>
        <w:jc w:val="center"/>
        <w:rPr>
          <w:szCs w:val="28"/>
        </w:rPr>
      </w:pPr>
      <w:bookmarkStart w:id="0" w:name="_Toc25915629"/>
      <w:bookmarkStart w:id="1" w:name="_Toc312530877"/>
      <w:bookmarkStart w:id="2" w:name="_Toc370201475"/>
      <w:r w:rsidRPr="001C0185">
        <w:rPr>
          <w:szCs w:val="28"/>
        </w:rPr>
        <w:lastRenderedPageBreak/>
        <w:t xml:space="preserve">ТОМ </w:t>
      </w:r>
      <w:r>
        <w:rPr>
          <w:szCs w:val="28"/>
        </w:rPr>
        <w:t>1</w:t>
      </w:r>
    </w:p>
    <w:p w:rsidR="00F921E6" w:rsidRPr="001C0185" w:rsidRDefault="00F921E6" w:rsidP="00F921E6">
      <w:pPr>
        <w:jc w:val="center"/>
      </w:pPr>
      <w:r>
        <w:rPr>
          <w:szCs w:val="28"/>
        </w:rPr>
        <w:t>ПОЛОЖЕНИЕ О ТЕРРИТОРИАЛЬНОМ ПЛАНИРОВАНИИ</w:t>
      </w:r>
    </w:p>
    <w:bookmarkEnd w:id="0"/>
    <w:p w:rsidR="00F921E6" w:rsidRPr="00151718" w:rsidRDefault="00F921E6" w:rsidP="00F921E6">
      <w:pPr>
        <w:pStyle w:val="1"/>
        <w:keepLines/>
        <w:suppressAutoHyphens/>
        <w:rPr>
          <w:b w:val="0"/>
          <w:sz w:val="28"/>
          <w:szCs w:val="28"/>
          <w:lang w:eastAsia="ar-SA" w:bidi="en-US"/>
        </w:rPr>
      </w:pPr>
    </w:p>
    <w:bookmarkEnd w:id="1"/>
    <w:bookmarkEnd w:id="2"/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 xml:space="preserve">Выполнение работ по внесению изменений в генеральный план Новониколаевского сельского поселения Матвеево-Курганского района Ростовской области осуществляются в соответствии с заданием на разработку проекта о внесении изменений в генеральный план муниципального заказчика </w:t>
      </w:r>
      <w:r w:rsidR="0078307C">
        <w:rPr>
          <w:sz w:val="24"/>
          <w:szCs w:val="24"/>
        </w:rPr>
        <w:t>- А</w:t>
      </w:r>
      <w:r w:rsidRPr="00B03FD7">
        <w:rPr>
          <w:sz w:val="24"/>
          <w:szCs w:val="24"/>
        </w:rPr>
        <w:t>дминистрации Матвеево-Курганского района Ростовской области. Проект о внесении изменений подготовлен на основании: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1) Градостроительного кодекса Р</w:t>
      </w:r>
      <w:r w:rsidR="0009270D">
        <w:rPr>
          <w:sz w:val="24"/>
          <w:szCs w:val="24"/>
        </w:rPr>
        <w:t>оссийской Федерации;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 xml:space="preserve">2) </w:t>
      </w:r>
      <w:r w:rsidR="0009270D">
        <w:rPr>
          <w:sz w:val="24"/>
          <w:szCs w:val="24"/>
        </w:rPr>
        <w:t>п</w:t>
      </w:r>
      <w:r w:rsidRPr="00B03FD7">
        <w:rPr>
          <w:sz w:val="24"/>
          <w:szCs w:val="24"/>
        </w:rPr>
        <w:t xml:space="preserve">остановления </w:t>
      </w:r>
      <w:r w:rsidR="0009270D">
        <w:rPr>
          <w:sz w:val="24"/>
          <w:szCs w:val="24"/>
        </w:rPr>
        <w:t>А</w:t>
      </w:r>
      <w:r w:rsidRPr="00B03FD7">
        <w:rPr>
          <w:sz w:val="24"/>
          <w:szCs w:val="24"/>
        </w:rPr>
        <w:t xml:space="preserve">дминистрации Матвеево-Курганского района Ростовской области от 24.04.2017 №595 </w:t>
      </w:r>
      <w:r w:rsidR="0009270D">
        <w:rPr>
          <w:sz w:val="24"/>
          <w:szCs w:val="24"/>
        </w:rPr>
        <w:t>«</w:t>
      </w:r>
      <w:r w:rsidRPr="00B03FD7">
        <w:rPr>
          <w:sz w:val="24"/>
          <w:szCs w:val="24"/>
        </w:rPr>
        <w:t>О подготовке предложений о внесении изменений в генеральный план</w:t>
      </w:r>
      <w:r w:rsidR="0009270D">
        <w:rPr>
          <w:sz w:val="24"/>
          <w:szCs w:val="24"/>
        </w:rPr>
        <w:t>»;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3) Муниципального контракта от 11.09.2019 года №01583000032190000830001 на внесение изменений в генеральный план Новониколаевского сельского поселения Матвеево-Курганского района.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Проект внесения изменений выполнен в соответствии с действующим законодательством в области градостроительной деятельности и земельных отношений Российской Федерации и Ростовской области, требованиями технических регламентов, нормативно-технических документов, нормативными правовыми актами Российской Федерации, Ростовской области и Матвеево-Курганского района Ростовской области.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 xml:space="preserve">Проект внесения изменений подготовлен на основе текстовых и графических материалов действующей редакции генерального плана муниципального образования «Новониколаевское сельское поселение», утвержденной </w:t>
      </w:r>
      <w:r w:rsidR="0009270D">
        <w:rPr>
          <w:sz w:val="24"/>
          <w:szCs w:val="24"/>
        </w:rPr>
        <w:t>р</w:t>
      </w:r>
      <w:r w:rsidRPr="00B03FD7">
        <w:rPr>
          <w:sz w:val="24"/>
          <w:szCs w:val="24"/>
        </w:rPr>
        <w:t>ешением Собрания депутатов</w:t>
      </w:r>
      <w:r w:rsidR="0009270D">
        <w:rPr>
          <w:sz w:val="24"/>
          <w:szCs w:val="24"/>
        </w:rPr>
        <w:t xml:space="preserve"> Матвеево-Курганского района</w:t>
      </w:r>
      <w:r w:rsidRPr="00B03FD7">
        <w:rPr>
          <w:sz w:val="24"/>
          <w:szCs w:val="24"/>
        </w:rPr>
        <w:t>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Генеральный план содержит следующие материалы: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1. Том 1. Положения о территориальном планировании – утверждаемая часть.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2. Том 2. Обоснование проекта генерального плана сельского поселения: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 xml:space="preserve">Проектом о внесении изменений сохранены приоритетные направления развития территории Новониколаевского сельского поселения и населенных пунктов, установленные генеральным планом на расчётный срок реализации. 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 xml:space="preserve">Генеральный план муниципального образования «Новониколаевское сельское поселение» является документом территориального планирования, который разработан в соответствии с </w:t>
      </w:r>
      <w:r w:rsidR="0009270D">
        <w:rPr>
          <w:sz w:val="24"/>
          <w:szCs w:val="24"/>
        </w:rPr>
        <w:t>Г</w:t>
      </w:r>
      <w:r w:rsidRPr="00B03FD7">
        <w:rPr>
          <w:sz w:val="24"/>
          <w:szCs w:val="24"/>
        </w:rPr>
        <w:t xml:space="preserve">радостроительным кодексом Российской Федерации, </w:t>
      </w:r>
      <w:r w:rsidR="0009270D">
        <w:rPr>
          <w:sz w:val="24"/>
          <w:szCs w:val="24"/>
        </w:rPr>
        <w:t>З</w:t>
      </w:r>
      <w:r w:rsidRPr="00B03FD7">
        <w:rPr>
          <w:sz w:val="24"/>
          <w:szCs w:val="24"/>
        </w:rPr>
        <w:t xml:space="preserve">емельным кодексом Российской Федерации, </w:t>
      </w:r>
      <w:r w:rsidR="0009270D">
        <w:rPr>
          <w:sz w:val="24"/>
          <w:szCs w:val="24"/>
        </w:rPr>
        <w:t>Ф</w:t>
      </w:r>
      <w:r w:rsidRPr="00B03FD7">
        <w:rPr>
          <w:sz w:val="24"/>
          <w:szCs w:val="24"/>
        </w:rPr>
        <w:t>едеральным законом</w:t>
      </w:r>
      <w:r w:rsidR="0009270D">
        <w:rPr>
          <w:sz w:val="24"/>
          <w:szCs w:val="24"/>
        </w:rPr>
        <w:t xml:space="preserve"> от 06.10.2003</w:t>
      </w:r>
      <w:r w:rsidRPr="00B03FD7">
        <w:rPr>
          <w:sz w:val="24"/>
          <w:szCs w:val="24"/>
        </w:rPr>
        <w:t xml:space="preserve"> №131-ФЗ «Об общих принципах организации местного самоуправления в Российской Федерации», иными нормативными правовыми актами Российской Федерации, Ростовской области и Матвеево-Курганского района Ростовской области в области градостроительной деятельности и земельных отношений. 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 xml:space="preserve">Генеральный план направлен на определение назначения (в том числе путем их функционального зонирования) территорий исходя из совокупности социальных, экономических, экологических и иных факторов в целях обеспечения устойчивого развития территорий, развития инженерной, транспортной и социальной инфраструктур, обеспечения учета интересов граждан и их объединений, Российской Федерации, субъектов Российской Федерации, муниципальных образований. 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Функциональные зоны - зоны, для которых документами территориального планирования определены границы и функциональное назначение. В соответствии с частью 12 статьи 9 Градостроительного кодекса Р</w:t>
      </w:r>
      <w:r w:rsidR="0078307C">
        <w:rPr>
          <w:sz w:val="24"/>
          <w:szCs w:val="24"/>
        </w:rPr>
        <w:t xml:space="preserve">оссийской Федерации </w:t>
      </w:r>
      <w:r w:rsidRPr="00B03FD7">
        <w:rPr>
          <w:sz w:val="24"/>
          <w:szCs w:val="24"/>
        </w:rPr>
        <w:t xml:space="preserve">утверждение в документах территориального планирования границ функциональных зон не влечет за собой изменение правового режима земель, находящихся в границах указанных зон. 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В соответствии с частью 4 статьи 9 Градостроительного кодекса Р</w:t>
      </w:r>
      <w:r w:rsidR="0078307C">
        <w:rPr>
          <w:sz w:val="24"/>
          <w:szCs w:val="24"/>
        </w:rPr>
        <w:t xml:space="preserve">оссийской Федерации </w:t>
      </w:r>
      <w:r w:rsidRPr="00B03FD7">
        <w:rPr>
          <w:sz w:val="24"/>
          <w:szCs w:val="24"/>
        </w:rPr>
        <w:t xml:space="preserve">не допускается принятие органами государственной власти, органами местного самоуправления решений (за исключением случаев, предусмотренных </w:t>
      </w:r>
      <w:r w:rsidRPr="00B03FD7">
        <w:rPr>
          <w:sz w:val="24"/>
          <w:szCs w:val="24"/>
        </w:rPr>
        <w:lastRenderedPageBreak/>
        <w:t>федеральными законами), в том числе о переводе земель или земельных участков из одной категории в другую для целей, не связанных с размещением объектов федерального значения, объектов регионального значения, объектов местного значения муниципальных районов, при отсутствии генерального плана.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Настоящим проектом внесения изменений в генеральный план Новониколаевского сельского поселения Матвеево-Курганского района, в полном соответствии с заданием на разработку проекта, произведена корректировка графических и текстовых материалов, действующей редакции генерального плана, в которые внос</w:t>
      </w:r>
      <w:r w:rsidR="0078307C">
        <w:rPr>
          <w:sz w:val="24"/>
          <w:szCs w:val="24"/>
        </w:rPr>
        <w:t>ятся соответствующие изменения.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Изменения, вносимые в генеральный план в части определения перспективы развития территории муниципального образования, увязаны с основными решениями по градостроительному развитию, которые предусмотрены документацией территориального планирования Матвеево-Курганского района Ростовской области.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Проект внесения изменений подготовлен в целях приведения материалов генерального плана Новониколаевского сельского поселения в соответствие с требованиями статьи 23 Градостроительного кодекса</w:t>
      </w:r>
      <w:r w:rsidR="0078307C">
        <w:rPr>
          <w:sz w:val="24"/>
          <w:szCs w:val="24"/>
        </w:rPr>
        <w:t xml:space="preserve"> Российской Федерации.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Задачи: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1. Корректировка состава, структуры и содержания текстовых и графических материалов генерального плана в соответствии с требованиями статьи 23 Градостроительного кодекса Р</w:t>
      </w:r>
      <w:r w:rsidR="0078307C">
        <w:rPr>
          <w:sz w:val="24"/>
          <w:szCs w:val="24"/>
        </w:rPr>
        <w:t>оссийской Федерации.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2. Определение границ населенных пунктов Новониколаевского сельского поселения в соответствии с требованиями законодательства Р</w:t>
      </w:r>
      <w:r w:rsidR="0078307C">
        <w:rPr>
          <w:sz w:val="24"/>
          <w:szCs w:val="24"/>
        </w:rPr>
        <w:t xml:space="preserve">оссийской Федерации, </w:t>
      </w:r>
      <w:r w:rsidRPr="00B03FD7">
        <w:rPr>
          <w:sz w:val="24"/>
          <w:szCs w:val="24"/>
        </w:rPr>
        <w:t>в том числе определение плана мероприятий по уточнению границ населенных пунктов, при выявлении пересечений границ земельных участков, предоставленных гражданам и юридическим лицам, в целях исключения таких пересечений: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- путем определения целесообразности включения в границы населенного пункта или исключения из границ населенного пункта пересекаемого земельного участка;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 xml:space="preserve">- путем определения целесообразности уточнения местоположения границ или раздела земельного участка на период постановки границ населенного пункта на кадастровый учет; 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3. Внесение изменений в текстовые и графические материалы генерального плана  Новониколаевского сельского поселения, в части корректировки границ функциональных зон, размещения объектов федерального, регионального и местного значения, в том числе корректировка показателей социально-экономического развития сельского поселения, на основе расчетных показателей развития, определенных генеральными планами населенных пунктов;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- разработка материалов генерального плана на х. Самарский, х. Левченко, х. Первомайский, х. Вишнянский, х. Верхнеширокинский, х. Новоалександровский, х. Сарматский, х. Терновой.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>4. Установление ограничений использования земельных участков и объектов капитального строительства в границах зон охраны объектов культурного наследия, федерального, регионального и местного значения;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 xml:space="preserve">5. Подготовка приложения к генеральному плану, содержащего сведения о границах населенных пунктов, входящих в состав сельского поселения </w:t>
      </w:r>
      <w:r w:rsidR="0078307C">
        <w:rPr>
          <w:sz w:val="24"/>
          <w:szCs w:val="24"/>
        </w:rPr>
        <w:t>-</w:t>
      </w:r>
      <w:r w:rsidRPr="00B03FD7">
        <w:rPr>
          <w:sz w:val="24"/>
          <w:szCs w:val="24"/>
        </w:rPr>
        <w:t xml:space="preserve"> с. Авило-Успенка, с. Новониколаевка, п. Ленинский, х. Самарский, х. Левченко, х. Первомайский, х. Вишнянский, х. Верхнеширокинский, х. Новоалександровский, р. Закадычное, х. Сарматский, х. Терновый, х. Балка - для последующего внесения сведений в Единый государственный реестр недвижимости.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  <w:r w:rsidRPr="00B03FD7">
        <w:rPr>
          <w:sz w:val="24"/>
          <w:szCs w:val="24"/>
        </w:rPr>
        <w:t xml:space="preserve">Проектом внесения изменений сохранены приоритетные направления развития сельского поселения, определенные решениями генерального плана, с увеличением расчётного срока II периода реализации </w:t>
      </w:r>
      <w:r w:rsidR="0078307C">
        <w:rPr>
          <w:sz w:val="24"/>
          <w:szCs w:val="24"/>
        </w:rPr>
        <w:t>-</w:t>
      </w:r>
      <w:r w:rsidRPr="00B03FD7">
        <w:rPr>
          <w:sz w:val="24"/>
          <w:szCs w:val="24"/>
        </w:rPr>
        <w:t xml:space="preserve"> до 2040 года.</w:t>
      </w:r>
    </w:p>
    <w:p w:rsidR="00F921E6" w:rsidRPr="00B03FD7" w:rsidRDefault="00F921E6" w:rsidP="00F921E6">
      <w:pPr>
        <w:ind w:firstLine="709"/>
        <w:rPr>
          <w:sz w:val="24"/>
          <w:szCs w:val="24"/>
        </w:rPr>
      </w:pP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</w:p>
    <w:p w:rsidR="00F921E6" w:rsidRPr="00B03FD7" w:rsidRDefault="00F921E6" w:rsidP="00F921E6">
      <w:pPr>
        <w:pStyle w:val="1"/>
        <w:ind w:firstLine="709"/>
        <w:jc w:val="both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1. Сведения о видах, назначении и наименованиях планируемых для размещения объектов местного значения поселения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338"/>
        <w:gridCol w:w="1518"/>
        <w:gridCol w:w="1579"/>
        <w:gridCol w:w="1296"/>
        <w:gridCol w:w="1848"/>
        <w:gridCol w:w="1317"/>
      </w:tblGrid>
      <w:tr w:rsidR="00F921E6" w:rsidRPr="00B03FD7" w:rsidTr="00F0668E">
        <w:trPr>
          <w:tblHeader/>
        </w:trPr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№ п/п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Сведения о виде</w:t>
            </w:r>
          </w:p>
        </w:tc>
        <w:tc>
          <w:tcPr>
            <w:tcW w:w="1518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Сведения о назначении</w:t>
            </w:r>
          </w:p>
        </w:tc>
        <w:tc>
          <w:tcPr>
            <w:tcW w:w="1579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Сведения о наименовании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Основные характеристики</w:t>
            </w:r>
          </w:p>
        </w:tc>
        <w:tc>
          <w:tcPr>
            <w:tcW w:w="1848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Местоположение или функциональная зона</w:t>
            </w:r>
          </w:p>
        </w:tc>
        <w:tc>
          <w:tcPr>
            <w:tcW w:w="1317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Характеристика зон с особыми условиями использования территорий</w:t>
            </w:r>
          </w:p>
        </w:tc>
      </w:tr>
      <w:tr w:rsidR="00F921E6" w:rsidRPr="00B03FD7" w:rsidTr="00F0668E">
        <w:trPr>
          <w:tblHeader/>
        </w:trPr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1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2</w:t>
            </w:r>
          </w:p>
        </w:tc>
        <w:tc>
          <w:tcPr>
            <w:tcW w:w="1518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3</w:t>
            </w:r>
          </w:p>
        </w:tc>
        <w:tc>
          <w:tcPr>
            <w:tcW w:w="1579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4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5</w:t>
            </w:r>
          </w:p>
        </w:tc>
        <w:tc>
          <w:tcPr>
            <w:tcW w:w="1848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6</w:t>
            </w:r>
          </w:p>
        </w:tc>
        <w:tc>
          <w:tcPr>
            <w:tcW w:w="1317" w:type="dxa"/>
            <w:shd w:val="clear" w:color="auto" w:fill="auto"/>
            <w:vAlign w:val="center"/>
          </w:tcPr>
          <w:p w:rsidR="00F921E6" w:rsidRPr="00B03FD7" w:rsidRDefault="00F921E6" w:rsidP="00F921E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7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1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Линии электропередачи (ЛЭП)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ЛЭП (ВЛ, КЛ)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 диапазоне напряжения 10 - 6 кВ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 границах сельского поселения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2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Электрические подстанции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Трансформаторная подстанция (ТП)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Зона инженерной инфраструктуры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3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Электрические подстанции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Распределительный пункт (РП)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Зона инженерной инфраструктуры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4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Объекты добычи и транспортировки газа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Пункт редуцирования газа (ПРГ)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Зона инженерной инфраструктуры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5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Распределительные трубопроводы для транспортировки газа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Газопроводы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высокого и среднего давления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 границах сельского поселения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6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Объект водоснабжения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Водоснабжение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Водопроводные очистные сооружения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Зона инженерной инфраструктуры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7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Сети водоснабжения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Водоснабжение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Водовод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Магистральные сети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 границах сельского поселения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8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Объект водоотведения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Водоотведение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Очистные сооружения (КОС)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Зона инженерной инфраструктуры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9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Объект водоотведения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Водоотведение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Сети дождевой канализации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 границах сельского поселения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10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Объект </w:t>
            </w:r>
            <w:r w:rsidRPr="00B03FD7">
              <w:rPr>
                <w:sz w:val="24"/>
                <w:szCs w:val="24"/>
              </w:rPr>
              <w:lastRenderedPageBreak/>
              <w:t>водоотведения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>Водоотведе</w:t>
            </w:r>
            <w:r w:rsidRPr="00B03FD7">
              <w:rPr>
                <w:sz w:val="24"/>
                <w:szCs w:val="24"/>
              </w:rPr>
              <w:lastRenderedPageBreak/>
              <w:t>ние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 xml:space="preserve">Очистные </w:t>
            </w:r>
            <w:r w:rsidRPr="00B03FD7">
              <w:rPr>
                <w:sz w:val="24"/>
                <w:szCs w:val="24"/>
              </w:rPr>
              <w:lastRenderedPageBreak/>
              <w:t>сооружения дождевой канализации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 xml:space="preserve">По </w:t>
            </w:r>
            <w:r w:rsidRPr="00B03FD7">
              <w:rPr>
                <w:sz w:val="24"/>
                <w:szCs w:val="24"/>
              </w:rPr>
              <w:lastRenderedPageBreak/>
              <w:t>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 xml:space="preserve">Зона </w:t>
            </w:r>
            <w:r w:rsidRPr="00B03FD7">
              <w:rPr>
                <w:sz w:val="24"/>
                <w:szCs w:val="24"/>
              </w:rPr>
              <w:lastRenderedPageBreak/>
              <w:t>инженерной инфраструктуры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 xml:space="preserve">По </w:t>
            </w:r>
            <w:r w:rsidRPr="00B03FD7">
              <w:rPr>
                <w:sz w:val="24"/>
                <w:szCs w:val="24"/>
              </w:rPr>
              <w:lastRenderedPageBreak/>
              <w:t>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Улично-дорожная сеть сельского населенного пункта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Автомобильные дороги местного значения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Улично-дорожная сеть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Поселковая дорога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 границах населенных пунктов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Не подлежит установлению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12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Улично-дорожная сеть сельского населенного пункта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Автомобильные дороги местного значения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Улично-дорожная сеть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Улица в жилой застройке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 границах населенных пунктов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Не подлежит установлению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13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Общественные пространства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Иные области в связи с решением вопросов местного значения поселения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Парки, скверы, бульвары, набережные, пляжи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Рекреационная зона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Не подлежит установлению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14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Места погребения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Иные области в связи с решением вопросов местного значения поселения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Объекты в области организации ритуальных услуг и содержание мест захоронения, в том числе кладбища, крематории, колумбарии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Зона кладбищ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проекту</w:t>
            </w:r>
          </w:p>
        </w:tc>
      </w:tr>
      <w:tr w:rsidR="00F921E6" w:rsidRPr="00B03FD7" w:rsidTr="00F0668E">
        <w:tc>
          <w:tcPr>
            <w:tcW w:w="675" w:type="dxa"/>
            <w:shd w:val="clear" w:color="auto" w:fill="auto"/>
            <w:vAlign w:val="center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15</w:t>
            </w:r>
          </w:p>
        </w:tc>
        <w:tc>
          <w:tcPr>
            <w:tcW w:w="133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Гидротехнические сооружения</w:t>
            </w:r>
          </w:p>
        </w:tc>
        <w:tc>
          <w:tcPr>
            <w:tcW w:w="151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Иные области в связи с решением вопросов местного значения поселения</w:t>
            </w:r>
          </w:p>
        </w:tc>
        <w:tc>
          <w:tcPr>
            <w:tcW w:w="1579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Инженерные сооружения (дамбы, каналы, канавы и т.п.), в том числе защитные</w:t>
            </w:r>
          </w:p>
        </w:tc>
        <w:tc>
          <w:tcPr>
            <w:tcW w:w="1296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По расчету</w:t>
            </w:r>
          </w:p>
        </w:tc>
        <w:tc>
          <w:tcPr>
            <w:tcW w:w="1848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Сельскохозяйственного использования</w:t>
            </w:r>
          </w:p>
        </w:tc>
        <w:tc>
          <w:tcPr>
            <w:tcW w:w="1317" w:type="dxa"/>
            <w:shd w:val="clear" w:color="auto" w:fill="auto"/>
          </w:tcPr>
          <w:p w:rsidR="00F921E6" w:rsidRPr="00B03FD7" w:rsidRDefault="00F921E6" w:rsidP="00DB7A46">
            <w:pPr>
              <w:jc w:val="center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Не подлежит установлению</w:t>
            </w:r>
          </w:p>
        </w:tc>
      </w:tr>
    </w:tbl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Развитие Новониколаевского сельского поселения определено в соответствии с мероприятиями, намеченной «Схемой территориального планирования Матвеево-Курганского района». Согласно данной документации, Новониколаевское сельское поселение участвует в формировании системы расселения европейского типа. Все составляющие структурные элементы складывающейся системы расселения объединены или объединяются транспортными, производственными, трудовыми, рекреационными и информационными связями.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Генеральным планом территории Новониколаевского сельского поселения даны перспективные направления развития населенных пунктов, определены участки жилого, общественного и производственного строительства, разработаны предложения по формированию транспортной системы, организации природно-экологического каркаса поселения, совершенствование инженерно-технической инфраструктуры.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Территория Новониколаевского сельского поселения, согласно генеральному плану, увеличивается на 9 га (в сложившихся границах, площадь =</w:t>
      </w:r>
      <w:r w:rsidR="0078307C">
        <w:rPr>
          <w:sz w:val="24"/>
          <w:szCs w:val="24"/>
          <w:lang w:eastAsia="en-US"/>
        </w:rPr>
        <w:t xml:space="preserve"> 15 600 </w:t>
      </w:r>
      <w:r w:rsidRPr="00B03FD7">
        <w:rPr>
          <w:sz w:val="24"/>
          <w:szCs w:val="24"/>
          <w:lang w:eastAsia="en-US"/>
        </w:rPr>
        <w:t>га) Местоположение территории поселения (по северу граница совпадает с государственной  границей между Россией и Украиной, по востоку граничит с Алексеевским и Матвеево-Курганским сельскими поселениями, по югу граничит с Матвеево-Курганским и Малокирсановским поселениями, по западу граничит с Малокирсановским и Анастасиевским сельскими поселениями) нашло отражение в формировании его перспективной планировочной структуры, увязанной со структурой всего Матвеево-Курганского района.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Перспективное развитие территории поселения определяет и интенсивное развитие транспортной и инженерно-технической инфраструктур, а также ориентирует в выборе площадок нового жилого строительства.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Генеральный план сельского поселения выполнен с учетом сложившейся территориальной организации Матвеево-Курганского района, его планировочной структуры, функционального зонирования, а также с учетом его географического, геополитического положения, природных условий, сложившейся инфраструктуры.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 xml:space="preserve">На планировочную структуру поселения, формируемую генеральным планом, оказало влияние: 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-</w:t>
      </w:r>
      <w:r w:rsidR="0078307C">
        <w:rPr>
          <w:sz w:val="24"/>
          <w:szCs w:val="24"/>
          <w:lang w:eastAsia="en-US"/>
        </w:rPr>
        <w:t xml:space="preserve"> </w:t>
      </w:r>
      <w:r w:rsidRPr="00B03FD7">
        <w:rPr>
          <w:sz w:val="24"/>
          <w:szCs w:val="24"/>
          <w:lang w:eastAsia="en-US"/>
        </w:rPr>
        <w:t>наличие на территории поселения региональной дороги Матвеев-Курган - Донецк,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- МАПП</w:t>
      </w:r>
      <w:r w:rsidR="0078307C">
        <w:rPr>
          <w:sz w:val="24"/>
          <w:szCs w:val="24"/>
          <w:lang w:eastAsia="en-US"/>
        </w:rPr>
        <w:t>,</w:t>
      </w:r>
      <w:r w:rsidRPr="00B03FD7">
        <w:rPr>
          <w:sz w:val="24"/>
          <w:szCs w:val="24"/>
          <w:lang w:eastAsia="en-US"/>
        </w:rPr>
        <w:t xml:space="preserve"> расположенный в с.Авило-Успенка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 xml:space="preserve">На систему расселения Новониколаевского сельского поселения оказывает влияние её административный центр </w:t>
      </w:r>
      <w:r w:rsidR="0078307C">
        <w:rPr>
          <w:sz w:val="24"/>
          <w:szCs w:val="24"/>
          <w:lang w:eastAsia="en-US"/>
        </w:rPr>
        <w:t xml:space="preserve">- </w:t>
      </w:r>
      <w:r w:rsidRPr="00B03FD7">
        <w:rPr>
          <w:sz w:val="24"/>
          <w:szCs w:val="24"/>
          <w:lang w:eastAsia="en-US"/>
        </w:rPr>
        <w:t>с.</w:t>
      </w:r>
      <w:r w:rsidR="0078307C">
        <w:rPr>
          <w:sz w:val="24"/>
          <w:szCs w:val="24"/>
          <w:lang w:eastAsia="en-US"/>
        </w:rPr>
        <w:t xml:space="preserve"> </w:t>
      </w:r>
      <w:r w:rsidRPr="00B03FD7">
        <w:rPr>
          <w:sz w:val="24"/>
          <w:szCs w:val="24"/>
          <w:lang w:eastAsia="en-US"/>
        </w:rPr>
        <w:t>Новониколаевка, который является одновременно центром межселенного обслуживания.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 xml:space="preserve">Основной принцип, заложенный «Схемой территориального планирования Юго-Западного района Ростовской области (Ростовской агломерации). Матвеево-Курганский район», выполненной РосНИПИУрбанистики (г. Санкт-Петербург) </w:t>
      </w:r>
      <w:r w:rsidR="0009270D">
        <w:rPr>
          <w:sz w:val="24"/>
          <w:szCs w:val="24"/>
          <w:lang w:eastAsia="en-US"/>
        </w:rPr>
        <w:t>-</w:t>
      </w:r>
      <w:r w:rsidRPr="00B03FD7">
        <w:rPr>
          <w:sz w:val="24"/>
          <w:szCs w:val="24"/>
          <w:lang w:eastAsia="en-US"/>
        </w:rPr>
        <w:t xml:space="preserve"> это переход к полицентрической планировочной структуре, дающей возможность активного развития центров муниципальных образований, а также </w:t>
      </w:r>
      <w:r w:rsidR="0009270D">
        <w:rPr>
          <w:sz w:val="24"/>
          <w:szCs w:val="24"/>
          <w:lang w:eastAsia="en-US"/>
        </w:rPr>
        <w:t>-</w:t>
      </w:r>
      <w:r w:rsidRPr="00B03FD7">
        <w:rPr>
          <w:sz w:val="24"/>
          <w:szCs w:val="24"/>
          <w:lang w:eastAsia="en-US"/>
        </w:rPr>
        <w:t xml:space="preserve"> использование всех преимуществ своего положения в складывающейся планировочной структуре Ростовской агломерации.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В основу планировочной концепции развития территории Новониколаевского сельского поселения положен системный подход в размещении селитебных, рекреационных и производственных территорий. Намечено усиление влияния с.</w:t>
      </w:r>
      <w:r w:rsidR="0078307C">
        <w:rPr>
          <w:sz w:val="24"/>
          <w:szCs w:val="24"/>
          <w:lang w:eastAsia="en-US"/>
        </w:rPr>
        <w:t xml:space="preserve"> </w:t>
      </w:r>
      <w:r w:rsidRPr="00B03FD7">
        <w:rPr>
          <w:sz w:val="24"/>
          <w:szCs w:val="24"/>
          <w:lang w:eastAsia="en-US"/>
        </w:rPr>
        <w:t>Новониколаевка за счет введения допол</w:t>
      </w:r>
      <w:r w:rsidR="0078307C">
        <w:rPr>
          <w:sz w:val="24"/>
          <w:szCs w:val="24"/>
          <w:lang w:eastAsia="en-US"/>
        </w:rPr>
        <w:t>нительных общественных функций.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Согласно генеральному плану, следующие населённые пункты поселения получают территориальное и экономическое развитие: с. Новониколаевка, п.</w:t>
      </w:r>
      <w:r w:rsidR="0078307C">
        <w:rPr>
          <w:sz w:val="24"/>
          <w:szCs w:val="24"/>
          <w:lang w:eastAsia="en-US"/>
        </w:rPr>
        <w:t xml:space="preserve"> </w:t>
      </w:r>
      <w:r w:rsidRPr="00B03FD7">
        <w:rPr>
          <w:sz w:val="24"/>
          <w:szCs w:val="24"/>
          <w:lang w:eastAsia="en-US"/>
        </w:rPr>
        <w:t>Ленинский, х. Балка, р. Закадычное, с. Авило-Успенка.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 xml:space="preserve">Территориальное развитие получает с. Новониколаевка </w:t>
      </w:r>
      <w:r w:rsidR="0078307C">
        <w:rPr>
          <w:sz w:val="24"/>
          <w:szCs w:val="24"/>
          <w:lang w:eastAsia="en-US"/>
        </w:rPr>
        <w:t>-</w:t>
      </w:r>
      <w:r w:rsidRPr="00B03FD7">
        <w:rPr>
          <w:sz w:val="24"/>
          <w:szCs w:val="24"/>
          <w:lang w:eastAsia="en-US"/>
        </w:rPr>
        <w:t xml:space="preserve"> административный центр Новониколаевского сельского поселения. Проектом предлагается упорядочивание существующей структуры селитебной территории, озеленение и благоустройство всей </w:t>
      </w:r>
      <w:r w:rsidRPr="00B03FD7">
        <w:rPr>
          <w:sz w:val="24"/>
          <w:szCs w:val="24"/>
          <w:lang w:eastAsia="en-US"/>
        </w:rPr>
        <w:lastRenderedPageBreak/>
        <w:t>территории населенного пункта. Также проектом предлагается расширение промышленной зоны.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Значительное развитие получит с. Авило-Успенка. Схемой генерального плана предложено значительное территориальное расширение сел</w:t>
      </w:r>
      <w:r w:rsidR="0078307C">
        <w:rPr>
          <w:sz w:val="24"/>
          <w:szCs w:val="24"/>
          <w:lang w:eastAsia="en-US"/>
        </w:rPr>
        <w:t>итебной и производственной зон.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 xml:space="preserve">Основное развитие селитебных территорий с. Авило-Успенка предлагается в западном и южном направлении. Развитие жилищного строительства предусматривается и в сложившихся кварталах </w:t>
      </w:r>
      <w:r w:rsidR="0078307C">
        <w:rPr>
          <w:sz w:val="24"/>
          <w:szCs w:val="24"/>
          <w:lang w:eastAsia="en-US"/>
        </w:rPr>
        <w:t>-</w:t>
      </w:r>
      <w:r w:rsidRPr="00B03FD7">
        <w:rPr>
          <w:sz w:val="24"/>
          <w:szCs w:val="24"/>
          <w:lang w:eastAsia="en-US"/>
        </w:rPr>
        <w:t xml:space="preserve"> за счёт упорядочения территории, а так</w:t>
      </w:r>
      <w:r w:rsidR="0078307C">
        <w:rPr>
          <w:sz w:val="24"/>
          <w:szCs w:val="24"/>
          <w:lang w:eastAsia="en-US"/>
        </w:rPr>
        <w:t>же реконструкции.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Существующие промышленные и коммунально-складские зоны упорядочиваются, обозначаются новые площадки с выделением участков для развития малого предпринимательства и логистических центров. К активному освоению предлагаются восточная часть населенного пункта. Это связано с расположенным в северо-восточной части с. Авило-Успенка нового МАППа.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Территориальное развитие получают также п.</w:t>
      </w:r>
      <w:r w:rsidR="0078307C">
        <w:rPr>
          <w:sz w:val="24"/>
          <w:szCs w:val="24"/>
          <w:lang w:eastAsia="en-US"/>
        </w:rPr>
        <w:t xml:space="preserve"> </w:t>
      </w:r>
      <w:r w:rsidRPr="00B03FD7">
        <w:rPr>
          <w:sz w:val="24"/>
          <w:szCs w:val="24"/>
          <w:lang w:eastAsia="en-US"/>
        </w:rPr>
        <w:t>Ленинский, х. Балка и р. Закадычное. Проектом предлагается упорядочивание существующей структуры селитебной территории, озеленение и благоустройство всей территории поселков, водоохраной зоны. Также проектом предлагается упорядочение производственных зон, обозначаются новые площадки с выделением участков для разви</w:t>
      </w:r>
      <w:r w:rsidR="0078307C">
        <w:rPr>
          <w:sz w:val="24"/>
          <w:szCs w:val="24"/>
          <w:lang w:eastAsia="en-US"/>
        </w:rPr>
        <w:t>тия малого предпринимательства.</w:t>
      </w:r>
    </w:p>
    <w:p w:rsidR="00F921E6" w:rsidRPr="00B03FD7" w:rsidRDefault="00F921E6" w:rsidP="00F921E6">
      <w:pPr>
        <w:ind w:firstLine="709"/>
        <w:rPr>
          <w:bCs/>
          <w:sz w:val="24"/>
          <w:szCs w:val="24"/>
        </w:rPr>
      </w:pPr>
      <w:r w:rsidRPr="00B03FD7">
        <w:rPr>
          <w:bCs/>
          <w:sz w:val="24"/>
          <w:szCs w:val="24"/>
        </w:rPr>
        <w:t xml:space="preserve">Генеральным планом предусмотрено сохранение с реконструкцией и благоустройством всех существующих жилых кварталов с одновременным упорядочением сложившейся планировочной структуры и определением кварталов </w:t>
      </w:r>
      <w:r w:rsidRPr="00B03FD7">
        <w:rPr>
          <w:sz w:val="24"/>
          <w:szCs w:val="24"/>
        </w:rPr>
        <w:t>х. Самарский, х. Левченко, х. Первомайский, х. Вишнянский, х. Верхнеширокинский, х. Новоалександровский, х. Сарматский, х. Терновой</w:t>
      </w:r>
      <w:r w:rsidRPr="00B03FD7">
        <w:rPr>
          <w:bCs/>
          <w:sz w:val="24"/>
          <w:szCs w:val="24"/>
        </w:rPr>
        <w:t>. Эти мероприятия предусмотрены для всей сложившейся жилой зоны в границах поселков.</w:t>
      </w:r>
    </w:p>
    <w:p w:rsidR="00F921E6" w:rsidRPr="00B03FD7" w:rsidRDefault="00F921E6" w:rsidP="00F921E6">
      <w:pPr>
        <w:ind w:firstLine="709"/>
        <w:rPr>
          <w:bCs/>
          <w:sz w:val="24"/>
          <w:szCs w:val="24"/>
        </w:rPr>
      </w:pPr>
      <w:r w:rsidRPr="00B03FD7">
        <w:rPr>
          <w:bCs/>
          <w:sz w:val="24"/>
          <w:szCs w:val="24"/>
        </w:rPr>
        <w:t>Планировочные мероприятия по упорядочению границ кварталов в указанных пределах не нарушат прав собственников земельных участков.</w:t>
      </w:r>
    </w:p>
    <w:p w:rsidR="00F921E6" w:rsidRPr="00B03FD7" w:rsidRDefault="0078307C" w:rsidP="00F921E6">
      <w:pPr>
        <w:ind w:firstLine="709"/>
        <w:rPr>
          <w:bCs/>
          <w:sz w:val="24"/>
          <w:szCs w:val="24"/>
        </w:rPr>
      </w:pPr>
      <w:r>
        <w:rPr>
          <w:sz w:val="24"/>
          <w:szCs w:val="24"/>
        </w:rPr>
        <w:t>Х</w:t>
      </w:r>
      <w:r w:rsidR="00F921E6" w:rsidRPr="00B03FD7">
        <w:rPr>
          <w:sz w:val="24"/>
          <w:szCs w:val="24"/>
        </w:rPr>
        <w:t>. Самарский, х. Левченко, х. Первомайский, х. Вишнянский, х. Верхнеширокинский, х. Новоалександровский, х. Сарматский, х. Терновой развиваются в собственных границах</w:t>
      </w:r>
      <w:r>
        <w:rPr>
          <w:sz w:val="24"/>
          <w:szCs w:val="24"/>
        </w:rPr>
        <w:t>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В связи с ростом населения увеличатся и расходные показатели по всем инженерным системам. При этом предложены дополнительные источники по водоснабжению, электро- и газоснабжению, а также места размещения очистных сооружений.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 xml:space="preserve">Учитывая рельеф планируемой территории, а также, взаимное расположение населенных пунктов, предусматривается строительство очистных сооружений биологической очистки южнее х. Авило-Успенка, южнее х. Самарского (в т.ч., для х. Первомайского), восточнее п. Вишнянский, западнее х. Балка (в т.ч. для х. Терновой), восточнее раз. Закадычное, южнее х. Сарматский, в т.ч.: 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Остальные населенные пункты предусматриваются к канализованию подключением к сборному напорному коллектору, проектируемому вдоль автомобильной дороги направлением на очистные сооружения биологического типа на территории Малокирсановского сельского поселения (для п. Ленинский, х. Верхнеширокинский. с. Новониколаевка, с. Новоалександровка и х. Левченко)</w:t>
      </w:r>
      <w:r w:rsidR="0078307C">
        <w:rPr>
          <w:sz w:val="24"/>
          <w:szCs w:val="24"/>
          <w:lang w:eastAsia="en-US"/>
        </w:rPr>
        <w:t>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Планируется газификация всех проектируемых жилых территорий с разводкой по улицам.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Будут обеспечены и необходимые дополнительные электрические нагрузки.</w:t>
      </w:r>
    </w:p>
    <w:p w:rsidR="00F921E6" w:rsidRPr="00B03FD7" w:rsidRDefault="00F921E6" w:rsidP="00F921E6">
      <w:pPr>
        <w:ind w:firstLine="709"/>
        <w:rPr>
          <w:sz w:val="24"/>
          <w:szCs w:val="24"/>
          <w:lang w:eastAsia="en-US"/>
        </w:rPr>
      </w:pPr>
      <w:r w:rsidRPr="00B03FD7">
        <w:rPr>
          <w:sz w:val="24"/>
          <w:szCs w:val="24"/>
          <w:lang w:eastAsia="en-US"/>
        </w:rPr>
        <w:t>Развитие сельского поселения предусматривается поэтапным, по мере формирования бюджетных, инвестиционных и частных средств и подготовки соответствующих площадок строительства и в будущем населённые пункты Новониколаевского сельского поселения приобретут современный благоустроенный вид.</w:t>
      </w:r>
    </w:p>
    <w:p w:rsidR="00F921E6" w:rsidRDefault="00F921E6" w:rsidP="00F921E6">
      <w:pPr>
        <w:pStyle w:val="1"/>
        <w:ind w:firstLine="709"/>
        <w:jc w:val="both"/>
        <w:rPr>
          <w:sz w:val="24"/>
          <w:szCs w:val="24"/>
          <w:lang w:eastAsia="en-US"/>
        </w:rPr>
        <w:sectPr w:rsidR="00F921E6" w:rsidSect="00F921E6">
          <w:pgSz w:w="11906" w:h="16838"/>
          <w:pgMar w:top="1134" w:right="850" w:bottom="1134" w:left="1701" w:header="708" w:footer="708" w:gutter="0"/>
          <w:pgBorders>
            <w:top w:val="double" w:sz="4" w:space="1" w:color="auto"/>
            <w:left w:val="double" w:sz="4" w:space="4" w:color="auto"/>
            <w:bottom w:val="double" w:sz="4" w:space="1" w:color="auto"/>
            <w:right w:val="double" w:sz="4" w:space="4" w:color="auto"/>
          </w:pgBorders>
          <w:cols w:space="708"/>
          <w:docGrid w:linePitch="360"/>
        </w:sectPr>
      </w:pPr>
    </w:p>
    <w:p w:rsidR="00F921E6" w:rsidRDefault="00F921E6" w:rsidP="00F921E6">
      <w:pPr>
        <w:pStyle w:val="1"/>
        <w:ind w:firstLine="709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lastRenderedPageBreak/>
        <w:t>2</w:t>
      </w:r>
      <w:r w:rsidRPr="004139E9">
        <w:rPr>
          <w:sz w:val="24"/>
          <w:szCs w:val="24"/>
          <w:lang w:eastAsia="en-US"/>
        </w:rPr>
        <w:t xml:space="preserve">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42"/>
        <w:gridCol w:w="2605"/>
        <w:gridCol w:w="8002"/>
        <w:gridCol w:w="3637"/>
      </w:tblGrid>
      <w:tr w:rsidR="00F921E6" w:rsidRPr="00B30743" w:rsidTr="003C4562">
        <w:trPr>
          <w:tblHeader/>
        </w:trPr>
        <w:tc>
          <w:tcPr>
            <w:tcW w:w="183" w:type="pct"/>
            <w:shd w:val="clear" w:color="auto" w:fill="auto"/>
          </w:tcPr>
          <w:p w:rsidR="00F921E6" w:rsidRPr="00DB7A46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DB7A46">
              <w:rPr>
                <w:lang w:val="ru-RU"/>
              </w:rPr>
              <w:t>№ п/п</w:t>
            </w:r>
          </w:p>
        </w:tc>
        <w:tc>
          <w:tcPr>
            <w:tcW w:w="881" w:type="pct"/>
            <w:shd w:val="clear" w:color="auto" w:fill="auto"/>
          </w:tcPr>
          <w:p w:rsidR="00F921E6" w:rsidRPr="00DB7A46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DB7A46">
              <w:rPr>
                <w:lang w:val="ru-RU"/>
              </w:rPr>
              <w:t>Наименование функциональной зоны</w:t>
            </w:r>
          </w:p>
        </w:tc>
        <w:tc>
          <w:tcPr>
            <w:tcW w:w="2706" w:type="pct"/>
            <w:shd w:val="clear" w:color="auto" w:fill="auto"/>
          </w:tcPr>
          <w:p w:rsidR="00F921E6" w:rsidRPr="00DB7A46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DB7A46">
              <w:rPr>
                <w:lang w:val="ru-RU"/>
              </w:rPr>
              <w:t>Параметры функциональной зоны</w:t>
            </w:r>
          </w:p>
        </w:tc>
        <w:tc>
          <w:tcPr>
            <w:tcW w:w="1230" w:type="pct"/>
            <w:shd w:val="clear" w:color="auto" w:fill="auto"/>
          </w:tcPr>
          <w:p w:rsidR="00F921E6" w:rsidRPr="00DB7A46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DB7A46">
              <w:rPr>
                <w:lang w:val="ru-RU"/>
              </w:rPr>
              <w:t>Сведения о планируемых для размещения объектах федерального значения, объектах регионального значения, объектах местного значения, за исключением линейных объектов</w:t>
            </w:r>
          </w:p>
        </w:tc>
      </w:tr>
      <w:tr w:rsidR="00F921E6" w:rsidRPr="00B30743" w:rsidTr="003C4562">
        <w:trPr>
          <w:tblHeader/>
        </w:trPr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1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2</w:t>
            </w:r>
          </w:p>
        </w:tc>
        <w:tc>
          <w:tcPr>
            <w:tcW w:w="2706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3</w:t>
            </w:r>
          </w:p>
        </w:tc>
        <w:tc>
          <w:tcPr>
            <w:tcW w:w="1230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4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1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rPr>
                <w:lang w:val="ru-RU"/>
              </w:rPr>
              <w:t>Зона застройки индивидуальными жилыми домами</w:t>
            </w:r>
          </w:p>
        </w:tc>
        <w:tc>
          <w:tcPr>
            <w:tcW w:w="2706" w:type="pct"/>
            <w:shd w:val="clear" w:color="auto" w:fill="auto"/>
          </w:tcPr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 жилых зонах размещаются индивидуальные жилые дома с приусадебными участками; отдельно стоящие, встроенные или пристроенные объекты социального и культурно-бытового обслуживания населения с учетом социальных нормативов обеспеченности (в т.ч. услуги первой необходимости в пределах пешеходной доступности не более 30 мин.); гаражи и автостоянки для легковых автомобилей; культовые объекты.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Допускается размещать отдельные объекты общественно-делового и коммунального назначения с площадью участка, как правило, не более 0,5 га, а также мини-производства, не оказывающие вредного воздействия на окружающую среду за пределами установленных границ участков этих объектов (санитарно-защитная зона должна иметь размер не менее 25 м).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Бытовые разрывы между длинными сторонами жилых зданий высотой 2-3 этажа следует принимать не менее 15 м; между длинными сторонами и торцами этих же зданий с окнами из жилых комнат – не менее 10 м.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В районах усадебной и садово-дачной застройки расстояния от окон жилых помещений до стен дома и хозяйственных построек, расположенных на соседних участках, должны быть не менее 6 м, а расстояния до сарая для содержания скота и птицы – 10 м. Расстояние до границы участка должно быть от стены жилого дома 3 м, от хозяйственных построек – 1 м. 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Размещаемые в пределах жилой зоны группы сараев должны содержать не более 30 блоков каждая. Сараи для скота и птицы следует предусматривать </w:t>
            </w:r>
            <w:r w:rsidRPr="00B03FD7">
              <w:rPr>
                <w:sz w:val="24"/>
                <w:szCs w:val="24"/>
              </w:rPr>
              <w:lastRenderedPageBreak/>
              <w:t xml:space="preserve">на расстоянии от окон жилых помещений дома не менее, м: одиночные или двойные – 10, до 8 блоков – 25, свыше 8 до 30 блоков – 50. Площадь застройки сблокированных сараев не должна превышать 800 м2. Расстояние от сараев для скота и птицы до шахтных колодцев должно быть не менее 20 м. Допускается пристройка хозяйственного сарая (в том числе для скота и птицы), гаража, бани, теплицы к усадебному дому с соблюдением требований санитарных и противопожарных норм. </w:t>
            </w:r>
          </w:p>
          <w:p w:rsidR="00F921E6" w:rsidRPr="00B03FD7" w:rsidRDefault="00F921E6" w:rsidP="00FB4064">
            <w:r w:rsidRPr="00B03FD7">
              <w:t xml:space="preserve">Параметры функциональной зоны следует принимать в соответствии с </w:t>
            </w:r>
            <w:r w:rsidR="00FB4064" w:rsidRPr="007324D3">
              <w:rPr>
                <w:rFonts w:eastAsia="Arial"/>
                <w:sz w:val="24"/>
                <w:szCs w:val="24"/>
              </w:rPr>
              <w:t>СП 476.1325800.2020 «Территории городских и сельских поселений. Правила планировки, застройки и благ</w:t>
            </w:r>
            <w:r w:rsidR="00FB4064">
              <w:rPr>
                <w:rFonts w:eastAsia="Arial"/>
                <w:sz w:val="24"/>
                <w:szCs w:val="24"/>
              </w:rPr>
              <w:t xml:space="preserve">оустройства жилых микрорайонов», </w:t>
            </w:r>
            <w:r w:rsidRPr="00FB4064">
              <w:rPr>
                <w:sz w:val="24"/>
                <w:szCs w:val="24"/>
              </w:rPr>
              <w:t>другими нормативно-правовыми актами</w:t>
            </w:r>
          </w:p>
        </w:tc>
        <w:tc>
          <w:tcPr>
            <w:tcW w:w="1230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Индивидуальный жилой дом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Трансформаторная подстанция (ТП)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Пункт редуцирования газа (ПРГ)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Локальные очистные сооружения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Объекты информирования и оповещения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Детские дошкольные учреждения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Общеобразовательные школы</w:t>
            </w:r>
          </w:p>
        </w:tc>
      </w:tr>
      <w:tr w:rsidR="00F921E6" w:rsidRPr="00B30743" w:rsidTr="003C4562">
        <w:trPr>
          <w:trHeight w:val="833"/>
        </w:trPr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2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Общественно-деловые зоны</w:t>
            </w:r>
          </w:p>
        </w:tc>
        <w:tc>
          <w:tcPr>
            <w:tcW w:w="2706" w:type="pct"/>
            <w:vMerge w:val="restart"/>
            <w:shd w:val="clear" w:color="auto" w:fill="auto"/>
          </w:tcPr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Предназначены для размещения объектов здравоохранения, культуры, торговли, общественного питания, социального и коммунально-бытового назначения, предпринимательской деятельности, объектов среднего профессионального и высшего профессионального образования, административных, научно-исследовательских учреждений, культовых зданий, стоянок автомобильного транспорта, объектов делового, финансового назначения, иных объектов, связанных с обеспечением жизнедеятельности граждан.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Общественно-деловая зона формируется как центр деловой, финансовой и общественной активности в центральной части села, на территориях, прилегающих к главным улицам и объектам массового посещения.</w:t>
            </w:r>
          </w:p>
          <w:p w:rsidR="00F921E6" w:rsidRPr="00FB4064" w:rsidRDefault="00F921E6" w:rsidP="00FB4064">
            <w:pPr>
              <w:rPr>
                <w:rFonts w:eastAsia="Arial"/>
                <w:sz w:val="24"/>
                <w:szCs w:val="24"/>
              </w:rPr>
            </w:pPr>
            <w:r w:rsidRPr="00FB4064">
              <w:rPr>
                <w:sz w:val="24"/>
                <w:szCs w:val="24"/>
              </w:rPr>
              <w:t xml:space="preserve">Параметры функциональной зоны следует принимать в соответствии с </w:t>
            </w:r>
            <w:r w:rsidR="00FB4064" w:rsidRPr="00FB4064">
              <w:rPr>
                <w:rFonts w:eastAsia="Arial"/>
                <w:sz w:val="24"/>
                <w:szCs w:val="24"/>
              </w:rPr>
              <w:t xml:space="preserve">СП 476.1325800.2020 «Территории городских и сельских поселений. Правила планировки, застройки и благоустройства жилых микрорайонов», </w:t>
            </w:r>
            <w:r w:rsidRPr="00FB4064">
              <w:rPr>
                <w:sz w:val="24"/>
                <w:szCs w:val="24"/>
              </w:rPr>
              <w:t xml:space="preserve"> другими </w:t>
            </w:r>
            <w:r w:rsidRPr="00FB4064">
              <w:rPr>
                <w:sz w:val="24"/>
                <w:szCs w:val="24"/>
              </w:rPr>
              <w:lastRenderedPageBreak/>
              <w:t>нормативно-правовыми актами</w:t>
            </w:r>
          </w:p>
        </w:tc>
        <w:tc>
          <w:tcPr>
            <w:tcW w:w="1230" w:type="pct"/>
            <w:vMerge w:val="restar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Дошкольная образовательная организация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Общеобразовательная организация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Организация дополнительного образования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Объект спорта, включающий раздельно нормируемые спортивные сооружения (объекты) (в т. ч. физкультурно-оздоровительный комплекс)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Спортивное сооружение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Объект культурно-досугового (клубного) типа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Объект культурно-просветительного назначения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Медицинская организация, оказывающая скорую медицинскую помощь, ее структурное подразделение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Объекты торговли, общественного питания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Непроизводственные объекты коммунально-бытового обслуживания и предоставления персональных услуг;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Непроизводственный объект по предоставлению населению правовых, финансовых, консультационных и иных подобных услуг;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Гостиницы и аналогичные коллективные средства размещения;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Объекты обеспечения пожарной безопасности;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Стационарные организации социального обслуживания;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3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rPr>
                <w:lang w:val="ru-RU"/>
              </w:rPr>
              <w:t>Многофункциональная общественно-деловая зона</w:t>
            </w:r>
          </w:p>
        </w:tc>
        <w:tc>
          <w:tcPr>
            <w:tcW w:w="2706" w:type="pct"/>
            <w:vMerge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  <w:tc>
          <w:tcPr>
            <w:tcW w:w="1230" w:type="pct"/>
            <w:vMerge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</w:tr>
      <w:tr w:rsidR="00F921E6" w:rsidRPr="00A72156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4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rPr>
                <w:lang w:val="ru-RU"/>
              </w:rPr>
              <w:t xml:space="preserve">Производственные </w:t>
            </w:r>
            <w:r w:rsidRPr="00B03FD7">
              <w:rPr>
                <w:lang w:val="ru-RU"/>
              </w:rPr>
              <w:lastRenderedPageBreak/>
              <w:t>зоны, зоны инженерной и транспортной инфраструктур</w:t>
            </w:r>
          </w:p>
        </w:tc>
        <w:tc>
          <w:tcPr>
            <w:tcW w:w="2706" w:type="pct"/>
            <w:vMerge w:val="restart"/>
            <w:shd w:val="clear" w:color="auto" w:fill="auto"/>
          </w:tcPr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 xml:space="preserve">Предназначены для размещения промышленных, коммунальных и </w:t>
            </w:r>
            <w:r w:rsidRPr="00B03FD7">
              <w:rPr>
                <w:sz w:val="24"/>
                <w:szCs w:val="24"/>
              </w:rPr>
              <w:lastRenderedPageBreak/>
              <w:t>складских объектов, объектов инженерной и транспортной инфраструктур с соответствующими санитарно-защитными зонами.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При размещении и реконструкции предприятий и других объектов на Территории производственной зоны следует предусматривать меры по обеспечению их безопасности в процессе эксплуатации, а также предусматривать в случае аварии на одном из предприятий защиту населения прилегающих районов от опасных воздействий и меры по обеспечению безопасности функционирования других предприятий. Степень опасности производственных и других объектов определяется в установленном законодательством порядке в соответствии с техническими регламентами.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Территория, занимаемая площадками промышленных предприятий и других производственных объектов, учреждениями и предприятиями обслуживания, должна составлять, как правило, не менее 60% всей территории промышленной зоны.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Размеры санитарно-защитных зон следует устанавливать с учетом требований СанПиН 2.2.1/2.1.1.1200. Достаточность ширины санитарно-защитной зоны следует подтверждать расчетами рассеивания в атмосферном воздухе вредных веществ, содержащихся в выбросах промышленных предприятий.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Минимальную площадь озеленения санитарно-защитных зон следует принимать в зависимость от ширины зоны, %: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до 300 м – 60%;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от 300 до 1000 м – 50%;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от 1000 до 3000 м – 40%;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>свыше 3000 м – 20%.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В санитарно-защитных зонах со стороны жилых и общественно-деловых зон необходимо предусматривать полосу древесно-кустарниковых насаждений шириной не менее 50 м, а при ширине зоны до 100 м – не менее 20 м.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Размеры земельных участков, площадь зданий и вместимость складов, предназначенных для обслуживания поселений, определяются региональными градостроительными нормативами или на основе расчета.</w:t>
            </w:r>
          </w:p>
          <w:p w:rsidR="00F921E6" w:rsidRPr="00B03FD7" w:rsidRDefault="00F921E6" w:rsidP="00FB4064">
            <w:pPr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Размещение сооружений, коммуникаций и других объектов транспорта на территории поселений должно соответствовать требованиям, приведенным в разделах 14 и 15 </w:t>
            </w:r>
            <w:r w:rsidR="00FB4064" w:rsidRPr="007324D3">
              <w:rPr>
                <w:rFonts w:eastAsia="Arial"/>
                <w:sz w:val="24"/>
                <w:szCs w:val="24"/>
              </w:rPr>
              <w:t>СП 476.1325800.2020 «Территории городских и сельских поселений. Правила планировки, застройки и благоустройства жилых микрорайонов».</w:t>
            </w:r>
          </w:p>
          <w:p w:rsidR="00FB4064" w:rsidRPr="007324D3" w:rsidRDefault="00F921E6" w:rsidP="00FB4064">
            <w:pPr>
              <w:rPr>
                <w:rFonts w:eastAsia="Arial"/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Минимальный коэффициент застройки территории производственных объектов, объектов, расположенных в коммунально-складских зонах, рекомендуется принимать в соответствии с </w:t>
            </w:r>
            <w:r w:rsidR="00FB4064" w:rsidRPr="007324D3">
              <w:rPr>
                <w:rFonts w:eastAsia="Arial"/>
                <w:sz w:val="24"/>
                <w:szCs w:val="24"/>
              </w:rPr>
              <w:t>СП 476.1325800.2020 «Территории городских и сельских поселений. Правила планировки, застройки и благоустройства жилых микрорайонов».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Санитарно-защитные зоны производственных объектов в соответствии с СанПиН 2.2.1/2.1.1.1200-03.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>Противопожарные расстояния в соответствии с СП 4.13130.2013.</w:t>
            </w:r>
          </w:p>
          <w:p w:rsidR="00FB4064" w:rsidRPr="00FB4064" w:rsidRDefault="00F921E6" w:rsidP="00FB4064">
            <w:pPr>
              <w:pStyle w:val="af6"/>
              <w:shd w:val="clear" w:color="auto" w:fill="FFFFFF"/>
              <w:spacing w:before="0" w:beforeAutospacing="0" w:after="215" w:afterAutospacing="0"/>
              <w:jc w:val="both"/>
              <w:textAlignment w:val="baseline"/>
            </w:pPr>
            <w:r w:rsidRPr="00B03FD7">
              <w:t xml:space="preserve">Размещение подразделений пожарной охраны в соответствии с </w:t>
            </w:r>
            <w:r w:rsidRPr="00FB4064">
              <w:t>СП 11.13130.2009</w:t>
            </w:r>
            <w:r w:rsidR="0078307C" w:rsidRPr="00FB4064">
              <w:t xml:space="preserve"> </w:t>
            </w:r>
            <w:r w:rsidR="00FB4064" w:rsidRPr="00FB4064">
              <w:t xml:space="preserve">в ред. Изменения </w:t>
            </w:r>
            <w:r w:rsidR="00FB4064">
              <w:t>№</w:t>
            </w:r>
            <w:r w:rsidR="00FB4064" w:rsidRPr="00FB4064">
              <w:t xml:space="preserve"> 1, утв. Приказом</w:t>
            </w:r>
            <w:r w:rsidR="00FB4064">
              <w:t xml:space="preserve"> </w:t>
            </w:r>
            <w:r w:rsidR="00FB4064" w:rsidRPr="00FB4064">
              <w:t xml:space="preserve">МЧС РФ от 09.12.2010 </w:t>
            </w:r>
            <w:r w:rsidR="00FB4064">
              <w:t>№</w:t>
            </w:r>
            <w:r w:rsidR="00FB4064" w:rsidRPr="00FB4064">
              <w:t xml:space="preserve"> 642)</w:t>
            </w:r>
          </w:p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</w:p>
          <w:p w:rsidR="00FB4064" w:rsidRPr="007324D3" w:rsidRDefault="00F921E6" w:rsidP="00FB4064">
            <w:pPr>
              <w:rPr>
                <w:rFonts w:eastAsia="Arial"/>
                <w:sz w:val="24"/>
                <w:szCs w:val="24"/>
              </w:rPr>
            </w:pPr>
            <w:r w:rsidRPr="00B03FD7">
              <w:t xml:space="preserve">Параметры функциональной зоны следует принимать в соответствии с </w:t>
            </w:r>
            <w:r w:rsidR="00FB4064" w:rsidRPr="007324D3">
              <w:rPr>
                <w:rFonts w:eastAsia="Arial"/>
                <w:sz w:val="24"/>
                <w:szCs w:val="24"/>
              </w:rPr>
              <w:t>СП 476.1325800.2020 «Территории городских и сельских поселений. Правила планировки, застройки и благоустройства жилых микрорайонов».</w:t>
            </w:r>
          </w:p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rPr>
                <w:lang w:val="ru-RU" w:eastAsia="ru-RU"/>
              </w:rPr>
              <w:t>другими нормативно-правовыми актами</w:t>
            </w:r>
          </w:p>
        </w:tc>
        <w:tc>
          <w:tcPr>
            <w:tcW w:w="1230" w:type="pct"/>
            <w:vMerge w:val="restart"/>
            <w:shd w:val="clear" w:color="auto" w:fill="auto"/>
          </w:tcPr>
          <w:p w:rsidR="00F921E6" w:rsidRPr="00B03FD7" w:rsidRDefault="00F921E6" w:rsidP="00F921E6">
            <w:pPr>
              <w:pStyle w:val="a4"/>
              <w:widowControl w:val="0"/>
              <w:ind w:left="0"/>
              <w:jc w:val="left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>Пункт редуцирования газа (ПРГ)</w:t>
            </w:r>
          </w:p>
          <w:p w:rsidR="00F921E6" w:rsidRPr="00B03FD7" w:rsidRDefault="00F921E6" w:rsidP="00F921E6">
            <w:pPr>
              <w:pStyle w:val="a4"/>
              <w:widowControl w:val="0"/>
              <w:ind w:left="0"/>
              <w:jc w:val="left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>Газораспределительная станция (ГРС)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Очистные сооружения (КОС)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Очистные сооружения дождевой канализации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Головная канализационная станция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Насосная станция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Водопроводные очистные сооружения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Водозабор</w:t>
            </w:r>
          </w:p>
          <w:p w:rsidR="00F921E6" w:rsidRPr="00B03FD7" w:rsidRDefault="00F921E6" w:rsidP="00F921E6">
            <w:pPr>
              <w:pStyle w:val="ad"/>
              <w:ind w:firstLine="0"/>
              <w:jc w:val="left"/>
              <w:rPr>
                <w:lang w:val="ru-RU"/>
              </w:rPr>
            </w:pPr>
            <w:r w:rsidRPr="00B03FD7">
              <w:rPr>
                <w:lang w:val="ru-RU"/>
              </w:rPr>
              <w:t>Источник тепловой энергии (котельная)</w:t>
            </w:r>
          </w:p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rPr>
                <w:lang w:val="ru-RU"/>
              </w:rPr>
              <w:t>Центральный тепловой пункт (ЦТП)</w:t>
            </w:r>
          </w:p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rPr>
                <w:lang w:val="ru-RU"/>
              </w:rPr>
              <w:t>Тепловая перекачивающая насосная станция (ТПНС)</w:t>
            </w:r>
          </w:p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rPr>
                <w:lang w:val="ru-RU"/>
              </w:rPr>
              <w:t>Распределительный пункт (РП)</w:t>
            </w:r>
          </w:p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rPr>
                <w:lang w:val="ru-RU"/>
              </w:rPr>
              <w:t>Трансформаторная подстанция (ТП)</w:t>
            </w:r>
          </w:p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rPr>
                <w:lang w:val="ru-RU"/>
              </w:rPr>
              <w:t>Улично-дорожная сеть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5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Зона инженерной инфраструктуры</w:t>
            </w:r>
          </w:p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  <w:tc>
          <w:tcPr>
            <w:tcW w:w="2706" w:type="pct"/>
            <w:vMerge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  <w:tc>
          <w:tcPr>
            <w:tcW w:w="1230" w:type="pct"/>
            <w:vMerge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6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Зона транспортной инфраструктуры</w:t>
            </w:r>
          </w:p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  <w:tc>
          <w:tcPr>
            <w:tcW w:w="2706" w:type="pct"/>
            <w:vMerge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  <w:tc>
          <w:tcPr>
            <w:tcW w:w="1230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  <w:r w:rsidRPr="00B03FD7">
              <w:t>Кла</w:t>
            </w:r>
            <w:r w:rsidRPr="00B03FD7">
              <w:rPr>
                <w:lang w:val="ru-RU"/>
              </w:rPr>
              <w:t>д</w:t>
            </w:r>
            <w:r w:rsidRPr="00B03FD7">
              <w:t>бище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7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Зоны сельскохозяйственного использования</w:t>
            </w:r>
          </w:p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2706" w:type="pct"/>
            <w:vMerge w:val="restart"/>
            <w:shd w:val="clear" w:color="auto" w:fill="auto"/>
          </w:tcPr>
          <w:p w:rsidR="00FB4064" w:rsidRPr="00FB4064" w:rsidRDefault="00F921E6" w:rsidP="00FB4064">
            <w:pPr>
              <w:pStyle w:val="af6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 w:rsidRPr="00B03FD7">
              <w:t xml:space="preserve">Размещение производственных </w:t>
            </w:r>
            <w:r w:rsidRPr="00FB4064">
              <w:t xml:space="preserve">сельскохозяйственных предприятий необходимо осуществлять в соответствии с </w:t>
            </w:r>
            <w:r w:rsidR="00FB4064" w:rsidRPr="00FB4064">
              <w:t>СП 11.13130.2009 в ред. Изменения № 1, утв. Приказом МЧС РФ от 09.12.2010 № 642)</w:t>
            </w:r>
          </w:p>
          <w:p w:rsidR="00F921E6" w:rsidRPr="00FB4064" w:rsidRDefault="00F921E6" w:rsidP="00F921E6">
            <w:pPr>
              <w:widowControl w:val="0"/>
              <w:rPr>
                <w:sz w:val="24"/>
                <w:szCs w:val="24"/>
              </w:rPr>
            </w:pPr>
            <w:r w:rsidRPr="00FB4064">
              <w:rPr>
                <w:sz w:val="24"/>
                <w:szCs w:val="24"/>
              </w:rPr>
              <w:t xml:space="preserve">Производственные зоны и отдельные сельскохозяйственные объекты следует располагать, по возможности, с подветренной стороны по отношению к зонам жилой застройки и ниже по рельефу местности. При организации производственной зоны объекты и сооружения следует, по возможности, концентрировать на одной площадке с односторонним размещением относительно жилой зоны. </w:t>
            </w:r>
          </w:p>
          <w:p w:rsidR="00F921E6" w:rsidRPr="00FB4064" w:rsidRDefault="00F921E6" w:rsidP="00F921E6">
            <w:pPr>
              <w:widowControl w:val="0"/>
              <w:rPr>
                <w:sz w:val="24"/>
                <w:szCs w:val="24"/>
              </w:rPr>
            </w:pPr>
            <w:r w:rsidRPr="00FB4064">
              <w:rPr>
                <w:sz w:val="24"/>
                <w:szCs w:val="24"/>
              </w:rPr>
              <w:t xml:space="preserve">Территории производственных зон, как правило, не должны разделяться на обособленные участки железными или автомобильными дорогами общей сети, а также реками. </w:t>
            </w:r>
          </w:p>
          <w:p w:rsidR="00F921E6" w:rsidRPr="00B03FD7" w:rsidRDefault="00F921E6" w:rsidP="00FB4064">
            <w:r w:rsidRPr="00FB4064">
              <w:rPr>
                <w:sz w:val="24"/>
                <w:szCs w:val="24"/>
              </w:rPr>
              <w:t xml:space="preserve">Параметры функциональной зоны следует принимать в соответствии с </w:t>
            </w:r>
            <w:r w:rsidR="00FB4064" w:rsidRPr="00FB4064">
              <w:rPr>
                <w:rFonts w:eastAsia="Arial"/>
                <w:sz w:val="24"/>
                <w:szCs w:val="24"/>
              </w:rPr>
              <w:t xml:space="preserve">СП 476.1325800.2020 «Территории городских и сельских поселений. Правила планировки, застройки и благоустройства жилых микрорайонов», </w:t>
            </w:r>
            <w:r w:rsidRPr="00FB4064">
              <w:rPr>
                <w:sz w:val="24"/>
                <w:szCs w:val="24"/>
              </w:rPr>
              <w:t>другими нормативно-правовыми актами</w:t>
            </w: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8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Зона садоводческих, огороднических или дачных некоммерческих объединений граждан</w:t>
            </w:r>
          </w:p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2706" w:type="pct"/>
            <w:vMerge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9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Производственная зона сельскохозяйственных предприятий</w:t>
            </w:r>
          </w:p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2706" w:type="pct"/>
            <w:vMerge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10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Зоны рекреационного назначения</w:t>
            </w:r>
          </w:p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2706" w:type="pct"/>
            <w:vMerge w:val="restart"/>
            <w:shd w:val="clear" w:color="auto" w:fill="auto"/>
          </w:tcPr>
          <w:p w:rsidR="00F921E6" w:rsidRPr="00B03FD7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Рекреационные зоны сельского поселения формируются: </w:t>
            </w:r>
          </w:p>
          <w:p w:rsidR="00F921E6" w:rsidRPr="00B03FD7" w:rsidRDefault="00F921E6" w:rsidP="00F921E6">
            <w:pPr>
              <w:pStyle w:val="a4"/>
              <w:widowControl w:val="0"/>
              <w:numPr>
                <w:ilvl w:val="0"/>
                <w:numId w:val="8"/>
              </w:numPr>
              <w:jc w:val="left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на землях общего пользования; </w:t>
            </w:r>
          </w:p>
          <w:p w:rsidR="00F921E6" w:rsidRPr="00B03FD7" w:rsidRDefault="00F921E6" w:rsidP="00F921E6">
            <w:pPr>
              <w:pStyle w:val="a4"/>
              <w:widowControl w:val="0"/>
              <w:numPr>
                <w:ilvl w:val="0"/>
                <w:numId w:val="8"/>
              </w:numPr>
              <w:jc w:val="left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lastRenderedPageBreak/>
              <w:t xml:space="preserve">на землях особо охраняемых природных территорий; </w:t>
            </w:r>
          </w:p>
          <w:p w:rsidR="00F921E6" w:rsidRPr="00B03FD7" w:rsidRDefault="00F921E6" w:rsidP="00F921E6">
            <w:pPr>
              <w:pStyle w:val="a4"/>
              <w:widowControl w:val="0"/>
              <w:numPr>
                <w:ilvl w:val="0"/>
                <w:numId w:val="8"/>
              </w:numPr>
              <w:jc w:val="left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на землях историко-культурного назначения; </w:t>
            </w:r>
          </w:p>
          <w:p w:rsidR="00F921E6" w:rsidRPr="00B03FD7" w:rsidRDefault="00F921E6" w:rsidP="00F921E6">
            <w:pPr>
              <w:pStyle w:val="a4"/>
              <w:widowControl w:val="0"/>
              <w:numPr>
                <w:ilvl w:val="0"/>
                <w:numId w:val="8"/>
              </w:numPr>
              <w:jc w:val="left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на землях лесного фонда и землях иных категорий, на которых расположены защитные леса. </w:t>
            </w:r>
          </w:p>
          <w:p w:rsidR="00F921E6" w:rsidRPr="00FB4064" w:rsidRDefault="00F921E6" w:rsidP="00F921E6">
            <w:pPr>
              <w:widowControl w:val="0"/>
              <w:rPr>
                <w:sz w:val="24"/>
                <w:szCs w:val="24"/>
              </w:rPr>
            </w:pPr>
            <w:r w:rsidRPr="00B03FD7">
              <w:rPr>
                <w:sz w:val="24"/>
                <w:szCs w:val="24"/>
              </w:rPr>
              <w:t xml:space="preserve">При формировании рекреационных зон необходимо соблюдать </w:t>
            </w:r>
            <w:r w:rsidRPr="00FB4064">
              <w:rPr>
                <w:sz w:val="24"/>
                <w:szCs w:val="24"/>
              </w:rPr>
              <w:t>соразмерность застроенных территорий и открытых незастроенных пространств, а также обеспечивать удобный доступ к рекреационным зонам для населения.</w:t>
            </w:r>
          </w:p>
          <w:p w:rsidR="00F921E6" w:rsidRPr="00B03FD7" w:rsidRDefault="00F921E6" w:rsidP="00FB4064">
            <w:r w:rsidRPr="00FB4064">
              <w:rPr>
                <w:sz w:val="24"/>
                <w:szCs w:val="24"/>
              </w:rPr>
              <w:t xml:space="preserve">Параметры функциональной зоны следует принимать в соответствии с </w:t>
            </w:r>
            <w:r w:rsidR="00FB4064" w:rsidRPr="00FB4064">
              <w:rPr>
                <w:rFonts w:eastAsia="Arial"/>
                <w:sz w:val="24"/>
                <w:szCs w:val="24"/>
              </w:rPr>
              <w:t xml:space="preserve">СП 476.1325800.2020 «Территории городских и сельских поселений. Правила планировки, застройки и благоустройства жилых микрорайонов», </w:t>
            </w:r>
            <w:r w:rsidRPr="00FB4064">
              <w:rPr>
                <w:sz w:val="24"/>
                <w:szCs w:val="24"/>
              </w:rPr>
              <w:t xml:space="preserve"> другими нормативно-правовыми актами</w:t>
            </w: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-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11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2706" w:type="pct"/>
            <w:vMerge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12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Зона отдыха</w:t>
            </w:r>
          </w:p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2706" w:type="pct"/>
            <w:vMerge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rPr>
                <w:lang w:val="ru-RU"/>
              </w:rPr>
            </w:pP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13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Зона кладбищ</w:t>
            </w:r>
          </w:p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2706" w:type="pct"/>
            <w:shd w:val="clear" w:color="auto" w:fill="auto"/>
          </w:tcPr>
          <w:p w:rsidR="00F921E6" w:rsidRPr="00FB4064" w:rsidRDefault="00F921E6" w:rsidP="00F921E6">
            <w:pPr>
              <w:pStyle w:val="Default"/>
              <w:widowControl w:val="0"/>
              <w:rPr>
                <w:rFonts w:eastAsia="Times New Roman"/>
                <w:lang w:eastAsia="ru-RU"/>
              </w:rPr>
            </w:pPr>
            <w:r w:rsidRPr="00FB4064">
              <w:rPr>
                <w:rFonts w:eastAsia="Times New Roman"/>
                <w:lang w:eastAsia="ru-RU"/>
              </w:rPr>
              <w:t>Размеры земельного участка для кладбищ – по заданию на проектирование, но не более 40 га.</w:t>
            </w:r>
          </w:p>
          <w:p w:rsidR="00F921E6" w:rsidRPr="00FB4064" w:rsidRDefault="00F921E6" w:rsidP="00F921E6">
            <w:pPr>
              <w:pStyle w:val="Default"/>
              <w:widowControl w:val="0"/>
              <w:rPr>
                <w:rFonts w:eastAsia="Times New Roman"/>
                <w:lang w:eastAsia="ru-RU"/>
              </w:rPr>
            </w:pPr>
            <w:r w:rsidRPr="00FB4064">
              <w:rPr>
                <w:rFonts w:eastAsia="Times New Roman"/>
                <w:lang w:eastAsia="ru-RU"/>
              </w:rPr>
              <w:t xml:space="preserve">Для объектов, расположенных в зонах специального назначения, в зависимости от мощности, характера и количества выделяемых в окружающую среду загрязняющих веществ и других вредных физических факторов на основании санитарной классификации устанавливаются санитарно-защитные зоны в соответствии с требованиями СанПиН 2.2.1/2.1.1.1200-03. </w:t>
            </w:r>
          </w:p>
          <w:p w:rsidR="00F921E6" w:rsidRPr="00FB4064" w:rsidRDefault="00F921E6" w:rsidP="00FB4064">
            <w:pPr>
              <w:rPr>
                <w:sz w:val="24"/>
                <w:szCs w:val="24"/>
              </w:rPr>
            </w:pPr>
            <w:r w:rsidRPr="00FB4064">
              <w:rPr>
                <w:sz w:val="24"/>
                <w:szCs w:val="24"/>
              </w:rPr>
              <w:t xml:space="preserve">Параметры функциональной зоны следует принимать в соответствии с </w:t>
            </w:r>
            <w:r w:rsidR="00FB4064" w:rsidRPr="00FB4064">
              <w:rPr>
                <w:rFonts w:eastAsia="Arial"/>
                <w:sz w:val="24"/>
                <w:szCs w:val="24"/>
              </w:rPr>
              <w:t xml:space="preserve">СП 476.1325800.2020 «Территории городских и сельских поселений. Правила планировки, застройки и благоустройства жилых микрорайонов», </w:t>
            </w:r>
            <w:r w:rsidRPr="00FB4064">
              <w:rPr>
                <w:sz w:val="24"/>
                <w:szCs w:val="24"/>
              </w:rPr>
              <w:t xml:space="preserve"> другими нормативно-правовыми актами</w:t>
            </w: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14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 xml:space="preserve">Зона озелененных </w:t>
            </w:r>
            <w:r w:rsidRPr="00B03FD7">
              <w:rPr>
                <w:color w:val="000000"/>
                <w:sz w:val="24"/>
                <w:szCs w:val="24"/>
              </w:rPr>
              <w:lastRenderedPageBreak/>
              <w:t>территорий специального назначения</w:t>
            </w:r>
          </w:p>
        </w:tc>
        <w:tc>
          <w:tcPr>
            <w:tcW w:w="2706" w:type="pct"/>
            <w:shd w:val="clear" w:color="auto" w:fill="auto"/>
            <w:vAlign w:val="center"/>
          </w:tcPr>
          <w:p w:rsidR="00F921E6" w:rsidRPr="00FB4064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FB4064">
              <w:rPr>
                <w:lang w:val="ru-RU"/>
              </w:rPr>
              <w:lastRenderedPageBreak/>
              <w:t>-</w:t>
            </w: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lastRenderedPageBreak/>
              <w:t>15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Зона акваторий</w:t>
            </w:r>
          </w:p>
        </w:tc>
        <w:tc>
          <w:tcPr>
            <w:tcW w:w="2706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</w:tr>
      <w:tr w:rsidR="00F921E6" w:rsidRPr="00B30743" w:rsidTr="003C4562">
        <w:tc>
          <w:tcPr>
            <w:tcW w:w="183" w:type="pct"/>
            <w:shd w:val="clear" w:color="auto" w:fill="auto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16</w:t>
            </w:r>
          </w:p>
        </w:tc>
        <w:tc>
          <w:tcPr>
            <w:tcW w:w="881" w:type="pct"/>
            <w:shd w:val="clear" w:color="auto" w:fill="auto"/>
          </w:tcPr>
          <w:p w:rsidR="00F921E6" w:rsidRPr="00B03FD7" w:rsidRDefault="00F921E6" w:rsidP="00F921E6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B03FD7">
              <w:rPr>
                <w:color w:val="000000"/>
                <w:sz w:val="24"/>
                <w:szCs w:val="24"/>
              </w:rPr>
              <w:t>Зона режимных территорий</w:t>
            </w:r>
          </w:p>
        </w:tc>
        <w:tc>
          <w:tcPr>
            <w:tcW w:w="2706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  <w:tc>
          <w:tcPr>
            <w:tcW w:w="1230" w:type="pct"/>
            <w:shd w:val="clear" w:color="auto" w:fill="auto"/>
            <w:vAlign w:val="center"/>
          </w:tcPr>
          <w:p w:rsidR="00F921E6" w:rsidRPr="00B03FD7" w:rsidRDefault="00F921E6" w:rsidP="00F921E6">
            <w:pPr>
              <w:pStyle w:val="ad"/>
              <w:ind w:firstLine="0"/>
              <w:jc w:val="center"/>
              <w:rPr>
                <w:lang w:val="ru-RU"/>
              </w:rPr>
            </w:pPr>
            <w:r w:rsidRPr="00B03FD7">
              <w:rPr>
                <w:lang w:val="ru-RU"/>
              </w:rPr>
              <w:t>-</w:t>
            </w:r>
          </w:p>
        </w:tc>
      </w:tr>
    </w:tbl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FB4064" w:rsidRDefault="00FB4064" w:rsidP="003C4562">
      <w:pPr>
        <w:jc w:val="center"/>
        <w:rPr>
          <w:color w:val="000000"/>
          <w:sz w:val="24"/>
          <w:szCs w:val="24"/>
          <w:shd w:val="clear" w:color="auto" w:fill="FFFFFF"/>
        </w:rPr>
      </w:pPr>
    </w:p>
    <w:p w:rsidR="00D36A35" w:rsidRPr="009B081C" w:rsidRDefault="003C4562" w:rsidP="003C4562">
      <w:pPr>
        <w:jc w:val="center"/>
        <w:rPr>
          <w:color w:val="000000"/>
          <w:sz w:val="24"/>
          <w:szCs w:val="24"/>
          <w:shd w:val="clear" w:color="auto" w:fill="FFFFFF"/>
        </w:rPr>
      </w:pPr>
      <w:r w:rsidRPr="009B081C">
        <w:rPr>
          <w:color w:val="000000"/>
          <w:sz w:val="24"/>
          <w:szCs w:val="24"/>
          <w:shd w:val="clear" w:color="auto" w:fill="FFFFFF"/>
        </w:rPr>
        <w:lastRenderedPageBreak/>
        <w:t>Карта функциональных зон поселения или городского округа</w:t>
      </w:r>
    </w:p>
    <w:p w:rsidR="00F91374" w:rsidRDefault="00F91374" w:rsidP="00F91374">
      <w:pPr>
        <w:rPr>
          <w:b/>
          <w:sz w:val="24"/>
          <w:szCs w:val="24"/>
        </w:rPr>
      </w:pPr>
    </w:p>
    <w:p w:rsidR="00F91374" w:rsidRPr="00F91374" w:rsidRDefault="00F77B5B" w:rsidP="009B081C">
      <w:pPr>
        <w:jc w:val="center"/>
        <w:rPr>
          <w:b/>
          <w:sz w:val="24"/>
          <w:szCs w:val="24"/>
        </w:rPr>
        <w:sectPr w:rsidR="00F91374" w:rsidRPr="00F91374" w:rsidSect="00F921E6">
          <w:footerReference w:type="default" r:id="rId10"/>
          <w:type w:val="nextColumn"/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b/>
          <w:noProof/>
          <w:sz w:val="24"/>
          <w:szCs w:val="24"/>
        </w:rPr>
        <w:drawing>
          <wp:inline distT="0" distB="0" distL="0" distR="0">
            <wp:extent cx="7534275" cy="55435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8144" t="5872" r="17216" b="9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25E" w:rsidRDefault="00C4025E" w:rsidP="00C4025E">
      <w:pPr>
        <w:jc w:val="center"/>
        <w:rPr>
          <w:b/>
          <w:sz w:val="24"/>
          <w:szCs w:val="24"/>
        </w:rPr>
      </w:pPr>
      <w:r w:rsidRPr="00F91374">
        <w:rPr>
          <w:color w:val="000000"/>
          <w:sz w:val="24"/>
          <w:szCs w:val="24"/>
          <w:shd w:val="clear" w:color="auto" w:fill="FFFFFF"/>
        </w:rPr>
        <w:lastRenderedPageBreak/>
        <w:t>Карта планируемого размещения объектов местного значения поселения или городского округа</w:t>
      </w:r>
    </w:p>
    <w:p w:rsidR="008067EF" w:rsidRDefault="008067EF"/>
    <w:p w:rsidR="008067EF" w:rsidRDefault="00F77B5B" w:rsidP="00D12808">
      <w:pPr>
        <w:jc w:val="center"/>
      </w:pPr>
      <w:r>
        <w:rPr>
          <w:b/>
          <w:noProof/>
          <w:sz w:val="24"/>
          <w:szCs w:val="24"/>
        </w:rPr>
        <w:drawing>
          <wp:inline distT="0" distB="0" distL="0" distR="0">
            <wp:extent cx="6657975" cy="77724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0360" t="6789" r="29294" b="8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67EF">
        <w:br w:type="page"/>
      </w:r>
      <w:r w:rsidR="00D12808" w:rsidRPr="00D12808">
        <w:rPr>
          <w:color w:val="000000"/>
          <w:sz w:val="24"/>
          <w:szCs w:val="24"/>
          <w:shd w:val="clear" w:color="auto" w:fill="FFFFFF"/>
        </w:rPr>
        <w:lastRenderedPageBreak/>
        <w:t>Карта границ населенных пунктов (в том числе границ образуемых населенных пунктов), входящих в состав поселения или городского округа;</w:t>
      </w:r>
    </w:p>
    <w:p w:rsidR="003963B7" w:rsidRDefault="00F77B5B">
      <w:r>
        <w:rPr>
          <w:noProof/>
        </w:rPr>
        <w:drawing>
          <wp:inline distT="0" distB="0" distL="0" distR="0">
            <wp:extent cx="6562725" cy="78486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0153" t="5522" r="29906" b="9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784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67EF">
        <w:br w:type="page"/>
      </w:r>
    </w:p>
    <w:p w:rsidR="003963B7" w:rsidRDefault="003C4562" w:rsidP="003C4562">
      <w:pPr>
        <w:jc w:val="center"/>
        <w:rPr>
          <w:sz w:val="24"/>
          <w:szCs w:val="24"/>
        </w:rPr>
      </w:pPr>
      <w:r w:rsidRPr="00FE7A0F">
        <w:rPr>
          <w:sz w:val="24"/>
          <w:szCs w:val="24"/>
        </w:rPr>
        <w:lastRenderedPageBreak/>
        <w:t xml:space="preserve">Карта </w:t>
      </w:r>
      <w:r w:rsidR="00FE7A0F" w:rsidRPr="00FE7A0F">
        <w:rPr>
          <w:color w:val="000000"/>
          <w:sz w:val="24"/>
          <w:szCs w:val="24"/>
          <w:shd w:val="clear" w:color="auto" w:fill="FFFFFF"/>
        </w:rPr>
        <w:t>функциональных зон поселения или городского округа</w:t>
      </w:r>
      <w:r w:rsidRPr="00FE7A0F">
        <w:rPr>
          <w:sz w:val="24"/>
          <w:szCs w:val="24"/>
        </w:rPr>
        <w:br/>
      </w:r>
      <w:r w:rsidR="00F77B5B">
        <w:rPr>
          <w:noProof/>
        </w:rPr>
        <w:drawing>
          <wp:inline distT="0" distB="0" distL="0" distR="0">
            <wp:extent cx="6515100" cy="75152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0063" t="5634" r="29202" b="9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63B7">
        <w:br w:type="page"/>
      </w:r>
      <w:r w:rsidR="00256B38">
        <w:lastRenderedPageBreak/>
        <w:t xml:space="preserve">                                                                                         </w:t>
      </w:r>
      <w:r w:rsidR="003963B7">
        <w:rPr>
          <w:sz w:val="24"/>
          <w:szCs w:val="24"/>
        </w:rPr>
        <w:t>Приложение</w:t>
      </w:r>
    </w:p>
    <w:p w:rsidR="003963B7" w:rsidRDefault="003963B7" w:rsidP="003963B7">
      <w:pPr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к тому 1 генерального плана</w:t>
      </w:r>
    </w:p>
    <w:p w:rsidR="003963B7" w:rsidRDefault="008F79C6" w:rsidP="003963B7">
      <w:pPr>
        <w:jc w:val="right"/>
        <w:rPr>
          <w:sz w:val="24"/>
          <w:szCs w:val="24"/>
        </w:rPr>
      </w:pPr>
      <w:r>
        <w:rPr>
          <w:sz w:val="24"/>
          <w:szCs w:val="24"/>
        </w:rPr>
        <w:t>Новониколаевского</w:t>
      </w:r>
      <w:r w:rsidR="003963B7">
        <w:rPr>
          <w:sz w:val="24"/>
          <w:szCs w:val="24"/>
        </w:rPr>
        <w:t xml:space="preserve"> сельского поселения</w:t>
      </w:r>
    </w:p>
    <w:p w:rsidR="003963B7" w:rsidRPr="001B6676" w:rsidRDefault="003963B7" w:rsidP="003963B7"/>
    <w:p w:rsidR="003963B7" w:rsidRPr="001B6676" w:rsidRDefault="003963B7" w:rsidP="003963B7">
      <w:r w:rsidRPr="001B6676">
        <w:t xml:space="preserve">СВЕДЕНИЯ О ГРАНИЦАХ НАСЕЛЕННЫХ ПУНКТОВ, ВХОДЯЩИХ В СОСТАВ </w:t>
      </w:r>
      <w:r>
        <w:t>НОВОАЛЕКСЕЕВСКОГО</w:t>
      </w:r>
      <w:r w:rsidRPr="001B6676">
        <w:t xml:space="preserve"> СЕЛЬСКОГО ПОСЕЛЕНИЯ</w:t>
      </w:r>
    </w:p>
    <w:p w:rsidR="003963B7" w:rsidRPr="001B6676" w:rsidRDefault="003963B7" w:rsidP="003963B7"/>
    <w:p w:rsidR="003963B7" w:rsidRPr="001B6676" w:rsidRDefault="003963B7" w:rsidP="003963B7"/>
    <w:p w:rsidR="003963B7" w:rsidRPr="001B6676" w:rsidRDefault="003963B7" w:rsidP="003963B7"/>
    <w:p w:rsidR="003963B7" w:rsidRPr="001B6676" w:rsidRDefault="003963B7" w:rsidP="003963B7">
      <w:r w:rsidRPr="001B6676">
        <w:t>СОДЕРЖАНИЕ:</w:t>
      </w:r>
    </w:p>
    <w:tbl>
      <w:tblPr>
        <w:tblW w:w="10206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09"/>
        <w:gridCol w:w="7867"/>
        <w:gridCol w:w="1630"/>
      </w:tblGrid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1.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</w:t>
            </w:r>
            <w:r>
              <w:rPr>
                <w:sz w:val="24"/>
                <w:szCs w:val="24"/>
              </w:rPr>
              <w:t>с. Новониколаевка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2.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с. </w:t>
            </w:r>
            <w:r>
              <w:rPr>
                <w:sz w:val="24"/>
                <w:szCs w:val="24"/>
              </w:rPr>
              <w:t>Авило-Успенка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3.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</w:t>
            </w:r>
            <w:r>
              <w:rPr>
                <w:sz w:val="24"/>
                <w:szCs w:val="24"/>
              </w:rPr>
              <w:t>р. Закадычное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4.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</w:t>
            </w:r>
            <w:r>
              <w:rPr>
                <w:sz w:val="24"/>
                <w:szCs w:val="24"/>
              </w:rPr>
              <w:t>х. Новоалександровский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5.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</w:t>
            </w:r>
            <w:r>
              <w:rPr>
                <w:sz w:val="24"/>
                <w:szCs w:val="24"/>
              </w:rPr>
              <w:t>п. Сарматский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6.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</w:t>
            </w:r>
            <w:r>
              <w:rPr>
                <w:sz w:val="24"/>
                <w:szCs w:val="24"/>
              </w:rPr>
              <w:t>х. Самарский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7.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</w:t>
            </w:r>
            <w:r>
              <w:rPr>
                <w:sz w:val="24"/>
                <w:szCs w:val="24"/>
              </w:rPr>
              <w:t>х. Верхнеширокинский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8.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926980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</w:t>
            </w:r>
            <w:r w:rsidR="00926980">
              <w:rPr>
                <w:sz w:val="24"/>
                <w:szCs w:val="24"/>
              </w:rPr>
              <w:t>х. Терновый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9.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926980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х. </w:t>
            </w:r>
            <w:r w:rsidR="00926980">
              <w:rPr>
                <w:sz w:val="24"/>
                <w:szCs w:val="24"/>
              </w:rPr>
              <w:t>Левченко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3963B7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>10.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926980">
            <w:pPr>
              <w:rPr>
                <w:sz w:val="24"/>
                <w:szCs w:val="24"/>
              </w:rPr>
            </w:pPr>
            <w:r w:rsidRPr="00602C52">
              <w:rPr>
                <w:sz w:val="24"/>
                <w:szCs w:val="24"/>
              </w:rPr>
              <w:t xml:space="preserve">Описание местоположения границ </w:t>
            </w:r>
            <w:r>
              <w:rPr>
                <w:sz w:val="24"/>
                <w:szCs w:val="24"/>
              </w:rPr>
              <w:t xml:space="preserve">п. </w:t>
            </w:r>
            <w:r w:rsidR="00926980">
              <w:rPr>
                <w:sz w:val="24"/>
                <w:szCs w:val="24"/>
              </w:rPr>
              <w:t>Ленинский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963B7" w:rsidRPr="00602C52" w:rsidRDefault="003963B7" w:rsidP="003963B7">
            <w:pPr>
              <w:rPr>
                <w:sz w:val="24"/>
                <w:szCs w:val="24"/>
              </w:rPr>
            </w:pPr>
          </w:p>
        </w:tc>
      </w:tr>
      <w:tr w:rsidR="008F79C6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79C6" w:rsidRPr="00602C52" w:rsidRDefault="008F79C6" w:rsidP="00C500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79C6" w:rsidRPr="00602C52" w:rsidRDefault="008F79C6" w:rsidP="00C500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 местоположения границ х. Вишнянский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F79C6" w:rsidRPr="00602C52" w:rsidRDefault="008F79C6" w:rsidP="00C50001">
            <w:pPr>
              <w:rPr>
                <w:sz w:val="24"/>
                <w:szCs w:val="24"/>
              </w:rPr>
            </w:pPr>
          </w:p>
        </w:tc>
      </w:tr>
      <w:tr w:rsidR="008F79C6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79C6" w:rsidRPr="00602C52" w:rsidRDefault="008F79C6" w:rsidP="00C500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79C6" w:rsidRPr="00602C52" w:rsidRDefault="008F79C6" w:rsidP="00C500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 местоположения границ х. Балка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F79C6" w:rsidRPr="00602C52" w:rsidRDefault="008F79C6" w:rsidP="00C50001">
            <w:pPr>
              <w:rPr>
                <w:sz w:val="24"/>
                <w:szCs w:val="24"/>
              </w:rPr>
            </w:pPr>
          </w:p>
        </w:tc>
      </w:tr>
      <w:tr w:rsidR="008F79C6" w:rsidRPr="00602C52" w:rsidTr="00A57D5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79C6" w:rsidRPr="00602C52" w:rsidRDefault="008F79C6" w:rsidP="00C500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</w:t>
            </w:r>
          </w:p>
        </w:tc>
        <w:tc>
          <w:tcPr>
            <w:tcW w:w="7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79C6" w:rsidRPr="00602C52" w:rsidRDefault="008F79C6" w:rsidP="00C500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 местоположения границ х. Первомайский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F79C6" w:rsidRPr="00602C52" w:rsidRDefault="008F79C6" w:rsidP="00C50001">
            <w:pPr>
              <w:rPr>
                <w:sz w:val="24"/>
                <w:szCs w:val="24"/>
              </w:rPr>
            </w:pPr>
          </w:p>
        </w:tc>
      </w:tr>
    </w:tbl>
    <w:p w:rsidR="00F0668E" w:rsidRDefault="00F0668E">
      <w:r>
        <w:br w:type="page"/>
      </w:r>
    </w:p>
    <w:tbl>
      <w:tblPr>
        <w:tblpPr w:leftFromText="180" w:rightFromText="180" w:vertAnchor="page" w:horzAnchor="margin" w:tblpX="108" w:tblpY="1186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44"/>
        <w:gridCol w:w="4677"/>
        <w:gridCol w:w="4785"/>
      </w:tblGrid>
      <w:tr w:rsidR="00F0668E" w:rsidRPr="005B4876" w:rsidTr="00A57D53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741DEC" w:rsidRDefault="00F0668E" w:rsidP="00A57D53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C50001">
              <w:rPr>
                <w:caps/>
                <w:sz w:val="28"/>
                <w:szCs w:val="24"/>
              </w:rPr>
              <w:lastRenderedPageBreak/>
              <w:t>ОПИСАНИЕ МЕСТОПОЛОЖЕНИЯ ГРАНИЦ</w:t>
            </w:r>
          </w:p>
        </w:tc>
      </w:tr>
      <w:tr w:rsidR="00F0668E" w:rsidRPr="005B4876" w:rsidTr="00A57D53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C50001" w:rsidRDefault="00F0668E" w:rsidP="00A57D53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C50001">
              <w:rPr>
                <w:sz w:val="24"/>
                <w:szCs w:val="24"/>
                <w:u w:val="single"/>
              </w:rPr>
              <w:t>Описание местоположения границ с. Новониколаевка</w:t>
            </w:r>
          </w:p>
        </w:tc>
      </w:tr>
      <w:tr w:rsidR="00F0668E" w:rsidRPr="005B4876" w:rsidTr="00A57D53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C50001" w:rsidRDefault="00F0668E" w:rsidP="00A57D53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F0668E" w:rsidRPr="005B4876" w:rsidTr="00A57D53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C50001" w:rsidRDefault="00F0668E" w:rsidP="00A57D53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F0668E" w:rsidRPr="005B4876" w:rsidTr="00A57D53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C50001" w:rsidRDefault="00F0668E" w:rsidP="00757830">
            <w:pPr>
              <w:pStyle w:val="12"/>
              <w:spacing w:line="240" w:lineRule="atLeast"/>
              <w:rPr>
                <w:szCs w:val="24"/>
              </w:rPr>
            </w:pPr>
          </w:p>
        </w:tc>
      </w:tr>
      <w:tr w:rsidR="00F0668E" w:rsidRPr="005B4876" w:rsidTr="00A57D53">
        <w:tc>
          <w:tcPr>
            <w:tcW w:w="10206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F0668E" w:rsidRPr="00C50001" w:rsidRDefault="00F0668E" w:rsidP="00A57D53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Раздел 1</w:t>
            </w:r>
          </w:p>
        </w:tc>
      </w:tr>
      <w:tr w:rsidR="00F0668E" w:rsidRPr="005B4876" w:rsidTr="00A57D53">
        <w:trPr>
          <w:trHeight w:hRule="exact" w:val="397"/>
        </w:trPr>
        <w:tc>
          <w:tcPr>
            <w:tcW w:w="10206" w:type="dxa"/>
            <w:gridSpan w:val="3"/>
            <w:vAlign w:val="center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Сведения об объекте</w:t>
            </w:r>
          </w:p>
        </w:tc>
      </w:tr>
      <w:tr w:rsidR="00F0668E" w:rsidRPr="005B4876" w:rsidTr="00A57D53">
        <w:trPr>
          <w:trHeight w:hRule="exact" w:val="397"/>
        </w:trPr>
        <w:tc>
          <w:tcPr>
            <w:tcW w:w="10206" w:type="dxa"/>
            <w:gridSpan w:val="3"/>
            <w:vAlign w:val="center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5B4876" w:rsidTr="00A57D53">
        <w:tblPrEx>
          <w:tblLook w:val="0000"/>
        </w:tblPrEx>
        <w:trPr>
          <w:trHeight w:val="246"/>
        </w:trPr>
        <w:tc>
          <w:tcPr>
            <w:tcW w:w="744" w:type="dxa"/>
            <w:vAlign w:val="center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№ п/п</w:t>
            </w:r>
          </w:p>
        </w:tc>
        <w:tc>
          <w:tcPr>
            <w:tcW w:w="4677" w:type="dxa"/>
            <w:vAlign w:val="center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Характеристики объекта</w:t>
            </w:r>
          </w:p>
        </w:tc>
        <w:tc>
          <w:tcPr>
            <w:tcW w:w="4785" w:type="dxa"/>
            <w:vAlign w:val="center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Описание характеристик</w:t>
            </w:r>
          </w:p>
        </w:tc>
      </w:tr>
      <w:tr w:rsidR="00F0668E" w:rsidRPr="005B4876" w:rsidTr="00A57D53">
        <w:tblPrEx>
          <w:tblLook w:val="0000"/>
        </w:tblPrEx>
        <w:trPr>
          <w:trHeight w:val="243"/>
        </w:trPr>
        <w:tc>
          <w:tcPr>
            <w:tcW w:w="744" w:type="dxa"/>
            <w:vAlign w:val="center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2</w:t>
            </w:r>
          </w:p>
        </w:tc>
        <w:tc>
          <w:tcPr>
            <w:tcW w:w="4785" w:type="dxa"/>
            <w:vAlign w:val="center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3</w:t>
            </w:r>
          </w:p>
        </w:tc>
      </w:tr>
      <w:tr w:rsidR="00F0668E" w:rsidRPr="005B4876" w:rsidTr="00A57D53">
        <w:tblPrEx>
          <w:tblLook w:val="0000"/>
        </w:tblPrEx>
        <w:trPr>
          <w:trHeight w:val="243"/>
        </w:trPr>
        <w:tc>
          <w:tcPr>
            <w:tcW w:w="744" w:type="dxa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1</w:t>
            </w:r>
          </w:p>
        </w:tc>
        <w:tc>
          <w:tcPr>
            <w:tcW w:w="4677" w:type="dxa"/>
          </w:tcPr>
          <w:p w:rsidR="00F0668E" w:rsidRPr="00C50001" w:rsidRDefault="00F0668E" w:rsidP="00A57D53">
            <w:pPr>
              <w:pStyle w:val="12"/>
              <w:rPr>
                <w:szCs w:val="24"/>
              </w:rPr>
            </w:pPr>
            <w:r w:rsidRPr="00C50001">
              <w:rPr>
                <w:szCs w:val="24"/>
              </w:rPr>
              <w:t>Местоположение объекта</w:t>
            </w:r>
          </w:p>
        </w:tc>
        <w:tc>
          <w:tcPr>
            <w:tcW w:w="4785" w:type="dxa"/>
          </w:tcPr>
          <w:p w:rsidR="00F0668E" w:rsidRPr="00C50001" w:rsidRDefault="00F0668E" w:rsidP="00A57D53">
            <w:pPr>
              <w:pStyle w:val="12"/>
              <w:rPr>
                <w:szCs w:val="24"/>
              </w:rPr>
            </w:pPr>
            <w:r w:rsidRPr="00C50001">
              <w:rPr>
                <w:szCs w:val="24"/>
              </w:rPr>
              <w:t>346961, Ростовская обл, Матвеево-Курганский р-н, Новониколаевка с</w:t>
            </w:r>
          </w:p>
        </w:tc>
      </w:tr>
      <w:tr w:rsidR="00F0668E" w:rsidRPr="005B4876" w:rsidTr="00A57D53">
        <w:tblPrEx>
          <w:tblLook w:val="0000"/>
        </w:tblPrEx>
        <w:trPr>
          <w:trHeight w:val="243"/>
        </w:trPr>
        <w:tc>
          <w:tcPr>
            <w:tcW w:w="744" w:type="dxa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2</w:t>
            </w:r>
          </w:p>
        </w:tc>
        <w:tc>
          <w:tcPr>
            <w:tcW w:w="4677" w:type="dxa"/>
          </w:tcPr>
          <w:p w:rsidR="00F0668E" w:rsidRPr="00C50001" w:rsidRDefault="00F0668E" w:rsidP="00A57D53">
            <w:pPr>
              <w:pStyle w:val="12"/>
              <w:rPr>
                <w:szCs w:val="24"/>
              </w:rPr>
            </w:pPr>
            <w:r w:rsidRPr="00C50001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F0668E" w:rsidRPr="00C50001" w:rsidRDefault="00F0668E" w:rsidP="00A57D53">
            <w:pPr>
              <w:pStyle w:val="12"/>
              <w:rPr>
                <w:szCs w:val="24"/>
              </w:rPr>
            </w:pPr>
            <w:r w:rsidRPr="00C50001">
              <w:rPr>
                <w:szCs w:val="24"/>
              </w:rPr>
              <w:t>(Р+/- Дельта Р)</w:t>
            </w:r>
          </w:p>
        </w:tc>
        <w:tc>
          <w:tcPr>
            <w:tcW w:w="4785" w:type="dxa"/>
          </w:tcPr>
          <w:p w:rsidR="00F0668E" w:rsidRPr="00C50001" w:rsidRDefault="00F0668E" w:rsidP="00A57D53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  <w:lang w:val="en-US"/>
              </w:rPr>
              <w:t>1612949 кв.м ± 262 кв.м</w:t>
            </w:r>
          </w:p>
        </w:tc>
      </w:tr>
      <w:tr w:rsidR="00F0668E" w:rsidRPr="005B4876" w:rsidTr="00A57D53">
        <w:tblPrEx>
          <w:tblLook w:val="0000"/>
        </w:tblPrEx>
        <w:trPr>
          <w:trHeight w:val="243"/>
        </w:trPr>
        <w:tc>
          <w:tcPr>
            <w:tcW w:w="744" w:type="dxa"/>
          </w:tcPr>
          <w:p w:rsidR="00F0668E" w:rsidRPr="00C50001" w:rsidRDefault="00F0668E" w:rsidP="00A57D53">
            <w:pPr>
              <w:pStyle w:val="12"/>
              <w:jc w:val="center"/>
              <w:rPr>
                <w:szCs w:val="24"/>
                <w:lang w:val="en-US"/>
              </w:rPr>
            </w:pPr>
            <w:r w:rsidRPr="00C50001">
              <w:rPr>
                <w:szCs w:val="24"/>
              </w:rPr>
              <w:t>3</w:t>
            </w:r>
          </w:p>
        </w:tc>
        <w:tc>
          <w:tcPr>
            <w:tcW w:w="4677" w:type="dxa"/>
          </w:tcPr>
          <w:p w:rsidR="00F0668E" w:rsidRPr="00C50001" w:rsidRDefault="00F0668E" w:rsidP="00A57D53">
            <w:pPr>
              <w:pStyle w:val="12"/>
              <w:rPr>
                <w:szCs w:val="24"/>
              </w:rPr>
            </w:pPr>
            <w:r w:rsidRPr="00C50001">
              <w:rPr>
                <w:szCs w:val="24"/>
              </w:rPr>
              <w:t>Иные характеристики объекта</w:t>
            </w:r>
          </w:p>
        </w:tc>
        <w:tc>
          <w:tcPr>
            <w:tcW w:w="4785" w:type="dxa"/>
          </w:tcPr>
          <w:p w:rsidR="00F0668E" w:rsidRPr="00C50001" w:rsidRDefault="00F0668E" w:rsidP="00A57D53">
            <w:pPr>
              <w:pStyle w:val="12"/>
              <w:rPr>
                <w:szCs w:val="24"/>
                <w:lang w:val="en-US"/>
              </w:rPr>
            </w:pPr>
            <w:r w:rsidRPr="00C50001">
              <w:rPr>
                <w:szCs w:val="24"/>
                <w:lang w:val="en-US"/>
              </w:rPr>
              <w:t>–</w:t>
            </w:r>
          </w:p>
        </w:tc>
      </w:tr>
    </w:tbl>
    <w:p w:rsidR="00F0668E" w:rsidRDefault="00F0668E" w:rsidP="00F0668E"/>
    <w:p w:rsidR="00F0668E" w:rsidRDefault="00F0668E" w:rsidP="00F0668E"/>
    <w:p w:rsidR="00C50001" w:rsidRDefault="00C50001" w:rsidP="00F0668E"/>
    <w:p w:rsidR="00C50001" w:rsidRDefault="00C50001" w:rsidP="00F0668E"/>
    <w:p w:rsidR="00C50001" w:rsidRDefault="00C50001" w:rsidP="00F0668E"/>
    <w:p w:rsidR="00C50001" w:rsidRDefault="00C50001" w:rsidP="00F0668E"/>
    <w:p w:rsidR="00C50001" w:rsidRDefault="00C50001" w:rsidP="00F0668E"/>
    <w:p w:rsidR="00C50001" w:rsidRDefault="00C50001" w:rsidP="00F0668E"/>
    <w:p w:rsidR="00C50001" w:rsidRDefault="00C50001" w:rsidP="00F0668E"/>
    <w:p w:rsidR="00C50001" w:rsidRDefault="00C50001" w:rsidP="00F0668E"/>
    <w:p w:rsidR="00C50001" w:rsidRDefault="00C50001" w:rsidP="00F0668E"/>
    <w:p w:rsidR="00C50001" w:rsidRDefault="00C50001" w:rsidP="00F0668E"/>
    <w:p w:rsidR="00C50001" w:rsidRDefault="00C50001" w:rsidP="00F0668E"/>
    <w:p w:rsidR="00C50001" w:rsidRDefault="00C50001" w:rsidP="00F0668E">
      <w:pPr>
        <w:sectPr w:rsidR="00C50001" w:rsidSect="008067EF">
          <w:footerReference w:type="even" r:id="rId15"/>
          <w:footerReference w:type="default" r:id="rId16"/>
          <w:pgSz w:w="11906" w:h="16838" w:code="9"/>
          <w:pgMar w:top="1134" w:right="1274" w:bottom="709" w:left="1134" w:header="709" w:footer="709" w:gutter="0"/>
          <w:cols w:space="398"/>
          <w:docGrid w:linePitch="360"/>
        </w:sectPr>
      </w:pPr>
    </w:p>
    <w:p w:rsidR="00F0668E" w:rsidRPr="002E6E74" w:rsidRDefault="00F0668E" w:rsidP="00F0668E">
      <w:pPr>
        <w:rPr>
          <w:sz w:val="20"/>
          <w:szCs w:val="20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1275"/>
        <w:gridCol w:w="1418"/>
        <w:gridCol w:w="2835"/>
        <w:gridCol w:w="1559"/>
        <w:gridCol w:w="1559"/>
      </w:tblGrid>
      <w:tr w:rsidR="00F0668E" w:rsidRPr="002E6E74" w:rsidTr="00757830">
        <w:trPr>
          <w:trHeight w:val="430"/>
        </w:trPr>
        <w:tc>
          <w:tcPr>
            <w:tcW w:w="10206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C50001" w:rsidRDefault="00F0668E" w:rsidP="00757830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Раздел 2</w:t>
            </w:r>
          </w:p>
        </w:tc>
      </w:tr>
      <w:tr w:rsidR="00F0668E" w:rsidRPr="002E6E74" w:rsidTr="00757830">
        <w:trPr>
          <w:trHeight w:val="430"/>
        </w:trPr>
        <w:tc>
          <w:tcPr>
            <w:tcW w:w="10206" w:type="dxa"/>
            <w:gridSpan w:val="6"/>
          </w:tcPr>
          <w:p w:rsidR="00F0668E" w:rsidRPr="00C50001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E6E74" w:rsidTr="00757830">
        <w:trPr>
          <w:trHeight w:hRule="exact" w:val="397"/>
        </w:trPr>
        <w:tc>
          <w:tcPr>
            <w:tcW w:w="10206" w:type="dxa"/>
            <w:gridSpan w:val="6"/>
          </w:tcPr>
          <w:p w:rsidR="00F0668E" w:rsidRPr="00C50001" w:rsidRDefault="00F0668E" w:rsidP="003963B7">
            <w:pPr>
              <w:pStyle w:val="12"/>
              <w:rPr>
                <w:szCs w:val="24"/>
              </w:rPr>
            </w:pPr>
            <w:r w:rsidRPr="00C50001">
              <w:rPr>
                <w:szCs w:val="24"/>
              </w:rPr>
              <w:t xml:space="preserve">1. Система координат </w:t>
            </w:r>
            <w:r w:rsidRPr="00C50001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E6E74" w:rsidTr="00757830">
        <w:trPr>
          <w:trHeight w:hRule="exact" w:val="397"/>
        </w:trPr>
        <w:tc>
          <w:tcPr>
            <w:tcW w:w="10206" w:type="dxa"/>
            <w:gridSpan w:val="6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Обозначение</w:t>
            </w:r>
          </w:p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C5000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559" w:type="dxa"/>
            <w:vMerge w:val="restart"/>
          </w:tcPr>
          <w:p w:rsidR="00F0668E" w:rsidRPr="00C5000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C50001">
              <w:rPr>
                <w:szCs w:val="24"/>
                <w:vertAlign w:val="subscript"/>
                <w:lang w:val="en-US"/>
              </w:rPr>
              <w:t>t</w:t>
            </w:r>
            <w:r w:rsidRPr="00C50001">
              <w:rPr>
                <w:szCs w:val="24"/>
              </w:rPr>
              <w:t>), м</w:t>
            </w:r>
          </w:p>
        </w:tc>
        <w:tc>
          <w:tcPr>
            <w:tcW w:w="1559" w:type="dxa"/>
            <w:vMerge w:val="restart"/>
            <w:vAlign w:val="center"/>
          </w:tcPr>
          <w:p w:rsidR="00F0668E" w:rsidRPr="00C5000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C5000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C5000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559" w:type="dxa"/>
            <w:vMerge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559" w:type="dxa"/>
            <w:vMerge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C5000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C5000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4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6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465882.23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1351845.54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465865.98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1351739.38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465861.39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1351711.40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465862.43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1351701.27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465915.55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1351702.44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465947.13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1351807.45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465964.50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1351824.66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466081.70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1351795.39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466085.25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1351794.50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466123.39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1351978.36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466133.55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1352019.32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466129.96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1352033.96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465759.64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1352367.62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465762.02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1352398.82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465798.91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1352827.35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465762.08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1352894.50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465718.65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1353029.64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465727.09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1353125.19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465769.22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1353137.05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465767.38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1353141.96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465744.57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1353164.16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465475.26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1353167.04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465472.55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1353140.77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465466.01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1353073.65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465462.36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1353032.74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465468.83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1353013.78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465467.70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1352857.67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465397.10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1352865.80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н29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465374.99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1352736.74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465362.98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1352666.64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465350.57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1352657.69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465340.46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1352659.19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465297.73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1352681.06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465252.09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1352702.88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465218.14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1352717.57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465096.35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1352762.44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lastRenderedPageBreak/>
              <w:t>н37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465051.54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1352774.40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464963.70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1352813.25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н39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464928.22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1352830.30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464733.39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1352906.60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464583.49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1352957.48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464308.56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1353051.18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464211.91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1353072.04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464211.88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1353069.06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464211.73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1353057.13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464199.20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1353057.28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464199.57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1353046.28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464196.08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1352878.42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н49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464114.14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1352889.80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464110.46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1352888.86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464096.85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1352884.79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464081.37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1352866.13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464049.52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1352811.07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464045.18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1352679.54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464023.98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1352706.88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464024.39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1352672.24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464000.22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1352674.68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464000.64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1352654.71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н59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463995.17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1352655.36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463995.26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1352620.82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464000.75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1352620.57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464001.27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1352589.75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464023.38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1352590.93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464019.66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1352522.02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464167.94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1352546.16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464160.31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1352393.63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464451.81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1352281.89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464469.08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1352277.38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н69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464530.03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1352253.68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464577.92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1352200.20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464696.19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1352183.97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464756.63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1352173.94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464759.94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1352182.27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464887.59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1352108.95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464884.83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1352051.94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465036.40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1352013.89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465044.14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1351999.36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465044.23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1351995.03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н79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465079.50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1351928.30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465174.62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1351755.06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465169.18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1351727.59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465163.70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1351720.84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465174.14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1351693.03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465181.14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1351692.92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465181.04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1351683.96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465214.72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1351683.96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lastRenderedPageBreak/>
              <w:t>н87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465217.50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1351695.52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465270.45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1351694.59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н89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465270.45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1351701.89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465297.90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1351703.42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465321.43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1351703.13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465330.50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1351844.76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465363.09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1351842.80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н94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465390.69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1351839.20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н95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465459.09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1351821.20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н96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465476.29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1351808.89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н97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465494.88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1351802.61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н98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465535.41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1351794.47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н99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465536.60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1351802.02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н100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465549.48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1351867.36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н101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465585.14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1351865.70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н102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465602.74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1351903.27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н103</w:t>
            </w:r>
          </w:p>
        </w:tc>
        <w:tc>
          <w:tcPr>
            <w:tcW w:w="127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465882.23</w:t>
            </w:r>
          </w:p>
        </w:tc>
        <w:tc>
          <w:tcPr>
            <w:tcW w:w="1418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1351845.54</w:t>
            </w:r>
          </w:p>
        </w:tc>
        <w:tc>
          <w:tcPr>
            <w:tcW w:w="2835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C5000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0.10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rPr>
          <w:trHeight w:hRule="exact" w:val="397"/>
        </w:trPr>
        <w:tc>
          <w:tcPr>
            <w:tcW w:w="10206" w:type="dxa"/>
            <w:gridSpan w:val="6"/>
          </w:tcPr>
          <w:p w:rsidR="00F0668E" w:rsidRPr="00C50001" w:rsidRDefault="00F0668E" w:rsidP="003963B7">
            <w:pPr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E6E74" w:rsidTr="00B81272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Обозначение</w:t>
            </w:r>
          </w:p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C5000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559" w:type="dxa"/>
            <w:vMerge w:val="restart"/>
          </w:tcPr>
          <w:p w:rsidR="00F0668E" w:rsidRPr="00C5000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C50001">
              <w:rPr>
                <w:szCs w:val="24"/>
                <w:vertAlign w:val="subscript"/>
                <w:lang w:val="en-US"/>
              </w:rPr>
              <w:t>t</w:t>
            </w:r>
            <w:r w:rsidRPr="00C50001">
              <w:rPr>
                <w:szCs w:val="24"/>
              </w:rPr>
              <w:t>), м</w:t>
            </w:r>
          </w:p>
        </w:tc>
        <w:tc>
          <w:tcPr>
            <w:tcW w:w="1559" w:type="dxa"/>
            <w:vMerge w:val="restart"/>
            <w:vAlign w:val="center"/>
          </w:tcPr>
          <w:p w:rsidR="00F0668E" w:rsidRPr="00C5000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B81272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C5000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C5000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559" w:type="dxa"/>
            <w:vMerge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559" w:type="dxa"/>
            <w:vMerge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B81272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C5000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C5000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4</w:t>
            </w:r>
          </w:p>
        </w:tc>
        <w:tc>
          <w:tcPr>
            <w:tcW w:w="1559" w:type="dxa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:rsidR="00F0668E" w:rsidRPr="00C50001" w:rsidRDefault="00F0668E" w:rsidP="003963B7">
            <w:pPr>
              <w:pStyle w:val="12"/>
              <w:jc w:val="center"/>
              <w:rPr>
                <w:szCs w:val="24"/>
              </w:rPr>
            </w:pPr>
            <w:r w:rsidRPr="00C50001">
              <w:rPr>
                <w:szCs w:val="24"/>
              </w:rPr>
              <w:t>6</w:t>
            </w:r>
          </w:p>
        </w:tc>
      </w:tr>
      <w:tr w:rsidR="00F0668E" w:rsidRPr="002E6E74" w:rsidTr="00B81272">
        <w:tblPrEx>
          <w:tblLook w:val="0000"/>
        </w:tblPrEx>
        <w:trPr>
          <w:trHeight w:val="243"/>
        </w:trPr>
        <w:tc>
          <w:tcPr>
            <w:tcW w:w="1560" w:type="dxa"/>
            <w:vAlign w:val="center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  <w:vAlign w:val="center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559" w:type="dxa"/>
            <w:vAlign w:val="center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  <w:tc>
          <w:tcPr>
            <w:tcW w:w="1559" w:type="dxa"/>
            <w:vAlign w:val="center"/>
          </w:tcPr>
          <w:p w:rsidR="00F0668E" w:rsidRPr="00C50001" w:rsidRDefault="00F0668E" w:rsidP="003963B7">
            <w:pPr>
              <w:jc w:val="center"/>
              <w:rPr>
                <w:sz w:val="24"/>
                <w:szCs w:val="24"/>
              </w:rPr>
            </w:pPr>
            <w:r w:rsidRPr="00C50001">
              <w:rPr>
                <w:sz w:val="24"/>
                <w:szCs w:val="24"/>
              </w:rPr>
              <w:t>–</w:t>
            </w:r>
          </w:p>
        </w:tc>
      </w:tr>
    </w:tbl>
    <w:p w:rsidR="00F0668E" w:rsidRDefault="00F0668E" w:rsidP="00F0668E"/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206"/>
      </w:tblGrid>
      <w:tr w:rsidR="00F0668E" w:rsidRPr="005B4876" w:rsidTr="00757830">
        <w:tc>
          <w:tcPr>
            <w:tcW w:w="102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lastRenderedPageBreak/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757830">
        <w:trPr>
          <w:trHeight w:hRule="exact" w:val="397"/>
        </w:trPr>
        <w:tc>
          <w:tcPr>
            <w:tcW w:w="102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757830">
        <w:trPr>
          <w:trHeight w:val="317"/>
        </w:trPr>
        <w:tc>
          <w:tcPr>
            <w:tcW w:w="10206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49818112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33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757830">
        <w:trPr>
          <w:trHeight w:val="10739"/>
        </w:trPr>
        <w:tc>
          <w:tcPr>
            <w:tcW w:w="10206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49819136" behindDoc="1" locked="0" layoutInCell="1" allowOverlap="1">
                  <wp:simplePos x="0" y="0"/>
                  <wp:positionH relativeFrom="page">
                    <wp:posOffset>188595</wp:posOffset>
                  </wp:positionH>
                  <wp:positionV relativeFrom="page">
                    <wp:posOffset>50800</wp:posOffset>
                  </wp:positionV>
                  <wp:extent cx="6134100" cy="6867525"/>
                  <wp:effectExtent l="0" t="3175" r="1905" b="0"/>
                  <wp:wrapNone/>
                  <wp:docPr id="30" name="R10f4899b02dc447c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10f4899b02dc447c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1055" style="position:absolute;left:0;text-align:left;flip:x y;z-index:249820160" from="112.5pt,67.2pt" to="87.4pt,71pt" strokecolor="red" strokeweight=".57pt"/>
              </w:pict>
            </w:r>
            <w:r>
              <w:rPr>
                <w:noProof/>
              </w:rPr>
              <w:pict>
                <v:line id="_x0000_s1056" style="position:absolute;left:0;text-align:left;flip:x y;z-index:249821184" from="87.4pt,71pt" to="80.8pt,72.1pt" strokecolor="red" strokeweight=".57pt"/>
              </w:pict>
            </w:r>
            <w:r>
              <w:rPr>
                <w:noProof/>
              </w:rPr>
              <w:pict>
                <v:line id="_x0000_s1057" style="position:absolute;left:0;text-align:left;flip:x y;z-index:249822208" from="80.8pt,72.1pt" to="78.4pt,71.85pt" strokecolor="red" strokeweight=".57pt"/>
              </w:pict>
            </w:r>
            <w:r>
              <w:rPr>
                <w:noProof/>
              </w:rPr>
              <w:pict>
                <v:line id="_x0000_s1058" style="position:absolute;left:0;text-align:left;flip:x y;z-index:249823232" from="78.4pt,71.85pt" to="78.7pt,59.3pt" strokecolor="red" strokeweight=".57pt"/>
              </w:pict>
            </w:r>
            <w:r>
              <w:rPr>
                <w:noProof/>
              </w:rPr>
              <w:pict>
                <v:line id="_x0000_s1059" style="position:absolute;left:0;text-align:left;flip:x y;z-index:249824256" from="78.7pt,59.3pt" to="103.5pt,51.85pt" strokecolor="red" strokeweight=".57pt"/>
              </w:pict>
            </w:r>
            <w:r>
              <w:rPr>
                <w:noProof/>
              </w:rPr>
              <w:pict>
                <v:line id="_x0000_s1060" style="position:absolute;left:0;text-align:left;flip:x y;z-index:249825280" from="103.5pt,51.85pt" to="107.55pt,47.75pt" strokecolor="red" strokeweight=".57pt"/>
              </w:pict>
            </w:r>
            <w:r>
              <w:rPr>
                <w:noProof/>
              </w:rPr>
              <w:pict>
                <v:line id="_x0000_s1061" style="position:absolute;left:0;text-align:left;flip:x y;z-index:249826304" from="107.55pt,47.75pt" to="100.65pt,20.05pt" strokecolor="red" strokeweight=".57pt"/>
              </w:pict>
            </w:r>
            <w:r>
              <w:rPr>
                <w:noProof/>
              </w:rPr>
              <w:pict>
                <v:line id="_x0000_s1062" style="position:absolute;left:0;text-align:left;flip:x y;z-index:249827328" from="100.65pt,20.05pt" to="100.45pt,19.2pt" strokecolor="red" strokeweight=".57pt"/>
              </w:pict>
            </w:r>
            <w:r>
              <w:rPr>
                <w:noProof/>
              </w:rPr>
              <w:pict>
                <v:line id="_x0000_s1063" style="position:absolute;left:0;text-align:left;flip:x y;z-index:249828352" from="100.45pt,19.2pt" to="143.9pt,10.2pt" strokecolor="red" strokeweight=".57pt"/>
              </w:pict>
            </w:r>
            <w:r>
              <w:rPr>
                <w:noProof/>
              </w:rPr>
              <w:pict>
                <v:line id="_x0000_s1064" style="position:absolute;left:0;text-align:left;flip:x y;z-index:249829376" from="143.9pt,10.2pt" to="153.55pt,7.8pt" strokecolor="red" strokeweight=".57pt"/>
              </w:pict>
            </w:r>
            <w:r>
              <w:rPr>
                <w:noProof/>
              </w:rPr>
              <w:pict>
                <v:line id="_x0000_s1065" style="position:absolute;left:0;text-align:left;flip:x y;z-index:249830400" from="153.55pt,7.8pt" to="157pt,8.65pt" strokecolor="red" strokeweight=".57pt"/>
              </w:pict>
            </w:r>
            <w:r>
              <w:rPr>
                <w:noProof/>
              </w:rPr>
              <w:pict>
                <v:line id="_x0000_s1066" style="position:absolute;left:0;text-align:left;flip:x y;z-index:249831424" from="157pt,8.65pt" to="235.85pt,96.15pt" strokecolor="red" strokeweight=".57pt"/>
              </w:pict>
            </w:r>
            <w:r>
              <w:rPr>
                <w:noProof/>
              </w:rPr>
              <w:pict>
                <v:line id="_x0000_s1067" style="position:absolute;left:0;text-align:left;flip:x y;z-index:249832448" from="235.85pt,96.15pt" to="243.2pt,95.55pt" strokecolor="red" strokeweight=".57pt"/>
              </w:pict>
            </w:r>
            <w:r>
              <w:rPr>
                <w:noProof/>
              </w:rPr>
              <w:pict>
                <v:line id="_x0000_s1068" style="position:absolute;left:0;text-align:left;flip:x y;z-index:249833472" from="243.2pt,95.55pt" to="344.45pt,86.85pt" strokecolor="red" strokeweight=".57pt"/>
              </w:pict>
            </w:r>
            <w:r>
              <w:rPr>
                <w:noProof/>
              </w:rPr>
              <w:pict>
                <v:line id="_x0000_s1069" style="position:absolute;left:0;text-align:left;flip:x y;z-index:249834496" from="344.45pt,86.85pt" to="360.3pt,95.55pt" strokecolor="red" strokeweight=".57pt"/>
              </w:pict>
            </w:r>
            <w:r>
              <w:rPr>
                <w:noProof/>
              </w:rPr>
              <w:pict>
                <v:line id="_x0000_s1070" style="position:absolute;left:0;text-align:left;flip:x y;z-index:249835520" from="360.3pt,95.55pt" to="392.2pt,105.8pt" strokecolor="red" strokeweight=".57pt"/>
              </w:pict>
            </w:r>
            <w:r>
              <w:rPr>
                <w:noProof/>
              </w:rPr>
              <w:pict>
                <v:line id="_x0000_s1071" style="position:absolute;left:0;text-align:left;flip:x y;z-index:249836544" from="392.2pt,105.8pt" to="414.8pt,103.8pt" strokecolor="red" strokeweight=".57pt"/>
              </w:pict>
            </w:r>
            <w:r>
              <w:rPr>
                <w:noProof/>
              </w:rPr>
              <w:pict>
                <v:line id="_x0000_s1072" style="position:absolute;left:0;text-align:left;flip:x y;z-index:249837568" from="414.8pt,103.8pt" to="417.6pt,93.85pt" strokecolor="red" strokeweight=".57pt"/>
              </w:pict>
            </w:r>
            <w:r>
              <w:rPr>
                <w:noProof/>
              </w:rPr>
              <w:pict>
                <v:line id="_x0000_s1073" style="position:absolute;left:0;text-align:left;flip:x y;z-index:249838592" from="417.6pt,93.85pt" to="418.75pt,94.3pt" strokecolor="red" strokeweight=".57pt"/>
              </w:pict>
            </w:r>
            <w:r>
              <w:rPr>
                <w:noProof/>
              </w:rPr>
              <w:pict>
                <v:line id="_x0000_s1074" style="position:absolute;left:0;text-align:left;flip:x y;z-index:249839616" from="418.75pt,94.3pt" to="424pt,99.7pt" strokecolor="red" strokeweight=".57pt"/>
              </w:pict>
            </w:r>
            <w:r>
              <w:rPr>
                <w:noProof/>
              </w:rPr>
              <w:pict>
                <v:line id="_x0000_s1075" style="position:absolute;left:0;text-align:left;flip:x y;z-index:249840640" from="424pt,99.7pt" to="424.65pt,163.3pt" strokecolor="red" strokeweight=".57pt"/>
              </w:pict>
            </w:r>
            <w:r>
              <w:rPr>
                <w:noProof/>
              </w:rPr>
              <w:pict>
                <v:line id="_x0000_s1076" style="position:absolute;left:0;text-align:left;flip:x y;z-index:249841664" from="424.65pt,163.3pt" to="418.45pt,163.95pt" strokecolor="red" strokeweight=".57pt"/>
              </w:pict>
            </w:r>
            <w:r>
              <w:rPr>
                <w:noProof/>
              </w:rPr>
              <w:pict>
                <v:line id="_x0000_s1077" style="position:absolute;left:0;text-align:left;flip:x y;z-index:249842688" from="418.45pt,163.95pt" to="402.6pt,165.5pt" strokecolor="red" strokeweight=".57pt"/>
              </w:pict>
            </w:r>
            <w:r>
              <w:rPr>
                <w:noProof/>
              </w:rPr>
              <w:pict>
                <v:line id="_x0000_s1078" style="position:absolute;left:0;text-align:left;flip:x y;z-index:249843712" from="402.6pt,165.5pt" to="392.95pt,166.35pt" strokecolor="red" strokeweight=".57pt"/>
              </w:pict>
            </w:r>
            <w:r>
              <w:rPr>
                <w:noProof/>
              </w:rPr>
              <w:pict>
                <v:line id="_x0000_s1079" style="position:absolute;left:0;text-align:left;flip:x y;z-index:249844736" from="392.95pt,166.35pt" to="388.45pt,164.85pt" strokecolor="red" strokeweight=".57pt"/>
              </w:pict>
            </w:r>
            <w:r>
              <w:rPr>
                <w:noProof/>
              </w:rPr>
              <w:pict>
                <v:line id="_x0000_s1080" style="position:absolute;left:0;text-align:left;flip:x y;z-index:249845760" from="388.45pt,164.85pt" to="351.6pt,165.1pt" strokecolor="red" strokeweight=".57pt"/>
              </w:pict>
            </w:r>
            <w:r>
              <w:rPr>
                <w:noProof/>
              </w:rPr>
              <w:pict>
                <v:line id="_x0000_s1081" style="position:absolute;left:0;text-align:left;flip:x y;z-index:249846784" from="351.6pt,165.1pt" to="353.5pt,181.8pt" strokecolor="red" strokeweight=".57pt"/>
              </w:pict>
            </w:r>
            <w:r>
              <w:rPr>
                <w:noProof/>
              </w:rPr>
              <w:pict>
                <v:line id="_x0000_s1082" style="position:absolute;left:0;text-align:left;flip:x y;z-index:249847808" from="353.5pt,181.8pt" to="323pt,187pt" strokecolor="red" strokeweight=".57pt"/>
              </w:pict>
            </w:r>
            <w:r>
              <w:rPr>
                <w:noProof/>
              </w:rPr>
              <w:pict>
                <v:line id="_x0000_s1083" style="position:absolute;left:0;text-align:left;flip:x y;z-index:249848832" from="323pt,187pt" to="306.45pt,189.85pt" strokecolor="red" strokeweight=".57pt"/>
              </w:pict>
            </w:r>
            <w:r>
              <w:rPr>
                <w:noProof/>
              </w:rPr>
              <w:pict>
                <v:line id="_x0000_s1084" style="position:absolute;left:0;text-align:left;flip:x y;z-index:249849856" from="306.45pt,189.85pt" to="304.35pt,192.75pt" strokecolor="red" strokeweight=".57pt"/>
              </w:pict>
            </w:r>
            <w:r>
              <w:rPr>
                <w:noProof/>
              </w:rPr>
              <w:pict>
                <v:line id="_x0000_s1085" style="position:absolute;left:0;text-align:left;flip:x y;z-index:249850880" from="304.35pt,192.75pt" to="304.7pt,195.15pt" strokecolor="red" strokeweight=".57pt"/>
              </w:pict>
            </w:r>
            <w:r>
              <w:rPr>
                <w:noProof/>
              </w:rPr>
              <w:pict>
                <v:line id="_x0000_s1086" style="position:absolute;left:0;text-align:left;flip:x y;z-index:249851904" from="304.7pt,195.15pt" to="309.85pt,205.25pt" strokecolor="red" strokeweight=".57pt"/>
              </w:pict>
            </w:r>
            <w:r>
              <w:rPr>
                <w:noProof/>
              </w:rPr>
              <w:pict>
                <v:line id="_x0000_s1087" style="position:absolute;left:0;text-align:left;flip:x y;z-index:249852928" from="309.85pt,205.25pt" to="315pt,216.05pt" strokecolor="red" strokeweight=".57pt"/>
              </w:pict>
            </w:r>
            <w:r>
              <w:rPr>
                <w:noProof/>
              </w:rPr>
              <w:pict>
                <v:line id="_x0000_s1088" style="position:absolute;left:0;text-align:left;flip:x y;z-index:249853952" from="315pt,216.05pt" to="318.5pt,224.05pt" strokecolor="red" strokeweight=".57pt"/>
              </w:pict>
            </w:r>
            <w:r>
              <w:rPr>
                <w:noProof/>
              </w:rPr>
              <w:pict>
                <v:line id="_x0000_s1089" style="position:absolute;left:0;text-align:left;flip:x y;z-index:249854976" from="318.5pt,224.05pt" to="329.1pt,252.8pt" strokecolor="red" strokeweight=".57pt"/>
              </w:pict>
            </w:r>
            <w:r>
              <w:rPr>
                <w:noProof/>
              </w:rPr>
              <w:pict>
                <v:line id="_x0000_s1090" style="position:absolute;left:0;text-align:left;flip:x y;z-index:249856000" from="329.1pt,252.8pt" to="331.9pt,263.4pt" strokecolor="red" strokeweight=".57pt"/>
              </w:pict>
            </w:r>
            <w:r>
              <w:rPr>
                <w:noProof/>
              </w:rPr>
              <w:pict>
                <v:line id="_x0000_s1091" style="position:absolute;left:0;text-align:left;flip:x y;z-index:249857024" from="331.9pt,263.4pt" to="341.1pt,284.15pt" strokecolor="red" strokeweight=".57pt"/>
              </w:pict>
            </w:r>
            <w:r>
              <w:rPr>
                <w:noProof/>
              </w:rPr>
              <w:pict>
                <v:line id="_x0000_s1092" style="position:absolute;left:0;text-align:left;flip:x y;z-index:249858048" from="341.1pt,284.15pt" to="345.1pt,292.55pt" strokecolor="red" strokeweight=".57pt"/>
              </w:pict>
            </w:r>
            <w:r>
              <w:rPr>
                <w:noProof/>
              </w:rPr>
              <w:pict>
                <v:line id="_x0000_s1093" style="position:absolute;left:0;text-align:left;flip:x y;z-index:249859072" from="345.1pt,292.55pt" to="363.15pt,338.55pt" strokecolor="red" strokeweight=".57pt"/>
              </w:pict>
            </w:r>
            <w:r>
              <w:rPr>
                <w:noProof/>
              </w:rPr>
              <w:pict>
                <v:line id="_x0000_s1094" style="position:absolute;left:0;text-align:left;flip:x y;z-index:249860096" from="363.15pt,338.55pt" to="375.15pt,373.95pt" strokecolor="red" strokeweight=".57pt"/>
              </w:pict>
            </w:r>
            <w:r>
              <w:rPr>
                <w:noProof/>
              </w:rPr>
              <w:pict>
                <v:line id="_x0000_s1095" style="position:absolute;left:0;text-align:left;flip:x y;z-index:249861120" from="375.15pt,373.95pt" to="397.3pt,438.9pt" strokecolor="red" strokeweight=".57pt"/>
              </w:pict>
            </w:r>
            <w:r>
              <w:rPr>
                <w:noProof/>
              </w:rPr>
              <w:pict>
                <v:line id="_x0000_s1096" style="position:absolute;left:0;text-align:left;flip:x y;z-index:249862144" from="397.3pt,438.9pt" to="402.25pt,461.75pt" strokecolor="red" strokeweight=".57pt"/>
              </w:pict>
            </w:r>
            <w:r>
              <w:rPr>
                <w:noProof/>
              </w:rPr>
              <w:pict>
                <v:line id="_x0000_s1097" style="position:absolute;left:0;text-align:left;flip:x y;z-index:249863168" from="402.25pt,461.75pt" to="401.5pt,461.75pt" strokecolor="red" strokeweight=".57pt"/>
              </w:pict>
            </w:r>
            <w:r>
              <w:rPr>
                <w:noProof/>
              </w:rPr>
              <w:pict>
                <v:line id="_x0000_s1098" style="position:absolute;left:0;text-align:left;flip:x y;z-index:249864192" from="401.5pt,461.75pt" to="398.7pt,461.8pt" strokecolor="red" strokeweight=".57pt"/>
              </w:pict>
            </w:r>
            <w:r>
              <w:rPr>
                <w:noProof/>
              </w:rPr>
              <w:pict>
                <v:line id="_x0000_s1099" style="position:absolute;left:0;text-align:left;flip:x y;z-index:249865216" from="398.7pt,461.8pt" to="398.75pt,464.75pt" strokecolor="red" strokeweight=".57pt"/>
              </w:pict>
            </w:r>
            <w:r>
              <w:rPr>
                <w:noProof/>
              </w:rPr>
              <w:pict>
                <v:line id="_x0000_s1100" style="position:absolute;left:0;text-align:left;flip:x y;z-index:249866240" from="398.75pt,464.75pt" to="396.15pt,464.65pt" strokecolor="red" strokeweight=".57pt"/>
              </w:pict>
            </w:r>
            <w:r>
              <w:rPr>
                <w:noProof/>
              </w:rPr>
              <w:pict>
                <v:line id="_x0000_s1101" style="position:absolute;left:0;text-align:left;flip:x y;z-index:249867264" from="396.15pt,464.65pt" to="356.5pt,465.5pt" strokecolor="red" strokeweight=".57pt"/>
              </w:pict>
            </w:r>
            <w:r>
              <w:rPr>
                <w:noProof/>
              </w:rPr>
              <w:pict>
                <v:line id="_x0000_s1102" style="position:absolute;left:0;text-align:left;flip:x y;z-index:249868288" from="356.5pt,465.5pt" to="359.2pt,484.85pt" strokecolor="red" strokeweight=".57pt"/>
              </w:pict>
            </w:r>
            <w:r>
              <w:rPr>
                <w:noProof/>
              </w:rPr>
              <w:pict>
                <v:line id="_x0000_s1103" style="position:absolute;left:0;text-align:left;flip:x y;z-index:249869312" from="359.2pt,484.85pt" to="358.95pt,485.7pt" strokecolor="red" strokeweight=".57pt"/>
              </w:pict>
            </w:r>
            <w:r>
              <w:rPr>
                <w:noProof/>
              </w:rPr>
              <w:pict>
                <v:line id="_x0000_s1104" style="position:absolute;left:0;text-align:left;flip:x y;z-index:249870336" from="358.95pt,485.7pt" to="358pt,488.9pt" strokecolor="red" strokeweight=".57pt"/>
              </w:pict>
            </w:r>
            <w:r>
              <w:rPr>
                <w:noProof/>
              </w:rPr>
              <w:pict>
                <v:line id="_x0000_s1105" style="position:absolute;left:0;text-align:left;flip:x y;z-index:249871360" from="358pt,488.9pt" to="353.6pt,492.6pt" strokecolor="red" strokeweight=".57pt"/>
              </w:pict>
            </w:r>
            <w:r>
              <w:rPr>
                <w:noProof/>
              </w:rPr>
              <w:pict>
                <v:line id="_x0000_s1106" style="position:absolute;left:0;text-align:left;flip:x y;z-index:249872384" from="353.6pt,492.6pt" to="340.6pt,500.1pt" strokecolor="red" strokeweight=".57pt"/>
              </w:pict>
            </w:r>
            <w:r>
              <w:rPr>
                <w:noProof/>
              </w:rPr>
              <w:pict>
                <v:line id="_x0000_s1107" style="position:absolute;left:0;text-align:left;flip:x y;z-index:249873408" from="340.6pt,500.1pt" to="309.5pt,501.15pt" strokecolor="red" strokeweight=".57pt"/>
              </w:pict>
            </w:r>
            <w:r>
              <w:rPr>
                <w:noProof/>
              </w:rPr>
              <w:pict>
                <v:line id="_x0000_s1108" style="position:absolute;left:0;text-align:left;flip:x y;z-index:249874432" from="309.5pt,501.15pt" to="315.95pt,506.15pt" strokecolor="red" strokeweight=".57pt"/>
              </w:pict>
            </w:r>
            <w:r>
              <w:rPr>
                <w:noProof/>
              </w:rPr>
              <w:pict>
                <v:line id="_x0000_s1109" style="position:absolute;left:0;text-align:left;flip:x y;z-index:249875456" from="315.95pt,506.15pt" to="307.8pt,506.05pt" strokecolor="red" strokeweight=".57pt"/>
              </w:pict>
            </w:r>
            <w:r>
              <w:rPr>
                <w:noProof/>
              </w:rPr>
              <w:pict>
                <v:line id="_x0000_s1110" style="position:absolute;left:0;text-align:left;flip:x y;z-index:249876480" from="307.8pt,506.05pt" to="308.35pt,511.75pt" strokecolor="red" strokeweight=".57pt"/>
              </w:pict>
            </w:r>
            <w:r>
              <w:rPr>
                <w:noProof/>
              </w:rPr>
              <w:pict>
                <v:line id="_x0000_s1111" style="position:absolute;left:0;text-align:left;flip:x y;z-index:249877504" from="308.35pt,511.75pt" to="303.65pt,511.65pt" strokecolor="red" strokeweight=".57pt"/>
              </w:pict>
            </w:r>
            <w:r>
              <w:rPr>
                <w:noProof/>
              </w:rPr>
              <w:pict>
                <v:line id="_x0000_s1112" style="position:absolute;left:0;text-align:left;flip:x y;z-index:249878528" from="303.65pt,511.65pt" to="303.8pt,512.95pt" strokecolor="red" strokeweight=".57pt"/>
              </w:pict>
            </w:r>
            <w:r>
              <w:rPr>
                <w:noProof/>
              </w:rPr>
              <w:pict>
                <v:line id="_x0000_s1113" style="position:absolute;left:0;text-align:left;flip:x y;z-index:249879552" from="303.8pt,512.95pt" to="295.65pt,512.9pt" strokecolor="red" strokeweight=".57pt"/>
              </w:pict>
            </w:r>
            <w:r>
              <w:rPr>
                <w:noProof/>
              </w:rPr>
              <w:pict>
                <v:line id="_x0000_s1114" style="position:absolute;left:0;text-align:left;flip:x y;z-index:249880576" from="295.65pt,512.9pt" to="295.6pt,511.6pt" strokecolor="red" strokeweight=".57pt"/>
              </w:pict>
            </w:r>
            <w:r>
              <w:rPr>
                <w:noProof/>
              </w:rPr>
              <w:pict>
                <v:line id="_x0000_s1115" style="position:absolute;left:0;text-align:left;flip:x y;z-index:249881600" from="295.6pt,511.6pt" to="288.3pt,511.5pt" strokecolor="red" strokeweight=".57pt"/>
              </w:pict>
            </w:r>
            <w:r>
              <w:rPr>
                <w:noProof/>
              </w:rPr>
              <w:pict>
                <v:line id="_x0000_s1116" style="position:absolute;left:0;text-align:left;flip:x y;z-index:249882624" from="288.3pt,511.5pt" to="288.6pt,506.3pt" strokecolor="red" strokeweight=".57pt"/>
              </w:pict>
            </w:r>
            <w:r>
              <w:rPr>
                <w:noProof/>
              </w:rPr>
              <w:pict>
                <v:line id="_x0000_s1117" style="position:absolute;left:0;text-align:left;flip:x y;z-index:249883648" from="288.6pt,506.3pt" to="272.3pt,507.15pt" strokecolor="red" strokeweight=".57pt"/>
              </w:pict>
            </w:r>
            <w:r>
              <w:rPr>
                <w:noProof/>
              </w:rPr>
              <w:pict>
                <v:line id="_x0000_s1118" style="position:absolute;left:0;text-align:left;flip:x y;z-index:249884672" from="272.3pt,507.15pt" to="278pt,472.15pt" strokecolor="red" strokeweight=".57pt"/>
              </w:pict>
            </w:r>
            <w:r>
              <w:rPr>
                <w:noProof/>
              </w:rPr>
              <w:pict>
                <v:line id="_x0000_s1119" style="position:absolute;left:0;text-align:left;flip:x y;z-index:249885696" from="278pt,472.15pt" to="241.95pt,473.95pt" strokecolor="red" strokeweight=".57pt"/>
              </w:pict>
            </w:r>
            <w:r>
              <w:rPr>
                <w:noProof/>
              </w:rPr>
              <w:pict>
                <v:line id="_x0000_s1120" style="position:absolute;left:0;text-align:left;flip:x y;z-index:249886720" from="241.95pt,473.95pt" to="215.6pt,405.05pt" strokecolor="red" strokeweight=".57pt"/>
              </w:pict>
            </w:r>
            <w:r>
              <w:rPr>
                <w:noProof/>
              </w:rPr>
              <w:pict>
                <v:line id="_x0000_s1121" style="position:absolute;left:0;text-align:left;flip:x y;z-index:249887744" from="215.6pt,405.05pt" to="214.5pt,401pt" strokecolor="red" strokeweight=".57pt"/>
              </w:pict>
            </w:r>
            <w:r>
              <w:rPr>
                <w:noProof/>
              </w:rPr>
              <w:pict>
                <v:line id="_x0000_s1122" style="position:absolute;left:0;text-align:left;flip:x y;z-index:249888768" from="214.5pt,401pt" to="208.9pt,386.6pt" strokecolor="red" strokeweight=".57pt"/>
              </w:pict>
            </w:r>
            <w:r>
              <w:rPr>
                <w:noProof/>
              </w:rPr>
              <w:pict>
                <v:line id="_x0000_s1123" style="position:absolute;left:0;text-align:left;flip:x y;z-index:249889792" from="208.9pt,386.6pt" to="196.3pt,375.3pt" strokecolor="red" strokeweight=".57pt"/>
              </w:pict>
            </w:r>
            <w:r>
              <w:rPr>
                <w:noProof/>
              </w:rPr>
              <w:pict>
                <v:line id="_x0000_s1124" style="position:absolute;left:0;text-align:left;flip:x y;z-index:249890816" from="196.3pt,375.3pt" to="192.45pt,347.35pt" strokecolor="red" strokeweight=".57pt"/>
              </w:pict>
            </w:r>
            <w:r>
              <w:rPr>
                <w:noProof/>
              </w:rPr>
              <w:pict>
                <v:line id="_x0000_s1125" style="position:absolute;left:0;text-align:left;flip:x y;z-index:249891840" from="192.45pt,347.35pt" to="190.1pt,333.05pt" strokecolor="red" strokeweight=".57pt"/>
              </w:pict>
            </w:r>
            <w:r>
              <w:rPr>
                <w:noProof/>
              </w:rPr>
              <w:pict>
                <v:line id="_x0000_s1126" style="position:absolute;left:0;text-align:left;flip:x y;z-index:249892864" from="190.1pt,333.05pt" to="192.05pt,332.3pt" strokecolor="red" strokeweight=".57pt"/>
              </w:pict>
            </w:r>
            <w:r>
              <w:rPr>
                <w:noProof/>
              </w:rPr>
              <w:pict>
                <v:line id="_x0000_s1127" style="position:absolute;left:0;text-align:left;flip:x y;z-index:249893888" from="192.05pt,332.3pt" to="174.7pt,302.15pt" strokecolor="red" strokeweight=".57pt"/>
              </w:pict>
            </w:r>
            <w:r>
              <w:rPr>
                <w:noProof/>
              </w:rPr>
              <w:pict>
                <v:line id="_x0000_s1128" style="position:absolute;left:0;text-align:left;flip:x y;z-index:249894912" from="174.7pt,302.15pt" to="161.25pt,302.8pt" strokecolor="red" strokeweight=".57pt"/>
              </w:pict>
            </w:r>
            <w:r>
              <w:rPr>
                <w:noProof/>
              </w:rPr>
              <w:pict>
                <v:line id="_x0000_s1129" style="position:absolute;left:0;text-align:left;flip:x y;z-index:249895936" from="161.25pt,302.8pt" to="152.25pt,267pt" strokecolor="red" strokeweight=".57pt"/>
              </w:pict>
            </w:r>
            <w:r>
              <w:rPr>
                <w:noProof/>
              </w:rPr>
              <w:pict>
                <v:line id="_x0000_s1130" style="position:absolute;left:0;text-align:left;flip:x y;z-index:249896960" from="152.25pt,267pt" to="148.85pt,265.15pt" strokecolor="red" strokeweight=".57pt"/>
              </w:pict>
            </w:r>
            <w:r>
              <w:rPr>
                <w:noProof/>
              </w:rPr>
              <w:pict>
                <v:line id="_x0000_s1131" style="position:absolute;left:0;text-align:left;flip:x y;z-index:249897984" from="148.85pt,265.15pt" to="147.8pt,265.15pt" strokecolor="red" strokeweight=".57pt"/>
              </w:pict>
            </w:r>
            <w:r>
              <w:rPr>
                <w:noProof/>
              </w:rPr>
              <w:pict>
                <v:line id="_x0000_s1132" style="position:absolute;left:0;text-align:left;flip:x y;z-index:249899008" from="147.8pt,265.15pt" to="132.05pt,256.8pt" strokecolor="red" strokeweight=".57pt"/>
              </w:pict>
            </w:r>
            <w:r>
              <w:rPr>
                <w:noProof/>
              </w:rPr>
              <w:pict>
                <v:line id="_x0000_s1133" style="position:absolute;left:0;text-align:left;flip:x y;z-index:249900032" from="132.05pt,256.8pt" to="91.15pt,234.35pt" strokecolor="red" strokeweight=".57pt"/>
              </w:pict>
            </w:r>
            <w:r>
              <w:rPr>
                <w:noProof/>
              </w:rPr>
              <w:pict>
                <v:line id="_x0000_s1134" style="position:absolute;left:0;text-align:left;flip:x y;z-index:249901056" from="91.15pt,234.35pt" to="84.65pt,235.6pt" strokecolor="red" strokeweight=".57pt"/>
              </w:pict>
            </w:r>
            <w:r>
              <w:rPr>
                <w:noProof/>
              </w:rPr>
              <w:pict>
                <v:line id="_x0000_s1135" style="position:absolute;left:0;text-align:left;flip:x y;z-index:249902080" from="84.65pt,235.6pt" to="83.05pt,236.9pt" strokecolor="red" strokeweight=".57pt"/>
              </w:pict>
            </w:r>
            <w:r>
              <w:rPr>
                <w:noProof/>
              </w:rPr>
              <w:pict>
                <v:line id="_x0000_s1136" style="position:absolute;left:0;text-align:left;flip:x y;z-index:249903104" from="83.05pt,236.9pt" to="76.5pt,234.45pt" strokecolor="red" strokeweight=".57pt"/>
              </w:pict>
            </w:r>
            <w:r>
              <w:rPr>
                <w:noProof/>
              </w:rPr>
              <w:pict>
                <v:line id="_x0000_s1137" style="position:absolute;left:0;text-align:left;flip:x y;z-index:249904128" from="76.5pt,234.45pt" to="76.45pt,232.8pt" strokecolor="red" strokeweight=".57pt"/>
              </w:pict>
            </w:r>
            <w:r>
              <w:rPr>
                <w:noProof/>
              </w:rPr>
              <w:pict>
                <v:line id="_x0000_s1138" style="position:absolute;left:0;text-align:left;flip:x y;z-index:249905152" from="76.45pt,232.8pt" to="74.35pt,232.8pt" strokecolor="red" strokeweight=".57pt"/>
              </w:pict>
            </w:r>
            <w:r>
              <w:rPr>
                <w:noProof/>
              </w:rPr>
              <w:pict>
                <v:line id="_x0000_s1139" style="position:absolute;left:0;text-align:left;flip:x y;z-index:249906176" from="74.35pt,232.8pt" to="74.35pt,224.85pt" strokecolor="red" strokeweight=".57pt"/>
              </w:pict>
            </w:r>
            <w:r>
              <w:rPr>
                <w:noProof/>
              </w:rPr>
              <w:pict>
                <v:line id="_x0000_s1140" style="position:absolute;left:0;text-align:left;flip:x y;z-index:249907200" from="74.35pt,224.85pt" to="77.05pt,224.2pt" strokecolor="red" strokeweight=".57pt"/>
              </w:pict>
            </w:r>
            <w:r>
              <w:rPr>
                <w:noProof/>
              </w:rPr>
              <w:pict>
                <v:line id="_x0000_s1141" style="position:absolute;left:0;text-align:left;flip:x y;z-index:249908224" from="77.05pt,224.2pt" to="76.85pt,211.7pt" strokecolor="red" strokeweight=".57pt"/>
              </w:pict>
            </w:r>
            <w:r>
              <w:rPr>
                <w:noProof/>
              </w:rPr>
              <w:pict>
                <v:line id="_x0000_s1142" style="position:absolute;left:0;text-align:left;flip:x y;z-index:249909248" from="76.85pt,211.7pt" to="78.55pt,211.7pt" strokecolor="red" strokeweight=".57pt"/>
              </w:pict>
            </w:r>
            <w:r>
              <w:rPr>
                <w:noProof/>
              </w:rPr>
              <w:pict>
                <v:line id="_x0000_s1143" style="position:absolute;left:0;text-align:left;flip:x y;z-index:249910272" from="78.55pt,211.7pt" to="78.95pt,205.2pt" strokecolor="red" strokeweight=".57pt"/>
              </w:pict>
            </w:r>
            <w:r>
              <w:rPr>
                <w:noProof/>
              </w:rPr>
              <w:pict>
                <v:line id="_x0000_s1144" style="position:absolute;left:0;text-align:left;flip:x y;z-index:249911296" from="78.95pt,205.2pt" to="78.85pt,199.65pt" strokecolor="red" strokeweight=".57pt"/>
              </w:pict>
            </w:r>
            <w:r>
              <w:rPr>
                <w:noProof/>
              </w:rPr>
              <w:pict>
                <v:line id="_x0000_s1145" style="position:absolute;left:0;text-align:left;flip:x y;z-index:249912320" from="78.85pt,199.65pt" to="112.3pt,197.5pt" strokecolor="red" strokeweight=".57pt"/>
              </w:pict>
            </w:r>
            <w:r>
              <w:rPr>
                <w:noProof/>
              </w:rPr>
              <w:pict>
                <v:line id="_x0000_s1146" style="position:absolute;left:0;text-align:left;flip:x y;z-index:249913344" from="112.3pt,197.5pt" to="111.85pt,189.8pt" strokecolor="red" strokeweight=".57pt"/>
              </w:pict>
            </w:r>
            <w:r>
              <w:rPr>
                <w:noProof/>
              </w:rPr>
              <w:pict>
                <v:line id="_x0000_s1147" style="position:absolute;left:0;text-align:left;flip:x y;z-index:249914368" from="111.85pt,189.8pt" to="111pt,183.3pt" strokecolor="red" strokeweight=".57pt"/>
              </w:pict>
            </w:r>
            <w:r>
              <w:rPr>
                <w:noProof/>
              </w:rPr>
              <w:pict>
                <v:line id="_x0000_s1148" style="position:absolute;left:0;text-align:left;flip:x y;z-index:249915392" from="111pt,183.3pt" to="106.75pt,167.15pt" strokecolor="red" strokeweight=".57pt"/>
              </w:pict>
            </w:r>
            <w:r>
              <w:rPr>
                <w:noProof/>
              </w:rPr>
              <w:pict>
                <v:line id="_x0000_s1149" style="position:absolute;left:0;text-align:left;flip:x y;z-index:249916416" from="106.75pt,167.15pt" to="103.85pt,163.05pt" strokecolor="red" strokeweight=".57pt"/>
              </w:pict>
            </w:r>
            <w:r>
              <w:rPr>
                <w:noProof/>
              </w:rPr>
              <w:pict>
                <v:line id="_x0000_s1150" style="position:absolute;left:0;text-align:left;flip:x y;z-index:249917440" from="103.85pt,163.05pt" to="102.35pt,158.7pt" strokecolor="red" strokeweight=".57pt"/>
              </w:pict>
            </w:r>
            <w:r>
              <w:rPr>
                <w:noProof/>
              </w:rPr>
              <w:pict>
                <v:line id="_x0000_s1151" style="position:absolute;left:0;text-align:left;flip:x y;z-index:249918464" from="102.35pt,158.7pt" to="100.45pt,149.1pt" strokecolor="red" strokeweight=".57pt"/>
              </w:pict>
            </w:r>
            <w:r>
              <w:rPr>
                <w:noProof/>
              </w:rPr>
              <w:pict>
                <v:line id="_x0000_s1152" style="position:absolute;left:0;text-align:left;flip:x y;z-index:249919488" from="100.45pt,149.1pt" to="102.2pt,148.8pt" strokecolor="red" strokeweight=".57pt"/>
              </w:pict>
            </w:r>
            <w:r>
              <w:rPr>
                <w:noProof/>
              </w:rPr>
              <w:pict>
                <v:line id="_x0000_s1153" style="position:absolute;left:0;text-align:left;flip:x y;z-index:249920512" from="102.2pt,148.8pt" to="117.65pt,145.8pt" strokecolor="red" strokeweight=".57pt"/>
              </w:pict>
            </w:r>
            <w:r>
              <w:rPr>
                <w:noProof/>
              </w:rPr>
              <w:pict>
                <v:line id="_x0000_s1154" style="position:absolute;left:0;text-align:left;flip:x y;z-index:249921536" from="117.65pt,145.8pt" to="117.25pt,137.35pt" strokecolor="red" strokeweight=".57pt"/>
              </w:pict>
            </w:r>
            <w:r>
              <w:rPr>
                <w:noProof/>
              </w:rPr>
              <w:pict>
                <v:line id="_x0000_s1155" style="position:absolute;left:0;text-align:left;flip:x y;z-index:249922560" from="117.25pt,137.35pt" to="126.15pt,133.2pt" strokecolor="red" strokeweight=".57pt"/>
              </w:pict>
            </w:r>
            <w:r>
              <w:rPr>
                <w:noProof/>
              </w:rPr>
              <w:pict>
                <v:line id="_x0000_s1156" style="position:absolute;left:0;text-align:left;flip:x y;z-index:249923584" from="126.15pt,133.2pt" to="112.5pt,67.2pt" strokecolor="red" strokeweight=".57pt"/>
              </w:pict>
            </w:r>
            <w:r>
              <w:rPr>
                <w:noProof/>
              </w:rPr>
              <w:pict>
                <v:oval id="_x0000_s1157" style="position:absolute;left:0;text-align:left;margin-left:111.1pt;margin-top:65.75pt;width:2.85pt;height:2.85pt;z-index:249924608" fillcolor="black"/>
              </w:pict>
            </w:r>
            <w:r>
              <w:rPr>
                <w:noProof/>
              </w:rPr>
              <w:pict>
                <v:oval id="_x0000_s1158" style="position:absolute;left:0;text-align:left;margin-left:86pt;margin-top:69.6pt;width:2.85pt;height:2.85pt;z-index:249925632" fillcolor="black"/>
              </w:pict>
            </w:r>
            <w:r>
              <w:rPr>
                <w:noProof/>
              </w:rPr>
              <w:pict>
                <v:oval id="_x0000_s1159" style="position:absolute;left:0;text-align:left;margin-left:79.4pt;margin-top:70.7pt;width:2.85pt;height:2.85pt;z-index:249926656" fillcolor="black"/>
              </w:pict>
            </w:r>
            <w:r>
              <w:rPr>
                <w:noProof/>
              </w:rPr>
              <w:pict>
                <v:oval id="_x0000_s1160" style="position:absolute;left:0;text-align:left;margin-left:77pt;margin-top:70.45pt;width:2.85pt;height:2.85pt;z-index:249927680" fillcolor="black"/>
              </w:pict>
            </w:r>
            <w:r>
              <w:rPr>
                <w:noProof/>
              </w:rPr>
              <w:pict>
                <v:oval id="_x0000_s1161" style="position:absolute;left:0;text-align:left;margin-left:77.3pt;margin-top:57.9pt;width:2.85pt;height:2.85pt;z-index:249928704" fillcolor="black"/>
              </w:pict>
            </w:r>
            <w:r>
              <w:rPr>
                <w:noProof/>
              </w:rPr>
              <w:pict>
                <v:oval id="_x0000_s1162" style="position:absolute;left:0;text-align:left;margin-left:102.1pt;margin-top:50.45pt;width:2.85pt;height:2.85pt;z-index:249929728" fillcolor="black"/>
              </w:pict>
            </w:r>
            <w:r>
              <w:rPr>
                <w:noProof/>
              </w:rPr>
              <w:pict>
                <v:oval id="_x0000_s1163" style="position:absolute;left:0;text-align:left;margin-left:106.15pt;margin-top:46.35pt;width:2.85pt;height:2.85pt;z-index:249930752" fillcolor="black"/>
              </w:pict>
            </w:r>
            <w:r>
              <w:rPr>
                <w:noProof/>
              </w:rPr>
              <w:pict>
                <v:oval id="_x0000_s1164" style="position:absolute;left:0;text-align:left;margin-left:99.25pt;margin-top:18.65pt;width:2.85pt;height:2.85pt;z-index:249931776" fillcolor="black"/>
              </w:pict>
            </w:r>
            <w:r>
              <w:rPr>
                <w:noProof/>
              </w:rPr>
              <w:pict>
                <v:oval id="_x0000_s1165" style="position:absolute;left:0;text-align:left;margin-left:99.05pt;margin-top:17.8pt;width:2.85pt;height:2.85pt;z-index:249932800" fillcolor="black"/>
              </w:pict>
            </w:r>
            <w:r>
              <w:rPr>
                <w:noProof/>
              </w:rPr>
              <w:pict>
                <v:oval id="_x0000_s1166" style="position:absolute;left:0;text-align:left;margin-left:142.45pt;margin-top:8.8pt;width:2.85pt;height:2.85pt;z-index:249933824" fillcolor="black"/>
              </w:pict>
            </w:r>
            <w:r>
              <w:rPr>
                <w:noProof/>
              </w:rPr>
              <w:pict>
                <v:oval id="_x0000_s1167" style="position:absolute;left:0;text-align:left;margin-left:152.15pt;margin-top:6.4pt;width:2.85pt;height:2.85pt;z-index:249934848" fillcolor="black"/>
              </w:pict>
            </w:r>
            <w:r>
              <w:rPr>
                <w:noProof/>
              </w:rPr>
              <w:pict>
                <v:oval id="_x0000_s1168" style="position:absolute;left:0;text-align:left;margin-left:155.6pt;margin-top:7.25pt;width:2.85pt;height:2.85pt;z-index:249935872" fillcolor="black"/>
              </w:pict>
            </w:r>
            <w:r>
              <w:rPr>
                <w:noProof/>
              </w:rPr>
              <w:pict>
                <v:oval id="_x0000_s1169" style="position:absolute;left:0;text-align:left;margin-left:234.4pt;margin-top:94.7pt;width:2.85pt;height:2.85pt;z-index:249936896" fillcolor="black"/>
              </w:pict>
            </w:r>
            <w:r>
              <w:rPr>
                <w:noProof/>
              </w:rPr>
              <w:pict>
                <v:oval id="_x0000_s1170" style="position:absolute;left:0;text-align:left;margin-left:241.8pt;margin-top:94.15pt;width:2.85pt;height:2.85pt;z-index:249937920" fillcolor="black"/>
              </w:pict>
            </w:r>
            <w:r>
              <w:rPr>
                <w:noProof/>
              </w:rPr>
              <w:pict>
                <v:oval id="_x0000_s1171" style="position:absolute;left:0;text-align:left;margin-left:343pt;margin-top:85.45pt;width:2.85pt;height:2.85pt;z-index:249938944" fillcolor="black"/>
              </w:pict>
            </w:r>
            <w:r>
              <w:rPr>
                <w:noProof/>
              </w:rPr>
              <w:pict>
                <v:oval id="_x0000_s1172" style="position:absolute;left:0;text-align:left;margin-left:358.85pt;margin-top:94.15pt;width:2.85pt;height:2.85pt;z-index:249939968" fillcolor="black"/>
              </w:pict>
            </w:r>
            <w:r>
              <w:rPr>
                <w:noProof/>
              </w:rPr>
              <w:pict>
                <v:oval id="_x0000_s1173" style="position:absolute;left:0;text-align:left;margin-left:390.8pt;margin-top:104.4pt;width:2.85pt;height:2.85pt;z-index:249940992" fillcolor="black"/>
              </w:pict>
            </w:r>
            <w:r>
              <w:rPr>
                <w:noProof/>
              </w:rPr>
              <w:pict>
                <v:oval id="_x0000_s1174" style="position:absolute;left:0;text-align:left;margin-left:413.35pt;margin-top:102.4pt;width:2.85pt;height:2.85pt;z-index:249942016" fillcolor="black"/>
              </w:pict>
            </w:r>
            <w:r>
              <w:rPr>
                <w:noProof/>
              </w:rPr>
              <w:pict>
                <v:oval id="_x0000_s1175" style="position:absolute;left:0;text-align:left;margin-left:416.15pt;margin-top:92.45pt;width:2.85pt;height:2.85pt;z-index:249943040" fillcolor="black"/>
              </w:pict>
            </w:r>
            <w:r>
              <w:rPr>
                <w:noProof/>
              </w:rPr>
              <w:pict>
                <v:oval id="_x0000_s1176" style="position:absolute;left:0;text-align:left;margin-left:417.35pt;margin-top:92.9pt;width:2.85pt;height:2.85pt;z-index:249944064" fillcolor="black"/>
              </w:pict>
            </w:r>
            <w:r>
              <w:rPr>
                <w:noProof/>
              </w:rPr>
              <w:pict>
                <v:oval id="_x0000_s1177" style="position:absolute;left:0;text-align:left;margin-left:422.55pt;margin-top:98.3pt;width:2.85pt;height:2.85pt;z-index:249945088" fillcolor="black"/>
              </w:pict>
            </w:r>
            <w:r>
              <w:rPr>
                <w:noProof/>
              </w:rPr>
              <w:pict>
                <v:oval id="_x0000_s1178" style="position:absolute;left:0;text-align:left;margin-left:423.25pt;margin-top:161.9pt;width:2.85pt;height:2.85pt;z-index:249946112" fillcolor="black"/>
              </w:pict>
            </w:r>
            <w:r>
              <w:rPr>
                <w:noProof/>
              </w:rPr>
              <w:pict>
                <v:oval id="_x0000_s1179" style="position:absolute;left:0;text-align:left;margin-left:417.05pt;margin-top:162.55pt;width:2.85pt;height:2.85pt;z-index:249947136" fillcolor="black"/>
              </w:pict>
            </w:r>
            <w:r>
              <w:rPr>
                <w:noProof/>
              </w:rPr>
              <w:pict>
                <v:oval id="_x0000_s1180" style="position:absolute;left:0;text-align:left;margin-left:401.2pt;margin-top:164.1pt;width:2.85pt;height:2.85pt;z-index:249948160" fillcolor="black"/>
              </w:pict>
            </w:r>
            <w:r>
              <w:rPr>
                <w:noProof/>
              </w:rPr>
              <w:pict>
                <v:oval id="_x0000_s1181" style="position:absolute;left:0;text-align:left;margin-left:391.55pt;margin-top:164.95pt;width:2.85pt;height:2.85pt;z-index:249949184" fillcolor="black"/>
              </w:pict>
            </w:r>
            <w:r>
              <w:rPr>
                <w:noProof/>
              </w:rPr>
              <w:pict>
                <v:oval id="_x0000_s1182" style="position:absolute;left:0;text-align:left;margin-left:387.05pt;margin-top:163.4pt;width:2.85pt;height:2.85pt;z-index:249950208" fillcolor="black"/>
              </w:pict>
            </w:r>
            <w:r>
              <w:rPr>
                <w:noProof/>
              </w:rPr>
              <w:pict>
                <v:oval id="_x0000_s1183" style="position:absolute;left:0;text-align:left;margin-left:350.15pt;margin-top:163.7pt;width:2.85pt;height:2.85pt;z-index:249951232" fillcolor="black"/>
              </w:pict>
            </w:r>
            <w:r>
              <w:rPr>
                <w:noProof/>
              </w:rPr>
              <w:pict>
                <v:oval id="_x0000_s1184" style="position:absolute;left:0;text-align:left;margin-left:352.1pt;margin-top:180.35pt;width:2.85pt;height:2.85pt;z-index:249952256" fillcolor="black"/>
              </w:pict>
            </w:r>
            <w:r>
              <w:rPr>
                <w:noProof/>
              </w:rPr>
              <w:pict>
                <v:oval id="_x0000_s1185" style="position:absolute;left:0;text-align:left;margin-left:321.6pt;margin-top:185.6pt;width:2.85pt;height:2.85pt;z-index:249953280" fillcolor="black"/>
              </w:pict>
            </w:r>
            <w:r>
              <w:rPr>
                <w:noProof/>
              </w:rPr>
              <w:pict>
                <v:oval id="_x0000_s1186" style="position:absolute;left:0;text-align:left;margin-left:305.05pt;margin-top:188.4pt;width:2.85pt;height:2.85pt;z-index:249954304" fillcolor="black"/>
              </w:pict>
            </w:r>
            <w:r>
              <w:rPr>
                <w:noProof/>
              </w:rPr>
              <w:pict>
                <v:oval id="_x0000_s1187" style="position:absolute;left:0;text-align:left;margin-left:302.95pt;margin-top:191.35pt;width:2.85pt;height:2.85pt;z-index:249955328" fillcolor="black"/>
              </w:pict>
            </w:r>
            <w:r>
              <w:rPr>
                <w:noProof/>
              </w:rPr>
              <w:pict>
                <v:oval id="_x0000_s1188" style="position:absolute;left:0;text-align:left;margin-left:303.3pt;margin-top:193.75pt;width:2.85pt;height:2.85pt;z-index:249956352" fillcolor="black"/>
              </w:pict>
            </w:r>
            <w:r>
              <w:rPr>
                <w:noProof/>
              </w:rPr>
              <w:pict>
                <v:oval id="_x0000_s1189" style="position:absolute;left:0;text-align:left;margin-left:308.45pt;margin-top:203.85pt;width:2.85pt;height:2.85pt;z-index:249957376" fillcolor="black"/>
              </w:pict>
            </w:r>
            <w:r>
              <w:rPr>
                <w:noProof/>
              </w:rPr>
              <w:pict>
                <v:oval id="_x0000_s1190" style="position:absolute;left:0;text-align:left;margin-left:313.6pt;margin-top:214.6pt;width:2.85pt;height:2.85pt;z-index:249958400" fillcolor="black"/>
              </w:pict>
            </w:r>
            <w:r>
              <w:rPr>
                <w:noProof/>
              </w:rPr>
              <w:pict>
                <v:oval id="_x0000_s1191" style="position:absolute;left:0;text-align:left;margin-left:317.1pt;margin-top:222.65pt;width:2.85pt;height:2.85pt;z-index:249959424" fillcolor="black"/>
              </w:pict>
            </w:r>
            <w:r>
              <w:rPr>
                <w:noProof/>
              </w:rPr>
              <w:pict>
                <v:oval id="_x0000_s1192" style="position:absolute;left:0;text-align:left;margin-left:327.65pt;margin-top:251.4pt;width:2.85pt;height:2.85pt;z-index:249960448" fillcolor="black"/>
              </w:pict>
            </w:r>
            <w:r>
              <w:rPr>
                <w:noProof/>
              </w:rPr>
              <w:pict>
                <v:oval id="_x0000_s1193" style="position:absolute;left:0;text-align:left;margin-left:330.5pt;margin-top:262pt;width:2.85pt;height:2.85pt;z-index:249961472" fillcolor="black"/>
              </w:pict>
            </w:r>
            <w:r>
              <w:rPr>
                <w:noProof/>
              </w:rPr>
              <w:pict>
                <v:oval id="_x0000_s1194" style="position:absolute;left:0;text-align:left;margin-left:339.7pt;margin-top:282.75pt;width:2.85pt;height:2.85pt;z-index:249962496" fillcolor="black"/>
              </w:pict>
            </w:r>
            <w:r>
              <w:rPr>
                <w:noProof/>
              </w:rPr>
              <w:pict>
                <v:oval id="_x0000_s1195" style="position:absolute;left:0;text-align:left;margin-left:343.7pt;margin-top:291.1pt;width:2.85pt;height:2.85pt;z-index:249963520" fillcolor="black"/>
              </w:pict>
            </w:r>
            <w:r>
              <w:rPr>
                <w:noProof/>
              </w:rPr>
              <w:pict>
                <v:oval id="_x0000_s1196" style="position:absolute;left:0;text-align:left;margin-left:361.75pt;margin-top:337.15pt;width:2.85pt;height:2.85pt;z-index:249964544" fillcolor="black"/>
              </w:pict>
            </w:r>
            <w:r>
              <w:rPr>
                <w:noProof/>
              </w:rPr>
              <w:pict>
                <v:oval id="_x0000_s1197" style="position:absolute;left:0;text-align:left;margin-left:373.75pt;margin-top:372.55pt;width:2.85pt;height:2.85pt;z-index:249965568" fillcolor="black"/>
              </w:pict>
            </w:r>
            <w:r>
              <w:rPr>
                <w:noProof/>
              </w:rPr>
              <w:pict>
                <v:oval id="_x0000_s1198" style="position:absolute;left:0;text-align:left;margin-left:395.9pt;margin-top:437.5pt;width:2.85pt;height:2.85pt;z-index:249966592" fillcolor="black"/>
              </w:pict>
            </w:r>
            <w:r>
              <w:rPr>
                <w:noProof/>
              </w:rPr>
              <w:pict>
                <v:oval id="_x0000_s1199" style="position:absolute;left:0;text-align:left;margin-left:400.8pt;margin-top:460.3pt;width:2.85pt;height:2.85pt;z-index:249967616" fillcolor="black"/>
              </w:pict>
            </w:r>
            <w:r>
              <w:rPr>
                <w:noProof/>
              </w:rPr>
              <w:pict>
                <v:oval id="_x0000_s1200" style="position:absolute;left:0;text-align:left;margin-left:400.1pt;margin-top:460.35pt;width:2.85pt;height:2.85pt;z-index:249968640" fillcolor="black"/>
              </w:pict>
            </w:r>
            <w:r>
              <w:rPr>
                <w:noProof/>
              </w:rPr>
              <w:pict>
                <v:oval id="_x0000_s1201" style="position:absolute;left:0;text-align:left;margin-left:397.3pt;margin-top:460.35pt;width:2.85pt;height:2.85pt;z-index:249969664" fillcolor="black"/>
              </w:pict>
            </w:r>
            <w:r>
              <w:rPr>
                <w:noProof/>
              </w:rPr>
              <w:pict>
                <v:oval id="_x0000_s1202" style="position:absolute;left:0;text-align:left;margin-left:397.3pt;margin-top:463.35pt;width:2.85pt;height:2.85pt;z-index:249970688" fillcolor="black"/>
              </w:pict>
            </w:r>
            <w:r>
              <w:rPr>
                <w:noProof/>
              </w:rPr>
              <w:pict>
                <v:oval id="_x0000_s1203" style="position:absolute;left:0;text-align:left;margin-left:394.7pt;margin-top:463.25pt;width:2.85pt;height:2.85pt;z-index:249971712" fillcolor="black"/>
              </w:pict>
            </w:r>
            <w:r>
              <w:rPr>
                <w:noProof/>
              </w:rPr>
              <w:pict>
                <v:oval id="_x0000_s1204" style="position:absolute;left:0;text-align:left;margin-left:355.05pt;margin-top:464.05pt;width:2.85pt;height:2.85pt;z-index:249972736" fillcolor="black"/>
              </w:pict>
            </w:r>
            <w:r>
              <w:rPr>
                <w:noProof/>
              </w:rPr>
              <w:pict>
                <v:oval id="_x0000_s1205" style="position:absolute;left:0;text-align:left;margin-left:357.75pt;margin-top:483.4pt;width:2.85pt;height:2.85pt;z-index:249973760" fillcolor="black"/>
              </w:pict>
            </w:r>
            <w:r>
              <w:rPr>
                <w:noProof/>
              </w:rPr>
              <w:pict>
                <v:oval id="_x0000_s1206" style="position:absolute;left:0;text-align:left;margin-left:357.55pt;margin-top:484.3pt;width:2.85pt;height:2.85pt;z-index:249974784" fillcolor="black"/>
              </w:pict>
            </w:r>
            <w:r>
              <w:rPr>
                <w:noProof/>
              </w:rPr>
              <w:pict>
                <v:oval id="_x0000_s1207" style="position:absolute;left:0;text-align:left;margin-left:356.6pt;margin-top:487.5pt;width:2.85pt;height:2.85pt;z-index:249975808" fillcolor="black"/>
              </w:pict>
            </w:r>
            <w:r>
              <w:rPr>
                <w:noProof/>
              </w:rPr>
              <w:pict>
                <v:oval id="_x0000_s1208" style="position:absolute;left:0;text-align:left;margin-left:352.15pt;margin-top:491.15pt;width:2.85pt;height:2.85pt;z-index:249976832" fillcolor="black"/>
              </w:pict>
            </w:r>
            <w:r>
              <w:rPr>
                <w:noProof/>
              </w:rPr>
              <w:pict>
                <v:oval id="_x0000_s1209" style="position:absolute;left:0;text-align:left;margin-left:339.15pt;margin-top:498.7pt;width:2.85pt;height:2.85pt;z-index:249977856" fillcolor="black"/>
              </w:pict>
            </w:r>
            <w:r>
              <w:rPr>
                <w:noProof/>
              </w:rPr>
              <w:pict>
                <v:oval id="_x0000_s1210" style="position:absolute;left:0;text-align:left;margin-left:308.1pt;margin-top:499.7pt;width:2.85pt;height:2.85pt;z-index:249978880" fillcolor="black"/>
              </w:pict>
            </w:r>
            <w:r>
              <w:rPr>
                <w:noProof/>
              </w:rPr>
              <w:pict>
                <v:oval id="_x0000_s1211" style="position:absolute;left:0;text-align:left;margin-left:314.55pt;margin-top:504.7pt;width:2.85pt;height:2.85pt;z-index:249979904" fillcolor="black"/>
              </w:pict>
            </w:r>
            <w:r>
              <w:rPr>
                <w:noProof/>
              </w:rPr>
              <w:pict>
                <v:oval id="_x0000_s1212" style="position:absolute;left:0;text-align:left;margin-left:306.35pt;margin-top:504.6pt;width:2.85pt;height:2.85pt;z-index:249980928" fillcolor="black"/>
              </w:pict>
            </w:r>
            <w:r>
              <w:rPr>
                <w:noProof/>
              </w:rPr>
              <w:pict>
                <v:oval id="_x0000_s1213" style="position:absolute;left:0;text-align:left;margin-left:306.95pt;margin-top:510.35pt;width:2.85pt;height:2.85pt;z-index:249981952" fillcolor="black"/>
              </w:pict>
            </w:r>
            <w:r>
              <w:rPr>
                <w:noProof/>
              </w:rPr>
              <w:pict>
                <v:oval id="_x0000_s1214" style="position:absolute;left:0;text-align:left;margin-left:302.25pt;margin-top:510.25pt;width:2.85pt;height:2.85pt;z-index:249982976" fillcolor="black"/>
              </w:pict>
            </w:r>
            <w:r>
              <w:rPr>
                <w:noProof/>
              </w:rPr>
              <w:pict>
                <v:oval id="_x0000_s1215" style="position:absolute;left:0;text-align:left;margin-left:302.4pt;margin-top:511.5pt;width:2.85pt;height:2.85pt;z-index:249984000" fillcolor="black"/>
              </w:pict>
            </w:r>
            <w:r>
              <w:rPr>
                <w:noProof/>
              </w:rPr>
              <w:pict>
                <v:oval id="_x0000_s1216" style="position:absolute;left:0;text-align:left;margin-left:294.2pt;margin-top:511.5pt;width:2.85pt;height:2.85pt;z-index:249985024" fillcolor="black"/>
              </w:pict>
            </w:r>
            <w:r>
              <w:rPr>
                <w:noProof/>
              </w:rPr>
              <w:pict>
                <v:oval id="_x0000_s1217" style="position:absolute;left:0;text-align:left;margin-left:294.15pt;margin-top:510.2pt;width:2.85pt;height:2.85pt;z-index:249986048" fillcolor="black"/>
              </w:pict>
            </w:r>
            <w:r>
              <w:rPr>
                <w:noProof/>
              </w:rPr>
              <w:pict>
                <v:oval id="_x0000_s1218" style="position:absolute;left:0;text-align:left;margin-left:286.9pt;margin-top:510.1pt;width:2.85pt;height:2.85pt;z-index:249987072" fillcolor="black"/>
              </w:pict>
            </w:r>
            <w:r>
              <w:rPr>
                <w:noProof/>
              </w:rPr>
              <w:pict>
                <v:oval id="_x0000_s1219" style="position:absolute;left:0;text-align:left;margin-left:287.15pt;margin-top:504.85pt;width:2.85pt;height:2.85pt;z-index:249988096" fillcolor="black"/>
              </w:pict>
            </w:r>
            <w:r>
              <w:rPr>
                <w:noProof/>
              </w:rPr>
              <w:pict>
                <v:oval id="_x0000_s1220" style="position:absolute;left:0;text-align:left;margin-left:270.9pt;margin-top:505.75pt;width:2.85pt;height:2.85pt;z-index:249989120" fillcolor="black"/>
              </w:pict>
            </w:r>
            <w:r>
              <w:rPr>
                <w:noProof/>
              </w:rPr>
              <w:pict>
                <v:oval id="_x0000_s1221" style="position:absolute;left:0;text-align:left;margin-left:276.6pt;margin-top:470.7pt;width:2.85pt;height:2.85pt;z-index:249990144" fillcolor="black"/>
              </w:pict>
            </w:r>
            <w:r>
              <w:rPr>
                <w:noProof/>
              </w:rPr>
              <w:pict>
                <v:oval id="_x0000_s1222" style="position:absolute;left:0;text-align:left;margin-left:240.55pt;margin-top:472.5pt;width:2.85pt;height:2.85pt;z-index:249991168" fillcolor="black"/>
              </w:pict>
            </w:r>
            <w:r>
              <w:rPr>
                <w:noProof/>
              </w:rPr>
              <w:pict>
                <v:oval id="_x0000_s1223" style="position:absolute;left:0;text-align:left;margin-left:214.15pt;margin-top:403.65pt;width:2.85pt;height:2.85pt;z-index:249992192" fillcolor="black"/>
              </w:pict>
            </w:r>
            <w:r>
              <w:rPr>
                <w:noProof/>
              </w:rPr>
              <w:pict>
                <v:oval id="_x0000_s1224" style="position:absolute;left:0;text-align:left;margin-left:213.1pt;margin-top:399.55pt;width:2.85pt;height:2.85pt;z-index:249993216" fillcolor="black"/>
              </w:pict>
            </w:r>
            <w:r>
              <w:rPr>
                <w:noProof/>
              </w:rPr>
              <w:pict>
                <v:oval id="_x0000_s1225" style="position:absolute;left:0;text-align:left;margin-left:207.5pt;margin-top:385.2pt;width:2.85pt;height:2.85pt;z-index:249994240" fillcolor="black"/>
              </w:pict>
            </w:r>
            <w:r>
              <w:rPr>
                <w:noProof/>
              </w:rPr>
              <w:pict>
                <v:oval id="_x0000_s1226" style="position:absolute;left:0;text-align:left;margin-left:194.85pt;margin-top:373.85pt;width:2.85pt;height:2.85pt;z-index:249995264" fillcolor="black"/>
              </w:pict>
            </w:r>
            <w:r>
              <w:rPr>
                <w:noProof/>
              </w:rPr>
              <w:pict>
                <v:oval id="_x0000_s1227" style="position:absolute;left:0;text-align:left;margin-left:191.05pt;margin-top:345.95pt;width:2.85pt;height:2.85pt;z-index:249996288" fillcolor="black"/>
              </w:pict>
            </w:r>
            <w:r>
              <w:rPr>
                <w:noProof/>
              </w:rPr>
              <w:pict>
                <v:oval id="_x0000_s1228" style="position:absolute;left:0;text-align:left;margin-left:188.65pt;margin-top:331.65pt;width:2.85pt;height:2.85pt;z-index:249997312" fillcolor="black"/>
              </w:pict>
            </w:r>
            <w:r>
              <w:rPr>
                <w:noProof/>
              </w:rPr>
              <w:pict>
                <v:oval id="_x0000_s1229" style="position:absolute;left:0;text-align:left;margin-left:190.65pt;margin-top:330.85pt;width:2.85pt;height:2.85pt;z-index:249998336" fillcolor="black"/>
              </w:pict>
            </w:r>
            <w:r>
              <w:rPr>
                <w:noProof/>
              </w:rPr>
              <w:pict>
                <v:oval id="_x0000_s1230" style="position:absolute;left:0;text-align:left;margin-left:173.3pt;margin-top:300.7pt;width:2.85pt;height:2.85pt;z-index:249999360" fillcolor="black"/>
              </w:pict>
            </w:r>
            <w:r>
              <w:rPr>
                <w:noProof/>
              </w:rPr>
              <w:pict>
                <v:oval id="_x0000_s1231" style="position:absolute;left:0;text-align:left;margin-left:159.85pt;margin-top:301.35pt;width:2.85pt;height:2.85pt;z-index:250000384" fillcolor="black"/>
              </w:pict>
            </w:r>
            <w:r>
              <w:rPr>
                <w:noProof/>
              </w:rPr>
              <w:pict>
                <v:oval id="_x0000_s1232" style="position:absolute;left:0;text-align:left;margin-left:150.85pt;margin-top:265.55pt;width:2.85pt;height:2.85pt;z-index:250001408" fillcolor="black"/>
              </w:pict>
            </w:r>
            <w:r>
              <w:rPr>
                <w:noProof/>
              </w:rPr>
              <w:pict>
                <v:oval id="_x0000_s1233" style="position:absolute;left:0;text-align:left;margin-left:147.4pt;margin-top:263.75pt;width:2.85pt;height:2.85pt;z-index:250002432" fillcolor="black"/>
              </w:pict>
            </w:r>
            <w:r>
              <w:rPr>
                <w:noProof/>
              </w:rPr>
              <w:pict>
                <v:oval id="_x0000_s1234" style="position:absolute;left:0;text-align:left;margin-left:146.4pt;margin-top:263.7pt;width:2.85pt;height:2.85pt;z-index:250003456" fillcolor="black"/>
              </w:pict>
            </w:r>
            <w:r>
              <w:rPr>
                <w:noProof/>
              </w:rPr>
              <w:pict>
                <v:oval id="_x0000_s1235" style="position:absolute;left:0;text-align:left;margin-left:130.65pt;margin-top:255.4pt;width:2.85pt;height:2.85pt;z-index:250004480" fillcolor="black"/>
              </w:pict>
            </w:r>
            <w:r>
              <w:rPr>
                <w:noProof/>
              </w:rPr>
              <w:pict>
                <v:oval id="_x0000_s1236" style="position:absolute;left:0;text-align:left;margin-left:89.7pt;margin-top:232.9pt;width:2.85pt;height:2.85pt;z-index:250005504" fillcolor="black"/>
              </w:pict>
            </w:r>
            <w:r>
              <w:rPr>
                <w:noProof/>
              </w:rPr>
              <w:pict>
                <v:oval id="_x0000_s1237" style="position:absolute;left:0;text-align:left;margin-left:83.2pt;margin-top:234.2pt;width:2.85pt;height:2.85pt;z-index:250006528" fillcolor="black"/>
              </w:pict>
            </w:r>
            <w:r>
              <w:rPr>
                <w:noProof/>
              </w:rPr>
              <w:pict>
                <v:oval id="_x0000_s1238" style="position:absolute;left:0;text-align:left;margin-left:81.65pt;margin-top:235.5pt;width:2.85pt;height:2.85pt;z-index:250007552" fillcolor="black"/>
              </w:pict>
            </w:r>
            <w:r>
              <w:rPr>
                <w:noProof/>
              </w:rPr>
              <w:pict>
                <v:oval id="_x0000_s1239" style="position:absolute;left:0;text-align:left;margin-left:75.05pt;margin-top:233.05pt;width:2.85pt;height:2.85pt;z-index:250008576" fillcolor="black"/>
              </w:pict>
            </w:r>
            <w:r>
              <w:rPr>
                <w:noProof/>
              </w:rPr>
              <w:pict>
                <v:oval id="_x0000_s1240" style="position:absolute;left:0;text-align:left;margin-left:75.05pt;margin-top:231.35pt;width:2.85pt;height:2.85pt;z-index:250009600" fillcolor="black"/>
              </w:pict>
            </w:r>
            <w:r>
              <w:rPr>
                <w:noProof/>
              </w:rPr>
              <w:pict>
                <v:oval id="_x0000_s1241" style="position:absolute;left:0;text-align:left;margin-left:72.9pt;margin-top:231.4pt;width:2.85pt;height:2.85pt;z-index:250010624" fillcolor="black"/>
              </w:pict>
            </w:r>
            <w:r>
              <w:rPr>
                <w:noProof/>
              </w:rPr>
              <w:pict>
                <v:oval id="_x0000_s1242" style="position:absolute;left:0;text-align:left;margin-left:72.9pt;margin-top:223.45pt;width:2.85pt;height:2.85pt;z-index:250011648" fillcolor="black"/>
              </w:pict>
            </w:r>
            <w:r>
              <w:rPr>
                <w:noProof/>
              </w:rPr>
              <w:pict>
                <v:oval id="_x0000_s1243" style="position:absolute;left:0;text-align:left;margin-left:75.65pt;margin-top:222.8pt;width:2.85pt;height:2.85pt;z-index:250012672" fillcolor="black"/>
              </w:pict>
            </w:r>
            <w:r>
              <w:rPr>
                <w:noProof/>
              </w:rPr>
              <w:pict>
                <v:oval id="_x0000_s1244" style="position:absolute;left:0;text-align:left;margin-left:75.45pt;margin-top:210.25pt;width:2.85pt;height:2.85pt;z-index:250013696" fillcolor="black"/>
              </w:pict>
            </w:r>
            <w:r>
              <w:rPr>
                <w:noProof/>
              </w:rPr>
              <w:pict>
                <v:oval id="_x0000_s1245" style="position:absolute;left:0;text-align:left;margin-left:77.15pt;margin-top:210.25pt;width:2.85pt;height:2.85pt;z-index:250014720" fillcolor="black"/>
              </w:pict>
            </w:r>
            <w:r>
              <w:rPr>
                <w:noProof/>
              </w:rPr>
              <w:pict>
                <v:oval id="_x0000_s1246" style="position:absolute;left:0;text-align:left;margin-left:77.5pt;margin-top:203.8pt;width:2.85pt;height:2.85pt;z-index:250015744" fillcolor="black"/>
              </w:pict>
            </w:r>
            <w:r>
              <w:rPr>
                <w:noProof/>
              </w:rPr>
              <w:pict>
                <v:oval id="_x0000_s1247" style="position:absolute;left:0;text-align:left;margin-left:77.45pt;margin-top:198.25pt;width:2.85pt;height:2.85pt;z-index:250016768" fillcolor="black"/>
              </w:pict>
            </w:r>
            <w:r>
              <w:rPr>
                <w:noProof/>
              </w:rPr>
              <w:pict>
                <v:oval id="_x0000_s1248" style="position:absolute;left:0;text-align:left;margin-left:110.9pt;margin-top:196.1pt;width:2.85pt;height:2.85pt;z-index:250017792" fillcolor="black"/>
              </w:pict>
            </w:r>
            <w:r>
              <w:rPr>
                <w:noProof/>
              </w:rPr>
              <w:pict>
                <v:oval id="_x0000_s1249" style="position:absolute;left:0;text-align:left;margin-left:110.45pt;margin-top:188.4pt;width:2.85pt;height:2.85pt;z-index:250018816" fillcolor="black"/>
              </w:pict>
            </w:r>
            <w:r>
              <w:rPr>
                <w:noProof/>
              </w:rPr>
              <w:pict>
                <v:oval id="_x0000_s1250" style="position:absolute;left:0;text-align:left;margin-left:109.6pt;margin-top:181.85pt;width:2.85pt;height:2.85pt;z-index:250019840" fillcolor="black"/>
              </w:pict>
            </w:r>
            <w:r>
              <w:rPr>
                <w:noProof/>
              </w:rPr>
              <w:pict>
                <v:oval id="_x0000_s1251" style="position:absolute;left:0;text-align:left;margin-left:105.35pt;margin-top:165.7pt;width:2.85pt;height:2.85pt;z-index:250020864" fillcolor="black"/>
              </w:pict>
            </w:r>
            <w:r>
              <w:rPr>
                <w:noProof/>
              </w:rPr>
              <w:pict>
                <v:oval id="_x0000_s1252" style="position:absolute;left:0;text-align:left;margin-left:102.45pt;margin-top:161.65pt;width:2.85pt;height:2.85pt;z-index:250021888" fillcolor="black"/>
              </w:pict>
            </w:r>
            <w:r>
              <w:rPr>
                <w:noProof/>
              </w:rPr>
              <w:pict>
                <v:oval id="_x0000_s1253" style="position:absolute;left:0;text-align:left;margin-left:100.95pt;margin-top:157.25pt;width:2.85pt;height:2.85pt;z-index:250022912" fillcolor="black"/>
              </w:pict>
            </w:r>
            <w:r>
              <w:rPr>
                <w:noProof/>
              </w:rPr>
              <w:pict>
                <v:oval id="_x0000_s1254" style="position:absolute;left:0;text-align:left;margin-left:99pt;margin-top:147.7pt;width:2.85pt;height:2.85pt;z-index:250023936" fillcolor="black"/>
              </w:pict>
            </w:r>
            <w:r>
              <w:rPr>
                <w:noProof/>
              </w:rPr>
              <w:pict>
                <v:oval id="_x0000_s1255" style="position:absolute;left:0;text-align:left;margin-left:100.8pt;margin-top:147.4pt;width:2.85pt;height:2.85pt;z-index:250024960" fillcolor="black"/>
              </w:pict>
            </w:r>
            <w:r>
              <w:rPr>
                <w:noProof/>
              </w:rPr>
              <w:pict>
                <v:oval id="_x0000_s1256" style="position:absolute;left:0;text-align:left;margin-left:116.25pt;margin-top:144.35pt;width:2.85pt;height:2.85pt;z-index:250025984" fillcolor="black"/>
              </w:pict>
            </w:r>
            <w:r>
              <w:rPr>
                <w:noProof/>
              </w:rPr>
              <w:pict>
                <v:oval id="_x0000_s1257" style="position:absolute;left:0;text-align:left;margin-left:115.85pt;margin-top:135.95pt;width:2.85pt;height:2.85pt;z-index:250027008" fillcolor="black"/>
              </w:pict>
            </w:r>
            <w:r>
              <w:rPr>
                <w:noProof/>
              </w:rPr>
              <w:pict>
                <v:oval id="_x0000_s1258" style="position:absolute;left:0;text-align:left;margin-left:124.7pt;margin-top:131.8pt;width:2.85pt;height:2.85pt;z-index:250028032" fillcolor="black"/>
              </w:pict>
            </w:r>
            <w:r>
              <w:rPr>
                <w:noProof/>
              </w:rPr>
              <w:pict>
                <v:oval id="_x0000_s1259" style="position:absolute;left:0;text-align:left;margin-left:111.1pt;margin-top:65.75pt;width:2.85pt;height:2.85pt;z-index:250029056" fillcolor="black"/>
              </w:pict>
            </w:r>
            <w:r>
              <w:rPr>
                <w:noProof/>
              </w:rPr>
              <w:pict>
                <v:shape id="_x0000_s1260" style="position:absolute;left:0;text-align:left;margin-left:121.45pt;margin-top:61.1pt;width:55pt;height:36pt;z-index:250030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61" style="position:absolute;left:0;text-align:left;margin-left:84.6pt;margin-top:79.85pt;width:55pt;height:36pt;z-index:250031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62" style="position:absolute;left:0;text-align:left;margin-left:76.25pt;margin-top:81.1pt;width:55pt;height:36pt;z-index:250032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63" style="position:absolute;left:0;text-align:left;margin-left:17.95pt;margin-top:76.1pt;width:55pt;height:36pt;z-index:250033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64" style="position:absolute;left:0;text-align:left;margin-left:17.55pt;margin-top:45.85pt;width:55pt;height:36pt;z-index:250034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65" style="position:absolute;left:0;text-align:left;margin-left:46.3pt;margin-top:34.85pt;width:55pt;height:36pt;z-index:250035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66" style="position:absolute;left:0;text-align:left;margin-left:44.05pt;margin-top:39.05pt;width:55pt;height:36pt;z-index:250036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67" style="position:absolute;left:0;text-align:left;margin-left:37.05pt;margin-top:18.45pt;width:55pt;height:36pt;z-index:2500372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68" style="position:absolute;left:0;text-align:left;margin-left:38.6pt;margin-top:6.8pt;width:55pt;height:36pt;z-index:2500382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69" style="position:absolute;left:0;text-align:left;margin-left:90.75pt;margin-top:-8.45pt;width:55pt;height:36pt;z-index:2500392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6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0" style="position:absolute;left:0;text-align:left;margin-left:103.55pt;margin-top:-11.2pt;width:55pt;height:36pt;z-index:250040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1" style="position:absolute;left:0;text-align:left;margin-left:159.2pt;margin-top:-8.35pt;width:55pt;height:36pt;z-index:250041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2" style="position:absolute;left:0;text-align:left;margin-left:236.05pt;margin-top:78.15pt;width:55pt;height:36pt;z-index:2500423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3" style="position:absolute;left:0;text-align:left;margin-left:192.05pt;margin-top:76.6pt;width:55pt;height:36pt;z-index:2500433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4" style="position:absolute;left:0;text-align:left;margin-left:342.3pt;margin-top:68.15pt;width:55pt;height:36pt;z-index:2500444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5" style="position:absolute;left:0;text-align:left;margin-left:360.8pt;margin-top:77.7pt;width:55pt;height:36pt;z-index:2500454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6" style="position:absolute;left:0;text-align:left;margin-left:388.75pt;margin-top:86.9pt;width:55pt;height:36pt;z-index:2500464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7" style="position:absolute;left:0;text-align:left;margin-left:355.85pt;margin-top:88.05pt;width:55pt;height:36pt;z-index:2500474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8" style="position:absolute;left:0;text-align:left;margin-left:361.25pt;margin-top:76.4pt;width:55pt;height:36pt;z-index:2500485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79" style="position:absolute;left:0;text-align:left;margin-left:421.4pt;margin-top:77.6pt;width:55pt;height:36pt;z-index:2500495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7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0" style="position:absolute;left:0;text-align:left;margin-left:431.95pt;margin-top:89.35pt;width:55pt;height:36pt;z-index:2500505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1" style="position:absolute;left:0;text-align:left;margin-left:430.1pt;margin-top:167.65pt;width:55pt;height:36pt;z-index:2500515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2" style="position:absolute;left:0;text-align:left;margin-left:414.85pt;margin-top:172.9pt;width:55pt;height:36pt;z-index:2500526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3" style="position:absolute;left:0;text-align:left;margin-left:398.9pt;margin-top:174.45pt;width:55pt;height:36pt;z-index:2500536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4" style="position:absolute;left:0;text-align:left;margin-left:341.25pt;margin-top:175.25pt;width:55pt;height:36pt;z-index:2500546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5" style="position:absolute;left:0;text-align:left;margin-left:336.2pt;margin-top:173.65pt;width:55pt;height:36pt;z-index:2500556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6" style="position:absolute;left:0;text-align:left;margin-left:357.05pt;margin-top:169.4pt;width:55pt;height:36pt;z-index:2500567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7" style="position:absolute;left:0;text-align:left;margin-left:359.7pt;margin-top:185.15pt;width:55pt;height:36pt;z-index:2500577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8" style="position:absolute;left:0;text-align:left;margin-left:320.4pt;margin-top:195.8pt;width:55pt;height:36pt;z-index:2500587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89" style="position:absolute;left:0;text-align:left;margin-left:308.85pt;margin-top:196.7pt;width:55pt;height:36pt;z-index:2500597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8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0" style="position:absolute;left:0;text-align:left;margin-left:312.95pt;margin-top:191.1pt;width:55pt;height:36pt;z-index:2500608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1" style="position:absolute;left:0;text-align:left;margin-left:313.05pt;margin-top:185.9pt;width:55pt;height:36pt;z-index:2500618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2" style="position:absolute;left:0;text-align:left;margin-left:317.4pt;margin-top:194.05pt;width:55pt;height:36pt;z-index:2500628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3" style="position:absolute;left:0;text-align:left;margin-left:322.75pt;margin-top:205.25pt;width:55pt;height:36pt;z-index:2500638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4" style="position:absolute;left:0;text-align:left;margin-left:326.5pt;margin-top:213.85pt;width:55pt;height:36pt;z-index:2500648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5" style="position:absolute;left:0;text-align:left;margin-left:337.45pt;margin-top:243.6pt;width:55pt;height:36pt;z-index:2500659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6" style="position:absolute;left:0;text-align:left;margin-left:340.1pt;margin-top:253.75pt;width:55pt;height:36pt;z-index:2500669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7" style="position:absolute;left:0;text-align:left;margin-left:348.8pt;margin-top:273.3pt;width:55pt;height:36pt;z-index:2500679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8" style="position:absolute;left:0;text-align:left;margin-left:352.95pt;margin-top:281.95pt;width:55pt;height:36pt;z-index:2500689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99" style="position:absolute;left:0;text-align:left;margin-left:371.3pt;margin-top:328.75pt;width:55pt;height:36pt;z-index:2500700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29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0" style="position:absolute;left:0;text-align:left;margin-left:383.4pt;margin-top:364.45pt;width:54pt;height:36pt;z-index:2500710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1" style="position:absolute;left:0;text-align:left;margin-left:405.8pt;margin-top:430.15pt;width:55pt;height:36pt;z-index:2500720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2" style="position:absolute;left:0;text-align:left;margin-left:408.15pt;margin-top:465.5pt;width:55pt;height:36pt;z-index:2500730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3" style="position:absolute;left:0;text-align:left;margin-left:396.7pt;margin-top:470.75pt;width:55pt;height:36pt;z-index:2500741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4" style="position:absolute;left:0;text-align:left;margin-left:403.7pt;margin-top:466.55pt;width:55pt;height:36pt;z-index:2500751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5" style="position:absolute;left:0;text-align:left;margin-left:403.55pt;margin-top:469.75pt;width:55pt;height:36pt;z-index:2500761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6" style="position:absolute;left:0;text-align:left;margin-left:346.05pt;margin-top:473.65pt;width:55pt;height:36pt;z-index:2500771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7" style="position:absolute;left:0;text-align:left;margin-left:362.15pt;margin-top:469.55pt;width:55pt;height:36pt;z-index:2500782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8" style="position:absolute;left:0;text-align:left;margin-left:368.15pt;margin-top:480.6pt;width:55pt;height:36pt;z-index:2500792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09" style="position:absolute;left:0;text-align:left;margin-left:367.45pt;margin-top:484.45pt;width:55pt;height:36pt;z-index:2500802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0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0" style="position:absolute;left:0;text-align:left;margin-left:364.65pt;margin-top:491.65pt;width:55pt;height:36pt;z-index:2500812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1" style="position:absolute;left:0;text-align:left;margin-left:356.6pt;margin-top:499.05pt;width:55pt;height:36pt;z-index:2500823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2" style="position:absolute;left:0;text-align:left;margin-left:339.45pt;margin-top:508.55pt;width:55pt;height:36pt;z-index:2500833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3" style="position:absolute;left:0;text-align:left;margin-left:317.85pt;margin-top:500.45pt;width:55pt;height:36pt;z-index:2500843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4" style="position:absolute;left:0;text-align:left;margin-left:324.2pt;margin-top:505.75pt;width:55pt;height:36pt;z-index:2500853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5" style="position:absolute;left:0;text-align:left;margin-left:313.1pt;margin-top:510.5pt;width:55pt;height:36pt;z-index:2500864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6" style="position:absolute;left:0;text-align:left;margin-left:313.65pt;margin-top:516.25pt;width:55pt;height:36pt;z-index:2500874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7" style="position:absolute;left:0;text-align:left;margin-left:309pt;margin-top:516.05pt;width:55pt;height:36pt;z-index:2500884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8" style="position:absolute;left:0;text-align:left;margin-left:309.25pt;margin-top:517.25pt;width:55pt;height:36pt;z-index:2500894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19" style="position:absolute;left:0;text-align:left;margin-left:235.95pt;margin-top:518.05pt;width:55pt;height:36pt;z-index:2500904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0" style="position:absolute;left:0;text-align:left;margin-left:235.8pt;margin-top:516.65pt;width:55pt;height:36pt;z-index:2500915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1" style="position:absolute;left:0;text-align:left;margin-left:228.05pt;margin-top:516.05pt;width:55pt;height:36pt;z-index:2500925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2" style="position:absolute;left:0;text-align:left;margin-left:228.7pt;margin-top:511.2pt;width:55pt;height:36pt;z-index:2500935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3" style="position:absolute;left:0;text-align:left;margin-left:211.9pt;margin-top:511.5pt;width:55pt;height:36pt;z-index:2500945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4" style="position:absolute;left:0;text-align:left;margin-left:217.55pt;margin-top:476.45pt;width:55pt;height:36pt;z-index:2500956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5" style="position:absolute;left:0;text-align:left;margin-left:184.35pt;margin-top:480.65pt;width:55pt;height:36pt;z-index:2500966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6" style="position:absolute;left:0;text-align:left;margin-left:152.25pt;margin-top:404.35pt;width:55pt;height:36pt;z-index:250097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7" style="position:absolute;left:0;text-align:left;margin-left:151.2pt;margin-top:400.3pt;width:55pt;height:36pt;z-index:250098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8" style="position:absolute;left:0;text-align:left;margin-left:147.4pt;margin-top:389.55pt;width:55pt;height:36pt;z-index:250099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29" style="position:absolute;left:0;text-align:left;margin-left:133.9pt;margin-top:376.85pt;width:55pt;height:36pt;z-index:250100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2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0" style="position:absolute;left:0;text-align:left;margin-left:128.6pt;margin-top:344.45pt;width:55pt;height:36pt;z-index:250101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1" style="position:absolute;left:0;text-align:left;margin-left:127.9pt;margin-top:321.2pt;width:55pt;height:36pt;z-index:250102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2" style="position:absolute;left:0;text-align:left;margin-left:128.85pt;margin-top:322.65pt;width:55pt;height:36pt;z-index:250103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3" style="position:absolute;left:0;text-align:left;margin-left:118pt;margin-top:309.4pt;width:55pt;height:36pt;z-index:250104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4" style="position:absolute;left:0;text-align:left;margin-left:102.9pt;margin-top:309.05pt;width:55pt;height:36pt;z-index:250105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5" style="position:absolute;left:0;text-align:left;margin-left:91.25pt;margin-top:270.6pt;width:55pt;height:36pt;z-index:250106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6" style="position:absolute;left:0;text-align:left;margin-left:95.3pt;margin-top:273.7pt;width:55pt;height:36pt;z-index:250107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7" style="position:absolute;left:0;text-align:left;margin-left:94.3pt;margin-top:273.7pt;width:55pt;height:36pt;z-index:250108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8" style="position:absolute;left:0;text-align:left;margin-left:75.4pt;margin-top:264.1pt;width:55pt;height:36pt;z-index:250109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9" style="position:absolute;left:0;text-align:left;margin-left:39pt;margin-top:243.15pt;width:55pt;height:36pt;z-index:250110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3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0" style="position:absolute;left:0;text-align:left;margin-left:85.6pt;margin-top:243.3pt;width:55pt;height:36pt;z-index:250112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1" style="position:absolute;left:0;text-align:left;margin-left:80.3pt;margin-top:245.75pt;width:55pt;height:36pt;z-index:250113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2" style="position:absolute;left:0;text-align:left;margin-left:15.05pt;margin-top:237.5pt;width:55pt;height:36pt;z-index:250114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3" style="position:absolute;left:0;text-align:left;margin-left:16.7pt;margin-top:237.8pt;width:55pt;height:36pt;z-index:250115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4" style="position:absolute;left:0;text-align:left;margin-left:14.5pt;margin-top:237.75pt;width:55pt;height:36pt;z-index:250116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5" style="position:absolute;left:0;text-align:left;margin-left:13.35pt;margin-top:211.2pt;width:55pt;height:36pt;z-index:250117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6" style="position:absolute;left:0;text-align:left;margin-left:16pt;margin-top:210.65pt;width:55pt;height:36pt;z-index:250118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7" style="position:absolute;left:0;text-align:left;margin-left:16.85pt;margin-top:196.9pt;width:55pt;height:36pt;z-index:250119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8" style="position:absolute;left:0;text-align:left;margin-left:18.95pt;margin-top:196.5pt;width:55pt;height:36pt;z-index:250120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9" style="position:absolute;left:0;text-align:left;margin-left:14.95pt;margin-top:199.9pt;width:55pt;height:36pt;z-index:250121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4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0" style="position:absolute;left:0;text-align:left;margin-left:18.6pt;margin-top:185.15pt;width:55pt;height:36pt;z-index:250122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1" style="position:absolute;left:0;text-align:left;margin-left:51.8pt;margin-top:183.25pt;width:55pt;height:36pt;z-index:250123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2" style="position:absolute;left:0;text-align:left;margin-left:47.9pt;margin-top:186.15pt;width:55pt;height:36pt;z-index:250124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3" style="position:absolute;left:0;text-align:left;margin-left:47.25pt;margin-top:181pt;width:55pt;height:36pt;z-index:250125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4" style="position:absolute;left:0;text-align:left;margin-left:44.1pt;margin-top:168.1pt;width:55pt;height:36pt;z-index:250126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5" style="position:absolute;left:0;text-align:left;margin-left:41.4pt;margin-top:164.45pt;width:55pt;height:36pt;z-index:250127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6" style="position:absolute;left:0;text-align:left;margin-left:38.85pt;margin-top:157.3pt;width:55pt;height:36pt;z-index:250128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7" style="position:absolute;left:0;text-align:left;margin-left:38.95pt;margin-top:136.1pt;width:55pt;height:36pt;z-index:250129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8" style="position:absolute;left:0;text-align:left;margin-left:49.8pt;margin-top:130.05pt;width:55pt;height:36pt;z-index:250130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59" style="position:absolute;left:0;text-align:left;margin-left:56.65pt;margin-top:132.15pt;width:55pt;height:36pt;z-index:250131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5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60" style="position:absolute;left:0;text-align:left;margin-left:55.3pt;margin-top:125.1pt;width:55pt;height:36pt;z-index:250132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6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61" style="position:absolute;left:0;text-align:left;margin-left:63.6pt;margin-top:121.95pt;width:55pt;height:36pt;z-index:250133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6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62" style="position:absolute;left:0;text-align:left;margin-left:179.5pt;margin-top:248.4pt;width:140pt;height:36pt;z-index:250134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362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с. Новониколаевка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757830">
        <w:trPr>
          <w:trHeight w:val="1613"/>
        </w:trPr>
        <w:tc>
          <w:tcPr>
            <w:tcW w:w="10206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12000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 w:rsidP="00F0668E">
      <w:r>
        <w:br w:type="page"/>
      </w:r>
    </w:p>
    <w:tbl>
      <w:tblPr>
        <w:tblpPr w:leftFromText="180" w:rightFromText="180" w:vertAnchor="page" w:horzAnchor="margin" w:tblpX="-453" w:tblpY="1186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85"/>
        <w:gridCol w:w="3119"/>
        <w:gridCol w:w="6202"/>
      </w:tblGrid>
      <w:tr w:rsidR="00725CFC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25CFC" w:rsidRPr="00741DEC" w:rsidRDefault="00725CFC" w:rsidP="00757830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725CFC">
              <w:rPr>
                <w:caps/>
                <w:sz w:val="28"/>
                <w:szCs w:val="24"/>
              </w:rPr>
              <w:lastRenderedPageBreak/>
              <w:t>ОПИСАНИЕ МЕСТОПОЛОЖЕНИЯ ГРАНИЦ</w:t>
            </w:r>
          </w:p>
        </w:tc>
      </w:tr>
      <w:tr w:rsidR="00725CFC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25CFC" w:rsidRPr="00725CFC" w:rsidRDefault="00725CFC" w:rsidP="00757830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725CFC">
              <w:rPr>
                <w:sz w:val="24"/>
                <w:szCs w:val="24"/>
                <w:u w:val="single"/>
              </w:rPr>
              <w:t>Описание местоположения границ с. Авило-Успенка</w:t>
            </w:r>
          </w:p>
        </w:tc>
      </w:tr>
      <w:tr w:rsidR="00725CFC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25CFC" w:rsidRPr="00725CFC" w:rsidRDefault="00725CFC" w:rsidP="00757830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725CFC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25CFC" w:rsidRPr="00725CFC" w:rsidRDefault="00725CFC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725CFC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25CFC" w:rsidRPr="00725CFC" w:rsidRDefault="00725CFC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725CFC" w:rsidRPr="005B4876" w:rsidTr="00757830">
        <w:tc>
          <w:tcPr>
            <w:tcW w:w="10206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725CFC" w:rsidRPr="00725CFC" w:rsidRDefault="00725CFC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Раздел 1</w:t>
            </w:r>
          </w:p>
        </w:tc>
      </w:tr>
      <w:tr w:rsidR="00725CFC" w:rsidRPr="005B4876" w:rsidTr="00757830">
        <w:trPr>
          <w:trHeight w:hRule="exact" w:val="397"/>
        </w:trPr>
        <w:tc>
          <w:tcPr>
            <w:tcW w:w="10206" w:type="dxa"/>
            <w:gridSpan w:val="3"/>
            <w:vAlign w:val="center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Сведения об объекте</w:t>
            </w:r>
          </w:p>
        </w:tc>
      </w:tr>
      <w:tr w:rsidR="00725CFC" w:rsidRPr="005B4876" w:rsidTr="00757830">
        <w:trPr>
          <w:trHeight w:hRule="exact" w:val="397"/>
        </w:trPr>
        <w:tc>
          <w:tcPr>
            <w:tcW w:w="10206" w:type="dxa"/>
            <w:gridSpan w:val="3"/>
            <w:vAlign w:val="center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</w:rPr>
            </w:pPr>
          </w:p>
        </w:tc>
      </w:tr>
      <w:tr w:rsidR="00725CFC" w:rsidRPr="005B4876" w:rsidTr="00757830">
        <w:tblPrEx>
          <w:tblLook w:val="0000"/>
        </w:tblPrEx>
        <w:trPr>
          <w:trHeight w:val="246"/>
        </w:trPr>
        <w:tc>
          <w:tcPr>
            <w:tcW w:w="885" w:type="dxa"/>
            <w:vAlign w:val="center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№ п/п</w:t>
            </w:r>
          </w:p>
        </w:tc>
        <w:tc>
          <w:tcPr>
            <w:tcW w:w="3119" w:type="dxa"/>
            <w:vAlign w:val="center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Характеристики объекта</w:t>
            </w:r>
          </w:p>
        </w:tc>
        <w:tc>
          <w:tcPr>
            <w:tcW w:w="6202" w:type="dxa"/>
            <w:vAlign w:val="center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Описание характеристик</w:t>
            </w:r>
          </w:p>
        </w:tc>
      </w:tr>
      <w:tr w:rsidR="00725CFC" w:rsidRPr="005B4876" w:rsidTr="00757830">
        <w:tblPrEx>
          <w:tblLook w:val="0000"/>
        </w:tblPrEx>
        <w:trPr>
          <w:trHeight w:val="243"/>
        </w:trPr>
        <w:tc>
          <w:tcPr>
            <w:tcW w:w="885" w:type="dxa"/>
            <w:vAlign w:val="center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1</w:t>
            </w:r>
          </w:p>
        </w:tc>
        <w:tc>
          <w:tcPr>
            <w:tcW w:w="3119" w:type="dxa"/>
            <w:vAlign w:val="center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2</w:t>
            </w:r>
          </w:p>
        </w:tc>
        <w:tc>
          <w:tcPr>
            <w:tcW w:w="6202" w:type="dxa"/>
            <w:vAlign w:val="center"/>
          </w:tcPr>
          <w:p w:rsidR="00725CFC" w:rsidRPr="00725CFC" w:rsidRDefault="00725CFC" w:rsidP="00757830">
            <w:pPr>
              <w:pStyle w:val="12"/>
              <w:ind w:right="1587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3</w:t>
            </w:r>
          </w:p>
        </w:tc>
      </w:tr>
      <w:tr w:rsidR="00725CFC" w:rsidRPr="005B4876" w:rsidTr="00757830">
        <w:tblPrEx>
          <w:tblLook w:val="0000"/>
        </w:tblPrEx>
        <w:trPr>
          <w:trHeight w:val="243"/>
        </w:trPr>
        <w:tc>
          <w:tcPr>
            <w:tcW w:w="885" w:type="dxa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1</w:t>
            </w:r>
          </w:p>
        </w:tc>
        <w:tc>
          <w:tcPr>
            <w:tcW w:w="3119" w:type="dxa"/>
          </w:tcPr>
          <w:p w:rsidR="00725CFC" w:rsidRPr="00725CFC" w:rsidRDefault="00725CFC" w:rsidP="00757830">
            <w:pPr>
              <w:pStyle w:val="12"/>
              <w:rPr>
                <w:szCs w:val="24"/>
              </w:rPr>
            </w:pPr>
            <w:r w:rsidRPr="00725CFC">
              <w:rPr>
                <w:szCs w:val="24"/>
              </w:rPr>
              <w:t>Местоположение объекта</w:t>
            </w:r>
          </w:p>
        </w:tc>
        <w:tc>
          <w:tcPr>
            <w:tcW w:w="6202" w:type="dxa"/>
          </w:tcPr>
          <w:p w:rsidR="00725CFC" w:rsidRPr="00725CFC" w:rsidRDefault="00725CFC" w:rsidP="00757830">
            <w:pPr>
              <w:pStyle w:val="12"/>
              <w:rPr>
                <w:szCs w:val="24"/>
              </w:rPr>
            </w:pPr>
            <w:r w:rsidRPr="00725CFC">
              <w:rPr>
                <w:szCs w:val="24"/>
              </w:rPr>
              <w:t>346960, Ростовская обл, Матвеево-Курганский р-н, Авило-Успенка с</w:t>
            </w:r>
          </w:p>
        </w:tc>
      </w:tr>
      <w:tr w:rsidR="00725CFC" w:rsidRPr="005B4876" w:rsidTr="00757830">
        <w:tblPrEx>
          <w:tblLook w:val="0000"/>
        </w:tblPrEx>
        <w:trPr>
          <w:trHeight w:val="243"/>
        </w:trPr>
        <w:tc>
          <w:tcPr>
            <w:tcW w:w="885" w:type="dxa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2</w:t>
            </w:r>
          </w:p>
        </w:tc>
        <w:tc>
          <w:tcPr>
            <w:tcW w:w="3119" w:type="dxa"/>
          </w:tcPr>
          <w:p w:rsidR="00725CFC" w:rsidRPr="00725CFC" w:rsidRDefault="00725CFC" w:rsidP="00757830">
            <w:pPr>
              <w:pStyle w:val="12"/>
              <w:rPr>
                <w:szCs w:val="24"/>
              </w:rPr>
            </w:pPr>
            <w:r w:rsidRPr="00725CFC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725CFC" w:rsidRPr="00725CFC" w:rsidRDefault="00725CFC" w:rsidP="00757830">
            <w:pPr>
              <w:pStyle w:val="12"/>
              <w:rPr>
                <w:szCs w:val="24"/>
              </w:rPr>
            </w:pPr>
            <w:r w:rsidRPr="00725CFC">
              <w:rPr>
                <w:szCs w:val="24"/>
              </w:rPr>
              <w:t>(Р+/- Дельта Р)</w:t>
            </w:r>
          </w:p>
        </w:tc>
        <w:tc>
          <w:tcPr>
            <w:tcW w:w="6202" w:type="dxa"/>
          </w:tcPr>
          <w:p w:rsidR="00725CFC" w:rsidRPr="00725CFC" w:rsidRDefault="00725CFC" w:rsidP="00757830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  <w:lang w:val="en-US"/>
              </w:rPr>
              <w:t>1798219 кв.м ± 1343 кв.м</w:t>
            </w:r>
          </w:p>
        </w:tc>
      </w:tr>
      <w:tr w:rsidR="00725CFC" w:rsidRPr="005B4876" w:rsidTr="00757830">
        <w:tblPrEx>
          <w:tblLook w:val="0000"/>
        </w:tblPrEx>
        <w:trPr>
          <w:trHeight w:val="243"/>
        </w:trPr>
        <w:tc>
          <w:tcPr>
            <w:tcW w:w="885" w:type="dxa"/>
          </w:tcPr>
          <w:p w:rsidR="00725CFC" w:rsidRPr="00725CFC" w:rsidRDefault="00725CFC" w:rsidP="00757830">
            <w:pPr>
              <w:pStyle w:val="12"/>
              <w:jc w:val="center"/>
              <w:rPr>
                <w:szCs w:val="24"/>
                <w:lang w:val="en-US"/>
              </w:rPr>
            </w:pPr>
            <w:r w:rsidRPr="00725CFC">
              <w:rPr>
                <w:szCs w:val="24"/>
              </w:rPr>
              <w:t>3</w:t>
            </w:r>
          </w:p>
        </w:tc>
        <w:tc>
          <w:tcPr>
            <w:tcW w:w="3119" w:type="dxa"/>
          </w:tcPr>
          <w:p w:rsidR="00725CFC" w:rsidRPr="00725CFC" w:rsidRDefault="00725CFC" w:rsidP="00757830">
            <w:pPr>
              <w:pStyle w:val="12"/>
              <w:rPr>
                <w:szCs w:val="24"/>
              </w:rPr>
            </w:pPr>
            <w:r w:rsidRPr="00725CFC">
              <w:rPr>
                <w:szCs w:val="24"/>
              </w:rPr>
              <w:t>Иные характеристики объекта</w:t>
            </w:r>
          </w:p>
        </w:tc>
        <w:tc>
          <w:tcPr>
            <w:tcW w:w="6202" w:type="dxa"/>
          </w:tcPr>
          <w:p w:rsidR="00725CFC" w:rsidRPr="00725CFC" w:rsidRDefault="00725CFC" w:rsidP="00757830">
            <w:pPr>
              <w:pStyle w:val="12"/>
              <w:rPr>
                <w:szCs w:val="24"/>
                <w:lang w:val="en-US"/>
              </w:rPr>
            </w:pPr>
            <w:r w:rsidRPr="00725CFC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1275"/>
        <w:gridCol w:w="1418"/>
        <w:gridCol w:w="2835"/>
        <w:gridCol w:w="1701"/>
        <w:gridCol w:w="1417"/>
      </w:tblGrid>
      <w:tr w:rsidR="00F0668E" w:rsidRPr="002E6E74" w:rsidTr="00E43FD5">
        <w:trPr>
          <w:trHeight w:val="430"/>
        </w:trPr>
        <w:tc>
          <w:tcPr>
            <w:tcW w:w="10206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Раздел 2</w:t>
            </w:r>
          </w:p>
        </w:tc>
      </w:tr>
      <w:tr w:rsidR="00F0668E" w:rsidRPr="002E6E74" w:rsidTr="00E43FD5">
        <w:trPr>
          <w:trHeight w:val="430"/>
        </w:trPr>
        <w:tc>
          <w:tcPr>
            <w:tcW w:w="10206" w:type="dxa"/>
            <w:gridSpan w:val="6"/>
          </w:tcPr>
          <w:p w:rsidR="00F0668E" w:rsidRPr="00725CFC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E6E74" w:rsidTr="00E43FD5">
        <w:trPr>
          <w:trHeight w:hRule="exact" w:val="397"/>
        </w:trPr>
        <w:tc>
          <w:tcPr>
            <w:tcW w:w="10206" w:type="dxa"/>
            <w:gridSpan w:val="6"/>
          </w:tcPr>
          <w:p w:rsidR="00F0668E" w:rsidRPr="00725CFC" w:rsidRDefault="00F0668E" w:rsidP="003963B7">
            <w:pPr>
              <w:pStyle w:val="12"/>
              <w:rPr>
                <w:szCs w:val="24"/>
              </w:rPr>
            </w:pPr>
            <w:r w:rsidRPr="00725CFC">
              <w:rPr>
                <w:szCs w:val="24"/>
              </w:rPr>
              <w:t xml:space="preserve">1. Система координат </w:t>
            </w:r>
            <w:r w:rsidRPr="00725CFC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E6E74" w:rsidTr="00E43FD5">
        <w:trPr>
          <w:trHeight w:hRule="exact" w:val="397"/>
        </w:trPr>
        <w:tc>
          <w:tcPr>
            <w:tcW w:w="10206" w:type="dxa"/>
            <w:gridSpan w:val="6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Обозначение</w:t>
            </w:r>
          </w:p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725CFC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725CFC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725CFC">
              <w:rPr>
                <w:szCs w:val="24"/>
                <w:vertAlign w:val="subscript"/>
                <w:lang w:val="en-US"/>
              </w:rPr>
              <w:t>t</w:t>
            </w:r>
            <w:r w:rsidRPr="00725CFC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725CFC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725CFC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725CFC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725CFC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725CFC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6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с. Авило-Успенка(1)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н1898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473008.75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1353134.84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757830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н1899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473024.56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1353134.57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473383.01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1353129.86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473435.85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1353129.17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473506.79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1353128.24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473626.82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1352995.54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473652.54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1352967.11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473721.61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1352890.01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473759.82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1352845.90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473784.36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1352817.17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473846.24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1352748.97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н1909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473873.77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1352720.39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н1910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473943.96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1352647.49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н1911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473975.31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1352614.94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н1912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474072.74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1352507.64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н1913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474089.03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1352488.92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lastRenderedPageBreak/>
              <w:t>н1914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474098.87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1352477.29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н1915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474094.70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1352473.68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н1916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474105.30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1352462.34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н1917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474088.57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1352444.96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н1918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474143.87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1352390.73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н1919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474192.09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1352430.40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474191.79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1352391.10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474191.29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1352382.10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474205.93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1352367.20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474211.65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1352139.32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474210.75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1351773.34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474210.86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1351604.19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474162.90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1351374.65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473769.80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1351723.39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473697.88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1351819.02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н1929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473551.47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1351976.60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473503.99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1352022.91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473496.44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1352029.33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473474.28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1352048.53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473413.33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1352093.53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473431.17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1352086.76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473480.08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1352065.64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473519.47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1352046.05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473552.54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1352028.56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473560.16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1352017.68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н1939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473569.29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1352017.08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473611.78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1351992.12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473640.64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1351975.93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473706.48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1351972.77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473707.50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1351982.89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473709.86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1352006.58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473792.81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1351991.15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473798.74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1352063.08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473734.97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1352077.26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473735.05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1352078.04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н1949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473650.88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1352095.97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473611.71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1352094.32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473541.07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1352105.58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473538.15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1352116.25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473566.12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1352197.60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473570.81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1352212.44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473589.21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1352269.66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473558.59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1352280.11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473552.92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1352262.86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473550.76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1352263.57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н1959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473545.29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1352245.96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н1960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473525.12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1352252.22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н1961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473529.01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1352268.05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н1962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473521.77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1352270.76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н1963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473516.97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1352256.69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lastRenderedPageBreak/>
              <w:t>н1964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473508.40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1352250.44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н1965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473499.90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1352226.28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н1966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473499.25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1352224.50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н1967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473480.68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1352230.03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н1968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473470.03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1352233.20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н1969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473454.07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1352236.55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473453.29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1352234.14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473436.39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1352238.64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473398.13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1352249.33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473363.55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1352267.09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473316.54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1352273.31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473310.98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1352263.09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473302.12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1352243.60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473293.16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1352227.27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473283.51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1352207.77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н1979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473247.37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1352221.87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473221.75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1352236.31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473224.31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1352241.51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473179.20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1352277.98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473149.51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1352306.94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473129.31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1352321.89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473026.20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1352430.49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473021.57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1352437.77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473036.13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1352496.77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473047.60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1352520.34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н1989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473057.93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1352535.94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473029.67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1352551.56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473005.77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1352567.09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473002.60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1352569.96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472980.73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1352593.09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472977.35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1352596.65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472975.36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1352599.14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472972.49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1352602.70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472945.98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1352638.02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472933.09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1352655.89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н1999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472946.19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1352669.02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472951.48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1352732.55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473004.03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1352732.19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н1898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473008.75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1353134.84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с. Авило-Успенка(2)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472306.96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1352232.71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472311.84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1352257.18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472316.36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1352255.94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472322.99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1352292.98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472329.74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1352330.68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472336.36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1352367.69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472300.06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1352375.67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472306.20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1352405.80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н2010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472342.67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1352397.57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lastRenderedPageBreak/>
              <w:t>н2011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472358.88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1352479.87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н2012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472366.82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1352515.91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н2013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472374.89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1352552.51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н2014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472383.10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1352589.61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н2015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472412.16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1352582.60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н2016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472430.96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1352685.74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н2017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472431.08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1352685.69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н2018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472494.71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1352659.51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н2019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472572.46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1352617.89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472646.35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1352571.69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472683.58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1352538.47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472713.19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1352509.46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472776.17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1352435.48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472889.32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1352318.65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472950.39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1352288.68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473013.93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1352275.75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473027.51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1352265.34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473136.75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1352161.73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н2029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473245.96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1352057.08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473410.62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1351937.84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473499.67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1351873.23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473563.21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1351825.99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473626.68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1351774.20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473688.56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1351716.33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473743.61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1351679.11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473854.39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1351580.03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473890.80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1351533.16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474029.68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1351428.41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н2039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474102.50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1351372.75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474099.16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1351368.50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474092.26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1351359.72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474043.68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1351299.75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474001.97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1351335.03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473879.05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1351347.69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473438.89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1351671.30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473390.34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1351696.46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473338.87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1351708.06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473245.08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1351704.08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н2049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473238.13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1351705.12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473140.54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1351714.94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473117.92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1351723.31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473091.71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1351783.03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473069.78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1351808.50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473005.09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1351822.17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472973.33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1351820.21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472919.83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1351784.81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472867.16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1351776.95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472767.28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1351816.26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н2059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472722.30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1351852.96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н2060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472670.01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1351926.13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lastRenderedPageBreak/>
              <w:t>н2061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472660.85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1351963.00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н2062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472646.34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1352018.78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н2063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472624.92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1352046.61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н2064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472578.75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1352085.41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н2065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472465.02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1352140.78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н2066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472336.96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1352172.18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н2067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472230.67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1352216.94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н2068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472243.54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1352255.71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н2002</w:t>
            </w:r>
          </w:p>
        </w:tc>
        <w:tc>
          <w:tcPr>
            <w:tcW w:w="127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472306.96</w:t>
            </w:r>
          </w:p>
        </w:tc>
        <w:tc>
          <w:tcPr>
            <w:tcW w:w="1418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1352232.71</w:t>
            </w:r>
          </w:p>
        </w:tc>
        <w:tc>
          <w:tcPr>
            <w:tcW w:w="2835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725CFC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43FD5">
        <w:trPr>
          <w:trHeight w:hRule="exact" w:val="397"/>
        </w:trPr>
        <w:tc>
          <w:tcPr>
            <w:tcW w:w="10206" w:type="dxa"/>
            <w:gridSpan w:val="6"/>
          </w:tcPr>
          <w:p w:rsidR="00F0668E" w:rsidRPr="00725CFC" w:rsidRDefault="00F0668E" w:rsidP="003963B7">
            <w:pPr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Обозначение</w:t>
            </w:r>
          </w:p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725CFC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725CFC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725CFC">
              <w:rPr>
                <w:szCs w:val="24"/>
                <w:vertAlign w:val="subscript"/>
                <w:lang w:val="en-US"/>
              </w:rPr>
              <w:t>t</w:t>
            </w:r>
            <w:r w:rsidRPr="00725CFC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725CFC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725CFC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725CFC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725CFC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725CFC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725CFC" w:rsidRDefault="00F0668E" w:rsidP="003963B7">
            <w:pPr>
              <w:pStyle w:val="12"/>
              <w:jc w:val="center"/>
              <w:rPr>
                <w:szCs w:val="24"/>
              </w:rPr>
            </w:pPr>
            <w:r w:rsidRPr="00725CFC">
              <w:rPr>
                <w:szCs w:val="24"/>
              </w:rPr>
              <w:t>6</w:t>
            </w:r>
          </w:p>
        </w:tc>
      </w:tr>
      <w:tr w:rsidR="00F0668E" w:rsidRPr="002E6E74" w:rsidTr="00757830">
        <w:tblPrEx>
          <w:tblLook w:val="0000"/>
        </w:tblPrEx>
        <w:trPr>
          <w:trHeight w:val="243"/>
        </w:trPr>
        <w:tc>
          <w:tcPr>
            <w:tcW w:w="1560" w:type="dxa"/>
            <w:vAlign w:val="center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  <w:vAlign w:val="center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701" w:type="dxa"/>
            <w:vAlign w:val="center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725CFC" w:rsidRDefault="00F0668E" w:rsidP="003963B7">
            <w:pPr>
              <w:jc w:val="center"/>
              <w:rPr>
                <w:sz w:val="24"/>
                <w:szCs w:val="24"/>
              </w:rPr>
            </w:pPr>
            <w:r w:rsidRPr="00725CFC">
              <w:rPr>
                <w:sz w:val="24"/>
                <w:szCs w:val="24"/>
              </w:rPr>
              <w:t>–</w:t>
            </w:r>
          </w:p>
        </w:tc>
      </w:tr>
    </w:tbl>
    <w:p w:rsidR="00F0668E" w:rsidRDefault="00F0668E" w:rsidP="00F0668E"/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206"/>
      </w:tblGrid>
      <w:tr w:rsidR="00F0668E" w:rsidRPr="005B4876" w:rsidTr="00E43FD5">
        <w:tc>
          <w:tcPr>
            <w:tcW w:w="102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lastRenderedPageBreak/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E43FD5">
        <w:trPr>
          <w:trHeight w:hRule="exact" w:val="397"/>
        </w:trPr>
        <w:tc>
          <w:tcPr>
            <w:tcW w:w="102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E43FD5">
        <w:trPr>
          <w:trHeight w:val="317"/>
        </w:trPr>
        <w:tc>
          <w:tcPr>
            <w:tcW w:w="10206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0135552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88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E43FD5">
        <w:trPr>
          <w:trHeight w:val="10739"/>
        </w:trPr>
        <w:tc>
          <w:tcPr>
            <w:tcW w:w="10206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0136576" behindDoc="1" locked="0" layoutInCell="1" allowOverlap="1">
                  <wp:simplePos x="0" y="0"/>
                  <wp:positionH relativeFrom="page">
                    <wp:posOffset>212090</wp:posOffset>
                  </wp:positionH>
                  <wp:positionV relativeFrom="page">
                    <wp:posOffset>55880</wp:posOffset>
                  </wp:positionV>
                  <wp:extent cx="6134100" cy="6867525"/>
                  <wp:effectExtent l="2540" t="0" r="0" b="1270"/>
                  <wp:wrapNone/>
                  <wp:docPr id="368" name="R486665b90a7e40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486665b90a7e403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1393" style="position:absolute;left:0;text-align:left;flip:x y;z-index:250137600" from="485.95pt,315.1pt" to="485.9pt,311.05pt" strokecolor="red" strokeweight=".57pt"/>
              </w:pict>
            </w:r>
            <w:r>
              <w:rPr>
                <w:noProof/>
              </w:rPr>
              <w:pict>
                <v:line id="_x0000_s1394" style="position:absolute;left:0;text-align:left;flip:x y;z-index:250138624" from="485.9pt,311.05pt" to="484.65pt,218.65pt" strokecolor="red" strokeweight=".57pt"/>
              </w:pict>
            </w:r>
            <w:r>
              <w:rPr>
                <w:noProof/>
              </w:rPr>
              <w:pict>
                <v:line id="_x0000_s1395" style="position:absolute;left:0;text-align:left;flip:x y;z-index:250139648" from="484.65pt,218.65pt" to="484.5pt,205.05pt" strokecolor="red" strokeweight=".57pt"/>
              </w:pict>
            </w:r>
            <w:r>
              <w:rPr>
                <w:noProof/>
              </w:rPr>
              <w:pict>
                <v:line id="_x0000_s1396" style="position:absolute;left:0;text-align:left;flip:x y;z-index:250140672" from="484.5pt,205.05pt" to="484.25pt,186.75pt" strokecolor="red" strokeweight=".57pt"/>
              </w:pict>
            </w:r>
            <w:r>
              <w:rPr>
                <w:noProof/>
              </w:rPr>
              <w:pict>
                <v:line id="_x0000_s1397" style="position:absolute;left:0;text-align:left;flip:x y;z-index:250141696" from="484.25pt,186.75pt" to="450.05pt,155.85pt" strokecolor="red" strokeweight=".57pt"/>
              </w:pict>
            </w:r>
            <w:r>
              <w:rPr>
                <w:noProof/>
              </w:rPr>
              <w:pict>
                <v:line id="_x0000_s1398" style="position:absolute;left:0;text-align:left;flip:x y;z-index:250142720" from="450.05pt,155.85pt" to="442.7pt,149.2pt" strokecolor="red" strokeweight=".57pt"/>
              </w:pict>
            </w:r>
            <w:r>
              <w:rPr>
                <w:noProof/>
              </w:rPr>
              <w:pict>
                <v:line id="_x0000_s1399" style="position:absolute;left:0;text-align:left;flip:x y;z-index:250143744" from="442.7pt,149.2pt" to="422.85pt,131.4pt" strokecolor="red" strokeweight=".57pt"/>
              </w:pict>
            </w:r>
            <w:r>
              <w:rPr>
                <w:noProof/>
              </w:rPr>
              <w:pict>
                <v:line id="_x0000_s1400" style="position:absolute;left:0;text-align:left;flip:x y;z-index:250144768" from="422.85pt,131.4pt" to="411.5pt,121.55pt" strokecolor="red" strokeweight=".57pt"/>
              </w:pict>
            </w:r>
            <w:r>
              <w:rPr>
                <w:noProof/>
              </w:rPr>
              <w:pict>
                <v:line id="_x0000_s1401" style="position:absolute;left:0;text-align:left;flip:x y;z-index:250145792" from="411.5pt,121.55pt" to="404.1pt,115.25pt" strokecolor="red" strokeweight=".57pt"/>
              </w:pict>
            </w:r>
            <w:r>
              <w:rPr>
                <w:noProof/>
              </w:rPr>
              <w:pict>
                <v:line id="_x0000_s1402" style="position:absolute;left:0;text-align:left;flip:x y;z-index:250146816" from="404.1pt,115.25pt" to="386.5pt,99.3pt" strokecolor="red" strokeweight=".57pt"/>
              </w:pict>
            </w:r>
            <w:r>
              <w:rPr>
                <w:noProof/>
              </w:rPr>
              <w:pict>
                <v:line id="_x0000_s1403" style="position:absolute;left:0;text-align:left;flip:x y;z-index:250147840" from="386.5pt,99.3pt" to="379.15pt,92.2pt" strokecolor="red" strokeweight=".57pt"/>
              </w:pict>
            </w:r>
            <w:r>
              <w:rPr>
                <w:noProof/>
              </w:rPr>
              <w:pict>
                <v:line id="_x0000_s1404" style="position:absolute;left:0;text-align:left;flip:x y;z-index:250148864" from="379.15pt,92.2pt" to="360.35pt,74.1pt" strokecolor="red" strokeweight=".57pt"/>
              </w:pict>
            </w:r>
            <w:r>
              <w:rPr>
                <w:noProof/>
              </w:rPr>
              <w:pict>
                <v:line id="_x0000_s1405" style="position:absolute;left:0;text-align:left;flip:x y;z-index:250149888" from="360.35pt,74.1pt" to="351.95pt,66.05pt" strokecolor="red" strokeweight=".57pt"/>
              </w:pict>
            </w:r>
            <w:r>
              <w:rPr>
                <w:noProof/>
              </w:rPr>
              <w:pict>
                <v:line id="_x0000_s1406" style="position:absolute;left:0;text-align:left;flip:x y;z-index:250150912" from="351.95pt,66.05pt" to="324.3pt,40.95pt" strokecolor="red" strokeweight=".57pt"/>
              </w:pict>
            </w:r>
            <w:r>
              <w:rPr>
                <w:noProof/>
              </w:rPr>
              <w:pict>
                <v:line id="_x0000_s1407" style="position:absolute;left:0;text-align:left;flip:x y;z-index:250151936" from="324.3pt,40.95pt" to="319.5pt,36.75pt" strokecolor="red" strokeweight=".57pt"/>
              </w:pict>
            </w:r>
            <w:r>
              <w:rPr>
                <w:noProof/>
              </w:rPr>
              <w:pict>
                <v:line id="_x0000_s1408" style="position:absolute;left:0;text-align:left;flip:x y;z-index:250152960" from="319.5pt,36.75pt" to="316.5pt,34.2pt" strokecolor="red" strokeweight=".57pt"/>
              </w:pict>
            </w:r>
            <w:r>
              <w:rPr>
                <w:noProof/>
              </w:rPr>
              <w:pict>
                <v:line id="_x0000_s1409" style="position:absolute;left:0;text-align:left;flip:x y;z-index:250153984" from="316.5pt,34.2pt" to="315.55pt,35.25pt" strokecolor="red" strokeweight=".57pt"/>
              </w:pict>
            </w:r>
            <w:r>
              <w:rPr>
                <w:noProof/>
              </w:rPr>
              <w:pict>
                <v:line id="_x0000_s1410" style="position:absolute;left:0;text-align:left;flip:x y;z-index:250155008" from="315.55pt,35.25pt" to="312.65pt,32.55pt" strokecolor="red" strokeweight=".57pt"/>
              </w:pict>
            </w:r>
            <w:r>
              <w:rPr>
                <w:noProof/>
              </w:rPr>
              <w:pict>
                <v:line id="_x0000_s1411" style="position:absolute;left:0;text-align:left;flip:x y;z-index:250156032" from="312.65pt,32.55pt" to="308.15pt,36.85pt" strokecolor="red" strokeweight=".57pt"/>
              </w:pict>
            </w:r>
            <w:r>
              <w:rPr>
                <w:noProof/>
              </w:rPr>
              <w:pict>
                <v:line id="_x0000_s1412" style="position:absolute;left:0;text-align:left;flip:x y;z-index:250157056" from="308.15pt,36.85pt" to="294.2pt,22.6pt" strokecolor="red" strokeweight=".57pt"/>
              </w:pict>
            </w:r>
            <w:r>
              <w:rPr>
                <w:noProof/>
              </w:rPr>
              <w:pict>
                <v:line id="_x0000_s1413" style="position:absolute;left:0;text-align:left;flip:x y;z-index:250158080" from="294.2pt,22.6pt" to="304.4pt,10.15pt" strokecolor="red" strokeweight=".57pt"/>
              </w:pict>
            </w:r>
            <w:r>
              <w:rPr>
                <w:noProof/>
              </w:rPr>
              <w:pict>
                <v:line id="_x0000_s1414" style="position:absolute;left:0;text-align:left;flip:x y;z-index:250159104" from="304.4pt,10.15pt" to="294.3pt,10.25pt" strokecolor="red" strokeweight=".57pt"/>
              </w:pict>
            </w:r>
            <w:r>
              <w:rPr>
                <w:noProof/>
              </w:rPr>
              <w:pict>
                <v:line id="_x0000_s1415" style="position:absolute;left:0;text-align:left;flip:x y;z-index:250160128" from="294.3pt,10.25pt" to="291.95pt,10.4pt" strokecolor="red" strokeweight=".57pt"/>
              </w:pict>
            </w:r>
            <w:r>
              <w:rPr>
                <w:noProof/>
              </w:rPr>
              <w:pict>
                <v:line id="_x0000_s1416" style="position:absolute;left:0;text-align:left;flip:x y;z-index:250161152" from="291.95pt,10.4pt" to="288.15pt,6.6pt" strokecolor="red" strokeweight=".57pt"/>
              </w:pict>
            </w:r>
            <w:r>
              <w:rPr>
                <w:noProof/>
              </w:rPr>
              <w:pict>
                <v:line id="_x0000_s1417" style="position:absolute;left:0;text-align:left;flip:x y;z-index:250162176" from="288.15pt,6.6pt" to="229.4pt,5.15pt" strokecolor="red" strokeweight=".57pt"/>
              </w:pict>
            </w:r>
            <w:r>
              <w:rPr>
                <w:noProof/>
              </w:rPr>
              <w:pict>
                <v:line id="_x0000_s1418" style="position:absolute;left:0;text-align:left;flip:x y;z-index:250163200" from="229.4pt,5.15pt" to="135.1pt,5.35pt" strokecolor="red" strokeweight=".57pt"/>
              </w:pict>
            </w:r>
            <w:r>
              <w:rPr>
                <w:noProof/>
              </w:rPr>
              <w:pict>
                <v:line id="_x0000_s1419" style="position:absolute;left:0;text-align:left;flip:x y;z-index:250164224" from="135.1pt,5.35pt" to="91.5pt,5.35pt" strokecolor="red" strokeweight=".57pt"/>
              </w:pict>
            </w:r>
            <w:r>
              <w:rPr>
                <w:noProof/>
              </w:rPr>
              <w:pict>
                <v:line id="_x0000_s1420" style="position:absolute;left:0;text-align:left;flip:x y;z-index:250165248" from="91.5pt,5.35pt" to="32.35pt,17.7pt" strokecolor="red" strokeweight=".57pt"/>
              </w:pict>
            </w:r>
            <w:r>
              <w:rPr>
                <w:noProof/>
              </w:rPr>
              <w:pict>
                <v:line id="_x0000_s1421" style="position:absolute;left:0;text-align:left;flip:x y;z-index:250166272" from="32.35pt,17.7pt" to="122.2pt,119pt" strokecolor="red" strokeweight=".57pt"/>
              </w:pict>
            </w:r>
            <w:r>
              <w:rPr>
                <w:noProof/>
              </w:rPr>
              <w:pict>
                <v:line id="_x0000_s1422" style="position:absolute;left:0;text-align:left;flip:x y;z-index:250167296" from="122.2pt,119pt" to="146.85pt,137.55pt" strokecolor="red" strokeweight=".57pt"/>
              </w:pict>
            </w:r>
            <w:r>
              <w:rPr>
                <w:noProof/>
              </w:rPr>
              <w:pict>
                <v:line id="_x0000_s1423" style="position:absolute;left:0;text-align:left;flip:x y;z-index:250168320" from="146.85pt,137.55pt" to="187.45pt,175.25pt" strokecolor="red" strokeweight=".57pt"/>
              </w:pict>
            </w:r>
            <w:r>
              <w:rPr>
                <w:noProof/>
              </w:rPr>
              <w:pict>
                <v:line id="_x0000_s1424" style="position:absolute;left:0;text-align:left;flip:x y;z-index:250169344" from="187.45pt,175.25pt" to="199.4pt,187.5pt" strokecolor="red" strokeweight=".57pt"/>
              </w:pict>
            </w:r>
            <w:r>
              <w:rPr>
                <w:noProof/>
              </w:rPr>
              <w:pict>
                <v:line id="_x0000_s1425" style="position:absolute;left:0;text-align:left;flip:x y;z-index:250170368" from="199.4pt,187.5pt" to="201.05pt,189.45pt" strokecolor="red" strokeweight=".57pt"/>
              </w:pict>
            </w:r>
            <w:r>
              <w:rPr>
                <w:noProof/>
              </w:rPr>
              <w:pict>
                <v:line id="_x0000_s1426" style="position:absolute;left:0;text-align:left;flip:x y;z-index:250171392" from="201.05pt,189.45pt" to="206pt,195.15pt" strokecolor="red" strokeweight=".57pt"/>
              </w:pict>
            </w:r>
            <w:r>
              <w:rPr>
                <w:noProof/>
              </w:rPr>
              <w:pict>
                <v:line id="_x0000_s1427" style="position:absolute;left:0;text-align:left;flip:x y;z-index:250172416" from="206pt,195.15pt" to="217.6pt,210.85pt" strokecolor="red" strokeweight=".57pt"/>
              </w:pict>
            </w:r>
            <w:r>
              <w:rPr>
                <w:noProof/>
              </w:rPr>
              <w:pict>
                <v:line id="_x0000_s1428" style="position:absolute;left:0;text-align:left;flip:x y;z-index:250173440" from="217.6pt,210.85pt" to="215.85pt,206.25pt" strokecolor="red" strokeweight=".57pt"/>
              </w:pict>
            </w:r>
            <w:r>
              <w:rPr>
                <w:noProof/>
              </w:rPr>
              <w:pict>
                <v:line id="_x0000_s1429" style="position:absolute;left:0;text-align:left;flip:x y;z-index:250174464" from="215.85pt,206.25pt" to="210.4pt,193.65pt" strokecolor="red" strokeweight=".57pt"/>
              </w:pict>
            </w:r>
            <w:r>
              <w:rPr>
                <w:noProof/>
              </w:rPr>
              <w:pict>
                <v:line id="_x0000_s1430" style="position:absolute;left:0;text-align:left;flip:x y;z-index:250175488" from="210.4pt,193.65pt" to="205.35pt,183.5pt" strokecolor="red" strokeweight=".57pt"/>
              </w:pict>
            </w:r>
            <w:r>
              <w:rPr>
                <w:noProof/>
              </w:rPr>
              <w:pict>
                <v:line id="_x0000_s1431" style="position:absolute;left:0;text-align:left;flip:x y;z-index:250176512" from="205.35pt,183.5pt" to="200.85pt,175pt" strokecolor="red" strokeweight=".57pt"/>
              </w:pict>
            </w:r>
            <w:r>
              <w:rPr>
                <w:noProof/>
              </w:rPr>
              <w:pict>
                <v:line id="_x0000_s1432" style="position:absolute;left:0;text-align:left;flip:x y;z-index:250177536" from="200.85pt,175pt" to="198.05pt,173pt" strokecolor="red" strokeweight=".57pt"/>
              </w:pict>
            </w:r>
            <w:r>
              <w:rPr>
                <w:noProof/>
              </w:rPr>
              <w:pict>
                <v:line id="_x0000_s1433" style="position:absolute;left:0;text-align:left;flip:x y;z-index:250178560" from="198.05pt,173pt" to="197.9pt,170.65pt" strokecolor="red" strokeweight=".57pt"/>
              </w:pict>
            </w:r>
            <w:r>
              <w:rPr>
                <w:noProof/>
              </w:rPr>
              <w:pict>
                <v:line id="_x0000_s1434" style="position:absolute;left:0;text-align:left;flip:x y;z-index:250179584" from="197.9pt,170.65pt" to="191.45pt,159.7pt" strokecolor="red" strokeweight=".57pt"/>
              </w:pict>
            </w:r>
            <w:r>
              <w:rPr>
                <w:noProof/>
              </w:rPr>
              <w:pict>
                <v:line id="_x0000_s1435" style="position:absolute;left:0;text-align:left;flip:x y;z-index:250180608" from="191.45pt,159.7pt" to="187.3pt,152.3pt" strokecolor="red" strokeweight=".57pt"/>
              </w:pict>
            </w:r>
            <w:r>
              <w:rPr>
                <w:noProof/>
              </w:rPr>
              <w:pict>
                <v:line id="_x0000_s1436" style="position:absolute;left:0;text-align:left;flip:x y;z-index:250181632" from="187.3pt,152.3pt" to="186.5pt,135.3pt" strokecolor="red" strokeweight=".57pt"/>
              </w:pict>
            </w:r>
            <w:r>
              <w:rPr>
                <w:noProof/>
              </w:rPr>
              <w:pict>
                <v:line id="_x0000_s1437" style="position:absolute;left:0;text-align:left;flip:x y;z-index:250182656" from="186.5pt,135.3pt" to="189.1pt,135.05pt" strokecolor="red" strokeweight=".57pt"/>
              </w:pict>
            </w:r>
            <w:r>
              <w:rPr>
                <w:noProof/>
              </w:rPr>
              <w:pict>
                <v:line id="_x0000_s1438" style="position:absolute;left:0;text-align:left;flip:x y;z-index:250183680" from="189.1pt,135.05pt" to="195.2pt,134.45pt" strokecolor="red" strokeweight=".57pt"/>
              </w:pict>
            </w:r>
            <w:r>
              <w:rPr>
                <w:noProof/>
              </w:rPr>
              <w:pict>
                <v:line id="_x0000_s1439" style="position:absolute;left:0;text-align:left;flip:x y;z-index:250184704" from="195.2pt,134.45pt" to="191.2pt,113.05pt" strokecolor="red" strokeweight=".57pt"/>
              </w:pict>
            </w:r>
            <w:r>
              <w:rPr>
                <w:noProof/>
              </w:rPr>
              <w:pict>
                <v:line id="_x0000_s1440" style="position:absolute;left:0;text-align:left;flip:x y;z-index:250185728" from="191.2pt,113.05pt" to="209.75pt,111.55pt" strokecolor="red" strokeweight=".57pt"/>
              </w:pict>
            </w:r>
            <w:r>
              <w:rPr>
                <w:noProof/>
              </w:rPr>
              <w:pict>
                <v:line id="_x0000_s1441" style="position:absolute;left:0;text-align:left;flip:x y;z-index:250186752" from="209.75pt,111.55pt" to="213.4pt,127.95pt" strokecolor="red" strokeweight=".57pt"/>
              </w:pict>
            </w:r>
            <w:r>
              <w:rPr>
                <w:noProof/>
              </w:rPr>
              <w:pict>
                <v:line id="_x0000_s1442" style="position:absolute;left:0;text-align:left;flip:x y;z-index:250187776" from="213.4pt,127.95pt" to="213.6pt,127.95pt" strokecolor="red" strokeweight=".57pt"/>
              </w:pict>
            </w:r>
            <w:r>
              <w:rPr>
                <w:noProof/>
              </w:rPr>
              <w:pict>
                <v:line id="_x0000_s1443" style="position:absolute;left:0;text-align:left;flip:x y;z-index:250188800" from="213.6pt,127.95pt" to="218.25pt,149.65pt" strokecolor="red" strokeweight=".57pt"/>
              </w:pict>
            </w:r>
            <w:r>
              <w:rPr>
                <w:noProof/>
              </w:rPr>
              <w:pict>
                <v:line id="_x0000_s1444" style="position:absolute;left:0;text-align:left;flip:x y;z-index:250189824" from="218.25pt,149.65pt" to="217.8pt,159.75pt" strokecolor="red" strokeweight=".57pt"/>
              </w:pict>
            </w:r>
            <w:r>
              <w:rPr>
                <w:noProof/>
              </w:rPr>
              <w:pict>
                <v:line id="_x0000_s1445" style="position:absolute;left:0;text-align:left;flip:x y;z-index:250190848" from="217.8pt,159.75pt" to="220.7pt,177.95pt" strokecolor="red" strokeweight=".57pt"/>
              </w:pict>
            </w:r>
            <w:r>
              <w:rPr>
                <w:noProof/>
              </w:rPr>
              <w:pict>
                <v:line id="_x0000_s1446" style="position:absolute;left:0;text-align:left;flip:x y;z-index:250191872" from="220.7pt,177.95pt" to="223.45pt,178.7pt" strokecolor="red" strokeweight=".57pt"/>
              </w:pict>
            </w:r>
            <w:r>
              <w:rPr>
                <w:noProof/>
              </w:rPr>
              <w:pict>
                <v:line id="_x0000_s1447" style="position:absolute;left:0;text-align:left;flip:x y;z-index:250192896" from="223.45pt,178.7pt" to="244.4pt,171.5pt" strokecolor="red" strokeweight=".57pt"/>
              </w:pict>
            </w:r>
            <w:r>
              <w:rPr>
                <w:noProof/>
              </w:rPr>
              <w:pict>
                <v:line id="_x0000_s1448" style="position:absolute;left:0;text-align:left;flip:x y;z-index:250193920" from="244.4pt,171.5pt" to="248.25pt,170.25pt" strokecolor="red" strokeweight=".57pt"/>
              </w:pict>
            </w:r>
            <w:r>
              <w:rPr>
                <w:noProof/>
              </w:rPr>
              <w:pict>
                <v:line id="_x0000_s1449" style="position:absolute;left:0;text-align:left;flip:x y;z-index:250194944" from="248.25pt,170.25pt" to="263pt,165.55pt" strokecolor="red" strokeweight=".57pt"/>
              </w:pict>
            </w:r>
            <w:r>
              <w:rPr>
                <w:noProof/>
              </w:rPr>
              <w:pict>
                <v:line id="_x0000_s1450" style="position:absolute;left:0;text-align:left;flip:x y;z-index:250195968" from="263pt,165.55pt" to="265.7pt,173.4pt" strokecolor="red" strokeweight=".57pt"/>
              </w:pict>
            </w:r>
            <w:r>
              <w:rPr>
                <w:noProof/>
              </w:rPr>
              <w:pict>
                <v:line id="_x0000_s1451" style="position:absolute;left:0;text-align:left;flip:x y;z-index:250196992" from="265.7pt,173.4pt" to="261.25pt,174.9pt" strokecolor="red" strokeweight=".57pt"/>
              </w:pict>
            </w:r>
            <w:r>
              <w:rPr>
                <w:noProof/>
              </w:rPr>
              <w:pict>
                <v:line id="_x0000_s1452" style="position:absolute;left:0;text-align:left;flip:x y;z-index:250198016" from="261.25pt,174.9pt" to="261.4pt,175.45pt" strokecolor="red" strokeweight=".57pt"/>
              </w:pict>
            </w:r>
            <w:r>
              <w:rPr>
                <w:noProof/>
              </w:rPr>
              <w:pict>
                <v:line id="_x0000_s1453" style="position:absolute;left:0;text-align:left;flip:x y;z-index:250199040" from="261.4pt,175.45pt" to="256.9pt,176.85pt" strokecolor="red" strokeweight=".57pt"/>
              </w:pict>
            </w:r>
            <w:r>
              <w:rPr>
                <w:noProof/>
              </w:rPr>
              <w:pict>
                <v:line id="_x0000_s1454" style="position:absolute;left:0;text-align:left;flip:x y;z-index:250200064" from="256.9pt,176.85pt" to="258.5pt,182.05pt" strokecolor="red" strokeweight=".57pt"/>
              </w:pict>
            </w:r>
            <w:r>
              <w:rPr>
                <w:noProof/>
              </w:rPr>
              <w:pict>
                <v:line id="_x0000_s1455" style="position:absolute;left:0;text-align:left;flip:x y;z-index:250201088" from="258.5pt,182.05pt" to="262.6pt,181.05pt" strokecolor="red" strokeweight=".57pt"/>
              </w:pict>
            </w:r>
            <w:r>
              <w:rPr>
                <w:noProof/>
              </w:rPr>
              <w:pict>
                <v:line id="_x0000_s1456" style="position:absolute;left:0;text-align:left;flip:x y;z-index:250202112" from="262.6pt,181.05pt" to="263.3pt,182.9pt" strokecolor="red" strokeweight=".57pt"/>
              </w:pict>
            </w:r>
            <w:r>
              <w:rPr>
                <w:noProof/>
              </w:rPr>
              <w:pict>
                <v:line id="_x0000_s1457" style="position:absolute;left:0;text-align:left;flip:x y;z-index:250203136" from="263.3pt,182.9pt" to="259.65pt,184.15pt" strokecolor="red" strokeweight=".57pt"/>
              </w:pict>
            </w:r>
            <w:r>
              <w:rPr>
                <w:noProof/>
              </w:rPr>
              <w:pict>
                <v:line id="_x0000_s1458" style="position:absolute;left:0;text-align:left;flip:x y;z-index:250204160" from="259.65pt,184.15pt" to="258.05pt,186.35pt" strokecolor="red" strokeweight=".57pt"/>
              </w:pict>
            </w:r>
            <w:r>
              <w:rPr>
                <w:noProof/>
              </w:rPr>
              <w:pict>
                <v:line id="_x0000_s1459" style="position:absolute;left:0;text-align:left;flip:x y;z-index:250205184" from="258.05pt,186.35pt" to="251.8pt,188.55pt" strokecolor="red" strokeweight=".57pt"/>
              </w:pict>
            </w:r>
            <w:r>
              <w:rPr>
                <w:noProof/>
              </w:rPr>
              <w:pict>
                <v:line id="_x0000_s1460" style="position:absolute;left:0;text-align:left;flip:x y;z-index:250206208" from="251.8pt,188.55pt" to="251.35pt,188.7pt" strokecolor="red" strokeweight=".57pt"/>
              </w:pict>
            </w:r>
            <w:r>
              <w:rPr>
                <w:noProof/>
              </w:rPr>
              <w:pict>
                <v:line id="_x0000_s1461" style="position:absolute;left:0;text-align:left;flip:x y;z-index:250207232" from="251.35pt,188.7pt" to="252.8pt,193.5pt" strokecolor="red" strokeweight=".57pt"/>
              </w:pict>
            </w:r>
            <w:r>
              <w:rPr>
                <w:noProof/>
              </w:rPr>
              <w:pict>
                <v:line id="_x0000_s1462" style="position:absolute;left:0;text-align:left;flip:x y;z-index:250208256" from="252.8pt,193.5pt" to="253.6pt,196.25pt" strokecolor="red" strokeweight=".57pt"/>
              </w:pict>
            </w:r>
            <w:r>
              <w:rPr>
                <w:noProof/>
              </w:rPr>
              <w:pict>
                <v:line id="_x0000_s1463" style="position:absolute;left:0;text-align:left;flip:x y;z-index:250209280" from="253.6pt,196.25pt" to="254.45pt,200.35pt" strokecolor="red" strokeweight=".57pt"/>
              </w:pict>
            </w:r>
            <w:r>
              <w:rPr>
                <w:noProof/>
              </w:rPr>
              <w:pict>
                <v:line id="_x0000_s1464" style="position:absolute;left:0;text-align:left;flip:x y;z-index:250210304" from="254.45pt,200.35pt" to="253.85pt,200.55pt" strokecolor="red" strokeweight=".57pt"/>
              </w:pict>
            </w:r>
            <w:r>
              <w:rPr>
                <w:noProof/>
              </w:rPr>
              <w:pict>
                <v:line id="_x0000_s1465" style="position:absolute;left:0;text-align:left;flip:x y;z-index:250211328" from="253.85pt,200.55pt" to="255pt,204.9pt" strokecolor="red" strokeweight=".57pt"/>
              </w:pict>
            </w:r>
            <w:r>
              <w:rPr>
                <w:noProof/>
              </w:rPr>
              <w:pict>
                <v:line id="_x0000_s1466" style="position:absolute;left:0;text-align:left;flip:x y;z-index:250212352" from="255pt,204.9pt" to="257.75pt,214.75pt" strokecolor="red" strokeweight=".57pt"/>
              </w:pict>
            </w:r>
            <w:r>
              <w:rPr>
                <w:noProof/>
              </w:rPr>
              <w:pict>
                <v:line id="_x0000_s1467" style="position:absolute;left:0;text-align:left;flip:x y;z-index:250213376" from="257.75pt,214.75pt" to="262.35pt,223.7pt" strokecolor="red" strokeweight=".57pt"/>
              </w:pict>
            </w:r>
            <w:r>
              <w:rPr>
                <w:noProof/>
              </w:rPr>
              <w:pict>
                <v:line id="_x0000_s1468" style="position:absolute;left:0;text-align:left;flip:x y;z-index:250214400" from="262.35pt,223.7pt" to="263.95pt,235.8pt" strokecolor="red" strokeweight=".57pt"/>
              </w:pict>
            </w:r>
            <w:r>
              <w:rPr>
                <w:noProof/>
              </w:rPr>
              <w:pict>
                <v:line id="_x0000_s1469" style="position:absolute;left:0;text-align:left;flip:x y;z-index:250215424" from="263.95pt,235.8pt" to="261.3pt,237.25pt" strokecolor="red" strokeweight=".57pt"/>
              </w:pict>
            </w:r>
            <w:r>
              <w:rPr>
                <w:noProof/>
              </w:rPr>
              <w:pict>
                <v:line id="_x0000_s1470" style="position:absolute;left:0;text-align:left;flip:x y;z-index:250216448" from="261.3pt,237.25pt" to="256.3pt,239.5pt" strokecolor="red" strokeweight=".57pt"/>
              </w:pict>
            </w:r>
            <w:r>
              <w:rPr>
                <w:noProof/>
              </w:rPr>
              <w:pict>
                <v:line id="_x0000_s1471" style="position:absolute;left:0;text-align:left;flip:x y;z-index:250217472" from="256.3pt,239.5pt" to="252.05pt,241.8pt" strokecolor="red" strokeweight=".57pt"/>
              </w:pict>
            </w:r>
            <w:r>
              <w:rPr>
                <w:noProof/>
              </w:rPr>
              <w:pict>
                <v:line id="_x0000_s1472" style="position:absolute;left:0;text-align:left;flip:x y;z-index:250218496" from="252.05pt,241.8pt" to="247.05pt,244.3pt" strokecolor="red" strokeweight=".57pt"/>
              </w:pict>
            </w:r>
            <w:r>
              <w:rPr>
                <w:noProof/>
              </w:rPr>
              <w:pict>
                <v:line id="_x0000_s1473" style="position:absolute;left:0;text-align:left;flip:x y;z-index:250219520" from="247.05pt,244.3pt" to="250.7pt,253.6pt" strokecolor="red" strokeweight=".57pt"/>
              </w:pict>
            </w:r>
            <w:r>
              <w:rPr>
                <w:noProof/>
              </w:rPr>
              <w:pict>
                <v:line id="_x0000_s1474" style="position:absolute;left:0;text-align:left;flip:x y;z-index:250220544" from="250.7pt,253.6pt" to="254.4pt,260.2pt" strokecolor="red" strokeweight=".57pt"/>
              </w:pict>
            </w:r>
            <w:r>
              <w:rPr>
                <w:noProof/>
              </w:rPr>
              <w:pict>
                <v:line id="_x0000_s1475" style="position:absolute;left:0;text-align:left;flip:x y;z-index:250221568" from="254.4pt,260.2pt" to="255.75pt,259.55pt" strokecolor="red" strokeweight=".57pt"/>
              </w:pict>
            </w:r>
            <w:r>
              <w:rPr>
                <w:noProof/>
              </w:rPr>
              <w:pict>
                <v:line id="_x0000_s1476" style="position:absolute;left:0;text-align:left;flip:x y;z-index:250222592" from="255.75pt,259.55pt" to="265.15pt,271.2pt" strokecolor="red" strokeweight=".57pt"/>
              </w:pict>
            </w:r>
            <w:r>
              <w:rPr>
                <w:noProof/>
              </w:rPr>
              <w:pict>
                <v:line id="_x0000_s1477" style="position:absolute;left:0;text-align:left;flip:x y;z-index:250223616" from="265.15pt,271.2pt" to="272.6pt,278.85pt" strokecolor="red" strokeweight=".57pt"/>
              </w:pict>
            </w:r>
            <w:r>
              <w:rPr>
                <w:noProof/>
              </w:rPr>
              <w:pict>
                <v:line id="_x0000_s1478" style="position:absolute;left:0;text-align:left;flip:x y;z-index:250224640" from="272.6pt,278.85pt" to="276.45pt,284.05pt" strokecolor="red" strokeweight=".57pt"/>
              </w:pict>
            </w:r>
            <w:r>
              <w:rPr>
                <w:noProof/>
              </w:rPr>
              <w:pict>
                <v:line id="_x0000_s1479" style="position:absolute;left:0;text-align:left;flip:x y;z-index:250225664" from="276.45pt,284.05pt" to="304.45pt,310.6pt" strokecolor="red" strokeweight=".57pt"/>
              </w:pict>
            </w:r>
            <w:r>
              <w:rPr>
                <w:noProof/>
              </w:rPr>
              <w:pict>
                <v:line id="_x0000_s1480" style="position:absolute;left:0;text-align:left;flip:x y;z-index:250226688" from="304.45pt,310.6pt" to="306.3pt,311.8pt" strokecolor="red" strokeweight=".57pt"/>
              </w:pict>
            </w:r>
            <w:r>
              <w:rPr>
                <w:noProof/>
              </w:rPr>
              <w:pict>
                <v:line id="_x0000_s1481" style="position:absolute;left:0;text-align:left;flip:x y;z-index:250227712" from="306.3pt,311.8pt" to="321.5pt,308.05pt" strokecolor="red" strokeweight=".57pt"/>
              </w:pict>
            </w:r>
            <w:r>
              <w:rPr>
                <w:noProof/>
              </w:rPr>
              <w:pict>
                <v:line id="_x0000_s1482" style="position:absolute;left:0;text-align:left;flip:x y;z-index:250228736" from="321.5pt,308.05pt" to="327.6pt,305.1pt" strokecolor="red" strokeweight=".57pt"/>
              </w:pict>
            </w:r>
            <w:r>
              <w:rPr>
                <w:noProof/>
              </w:rPr>
              <w:pict>
                <v:line id="_x0000_s1483" style="position:absolute;left:0;text-align:left;flip:x y;z-index:250229760" from="327.6pt,305.1pt" to="331.6pt,302.45pt" strokecolor="red" strokeweight=".57pt"/>
              </w:pict>
            </w:r>
            <w:r>
              <w:rPr>
                <w:noProof/>
              </w:rPr>
              <w:pict>
                <v:line id="_x0000_s1484" style="position:absolute;left:0;text-align:left;flip:x y;z-index:250230784" from="331.6pt,302.45pt" to="335.65pt,309.7pt" strokecolor="red" strokeweight=".57pt"/>
              </w:pict>
            </w:r>
            <w:r>
              <w:rPr>
                <w:noProof/>
              </w:rPr>
              <w:pict>
                <v:line id="_x0000_s1485" style="position:absolute;left:0;text-align:left;flip:x y;z-index:250231808" from="335.65pt,309.7pt" to="339.65pt,315.9pt" strokecolor="red" strokeweight=".57pt"/>
              </w:pict>
            </w:r>
            <w:r>
              <w:rPr>
                <w:noProof/>
              </w:rPr>
              <w:pict>
                <v:line id="_x0000_s1486" style="position:absolute;left:0;text-align:left;flip:x y;z-index:250232832" from="339.65pt,315.9pt" to="340.4pt,316.7pt" strokecolor="red" strokeweight=".57pt"/>
              </w:pict>
            </w:r>
            <w:r>
              <w:rPr>
                <w:noProof/>
              </w:rPr>
              <w:pict>
                <v:line id="_x0000_s1487" style="position:absolute;left:0;text-align:left;flip:x y;z-index:250233856" from="340.4pt,316.7pt" to="346.35pt,322.35pt" strokecolor="red" strokeweight=".57pt"/>
              </w:pict>
            </w:r>
            <w:r>
              <w:rPr>
                <w:noProof/>
              </w:rPr>
              <w:pict>
                <v:line id="_x0000_s1488" style="position:absolute;left:0;text-align:left;flip:x y;z-index:250234880" from="346.35pt,322.35pt" to="347.25pt,323.2pt" strokecolor="red" strokeweight=".57pt"/>
              </w:pict>
            </w:r>
            <w:r>
              <w:rPr>
                <w:noProof/>
              </w:rPr>
              <w:pict>
                <v:line id="_x0000_s1489" style="position:absolute;left:0;text-align:left;flip:x y;z-index:250235904" from="347.25pt,323.2pt" to="347.9pt,323.7pt" strokecolor="red" strokeweight=".57pt"/>
              </w:pict>
            </w:r>
            <w:r>
              <w:rPr>
                <w:noProof/>
              </w:rPr>
              <w:pict>
                <v:line id="_x0000_s1490" style="position:absolute;left:0;text-align:left;flip:x y;z-index:250236928" from="347.9pt,323.7pt" to="348.8pt,324.45pt" strokecolor="red" strokeweight=".57pt"/>
              </w:pict>
            </w:r>
            <w:r>
              <w:rPr>
                <w:noProof/>
              </w:rPr>
              <w:pict>
                <v:line id="_x0000_s1491" style="position:absolute;left:0;text-align:left;flip:x y;z-index:250237952" from="348.8pt,324.45pt" to="357.9pt,331.3pt" strokecolor="red" strokeweight=".57pt"/>
              </w:pict>
            </w:r>
            <w:r>
              <w:rPr>
                <w:noProof/>
              </w:rPr>
              <w:pict>
                <v:line id="_x0000_s1492" style="position:absolute;left:0;text-align:left;flip:x y;z-index:250238976" from="357.9pt,331.3pt" to="362.5pt,334.6pt" strokecolor="red" strokeweight=".57pt"/>
              </w:pict>
            </w:r>
            <w:r>
              <w:rPr>
                <w:noProof/>
              </w:rPr>
              <w:pict>
                <v:line id="_x0000_s1493" style="position:absolute;left:0;text-align:left;flip:x y;z-index:250240000" from="362.5pt,334.6pt" to="365.9pt,331.25pt" strokecolor="red" strokeweight=".57pt"/>
              </w:pict>
            </w:r>
            <w:r>
              <w:rPr>
                <w:noProof/>
              </w:rPr>
              <w:pict>
                <v:line id="_x0000_s1494" style="position:absolute;left:0;text-align:left;flip:x y;z-index:250241024" from="365.9pt,331.25pt" to="382.3pt,329.85pt" strokecolor="red" strokeweight=".57pt"/>
              </w:pict>
            </w:r>
            <w:r>
              <w:rPr>
                <w:noProof/>
              </w:rPr>
              <w:pict>
                <v:line id="_x0000_s1495" style="position:absolute;left:0;text-align:left;flip:x y;z-index:250242048" from="382.3pt,329.85pt" to="382.2pt,316.35pt" strokecolor="red" strokeweight=".57pt"/>
              </w:pict>
            </w:r>
            <w:r>
              <w:rPr>
                <w:noProof/>
              </w:rPr>
              <w:pict>
                <v:line id="_x0000_s1496" style="position:absolute;left:0;text-align:left;flip:x y;z-index:250243072" from="382.2pt,316.35pt" to="485.95pt,315.1pt" strokecolor="red" strokeweight=".57pt"/>
              </w:pict>
            </w:r>
            <w:r>
              <w:rPr>
                <w:noProof/>
              </w:rPr>
              <w:pict>
                <v:line id="_x0000_s1497" style="position:absolute;left:0;text-align:left;flip:x y;z-index:250244096" from="253.45pt,495.95pt" to="259.8pt,494.7pt" strokecolor="red" strokeweight=".57pt"/>
              </w:pict>
            </w:r>
            <w:r>
              <w:rPr>
                <w:noProof/>
              </w:rPr>
              <w:pict>
                <v:line id="_x0000_s1498" style="position:absolute;left:0;text-align:left;flip:x y;z-index:250245120" from="259.8pt,494.7pt" to="259.45pt,493.55pt" strokecolor="red" strokeweight=".57pt"/>
              </w:pict>
            </w:r>
            <w:r>
              <w:rPr>
                <w:noProof/>
              </w:rPr>
              <w:pict>
                <v:line id="_x0000_s1499" style="position:absolute;left:0;text-align:left;flip:x y;z-index:250246144" from="259.45pt,493.55pt" to="269pt,491.85pt" strokecolor="red" strokeweight=".57pt"/>
              </w:pict>
            </w:r>
            <w:r>
              <w:rPr>
                <w:noProof/>
              </w:rPr>
              <w:pict>
                <v:line id="_x0000_s1500" style="position:absolute;left:0;text-align:left;flip:x y;z-index:250247168" from="269pt,491.85pt" to="278.7pt,490.1pt" strokecolor="red" strokeweight=".57pt"/>
              </w:pict>
            </w:r>
            <w:r>
              <w:rPr>
                <w:noProof/>
              </w:rPr>
              <w:pict>
                <v:line id="_x0000_s1501" style="position:absolute;left:0;text-align:left;flip:x y;z-index:250248192" from="278.7pt,490.1pt" to="288.25pt,488.4pt" strokecolor="red" strokeweight=".57pt"/>
              </w:pict>
            </w:r>
            <w:r>
              <w:rPr>
                <w:noProof/>
              </w:rPr>
              <w:pict>
                <v:line id="_x0000_s1502" style="position:absolute;left:0;text-align:left;flip:x y;z-index:250249216" from="288.25pt,488.4pt" to="290.3pt,497.75pt" strokecolor="red" strokeweight=".57pt"/>
              </w:pict>
            </w:r>
            <w:r>
              <w:rPr>
                <w:noProof/>
              </w:rPr>
              <w:pict>
                <v:line id="_x0000_s1503" style="position:absolute;left:0;text-align:left;flip:x y;z-index:250250240" from="290.3pt,497.75pt" to="298.1pt,496.15pt" strokecolor="red" strokeweight=".57pt"/>
              </w:pict>
            </w:r>
            <w:r>
              <w:rPr>
                <w:noProof/>
              </w:rPr>
              <w:pict>
                <v:line id="_x0000_s1504" style="position:absolute;left:0;text-align:left;flip:x y;z-index:250251264" from="298.1pt,496.15pt" to="295.95pt,486.75pt" strokecolor="red" strokeweight=".57pt"/>
              </w:pict>
            </w:r>
            <w:r>
              <w:rPr>
                <w:noProof/>
              </w:rPr>
              <w:pict>
                <v:line id="_x0000_s1505" style="position:absolute;left:0;text-align:left;flip:x y;z-index:250252288" from="295.95pt,486.75pt" to="317.15pt,482.6pt" strokecolor="red" strokeweight=".57pt"/>
              </w:pict>
            </w:r>
            <w:r>
              <w:rPr>
                <w:noProof/>
              </w:rPr>
              <w:pict>
                <v:line id="_x0000_s1506" style="position:absolute;left:0;text-align:left;flip:x y;z-index:250253312" from="317.15pt,482.6pt" to="326.45pt,480.55pt" strokecolor="red" strokeweight=".57pt"/>
              </w:pict>
            </w:r>
            <w:r>
              <w:rPr>
                <w:noProof/>
              </w:rPr>
              <w:pict>
                <v:line id="_x0000_s1507" style="position:absolute;left:0;text-align:left;flip:x y;z-index:250254336" from="326.45pt,480.55pt" to="335.9pt,478.45pt" strokecolor="red" strokeweight=".57pt"/>
              </w:pict>
            </w:r>
            <w:r>
              <w:rPr>
                <w:noProof/>
              </w:rPr>
              <w:pict>
                <v:line id="_x0000_s1508" style="position:absolute;left:0;text-align:left;flip:x y;z-index:250255360" from="335.9pt,478.45pt" to="345.45pt,476.35pt" strokecolor="red" strokeweight=".57pt"/>
              </w:pict>
            </w:r>
            <w:r>
              <w:rPr>
                <w:noProof/>
              </w:rPr>
              <w:pict>
                <v:line id="_x0000_s1509" style="position:absolute;left:0;text-align:left;flip:x y;z-index:250256384" from="345.45pt,476.35pt" to="343.65pt,468.85pt" strokecolor="red" strokeweight=".57pt"/>
              </w:pict>
            </w:r>
            <w:r>
              <w:rPr>
                <w:noProof/>
              </w:rPr>
              <w:pict>
                <v:line id="_x0000_s1510" style="position:absolute;left:0;text-align:left;flip:x y;z-index:250257408" from="343.65pt,468.85pt" to="370.2pt,464pt" strokecolor="red" strokeweight=".57pt"/>
              </w:pict>
            </w:r>
            <w:r>
              <w:rPr>
                <w:noProof/>
              </w:rPr>
              <w:pict>
                <v:line id="_x0000_s1511" style="position:absolute;left:0;text-align:left;flip:x y;z-index:250258432" from="370.2pt,464pt" to="370.2pt,463.95pt" strokecolor="red" strokeweight=".57pt"/>
              </w:pict>
            </w:r>
            <w:r>
              <w:rPr>
                <w:noProof/>
              </w:rPr>
              <w:pict>
                <v:line id="_x0000_s1512" style="position:absolute;left:0;text-align:left;flip:x y;z-index:250259456" from="370.2pt,463.95pt" to="363.45pt,447.6pt" strokecolor="red" strokeweight=".57pt"/>
              </w:pict>
            </w:r>
            <w:r>
              <w:rPr>
                <w:noProof/>
              </w:rPr>
              <w:pict>
                <v:line id="_x0000_s1513" style="position:absolute;left:0;text-align:left;flip:x y;z-index:250260480" from="363.45pt,447.6pt" to="352.75pt,427.55pt" strokecolor="red" strokeweight=".57pt"/>
              </w:pict>
            </w:r>
            <w:r>
              <w:rPr>
                <w:noProof/>
              </w:rPr>
              <w:pict>
                <v:line id="_x0000_s1514" style="position:absolute;left:0;text-align:left;flip:x y;z-index:250261504" from="352.75pt,427.55pt" to="340.85pt,408.5pt" strokecolor="red" strokeweight=".57pt"/>
              </w:pict>
            </w:r>
            <w:r>
              <w:rPr>
                <w:noProof/>
              </w:rPr>
              <w:pict>
                <v:line id="_x0000_s1515" style="position:absolute;left:0;text-align:left;flip:x y;z-index:250262528" from="340.85pt,408.5pt" to="332.25pt,398.9pt" strokecolor="red" strokeweight=".57pt"/>
              </w:pict>
            </w:r>
            <w:r>
              <w:rPr>
                <w:noProof/>
              </w:rPr>
              <w:pict>
                <v:line id="_x0000_s1516" style="position:absolute;left:0;text-align:left;flip:x y;z-index:250263552" from="332.25pt,398.9pt" to="324.8pt,391.3pt" strokecolor="red" strokeweight=".57pt"/>
              </w:pict>
            </w:r>
            <w:r>
              <w:rPr>
                <w:noProof/>
              </w:rPr>
              <w:pict>
                <v:line id="_x0000_s1517" style="position:absolute;left:0;text-align:left;flip:x y;z-index:250264576" from="324.8pt,391.3pt" to="305.75pt,375.05pt" strokecolor="red" strokeweight=".57pt"/>
              </w:pict>
            </w:r>
            <w:r>
              <w:rPr>
                <w:noProof/>
              </w:rPr>
              <w:pict>
                <v:line id="_x0000_s1518" style="position:absolute;left:0;text-align:left;flip:x y;z-index:250265600" from="305.75pt,375.05pt" to="275.6pt,345.9pt" strokecolor="red" strokeweight=".57pt"/>
              </w:pict>
            </w:r>
            <w:r>
              <w:rPr>
                <w:noProof/>
              </w:rPr>
              <w:pict>
                <v:line id="_x0000_s1519" style="position:absolute;left:0;text-align:left;flip:x y;z-index:250266624" from="275.6pt,345.9pt" to="267.9pt,330.15pt" strokecolor="red" strokeweight=".57pt"/>
              </w:pict>
            </w:r>
            <w:r>
              <w:rPr>
                <w:noProof/>
              </w:rPr>
              <w:pict>
                <v:line id="_x0000_s1520" style="position:absolute;left:0;text-align:left;flip:x y;z-index:250267648" from="267.9pt,330.15pt" to="264.55pt,313.8pt" strokecolor="red" strokeweight=".57pt"/>
              </w:pict>
            </w:r>
            <w:r>
              <w:rPr>
                <w:noProof/>
              </w:rPr>
              <w:pict>
                <v:line id="_x0000_s1521" style="position:absolute;left:0;text-align:left;flip:x y;z-index:250268672" from="264.55pt,313.8pt" to="261.9pt,310.3pt" strokecolor="red" strokeweight=".57pt"/>
              </w:pict>
            </w:r>
            <w:r>
              <w:rPr>
                <w:noProof/>
              </w:rPr>
              <w:pict>
                <v:line id="_x0000_s1522" style="position:absolute;left:0;text-align:left;flip:x y;z-index:250269696" from="261.9pt,310.3pt" to="235.2pt,282.15pt" strokecolor="red" strokeweight=".57pt"/>
              </w:pict>
            </w:r>
            <w:r>
              <w:rPr>
                <w:noProof/>
              </w:rPr>
              <w:pict>
                <v:line id="_x0000_s1523" style="position:absolute;left:0;text-align:left;flip:x y;z-index:250270720" from="235.2pt,282.15pt" to="208.2pt,254pt" strokecolor="red" strokeweight=".57pt"/>
              </w:pict>
            </w:r>
            <w:r>
              <w:rPr>
                <w:noProof/>
              </w:rPr>
              <w:pict>
                <v:line id="_x0000_s1524" style="position:absolute;left:0;text-align:left;flip:x y;z-index:250271744" from="208.2pt,254pt" to="177.5pt,211.55pt" strokecolor="red" strokeweight=".57pt"/>
              </w:pict>
            </w:r>
            <w:r>
              <w:rPr>
                <w:noProof/>
              </w:rPr>
              <w:pict>
                <v:line id="_x0000_s1525" style="position:absolute;left:0;text-align:left;flip:x y;z-index:250272768" from="177.5pt,211.55pt" to="160.85pt,188.6pt" strokecolor="red" strokeweight=".57pt"/>
              </w:pict>
            </w:r>
            <w:r>
              <w:rPr>
                <w:noProof/>
              </w:rPr>
              <w:pict>
                <v:line id="_x0000_s1526" style="position:absolute;left:0;text-align:left;flip:x y;z-index:250273792" from="160.85pt,188.6pt" to="148.65pt,172.25pt" strokecolor="red" strokeweight=".57pt"/>
              </w:pict>
            </w:r>
            <w:r>
              <w:rPr>
                <w:noProof/>
              </w:rPr>
              <w:pict>
                <v:line id="_x0000_s1527" style="position:absolute;left:0;text-align:left;flip:x y;z-index:250274816" from="148.65pt,172.25pt" to="135.3pt,155.85pt" strokecolor="red" strokeweight=".57pt"/>
              </w:pict>
            </w:r>
            <w:r>
              <w:rPr>
                <w:noProof/>
              </w:rPr>
              <w:pict>
                <v:line id="_x0000_s1528" style="position:absolute;left:0;text-align:left;flip:x y;z-index:250275840" from="135.3pt,155.85pt" to="120.4pt,139.95pt" strokecolor="red" strokeweight=".57pt"/>
              </w:pict>
            </w:r>
            <w:r>
              <w:rPr>
                <w:noProof/>
              </w:rPr>
              <w:pict>
                <v:line id="_x0000_s1529" style="position:absolute;left:0;text-align:left;flip:x y;z-index:250276864" from="120.4pt,139.95pt" to="110.8pt,125.75pt" strokecolor="red" strokeweight=".57pt"/>
              </w:pict>
            </w:r>
            <w:r>
              <w:rPr>
                <w:noProof/>
              </w:rPr>
              <w:pict>
                <v:line id="_x0000_s1530" style="position:absolute;left:0;text-align:left;flip:x y;z-index:250277888" from="110.8pt,125.75pt" to="85.3pt,97.2pt" strokecolor="red" strokeweight=".57pt"/>
              </w:pict>
            </w:r>
            <w:r>
              <w:rPr>
                <w:noProof/>
              </w:rPr>
              <w:pict>
                <v:line id="_x0000_s1531" style="position:absolute;left:0;text-align:left;flip:x y;z-index:250278912" from="85.3pt,97.2pt" to="73.2pt,87.8pt" strokecolor="red" strokeweight=".57pt"/>
              </w:pict>
            </w:r>
            <w:r>
              <w:rPr>
                <w:noProof/>
              </w:rPr>
              <w:pict>
                <v:line id="_x0000_s1532" style="position:absolute;left:0;text-align:left;flip:x y;z-index:250279936" from="73.2pt,87.8pt" to="46.2pt,52pt" strokecolor="red" strokeweight=".57pt"/>
              </w:pict>
            </w:r>
            <w:r>
              <w:rPr>
                <w:noProof/>
              </w:rPr>
              <w:pict>
                <v:line id="_x0000_s1533" style="position:absolute;left:0;text-align:left;flip:x y;z-index:250280960" from="46.2pt,52pt" to="31.85pt,33.25pt" strokecolor="red" strokeweight=".57pt"/>
              </w:pict>
            </w:r>
            <w:r>
              <w:rPr>
                <w:noProof/>
              </w:rPr>
              <w:pict>
                <v:line id="_x0000_s1534" style="position:absolute;left:0;text-align:left;flip:x y;z-index:250281984" from="31.85pt,33.25pt" to="30.75pt,34.1pt" strokecolor="red" strokeweight=".57pt"/>
              </w:pict>
            </w:r>
            <w:r>
              <w:rPr>
                <w:noProof/>
              </w:rPr>
              <w:pict>
                <v:line id="_x0000_s1535" style="position:absolute;left:0;text-align:left;flip:x y;z-index:250283008" from="30.75pt,34.1pt" to="28.5pt,35.9pt" strokecolor="red" strokeweight=".57pt"/>
              </w:pict>
            </w:r>
            <w:r>
              <w:rPr>
                <w:noProof/>
              </w:rPr>
              <w:pict>
                <v:line id="_x0000_s1536" style="position:absolute;left:0;text-align:left;flip:x y;z-index:250284032" from="28.5pt,35.9pt" to="13.05pt,48.4pt" strokecolor="red" strokeweight=".57pt"/>
              </w:pict>
            </w:r>
            <w:r>
              <w:rPr>
                <w:noProof/>
              </w:rPr>
              <w:pict>
                <v:line id="_x0000_s1537" style="position:absolute;left:0;text-align:left;flip:x y;z-index:250285056" from="13.05pt,48.4pt" to="22.15pt,59.15pt" strokecolor="red" strokeweight=".57pt"/>
              </w:pict>
            </w:r>
            <w:r>
              <w:rPr>
                <w:noProof/>
              </w:rPr>
              <w:pict>
                <v:line id="_x0000_s1538" style="position:absolute;left:0;text-align:left;flip:x y;z-index:250286080" from="22.15pt,59.15pt" to="25.4pt,90.85pt" strokecolor="red" strokeweight=".57pt"/>
              </w:pict>
            </w:r>
            <w:r>
              <w:rPr>
                <w:noProof/>
              </w:rPr>
              <w:pict>
                <v:line id="_x0000_s1539" style="position:absolute;left:0;text-align:left;flip:x y;z-index:250287104" from="25.4pt,90.85pt" to="108.8pt,204.25pt" strokecolor="red" strokeweight=".57pt"/>
              </w:pict>
            </w:r>
            <w:r>
              <w:rPr>
                <w:noProof/>
              </w:rPr>
              <w:pict>
                <v:line id="_x0000_s1540" style="position:absolute;left:0;text-align:left;flip:x y;z-index:250288128" from="108.8pt,204.25pt" to="115.3pt,216.8pt" strokecolor="red" strokeweight=".57pt"/>
              </w:pict>
            </w:r>
            <w:r>
              <w:rPr>
                <w:noProof/>
              </w:rPr>
              <w:pict>
                <v:line id="_x0000_s1541" style="position:absolute;left:0;text-align:left;flip:x y;z-index:250289152" from="115.3pt,216.8pt" to="118.25pt,230.05pt" strokecolor="red" strokeweight=".57pt"/>
              </w:pict>
            </w:r>
            <w:r>
              <w:rPr>
                <w:noProof/>
              </w:rPr>
              <w:pict>
                <v:line id="_x0000_s1542" style="position:absolute;left:0;text-align:left;flip:x y;z-index:250290176" from="118.25pt,230.05pt" to="117.25pt,254.2pt" strokecolor="red" strokeweight=".57pt"/>
              </w:pict>
            </w:r>
            <w:r>
              <w:rPr>
                <w:noProof/>
              </w:rPr>
              <w:pict>
                <v:line id="_x0000_s1543" style="position:absolute;left:0;text-align:left;flip:x y;z-index:250291200" from="117.25pt,254.2pt" to="117.5pt,256pt" strokecolor="red" strokeweight=".57pt"/>
              </w:pict>
            </w:r>
            <w:r>
              <w:rPr>
                <w:noProof/>
              </w:rPr>
              <w:pict>
                <v:line id="_x0000_s1544" style="position:absolute;left:0;text-align:left;flip:x y;z-index:250292224" from="117.5pt,256pt" to="120.05pt,281.15pt" strokecolor="red" strokeweight=".57pt"/>
              </w:pict>
            </w:r>
            <w:r>
              <w:rPr>
                <w:noProof/>
              </w:rPr>
              <w:pict>
                <v:line id="_x0000_s1545" style="position:absolute;left:0;text-align:left;flip:x y;z-index:250293248" from="120.05pt,281.15pt" to="122.2pt,287pt" strokecolor="red" strokeweight=".57pt"/>
              </w:pict>
            </w:r>
            <w:r>
              <w:rPr>
                <w:noProof/>
              </w:rPr>
              <w:pict>
                <v:line id="_x0000_s1546" style="position:absolute;left:0;text-align:left;flip:x y;z-index:250294272" from="122.2pt,287pt" to="137.6pt,293.75pt" strokecolor="red" strokeweight=".57pt"/>
              </w:pict>
            </w:r>
            <w:r>
              <w:rPr>
                <w:noProof/>
              </w:rPr>
              <w:pict>
                <v:line id="_x0000_s1547" style="position:absolute;left:0;text-align:left;flip:x y;z-index:250295296" from="137.6pt,293.75pt" to="144.15pt,299.4pt" strokecolor="red" strokeweight=".57pt"/>
              </w:pict>
            </w:r>
            <w:r>
              <w:rPr>
                <w:noProof/>
              </w:rPr>
              <w:pict>
                <v:line id="_x0000_s1548" style="position:absolute;left:0;text-align:left;flip:x y;z-index:250296320" from="144.15pt,299.4pt" to="147.7pt,316.05pt" strokecolor="red" strokeweight=".57pt"/>
              </w:pict>
            </w:r>
            <w:r>
              <w:rPr>
                <w:noProof/>
              </w:rPr>
              <w:pict>
                <v:line id="_x0000_s1549" style="position:absolute;left:0;text-align:left;flip:x y;z-index:250297344" from="147.7pt,316.05pt" to="147.15pt,324.25pt" strokecolor="red" strokeweight=".57pt"/>
              </w:pict>
            </w:r>
            <w:r>
              <w:rPr>
                <w:noProof/>
              </w:rPr>
              <w:pict>
                <v:line id="_x0000_s1550" style="position:absolute;left:0;text-align:left;flip:x y;z-index:250298368" from="147.15pt,324.25pt" to="138.05pt,338.05pt" strokecolor="red" strokeweight=".57pt"/>
              </w:pict>
            </w:r>
            <w:r>
              <w:rPr>
                <w:noProof/>
              </w:rPr>
              <w:pict>
                <v:line id="_x0000_s1551" style="position:absolute;left:0;text-align:left;flip:x y;z-index:250299392" from="138.05pt,338.05pt" to="136.05pt,351.6pt" strokecolor="red" strokeweight=".57pt"/>
              </w:pict>
            </w:r>
            <w:r>
              <w:rPr>
                <w:noProof/>
              </w:rPr>
              <w:pict>
                <v:line id="_x0000_s1552" style="position:absolute;left:0;text-align:left;flip:x y;z-index:250300416" from="136.05pt,351.6pt" to="146.15pt,377.35pt" strokecolor="red" strokeweight=".57pt"/>
              </w:pict>
            </w:r>
            <w:r>
              <w:rPr>
                <w:noProof/>
              </w:rPr>
              <w:pict>
                <v:line id="_x0000_s1553" style="position:absolute;left:0;text-align:left;flip:x y;z-index:250301440" from="146.15pt,377.35pt" to="155.6pt,388.95pt" strokecolor="red" strokeweight=".57pt"/>
              </w:pict>
            </w:r>
            <w:r>
              <w:rPr>
                <w:noProof/>
              </w:rPr>
              <w:pict>
                <v:line id="_x0000_s1554" style="position:absolute;left:0;text-align:left;flip:x y;z-index:250302464" from="155.6pt,388.95pt" to="174.45pt,402.4pt" strokecolor="red" strokeweight=".57pt"/>
              </w:pict>
            </w:r>
            <w:r>
              <w:rPr>
                <w:noProof/>
              </w:rPr>
              <w:pict>
                <v:line id="_x0000_s1555" style="position:absolute;left:0;text-align:left;flip:x y;z-index:250303488" from="174.45pt,402.4pt" to="183.95pt,404.75pt" strokecolor="red" strokeweight=".57pt"/>
              </w:pict>
            </w:r>
            <w:r>
              <w:rPr>
                <w:noProof/>
              </w:rPr>
              <w:pict>
                <v:line id="_x0000_s1556" style="position:absolute;left:0;text-align:left;flip:x y;z-index:250304512" from="183.95pt,404.75pt" to="198.35pt,408.5pt" strokecolor="red" strokeweight=".57pt"/>
              </w:pict>
            </w:r>
            <w:r>
              <w:rPr>
                <w:noProof/>
              </w:rPr>
              <w:pict>
                <v:line id="_x0000_s1557" style="position:absolute;left:0;text-align:left;flip:x y;z-index:250305536" from="198.35pt,408.5pt" to="205.5pt,414pt" strokecolor="red" strokeweight=".57pt"/>
              </w:pict>
            </w:r>
            <w:r>
              <w:rPr>
                <w:noProof/>
              </w:rPr>
              <w:pict>
                <v:line id="_x0000_s1558" style="position:absolute;left:0;text-align:left;flip:x y;z-index:250306560" from="205.5pt,414pt" to="215.5pt,425.9pt" strokecolor="red" strokeweight=".57pt"/>
              </w:pict>
            </w:r>
            <w:r>
              <w:rPr>
                <w:noProof/>
              </w:rPr>
              <w:pict>
                <v:line id="_x0000_s1559" style="position:absolute;left:0;text-align:left;flip:x y;z-index:250307584" from="215.5pt,425.9pt" to="229.8pt,455.25pt" strokecolor="red" strokeweight=".57pt"/>
              </w:pict>
            </w:r>
            <w:r>
              <w:rPr>
                <w:noProof/>
              </w:rPr>
              <w:pict>
                <v:line id="_x0000_s1560" style="position:absolute;left:0;text-align:left;flip:x y;z-index:250308608" from="229.8pt,455.25pt" to="237.85pt,488.25pt" strokecolor="red" strokeweight=".57pt"/>
              </w:pict>
            </w:r>
            <w:r>
              <w:rPr>
                <w:noProof/>
              </w:rPr>
              <w:pict>
                <v:line id="_x0000_s1561" style="position:absolute;left:0;text-align:left;flip:x y;z-index:250309632" from="237.85pt,488.25pt" to="249.4pt,515.6pt" strokecolor="red" strokeweight=".57pt"/>
              </w:pict>
            </w:r>
            <w:r>
              <w:rPr>
                <w:noProof/>
              </w:rPr>
              <w:pict>
                <v:line id="_x0000_s1562" style="position:absolute;left:0;text-align:left;flip:x y;z-index:250310656" from="249.4pt,515.6pt" to="259.4pt,512.3pt" strokecolor="red" strokeweight=".57pt"/>
              </w:pict>
            </w:r>
            <w:r>
              <w:rPr>
                <w:noProof/>
              </w:rPr>
              <w:pict>
                <v:line id="_x0000_s1563" style="position:absolute;left:0;text-align:left;flip:x y;z-index:250311680" from="259.4pt,512.3pt" to="253.45pt,495.95pt" strokecolor="red" strokeweight=".57pt"/>
              </w:pict>
            </w:r>
            <w:r>
              <w:rPr>
                <w:noProof/>
              </w:rPr>
              <w:pict>
                <v:oval id="_x0000_s1564" style="position:absolute;left:0;text-align:left;margin-left:484.55pt;margin-top:313.7pt;width:2.85pt;height:2.85pt;z-index:250312704" fillcolor="black"/>
              </w:pict>
            </w:r>
            <w:r>
              <w:rPr>
                <w:noProof/>
              </w:rPr>
              <w:pict>
                <v:oval id="_x0000_s1565" style="position:absolute;left:0;text-align:left;margin-left:484.45pt;margin-top:309.6pt;width:2.85pt;height:2.85pt;z-index:250313728" fillcolor="black"/>
              </w:pict>
            </w:r>
            <w:r>
              <w:rPr>
                <w:noProof/>
              </w:rPr>
              <w:pict>
                <v:oval id="_x0000_s1566" style="position:absolute;left:0;text-align:left;margin-left:483.25pt;margin-top:217.25pt;width:2.85pt;height:2.85pt;z-index:250314752" fillcolor="black"/>
              </w:pict>
            </w:r>
            <w:r>
              <w:rPr>
                <w:noProof/>
              </w:rPr>
              <w:pict>
                <v:oval id="_x0000_s1567" style="position:absolute;left:0;text-align:left;margin-left:483.05pt;margin-top:203.65pt;width:2.85pt;height:2.85pt;z-index:250315776" fillcolor="black"/>
              </w:pict>
            </w:r>
            <w:r>
              <w:rPr>
                <w:noProof/>
              </w:rPr>
              <w:pict>
                <v:oval id="_x0000_s1568" style="position:absolute;left:0;text-align:left;margin-left:482.85pt;margin-top:185.35pt;width:2.85pt;height:2.85pt;z-index:250316800" fillcolor="black"/>
              </w:pict>
            </w:r>
            <w:r>
              <w:rPr>
                <w:noProof/>
              </w:rPr>
              <w:pict>
                <v:oval id="_x0000_s1569" style="position:absolute;left:0;text-align:left;margin-left:448.65pt;margin-top:154.4pt;width:2.85pt;height:2.85pt;z-index:250317824" fillcolor="black"/>
              </w:pict>
            </w:r>
            <w:r>
              <w:rPr>
                <w:noProof/>
              </w:rPr>
              <w:pict>
                <v:oval id="_x0000_s1570" style="position:absolute;left:0;text-align:left;margin-left:441.3pt;margin-top:147.8pt;width:2.85pt;height:2.85pt;z-index:250318848" fillcolor="black"/>
              </w:pict>
            </w:r>
            <w:r>
              <w:rPr>
                <w:noProof/>
              </w:rPr>
              <w:pict>
                <v:oval id="_x0000_s1571" style="position:absolute;left:0;text-align:left;margin-left:421.45pt;margin-top:130pt;width:2.85pt;height:2.85pt;z-index:250319872" fillcolor="black"/>
              </w:pict>
            </w:r>
            <w:r>
              <w:rPr>
                <w:noProof/>
              </w:rPr>
              <w:pict>
                <v:oval id="_x0000_s1572" style="position:absolute;left:0;text-align:left;margin-left:410.05pt;margin-top:120.15pt;width:2.85pt;height:2.85pt;z-index:250320896" fillcolor="black"/>
              </w:pict>
            </w:r>
            <w:r>
              <w:rPr>
                <w:noProof/>
              </w:rPr>
              <w:pict>
                <v:oval id="_x0000_s1573" style="position:absolute;left:0;text-align:left;margin-left:402.65pt;margin-top:113.8pt;width:2.85pt;height:2.85pt;z-index:250321920" fillcolor="black"/>
              </w:pict>
            </w:r>
            <w:r>
              <w:rPr>
                <w:noProof/>
              </w:rPr>
              <w:pict>
                <v:oval id="_x0000_s1574" style="position:absolute;left:0;text-align:left;margin-left:385.1pt;margin-top:97.9pt;width:2.85pt;height:2.85pt;z-index:250322944" fillcolor="black"/>
              </w:pict>
            </w:r>
            <w:r>
              <w:rPr>
                <w:noProof/>
              </w:rPr>
              <w:pict>
                <v:oval id="_x0000_s1575" style="position:absolute;left:0;text-align:left;margin-left:377.75pt;margin-top:90.8pt;width:2.85pt;height:2.85pt;z-index:250323968" fillcolor="black"/>
              </w:pict>
            </w:r>
            <w:r>
              <w:rPr>
                <w:noProof/>
              </w:rPr>
              <w:pict>
                <v:oval id="_x0000_s1576" style="position:absolute;left:0;text-align:left;margin-left:358.95pt;margin-top:72.7pt;width:2.85pt;height:2.85pt;z-index:250324992" fillcolor="black"/>
              </w:pict>
            </w:r>
            <w:r>
              <w:rPr>
                <w:noProof/>
              </w:rPr>
              <w:pict>
                <v:oval id="_x0000_s1577" style="position:absolute;left:0;text-align:left;margin-left:350.55pt;margin-top:64.6pt;width:2.85pt;height:2.85pt;z-index:250326016" fillcolor="black"/>
              </w:pict>
            </w:r>
            <w:r>
              <w:rPr>
                <w:noProof/>
              </w:rPr>
              <w:pict>
                <v:oval id="_x0000_s1578" style="position:absolute;left:0;text-align:left;margin-left:322.9pt;margin-top:39.5pt;width:2.85pt;height:2.85pt;z-index:250327040" fillcolor="black"/>
              </w:pict>
            </w:r>
            <w:r>
              <w:rPr>
                <w:noProof/>
              </w:rPr>
              <w:pict>
                <v:oval id="_x0000_s1579" style="position:absolute;left:0;text-align:left;margin-left:318.1pt;margin-top:35.3pt;width:2.85pt;height:2.85pt;z-index:250328064" fillcolor="black"/>
              </w:pict>
            </w:r>
            <w:r>
              <w:rPr>
                <w:noProof/>
              </w:rPr>
              <w:pict>
                <v:oval id="_x0000_s1580" style="position:absolute;left:0;text-align:left;margin-left:315.1pt;margin-top:32.8pt;width:2.85pt;height:2.85pt;z-index:250329088" fillcolor="black"/>
              </w:pict>
            </w:r>
            <w:r>
              <w:rPr>
                <w:noProof/>
              </w:rPr>
              <w:pict>
                <v:oval id="_x0000_s1581" style="position:absolute;left:0;text-align:left;margin-left:314.15pt;margin-top:33.85pt;width:2.85pt;height:2.85pt;z-index:250330112" fillcolor="black"/>
              </w:pict>
            </w:r>
            <w:r>
              <w:rPr>
                <w:noProof/>
              </w:rPr>
              <w:pict>
                <v:oval id="_x0000_s1582" style="position:absolute;left:0;text-align:left;margin-left:311.25pt;margin-top:31.1pt;width:2.85pt;height:2.85pt;z-index:250331136" fillcolor="black"/>
              </w:pict>
            </w:r>
            <w:r>
              <w:rPr>
                <w:noProof/>
              </w:rPr>
              <w:pict>
                <v:oval id="_x0000_s1583" style="position:absolute;left:0;text-align:left;margin-left:306.75pt;margin-top:35.45pt;width:2.85pt;height:2.85pt;z-index:250332160" fillcolor="black"/>
              </w:pict>
            </w:r>
            <w:r>
              <w:rPr>
                <w:noProof/>
              </w:rPr>
              <w:pict>
                <v:oval id="_x0000_s1584" style="position:absolute;left:0;text-align:left;margin-left:292.8pt;margin-top:21.2pt;width:2.85pt;height:2.85pt;z-index:250333184" fillcolor="black"/>
              </w:pict>
            </w:r>
            <w:r>
              <w:rPr>
                <w:noProof/>
              </w:rPr>
              <w:pict>
                <v:oval id="_x0000_s1585" style="position:absolute;left:0;text-align:left;margin-left:303pt;margin-top:8.75pt;width:2.85pt;height:2.85pt;z-index:250334208" fillcolor="black"/>
              </w:pict>
            </w:r>
            <w:r>
              <w:rPr>
                <w:noProof/>
              </w:rPr>
              <w:pict>
                <v:oval id="_x0000_s1586" style="position:absolute;left:0;text-align:left;margin-left:292.85pt;margin-top:8.85pt;width:2.85pt;height:2.85pt;z-index:250335232" fillcolor="black"/>
              </w:pict>
            </w:r>
            <w:r>
              <w:rPr>
                <w:noProof/>
              </w:rPr>
              <w:pict>
                <v:oval id="_x0000_s1587" style="position:absolute;left:0;text-align:left;margin-left:290.55pt;margin-top:8.95pt;width:2.85pt;height:2.85pt;z-index:250336256" fillcolor="black"/>
              </w:pict>
            </w:r>
            <w:r>
              <w:rPr>
                <w:noProof/>
              </w:rPr>
              <w:pict>
                <v:oval id="_x0000_s1588" style="position:absolute;left:0;text-align:left;margin-left:286.7pt;margin-top:5.2pt;width:2.85pt;height:2.85pt;z-index:250337280" fillcolor="black"/>
              </w:pict>
            </w:r>
            <w:r>
              <w:rPr>
                <w:noProof/>
              </w:rPr>
              <w:pict>
                <v:oval id="_x0000_s1589" style="position:absolute;left:0;text-align:left;margin-left:228pt;margin-top:3.7pt;width:2.85pt;height:2.85pt;z-index:250338304" fillcolor="black"/>
              </w:pict>
            </w:r>
            <w:r>
              <w:rPr>
                <w:noProof/>
              </w:rPr>
              <w:pict>
                <v:oval id="_x0000_s1590" style="position:absolute;left:0;text-align:left;margin-left:133.7pt;margin-top:3.95pt;width:2.85pt;height:2.85pt;z-index:250339328" fillcolor="black"/>
              </w:pict>
            </w:r>
            <w:r>
              <w:rPr>
                <w:noProof/>
              </w:rPr>
              <w:pict>
                <v:oval id="_x0000_s1591" style="position:absolute;left:0;text-align:left;margin-left:90.1pt;margin-top:3.9pt;width:2.85pt;height:2.85pt;z-index:250340352" fillcolor="black"/>
              </w:pict>
            </w:r>
            <w:r>
              <w:rPr>
                <w:noProof/>
              </w:rPr>
              <w:pict>
                <v:oval id="_x0000_s1592" style="position:absolute;left:0;text-align:left;margin-left:30.95pt;margin-top:16.3pt;width:2.85pt;height:2.85pt;z-index:250341376" fillcolor="black"/>
              </w:pict>
            </w:r>
            <w:r>
              <w:rPr>
                <w:noProof/>
              </w:rPr>
              <w:pict>
                <v:oval id="_x0000_s1593" style="position:absolute;left:0;text-align:left;margin-left:120.8pt;margin-top:117.6pt;width:2.85pt;height:2.85pt;z-index:250342400" fillcolor="black"/>
              </w:pict>
            </w:r>
            <w:r>
              <w:rPr>
                <w:noProof/>
              </w:rPr>
              <w:pict>
                <v:oval id="_x0000_s1594" style="position:absolute;left:0;text-align:left;margin-left:145.45pt;margin-top:136.1pt;width:2.85pt;height:2.85pt;z-index:250343424" fillcolor="black"/>
              </w:pict>
            </w:r>
            <w:r>
              <w:rPr>
                <w:noProof/>
              </w:rPr>
              <w:pict>
                <v:oval id="_x0000_s1595" style="position:absolute;left:0;text-align:left;margin-left:186.05pt;margin-top:173.85pt;width:2.85pt;height:2.85pt;z-index:250344448" fillcolor="black"/>
              </w:pict>
            </w:r>
            <w:r>
              <w:rPr>
                <w:noProof/>
              </w:rPr>
              <w:pict>
                <v:oval id="_x0000_s1596" style="position:absolute;left:0;text-align:left;margin-left:198pt;margin-top:186.05pt;width:2.85pt;height:2.85pt;z-index:250345472" fillcolor="black"/>
              </w:pict>
            </w:r>
            <w:r>
              <w:rPr>
                <w:noProof/>
              </w:rPr>
              <w:pict>
                <v:oval id="_x0000_s1597" style="position:absolute;left:0;text-align:left;margin-left:199.65pt;margin-top:188pt;width:2.85pt;height:2.85pt;z-index:250346496" fillcolor="black"/>
              </w:pict>
            </w:r>
            <w:r>
              <w:rPr>
                <w:noProof/>
              </w:rPr>
              <w:pict>
                <v:oval id="_x0000_s1598" style="position:absolute;left:0;text-align:left;margin-left:204.6pt;margin-top:193.75pt;width:2.85pt;height:2.85pt;z-index:250347520" fillcolor="black"/>
              </w:pict>
            </w:r>
            <w:r>
              <w:rPr>
                <w:noProof/>
              </w:rPr>
              <w:pict>
                <v:oval id="_x0000_s1599" style="position:absolute;left:0;text-align:left;margin-left:216.2pt;margin-top:209.45pt;width:2.85pt;height:2.85pt;z-index:250348544" fillcolor="black"/>
              </w:pict>
            </w:r>
            <w:r>
              <w:rPr>
                <w:noProof/>
              </w:rPr>
              <w:pict>
                <v:oval id="_x0000_s1600" style="position:absolute;left:0;text-align:left;margin-left:214.45pt;margin-top:204.85pt;width:2.85pt;height:2.85pt;z-index:250349568" fillcolor="black"/>
              </w:pict>
            </w:r>
            <w:r>
              <w:rPr>
                <w:noProof/>
              </w:rPr>
              <w:pict>
                <v:oval id="_x0000_s1601" style="position:absolute;left:0;text-align:left;margin-left:209pt;margin-top:192.25pt;width:2.85pt;height:2.85pt;z-index:250350592" fillcolor="black"/>
              </w:pict>
            </w:r>
            <w:r>
              <w:rPr>
                <w:noProof/>
              </w:rPr>
              <w:pict>
                <v:oval id="_x0000_s1602" style="position:absolute;left:0;text-align:left;margin-left:203.95pt;margin-top:182.1pt;width:2.85pt;height:2.85pt;z-index:250351616" fillcolor="black"/>
              </w:pict>
            </w:r>
            <w:r>
              <w:rPr>
                <w:noProof/>
              </w:rPr>
              <w:pict>
                <v:oval id="_x0000_s1603" style="position:absolute;left:0;text-align:left;margin-left:199.45pt;margin-top:173.55pt;width:2.85pt;height:2.85pt;z-index:250352640" fillcolor="black"/>
              </w:pict>
            </w:r>
            <w:r>
              <w:rPr>
                <w:noProof/>
              </w:rPr>
              <w:pict>
                <v:oval id="_x0000_s1604" style="position:absolute;left:0;text-align:left;margin-left:196.65pt;margin-top:171.6pt;width:2.85pt;height:2.85pt;z-index:250353664" fillcolor="black"/>
              </w:pict>
            </w:r>
            <w:r>
              <w:rPr>
                <w:noProof/>
              </w:rPr>
              <w:pict>
                <v:oval id="_x0000_s1605" style="position:absolute;left:0;text-align:left;margin-left:196.5pt;margin-top:169.25pt;width:2.85pt;height:2.85pt;z-index:250354688" fillcolor="black"/>
              </w:pict>
            </w:r>
            <w:r>
              <w:rPr>
                <w:noProof/>
              </w:rPr>
              <w:pict>
                <v:oval id="_x0000_s1606" style="position:absolute;left:0;text-align:left;margin-left:190.05pt;margin-top:158.3pt;width:2.85pt;height:2.85pt;z-index:250355712" fillcolor="black"/>
              </w:pict>
            </w:r>
            <w:r>
              <w:rPr>
                <w:noProof/>
              </w:rPr>
              <w:pict>
                <v:oval id="_x0000_s1607" style="position:absolute;left:0;text-align:left;margin-left:185.9pt;margin-top:150.85pt;width:2.85pt;height:2.85pt;z-index:250356736" fillcolor="black"/>
              </w:pict>
            </w:r>
            <w:r>
              <w:rPr>
                <w:noProof/>
              </w:rPr>
              <w:pict>
                <v:oval id="_x0000_s1608" style="position:absolute;left:0;text-align:left;margin-left:185.05pt;margin-top:133.9pt;width:2.85pt;height:2.85pt;z-index:250357760" fillcolor="black"/>
              </w:pict>
            </w:r>
            <w:r>
              <w:rPr>
                <w:noProof/>
              </w:rPr>
              <w:pict>
                <v:oval id="_x0000_s1609" style="position:absolute;left:0;text-align:left;margin-left:187.7pt;margin-top:133.65pt;width:2.85pt;height:2.85pt;z-index:250358784" fillcolor="black"/>
              </w:pict>
            </w:r>
            <w:r>
              <w:rPr>
                <w:noProof/>
              </w:rPr>
              <w:pict>
                <v:oval id="_x0000_s1610" style="position:absolute;left:0;text-align:left;margin-left:193.8pt;margin-top:133pt;width:2.85pt;height:2.85pt;z-index:250359808" fillcolor="black"/>
              </w:pict>
            </w:r>
            <w:r>
              <w:rPr>
                <w:noProof/>
              </w:rPr>
              <w:pict>
                <v:oval id="_x0000_s1611" style="position:absolute;left:0;text-align:left;margin-left:189.8pt;margin-top:111.65pt;width:2.85pt;height:2.85pt;z-index:250360832" fillcolor="black"/>
              </w:pict>
            </w:r>
            <w:r>
              <w:rPr>
                <w:noProof/>
              </w:rPr>
              <w:pict>
                <v:oval id="_x0000_s1612" style="position:absolute;left:0;text-align:left;margin-left:208.35pt;margin-top:110.1pt;width:2.85pt;height:2.85pt;z-index:250361856" fillcolor="black"/>
              </w:pict>
            </w:r>
            <w:r>
              <w:rPr>
                <w:noProof/>
              </w:rPr>
              <w:pict>
                <v:oval id="_x0000_s1613" style="position:absolute;left:0;text-align:left;margin-left:212pt;margin-top:126.55pt;width:2.85pt;height:2.85pt;z-index:250362880" fillcolor="black"/>
              </w:pict>
            </w:r>
            <w:r>
              <w:rPr>
                <w:noProof/>
              </w:rPr>
              <w:pict>
                <v:oval id="_x0000_s1614" style="position:absolute;left:0;text-align:left;margin-left:212.2pt;margin-top:126.55pt;width:2.85pt;height:2.85pt;z-index:250363904" fillcolor="black"/>
              </w:pict>
            </w:r>
            <w:r>
              <w:rPr>
                <w:noProof/>
              </w:rPr>
              <w:pict>
                <v:oval id="_x0000_s1615" style="position:absolute;left:0;text-align:left;margin-left:216.8pt;margin-top:148.2pt;width:2.85pt;height:2.85pt;z-index:250364928" fillcolor="black"/>
              </w:pict>
            </w:r>
            <w:r>
              <w:rPr>
                <w:noProof/>
              </w:rPr>
              <w:pict>
                <v:oval id="_x0000_s1616" style="position:absolute;left:0;text-align:left;margin-left:216.4pt;margin-top:158.3pt;width:2.85pt;height:2.85pt;z-index:250365952" fillcolor="black"/>
              </w:pict>
            </w:r>
            <w:r>
              <w:rPr>
                <w:noProof/>
              </w:rPr>
              <w:pict>
                <v:oval id="_x0000_s1617" style="position:absolute;left:0;text-align:left;margin-left:219.3pt;margin-top:176.5pt;width:2.85pt;height:2.85pt;z-index:250366976" fillcolor="black"/>
              </w:pict>
            </w:r>
            <w:r>
              <w:rPr>
                <w:noProof/>
              </w:rPr>
              <w:pict>
                <v:oval id="_x0000_s1618" style="position:absolute;left:0;text-align:left;margin-left:222.05pt;margin-top:177.25pt;width:2.85pt;height:2.85pt;z-index:250368000" fillcolor="black"/>
              </w:pict>
            </w:r>
            <w:r>
              <w:rPr>
                <w:noProof/>
              </w:rPr>
              <w:pict>
                <v:oval id="_x0000_s1619" style="position:absolute;left:0;text-align:left;margin-left:243pt;margin-top:170.05pt;width:2.85pt;height:2.85pt;z-index:250369024" fillcolor="black"/>
              </w:pict>
            </w:r>
            <w:r>
              <w:rPr>
                <w:noProof/>
              </w:rPr>
              <w:pict>
                <v:oval id="_x0000_s1620" style="position:absolute;left:0;text-align:left;margin-left:246.85pt;margin-top:168.85pt;width:2.85pt;height:2.85pt;z-index:250370048" fillcolor="black"/>
              </w:pict>
            </w:r>
            <w:r>
              <w:rPr>
                <w:noProof/>
              </w:rPr>
              <w:pict>
                <v:oval id="_x0000_s1621" style="position:absolute;left:0;text-align:left;margin-left:261.6pt;margin-top:164.1pt;width:2.85pt;height:2.85pt;z-index:250371072" fillcolor="black"/>
              </w:pict>
            </w:r>
            <w:r>
              <w:rPr>
                <w:noProof/>
              </w:rPr>
              <w:pict>
                <v:oval id="_x0000_s1622" style="position:absolute;left:0;text-align:left;margin-left:264.25pt;margin-top:172pt;width:2.85pt;height:2.85pt;z-index:250372096" fillcolor="black"/>
              </w:pict>
            </w:r>
            <w:r>
              <w:rPr>
                <w:noProof/>
              </w:rPr>
              <w:pict>
                <v:oval id="_x0000_s1623" style="position:absolute;left:0;text-align:left;margin-left:259.8pt;margin-top:173.45pt;width:2.85pt;height:2.85pt;z-index:250373120" fillcolor="black"/>
              </w:pict>
            </w:r>
            <w:r>
              <w:rPr>
                <w:noProof/>
              </w:rPr>
              <w:pict>
                <v:oval id="_x0000_s1624" style="position:absolute;left:0;text-align:left;margin-left:260pt;margin-top:174pt;width:2.85pt;height:2.85pt;z-index:250374144" fillcolor="black"/>
              </w:pict>
            </w:r>
            <w:r>
              <w:rPr>
                <w:noProof/>
              </w:rPr>
              <w:pict>
                <v:oval id="_x0000_s1625" style="position:absolute;left:0;text-align:left;margin-left:255.45pt;margin-top:175.45pt;width:2.85pt;height:2.85pt;z-index:250375168" fillcolor="black"/>
              </w:pict>
            </w:r>
            <w:r>
              <w:rPr>
                <w:noProof/>
              </w:rPr>
              <w:pict>
                <v:oval id="_x0000_s1626" style="position:absolute;left:0;text-align:left;margin-left:257.1pt;margin-top:180.65pt;width:2.85pt;height:2.85pt;z-index:250376192" fillcolor="black"/>
              </w:pict>
            </w:r>
            <w:r>
              <w:rPr>
                <w:noProof/>
              </w:rPr>
              <w:pict>
                <v:oval id="_x0000_s1627" style="position:absolute;left:0;text-align:left;margin-left:261.15pt;margin-top:179.65pt;width:2.85pt;height:2.85pt;z-index:250377216" fillcolor="black"/>
              </w:pict>
            </w:r>
            <w:r>
              <w:rPr>
                <w:noProof/>
              </w:rPr>
              <w:pict>
                <v:oval id="_x0000_s1628" style="position:absolute;left:0;text-align:left;margin-left:261.85pt;margin-top:181.5pt;width:2.85pt;height:2.85pt;z-index:250378240" fillcolor="black"/>
              </w:pict>
            </w:r>
            <w:r>
              <w:rPr>
                <w:noProof/>
              </w:rPr>
              <w:pict>
                <v:oval id="_x0000_s1629" style="position:absolute;left:0;text-align:left;margin-left:258.25pt;margin-top:182.75pt;width:2.85pt;height:2.85pt;z-index:250379264" fillcolor="black"/>
              </w:pict>
            </w:r>
            <w:r>
              <w:rPr>
                <w:noProof/>
              </w:rPr>
              <w:pict>
                <v:oval id="_x0000_s1630" style="position:absolute;left:0;text-align:left;margin-left:256.6pt;margin-top:184.95pt;width:2.85pt;height:2.85pt;z-index:250380288" fillcolor="black"/>
              </w:pict>
            </w:r>
            <w:r>
              <w:rPr>
                <w:noProof/>
              </w:rPr>
              <w:pict>
                <v:oval id="_x0000_s1631" style="position:absolute;left:0;text-align:left;margin-left:250.4pt;margin-top:187.15pt;width:2.85pt;height:2.85pt;z-index:250381312" fillcolor="black"/>
              </w:pict>
            </w:r>
            <w:r>
              <w:rPr>
                <w:noProof/>
              </w:rPr>
              <w:pict>
                <v:oval id="_x0000_s1632" style="position:absolute;left:0;text-align:left;margin-left:249.95pt;margin-top:187.3pt;width:2.85pt;height:2.85pt;z-index:250382336" fillcolor="black"/>
              </w:pict>
            </w:r>
            <w:r>
              <w:rPr>
                <w:noProof/>
              </w:rPr>
              <w:pict>
                <v:oval id="_x0000_s1633" style="position:absolute;left:0;text-align:left;margin-left:251.35pt;margin-top:192.1pt;width:2.85pt;height:2.85pt;z-index:250383360" fillcolor="black"/>
              </w:pict>
            </w:r>
            <w:r>
              <w:rPr>
                <w:noProof/>
              </w:rPr>
              <w:pict>
                <v:oval id="_x0000_s1634" style="position:absolute;left:0;text-align:left;margin-left:252.2pt;margin-top:194.85pt;width:2.85pt;height:2.85pt;z-index:250384384" fillcolor="black"/>
              </w:pict>
            </w:r>
            <w:r>
              <w:rPr>
                <w:noProof/>
              </w:rPr>
              <w:pict>
                <v:oval id="_x0000_s1635" style="position:absolute;left:0;text-align:left;margin-left:253.05pt;margin-top:198.95pt;width:2.85pt;height:2.85pt;z-index:250385408" fillcolor="black"/>
              </w:pict>
            </w:r>
            <w:r>
              <w:rPr>
                <w:noProof/>
              </w:rPr>
              <w:pict>
                <v:oval id="_x0000_s1636" style="position:absolute;left:0;text-align:left;margin-left:252.4pt;margin-top:199.15pt;width:2.85pt;height:2.85pt;z-index:250386432" fillcolor="black"/>
              </w:pict>
            </w:r>
            <w:r>
              <w:rPr>
                <w:noProof/>
              </w:rPr>
              <w:pict>
                <v:oval id="_x0000_s1637" style="position:absolute;left:0;text-align:left;margin-left:253.6pt;margin-top:203.5pt;width:2.85pt;height:2.85pt;z-index:250387456" fillcolor="black"/>
              </w:pict>
            </w:r>
            <w:r>
              <w:rPr>
                <w:noProof/>
              </w:rPr>
              <w:pict>
                <v:oval id="_x0000_s1638" style="position:absolute;left:0;text-align:left;margin-left:256.35pt;margin-top:213.35pt;width:2.85pt;height:2.85pt;z-index:250388480" fillcolor="black"/>
              </w:pict>
            </w:r>
            <w:r>
              <w:rPr>
                <w:noProof/>
              </w:rPr>
              <w:pict>
                <v:oval id="_x0000_s1639" style="position:absolute;left:0;text-align:left;margin-left:260.9pt;margin-top:222.25pt;width:2.85pt;height:2.85pt;z-index:250389504" fillcolor="black"/>
              </w:pict>
            </w:r>
            <w:r>
              <w:rPr>
                <w:noProof/>
              </w:rPr>
              <w:pict>
                <v:oval id="_x0000_s1640" style="position:absolute;left:0;text-align:left;margin-left:262.5pt;margin-top:234.4pt;width:2.85pt;height:2.85pt;z-index:250390528" fillcolor="black"/>
              </w:pict>
            </w:r>
            <w:r>
              <w:rPr>
                <w:noProof/>
              </w:rPr>
              <w:pict>
                <v:oval id="_x0000_s1641" style="position:absolute;left:0;text-align:left;margin-left:259.9pt;margin-top:235.8pt;width:2.85pt;height:2.85pt;z-index:250391552" fillcolor="black"/>
              </w:pict>
            </w:r>
            <w:r>
              <w:rPr>
                <w:noProof/>
              </w:rPr>
              <w:pict>
                <v:oval id="_x0000_s1642" style="position:absolute;left:0;text-align:left;margin-left:254.85pt;margin-top:238.1pt;width:2.85pt;height:2.85pt;z-index:250392576" fillcolor="black"/>
              </w:pict>
            </w:r>
            <w:r>
              <w:rPr>
                <w:noProof/>
              </w:rPr>
              <w:pict>
                <v:oval id="_x0000_s1643" style="position:absolute;left:0;text-align:left;margin-left:250.65pt;margin-top:240.4pt;width:2.85pt;height:2.85pt;z-index:250393600" fillcolor="black"/>
              </w:pict>
            </w:r>
            <w:r>
              <w:rPr>
                <w:noProof/>
              </w:rPr>
              <w:pict>
                <v:oval id="_x0000_s1644" style="position:absolute;left:0;text-align:left;margin-left:245.65pt;margin-top:242.9pt;width:2.85pt;height:2.85pt;z-index:250394624" fillcolor="black"/>
              </w:pict>
            </w:r>
            <w:r>
              <w:rPr>
                <w:noProof/>
              </w:rPr>
              <w:pict>
                <v:oval id="_x0000_s1645" style="position:absolute;left:0;text-align:left;margin-left:249.25pt;margin-top:252.2pt;width:2.85pt;height:2.85pt;z-index:250395648" fillcolor="black"/>
              </w:pict>
            </w:r>
            <w:r>
              <w:rPr>
                <w:noProof/>
              </w:rPr>
              <w:pict>
                <v:oval id="_x0000_s1646" style="position:absolute;left:0;text-align:left;margin-left:253pt;margin-top:258.8pt;width:2.85pt;height:2.85pt;z-index:250396672" fillcolor="black"/>
              </w:pict>
            </w:r>
            <w:r>
              <w:rPr>
                <w:noProof/>
              </w:rPr>
              <w:pict>
                <v:oval id="_x0000_s1647" style="position:absolute;left:0;text-align:left;margin-left:254.3pt;margin-top:258.15pt;width:2.85pt;height:2.85pt;z-index:250397696" fillcolor="black"/>
              </w:pict>
            </w:r>
            <w:r>
              <w:rPr>
                <w:noProof/>
              </w:rPr>
              <w:pict>
                <v:oval id="_x0000_s1648" style="position:absolute;left:0;text-align:left;margin-left:263.7pt;margin-top:269.75pt;width:2.85pt;height:2.85pt;z-index:250398720" fillcolor="black"/>
              </w:pict>
            </w:r>
            <w:r>
              <w:rPr>
                <w:noProof/>
              </w:rPr>
              <w:pict>
                <v:oval id="_x0000_s1649" style="position:absolute;left:0;text-align:left;margin-left:271.2pt;margin-top:277.4pt;width:2.85pt;height:2.85pt;z-index:250399744" fillcolor="black"/>
              </w:pict>
            </w:r>
            <w:r>
              <w:rPr>
                <w:noProof/>
              </w:rPr>
              <w:pict>
                <v:oval id="_x0000_s1650" style="position:absolute;left:0;text-align:left;margin-left:275.05pt;margin-top:282.65pt;width:2.85pt;height:2.85pt;z-index:250400768" fillcolor="black"/>
              </w:pict>
            </w:r>
            <w:r>
              <w:rPr>
                <w:noProof/>
              </w:rPr>
              <w:pict>
                <v:oval id="_x0000_s1651" style="position:absolute;left:0;text-align:left;margin-left:303pt;margin-top:309.2pt;width:2.85pt;height:2.85pt;z-index:250401792" fillcolor="black"/>
              </w:pict>
            </w:r>
            <w:r>
              <w:rPr>
                <w:noProof/>
              </w:rPr>
              <w:pict>
                <v:oval id="_x0000_s1652" style="position:absolute;left:0;text-align:left;margin-left:304.9pt;margin-top:310.4pt;width:2.85pt;height:2.85pt;z-index:250402816" fillcolor="black"/>
              </w:pict>
            </w:r>
            <w:r>
              <w:rPr>
                <w:noProof/>
              </w:rPr>
              <w:pict>
                <v:oval id="_x0000_s1653" style="position:absolute;left:0;text-align:left;margin-left:320.1pt;margin-top:306.65pt;width:2.85pt;height:2.85pt;z-index:250403840" fillcolor="black"/>
              </w:pict>
            </w:r>
            <w:r>
              <w:rPr>
                <w:noProof/>
              </w:rPr>
              <w:pict>
                <v:oval id="_x0000_s1654" style="position:absolute;left:0;text-align:left;margin-left:326.2pt;margin-top:303.7pt;width:2.85pt;height:2.85pt;z-index:250404864" fillcolor="black"/>
              </w:pict>
            </w:r>
            <w:r>
              <w:rPr>
                <w:noProof/>
              </w:rPr>
              <w:pict>
                <v:oval id="_x0000_s1655" style="position:absolute;left:0;text-align:left;margin-left:330.2pt;margin-top:301pt;width:2.85pt;height:2.85pt;z-index:250405888" fillcolor="black"/>
              </w:pict>
            </w:r>
            <w:r>
              <w:rPr>
                <w:noProof/>
              </w:rPr>
              <w:pict>
                <v:oval id="_x0000_s1656" style="position:absolute;left:0;text-align:left;margin-left:334.2pt;margin-top:308.3pt;width:2.85pt;height:2.85pt;z-index:250406912" fillcolor="black"/>
              </w:pict>
            </w:r>
            <w:r>
              <w:rPr>
                <w:noProof/>
              </w:rPr>
              <w:pict>
                <v:oval id="_x0000_s1657" style="position:absolute;left:0;text-align:left;margin-left:338.2pt;margin-top:314.45pt;width:2.85pt;height:2.85pt;z-index:250407936" fillcolor="black"/>
              </w:pict>
            </w:r>
            <w:r>
              <w:rPr>
                <w:noProof/>
              </w:rPr>
              <w:pict>
                <v:oval id="_x0000_s1658" style="position:absolute;left:0;text-align:left;margin-left:338.95pt;margin-top:315.3pt;width:2.85pt;height:2.85pt;z-index:250408960" fillcolor="black"/>
              </w:pict>
            </w:r>
            <w:r>
              <w:rPr>
                <w:noProof/>
              </w:rPr>
              <w:pict>
                <v:oval id="_x0000_s1659" style="position:absolute;left:0;text-align:left;margin-left:344.9pt;margin-top:320.9pt;width:2.85pt;height:2.85pt;z-index:250409984" fillcolor="black"/>
              </w:pict>
            </w:r>
            <w:r>
              <w:rPr>
                <w:noProof/>
              </w:rPr>
              <w:pict>
                <v:oval id="_x0000_s1660" style="position:absolute;left:0;text-align:left;margin-left:345.85pt;margin-top:321.8pt;width:2.85pt;height:2.85pt;z-index:250411008" fillcolor="black"/>
              </w:pict>
            </w:r>
            <w:r>
              <w:rPr>
                <w:noProof/>
              </w:rPr>
              <w:pict>
                <v:oval id="_x0000_s1661" style="position:absolute;left:0;text-align:left;margin-left:346.5pt;margin-top:322.3pt;width:2.85pt;height:2.85pt;z-index:250412032" fillcolor="black"/>
              </w:pict>
            </w:r>
            <w:r>
              <w:rPr>
                <w:noProof/>
              </w:rPr>
              <w:pict>
                <v:oval id="_x0000_s1662" style="position:absolute;left:0;text-align:left;margin-left:347.4pt;margin-top:323.05pt;width:2.85pt;height:2.85pt;z-index:250413056" fillcolor="black"/>
              </w:pict>
            </w:r>
            <w:r>
              <w:rPr>
                <w:noProof/>
              </w:rPr>
              <w:pict>
                <v:oval id="_x0000_s1663" style="position:absolute;left:0;text-align:left;margin-left:356.5pt;margin-top:329.85pt;width:2.85pt;height:2.85pt;z-index:250414080" fillcolor="black"/>
              </w:pict>
            </w:r>
            <w:r>
              <w:rPr>
                <w:noProof/>
              </w:rPr>
              <w:pict>
                <v:oval id="_x0000_s1664" style="position:absolute;left:0;text-align:left;margin-left:361.1pt;margin-top:333.2pt;width:2.85pt;height:2.85pt;z-index:250415104" fillcolor="black"/>
              </w:pict>
            </w:r>
            <w:r>
              <w:rPr>
                <w:noProof/>
              </w:rPr>
              <w:pict>
                <v:oval id="_x0000_s1665" style="position:absolute;left:0;text-align:left;margin-left:364.5pt;margin-top:329.8pt;width:2.85pt;height:2.85pt;z-index:250416128" fillcolor="black"/>
              </w:pict>
            </w:r>
            <w:r>
              <w:rPr>
                <w:noProof/>
              </w:rPr>
              <w:pict>
                <v:oval id="_x0000_s1666" style="position:absolute;left:0;text-align:left;margin-left:380.85pt;margin-top:328.45pt;width:2.85pt;height:2.85pt;z-index:250417152" fillcolor="black"/>
              </w:pict>
            </w:r>
            <w:r>
              <w:rPr>
                <w:noProof/>
              </w:rPr>
              <w:pict>
                <v:oval id="_x0000_s1667" style="position:absolute;left:0;text-align:left;margin-left:380.75pt;margin-top:314.9pt;width:2.85pt;height:2.85pt;z-index:250418176" fillcolor="black"/>
              </w:pict>
            </w:r>
            <w:r>
              <w:rPr>
                <w:noProof/>
              </w:rPr>
              <w:pict>
                <v:oval id="_x0000_s1668" style="position:absolute;left:0;text-align:left;margin-left:484.55pt;margin-top:313.7pt;width:2.85pt;height:2.85pt;z-index:250419200" fillcolor="black"/>
              </w:pict>
            </w:r>
            <w:r>
              <w:rPr>
                <w:noProof/>
              </w:rPr>
              <w:pict>
                <v:oval id="_x0000_s1669" style="position:absolute;left:0;text-align:left;margin-left:252.05pt;margin-top:494.55pt;width:2.85pt;height:2.85pt;z-index:250420224" fillcolor="black"/>
              </w:pict>
            </w:r>
            <w:r>
              <w:rPr>
                <w:noProof/>
              </w:rPr>
              <w:pict>
                <v:oval id="_x0000_s1670" style="position:absolute;left:0;text-align:left;margin-left:258.35pt;margin-top:493.3pt;width:2.85pt;height:2.85pt;z-index:250421248" fillcolor="black"/>
              </w:pict>
            </w:r>
            <w:r>
              <w:rPr>
                <w:noProof/>
              </w:rPr>
              <w:pict>
                <v:oval id="_x0000_s1671" style="position:absolute;left:0;text-align:left;margin-left:258.05pt;margin-top:492.1pt;width:2.85pt;height:2.85pt;z-index:250422272" fillcolor="black"/>
              </w:pict>
            </w:r>
            <w:r>
              <w:rPr>
                <w:noProof/>
              </w:rPr>
              <w:pict>
                <v:oval id="_x0000_s1672" style="position:absolute;left:0;text-align:left;margin-left:267.6pt;margin-top:490.4pt;width:2.85pt;height:2.85pt;z-index:250423296" fillcolor="black"/>
              </w:pict>
            </w:r>
            <w:r>
              <w:rPr>
                <w:noProof/>
              </w:rPr>
              <w:pict>
                <v:oval id="_x0000_s1673" style="position:absolute;left:0;text-align:left;margin-left:277.3pt;margin-top:488.65pt;width:2.85pt;height:2.85pt;z-index:250424320" fillcolor="black"/>
              </w:pict>
            </w:r>
            <w:r>
              <w:rPr>
                <w:noProof/>
              </w:rPr>
              <w:pict>
                <v:oval id="_x0000_s1674" style="position:absolute;left:0;text-align:left;margin-left:286.85pt;margin-top:486.95pt;width:2.85pt;height:2.85pt;z-index:250425344" fillcolor="black"/>
              </w:pict>
            </w:r>
            <w:r>
              <w:rPr>
                <w:noProof/>
              </w:rPr>
              <w:pict>
                <v:oval id="_x0000_s1675" style="position:absolute;left:0;text-align:left;margin-left:288.9pt;margin-top:496.3pt;width:2.85pt;height:2.85pt;z-index:250426368" fillcolor="black"/>
              </w:pict>
            </w:r>
            <w:r>
              <w:rPr>
                <w:noProof/>
              </w:rPr>
              <w:pict>
                <v:oval id="_x0000_s1676" style="position:absolute;left:0;text-align:left;margin-left:296.65pt;margin-top:494.75pt;width:2.85pt;height:2.85pt;z-index:250427392" fillcolor="black"/>
              </w:pict>
            </w:r>
            <w:r>
              <w:rPr>
                <w:noProof/>
              </w:rPr>
              <w:pict>
                <v:oval id="_x0000_s1677" style="position:absolute;left:0;text-align:left;margin-left:294.55pt;margin-top:485.35pt;width:2.85pt;height:2.85pt;z-index:250428416" fillcolor="black"/>
              </w:pict>
            </w:r>
            <w:r>
              <w:rPr>
                <w:noProof/>
              </w:rPr>
              <w:pict>
                <v:oval id="_x0000_s1678" style="position:absolute;left:0;text-align:left;margin-left:315.75pt;margin-top:481.15pt;width:2.85pt;height:2.85pt;z-index:250429440" fillcolor="black"/>
              </w:pict>
            </w:r>
            <w:r>
              <w:rPr>
                <w:noProof/>
              </w:rPr>
              <w:pict>
                <v:oval id="_x0000_s1679" style="position:absolute;left:0;text-align:left;margin-left:325.05pt;margin-top:479.1pt;width:2.85pt;height:2.85pt;z-index:250430464" fillcolor="black"/>
              </w:pict>
            </w:r>
            <w:r>
              <w:rPr>
                <w:noProof/>
              </w:rPr>
              <w:pict>
                <v:oval id="_x0000_s1680" style="position:absolute;left:0;text-align:left;margin-left:334.45pt;margin-top:477.05pt;width:2.85pt;height:2.85pt;z-index:250431488" fillcolor="black"/>
              </w:pict>
            </w:r>
            <w:r>
              <w:rPr>
                <w:noProof/>
              </w:rPr>
              <w:pict>
                <v:oval id="_x0000_s1681" style="position:absolute;left:0;text-align:left;margin-left:344.05pt;margin-top:474.9pt;width:2.85pt;height:2.85pt;z-index:250432512" fillcolor="black"/>
              </w:pict>
            </w:r>
            <w:r>
              <w:rPr>
                <w:noProof/>
              </w:rPr>
              <w:pict>
                <v:oval id="_x0000_s1682" style="position:absolute;left:0;text-align:left;margin-left:342.2pt;margin-top:467.45pt;width:2.85pt;height:2.85pt;z-index:250433536" fillcolor="black"/>
              </w:pict>
            </w:r>
            <w:r>
              <w:rPr>
                <w:noProof/>
              </w:rPr>
              <w:pict>
                <v:oval id="_x0000_s1683" style="position:absolute;left:0;text-align:left;margin-left:368.8pt;margin-top:462.6pt;width:2.85pt;height:2.85pt;z-index:250434560" fillcolor="black"/>
              </w:pict>
            </w:r>
            <w:r>
              <w:rPr>
                <w:noProof/>
              </w:rPr>
              <w:pict>
                <v:oval id="_x0000_s1684" style="position:absolute;left:0;text-align:left;margin-left:368.8pt;margin-top:462.55pt;width:2.85pt;height:2.85pt;z-index:250435584" fillcolor="black"/>
              </w:pict>
            </w:r>
            <w:r>
              <w:rPr>
                <w:noProof/>
              </w:rPr>
              <w:pict>
                <v:oval id="_x0000_s1685" style="position:absolute;left:0;text-align:left;margin-left:362.05pt;margin-top:446.15pt;width:2.85pt;height:2.85pt;z-index:250436608" fillcolor="black"/>
              </w:pict>
            </w:r>
            <w:r>
              <w:rPr>
                <w:noProof/>
              </w:rPr>
              <w:pict>
                <v:oval id="_x0000_s1686" style="position:absolute;left:0;text-align:left;margin-left:351.3pt;margin-top:426.1pt;width:2.85pt;height:2.85pt;z-index:250437632" fillcolor="black"/>
              </w:pict>
            </w:r>
            <w:r>
              <w:rPr>
                <w:noProof/>
              </w:rPr>
              <w:pict>
                <v:oval id="_x0000_s1687" style="position:absolute;left:0;text-align:left;margin-left:339.4pt;margin-top:407.1pt;width:2.85pt;height:2.85pt;z-index:250438656" fillcolor="black"/>
              </w:pict>
            </w:r>
            <w:r>
              <w:rPr>
                <w:noProof/>
              </w:rPr>
              <w:pict>
                <v:oval id="_x0000_s1688" style="position:absolute;left:0;text-align:left;margin-left:330.85pt;margin-top:397.5pt;width:2.85pt;height:2.85pt;z-index:250439680" fillcolor="black"/>
              </w:pict>
            </w:r>
            <w:r>
              <w:rPr>
                <w:noProof/>
              </w:rPr>
              <w:pict>
                <v:oval id="_x0000_s1689" style="position:absolute;left:0;text-align:left;margin-left:323.35pt;margin-top:389.85pt;width:2.85pt;height:2.85pt;z-index:250440704" fillcolor="black"/>
              </w:pict>
            </w:r>
            <w:r>
              <w:rPr>
                <w:noProof/>
              </w:rPr>
              <w:pict>
                <v:oval id="_x0000_s1690" style="position:absolute;left:0;text-align:left;margin-left:304.3pt;margin-top:373.65pt;width:2.85pt;height:2.85pt;z-index:250441728" fillcolor="black"/>
              </w:pict>
            </w:r>
            <w:r>
              <w:rPr>
                <w:noProof/>
              </w:rPr>
              <w:pict>
                <v:oval id="_x0000_s1691" style="position:absolute;left:0;text-align:left;margin-left:274.2pt;margin-top:344.45pt;width:2.85pt;height:2.85pt;z-index:250442752" fillcolor="black"/>
              </w:pict>
            </w:r>
            <w:r>
              <w:rPr>
                <w:noProof/>
              </w:rPr>
              <w:pict>
                <v:oval id="_x0000_s1692" style="position:absolute;left:0;text-align:left;margin-left:266.5pt;margin-top:328.75pt;width:2.85pt;height:2.85pt;z-index:250443776" fillcolor="black"/>
              </w:pict>
            </w:r>
            <w:r>
              <w:rPr>
                <w:noProof/>
              </w:rPr>
              <w:pict>
                <v:oval id="_x0000_s1693" style="position:absolute;left:0;text-align:left;margin-left:263.15pt;margin-top:312.35pt;width:2.85pt;height:2.85pt;z-index:250444800" fillcolor="black"/>
              </w:pict>
            </w:r>
            <w:r>
              <w:rPr>
                <w:noProof/>
              </w:rPr>
              <w:pict>
                <v:oval id="_x0000_s1694" style="position:absolute;left:0;text-align:left;margin-left:260.45pt;margin-top:308.85pt;width:2.85pt;height:2.85pt;z-index:250445824" fillcolor="black"/>
              </w:pict>
            </w:r>
            <w:r>
              <w:rPr>
                <w:noProof/>
              </w:rPr>
              <w:pict>
                <v:oval id="_x0000_s1695" style="position:absolute;left:0;text-align:left;margin-left:233.75pt;margin-top:280.7pt;width:2.85pt;height:2.85pt;z-index:250446848" fillcolor="black"/>
              </w:pict>
            </w:r>
            <w:r>
              <w:rPr>
                <w:noProof/>
              </w:rPr>
              <w:pict>
                <v:oval id="_x0000_s1696" style="position:absolute;left:0;text-align:left;margin-left:206.8pt;margin-top:252.55pt;width:2.85pt;height:2.85pt;z-index:250447872" fillcolor="black"/>
              </w:pict>
            </w:r>
            <w:r>
              <w:rPr>
                <w:noProof/>
              </w:rPr>
              <w:pict>
                <v:oval id="_x0000_s1697" style="position:absolute;left:0;text-align:left;margin-left:176.05pt;margin-top:210.15pt;width:2.85pt;height:2.85pt;z-index:250448896" fillcolor="black"/>
              </w:pict>
            </w:r>
            <w:r>
              <w:rPr>
                <w:noProof/>
              </w:rPr>
              <w:pict>
                <v:oval id="_x0000_s1698" style="position:absolute;left:0;text-align:left;margin-left:159.4pt;margin-top:187.2pt;width:2.85pt;height:2.85pt;z-index:250449920" fillcolor="black"/>
              </w:pict>
            </w:r>
            <w:r>
              <w:rPr>
                <w:noProof/>
              </w:rPr>
              <w:pict>
                <v:oval id="_x0000_s1699" style="position:absolute;left:0;text-align:left;margin-left:147.25pt;margin-top:170.8pt;width:2.85pt;height:2.85pt;z-index:250450944" fillcolor="black"/>
              </w:pict>
            </w:r>
            <w:r>
              <w:rPr>
                <w:noProof/>
              </w:rPr>
              <w:pict>
                <v:oval id="_x0000_s1700" style="position:absolute;left:0;text-align:left;margin-left:133.9pt;margin-top:154.45pt;width:2.85pt;height:2.85pt;z-index:250451968" fillcolor="black"/>
              </w:pict>
            </w:r>
            <w:r>
              <w:rPr>
                <w:noProof/>
              </w:rPr>
              <w:pict>
                <v:oval id="_x0000_s1701" style="position:absolute;left:0;text-align:left;margin-left:119pt;margin-top:138.5pt;width:2.85pt;height:2.85pt;z-index:250452992" fillcolor="black"/>
              </w:pict>
            </w:r>
            <w:r>
              <w:rPr>
                <w:noProof/>
              </w:rPr>
              <w:pict>
                <v:oval id="_x0000_s1702" style="position:absolute;left:0;text-align:left;margin-left:109.4pt;margin-top:124.3pt;width:2.85pt;height:2.85pt;z-index:250454016" fillcolor="black"/>
              </w:pict>
            </w:r>
            <w:r>
              <w:rPr>
                <w:noProof/>
              </w:rPr>
              <w:pict>
                <v:oval id="_x0000_s1703" style="position:absolute;left:0;text-align:left;margin-left:83.85pt;margin-top:95.8pt;width:2.85pt;height:2.85pt;z-index:250455040" fillcolor="black"/>
              </w:pict>
            </w:r>
            <w:r>
              <w:rPr>
                <w:noProof/>
              </w:rPr>
              <w:pict>
                <v:oval id="_x0000_s1704" style="position:absolute;left:0;text-align:left;margin-left:71.8pt;margin-top:86.4pt;width:2.85pt;height:2.85pt;z-index:250456064" fillcolor="black"/>
              </w:pict>
            </w:r>
            <w:r>
              <w:rPr>
                <w:noProof/>
              </w:rPr>
              <w:pict>
                <v:oval id="_x0000_s1705" style="position:absolute;left:0;text-align:left;margin-left:44.8pt;margin-top:50.6pt;width:2.85pt;height:2.85pt;z-index:250457088" fillcolor="black"/>
              </w:pict>
            </w:r>
            <w:r>
              <w:rPr>
                <w:noProof/>
              </w:rPr>
              <w:pict>
                <v:oval id="_x0000_s1706" style="position:absolute;left:0;text-align:left;margin-left:30.45pt;margin-top:31.85pt;width:2.85pt;height:2.85pt;z-index:250458112" fillcolor="black"/>
              </w:pict>
            </w:r>
            <w:r>
              <w:rPr>
                <w:noProof/>
              </w:rPr>
              <w:pict>
                <v:oval id="_x0000_s1707" style="position:absolute;left:0;text-align:left;margin-left:29.35pt;margin-top:32.7pt;width:2.85pt;height:2.85pt;z-index:250459136" fillcolor="black"/>
              </w:pict>
            </w:r>
            <w:r>
              <w:rPr>
                <w:noProof/>
              </w:rPr>
              <w:pict>
                <v:oval id="_x0000_s1708" style="position:absolute;left:0;text-align:left;margin-left:27.1pt;margin-top:34.5pt;width:2.85pt;height:2.85pt;z-index:250460160" fillcolor="black"/>
              </w:pict>
            </w:r>
            <w:r>
              <w:rPr>
                <w:noProof/>
              </w:rPr>
              <w:pict>
                <v:oval id="_x0000_s1709" style="position:absolute;left:0;text-align:left;margin-left:11.65pt;margin-top:47pt;width:2.85pt;height:2.85pt;z-index:250461184" fillcolor="black"/>
              </w:pict>
            </w:r>
            <w:r>
              <w:rPr>
                <w:noProof/>
              </w:rPr>
              <w:pict>
                <v:oval id="_x0000_s1710" style="position:absolute;left:0;text-align:left;margin-left:20.75pt;margin-top:57.75pt;width:2.85pt;height:2.85pt;z-index:250462208" fillcolor="black"/>
              </w:pict>
            </w:r>
            <w:r>
              <w:rPr>
                <w:noProof/>
              </w:rPr>
              <w:pict>
                <v:oval id="_x0000_s1711" style="position:absolute;left:0;text-align:left;margin-left:24pt;margin-top:89.4pt;width:2.85pt;height:2.85pt;z-index:250463232" fillcolor="black"/>
              </w:pict>
            </w:r>
            <w:r>
              <w:rPr>
                <w:noProof/>
              </w:rPr>
              <w:pict>
                <v:oval id="_x0000_s1712" style="position:absolute;left:0;text-align:left;margin-left:107.4pt;margin-top:202.85pt;width:2.85pt;height:2.85pt;z-index:250464256" fillcolor="black"/>
              </w:pict>
            </w:r>
            <w:r>
              <w:rPr>
                <w:noProof/>
              </w:rPr>
              <w:pict>
                <v:oval id="_x0000_s1713" style="position:absolute;left:0;text-align:left;margin-left:113.85pt;margin-top:215.35pt;width:2.85pt;height:2.85pt;z-index:250465280" fillcolor="black"/>
              </w:pict>
            </w:r>
            <w:r>
              <w:rPr>
                <w:noProof/>
              </w:rPr>
              <w:pict>
                <v:oval id="_x0000_s1714" style="position:absolute;left:0;text-align:left;margin-left:116.85pt;margin-top:228.6pt;width:2.85pt;height:2.85pt;z-index:250466304" fillcolor="black"/>
              </w:pict>
            </w:r>
            <w:r>
              <w:rPr>
                <w:noProof/>
              </w:rPr>
              <w:pict>
                <v:oval id="_x0000_s1715" style="position:absolute;left:0;text-align:left;margin-left:115.85pt;margin-top:252.8pt;width:2.85pt;height:2.85pt;z-index:250467328" fillcolor="black"/>
              </w:pict>
            </w:r>
            <w:r>
              <w:rPr>
                <w:noProof/>
              </w:rPr>
              <w:pict>
                <v:oval id="_x0000_s1716" style="position:absolute;left:0;text-align:left;margin-left:116.1pt;margin-top:254.6pt;width:2.85pt;height:2.85pt;z-index:250468352" fillcolor="black"/>
              </w:pict>
            </w:r>
            <w:r>
              <w:rPr>
                <w:noProof/>
              </w:rPr>
              <w:pict>
                <v:oval id="_x0000_s1717" style="position:absolute;left:0;text-align:left;margin-left:118.65pt;margin-top:279.75pt;width:2.85pt;height:2.85pt;z-index:250469376" fillcolor="black"/>
              </w:pict>
            </w:r>
            <w:r>
              <w:rPr>
                <w:noProof/>
              </w:rPr>
              <w:pict>
                <v:oval id="_x0000_s1718" style="position:absolute;left:0;text-align:left;margin-left:120.8pt;margin-top:285.55pt;width:2.85pt;height:2.85pt;z-index:250470400" fillcolor="black"/>
              </w:pict>
            </w:r>
            <w:r>
              <w:rPr>
                <w:noProof/>
              </w:rPr>
              <w:pict>
                <v:oval id="_x0000_s1719" style="position:absolute;left:0;text-align:left;margin-left:136.15pt;margin-top:292.3pt;width:2.85pt;height:2.85pt;z-index:250471424" fillcolor="black"/>
              </w:pict>
            </w:r>
            <w:r>
              <w:rPr>
                <w:noProof/>
              </w:rPr>
              <w:pict>
                <v:oval id="_x0000_s1720" style="position:absolute;left:0;text-align:left;margin-left:142.75pt;margin-top:297.95pt;width:2.85pt;height:2.85pt;z-index:250472448" fillcolor="black"/>
              </w:pict>
            </w:r>
            <w:r>
              <w:rPr>
                <w:noProof/>
              </w:rPr>
              <w:pict>
                <v:oval id="_x0000_s1721" style="position:absolute;left:0;text-align:left;margin-left:146.25pt;margin-top:314.65pt;width:2.85pt;height:2.85pt;z-index:250473472" fillcolor="black"/>
              </w:pict>
            </w:r>
            <w:r>
              <w:rPr>
                <w:noProof/>
              </w:rPr>
              <w:pict>
                <v:oval id="_x0000_s1722" style="position:absolute;left:0;text-align:left;margin-left:145.75pt;margin-top:322.8pt;width:2.85pt;height:2.85pt;z-index:250474496" fillcolor="black"/>
              </w:pict>
            </w:r>
            <w:r>
              <w:rPr>
                <w:noProof/>
              </w:rPr>
              <w:pict>
                <v:oval id="_x0000_s1723" style="position:absolute;left:0;text-align:left;margin-left:136.65pt;margin-top:336.6pt;width:2.85pt;height:2.85pt;z-index:250475520" fillcolor="black"/>
              </w:pict>
            </w:r>
            <w:r>
              <w:rPr>
                <w:noProof/>
              </w:rPr>
              <w:pict>
                <v:oval id="_x0000_s1724" style="position:absolute;left:0;text-align:left;margin-left:134.6pt;margin-top:350.2pt;width:2.85pt;height:2.85pt;z-index:250476544" fillcolor="black"/>
              </w:pict>
            </w:r>
            <w:r>
              <w:rPr>
                <w:noProof/>
              </w:rPr>
              <w:pict>
                <v:oval id="_x0000_s1725" style="position:absolute;left:0;text-align:left;margin-left:144.75pt;margin-top:375.9pt;width:2.85pt;height:2.85pt;z-index:250477568" fillcolor="black"/>
              </w:pict>
            </w:r>
            <w:r>
              <w:rPr>
                <w:noProof/>
              </w:rPr>
              <w:pict>
                <v:oval id="_x0000_s1726" style="position:absolute;left:0;text-align:left;margin-left:154.2pt;margin-top:387.5pt;width:2.85pt;height:2.85pt;z-index:250478592" fillcolor="black"/>
              </w:pict>
            </w:r>
            <w:r>
              <w:rPr>
                <w:noProof/>
              </w:rPr>
              <w:pict>
                <v:oval id="_x0000_s1727" style="position:absolute;left:0;text-align:left;margin-left:173.05pt;margin-top:401pt;width:2.85pt;height:2.85pt;z-index:250479616" fillcolor="black"/>
              </w:pict>
            </w:r>
            <w:r>
              <w:rPr>
                <w:noProof/>
              </w:rPr>
              <w:pict>
                <v:oval id="_x0000_s1728" style="position:absolute;left:0;text-align:left;margin-left:182.55pt;margin-top:403.35pt;width:2.85pt;height:2.85pt;z-index:250480640" fillcolor="black"/>
              </w:pict>
            </w:r>
            <w:r>
              <w:rPr>
                <w:noProof/>
              </w:rPr>
              <w:pict>
                <v:oval id="_x0000_s1729" style="position:absolute;left:0;text-align:left;margin-left:196.95pt;margin-top:407.1pt;width:2.85pt;height:2.85pt;z-index:250481664" fillcolor="black"/>
              </w:pict>
            </w:r>
            <w:r>
              <w:rPr>
                <w:noProof/>
              </w:rPr>
              <w:pict>
                <v:oval id="_x0000_s1730" style="position:absolute;left:0;text-align:left;margin-left:204.1pt;margin-top:412.6pt;width:2.85pt;height:2.85pt;z-index:250482688" fillcolor="black"/>
              </w:pict>
            </w:r>
            <w:r>
              <w:rPr>
                <w:noProof/>
              </w:rPr>
              <w:pict>
                <v:oval id="_x0000_s1731" style="position:absolute;left:0;text-align:left;margin-left:214.1pt;margin-top:424.5pt;width:2.85pt;height:2.85pt;z-index:250483712" fillcolor="black"/>
              </w:pict>
            </w:r>
            <w:r>
              <w:rPr>
                <w:noProof/>
              </w:rPr>
              <w:pict>
                <v:oval id="_x0000_s1732" style="position:absolute;left:0;text-align:left;margin-left:228.35pt;margin-top:453.8pt;width:2.85pt;height:2.85pt;z-index:250484736" fillcolor="black"/>
              </w:pict>
            </w:r>
            <w:r>
              <w:rPr>
                <w:noProof/>
              </w:rPr>
              <w:pict>
                <v:oval id="_x0000_s1733" style="position:absolute;left:0;text-align:left;margin-left:236.45pt;margin-top:486.8pt;width:2.85pt;height:2.85pt;z-index:250485760" fillcolor="black"/>
              </w:pict>
            </w:r>
            <w:r>
              <w:rPr>
                <w:noProof/>
              </w:rPr>
              <w:pict>
                <v:oval id="_x0000_s1734" style="position:absolute;left:0;text-align:left;margin-left:248pt;margin-top:514.2pt;width:2.85pt;height:2.85pt;z-index:250486784" fillcolor="black"/>
              </w:pict>
            </w:r>
            <w:r>
              <w:rPr>
                <w:noProof/>
              </w:rPr>
              <w:pict>
                <v:oval id="_x0000_s1735" style="position:absolute;left:0;text-align:left;margin-left:258pt;margin-top:510.9pt;width:2.85pt;height:2.85pt;z-index:250487808" fillcolor="black"/>
              </w:pict>
            </w:r>
            <w:r>
              <w:rPr>
                <w:noProof/>
              </w:rPr>
              <w:pict>
                <v:oval id="_x0000_s1736" style="position:absolute;left:0;text-align:left;margin-left:252.05pt;margin-top:494.55pt;width:2.85pt;height:2.85pt;z-index:250488832" fillcolor="black"/>
              </w:pict>
            </w:r>
            <w:r>
              <w:rPr>
                <w:noProof/>
              </w:rPr>
              <w:pict>
                <v:shape id="_x0000_s1737" style="position:absolute;left:0;text-align:left;margin-left:425.95pt;margin-top:300.3pt;width:55pt;height:36pt;z-index:250489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3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н1898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38" style="position:absolute;left:0;text-align:left;margin-left:421.9pt;margin-top:306.25pt;width:55pt;height:36pt;z-index:250490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3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н1899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39" style="position:absolute;left:0;text-align:left;margin-left:420.65pt;margin-top:213.85pt;width:55pt;height:36pt;z-index:250491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3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0" style="position:absolute;left:0;text-align:left;margin-left:420.5pt;margin-top:200.25pt;width:55pt;height:36pt;z-index:250492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1" style="position:absolute;left:0;text-align:left;margin-left:421.5pt;margin-top:187.55pt;width:55pt;height:36pt;z-index:250493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2" style="position:absolute;left:0;text-align:left;margin-left:390.65pt;margin-top:161.2pt;width:55pt;height:36pt;z-index:250494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3" style="position:absolute;left:0;text-align:left;margin-left:383.35pt;margin-top:154.6pt;width:55pt;height:36pt;z-index:250496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4" style="position:absolute;left:0;text-align:left;margin-left:363.6pt;margin-top:136.9pt;width:55pt;height:36pt;z-index:250497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5" style="position:absolute;left:0;text-align:left;margin-left:352.35pt;margin-top:127.2pt;width:55pt;height:36pt;z-index:250498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6" style="position:absolute;left:0;text-align:left;margin-left:344.85pt;margin-top:120.75pt;width:55pt;height:36pt;z-index:250499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7" style="position:absolute;left:0;text-align:left;margin-left:326.95pt;margin-top:104.5pt;width:55pt;height:36pt;z-index:250500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8" style="position:absolute;left:0;text-align:left;margin-left:319.45pt;margin-top:97.3pt;width:55pt;height:36pt;z-index:250501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49" style="position:absolute;left:0;text-align:left;margin-left:300.65pt;margin-top:79.2pt;width:55pt;height:36pt;z-index:250502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4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0" style="position:absolute;left:0;text-align:left;margin-left:293.4pt;margin-top:71.25pt;width:54pt;height:36pt;z-index:250503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1" style="position:absolute;left:0;text-align:left;margin-left:265pt;margin-top:46.4pt;width:55pt;height:36pt;z-index:250504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2" style="position:absolute;left:0;text-align:left;margin-left:260.4pt;margin-top:42.35pt;width:55pt;height:36pt;z-index:250505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3" style="position:absolute;left:0;text-align:left;margin-left:312.6pt;margin-top:43.15pt;width:55pt;height:36pt;z-index:250506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4" style="position:absolute;left:0;text-align:left;margin-left:311.3pt;margin-top:44.25pt;width:55pt;height:36pt;z-index:250507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5" style="position:absolute;left:0;text-align:left;margin-left:307.75pt;margin-top:41.55pt;width:55pt;height:36pt;z-index:250508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6" style="position:absolute;left:0;text-align:left;margin-left:257.95pt;margin-top:45.85pt;width:55pt;height:36pt;z-index:250509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7" style="position:absolute;left:0;text-align:left;margin-left:230.2pt;margin-top:18.2pt;width:55pt;height:36pt;z-index:250510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8" style="position:absolute;left:0;text-align:left;margin-left:241.8pt;margin-top:11.2pt;width:55pt;height:36pt;z-index:250511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59" style="position:absolute;left:0;text-align:left;margin-left:289.75pt;margin-top:19.25pt;width:55pt;height:36pt;z-index:250512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5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0" style="position:absolute;left:0;text-align:left;margin-left:237.05pt;margin-top:18.5pt;width:55pt;height:36pt;z-index:250513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1" style="position:absolute;left:0;text-align:left;margin-left:232.65pt;margin-top:14.5pt;width:55pt;height:36pt;z-index:250514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2" style="position:absolute;left:0;text-align:left;margin-left:179.25pt;margin-top:14.15pt;width:55pt;height:36pt;z-index:250515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3" style="position:absolute;left:0;text-align:left;margin-left:130.1pt;margin-top:14.35pt;width:55pt;height:36pt;z-index:250516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4" style="position:absolute;left:0;text-align:left;margin-left:87.95pt;margin-top:14.25pt;width:55pt;height:36pt;z-index:250517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5" style="position:absolute;left:0;text-align:left;margin-left:40.65pt;margin-top:17.1pt;width:55pt;height:36pt;z-index:250518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6" style="position:absolute;left:0;text-align:left;margin-left:126.7pt;margin-top:103.7pt;width:55pt;height:36pt;z-index:250519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7" style="position:absolute;left:0;text-align:left;margin-left:150.85pt;margin-top:121.8pt;width:55pt;height:36pt;z-index:250520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8" style="position:absolute;left:0;text-align:left;margin-left:192.25pt;margin-top:160.25pt;width:55pt;height:36pt;z-index:250521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9" style="position:absolute;left:0;text-align:left;margin-left:204.75pt;margin-top:173.05pt;width:55pt;height:36pt;z-index:250522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6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0" style="position:absolute;left:0;text-align:left;margin-left:206.7pt;margin-top:175.3pt;width:55pt;height:36pt;z-index:250523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1" style="position:absolute;left:0;text-align:left;margin-left:211.95pt;margin-top:181.4pt;width:55pt;height:36pt;z-index:250524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2" style="position:absolute;left:0;text-align:left;margin-left:160.9pt;margin-top:193.55pt;width:55pt;height:36pt;z-index:250525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3" style="position:absolute;left:0;text-align:left;margin-left:152.9pt;margin-top:206.5pt;width:55pt;height:36pt;z-index:250526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4" style="position:absolute;left:0;text-align:left;margin-left:147.7pt;margin-top:194.55pt;width:55pt;height:36pt;z-index:250527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5" style="position:absolute;left:0;text-align:left;margin-left:142.9pt;margin-top:184.9pt;width:55pt;height:36pt;z-index:250528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6" style="position:absolute;left:0;text-align:left;margin-left:140.35pt;margin-top:179.25pt;width:55pt;height:36pt;z-index:250529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7" style="position:absolute;left:0;text-align:left;margin-left:135.85pt;margin-top:174.9pt;width:55pt;height:36pt;z-index:250530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8" style="position:absolute;left:0;text-align:left;margin-left:134.5pt;margin-top:169.8pt;width:55pt;height:36pt;z-index:250531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9" style="position:absolute;left:0;text-align:left;margin-left:129.35pt;margin-top:161.7pt;width:55pt;height:36pt;z-index:250532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7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0" style="position:absolute;left:0;text-align:left;margin-left:123.85pt;margin-top:151.15pt;width:55pt;height:36pt;z-index:250533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1" style="position:absolute;left:0;text-align:left;margin-left:125.9pt;margin-top:121.15pt;width:55pt;height:36pt;z-index:250534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2" style="position:absolute;left:0;text-align:left;margin-left:137.7pt;margin-top:116.1pt;width:55pt;height:36pt;z-index:250535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3" style="position:absolute;left:0;text-align:left;margin-left:134pt;margin-top:121.05pt;width:55pt;height:36pt;z-index:250536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4" style="position:absolute;left:0;text-align:left;margin-left:130.1pt;margin-top:99.55pt;width:55pt;height:36pt;z-index:250537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5" style="position:absolute;left:0;text-align:left;margin-left:213.05pt;margin-top:95.25pt;width:55pt;height:36pt;z-index:2505390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6" style="position:absolute;left:0;text-align:left;margin-left:216.6pt;margin-top:111.6pt;width:55pt;height:36pt;z-index:2505400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7" style="position:absolute;left:0;text-align:left;margin-left:216.85pt;margin-top:111.65pt;width:55pt;height:36pt;z-index:2505410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8" style="position:absolute;left:0;text-align:left;margin-left:227.2pt;margin-top:143.45pt;width:55pt;height:36pt;z-index:250542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89" style="position:absolute;left:0;text-align:left;margin-left:226.8pt;margin-top:153.9pt;width:55pt;height:36pt;z-index:250543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8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0" style="position:absolute;left:0;text-align:left;margin-left:226.15pt;margin-top:163.6pt;width:55pt;height:36pt;z-index:250544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1" style="position:absolute;left:0;text-align:left;margin-left:173pt;margin-top:159.7pt;width:55pt;height:36pt;z-index:250545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2" style="position:absolute;left:0;text-align:left;margin-left:190.05pt;margin-top:153.2pt;width:55pt;height:36pt;z-index:250546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3" style="position:absolute;left:0;text-align:left;margin-left:194pt;margin-top:151.95pt;width:55pt;height:36pt;z-index:250547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4" style="position:absolute;left:0;text-align:left;margin-left:264.3pt;margin-top:148pt;width:55pt;height:36pt;z-index:250548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5" style="position:absolute;left:0;text-align:left;margin-left:273.2pt;margin-top:174.65pt;width:55pt;height:36pt;z-index:2505492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6" style="position:absolute;left:0;text-align:left;margin-left:268.75pt;margin-top:176.2pt;width:55pt;height:36pt;z-index:2505502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7" style="position:absolute;left:0;text-align:left;margin-left:268.85pt;margin-top:176.85pt;width:55pt;height:36pt;z-index:2505512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8" style="position:absolute;left:0;text-align:left;margin-left:264.3pt;margin-top:178.35pt;width:55pt;height:36pt;z-index:250552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99" style="position:absolute;left:0;text-align:left;margin-left:260.4pt;margin-top:164.85pt;width:55pt;height:36pt;z-index:250553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79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0" style="position:absolute;left:0;text-align:left;margin-left:264.1pt;margin-top:163.65pt;width:55pt;height:36pt;z-index:2505543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1" style="position:absolute;left:0;text-align:left;margin-left:270.95pt;margin-top:183.9pt;width:55pt;height:36pt;z-index:2505553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2" style="position:absolute;left:0;text-align:left;margin-left:262.95pt;margin-top:190.4pt;width:55pt;height:36pt;z-index:2505564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3" style="position:absolute;left:0;text-align:left;margin-left:261.4pt;margin-top:192.6pt;width:55pt;height:36pt;z-index:2505574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4" style="position:absolute;left:0;text-align:left;margin-left:251.55pt;margin-top:196.7pt;width:55pt;height:36pt;z-index:2505584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5" style="position:absolute;left:0;text-align:left;margin-left:258.85pt;margin-top:190pt;width:55pt;height:36pt;z-index:2505594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6" style="position:absolute;left:0;text-align:left;margin-left:261.2pt;margin-top:184.5pt;width:55pt;height:36pt;z-index:2505605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7" style="position:absolute;left:0;text-align:left;margin-left:262.15pt;margin-top:187.8pt;width:55pt;height:36pt;z-index:2505615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8" style="position:absolute;left:0;text-align:left;margin-left:261.55pt;margin-top:202.4pt;width:55pt;height:36pt;z-index:2505625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9" style="position:absolute;left:0;text-align:left;margin-left:261.15pt;margin-top:202.25pt;width:55pt;height:36pt;z-index:2505635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0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0" style="position:absolute;left:0;text-align:left;margin-left:263.5pt;margin-top:196.25pt;width:55pt;height:36pt;z-index:2505646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1" style="position:absolute;left:0;text-align:left;margin-left:265.8pt;margin-top:204.65pt;width:55pt;height:36pt;z-index:2505656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2" style="position:absolute;left:0;text-align:left;margin-left:270.7pt;margin-top:214.5pt;width:55pt;height:36pt;z-index:2505666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3" style="position:absolute;left:0;text-align:left;margin-left:271.4pt;margin-top:237.15pt;width:55pt;height:36pt;z-index:2505676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4" style="position:absolute;left:0;text-align:left;margin-left:262.55pt;margin-top:244.75pt;width:55pt;height:36pt;z-index:2505687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5" style="position:absolute;left:0;text-align:left;margin-left:257.55pt;margin-top:247.05pt;width:55pt;height:36pt;z-index:2505697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6" style="position:absolute;left:0;text-align:left;margin-left:253.55pt;margin-top:249.25pt;width:55pt;height:36pt;z-index:2505707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7" style="position:absolute;left:0;text-align:left;margin-left:255.1pt;margin-top:244.35pt;width:55pt;height:36pt;z-index:2505717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8" style="position:absolute;left:0;text-align:left;margin-left:258.35pt;margin-top:242.6pt;width:55pt;height:36pt;z-index:2505728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9" style="position:absolute;left:0;text-align:left;margin-left:253.55pt;margin-top:241.85pt;width:55pt;height:36pt;z-index:2505738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1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0" style="position:absolute;left:0;text-align:left;margin-left:253.75pt;margin-top:240.9pt;width:55pt;height:36pt;z-index:2505748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1" style="position:absolute;left:0;text-align:left;margin-left:270.6pt;margin-top:256.9pt;width:55pt;height:36pt;z-index:2505758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2" style="position:absolute;left:0;text-align:left;margin-left:278.25pt;margin-top:264.75pt;width:55pt;height:36pt;z-index:2505768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3" style="position:absolute;left:0;text-align:left;margin-left:281.95pt;margin-top:269.75pt;width:55pt;height:36pt;z-index:2505779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4" style="position:absolute;left:0;text-align:left;margin-left:308.05pt;margin-top:294.6pt;width:55pt;height:36pt;z-index:2505789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5" style="position:absolute;left:0;text-align:left;margin-left:303.6pt;margin-top:293pt;width:55pt;height:36pt;z-index:2505799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6" style="position:absolute;left:0;text-align:left;margin-left:266.75pt;margin-top:289.9pt;width:55pt;height:36pt;z-index:2505809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7" style="position:absolute;left:0;text-align:left;margin-left:270.65pt;margin-top:287.95pt;width:55pt;height:36pt;z-index:2505820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8" style="position:absolute;left:0;text-align:left;margin-left:329.95pt;margin-top:283.85pt;width:55pt;height:36pt;z-index:2505830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29" style="position:absolute;left:0;text-align:left;margin-left:342.65pt;margin-top:297.5pt;width:55pt;height:36pt;z-index:2505840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2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0" style="position:absolute;left:0;text-align:left;margin-left:345.75pt;margin-top:302.35pt;width:55pt;height:36pt;z-index:2505850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1" style="position:absolute;left:0;text-align:left;margin-left:345.4pt;margin-top:301.9pt;width:55pt;height:36pt;z-index:2505861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2" style="position:absolute;left:0;text-align:left;margin-left:350.95pt;margin-top:307.15pt;width:55pt;height:36pt;z-index:2505871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3" style="position:absolute;left:0;text-align:left;margin-left:351.45pt;margin-top:307.65pt;width:55pt;height:36pt;z-index:2505881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4" style="position:absolute;left:0;text-align:left;margin-left:351.65pt;margin-top:307.8pt;width:55pt;height:36pt;z-index:2505891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5" style="position:absolute;left:0;text-align:left;margin-left:352.4pt;margin-top:308.4pt;width:55pt;height:36pt;z-index:2505902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6" style="position:absolute;left:0;text-align:left;margin-left:361.2pt;margin-top:315pt;width:55pt;height:36pt;z-index:2505912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н1997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7" style="position:absolute;left:0;text-align:left;margin-left:311.4pt;margin-top:315.65pt;width:55pt;height:36pt;z-index:2505922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8" style="position:absolute;left:0;text-align:left;margin-left:310pt;margin-top:313.55pt;width:55pt;height:36pt;z-index:2505932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н1999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39" style="position:absolute;left:0;text-align:left;margin-left:321.95pt;margin-top:315.45pt;width:55pt;height:36pt;z-index:2505943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3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0" style="position:absolute;left:0;text-align:left;margin-left:322.2pt;margin-top:301.5pt;width:55pt;height:36pt;z-index:2505953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1" style="position:absolute;left:0;text-align:left;margin-left:183.15pt;margin-top:157.85pt;width:152pt;height:36pt;z-index:2505963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1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с. Авило-Успенка(1)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2" style="position:absolute;left:0;text-align:left;margin-left:202.1pt;margin-top:477.05pt;width:55pt;height:36pt;z-index:2505973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3" style="position:absolute;left:0;text-align:left;margin-left:197.85pt;margin-top:482.35pt;width:55pt;height:36pt;z-index:2505984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4" style="position:absolute;left:0;text-align:left;margin-left:197.6pt;margin-top:481.05pt;width:55pt;height:36pt;z-index:2505994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5" style="position:absolute;left:0;text-align:left;margin-left:216.55pt;margin-top:473.05pt;width:55pt;height:36pt;z-index:2506004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6" style="position:absolute;left:0;text-align:left;margin-left:226.25pt;margin-top:471.3pt;width:55pt;height:36pt;z-index:2506014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7" style="position:absolute;left:0;text-align:left;margin-left:291.05pt;margin-top:471.75pt;width:55pt;height:36pt;z-index:2506024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8" style="position:absolute;left:0;text-align:left;margin-left:292.95pt;margin-top:481pt;width:55pt;height:36pt;z-index:2506035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9" style="position:absolute;left:0;text-align:left;margin-left:236.3pt;margin-top:483.55pt;width:55pt;height:36pt;z-index:2506045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4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0" style="position:absolute;left:0;text-align:left;margin-left:234.2pt;margin-top:474.1pt;width:55pt;height:36pt;z-index:2506055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1" style="position:absolute;left:0;text-align:left;margin-left:265.3pt;margin-top:463.9pt;width:54pt;height:36pt;z-index:2506065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2" style="position:absolute;left:0;text-align:left;margin-left:273.45pt;margin-top:461.85pt;width:55pt;height:36pt;z-index:2506076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3" style="position:absolute;left:0;text-align:left;margin-left:282.85pt;margin-top:459.8pt;width:55pt;height:36pt;z-index:2506086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4" style="position:absolute;left:0;text-align:left;margin-left:283.55pt;margin-top:463.9pt;width:55pt;height:36pt;z-index:250609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5" style="position:absolute;left:0;text-align:left;margin-left:281.9pt;margin-top:456.2pt;width:55pt;height:36pt;z-index:250610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6" style="position:absolute;left:0;text-align:left;margin-left:307.9pt;margin-top:452.3pt;width:55pt;height:36pt;z-index:250611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7" style="position:absolute;left:0;text-align:left;margin-left:307.25pt;margin-top:464.35pt;width:55pt;height:36pt;z-index:250612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8" style="position:absolute;left:0;text-align:left;margin-left:300.8pt;margin-top:448.55pt;width:55pt;height:36pt;z-index:250613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59" style="position:absolute;left:0;text-align:left;margin-left:290.6pt;margin-top:429.55pt;width:55pt;height:36pt;z-index:250614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5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0" style="position:absolute;left:0;text-align:left;margin-left:279.65pt;margin-top:411.9pt;width:55pt;height:36pt;z-index:250615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1" style="position:absolute;left:0;text-align:left;margin-left:272.05pt;margin-top:403.45pt;width:55pt;height:36pt;z-index:250616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2" style="position:absolute;left:0;text-align:left;margin-left:265.25pt;margin-top:396.5pt;width:55pt;height:36pt;z-index:250617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3" style="position:absolute;left:0;text-align:left;margin-left:246.3pt;margin-top:380.4pt;width:55pt;height:36pt;z-index:250618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4" style="position:absolute;left:0;text-align:left;margin-left:214.3pt;margin-top:349.1pt;width:55pt;height:36pt;z-index:250619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5" style="position:absolute;left:0;text-align:left;margin-left:204.65pt;margin-top:329.65pt;width:55pt;height:36pt;z-index:250620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6" style="position:absolute;left:0;text-align:left;margin-left:201.8pt;margin-top:314.6pt;width:55pt;height:36pt;z-index:250621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7" style="position:absolute;left:0;text-align:left;margin-left:201.25pt;margin-top:314.35pt;width:55pt;height:36pt;z-index:250622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8" style="position:absolute;left:0;text-align:left;margin-left:175.05pt;margin-top:286.8pt;width:55pt;height:36pt;z-index:250624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9" style="position:absolute;left:0;text-align:left;margin-left:147.45pt;margin-top:257.95pt;width:55pt;height:36pt;z-index:250625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6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0" style="position:absolute;left:0;text-align:left;margin-left:116.15pt;margin-top:214.75pt;width:55pt;height:36pt;z-index:250626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1" style="position:absolute;left:0;text-align:left;margin-left:99.55pt;margin-top:191.9pt;width:55pt;height:36pt;z-index:250627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2" style="position:absolute;left:0;text-align:left;margin-left:87.6pt;margin-top:175.85pt;width:55pt;height:36pt;z-index:250628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3" style="position:absolute;left:0;text-align:left;margin-left:74.75pt;margin-top:160.1pt;width:55pt;height:36pt;z-index:250629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4" style="position:absolute;left:0;text-align:left;margin-left:59.45pt;margin-top:143.65pt;width:55pt;height:36pt;z-index:250630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5" style="position:absolute;left:0;text-align:left;margin-left:49.75pt;margin-top:129.35pt;width:55pt;height:36pt;z-index:250631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6" style="position:absolute;left:0;text-align:left;margin-left:25.75pt;margin-top:102.45pt;width:55pt;height:36pt;z-index:250632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7" style="position:absolute;left:0;text-align:left;margin-left:13.25pt;margin-top:92.65pt;width:55pt;height:36pt;z-index:250633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8" style="position:absolute;left:0;text-align:left;margin-left:0;margin-top:55.5pt;width:55pt;height:36pt;z-index:250634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79" style="position:absolute;left:0;text-align:left;margin-left:0;margin-top:42.15pt;width:55pt;height:36pt;z-index:250635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7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0" style="position:absolute;left:0;text-align:left;margin-left:34.4pt;margin-top:40.15pt;width:55pt;height:36pt;z-index:250636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1" style="position:absolute;left:0;text-align:left;margin-left:32.25pt;margin-top:41.85pt;width:55pt;height:36pt;z-index:250637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2" style="position:absolute;left:0;text-align:left;margin-left:22pt;margin-top:44.75pt;width:55pt;height:36pt;z-index:250638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3" style="position:absolute;left:0;text-align:left;margin-left:30.05pt;margin-top:48.7pt;width:55pt;height:36pt;z-index:250639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4" style="position:absolute;left:0;text-align:left;margin-left:33.45pt;margin-top:80.8pt;width:55pt;height:36pt;z-index:250640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5" style="position:absolute;left:0;text-align:left;margin-left:115.7pt;margin-top:191.9pt;width:55pt;height:36pt;z-index:250641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6" style="position:absolute;left:0;text-align:left;margin-left:123.45pt;margin-top:207pt;width:55pt;height:36pt;z-index:250642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7" style="position:absolute;left:0;text-align:left;margin-left:127.2pt;margin-top:223.8pt;width:55pt;height:36pt;z-index:250643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8" style="position:absolute;left:0;text-align:left;margin-left:126.25pt;margin-top:248.45pt;width:55pt;height:36pt;z-index:250644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9" style="position:absolute;left:0;text-align:left;margin-left:126.4pt;margin-top:249.25pt;width:55pt;height:36pt;z-index:250645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8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0" style="position:absolute;left:0;text-align:left;margin-left:128.7pt;margin-top:273pt;width:55pt;height:36pt;z-index:250646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1" style="position:absolute;left:0;text-align:left;margin-left:127.4pt;margin-top:272.4pt;width:55pt;height:36pt;z-index:250647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2" style="position:absolute;left:0;text-align:left;margin-left:140.05pt;margin-top:276.9pt;width:55pt;height:36pt;z-index:250648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3" style="position:absolute;left:0;text-align:left;margin-left:151.2pt;margin-top:287.25pt;width:55pt;height:36pt;z-index:250649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4" style="position:absolute;left:0;text-align:left;margin-left:156.65pt;margin-top:310.05pt;width:55pt;height:36pt;z-index:250650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5" style="position:absolute;left:0;text-align:left;margin-left:155.45pt;margin-top:323.7pt;width:55pt;height:36pt;z-index:250651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6" style="position:absolute;left:0;text-align:left;margin-left:146.1pt;margin-top:338.05pt;width:55pt;height:36pt;z-index:250652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7" style="position:absolute;left:0;text-align:left;margin-left:144.95pt;margin-top:345pt;width:55pt;height:36pt;z-index:250653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8" style="position:absolute;left:0;text-align:left;margin-left:153.25pt;margin-top:365.25pt;width:55pt;height:36pt;z-index:250654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9" style="position:absolute;left:0;text-align:left;margin-left:160.2pt;margin-top:373.7pt;width:55pt;height:36pt;z-index:250655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89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0" style="position:absolute;left:0;text-align:left;margin-left:175.35pt;margin-top:384.7pt;width:55pt;height:36pt;z-index:250656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1" style="position:absolute;left:0;text-align:left;margin-left:182.4pt;margin-top:386.2pt;width:55pt;height:36pt;z-index:250657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2" style="position:absolute;left:0;text-align:left;margin-left:199.5pt;margin-top:390.95pt;width:55pt;height:36pt;z-index:250658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н2062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3" style="position:absolute;left:0;text-align:left;margin-left:210.2pt;margin-top:398.9pt;width:55pt;height:36pt;z-index:250659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н2063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4" style="position:absolute;left:0;text-align:left;margin-left:222.25pt;margin-top:413.3pt;width:55pt;height:36pt;z-index:250660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н2064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5" style="position:absolute;left:0;text-align:left;margin-left:237.95pt;margin-top:445.45pt;width:55pt;height:36pt;z-index:250661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н2065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6" style="position:absolute;left:0;text-align:left;margin-left:246.15pt;margin-top:478.85pt;width:55pt;height:36pt;z-index:250662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н2066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7" style="position:absolute;left:0;text-align:left;margin-left:250.2pt;margin-top:497.85pt;width:55pt;height:36pt;z-index:250663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н2067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8" style="position:absolute;left:0;text-align:left;margin-left:196.8pt;margin-top:501.2pt;width:55pt;height:36pt;z-index:250664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н2068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9" style="position:absolute;left:0;text-align:left;margin-left:115.65pt;margin-top:262.45pt;width:152pt;height:36pt;z-index:250665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1909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с. Авило-Успенка(2)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E43FD5">
        <w:trPr>
          <w:trHeight w:val="1613"/>
        </w:trPr>
        <w:tc>
          <w:tcPr>
            <w:tcW w:w="10206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11000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>
      <w:r>
        <w:br w:type="page"/>
      </w:r>
    </w:p>
    <w:tbl>
      <w:tblPr>
        <w:tblpPr w:leftFromText="180" w:rightFromText="180" w:vertAnchor="page" w:horzAnchor="margin" w:tblpX="-453" w:tblpY="1186"/>
        <w:tblW w:w="102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05"/>
        <w:gridCol w:w="4677"/>
        <w:gridCol w:w="4225"/>
      </w:tblGrid>
      <w:tr w:rsidR="00E06C21" w:rsidRPr="00741DEC" w:rsidTr="00757830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06C21" w:rsidRPr="00741DEC" w:rsidRDefault="00E06C21" w:rsidP="00757830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E06C21">
              <w:rPr>
                <w:caps/>
                <w:sz w:val="28"/>
                <w:szCs w:val="24"/>
              </w:rPr>
              <w:lastRenderedPageBreak/>
              <w:t>ОПИСАНИЕ МЕСТОПОЛОЖЕНИЯ ГРАНИЦ</w:t>
            </w:r>
          </w:p>
        </w:tc>
      </w:tr>
      <w:tr w:rsidR="00E06C21" w:rsidRPr="00741DEC" w:rsidTr="00757830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06C21" w:rsidRPr="00E06C21" w:rsidRDefault="00E06C21" w:rsidP="00757830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E06C21">
              <w:rPr>
                <w:sz w:val="24"/>
                <w:szCs w:val="24"/>
                <w:u w:val="single"/>
              </w:rPr>
              <w:t>Описание местоположения границ р. Закадычное</w:t>
            </w:r>
          </w:p>
        </w:tc>
      </w:tr>
      <w:tr w:rsidR="00E06C21" w:rsidRPr="005A5528" w:rsidTr="00757830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06C21" w:rsidRPr="00E06C21" w:rsidRDefault="00E06C21" w:rsidP="00757830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E06C21" w:rsidRPr="005A5528" w:rsidTr="00757830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06C21" w:rsidRPr="00E06C21" w:rsidRDefault="00E06C21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E06C21" w:rsidRPr="005A5528" w:rsidTr="00757830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06C21" w:rsidRPr="00E06C21" w:rsidRDefault="00E06C21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E06C21" w:rsidRPr="005A5528" w:rsidTr="00757830">
        <w:tc>
          <w:tcPr>
            <w:tcW w:w="10207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E06C21" w:rsidRPr="00E06C21" w:rsidRDefault="00E06C21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Раздел 1</w:t>
            </w:r>
          </w:p>
        </w:tc>
      </w:tr>
      <w:tr w:rsidR="00E06C21" w:rsidRPr="005A5528" w:rsidTr="00757830">
        <w:trPr>
          <w:trHeight w:hRule="exact" w:val="397"/>
        </w:trPr>
        <w:tc>
          <w:tcPr>
            <w:tcW w:w="10207" w:type="dxa"/>
            <w:gridSpan w:val="3"/>
            <w:vAlign w:val="center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Сведения об объекте</w:t>
            </w:r>
          </w:p>
        </w:tc>
      </w:tr>
      <w:tr w:rsidR="00E06C21" w:rsidRPr="005A5528" w:rsidTr="00757830">
        <w:trPr>
          <w:trHeight w:hRule="exact" w:val="397"/>
        </w:trPr>
        <w:tc>
          <w:tcPr>
            <w:tcW w:w="10207" w:type="dxa"/>
            <w:gridSpan w:val="3"/>
            <w:vAlign w:val="center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</w:p>
        </w:tc>
      </w:tr>
      <w:tr w:rsidR="00E06C21" w:rsidRPr="005A5528" w:rsidTr="00757830">
        <w:tblPrEx>
          <w:tblLook w:val="0000"/>
        </w:tblPrEx>
        <w:trPr>
          <w:trHeight w:val="246"/>
        </w:trPr>
        <w:tc>
          <w:tcPr>
            <w:tcW w:w="1305" w:type="dxa"/>
            <w:vAlign w:val="center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№ п/п</w:t>
            </w:r>
          </w:p>
        </w:tc>
        <w:tc>
          <w:tcPr>
            <w:tcW w:w="4677" w:type="dxa"/>
            <w:vAlign w:val="center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Характеристики объекта</w:t>
            </w:r>
          </w:p>
        </w:tc>
        <w:tc>
          <w:tcPr>
            <w:tcW w:w="4225" w:type="dxa"/>
            <w:vAlign w:val="center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характеристик</w:t>
            </w:r>
          </w:p>
        </w:tc>
      </w:tr>
      <w:tr w:rsidR="00E06C21" w:rsidRPr="005A5528" w:rsidTr="00757830">
        <w:tblPrEx>
          <w:tblLook w:val="0000"/>
        </w:tblPrEx>
        <w:trPr>
          <w:trHeight w:val="243"/>
        </w:trPr>
        <w:tc>
          <w:tcPr>
            <w:tcW w:w="1305" w:type="dxa"/>
            <w:vAlign w:val="center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2</w:t>
            </w:r>
          </w:p>
        </w:tc>
        <w:tc>
          <w:tcPr>
            <w:tcW w:w="4225" w:type="dxa"/>
            <w:vAlign w:val="center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3</w:t>
            </w:r>
          </w:p>
        </w:tc>
      </w:tr>
      <w:tr w:rsidR="00E06C21" w:rsidRPr="0096724D" w:rsidTr="00757830">
        <w:tblPrEx>
          <w:tblLook w:val="0000"/>
        </w:tblPrEx>
        <w:trPr>
          <w:trHeight w:val="243"/>
        </w:trPr>
        <w:tc>
          <w:tcPr>
            <w:tcW w:w="1305" w:type="dxa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4677" w:type="dxa"/>
          </w:tcPr>
          <w:p w:rsidR="00E06C21" w:rsidRPr="00E06C21" w:rsidRDefault="00E06C21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Местоположение объекта</w:t>
            </w:r>
          </w:p>
        </w:tc>
        <w:tc>
          <w:tcPr>
            <w:tcW w:w="4225" w:type="dxa"/>
          </w:tcPr>
          <w:p w:rsidR="00E06C21" w:rsidRPr="00E06C21" w:rsidRDefault="00E06C21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346960, Ростовская обл, Матвеево-Курганский р-н, Закадычное рзд</w:t>
            </w:r>
          </w:p>
        </w:tc>
      </w:tr>
      <w:tr w:rsidR="00E06C21" w:rsidRPr="005A5528" w:rsidTr="00757830">
        <w:tblPrEx>
          <w:tblLook w:val="0000"/>
        </w:tblPrEx>
        <w:trPr>
          <w:trHeight w:val="243"/>
        </w:trPr>
        <w:tc>
          <w:tcPr>
            <w:tcW w:w="1305" w:type="dxa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2</w:t>
            </w:r>
          </w:p>
        </w:tc>
        <w:tc>
          <w:tcPr>
            <w:tcW w:w="4677" w:type="dxa"/>
          </w:tcPr>
          <w:p w:rsidR="00E06C21" w:rsidRPr="00E06C21" w:rsidRDefault="00E06C21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E06C21" w:rsidRPr="00E06C21" w:rsidRDefault="00E06C21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(Р+/- Дельта Р)</w:t>
            </w:r>
          </w:p>
        </w:tc>
        <w:tc>
          <w:tcPr>
            <w:tcW w:w="4225" w:type="dxa"/>
          </w:tcPr>
          <w:p w:rsidR="00E06C21" w:rsidRPr="00E06C21" w:rsidRDefault="00E06C21" w:rsidP="00757830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  <w:lang w:val="en-US"/>
              </w:rPr>
              <w:t>464562 кв.м ± 140 кв.м</w:t>
            </w:r>
          </w:p>
        </w:tc>
      </w:tr>
      <w:tr w:rsidR="00E06C21" w:rsidRPr="005A5528" w:rsidTr="00757830">
        <w:tblPrEx>
          <w:tblLook w:val="0000"/>
        </w:tblPrEx>
        <w:trPr>
          <w:trHeight w:val="243"/>
        </w:trPr>
        <w:tc>
          <w:tcPr>
            <w:tcW w:w="1305" w:type="dxa"/>
          </w:tcPr>
          <w:p w:rsidR="00E06C21" w:rsidRPr="00E06C21" w:rsidRDefault="00E06C21" w:rsidP="00757830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</w:rPr>
              <w:t>3</w:t>
            </w:r>
          </w:p>
        </w:tc>
        <w:tc>
          <w:tcPr>
            <w:tcW w:w="4677" w:type="dxa"/>
          </w:tcPr>
          <w:p w:rsidR="00E06C21" w:rsidRPr="00E06C21" w:rsidRDefault="00E06C21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Иные характеристики объекта</w:t>
            </w:r>
          </w:p>
        </w:tc>
        <w:tc>
          <w:tcPr>
            <w:tcW w:w="4225" w:type="dxa"/>
          </w:tcPr>
          <w:p w:rsidR="00E06C21" w:rsidRPr="00E06C21" w:rsidRDefault="00E06C21" w:rsidP="00757830">
            <w:pPr>
              <w:pStyle w:val="12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843"/>
        <w:gridCol w:w="1276"/>
        <w:gridCol w:w="1417"/>
        <w:gridCol w:w="2835"/>
        <w:gridCol w:w="1560"/>
        <w:gridCol w:w="1275"/>
      </w:tblGrid>
      <w:tr w:rsidR="00E06C21" w:rsidRPr="00E06C21" w:rsidTr="00757830">
        <w:trPr>
          <w:trHeight w:val="430"/>
        </w:trPr>
        <w:tc>
          <w:tcPr>
            <w:tcW w:w="10206" w:type="dxa"/>
            <w:gridSpan w:val="6"/>
            <w:tcBorders>
              <w:top w:val="nil"/>
              <w:left w:val="nil"/>
              <w:right w:val="nil"/>
            </w:tcBorders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Раздел 2</w:t>
            </w:r>
          </w:p>
        </w:tc>
      </w:tr>
      <w:tr w:rsidR="00E06C21" w:rsidRPr="00E06C21" w:rsidTr="00757830">
        <w:trPr>
          <w:trHeight w:val="430"/>
        </w:trPr>
        <w:tc>
          <w:tcPr>
            <w:tcW w:w="10206" w:type="dxa"/>
            <w:gridSpan w:val="6"/>
          </w:tcPr>
          <w:p w:rsidR="00E06C21" w:rsidRPr="00E06C21" w:rsidRDefault="00E06C21" w:rsidP="00E06C21">
            <w:pPr>
              <w:pStyle w:val="12"/>
              <w:spacing w:before="12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Сведения о местоположении границ объекта</w:t>
            </w:r>
          </w:p>
        </w:tc>
      </w:tr>
      <w:tr w:rsidR="00E06C21" w:rsidRPr="00E06C21" w:rsidTr="00757830">
        <w:trPr>
          <w:trHeight w:hRule="exact" w:val="397"/>
        </w:trPr>
        <w:tc>
          <w:tcPr>
            <w:tcW w:w="10206" w:type="dxa"/>
            <w:gridSpan w:val="6"/>
          </w:tcPr>
          <w:p w:rsidR="00E06C21" w:rsidRPr="00E06C21" w:rsidRDefault="00E06C21" w:rsidP="00E06C21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 xml:space="preserve">1. Система координат </w:t>
            </w:r>
            <w:r w:rsidRPr="00E06C21">
              <w:rPr>
                <w:szCs w:val="24"/>
                <w:u w:val="single"/>
              </w:rPr>
              <w:t>МСК-61, зона 1</w:t>
            </w:r>
          </w:p>
        </w:tc>
      </w:tr>
      <w:tr w:rsidR="00E06C21" w:rsidRPr="00E06C21" w:rsidTr="00757830">
        <w:trPr>
          <w:trHeight w:hRule="exact" w:val="397"/>
        </w:trPr>
        <w:tc>
          <w:tcPr>
            <w:tcW w:w="10206" w:type="dxa"/>
            <w:gridSpan w:val="6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E06C21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  <w:vMerge w:val="restart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Обозначение</w:t>
            </w:r>
          </w:p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E06C21" w:rsidRPr="00E06C21" w:rsidRDefault="00E06C21" w:rsidP="00E06C21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560" w:type="dxa"/>
            <w:vMerge w:val="restart"/>
          </w:tcPr>
          <w:p w:rsidR="00E06C21" w:rsidRPr="00E06C21" w:rsidRDefault="00E06C21" w:rsidP="00E06C21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E06C21">
              <w:rPr>
                <w:szCs w:val="24"/>
                <w:vertAlign w:val="subscript"/>
                <w:lang w:val="en-US"/>
              </w:rPr>
              <w:t>t</w:t>
            </w:r>
            <w:r w:rsidRPr="00E06C21">
              <w:rPr>
                <w:szCs w:val="24"/>
              </w:rPr>
              <w:t>), м</w:t>
            </w:r>
          </w:p>
        </w:tc>
        <w:tc>
          <w:tcPr>
            <w:tcW w:w="1275" w:type="dxa"/>
            <w:vMerge w:val="restart"/>
            <w:vAlign w:val="center"/>
          </w:tcPr>
          <w:p w:rsidR="00E06C21" w:rsidRPr="00E06C21" w:rsidRDefault="00E06C21" w:rsidP="00E06C21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  <w:vMerge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E06C21" w:rsidRPr="00E06C21" w:rsidRDefault="00E06C21" w:rsidP="00E06C21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Х</w:t>
            </w:r>
          </w:p>
        </w:tc>
        <w:tc>
          <w:tcPr>
            <w:tcW w:w="1417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560" w:type="dxa"/>
            <w:vMerge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Merge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E06C21" w:rsidRPr="00E06C21" w:rsidRDefault="00E06C21" w:rsidP="00E06C21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4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5</w:t>
            </w:r>
          </w:p>
        </w:tc>
        <w:tc>
          <w:tcPr>
            <w:tcW w:w="1275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6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B81272" w:rsidRDefault="00A57D53" w:rsidP="00A57D5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р.</w:t>
            </w:r>
          </w:p>
          <w:p w:rsidR="00E06C21" w:rsidRPr="00E06C21" w:rsidRDefault="00E06C21" w:rsidP="00A57D53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Закадычное(1)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</w:tcPr>
          <w:p w:rsidR="00E06C21" w:rsidRPr="00A57D53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н2893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464217.44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1356683.39</w:t>
            </w:r>
          </w:p>
        </w:tc>
        <w:tc>
          <w:tcPr>
            <w:tcW w:w="2835" w:type="dxa"/>
          </w:tcPr>
          <w:p w:rsidR="00E06C21" w:rsidRPr="00A57D53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н2894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464213.63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1356653.72</w:t>
            </w:r>
          </w:p>
        </w:tc>
        <w:tc>
          <w:tcPr>
            <w:tcW w:w="2835" w:type="dxa"/>
          </w:tcPr>
          <w:p w:rsidR="00E06C21" w:rsidRPr="00A57D53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н2895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464138.97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1356373.96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н2896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464184.44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1356309.18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н2897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464244.43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1356308.09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н2898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464296.37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1356291.34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н2899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464285.12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1356280.23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н2900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464256.38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1356221.91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н2901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464273.75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1356218.81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н2902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464266.03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1356159.25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н2903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464291.97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1356135.58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н2904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464356.76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1356146.48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н2905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464444.13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1356258.94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н2906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464471.25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1356306.30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н2907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464645.25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1356380.93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н2908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464646.06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1356442.74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н2909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464743.96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1356470.88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н2910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464802.09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1356546.83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lastRenderedPageBreak/>
              <w:t>н2911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464845.59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1356604.33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н2912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464852.46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1356613.41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н2913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464837.13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1356620.14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н2914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464810.27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1356631.93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н2915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464828.02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1356683.67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н2916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464576.47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1356753.18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н2917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464589.81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1356793.01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н2918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464418.11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1356853.23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н2919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464221.25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1356897.21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н2920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464126.71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1356930.28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н2921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464032.55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1356963.38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н2922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463938.06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1356996.43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н2923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463944.73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1357015.49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н2924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463850.53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1357048.43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н2925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463756.00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1357081.49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н2926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463472.51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1357182.45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н2927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463336.03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1357222.96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н2928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463311.89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1357165.25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н2929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463306.59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1357144.40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н2930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463721.52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1356914.37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н2931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464014.26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1356735.63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н2932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464058.92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1356735.04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н2933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464150.94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1356720.67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н2934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464169.66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1356687.56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н2893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464217.44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1356683.39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р. Закадычное(2)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н2935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464185.96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1357087.61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н2936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464160.92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1357137.83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н2937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464139.16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1357148.16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н2938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464113.37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1357154.65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н2939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464060.97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1357131.44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A57D53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н2935</w:t>
            </w:r>
          </w:p>
        </w:tc>
        <w:tc>
          <w:tcPr>
            <w:tcW w:w="1276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464185.96</w:t>
            </w:r>
          </w:p>
        </w:tc>
        <w:tc>
          <w:tcPr>
            <w:tcW w:w="1417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1357087.61</w:t>
            </w:r>
          </w:p>
        </w:tc>
        <w:tc>
          <w:tcPr>
            <w:tcW w:w="2835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0.10</w:t>
            </w:r>
          </w:p>
        </w:tc>
        <w:tc>
          <w:tcPr>
            <w:tcW w:w="1275" w:type="dxa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E06C21" w:rsidRPr="00E06C21" w:rsidTr="00757830">
        <w:trPr>
          <w:trHeight w:hRule="exact" w:val="397"/>
        </w:trPr>
        <w:tc>
          <w:tcPr>
            <w:tcW w:w="10206" w:type="dxa"/>
            <w:gridSpan w:val="6"/>
          </w:tcPr>
          <w:p w:rsidR="00E06C21" w:rsidRPr="00E06C21" w:rsidRDefault="00E06C21" w:rsidP="00E06C21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E06C21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  <w:vMerge w:val="restart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Обозначение</w:t>
            </w:r>
          </w:p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E06C21" w:rsidRPr="00E06C21" w:rsidRDefault="00E06C21" w:rsidP="00E06C21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560" w:type="dxa"/>
            <w:vMerge w:val="restart"/>
          </w:tcPr>
          <w:p w:rsidR="00E06C21" w:rsidRPr="00E06C21" w:rsidRDefault="00E06C21" w:rsidP="00E06C21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E06C21">
              <w:rPr>
                <w:szCs w:val="24"/>
                <w:vertAlign w:val="subscript"/>
                <w:lang w:val="en-US"/>
              </w:rPr>
              <w:t>t</w:t>
            </w:r>
            <w:r w:rsidRPr="00E06C21">
              <w:rPr>
                <w:szCs w:val="24"/>
              </w:rPr>
              <w:t>), м</w:t>
            </w:r>
          </w:p>
        </w:tc>
        <w:tc>
          <w:tcPr>
            <w:tcW w:w="1275" w:type="dxa"/>
            <w:vMerge w:val="restart"/>
            <w:vAlign w:val="center"/>
          </w:tcPr>
          <w:p w:rsidR="00E06C21" w:rsidRPr="00E06C21" w:rsidRDefault="00E06C21" w:rsidP="00E06C21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E06C21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  <w:vMerge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E06C21" w:rsidRPr="00E06C21" w:rsidRDefault="00E06C21" w:rsidP="00E06C21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Х</w:t>
            </w:r>
          </w:p>
        </w:tc>
        <w:tc>
          <w:tcPr>
            <w:tcW w:w="1417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560" w:type="dxa"/>
            <w:vMerge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Merge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</w:p>
        </w:tc>
      </w:tr>
      <w:tr w:rsidR="00E06C21" w:rsidRPr="00E06C21" w:rsidTr="00B81272">
        <w:tblPrEx>
          <w:tblLook w:val="0000"/>
        </w:tblPrEx>
        <w:trPr>
          <w:trHeight w:val="54"/>
        </w:trPr>
        <w:tc>
          <w:tcPr>
            <w:tcW w:w="1843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E06C21" w:rsidRPr="00E06C21" w:rsidRDefault="00E06C21" w:rsidP="00E06C21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4</w:t>
            </w:r>
          </w:p>
        </w:tc>
        <w:tc>
          <w:tcPr>
            <w:tcW w:w="1560" w:type="dxa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5</w:t>
            </w:r>
          </w:p>
        </w:tc>
        <w:tc>
          <w:tcPr>
            <w:tcW w:w="1275" w:type="dxa"/>
            <w:vAlign w:val="center"/>
          </w:tcPr>
          <w:p w:rsidR="00E06C21" w:rsidRPr="00E06C21" w:rsidRDefault="00E06C21" w:rsidP="00E06C21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6</w:t>
            </w:r>
          </w:p>
        </w:tc>
      </w:tr>
      <w:tr w:rsidR="00E06C21" w:rsidRPr="00E06C21" w:rsidTr="00B81272">
        <w:tblPrEx>
          <w:tblLook w:val="0000"/>
        </w:tblPrEx>
        <w:trPr>
          <w:trHeight w:val="243"/>
        </w:trPr>
        <w:tc>
          <w:tcPr>
            <w:tcW w:w="1843" w:type="dxa"/>
            <w:vAlign w:val="center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276" w:type="dxa"/>
            <w:vAlign w:val="center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560" w:type="dxa"/>
            <w:vAlign w:val="center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E06C21" w:rsidRPr="00E06C21" w:rsidRDefault="00E06C21" w:rsidP="00E06C21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</w:tbl>
    <w:p w:rsidR="00E06C21" w:rsidRPr="00E06C21" w:rsidRDefault="00E06C21" w:rsidP="00F0668E">
      <w:pPr>
        <w:rPr>
          <w:sz w:val="24"/>
          <w:szCs w:val="24"/>
        </w:rPr>
      </w:pPr>
    </w:p>
    <w:p w:rsidR="00E06C21" w:rsidRPr="00E06C21" w:rsidRDefault="00E06C21" w:rsidP="00F0668E">
      <w:pPr>
        <w:rPr>
          <w:sz w:val="24"/>
          <w:szCs w:val="24"/>
        </w:rPr>
      </w:pPr>
    </w:p>
    <w:p w:rsidR="00E06C21" w:rsidRPr="00E06C21" w:rsidRDefault="00E06C21" w:rsidP="00F0668E">
      <w:pPr>
        <w:rPr>
          <w:sz w:val="24"/>
          <w:szCs w:val="24"/>
        </w:rPr>
      </w:pPr>
    </w:p>
    <w:p w:rsidR="00E06C21" w:rsidRPr="00E06C21" w:rsidRDefault="00E06C21" w:rsidP="00F0668E">
      <w:pPr>
        <w:rPr>
          <w:sz w:val="24"/>
          <w:szCs w:val="24"/>
        </w:rPr>
      </w:pPr>
    </w:p>
    <w:p w:rsidR="00E06C21" w:rsidRDefault="00E06C21" w:rsidP="00F0668E"/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206"/>
      </w:tblGrid>
      <w:tr w:rsidR="00F0668E" w:rsidRPr="005B4876" w:rsidTr="00757830">
        <w:tc>
          <w:tcPr>
            <w:tcW w:w="102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 w:rsidRPr="00B81272">
              <w:rPr>
                <w:sz w:val="24"/>
              </w:rPr>
              <w:lastRenderedPageBreak/>
              <w:t>Раздел 4</w:t>
            </w:r>
          </w:p>
        </w:tc>
      </w:tr>
      <w:tr w:rsidR="00F0668E" w:rsidRPr="005B4876" w:rsidTr="00757830">
        <w:trPr>
          <w:trHeight w:hRule="exact" w:val="397"/>
        </w:trPr>
        <w:tc>
          <w:tcPr>
            <w:tcW w:w="102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757830">
        <w:trPr>
          <w:trHeight w:val="317"/>
        </w:trPr>
        <w:tc>
          <w:tcPr>
            <w:tcW w:w="10206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0667008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123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757830">
        <w:trPr>
          <w:trHeight w:val="10739"/>
        </w:trPr>
        <w:tc>
          <w:tcPr>
            <w:tcW w:w="10206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0668032" behindDoc="1" locked="0" layoutInCell="1" allowOverlap="1">
                  <wp:simplePos x="0" y="0"/>
                  <wp:positionH relativeFrom="page">
                    <wp:posOffset>136525</wp:posOffset>
                  </wp:positionH>
                  <wp:positionV relativeFrom="page">
                    <wp:posOffset>52705</wp:posOffset>
                  </wp:positionV>
                  <wp:extent cx="6134100" cy="6867525"/>
                  <wp:effectExtent l="3175" t="0" r="0" b="4445"/>
                  <wp:wrapNone/>
                  <wp:docPr id="1090" name="Rbd4032c530d34d3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bd4032c530d34d3e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2115" style="position:absolute;left:0;text-align:left;flip:x y;z-index:250669056" from="250.2pt,237.4pt" to="245.25pt,238pt" strokecolor="red" strokeweight=".57pt"/>
              </w:pict>
            </w:r>
            <w:r>
              <w:rPr>
                <w:noProof/>
              </w:rPr>
              <w:pict>
                <v:line id="_x0000_s2116" style="position:absolute;left:0;text-align:left;flip:x y;z-index:250670080" from="245.25pt,238pt" to="198.6pt,250.45pt" strokecolor="red" strokeweight=".57pt"/>
              </w:pict>
            </w:r>
            <w:r>
              <w:rPr>
                <w:noProof/>
              </w:rPr>
              <w:pict>
                <v:line id="_x0000_s2117" style="position:absolute;left:0;text-align:left;flip:x y;z-index:250671104" from="198.6pt,250.45pt" to="187.8pt,242.9pt" strokecolor="red" strokeweight=".57pt"/>
              </w:pict>
            </w:r>
            <w:r>
              <w:rPr>
                <w:noProof/>
              </w:rPr>
              <w:pict>
                <v:line id="_x0000_s2118" style="position:absolute;left:0;text-align:left;flip:x y;z-index:250672128" from="187.8pt,242.9pt" to="187.6pt,232.9pt" strokecolor="red" strokeweight=".57pt"/>
              </w:pict>
            </w:r>
            <w:r>
              <w:rPr>
                <w:noProof/>
              </w:rPr>
              <w:pict>
                <v:line id="_x0000_s2119" style="position:absolute;left:0;text-align:left;flip:x y;z-index:250673152" from="187.6pt,232.9pt" to="184.8pt,224.2pt" strokecolor="red" strokeweight=".57pt"/>
              </w:pict>
            </w:r>
            <w:r>
              <w:rPr>
                <w:noProof/>
              </w:rPr>
              <w:pict>
                <v:line id="_x0000_s2120" style="position:absolute;left:0;text-align:left;flip:x y;z-index:250674176" from="184.8pt,224.2pt" to="182.95pt,226.1pt" strokecolor="red" strokeweight=".57pt"/>
              </w:pict>
            </w:r>
            <w:r>
              <w:rPr>
                <w:noProof/>
              </w:rPr>
              <w:pict>
                <v:line id="_x0000_s2121" style="position:absolute;left:0;text-align:left;flip:x y;z-index:250675200" from="182.95pt,226.1pt" to="173.25pt,230.9pt" strokecolor="red" strokeweight=".57pt"/>
              </w:pict>
            </w:r>
            <w:r>
              <w:rPr>
                <w:noProof/>
              </w:rPr>
              <w:pict>
                <v:line id="_x0000_s2122" style="position:absolute;left:0;text-align:left;flip:x y;z-index:250676224" from="173.25pt,230.9pt" to="172.7pt,228pt" strokecolor="red" strokeweight=".57pt"/>
              </w:pict>
            </w:r>
            <w:r>
              <w:rPr>
                <w:noProof/>
              </w:rPr>
              <w:pict>
                <v:line id="_x0000_s2123" style="position:absolute;left:0;text-align:left;flip:x y;z-index:250677248" from="172.7pt,228pt" to="162.8pt,229.3pt" strokecolor="red" strokeweight=".57pt"/>
              </w:pict>
            </w:r>
            <w:r>
              <w:rPr>
                <w:noProof/>
              </w:rPr>
              <w:pict>
                <v:line id="_x0000_s2124" style="position:absolute;left:0;text-align:left;flip:x y;z-index:250678272" from="162.8pt,229.3pt" to="158.85pt,224.95pt" strokecolor="red" strokeweight=".57pt"/>
              </w:pict>
            </w:r>
            <w:r>
              <w:rPr>
                <w:noProof/>
              </w:rPr>
              <w:pict>
                <v:line id="_x0000_s2125" style="position:absolute;left:0;text-align:left;flip:x y;z-index:250679296" from="158.85pt,224.95pt" to="160.65pt,214.15pt" strokecolor="red" strokeweight=".57pt"/>
              </w:pict>
            </w:r>
            <w:r>
              <w:rPr>
                <w:noProof/>
              </w:rPr>
              <w:pict>
                <v:line id="_x0000_s2126" style="position:absolute;left:0;text-align:left;flip:x y;z-index:250680320" from="160.65pt,214.15pt" to="179.4pt,199.6pt" strokecolor="red" strokeweight=".57pt"/>
              </w:pict>
            </w:r>
            <w:r>
              <w:rPr>
                <w:noProof/>
              </w:rPr>
              <w:pict>
                <v:line id="_x0000_s2127" style="position:absolute;left:0;text-align:left;flip:x y;z-index:250681344" from="179.4pt,199.6pt" to="187.3pt,195.05pt" strokecolor="red" strokeweight=".57pt"/>
              </w:pict>
            </w:r>
            <w:r>
              <w:rPr>
                <w:noProof/>
              </w:rPr>
              <w:pict>
                <v:line id="_x0000_s2128" style="position:absolute;left:0;text-align:left;flip:x y;z-index:250682368" from="187.3pt,195.05pt" to="199.75pt,166.05pt" strokecolor="red" strokeweight=".57pt"/>
              </w:pict>
            </w:r>
            <w:r>
              <w:rPr>
                <w:noProof/>
              </w:rPr>
              <w:pict>
                <v:line id="_x0000_s2129" style="position:absolute;left:0;text-align:left;flip:x y;z-index:250683392" from="199.75pt,166.05pt" to="210.05pt,165.9pt" strokecolor="red" strokeweight=".57pt"/>
              </w:pict>
            </w:r>
            <w:r>
              <w:rPr>
                <w:noProof/>
              </w:rPr>
              <w:pict>
                <v:line id="_x0000_s2130" style="position:absolute;left:0;text-align:left;flip:x y;z-index:250684416" from="210.05pt,165.9pt" to="214.75pt,149.6pt" strokecolor="red" strokeweight=".57pt"/>
              </w:pict>
            </w:r>
            <w:r>
              <w:rPr>
                <w:noProof/>
              </w:rPr>
              <w:pict>
                <v:line id="_x0000_s2131" style="position:absolute;left:0;text-align:left;flip:x y;z-index:250685440" from="214.75pt,149.6pt" to="227.4pt,139.9pt" strokecolor="red" strokeweight=".57pt"/>
              </w:pict>
            </w:r>
            <w:r>
              <w:rPr>
                <w:noProof/>
              </w:rPr>
              <w:pict>
                <v:line id="_x0000_s2132" style="position:absolute;left:0;text-align:left;flip:x y;z-index:250686464" from="227.4pt,139.9pt" to="237pt,132.65pt" strokecolor="red" strokeweight=".57pt"/>
              </w:pict>
            </w:r>
            <w:r>
              <w:rPr>
                <w:noProof/>
              </w:rPr>
              <w:pict>
                <v:line id="_x0000_s2133" style="position:absolute;left:0;text-align:left;flip:x y;z-index:250687488" from="237pt,132.65pt" to="238.5pt,131.5pt" strokecolor="red" strokeweight=".57pt"/>
              </w:pict>
            </w:r>
            <w:r>
              <w:rPr>
                <w:noProof/>
              </w:rPr>
              <w:pict>
                <v:line id="_x0000_s2134" style="position:absolute;left:0;text-align:left;flip:x y;z-index:250688512" from="238.5pt,131.5pt" to="239.65pt,134.05pt" strokecolor="red" strokeweight=".57pt"/>
              </w:pict>
            </w:r>
            <w:r>
              <w:rPr>
                <w:noProof/>
              </w:rPr>
              <w:pict>
                <v:line id="_x0000_s2135" style="position:absolute;left:0;text-align:left;flip:x y;z-index:250689536" from="239.65pt,134.05pt" to="241.6pt,138.55pt" strokecolor="red" strokeweight=".57pt"/>
              </w:pict>
            </w:r>
            <w:r>
              <w:rPr>
                <w:noProof/>
              </w:rPr>
              <w:pict>
                <v:line id="_x0000_s2136" style="position:absolute;left:0;text-align:left;flip:x y;z-index:250690560" from="241.6pt,138.55pt" to="250.25pt,135.55pt" strokecolor="red" strokeweight=".57pt"/>
              </w:pict>
            </w:r>
            <w:r>
              <w:rPr>
                <w:noProof/>
              </w:rPr>
              <w:pict>
                <v:line id="_x0000_s2137" style="position:absolute;left:0;text-align:left;flip:x y;z-index:250691584" from="250.25pt,135.55pt" to="261.8pt,177.5pt" strokecolor="red" strokeweight=".57pt"/>
              </w:pict>
            </w:r>
            <w:r>
              <w:rPr>
                <w:noProof/>
              </w:rPr>
              <w:pict>
                <v:line id="_x0000_s2138" style="position:absolute;left:0;text-align:left;flip:x y;z-index:250692608" from="261.8pt,177.5pt" to="268.45pt,175.3pt" strokecolor="red" strokeweight=".57pt"/>
              </w:pict>
            </w:r>
            <w:r>
              <w:rPr>
                <w:noProof/>
              </w:rPr>
              <w:pict>
                <v:line id="_x0000_s2139" style="position:absolute;left:0;text-align:left;flip:x y;z-index:250693632" from="268.45pt,175.3pt" to="278.5pt,203.9pt" strokecolor="red" strokeweight=".57pt"/>
              </w:pict>
            </w:r>
            <w:r>
              <w:rPr>
                <w:noProof/>
              </w:rPr>
              <w:pict>
                <v:line id="_x0000_s2140" style="position:absolute;left:0;text-align:left;flip:x y;z-index:250694656" from="278.5pt,203.9pt" to="285.85pt,236.75pt" strokecolor="red" strokeweight=".57pt"/>
              </w:pict>
            </w:r>
            <w:r>
              <w:rPr>
                <w:noProof/>
              </w:rPr>
              <w:pict>
                <v:line id="_x0000_s2141" style="position:absolute;left:0;text-align:left;flip:x y;z-index:250695680" from="285.85pt,236.75pt" to="291.35pt,252.5pt" strokecolor="red" strokeweight=".57pt"/>
              </w:pict>
            </w:r>
            <w:r>
              <w:rPr>
                <w:noProof/>
              </w:rPr>
              <w:pict>
                <v:line id="_x0000_s2142" style="position:absolute;left:0;text-align:left;flip:x y;z-index:250696704" from="291.35pt,252.5pt" to="296.85pt,268.2pt" strokecolor="red" strokeweight=".57pt"/>
              </w:pict>
            </w:r>
            <w:r>
              <w:rPr>
                <w:noProof/>
              </w:rPr>
              <w:pict>
                <v:line id="_x0000_s2143" style="position:absolute;left:0;text-align:left;flip:x y;z-index:250697728" from="296.85pt,268.2pt" to="302.4pt,283.95pt" strokecolor="red" strokeweight=".57pt"/>
              </w:pict>
            </w:r>
            <w:r>
              <w:rPr>
                <w:noProof/>
              </w:rPr>
              <w:pict>
                <v:line id="_x0000_s2144" style="position:absolute;left:0;text-align:left;flip:x y;z-index:250698752" from="302.4pt,283.95pt" to="305.55pt,282.85pt" strokecolor="red" strokeweight=".57pt"/>
              </w:pict>
            </w:r>
            <w:r>
              <w:rPr>
                <w:noProof/>
              </w:rPr>
              <w:pict>
                <v:line id="_x0000_s2145" style="position:absolute;left:0;text-align:left;flip:x y;z-index:250699776" from="305.55pt,282.85pt" to="311.05pt,298.55pt" strokecolor="red" strokeweight=".57pt"/>
              </w:pict>
            </w:r>
            <w:r>
              <w:rPr>
                <w:noProof/>
              </w:rPr>
              <w:pict>
                <v:line id="_x0000_s2146" style="position:absolute;left:0;text-align:left;flip:x y;z-index:250700800" from="311.05pt,298.55pt" to="316.55pt,314.3pt" strokecolor="red" strokeweight=".57pt"/>
              </w:pict>
            </w:r>
            <w:r>
              <w:rPr>
                <w:noProof/>
              </w:rPr>
              <w:pict>
                <v:line id="_x0000_s2147" style="position:absolute;left:0;text-align:left;flip:x y;z-index:250701824" from="316.55pt,314.3pt" to="333.4pt,361.6pt" strokecolor="red" strokeweight=".57pt"/>
              </w:pict>
            </w:r>
            <w:r>
              <w:rPr>
                <w:noProof/>
              </w:rPr>
              <w:pict>
                <v:line id="_x0000_s2148" style="position:absolute;left:0;text-align:left;flip:x y;z-index:250702848" from="333.4pt,361.6pt" to="340.15pt,384.35pt" strokecolor="red" strokeweight=".57pt"/>
              </w:pict>
            </w:r>
            <w:r>
              <w:rPr>
                <w:noProof/>
              </w:rPr>
              <w:pict>
                <v:line id="_x0000_s2149" style="position:absolute;left:0;text-align:left;flip:x y;z-index:250703872" from="340.15pt,384.35pt" to="330.55pt,388.35pt" strokecolor="red" strokeweight=".57pt"/>
              </w:pict>
            </w:r>
            <w:r>
              <w:rPr>
                <w:noProof/>
              </w:rPr>
              <w:pict>
                <v:line id="_x0000_s2150" style="position:absolute;left:0;text-align:left;flip:x y;z-index:250704896" from="330.55pt,388.35pt" to="327.05pt,389.25pt" strokecolor="red" strokeweight=".57pt"/>
              </w:pict>
            </w:r>
            <w:r>
              <w:rPr>
                <w:noProof/>
              </w:rPr>
              <w:pict>
                <v:line id="_x0000_s2151" style="position:absolute;left:0;text-align:left;flip:x y;z-index:250705920" from="327.05pt,389.25pt" to="288.7pt,320.05pt" strokecolor="red" strokeweight=".57pt"/>
              </w:pict>
            </w:r>
            <w:r>
              <w:rPr>
                <w:noProof/>
              </w:rPr>
              <w:pict>
                <v:line id="_x0000_s2152" style="position:absolute;left:0;text-align:left;flip:x y;z-index:250706944" from="288.7pt,320.05pt" to="258.9pt,271.25pt" strokecolor="red" strokeweight=".57pt"/>
              </w:pict>
            </w:r>
            <w:r>
              <w:rPr>
                <w:noProof/>
              </w:rPr>
              <w:pict>
                <v:line id="_x0000_s2153" style="position:absolute;left:0;text-align:left;flip:x y;z-index:250707968" from="258.9pt,271.25pt" to="258.8pt,263.8pt" strokecolor="red" strokeweight=".57pt"/>
              </w:pict>
            </w:r>
            <w:r>
              <w:rPr>
                <w:noProof/>
              </w:rPr>
              <w:pict>
                <v:line id="_x0000_s2154" style="position:absolute;left:0;text-align:left;flip:x y;z-index:250708992" from="258.8pt,263.8pt" to="256.4pt,248.45pt" strokecolor="red" strokeweight=".57pt"/>
              </w:pict>
            </w:r>
            <w:r>
              <w:rPr>
                <w:noProof/>
              </w:rPr>
              <w:pict>
                <v:line id="_x0000_s2155" style="position:absolute;left:0;text-align:left;flip:x y;z-index:250710016" from="256.4pt,248.45pt" to="250.9pt,245.35pt" strokecolor="red" strokeweight=".57pt"/>
              </w:pict>
            </w:r>
            <w:r>
              <w:rPr>
                <w:noProof/>
              </w:rPr>
              <w:pict>
                <v:line id="_x0000_s2156" style="position:absolute;left:0;text-align:left;flip:x y;z-index:250711040" from="250.9pt,245.35pt" to="250.2pt,237.4pt" strokecolor="red" strokeweight=".57pt"/>
              </w:pict>
            </w:r>
            <w:r>
              <w:rPr>
                <w:noProof/>
              </w:rPr>
              <w:pict>
                <v:line id="_x0000_s2157" style="position:absolute;left:0;text-align:left;flip:x y;z-index:250712064" from="317.6pt,242.65pt" to="325.95pt,246.8pt" strokecolor="red" strokeweight=".57pt"/>
              </w:pict>
            </w:r>
            <w:r>
              <w:rPr>
                <w:noProof/>
              </w:rPr>
              <w:pict>
                <v:line id="_x0000_s2158" style="position:absolute;left:0;text-align:left;flip:x y;z-index:250713088" from="325.95pt,246.8pt" to="327.7pt,250.45pt" strokecolor="red" strokeweight=".57pt"/>
              </w:pict>
            </w:r>
            <w:r>
              <w:rPr>
                <w:noProof/>
              </w:rPr>
              <w:pict>
                <v:line id="_x0000_s2159" style="position:absolute;left:0;text-align:left;flip:x y;z-index:250714112" from="327.7pt,250.45pt" to="328.75pt,254.75pt" strokecolor="red" strokeweight=".57pt"/>
              </w:pict>
            </w:r>
            <w:r>
              <w:rPr>
                <w:noProof/>
              </w:rPr>
              <w:pict>
                <v:line id="_x0000_s2160" style="position:absolute;left:0;text-align:left;flip:x y;z-index:250715136" from="328.75pt,254.75pt" to="324.9pt,263.45pt" strokecolor="red" strokeweight=".57pt"/>
              </w:pict>
            </w:r>
            <w:r>
              <w:rPr>
                <w:noProof/>
              </w:rPr>
              <w:pict>
                <v:line id="_x0000_s2161" style="position:absolute;left:0;text-align:left;flip:x y;z-index:250716160" from="324.9pt,263.45pt" to="317.6pt,242.65pt" strokecolor="red" strokeweight=".57pt"/>
              </w:pict>
            </w:r>
            <w:r>
              <w:rPr>
                <w:noProof/>
              </w:rPr>
              <w:pict>
                <v:oval id="_x0000_s2162" style="position:absolute;left:0;text-align:left;margin-left:248.75pt;margin-top:235.95pt;width:2.85pt;height:2.85pt;z-index:250717184" fillcolor="black"/>
              </w:pict>
            </w:r>
            <w:r>
              <w:rPr>
                <w:noProof/>
              </w:rPr>
              <w:pict>
                <v:oval id="_x0000_s2163" style="position:absolute;left:0;text-align:left;margin-left:243.8pt;margin-top:236.6pt;width:2.85pt;height:2.85pt;z-index:250718208" fillcolor="black"/>
              </w:pict>
            </w:r>
            <w:r>
              <w:rPr>
                <w:noProof/>
              </w:rPr>
              <w:pict>
                <v:oval id="_x0000_s2164" style="position:absolute;left:0;text-align:left;margin-left:197.15pt;margin-top:249.05pt;width:2.85pt;height:2.85pt;z-index:250719232" fillcolor="black"/>
              </w:pict>
            </w:r>
            <w:r>
              <w:rPr>
                <w:noProof/>
              </w:rPr>
              <w:pict>
                <v:oval id="_x0000_s2165" style="position:absolute;left:0;text-align:left;margin-left:186.35pt;margin-top:241.45pt;width:2.85pt;height:2.85pt;z-index:250720256" fillcolor="black"/>
              </w:pict>
            </w:r>
            <w:r>
              <w:rPr>
                <w:noProof/>
              </w:rPr>
              <w:pict>
                <v:oval id="_x0000_s2166" style="position:absolute;left:0;text-align:left;margin-left:186.2pt;margin-top:231.45pt;width:2.85pt;height:2.85pt;z-index:250721280" fillcolor="black"/>
              </w:pict>
            </w:r>
            <w:r>
              <w:rPr>
                <w:noProof/>
              </w:rPr>
              <w:pict>
                <v:oval id="_x0000_s2167" style="position:absolute;left:0;text-align:left;margin-left:183.4pt;margin-top:222.8pt;width:2.85pt;height:2.85pt;z-index:250722304" fillcolor="black"/>
              </w:pict>
            </w:r>
            <w:r>
              <w:rPr>
                <w:noProof/>
              </w:rPr>
              <w:pict>
                <v:oval id="_x0000_s2168" style="position:absolute;left:0;text-align:left;margin-left:181.55pt;margin-top:224.7pt;width:2.85pt;height:2.85pt;z-index:250723328" fillcolor="black"/>
              </w:pict>
            </w:r>
            <w:r>
              <w:rPr>
                <w:noProof/>
              </w:rPr>
              <w:pict>
                <v:oval id="_x0000_s2169" style="position:absolute;left:0;text-align:left;margin-left:171.8pt;margin-top:229.45pt;width:2.85pt;height:2.85pt;z-index:250724352" fillcolor="black"/>
              </w:pict>
            </w:r>
            <w:r>
              <w:rPr>
                <w:noProof/>
              </w:rPr>
              <w:pict>
                <v:oval id="_x0000_s2170" style="position:absolute;left:0;text-align:left;margin-left:171.3pt;margin-top:226.55pt;width:2.85pt;height:2.85pt;z-index:250725376" fillcolor="black"/>
              </w:pict>
            </w:r>
            <w:r>
              <w:rPr>
                <w:noProof/>
              </w:rPr>
              <w:pict>
                <v:oval id="_x0000_s2171" style="position:absolute;left:0;text-align:left;margin-left:161.35pt;margin-top:227.85pt;width:2.85pt;height:2.85pt;z-index:250726400" fillcolor="black"/>
              </w:pict>
            </w:r>
            <w:r>
              <w:rPr>
                <w:noProof/>
              </w:rPr>
              <w:pict>
                <v:oval id="_x0000_s2172" style="position:absolute;left:0;text-align:left;margin-left:157.45pt;margin-top:223.55pt;width:2.85pt;height:2.85pt;z-index:250727424" fillcolor="black"/>
              </w:pict>
            </w:r>
            <w:r>
              <w:rPr>
                <w:noProof/>
              </w:rPr>
              <w:pict>
                <v:oval id="_x0000_s2173" style="position:absolute;left:0;text-align:left;margin-left:159.25pt;margin-top:212.75pt;width:2.85pt;height:2.85pt;z-index:250728448" fillcolor="black"/>
              </w:pict>
            </w:r>
            <w:r>
              <w:rPr>
                <w:noProof/>
              </w:rPr>
              <w:pict>
                <v:oval id="_x0000_s2174" style="position:absolute;left:0;text-align:left;margin-left:178pt;margin-top:198.15pt;width:2.85pt;height:2.85pt;z-index:250729472" fillcolor="black"/>
              </w:pict>
            </w:r>
            <w:r>
              <w:rPr>
                <w:noProof/>
              </w:rPr>
              <w:pict>
                <v:oval id="_x0000_s2175" style="position:absolute;left:0;text-align:left;margin-left:185.9pt;margin-top:193.65pt;width:2.85pt;height:2.85pt;z-index:250730496" fillcolor="black"/>
              </w:pict>
            </w:r>
            <w:r>
              <w:rPr>
                <w:noProof/>
              </w:rPr>
              <w:pict>
                <v:oval id="_x0000_s2176" style="position:absolute;left:0;text-align:left;margin-left:198.35pt;margin-top:164.65pt;width:2.85pt;height:2.85pt;z-index:250731520" fillcolor="black"/>
              </w:pict>
            </w:r>
            <w:r>
              <w:rPr>
                <w:noProof/>
              </w:rPr>
              <w:pict>
                <v:oval id="_x0000_s2177" style="position:absolute;left:0;text-align:left;margin-left:208.65pt;margin-top:164.5pt;width:2.85pt;height:2.85pt;z-index:250732544" fillcolor="black"/>
              </w:pict>
            </w:r>
            <w:r>
              <w:rPr>
                <w:noProof/>
              </w:rPr>
              <w:pict>
                <v:oval id="_x0000_s2178" style="position:absolute;left:0;text-align:left;margin-left:213.35pt;margin-top:148.15pt;width:2.85pt;height:2.85pt;z-index:250733568" fillcolor="black"/>
              </w:pict>
            </w:r>
            <w:r>
              <w:rPr>
                <w:noProof/>
              </w:rPr>
              <w:pict>
                <v:oval id="_x0000_s2179" style="position:absolute;left:0;text-align:left;margin-left:226pt;margin-top:138.45pt;width:2.85pt;height:2.85pt;z-index:250734592" fillcolor="black"/>
              </w:pict>
            </w:r>
            <w:r>
              <w:rPr>
                <w:noProof/>
              </w:rPr>
              <w:pict>
                <v:oval id="_x0000_s2180" style="position:absolute;left:0;text-align:left;margin-left:235.6pt;margin-top:131.2pt;width:2.85pt;height:2.85pt;z-index:250735616" fillcolor="black"/>
              </w:pict>
            </w:r>
            <w:r>
              <w:rPr>
                <w:noProof/>
              </w:rPr>
              <w:pict>
                <v:oval id="_x0000_s2181" style="position:absolute;left:0;text-align:left;margin-left:237.1pt;margin-top:130.1pt;width:2.85pt;height:2.85pt;z-index:250736640" fillcolor="black"/>
              </w:pict>
            </w:r>
            <w:r>
              <w:rPr>
                <w:noProof/>
              </w:rPr>
              <w:pict>
                <v:oval id="_x0000_s2182" style="position:absolute;left:0;text-align:left;margin-left:238.2pt;margin-top:132.65pt;width:2.85pt;height:2.85pt;z-index:250737664" fillcolor="black"/>
              </w:pict>
            </w:r>
            <w:r>
              <w:rPr>
                <w:noProof/>
              </w:rPr>
              <w:pict>
                <v:oval id="_x0000_s2183" style="position:absolute;left:0;text-align:left;margin-left:240.2pt;margin-top:137.1pt;width:2.85pt;height:2.85pt;z-index:250738688" fillcolor="black"/>
              </w:pict>
            </w:r>
            <w:r>
              <w:rPr>
                <w:noProof/>
              </w:rPr>
              <w:pict>
                <v:oval id="_x0000_s2184" style="position:absolute;left:0;text-align:left;margin-left:248.8pt;margin-top:134.15pt;width:2.85pt;height:2.85pt;z-index:250739712" fillcolor="black"/>
              </w:pict>
            </w:r>
            <w:r>
              <w:rPr>
                <w:noProof/>
              </w:rPr>
              <w:pict>
                <v:oval id="_x0000_s2185" style="position:absolute;left:0;text-align:left;margin-left:260.4pt;margin-top:176.1pt;width:2.85pt;height:2.85pt;z-index:250740736" fillcolor="black"/>
              </w:pict>
            </w:r>
            <w:r>
              <w:rPr>
                <w:noProof/>
              </w:rPr>
              <w:pict>
                <v:oval id="_x0000_s2186" style="position:absolute;left:0;text-align:left;margin-left:267.05pt;margin-top:173.85pt;width:2.85pt;height:2.85pt;z-index:250741760" fillcolor="black"/>
              </w:pict>
            </w:r>
            <w:r>
              <w:rPr>
                <w:noProof/>
              </w:rPr>
              <w:pict>
                <v:oval id="_x0000_s2187" style="position:absolute;left:0;text-align:left;margin-left:277.1pt;margin-top:202.5pt;width:2.85pt;height:2.85pt;z-index:250742784" fillcolor="black"/>
              </w:pict>
            </w:r>
            <w:r>
              <w:rPr>
                <w:noProof/>
              </w:rPr>
              <w:pict>
                <v:oval id="_x0000_s2188" style="position:absolute;left:0;text-align:left;margin-left:284.4pt;margin-top:235.35pt;width:2.85pt;height:2.85pt;z-index:250743808" fillcolor="black"/>
              </w:pict>
            </w:r>
            <w:r>
              <w:rPr>
                <w:noProof/>
              </w:rPr>
              <w:pict>
                <v:oval id="_x0000_s2189" style="position:absolute;left:0;text-align:left;margin-left:289.95pt;margin-top:251.1pt;width:2.85pt;height:2.85pt;z-index:250744832" fillcolor="black"/>
              </w:pict>
            </w:r>
            <w:r>
              <w:rPr>
                <w:noProof/>
              </w:rPr>
              <w:pict>
                <v:oval id="_x0000_s2190" style="position:absolute;left:0;text-align:left;margin-left:295.45pt;margin-top:266.8pt;width:2.85pt;height:2.85pt;z-index:250745856" fillcolor="black"/>
              </w:pict>
            </w:r>
            <w:r>
              <w:rPr>
                <w:noProof/>
              </w:rPr>
              <w:pict>
                <v:oval id="_x0000_s2191" style="position:absolute;left:0;text-align:left;margin-left:300.95pt;margin-top:282.55pt;width:2.85pt;height:2.85pt;z-index:250746880" fillcolor="black"/>
              </w:pict>
            </w:r>
            <w:r>
              <w:rPr>
                <w:noProof/>
              </w:rPr>
              <w:pict>
                <v:oval id="_x0000_s2192" style="position:absolute;left:0;text-align:left;margin-left:304.15pt;margin-top:281.45pt;width:2.85pt;height:2.85pt;z-index:250747904" fillcolor="black"/>
              </w:pict>
            </w:r>
            <w:r>
              <w:rPr>
                <w:noProof/>
              </w:rPr>
              <w:pict>
                <v:oval id="_x0000_s2193" style="position:absolute;left:0;text-align:left;margin-left:309.65pt;margin-top:297.15pt;width:2.85pt;height:2.85pt;z-index:250748928" fillcolor="black"/>
              </w:pict>
            </w:r>
            <w:r>
              <w:rPr>
                <w:noProof/>
              </w:rPr>
              <w:pict>
                <v:oval id="_x0000_s2194" style="position:absolute;left:0;text-align:left;margin-left:315.15pt;margin-top:312.9pt;width:2.85pt;height:2.85pt;z-index:250749952" fillcolor="black"/>
              </w:pict>
            </w:r>
            <w:r>
              <w:rPr>
                <w:noProof/>
              </w:rPr>
              <w:pict>
                <v:oval id="_x0000_s2195" style="position:absolute;left:0;text-align:left;margin-left:332pt;margin-top:360.15pt;width:2.85pt;height:2.85pt;z-index:250750976" fillcolor="black"/>
              </w:pict>
            </w:r>
            <w:r>
              <w:rPr>
                <w:noProof/>
              </w:rPr>
              <w:pict>
                <v:oval id="_x0000_s2196" style="position:absolute;left:0;text-align:left;margin-left:338.75pt;margin-top:382.95pt;width:2.85pt;height:2.85pt;z-index:250752000" fillcolor="black"/>
              </w:pict>
            </w:r>
            <w:r>
              <w:rPr>
                <w:noProof/>
              </w:rPr>
              <w:pict>
                <v:oval id="_x0000_s2197" style="position:absolute;left:0;text-align:left;margin-left:329.1pt;margin-top:386.95pt;width:2.85pt;height:2.85pt;z-index:250753024" fillcolor="black"/>
              </w:pict>
            </w:r>
            <w:r>
              <w:rPr>
                <w:noProof/>
              </w:rPr>
              <w:pict>
                <v:oval id="_x0000_s2198" style="position:absolute;left:0;text-align:left;margin-left:325.65pt;margin-top:387.85pt;width:2.85pt;height:2.85pt;z-index:250754048" fillcolor="black"/>
              </w:pict>
            </w:r>
            <w:r>
              <w:rPr>
                <w:noProof/>
              </w:rPr>
              <w:pict>
                <v:oval id="_x0000_s2199" style="position:absolute;left:0;text-align:left;margin-left:287.3pt;margin-top:318.65pt;width:2.85pt;height:2.85pt;z-index:250755072" fillcolor="black"/>
              </w:pict>
            </w:r>
            <w:r>
              <w:rPr>
                <w:noProof/>
              </w:rPr>
              <w:pict>
                <v:oval id="_x0000_s2200" style="position:absolute;left:0;text-align:left;margin-left:257.5pt;margin-top:269.85pt;width:2.85pt;height:2.85pt;z-index:250756096" fillcolor="black"/>
              </w:pict>
            </w:r>
            <w:r>
              <w:rPr>
                <w:noProof/>
              </w:rPr>
              <w:pict>
                <v:oval id="_x0000_s2201" style="position:absolute;left:0;text-align:left;margin-left:257.4pt;margin-top:262.4pt;width:2.85pt;height:2.85pt;z-index:250757120" fillcolor="black"/>
              </w:pict>
            </w:r>
            <w:r>
              <w:rPr>
                <w:noProof/>
              </w:rPr>
              <w:pict>
                <v:oval id="_x0000_s2202" style="position:absolute;left:0;text-align:left;margin-left:255pt;margin-top:247.05pt;width:2.85pt;height:2.85pt;z-index:250758144" fillcolor="black"/>
              </w:pict>
            </w:r>
            <w:r>
              <w:rPr>
                <w:noProof/>
              </w:rPr>
              <w:pict>
                <v:oval id="_x0000_s2203" style="position:absolute;left:0;text-align:left;margin-left:249.45pt;margin-top:243.95pt;width:2.85pt;height:2.85pt;z-index:250759168" fillcolor="black"/>
              </w:pict>
            </w:r>
            <w:r>
              <w:rPr>
                <w:noProof/>
              </w:rPr>
              <w:pict>
                <v:oval id="_x0000_s2204" style="position:absolute;left:0;text-align:left;margin-left:248.75pt;margin-top:235.95pt;width:2.85pt;height:2.85pt;z-index:250760192" fillcolor="black"/>
              </w:pict>
            </w:r>
            <w:r>
              <w:rPr>
                <w:noProof/>
              </w:rPr>
              <w:pict>
                <v:oval id="_x0000_s2205" style="position:absolute;left:0;text-align:left;margin-left:316.15pt;margin-top:241.2pt;width:2.85pt;height:2.85pt;z-index:250761216" fillcolor="black"/>
              </w:pict>
            </w:r>
            <w:r>
              <w:rPr>
                <w:noProof/>
              </w:rPr>
              <w:pict>
                <v:oval id="_x0000_s2206" style="position:absolute;left:0;text-align:left;margin-left:324.55pt;margin-top:245.4pt;width:2.85pt;height:2.85pt;z-index:250762240" fillcolor="black"/>
              </w:pict>
            </w:r>
            <w:r>
              <w:rPr>
                <w:noProof/>
              </w:rPr>
              <w:pict>
                <v:oval id="_x0000_s2207" style="position:absolute;left:0;text-align:left;margin-left:326.25pt;margin-top:249pt;width:2.85pt;height:2.85pt;z-index:250763264" fillcolor="black"/>
              </w:pict>
            </w:r>
            <w:r>
              <w:rPr>
                <w:noProof/>
              </w:rPr>
              <w:pict>
                <v:oval id="_x0000_s2208" style="position:absolute;left:0;text-align:left;margin-left:327.35pt;margin-top:253.3pt;width:2.85pt;height:2.85pt;z-index:250764288" fillcolor="black"/>
              </w:pict>
            </w:r>
            <w:r>
              <w:rPr>
                <w:noProof/>
              </w:rPr>
              <w:pict>
                <v:oval id="_x0000_s2209" style="position:absolute;left:0;text-align:left;margin-left:323.5pt;margin-top:262.05pt;width:2.85pt;height:2.85pt;z-index:250765312" fillcolor="black"/>
              </w:pict>
            </w:r>
            <w:r>
              <w:rPr>
                <w:noProof/>
              </w:rPr>
              <w:pict>
                <v:oval id="_x0000_s2210" style="position:absolute;left:0;text-align:left;margin-left:316.15pt;margin-top:241.2pt;width:2.85pt;height:2.85pt;z-index:250766336" fillcolor="black"/>
              </w:pict>
            </w:r>
            <w:r>
              <w:rPr>
                <w:noProof/>
              </w:rPr>
              <w:pict>
                <v:shape id="_x0000_s2211" style="position:absolute;left:0;text-align:left;margin-left:259.15pt;margin-top:231.5pt;width:55pt;height:36pt;z-index:250767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1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12" style="position:absolute;left:0;text-align:left;margin-left:242.95pt;margin-top:246.75pt;width:55pt;height:36pt;z-index:250768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1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13" style="position:absolute;left:0;text-align:left;margin-left:146.15pt;margin-top:259.25pt;width:55pt;height:36pt;z-index:250769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1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14" style="position:absolute;left:0;text-align:left;margin-left:125.45pt;margin-top:244.45pt;width:55pt;height:36pt;z-index:250770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1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15" style="position:absolute;left:0;text-align:left;margin-left:123.8pt;margin-top:230.2pt;width:55pt;height:36pt;z-index:250771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1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16" style="position:absolute;left:0;text-align:left;margin-left:131.55pt;margin-top:232.85pt;width:55pt;height:36pt;z-index:250772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1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17" style="position:absolute;left:0;text-align:left;margin-left:186.15pt;margin-top:232.45pt;width:55pt;height:36pt;z-index:250773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1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18" style="position:absolute;left:0;text-align:left;margin-left:116.9pt;margin-top:238.4pt;width:55pt;height:36pt;z-index:250774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1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19" style="position:absolute;left:0;text-align:left;margin-left:114.45pt;margin-top:234.3pt;width:55pt;height:36pt;z-index:250775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0" style="position:absolute;left:0;text-align:left;margin-left:107.95pt;margin-top:237.4pt;width:55pt;height:36pt;z-index:250776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1" style="position:absolute;left:0;text-align:left;margin-left:95.4pt;margin-top:223.9pt;width:55pt;height:36pt;z-index:250777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2" style="position:absolute;left:0;text-align:left;margin-left:98.65pt;margin-top:201.95pt;width:55pt;height:36pt;z-index:250778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3" style="position:absolute;left:0;text-align:left;margin-left:121.6pt;margin-top:182.95pt;width:55pt;height:36pt;z-index:250779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4" style="position:absolute;left:0;text-align:left;margin-left:126.85pt;margin-top:180.75pt;width:55pt;height:36pt;z-index:250780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5" style="position:absolute;left:0;text-align:left;margin-left:141.95pt;margin-top:149.4pt;width:55pt;height:36pt;z-index:250781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6" style="position:absolute;left:0;text-align:left;margin-left:151.55pt;margin-top:149.8pt;width:55pt;height:36pt;z-index:250782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7" style="position:absolute;left:0;text-align:left;margin-left:153.2pt;margin-top:136.7pt;width:55pt;height:36pt;z-index:250783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8" style="position:absolute;left:0;text-align:left;margin-left:168.95pt;margin-top:123.75pt;width:55pt;height:36pt;z-index:250784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29" style="position:absolute;left:0;text-align:left;margin-left:179.55pt;margin-top:116.45pt;width:54pt;height:36pt;z-index:250785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2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0" style="position:absolute;left:0;text-align:left;margin-left:237.05pt;margin-top:112.95pt;width:55pt;height:36pt;z-index:250786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1" style="position:absolute;left:0;text-align:left;margin-left:247.45pt;margin-top:123.4pt;width:55pt;height:36pt;z-index:250787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2" style="position:absolute;left:0;text-align:left;margin-left:242.25pt;margin-top:120.7pt;width:55pt;height:36pt;z-index:250788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3" style="position:absolute;left:0;text-align:left;margin-left:251.75pt;margin-top:118.2pt;width:55pt;height:36pt;z-index:250789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4" style="position:absolute;left:0;text-align:left;margin-left:263.4pt;margin-top:160.15pt;width:55pt;height:36pt;z-index:250790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5" style="position:absolute;left:0;text-align:left;margin-left:269.6pt;margin-top:157.7pt;width:55pt;height:36pt;z-index:250791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6" style="position:absolute;left:0;text-align:left;margin-left:286.95pt;margin-top:195.05pt;width:55pt;height:36pt;z-index:250792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7" style="position:absolute;left:0;text-align:left;margin-left:294.3pt;margin-top:227.9pt;width:55pt;height:36pt;z-index:250793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8" style="position:absolute;left:0;text-align:left;margin-left:299.55pt;margin-top:242.85pt;width:55pt;height:36pt;z-index:2507950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39" style="position:absolute;left:0;text-align:left;margin-left:305.1pt;margin-top:258.6pt;width:55pt;height:36pt;z-index:2507960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3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0" style="position:absolute;left:0;text-align:left;margin-left:303.45pt;margin-top:266.35pt;width:55pt;height:36pt;z-index:2507970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1" style="position:absolute;left:0;text-align:left;margin-left:306.65pt;margin-top:265.25pt;width:55pt;height:36pt;z-index:250798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2" style="position:absolute;left:0;text-align:left;margin-left:319.25pt;margin-top:288.95pt;width:55pt;height:36pt;z-index:250799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3" style="position:absolute;left:0;text-align:left;margin-left:324.75pt;margin-top:304.65pt;width:55pt;height:36pt;z-index:250800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4" style="position:absolute;left:0;text-align:left;margin-left:341.7pt;margin-top:352.25pt;width:55pt;height:36pt;z-index:250801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5" style="position:absolute;left:0;text-align:left;margin-left:347.8pt;margin-top:385.35pt;width:55pt;height:36pt;z-index:250802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6" style="position:absolute;left:0;text-align:left;margin-left:329.95pt;margin-top:396.65pt;width:55pt;height:36pt;z-index:250803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7" style="position:absolute;left:0;text-align:left;margin-left:271.5pt;margin-top:397.1pt;width:55pt;height:36pt;z-index:250804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8" style="position:absolute;left:0;text-align:left;margin-left:226.6pt;margin-top:322.1pt;width:55pt;height:36pt;z-index:2508052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49" style="position:absolute;left:0;text-align:left;margin-left:195.45pt;margin-top:270.15pt;width:55pt;height:36pt;z-index:2508062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4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0" style="position:absolute;left:0;text-align:left;margin-left:194.85pt;margin-top:260pt;width:55pt;height:36pt;z-index:2508072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1" style="position:absolute;left:0;text-align:left;margin-left:194.9pt;margin-top:251.45pt;width:55pt;height:36pt;z-index:250808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2" style="position:absolute;left:0;text-align:left;margin-left:189.1pt;margin-top:247.9pt;width:55pt;height:36pt;z-index:250809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3" style="position:absolute;left:0;text-align:left;margin-left:185.5pt;margin-top:248.4pt;width:128pt;height:36pt;z-index:2508103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3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р. Закадычное(1)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4" style="position:absolute;left:0;text-align:left;margin-left:315.8pt;margin-top:224pt;width:55pt;height:36pt;z-index:2508113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5" style="position:absolute;left:0;text-align:left;margin-left:330.95pt;margin-top:232pt;width:55pt;height:36pt;z-index:2508124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6" style="position:absolute;left:0;text-align:left;margin-left:335.85pt;margin-top:240.7pt;width:55pt;height:36pt;z-index:2508134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7" style="position:absolute;left:0;text-align:left;margin-left:337.7pt;margin-top:250.9pt;width:55pt;height:36pt;z-index:2508144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8" style="position:absolute;left:0;text-align:left;margin-left:274.35pt;margin-top:272.45pt;width:55pt;height:36pt;z-index:2508154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259" style="position:absolute;left:0;text-align:left;margin-left:259.2pt;margin-top:241.05pt;width:128pt;height:36pt;z-index:2508165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259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р. Закадычное(2)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757830">
        <w:trPr>
          <w:trHeight w:val="1613"/>
        </w:trPr>
        <w:tc>
          <w:tcPr>
            <w:tcW w:w="10206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17000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>
      <w:r>
        <w:br w:type="page"/>
      </w:r>
    </w:p>
    <w:tbl>
      <w:tblPr>
        <w:tblpPr w:leftFromText="180" w:rightFromText="180" w:vertAnchor="page" w:horzAnchor="margin" w:tblpX="-419" w:tblpY="1186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27"/>
        <w:gridCol w:w="4921"/>
        <w:gridCol w:w="4258"/>
      </w:tblGrid>
      <w:tr w:rsidR="00F0668E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741DEC" w:rsidRDefault="00F0668E" w:rsidP="00757830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E06C21">
              <w:rPr>
                <w:caps/>
                <w:sz w:val="28"/>
                <w:szCs w:val="24"/>
              </w:rPr>
              <w:lastRenderedPageBreak/>
              <w:t>ОПИСАНИЕ МЕСТОПОЛОЖЕНИЯ ГРАНИЦ</w:t>
            </w:r>
          </w:p>
        </w:tc>
      </w:tr>
      <w:tr w:rsidR="00F0668E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757830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E06C21">
              <w:rPr>
                <w:sz w:val="24"/>
                <w:szCs w:val="24"/>
                <w:u w:val="single"/>
              </w:rPr>
              <w:t>Описание местоположения границ х. Новоалександровский</w:t>
            </w:r>
          </w:p>
        </w:tc>
      </w:tr>
      <w:tr w:rsidR="00F0668E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757830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F0668E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F0668E" w:rsidRPr="005B4876" w:rsidTr="00757830"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F0668E" w:rsidRPr="005B4876" w:rsidTr="00757830">
        <w:tc>
          <w:tcPr>
            <w:tcW w:w="10206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F0668E" w:rsidRPr="00E06C21" w:rsidRDefault="00F0668E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Раздел 1</w:t>
            </w:r>
          </w:p>
        </w:tc>
      </w:tr>
      <w:tr w:rsidR="00F0668E" w:rsidRPr="005B4876" w:rsidTr="00757830">
        <w:trPr>
          <w:trHeight w:hRule="exact" w:val="397"/>
        </w:trPr>
        <w:tc>
          <w:tcPr>
            <w:tcW w:w="10206" w:type="dxa"/>
            <w:gridSpan w:val="3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Сведения об объекте</w:t>
            </w:r>
          </w:p>
        </w:tc>
      </w:tr>
      <w:tr w:rsidR="00F0668E" w:rsidRPr="005B4876" w:rsidTr="00757830">
        <w:trPr>
          <w:trHeight w:hRule="exact" w:val="397"/>
        </w:trPr>
        <w:tc>
          <w:tcPr>
            <w:tcW w:w="10206" w:type="dxa"/>
            <w:gridSpan w:val="3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5B4876" w:rsidTr="00757830">
        <w:tblPrEx>
          <w:tblLook w:val="0000"/>
        </w:tblPrEx>
        <w:trPr>
          <w:trHeight w:val="246"/>
        </w:trPr>
        <w:tc>
          <w:tcPr>
            <w:tcW w:w="1027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№ п/п</w:t>
            </w:r>
          </w:p>
        </w:tc>
        <w:tc>
          <w:tcPr>
            <w:tcW w:w="4921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Характеристики объекта</w:t>
            </w:r>
          </w:p>
        </w:tc>
        <w:tc>
          <w:tcPr>
            <w:tcW w:w="4258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характеристик</w:t>
            </w:r>
          </w:p>
        </w:tc>
      </w:tr>
      <w:tr w:rsidR="00F0668E" w:rsidRPr="005B4876" w:rsidTr="00757830">
        <w:tblPrEx>
          <w:tblLook w:val="0000"/>
        </w:tblPrEx>
        <w:trPr>
          <w:trHeight w:val="243"/>
        </w:trPr>
        <w:tc>
          <w:tcPr>
            <w:tcW w:w="1027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4921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2</w:t>
            </w:r>
          </w:p>
        </w:tc>
        <w:tc>
          <w:tcPr>
            <w:tcW w:w="4258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3</w:t>
            </w:r>
          </w:p>
        </w:tc>
      </w:tr>
      <w:tr w:rsidR="00F0668E" w:rsidRPr="005B4876" w:rsidTr="00757830">
        <w:tblPrEx>
          <w:tblLook w:val="0000"/>
        </w:tblPrEx>
        <w:trPr>
          <w:trHeight w:val="243"/>
        </w:trPr>
        <w:tc>
          <w:tcPr>
            <w:tcW w:w="1027" w:type="dxa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4921" w:type="dxa"/>
          </w:tcPr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Местоположение объекта</w:t>
            </w:r>
          </w:p>
        </w:tc>
        <w:tc>
          <w:tcPr>
            <w:tcW w:w="4258" w:type="dxa"/>
          </w:tcPr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346961, Ростовская обл, Матвеево-Курганский р-н, Новоалександровский х</w:t>
            </w:r>
          </w:p>
        </w:tc>
      </w:tr>
      <w:tr w:rsidR="00F0668E" w:rsidRPr="005B4876" w:rsidTr="00757830">
        <w:tblPrEx>
          <w:tblLook w:val="0000"/>
        </w:tblPrEx>
        <w:trPr>
          <w:trHeight w:val="243"/>
        </w:trPr>
        <w:tc>
          <w:tcPr>
            <w:tcW w:w="1027" w:type="dxa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2</w:t>
            </w:r>
          </w:p>
        </w:tc>
        <w:tc>
          <w:tcPr>
            <w:tcW w:w="4921" w:type="dxa"/>
          </w:tcPr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(Р+/- Дельта Р)</w:t>
            </w:r>
          </w:p>
        </w:tc>
        <w:tc>
          <w:tcPr>
            <w:tcW w:w="4258" w:type="dxa"/>
          </w:tcPr>
          <w:p w:rsidR="00F0668E" w:rsidRPr="00E06C21" w:rsidRDefault="00F0668E" w:rsidP="00757830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  <w:lang w:val="en-US"/>
              </w:rPr>
              <w:t>469338 кв.м ± 843 кв.м</w:t>
            </w:r>
          </w:p>
        </w:tc>
      </w:tr>
      <w:tr w:rsidR="00F0668E" w:rsidRPr="005B4876" w:rsidTr="00757830">
        <w:tblPrEx>
          <w:tblLook w:val="0000"/>
        </w:tblPrEx>
        <w:trPr>
          <w:trHeight w:val="243"/>
        </w:trPr>
        <w:tc>
          <w:tcPr>
            <w:tcW w:w="1027" w:type="dxa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</w:rPr>
              <w:t>3</w:t>
            </w:r>
          </w:p>
        </w:tc>
        <w:tc>
          <w:tcPr>
            <w:tcW w:w="4921" w:type="dxa"/>
          </w:tcPr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Иные характеристики объекта</w:t>
            </w:r>
          </w:p>
        </w:tc>
        <w:tc>
          <w:tcPr>
            <w:tcW w:w="4258" w:type="dxa"/>
          </w:tcPr>
          <w:p w:rsidR="00F0668E" w:rsidRPr="00E06C21" w:rsidRDefault="00F0668E" w:rsidP="00757830">
            <w:pPr>
              <w:pStyle w:val="12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1275"/>
        <w:gridCol w:w="1418"/>
        <w:gridCol w:w="2835"/>
        <w:gridCol w:w="1701"/>
        <w:gridCol w:w="1417"/>
      </w:tblGrid>
      <w:tr w:rsidR="00F0668E" w:rsidRPr="002E6E74" w:rsidTr="00757830">
        <w:trPr>
          <w:trHeight w:val="430"/>
        </w:trPr>
        <w:tc>
          <w:tcPr>
            <w:tcW w:w="10206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2E6E74" w:rsidRDefault="00F0668E" w:rsidP="003963B7">
            <w:pPr>
              <w:pStyle w:val="12"/>
              <w:jc w:val="center"/>
              <w:rPr>
                <w:sz w:val="20"/>
              </w:rPr>
            </w:pPr>
            <w:r w:rsidRPr="002E6E74">
              <w:t>Раздел 2</w:t>
            </w:r>
          </w:p>
        </w:tc>
      </w:tr>
      <w:tr w:rsidR="00F0668E" w:rsidRPr="002E6E74" w:rsidTr="00757830">
        <w:trPr>
          <w:trHeight w:val="430"/>
        </w:trPr>
        <w:tc>
          <w:tcPr>
            <w:tcW w:w="10206" w:type="dxa"/>
            <w:gridSpan w:val="6"/>
          </w:tcPr>
          <w:p w:rsidR="00F0668E" w:rsidRPr="00E06C21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E6E74" w:rsidTr="00757830">
        <w:trPr>
          <w:trHeight w:hRule="exact" w:val="397"/>
        </w:trPr>
        <w:tc>
          <w:tcPr>
            <w:tcW w:w="10206" w:type="dxa"/>
            <w:gridSpan w:val="6"/>
          </w:tcPr>
          <w:p w:rsidR="00F0668E" w:rsidRPr="00E06C21" w:rsidRDefault="00F0668E" w:rsidP="003963B7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 xml:space="preserve">1. Система координат </w:t>
            </w:r>
            <w:r w:rsidRPr="00E06C21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E6E74" w:rsidTr="00757830">
        <w:trPr>
          <w:trHeight w:hRule="exact" w:val="397"/>
        </w:trPr>
        <w:tc>
          <w:tcPr>
            <w:tcW w:w="10206" w:type="dxa"/>
            <w:gridSpan w:val="6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Обозначение</w:t>
            </w:r>
          </w:p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E06C21">
              <w:rPr>
                <w:szCs w:val="24"/>
                <w:vertAlign w:val="subscript"/>
                <w:lang w:val="en-US"/>
              </w:rPr>
              <w:t>t</w:t>
            </w:r>
            <w:r w:rsidRPr="00E06C21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6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н2572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462533.31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1350731.35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н2573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462478.71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1350752.69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н2574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462455.18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1350774.66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н2575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462462.71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1350805.72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н2576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462479.96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1350849.34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н2577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462486.87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1350888.87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н2578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462487.50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1350933.43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н2579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462493.77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1350951.63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462540.84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1351033.84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462558.10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1351069.93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462572.53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1351110.09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462584.77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1351174.42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462599.52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1351222.12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462618.34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1351299.93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462642.82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1351380.89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462662.28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1351418.23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462712.64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1351458.71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н2589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462753.12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1351480.68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н2590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462768.36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1351493.00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lastRenderedPageBreak/>
              <w:t>н2591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462790.00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1351518.32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н2592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462798.04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1351517.80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н2593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462837.37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1351564.77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н2594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462885.20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1351629.42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н2595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462898.51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1351674.61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н2596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462910.24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1351713.98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н2597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462853.68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1351729.19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н2598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462862.59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1351788.20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н2599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462887.52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1351950.08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462893.99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1352003.63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462890.71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1352008.15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462846.78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1352012.54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462839.56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1352016.94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462834.78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1352023.29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462834.20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1352080.25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462837.76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1352138.67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462837.09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1352196.80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462833.49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1352248.76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н2609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462810.07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1352329.15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462810.30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1352363.07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462815.63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1352426.94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462819.39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1352459.60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462824.19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1352542.70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462829.89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1352605.40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462834.69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1352693.30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462837.39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1352724.50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462858.99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1352739.20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462867.69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1352752.08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н2619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462870.57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1352756.28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462875.92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1352774.02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462878.42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1352782.61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462884.97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1352791.05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462915.03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1352801.40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462919.74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1352801.26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462933.21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1352800.86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463036.59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1352787.80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463072.59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1352776.10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463100.79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1352739.74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н2629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463102.68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1352622.78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463101.41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1352595.12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463089.63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1352524.75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463072.14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1352426.19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463069.86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1352413.43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463067.53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1352350.49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463078.29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1352299.40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463101.99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1352291.00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463177.89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1352281.70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463228.59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1352277.20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н2639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463231.49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1352193.80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н2640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463236.99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1352090.60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lastRenderedPageBreak/>
              <w:t>н2641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463235.49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1352064.80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н2642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463227.69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1352034.80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н2643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463224.90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1351981.79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н2644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463227.09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1351930.96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н2645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463222.07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1351922.80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н2646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463211.40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1351918.72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н2647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463186.61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1351918.72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н2648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463087.15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1351917.52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н2649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463087.06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1351907.35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463086.81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1351880.31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463136.81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1351880.38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463136.81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1351850.38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463129.81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1351850.37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463128.18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1351841.86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463122.80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1351843.25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463118.08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1351847.34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463086.07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1351847.39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463074.90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1351811.09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н2659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463057.65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1351746.45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463045.59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1351719.20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463029.99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1351700.60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463028.19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1351619.00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463026.74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1351606.82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463020.31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1351598.50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462978.26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1351583.91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462957.55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1351566.96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462933.39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1351524.92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462877.59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1351407.20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н2669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462816.03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1351300.56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н2670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462670.12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1350974.54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н2671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462605.80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1350841.81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н2672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462581.32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1350799.13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н2572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462533.31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1350731.35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rPr>
          <w:trHeight w:hRule="exact" w:val="397"/>
        </w:trPr>
        <w:tc>
          <w:tcPr>
            <w:tcW w:w="10206" w:type="dxa"/>
            <w:gridSpan w:val="6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Обозначение</w:t>
            </w:r>
          </w:p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E06C21">
              <w:rPr>
                <w:szCs w:val="24"/>
                <w:vertAlign w:val="subscript"/>
                <w:lang w:val="en-US"/>
              </w:rPr>
              <w:t>t</w:t>
            </w:r>
            <w:r w:rsidRPr="00E06C21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757830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6</w:t>
            </w:r>
          </w:p>
        </w:tc>
      </w:tr>
      <w:tr w:rsidR="00F0668E" w:rsidRPr="002E6E74" w:rsidTr="00757830">
        <w:tblPrEx>
          <w:tblLook w:val="0000"/>
        </w:tblPrEx>
        <w:trPr>
          <w:trHeight w:val="243"/>
        </w:trPr>
        <w:tc>
          <w:tcPr>
            <w:tcW w:w="1560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701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</w:tbl>
    <w:p w:rsidR="00F0668E" w:rsidRDefault="00F0668E" w:rsidP="00F0668E"/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206"/>
      </w:tblGrid>
      <w:tr w:rsidR="00F0668E" w:rsidRPr="005B4876" w:rsidTr="00757830">
        <w:tc>
          <w:tcPr>
            <w:tcW w:w="102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lastRenderedPageBreak/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757830">
        <w:trPr>
          <w:trHeight w:hRule="exact" w:val="397"/>
        </w:trPr>
        <w:tc>
          <w:tcPr>
            <w:tcW w:w="102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757830">
        <w:trPr>
          <w:trHeight w:val="317"/>
        </w:trPr>
        <w:tc>
          <w:tcPr>
            <w:tcW w:w="10206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0817536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1571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757830">
        <w:trPr>
          <w:trHeight w:val="10739"/>
        </w:trPr>
        <w:tc>
          <w:tcPr>
            <w:tcW w:w="10206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0818560" behindDoc="1" locked="0" layoutInCell="1" allowOverlap="1">
                  <wp:simplePos x="0" y="0"/>
                  <wp:positionH relativeFrom="page">
                    <wp:posOffset>139700</wp:posOffset>
                  </wp:positionH>
                  <wp:positionV relativeFrom="page">
                    <wp:posOffset>130175</wp:posOffset>
                  </wp:positionV>
                  <wp:extent cx="6134100" cy="6867525"/>
                  <wp:effectExtent l="0" t="0" r="3175" b="3175"/>
                  <wp:wrapNone/>
                  <wp:docPr id="1265" name="Rf202f9a1b5344a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f202f9a1b5344a0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2290" style="position:absolute;left:0;text-align:left;flip:x y;z-index:250819584" from="5pt,334.25pt" to="10.05pt,347.15pt" strokecolor="red" strokeweight=".57pt"/>
              </w:pict>
            </w:r>
            <w:r>
              <w:rPr>
                <w:noProof/>
              </w:rPr>
              <w:pict>
                <v:line id="_x0000_s2291" style="position:absolute;left:0;text-align:left;flip:x y;z-index:250820608" from="10.05pt,347.15pt" to="15.25pt,352.7pt" strokecolor="red" strokeweight=".57pt"/>
              </w:pict>
            </w:r>
            <w:r>
              <w:rPr>
                <w:noProof/>
              </w:rPr>
              <w:pict>
                <v:line id="_x0000_s2292" style="position:absolute;left:0;text-align:left;flip:x y;z-index:250821632" from="15.25pt,352.7pt" to="22.55pt,350.95pt" strokecolor="red" strokeweight=".57pt"/>
              </w:pict>
            </w:r>
            <w:r>
              <w:rPr>
                <w:noProof/>
              </w:rPr>
              <w:pict>
                <v:line id="_x0000_s2293" style="position:absolute;left:0;text-align:left;flip:x y;z-index:250822656" from="22.55pt,350.95pt" to="32.9pt,346.85pt" strokecolor="red" strokeweight=".57pt"/>
              </w:pict>
            </w:r>
            <w:r>
              <w:rPr>
                <w:noProof/>
              </w:rPr>
              <w:pict>
                <v:line id="_x0000_s2294" style="position:absolute;left:0;text-align:left;flip:x y;z-index:250823680" from="32.9pt,346.85pt" to="42.2pt,345.25pt" strokecolor="red" strokeweight=".57pt"/>
              </w:pict>
            </w:r>
            <w:r>
              <w:rPr>
                <w:noProof/>
              </w:rPr>
              <w:pict>
                <v:line id="_x0000_s2295" style="position:absolute;left:0;text-align:left;flip:x y;z-index:250824704" from="42.2pt,345.25pt" to="52.75pt,345.1pt" strokecolor="red" strokeweight=".57pt"/>
              </w:pict>
            </w:r>
            <w:r>
              <w:rPr>
                <w:noProof/>
              </w:rPr>
              <w:pict>
                <v:line id="_x0000_s2296" style="position:absolute;left:0;text-align:left;flip:x y;z-index:250825728" from="52.75pt,345.1pt" to="57.05pt,343.6pt" strokecolor="red" strokeweight=".57pt"/>
              </w:pict>
            </w:r>
            <w:r>
              <w:rPr>
                <w:noProof/>
              </w:rPr>
              <w:pict>
                <v:line id="_x0000_s2297" style="position:absolute;left:0;text-align:left;flip:x y;z-index:250826752" from="57.05pt,343.6pt" to="76.45pt,332.5pt" strokecolor="red" strokeweight=".57pt"/>
              </w:pict>
            </w:r>
            <w:r>
              <w:rPr>
                <w:noProof/>
              </w:rPr>
              <w:pict>
                <v:line id="_x0000_s2298" style="position:absolute;left:0;text-align:left;flip:x y;z-index:250827776" from="76.45pt,332.5pt" to="85pt,328.4pt" strokecolor="red" strokeweight=".57pt"/>
              </w:pict>
            </w:r>
            <w:r>
              <w:rPr>
                <w:noProof/>
              </w:rPr>
              <w:pict>
                <v:line id="_x0000_s2299" style="position:absolute;left:0;text-align:left;flip:x y;z-index:250828800" from="85pt,328.4pt" to="94.45pt,325pt" strokecolor="red" strokeweight=".57pt"/>
              </w:pict>
            </w:r>
            <w:r>
              <w:rPr>
                <w:noProof/>
              </w:rPr>
              <w:pict>
                <v:line id="_x0000_s2300" style="position:absolute;left:0;text-align:left;flip:x y;z-index:250829824" from="94.45pt,325pt" to="109.65pt,322.1pt" strokecolor="red" strokeweight=".57pt"/>
              </w:pict>
            </w:r>
            <w:r>
              <w:rPr>
                <w:noProof/>
              </w:rPr>
              <w:pict>
                <v:line id="_x0000_s2301" style="position:absolute;left:0;text-align:left;flip:x y;z-index:250830848" from="109.65pt,322.1pt" to="120.95pt,318.6pt" strokecolor="red" strokeweight=".57pt"/>
              </w:pict>
            </w:r>
            <w:r>
              <w:rPr>
                <w:noProof/>
              </w:rPr>
              <w:pict>
                <v:line id="_x0000_s2302" style="position:absolute;left:0;text-align:left;flip:x y;z-index:250831872" from="120.95pt,318.6pt" to="139.3pt,314.15pt" strokecolor="red" strokeweight=".57pt"/>
              </w:pict>
            </w:r>
            <w:r>
              <w:rPr>
                <w:noProof/>
              </w:rPr>
              <w:pict>
                <v:line id="_x0000_s2303" style="position:absolute;left:0;text-align:left;flip:x y;z-index:250832896" from="139.3pt,314.15pt" to="158.45pt,308.4pt" strokecolor="red" strokeweight=".57pt"/>
              </w:pict>
            </w:r>
            <w:r>
              <w:rPr>
                <w:noProof/>
              </w:rPr>
              <w:pict>
                <v:line id="_x0000_s2304" style="position:absolute;left:0;text-align:left;flip:x y;z-index:250833920" from="158.45pt,308.4pt" to="167.25pt,303.8pt" strokecolor="red" strokeweight=".57pt"/>
              </w:pict>
            </w:r>
            <w:r>
              <w:rPr>
                <w:noProof/>
              </w:rPr>
              <w:pict>
                <v:line id="_x0000_s2305" style="position:absolute;left:0;text-align:left;flip:x y;z-index:250834944" from="167.25pt,303.8pt" to="176.8pt,291.9pt" strokecolor="red" strokeweight=".57pt"/>
              </w:pict>
            </w:r>
            <w:r>
              <w:rPr>
                <w:noProof/>
              </w:rPr>
              <w:pict>
                <v:line id="_x0000_s2306" style="position:absolute;left:0;text-align:left;flip:x y;z-index:250835968" from="176.8pt,291.9pt" to="182pt,282.35pt" strokecolor="red" strokeweight=".57pt"/>
              </w:pict>
            </w:r>
            <w:r>
              <w:rPr>
                <w:noProof/>
              </w:rPr>
              <w:pict>
                <v:line id="_x0000_s2307" style="position:absolute;left:0;text-align:left;flip:x y;z-index:250836992" from="182pt,282.35pt" to="184.9pt,278.75pt" strokecolor="red" strokeweight=".57pt"/>
              </w:pict>
            </w:r>
            <w:r>
              <w:rPr>
                <w:noProof/>
              </w:rPr>
              <w:pict>
                <v:line id="_x0000_s2308" style="position:absolute;left:0;text-align:left;flip:x y;z-index:250838016" from="184.9pt,278.75pt" to="190.9pt,273.6pt" strokecolor="red" strokeweight=".57pt"/>
              </w:pict>
            </w:r>
            <w:r>
              <w:rPr>
                <w:noProof/>
              </w:rPr>
              <w:pict>
                <v:line id="_x0000_s2309" style="position:absolute;left:0;text-align:left;flip:x y;z-index:250839040" from="190.9pt,273.6pt" to="190.8pt,271.7pt" strokecolor="red" strokeweight=".57pt"/>
              </w:pict>
            </w:r>
            <w:r>
              <w:rPr>
                <w:noProof/>
              </w:rPr>
              <w:pict>
                <v:line id="_x0000_s2310" style="position:absolute;left:0;text-align:left;flip:x y;z-index:250840064" from="190.8pt,271.7pt" to="201.9pt,262.45pt" strokecolor="red" strokeweight=".57pt"/>
              </w:pict>
            </w:r>
            <w:r>
              <w:rPr>
                <w:noProof/>
              </w:rPr>
              <w:pict>
                <v:line id="_x0000_s2311" style="position:absolute;left:0;text-align:left;flip:x y;z-index:250841088" from="201.9pt,262.45pt" to="217.15pt,251.15pt" strokecolor="red" strokeweight=".57pt"/>
              </w:pict>
            </w:r>
            <w:r>
              <w:rPr>
                <w:noProof/>
              </w:rPr>
              <w:pict>
                <v:line id="_x0000_s2312" style="position:absolute;left:0;text-align:left;flip:x y;z-index:250842112" from="217.15pt,251.15pt" to="227.8pt,248pt" strokecolor="red" strokeweight=".57pt"/>
              </w:pict>
            </w:r>
            <w:r>
              <w:rPr>
                <w:noProof/>
              </w:rPr>
              <w:pict>
                <v:line id="_x0000_s2313" style="position:absolute;left:0;text-align:left;flip:x y;z-index:250843136" from="227.8pt,248pt" to="237.1pt,245.2pt" strokecolor="red" strokeweight=".57pt"/>
              </w:pict>
            </w:r>
            <w:r>
              <w:rPr>
                <w:noProof/>
              </w:rPr>
              <w:pict>
                <v:line id="_x0000_s2314" style="position:absolute;left:0;text-align:left;flip:x y;z-index:250844160" from="237.1pt,245.2pt" to="240.7pt,258.6pt" strokecolor="red" strokeweight=".57pt"/>
              </w:pict>
            </w:r>
            <w:r>
              <w:rPr>
                <w:noProof/>
              </w:rPr>
              <w:pict>
                <v:line id="_x0000_s2315" style="position:absolute;left:0;text-align:left;flip:x y;z-index:250845184" from="240.7pt,258.6pt" to="254.65pt,256.5pt" strokecolor="red" strokeweight=".57pt"/>
              </w:pict>
            </w:r>
            <w:r>
              <w:rPr>
                <w:noProof/>
              </w:rPr>
              <w:pict>
                <v:line id="_x0000_s2316" style="position:absolute;left:0;text-align:left;flip:x y;z-index:250846208" from="254.65pt,256.5pt" to="292.9pt,250.6pt" strokecolor="red" strokeweight=".57pt"/>
              </w:pict>
            </w:r>
            <w:r>
              <w:rPr>
                <w:noProof/>
              </w:rPr>
              <w:pict>
                <v:line id="_x0000_s2317" style="position:absolute;left:0;text-align:left;flip:x y;z-index:250847232" from="292.9pt,250.6pt" to="305.55pt,249.05pt" strokecolor="red" strokeweight=".57pt"/>
              </w:pict>
            </w:r>
            <w:r>
              <w:rPr>
                <w:noProof/>
              </w:rPr>
              <w:pict>
                <v:line id="_x0000_s2318" style="position:absolute;left:0;text-align:left;flip:x y;z-index:250848256" from="305.55pt,249.05pt" to="306.6pt,249.85pt" strokecolor="red" strokeweight=".57pt"/>
              </w:pict>
            </w:r>
            <w:r>
              <w:rPr>
                <w:noProof/>
              </w:rPr>
              <w:pict>
                <v:line id="_x0000_s2319" style="position:absolute;left:0;text-align:left;flip:x y;z-index:250849280" from="306.6pt,249.85pt" to="307.65pt,260.2pt" strokecolor="red" strokeweight=".57pt"/>
              </w:pict>
            </w:r>
            <w:r>
              <w:rPr>
                <w:noProof/>
              </w:rPr>
              <w:pict>
                <v:line id="_x0000_s2320" style="position:absolute;left:0;text-align:left;flip:x y;z-index:250850304" from="307.65pt,260.2pt" to="308.7pt,261.9pt" strokecolor="red" strokeweight=".57pt"/>
              </w:pict>
            </w:r>
            <w:r>
              <w:rPr>
                <w:noProof/>
              </w:rPr>
              <w:pict>
                <v:line id="_x0000_s2321" style="position:absolute;left:0;text-align:left;flip:x y;z-index:250851328" from="308.7pt,261.9pt" to="310.2pt,263.05pt" strokecolor="red" strokeweight=".57pt"/>
              </w:pict>
            </w:r>
            <w:r>
              <w:rPr>
                <w:noProof/>
              </w:rPr>
              <w:pict>
                <v:line id="_x0000_s2322" style="position:absolute;left:0;text-align:left;flip:x y;z-index:250852352" from="310.2pt,263.05pt" to="323.65pt,263.2pt" strokecolor="red" strokeweight=".57pt"/>
              </w:pict>
            </w:r>
            <w:r>
              <w:rPr>
                <w:noProof/>
              </w:rPr>
              <w:pict>
                <v:line id="_x0000_s2323" style="position:absolute;left:0;text-align:left;flip:x y;z-index:250853376" from="323.65pt,263.2pt" to="337.45pt,262.35pt" strokecolor="red" strokeweight=".57pt"/>
              </w:pict>
            </w:r>
            <w:r>
              <w:rPr>
                <w:noProof/>
              </w:rPr>
              <w:pict>
                <v:line id="_x0000_s2324" style="position:absolute;left:0;text-align:left;flip:x y;z-index:250854400" from="337.45pt,262.35pt" to="351.2pt,262.5pt" strokecolor="red" strokeweight=".57pt"/>
              </w:pict>
            </w:r>
            <w:r>
              <w:rPr>
                <w:noProof/>
              </w:rPr>
              <w:pict>
                <v:line id="_x0000_s2325" style="position:absolute;left:0;text-align:left;flip:x y;z-index:250855424" from="351.2pt,262.5pt" to="363.45pt,263.35pt" strokecolor="red" strokeweight=".57pt"/>
              </w:pict>
            </w:r>
            <w:r>
              <w:rPr>
                <w:noProof/>
              </w:rPr>
              <w:pict>
                <v:line id="_x0000_s2326" style="position:absolute;left:0;text-align:left;flip:x y;z-index:250856448" from="363.45pt,263.35pt" to="382.45pt,268.9pt" strokecolor="red" strokeweight=".57pt"/>
              </w:pict>
            </w:r>
            <w:r>
              <w:rPr>
                <w:noProof/>
              </w:rPr>
              <w:pict>
                <v:line id="_x0000_s2327" style="position:absolute;left:0;text-align:left;flip:x y;z-index:250857472" from="382.45pt,268.9pt" to="390.45pt,268.85pt" strokecolor="red" strokeweight=".57pt"/>
              </w:pict>
            </w:r>
            <w:r>
              <w:rPr>
                <w:noProof/>
              </w:rPr>
              <w:pict>
                <v:line id="_x0000_s2328" style="position:absolute;left:0;text-align:left;flip:x y;z-index:250858496" from="390.45pt,268.85pt" to="405.55pt,267.55pt" strokecolor="red" strokeweight=".57pt"/>
              </w:pict>
            </w:r>
            <w:r>
              <w:rPr>
                <w:noProof/>
              </w:rPr>
              <w:pict>
                <v:line id="_x0000_s2329" style="position:absolute;left:0;text-align:left;flip:x y;z-index:250859520" from="405.55pt,267.55pt" to="413.25pt,266.7pt" strokecolor="red" strokeweight=".57pt"/>
              </w:pict>
            </w:r>
            <w:r>
              <w:rPr>
                <w:noProof/>
              </w:rPr>
              <w:pict>
                <v:line id="_x0000_s2330" style="position:absolute;left:0;text-align:left;flip:x y;z-index:250860544" from="413.25pt,266.7pt" to="432.9pt,265.55pt" strokecolor="red" strokeweight=".57pt"/>
              </w:pict>
            </w:r>
            <w:r>
              <w:rPr>
                <w:noProof/>
              </w:rPr>
              <w:pict>
                <v:line id="_x0000_s2331" style="position:absolute;left:0;text-align:left;flip:x y;z-index:250861568" from="432.9pt,265.55pt" to="447.7pt,264.2pt" strokecolor="red" strokeweight=".57pt"/>
              </w:pict>
            </w:r>
            <w:r>
              <w:rPr>
                <w:noProof/>
              </w:rPr>
              <w:pict>
                <v:line id="_x0000_s2332" style="position:absolute;left:0;text-align:left;flip:x y;z-index:250862592" from="447.7pt,264.2pt" to="468.45pt,263.05pt" strokecolor="red" strokeweight=".57pt"/>
              </w:pict>
            </w:r>
            <w:r>
              <w:rPr>
                <w:noProof/>
              </w:rPr>
              <w:pict>
                <v:line id="_x0000_s2333" style="position:absolute;left:0;text-align:left;flip:x y;z-index:250863616" from="468.45pt,263.05pt" to="475.85pt,262.45pt" strokecolor="red" strokeweight=".57pt"/>
              </w:pict>
            </w:r>
            <w:r>
              <w:rPr>
                <w:noProof/>
              </w:rPr>
              <w:pict>
                <v:line id="_x0000_s2334" style="position:absolute;left:0;text-align:left;flip:x y;z-index:250864640" from="475.85pt,262.45pt" to="479.3pt,257.35pt" strokecolor="red" strokeweight=".57pt"/>
              </w:pict>
            </w:r>
            <w:r>
              <w:rPr>
                <w:noProof/>
              </w:rPr>
              <w:pict>
                <v:line id="_x0000_s2335" style="position:absolute;left:0;text-align:left;flip:x y;z-index:250865664" from="479.3pt,257.35pt" to="482.35pt,255.25pt" strokecolor="red" strokeweight=".57pt"/>
              </w:pict>
            </w:r>
            <w:r>
              <w:rPr>
                <w:noProof/>
              </w:rPr>
              <w:pict>
                <v:line id="_x0000_s2336" style="position:absolute;left:0;text-align:left;flip:x y;z-index:250866688" from="482.35pt,255.25pt" to="483.35pt,254.6pt" strokecolor="red" strokeweight=".57pt"/>
              </w:pict>
            </w:r>
            <w:r>
              <w:rPr>
                <w:noProof/>
              </w:rPr>
              <w:pict>
                <v:line id="_x0000_s2337" style="position:absolute;left:0;text-align:left;flip:x y;z-index:250867712" from="483.35pt,254.6pt" to="487.55pt,253.35pt" strokecolor="red" strokeweight=".57pt"/>
              </w:pict>
            </w:r>
            <w:r>
              <w:rPr>
                <w:noProof/>
              </w:rPr>
              <w:pict>
                <v:line id="_x0000_s2338" style="position:absolute;left:0;text-align:left;flip:x y;z-index:250868736" from="487.55pt,253.35pt" to="489.55pt,252.75pt" strokecolor="red" strokeweight=".57pt"/>
              </w:pict>
            </w:r>
            <w:r>
              <w:rPr>
                <w:noProof/>
              </w:rPr>
              <w:pict>
                <v:line id="_x0000_s2339" style="position:absolute;left:0;text-align:left;flip:x y;z-index:250869760" from="489.55pt,252.75pt" to="491.55pt,251.2pt" strokecolor="red" strokeweight=".57pt"/>
              </w:pict>
            </w:r>
            <w:r>
              <w:rPr>
                <w:noProof/>
              </w:rPr>
              <w:pict>
                <v:line id="_x0000_s2340" style="position:absolute;left:0;text-align:left;flip:x y;z-index:250870784" from="491.55pt,251.2pt" to="494pt,244.1pt" strokecolor="red" strokeweight=".57pt"/>
              </w:pict>
            </w:r>
            <w:r>
              <w:rPr>
                <w:noProof/>
              </w:rPr>
              <w:pict>
                <v:line id="_x0000_s2341" style="position:absolute;left:0;text-align:left;flip:x y;z-index:250871808" from="494pt,244.1pt" to="493.95pt,243pt" strokecolor="red" strokeweight=".57pt"/>
              </w:pict>
            </w:r>
            <w:r>
              <w:rPr>
                <w:noProof/>
              </w:rPr>
              <w:pict>
                <v:line id="_x0000_s2342" style="position:absolute;left:0;text-align:left;flip:x y;z-index:250872832" from="493.95pt,243pt" to="493.85pt,239.8pt" strokecolor="red" strokeweight=".57pt"/>
              </w:pict>
            </w:r>
            <w:r>
              <w:rPr>
                <w:noProof/>
              </w:rPr>
              <w:pict>
                <v:line id="_x0000_s2343" style="position:absolute;left:0;text-align:left;flip:x y;z-index:250873856" from="493.85pt,239.8pt" to="490.8pt,215.35pt" strokecolor="red" strokeweight=".57pt"/>
              </w:pict>
            </w:r>
            <w:r>
              <w:rPr>
                <w:noProof/>
              </w:rPr>
              <w:pict>
                <v:line id="_x0000_s2344" style="position:absolute;left:0;text-align:left;flip:x y;z-index:250874880" from="490.8pt,215.35pt" to="488pt,206.85pt" strokecolor="red" strokeweight=".57pt"/>
              </w:pict>
            </w:r>
            <w:r>
              <w:rPr>
                <w:noProof/>
              </w:rPr>
              <w:pict>
                <v:line id="_x0000_s2345" style="position:absolute;left:0;text-align:left;flip:x y;z-index:250875904" from="488pt,206.85pt" to="479.45pt,200.2pt" strokecolor="red" strokeweight=".57pt"/>
              </w:pict>
            </w:r>
            <w:r>
              <w:rPr>
                <w:noProof/>
              </w:rPr>
              <w:pict>
                <v:line id="_x0000_s2346" style="position:absolute;left:0;text-align:left;flip:x y;z-index:250876928" from="479.45pt,200.2pt" to="451.8pt,199.75pt" strokecolor="red" strokeweight=".57pt"/>
              </w:pict>
            </w:r>
            <w:r>
              <w:rPr>
                <w:noProof/>
              </w:rPr>
              <w:pict>
                <v:line id="_x0000_s2347" style="position:absolute;left:0;text-align:left;flip:x y;z-index:250877952" from="451.8pt,199.75pt" to="445.25pt,200.05pt" strokecolor="red" strokeweight=".57pt"/>
              </w:pict>
            </w:r>
            <w:r>
              <w:rPr>
                <w:noProof/>
              </w:rPr>
              <w:pict>
                <v:line id="_x0000_s2348" style="position:absolute;left:0;text-align:left;flip:x y;z-index:250878976" from="445.25pt,200.05pt" to="428.65pt,202.85pt" strokecolor="red" strokeweight=".57pt"/>
              </w:pict>
            </w:r>
            <w:r>
              <w:rPr>
                <w:noProof/>
              </w:rPr>
              <w:pict>
                <v:line id="_x0000_s2349" style="position:absolute;left:0;text-align:left;flip:x y;z-index:250880000" from="428.65pt,202.85pt" to="405.35pt,207pt" strokecolor="red" strokeweight=".57pt"/>
              </w:pict>
            </w:r>
            <w:r>
              <w:rPr>
                <w:noProof/>
              </w:rPr>
              <w:pict>
                <v:line id="_x0000_s2350" style="position:absolute;left:0;text-align:left;flip:x y;z-index:250881024" from="405.35pt,207pt" to="402.35pt,207.5pt" strokecolor="red" strokeweight=".57pt"/>
              </w:pict>
            </w:r>
            <w:r>
              <w:rPr>
                <w:noProof/>
              </w:rPr>
              <w:pict>
                <v:line id="_x0000_s2351" style="position:absolute;left:0;text-align:left;flip:x y;z-index:250882048" from="402.35pt,207.5pt" to="387.5pt,208.05pt" strokecolor="red" strokeweight=".57pt"/>
              </w:pict>
            </w:r>
            <w:r>
              <w:rPr>
                <w:noProof/>
              </w:rPr>
              <w:pict>
                <v:line id="_x0000_s2352" style="position:absolute;left:0;text-align:left;flip:x y;z-index:250883072" from="387.5pt,208.05pt" to="375.4pt,205.5pt" strokecolor="red" strokeweight=".57pt"/>
              </w:pict>
            </w:r>
            <w:r>
              <w:rPr>
                <w:noProof/>
              </w:rPr>
              <w:pict>
                <v:line id="_x0000_s2353" style="position:absolute;left:0;text-align:left;flip:x y;z-index:250884096" from="375.4pt,205.5pt" to="373.45pt,199.9pt" strokecolor="red" strokeweight=".57pt"/>
              </w:pict>
            </w:r>
            <w:r>
              <w:rPr>
                <w:noProof/>
              </w:rPr>
              <w:pict>
                <v:line id="_x0000_s2354" style="position:absolute;left:0;text-align:left;flip:x y;z-index:250885120" from="373.45pt,199.9pt" to="371.25pt,182pt" strokecolor="red" strokeweight=".57pt"/>
              </w:pict>
            </w:r>
            <w:r>
              <w:rPr>
                <w:noProof/>
              </w:rPr>
              <w:pict>
                <v:line id="_x0000_s2355" style="position:absolute;left:0;text-align:left;flip:x y;z-index:250886144" from="371.25pt,182pt" to="370.15pt,170pt" strokecolor="red" strokeweight=".57pt"/>
              </w:pict>
            </w:r>
            <w:r>
              <w:rPr>
                <w:noProof/>
              </w:rPr>
              <w:pict>
                <v:line id="_x0000_s2356" style="position:absolute;left:0;text-align:left;flip:x y;z-index:250887168" from="370.15pt,170pt" to="350.45pt,169.35pt" strokecolor="red" strokeweight=".57pt"/>
              </w:pict>
            </w:r>
            <w:r>
              <w:rPr>
                <w:noProof/>
              </w:rPr>
              <w:pict>
                <v:line id="_x0000_s2357" style="position:absolute;left:0;text-align:left;flip:x y;z-index:250888192" from="350.45pt,169.35pt" to="326.1pt,168.05pt" strokecolor="red" strokeweight=".57pt"/>
              </w:pict>
            </w:r>
            <w:r>
              <w:rPr>
                <w:noProof/>
              </w:rPr>
              <w:pict>
                <v:line id="_x0000_s2358" style="position:absolute;left:0;text-align:left;flip:x y;z-index:250889216" from="326.1pt,168.05pt" to="320pt,168.4pt" strokecolor="red" strokeweight=".57pt"/>
              </w:pict>
            </w:r>
            <w:r>
              <w:rPr>
                <w:noProof/>
              </w:rPr>
              <w:pict>
                <v:line id="_x0000_s2359" style="position:absolute;left:0;text-align:left;flip:x y;z-index:250890240" from="320pt,168.4pt" to="312.9pt,170.25pt" strokecolor="red" strokeweight=".57pt"/>
              </w:pict>
            </w:r>
            <w:r>
              <w:rPr>
                <w:noProof/>
              </w:rPr>
              <w:pict>
                <v:line id="_x0000_s2360" style="position:absolute;left:0;text-align:left;flip:x y;z-index:250891264" from="312.9pt,170.25pt" to="300.4pt,170.9pt" strokecolor="red" strokeweight=".57pt"/>
              </w:pict>
            </w:r>
            <w:r>
              <w:rPr>
                <w:noProof/>
              </w:rPr>
              <w:pict>
                <v:line id="_x0000_s2361" style="position:absolute;left:0;text-align:left;flip:x y;z-index:250892288" from="300.4pt,170.9pt" to="288.4pt,170.35pt" strokecolor="red" strokeweight=".57pt"/>
              </w:pict>
            </w:r>
            <w:r>
              <w:rPr>
                <w:noProof/>
              </w:rPr>
              <w:pict>
                <v:line id="_x0000_s2362" style="position:absolute;left:0;text-align:left;flip:x y;z-index:250893312" from="288.4pt,170.35pt" to="286.45pt,171.55pt" strokecolor="red" strokeweight=".57pt"/>
              </w:pict>
            </w:r>
            <w:r>
              <w:rPr>
                <w:noProof/>
              </w:rPr>
              <w:pict>
                <v:line id="_x0000_s2363" style="position:absolute;left:0;text-align:left;flip:x y;z-index:250894336" from="286.45pt,171.55pt" to="285.5pt,174.1pt" strokecolor="red" strokeweight=".57pt"/>
              </w:pict>
            </w:r>
            <w:r>
              <w:rPr>
                <w:noProof/>
              </w:rPr>
              <w:pict>
                <v:line id="_x0000_s2364" style="position:absolute;left:0;text-align:left;flip:x y;z-index:250895360" from="285.5pt,174.1pt" to="285.5pt,179.95pt" strokecolor="red" strokeweight=".57pt"/>
              </w:pict>
            </w:r>
            <w:r>
              <w:rPr>
                <w:noProof/>
              </w:rPr>
              <w:pict>
                <v:line id="_x0000_s2365" style="position:absolute;left:0;text-align:left;flip:x y;z-index:250896384" from="285.5pt,179.95pt" to="285.2pt,203.45pt" strokecolor="red" strokeweight=".57pt"/>
              </w:pict>
            </w:r>
            <w:r>
              <w:rPr>
                <w:noProof/>
              </w:rPr>
              <w:pict>
                <v:line id="_x0000_s2366" style="position:absolute;left:0;text-align:left;flip:x y;z-index:250897408" from="285.2pt,203.45pt" to="282.8pt,203.45pt" strokecolor="red" strokeweight=".57pt"/>
              </w:pict>
            </w:r>
            <w:r>
              <w:rPr>
                <w:noProof/>
              </w:rPr>
              <w:pict>
                <v:line id="_x0000_s2367" style="position:absolute;left:0;text-align:left;flip:x y;z-index:250898432" from="282.8pt,203.45pt" to="276.4pt,203.5pt" strokecolor="red" strokeweight=".57pt"/>
              </w:pict>
            </w:r>
            <w:r>
              <w:rPr>
                <w:noProof/>
              </w:rPr>
              <w:pict>
                <v:line id="_x0000_s2368" style="position:absolute;left:0;text-align:left;flip:x y;z-index:250899456" from="276.4pt,203.5pt" to="276.45pt,191.7pt" strokecolor="red" strokeweight=".57pt"/>
              </w:pict>
            </w:r>
            <w:r>
              <w:rPr>
                <w:noProof/>
              </w:rPr>
              <w:pict>
                <v:line id="_x0000_s2369" style="position:absolute;left:0;text-align:left;flip:x y;z-index:250900480" from="276.45pt,191.7pt" to="269.35pt,191.7pt" strokecolor="red" strokeweight=".57pt"/>
              </w:pict>
            </w:r>
            <w:r>
              <w:rPr>
                <w:noProof/>
              </w:rPr>
              <w:pict>
                <v:line id="_x0000_s2370" style="position:absolute;left:0;text-align:left;flip:x y;z-index:250901504" from="269.35pt,191.7pt" to="269.35pt,193.35pt" strokecolor="red" strokeweight=".57pt"/>
              </w:pict>
            </w:r>
            <w:r>
              <w:rPr>
                <w:noProof/>
              </w:rPr>
              <w:pict>
                <v:line id="_x0000_s2371" style="position:absolute;left:0;text-align:left;flip:x y;z-index:250902528" from="269.35pt,193.35pt" to="267.35pt,193.75pt" strokecolor="red" strokeweight=".57pt"/>
              </w:pict>
            </w:r>
            <w:r>
              <w:rPr>
                <w:noProof/>
              </w:rPr>
              <w:pict>
                <v:line id="_x0000_s2372" style="position:absolute;left:0;text-align:left;flip:x y;z-index:250903552" from="267.35pt,193.75pt" to="267.65pt,195pt" strokecolor="red" strokeweight=".57pt"/>
              </w:pict>
            </w:r>
            <w:r>
              <w:rPr>
                <w:noProof/>
              </w:rPr>
              <w:pict>
                <v:line id="_x0000_s2373" style="position:absolute;left:0;text-align:left;flip:x y;z-index:250904576" from="267.65pt,195pt" to="268.65pt,196.1pt" strokecolor="red" strokeweight=".57pt"/>
              </w:pict>
            </w:r>
            <w:r>
              <w:rPr>
                <w:noProof/>
              </w:rPr>
              <w:pict>
                <v:line id="_x0000_s2374" style="position:absolute;left:0;text-align:left;flip:x y;z-index:250905600" from="268.65pt,196.1pt" to="268.65pt,203.7pt" strokecolor="red" strokeweight=".57pt"/>
              </w:pict>
            </w:r>
            <w:r>
              <w:rPr>
                <w:noProof/>
              </w:rPr>
              <w:pict>
                <v:line id="_x0000_s2375" style="position:absolute;left:0;text-align:left;flip:x y;z-index:250906624" from="268.65pt,203.7pt" to="260.05pt,206.3pt" strokecolor="red" strokeweight=".57pt"/>
              </w:pict>
            </w:r>
            <w:r>
              <w:rPr>
                <w:noProof/>
              </w:rPr>
              <w:pict>
                <v:line id="_x0000_s2376" style="position:absolute;left:0;text-align:left;flip:x y;z-index:250907648" from="260.05pt,206.3pt" to="244.8pt,210.4pt" strokecolor="red" strokeweight=".57pt"/>
              </w:pict>
            </w:r>
            <w:r>
              <w:rPr>
                <w:noProof/>
              </w:rPr>
              <w:pict>
                <v:line id="_x0000_s2377" style="position:absolute;left:0;text-align:left;flip:x y;z-index:250908672" from="244.8pt,210.4pt" to="238.35pt,213.25pt" strokecolor="red" strokeweight=".57pt"/>
              </w:pict>
            </w:r>
            <w:r>
              <w:rPr>
                <w:noProof/>
              </w:rPr>
              <w:pict>
                <v:line id="_x0000_s2378" style="position:absolute;left:0;text-align:left;flip:x y;z-index:250909696" from="238.35pt,213.25pt" to="233.95pt,216.95pt" strokecolor="red" strokeweight=".57pt"/>
              </w:pict>
            </w:r>
            <w:r>
              <w:rPr>
                <w:noProof/>
              </w:rPr>
              <w:pict>
                <v:line id="_x0000_s2379" style="position:absolute;left:0;text-align:left;flip:x y;z-index:250910720" from="233.95pt,216.95pt" to="214.7pt,217.35pt" strokecolor="red" strokeweight=".57pt"/>
              </w:pict>
            </w:r>
            <w:r>
              <w:rPr>
                <w:noProof/>
              </w:rPr>
              <w:pict>
                <v:line id="_x0000_s2380" style="position:absolute;left:0;text-align:left;flip:x y;z-index:250911744" from="214.7pt,217.35pt" to="211.8pt,217.7pt" strokecolor="red" strokeweight=".57pt"/>
              </w:pict>
            </w:r>
            <w:r>
              <w:rPr>
                <w:noProof/>
              </w:rPr>
              <w:pict>
                <v:line id="_x0000_s2381" style="position:absolute;left:0;text-align:left;flip:x y;z-index:250912768" from="211.8pt,217.7pt" to="209.85pt,219.2pt" strokecolor="red" strokeweight=".57pt"/>
              </w:pict>
            </w:r>
            <w:r>
              <w:rPr>
                <w:noProof/>
              </w:rPr>
              <w:pict>
                <v:line id="_x0000_s2382" style="position:absolute;left:0;text-align:left;flip:x y;z-index:250913792" from="209.85pt,219.2pt" to="206.4pt,229.15pt" strokecolor="red" strokeweight=".57pt"/>
              </w:pict>
            </w:r>
            <w:r>
              <w:rPr>
                <w:noProof/>
              </w:rPr>
              <w:pict>
                <v:line id="_x0000_s2383" style="position:absolute;left:0;text-align:left;flip:x y;z-index:250914816" from="206.4pt,229.15pt" to="202.4pt,234.05pt" strokecolor="red" strokeweight=".57pt"/>
              </w:pict>
            </w:r>
            <w:r>
              <w:rPr>
                <w:noProof/>
              </w:rPr>
              <w:pict>
                <v:line id="_x0000_s2384" style="position:absolute;left:0;text-align:left;flip:x y;z-index:250915840" from="202.4pt,234.05pt" to="192.45pt,239.75pt" strokecolor="red" strokeweight=".57pt"/>
              </w:pict>
            </w:r>
            <w:r>
              <w:rPr>
                <w:noProof/>
              </w:rPr>
              <w:pict>
                <v:line id="_x0000_s2385" style="position:absolute;left:0;text-align:left;flip:x y;z-index:250916864" from="192.45pt,239.75pt" to="164.65pt,252.95pt" strokecolor="red" strokeweight=".57pt"/>
              </w:pict>
            </w:r>
            <w:r>
              <w:rPr>
                <w:noProof/>
              </w:rPr>
              <w:pict>
                <v:line id="_x0000_s2386" style="position:absolute;left:0;text-align:left;flip:x y;z-index:250917888" from="164.65pt,252.95pt" to="139.45pt,267.45pt" strokecolor="red" strokeweight=".57pt"/>
              </w:pict>
            </w:r>
            <w:r>
              <w:rPr>
                <w:noProof/>
              </w:rPr>
              <w:pict>
                <v:line id="_x0000_s2387" style="position:absolute;left:0;text-align:left;flip:x y;z-index:250918912" from="139.45pt,267.45pt" to="62.45pt,301.95pt" strokecolor="red" strokeweight=".57pt"/>
              </w:pict>
            </w:r>
            <w:r>
              <w:rPr>
                <w:noProof/>
              </w:rPr>
              <w:pict>
                <v:line id="_x0000_s2388" style="position:absolute;left:0;text-align:left;flip:x y;z-index:250919936" from="62.45pt,301.95pt" to="31.1pt,317.15pt" strokecolor="red" strokeweight=".57pt"/>
              </w:pict>
            </w:r>
            <w:r>
              <w:rPr>
                <w:noProof/>
              </w:rPr>
              <w:pict>
                <v:line id="_x0000_s2389" style="position:absolute;left:0;text-align:left;flip:x y;z-index:250920960" from="31.1pt,317.15pt" to="21pt,322.9pt" strokecolor="red" strokeweight=".57pt"/>
              </w:pict>
            </w:r>
            <w:r>
              <w:rPr>
                <w:noProof/>
              </w:rPr>
              <w:pict>
                <v:line id="_x0000_s2390" style="position:absolute;left:0;text-align:left;flip:x y;z-index:250921984" from="21pt,322.9pt" to="5pt,334.25pt" strokecolor="red" strokeweight=".57pt"/>
              </w:pict>
            </w:r>
            <w:r>
              <w:rPr>
                <w:noProof/>
              </w:rPr>
              <w:pict>
                <v:oval id="_x0000_s2391" style="position:absolute;left:0;text-align:left;margin-left:3.6pt;margin-top:332.85pt;width:2.85pt;height:2.85pt;z-index:250923008" fillcolor="black"/>
              </w:pict>
            </w:r>
            <w:r>
              <w:rPr>
                <w:noProof/>
              </w:rPr>
              <w:pict>
                <v:oval id="_x0000_s2392" style="position:absolute;left:0;text-align:left;margin-left:8.65pt;margin-top:345.75pt;width:2.85pt;height:2.85pt;z-index:250924032" fillcolor="black"/>
              </w:pict>
            </w:r>
            <w:r>
              <w:rPr>
                <w:noProof/>
              </w:rPr>
              <w:pict>
                <v:oval id="_x0000_s2393" style="position:absolute;left:0;text-align:left;margin-left:13.8pt;margin-top:351.3pt;width:2.85pt;height:2.85pt;z-index:250925056" fillcolor="black"/>
              </w:pict>
            </w:r>
            <w:r>
              <w:rPr>
                <w:noProof/>
              </w:rPr>
              <w:pict>
                <v:oval id="_x0000_s2394" style="position:absolute;left:0;text-align:left;margin-left:21.15pt;margin-top:349.5pt;width:2.85pt;height:2.85pt;z-index:250926080" fillcolor="black"/>
              </w:pict>
            </w:r>
            <w:r>
              <w:rPr>
                <w:noProof/>
              </w:rPr>
              <w:pict>
                <v:oval id="_x0000_s2395" style="position:absolute;left:0;text-align:left;margin-left:31.45pt;margin-top:345.45pt;width:2.85pt;height:2.85pt;z-index:250927104" fillcolor="black"/>
              </w:pict>
            </w:r>
            <w:r>
              <w:rPr>
                <w:noProof/>
              </w:rPr>
              <w:pict>
                <v:oval id="_x0000_s2396" style="position:absolute;left:0;text-align:left;margin-left:40.8pt;margin-top:343.8pt;width:2.85pt;height:2.85pt;z-index:250928128" fillcolor="black"/>
              </w:pict>
            </w:r>
            <w:r>
              <w:rPr>
                <w:noProof/>
              </w:rPr>
              <w:pict>
                <v:oval id="_x0000_s2397" style="position:absolute;left:0;text-align:left;margin-left:51.3pt;margin-top:343.65pt;width:2.85pt;height:2.85pt;z-index:250929152" fillcolor="black"/>
              </w:pict>
            </w:r>
            <w:r>
              <w:rPr>
                <w:noProof/>
              </w:rPr>
              <w:pict>
                <v:oval id="_x0000_s2398" style="position:absolute;left:0;text-align:left;margin-left:55.6pt;margin-top:342.2pt;width:2.85pt;height:2.85pt;z-index:250930176" fillcolor="black"/>
              </w:pict>
            </w:r>
            <w:r>
              <w:rPr>
                <w:noProof/>
              </w:rPr>
              <w:pict>
                <v:oval id="_x0000_s2399" style="position:absolute;left:0;text-align:left;margin-left:75.05pt;margin-top:331.05pt;width:2.85pt;height:2.85pt;z-index:250931200" fillcolor="black"/>
              </w:pict>
            </w:r>
            <w:r>
              <w:rPr>
                <w:noProof/>
              </w:rPr>
              <w:pict>
                <v:oval id="_x0000_s2400" style="position:absolute;left:0;text-align:left;margin-left:83.55pt;margin-top:327pt;width:2.85pt;height:2.85pt;z-index:250932224" fillcolor="black"/>
              </w:pict>
            </w:r>
            <w:r>
              <w:rPr>
                <w:noProof/>
              </w:rPr>
              <w:pict>
                <v:oval id="_x0000_s2401" style="position:absolute;left:0;text-align:left;margin-left:93.05pt;margin-top:323.6pt;width:2.85pt;height:2.85pt;z-index:250933248" fillcolor="black"/>
              </w:pict>
            </w:r>
            <w:r>
              <w:rPr>
                <w:noProof/>
              </w:rPr>
              <w:pict>
                <v:oval id="_x0000_s2402" style="position:absolute;left:0;text-align:left;margin-left:108.25pt;margin-top:320.7pt;width:2.85pt;height:2.85pt;z-index:250934272" fillcolor="black"/>
              </w:pict>
            </w:r>
            <w:r>
              <w:rPr>
                <w:noProof/>
              </w:rPr>
              <w:pict>
                <v:oval id="_x0000_s2403" style="position:absolute;left:0;text-align:left;margin-left:119.5pt;margin-top:317.2pt;width:2.85pt;height:2.85pt;z-index:250935296" fillcolor="black"/>
              </w:pict>
            </w:r>
            <w:r>
              <w:rPr>
                <w:noProof/>
              </w:rPr>
              <w:pict>
                <v:oval id="_x0000_s2404" style="position:absolute;left:0;text-align:left;margin-left:137.9pt;margin-top:312.75pt;width:2.85pt;height:2.85pt;z-index:250936320" fillcolor="black"/>
              </w:pict>
            </w:r>
            <w:r>
              <w:rPr>
                <w:noProof/>
              </w:rPr>
              <w:pict>
                <v:oval id="_x0000_s2405" style="position:absolute;left:0;text-align:left;margin-left:157pt;margin-top:306.95pt;width:2.85pt;height:2.85pt;z-index:250937344" fillcolor="black"/>
              </w:pict>
            </w:r>
            <w:r>
              <w:rPr>
                <w:noProof/>
              </w:rPr>
              <w:pict>
                <v:oval id="_x0000_s2406" style="position:absolute;left:0;text-align:left;margin-left:165.85pt;margin-top:302.4pt;width:2.85pt;height:2.85pt;z-index:250938368" fillcolor="black"/>
              </w:pict>
            </w:r>
            <w:r>
              <w:rPr>
                <w:noProof/>
              </w:rPr>
              <w:pict>
                <v:oval id="_x0000_s2407" style="position:absolute;left:0;text-align:left;margin-left:175.4pt;margin-top:290.5pt;width:2.85pt;height:2.85pt;z-index:250939392" fillcolor="black"/>
              </w:pict>
            </w:r>
            <w:r>
              <w:rPr>
                <w:noProof/>
              </w:rPr>
              <w:pict>
                <v:oval id="_x0000_s2408" style="position:absolute;left:0;text-align:left;margin-left:180.6pt;margin-top:280.9pt;width:2.85pt;height:2.85pt;z-index:250940416" fillcolor="black"/>
              </w:pict>
            </w:r>
            <w:r>
              <w:rPr>
                <w:noProof/>
              </w:rPr>
              <w:pict>
                <v:oval id="_x0000_s2409" style="position:absolute;left:0;text-align:left;margin-left:183.5pt;margin-top:277.3pt;width:2.85pt;height:2.85pt;z-index:250941440" fillcolor="black"/>
              </w:pict>
            </w:r>
            <w:r>
              <w:rPr>
                <w:noProof/>
              </w:rPr>
              <w:pict>
                <v:oval id="_x0000_s2410" style="position:absolute;left:0;text-align:left;margin-left:189.5pt;margin-top:272.2pt;width:2.85pt;height:2.85pt;z-index:250942464" fillcolor="black"/>
              </w:pict>
            </w:r>
            <w:r>
              <w:rPr>
                <w:noProof/>
              </w:rPr>
              <w:pict>
                <v:oval id="_x0000_s2411" style="position:absolute;left:0;text-align:left;margin-left:189.35pt;margin-top:270.3pt;width:2.85pt;height:2.85pt;z-index:250943488" fillcolor="black"/>
              </w:pict>
            </w:r>
            <w:r>
              <w:rPr>
                <w:noProof/>
              </w:rPr>
              <w:pict>
                <v:oval id="_x0000_s2412" style="position:absolute;left:0;text-align:left;margin-left:200.45pt;margin-top:261pt;width:2.85pt;height:2.85pt;z-index:250944512" fillcolor="black"/>
              </w:pict>
            </w:r>
            <w:r>
              <w:rPr>
                <w:noProof/>
              </w:rPr>
              <w:pict>
                <v:oval id="_x0000_s2413" style="position:absolute;left:0;text-align:left;margin-left:215.75pt;margin-top:249.7pt;width:2.85pt;height:2.85pt;z-index:250945536" fillcolor="black"/>
              </w:pict>
            </w:r>
            <w:r>
              <w:rPr>
                <w:noProof/>
              </w:rPr>
              <w:pict>
                <v:oval id="_x0000_s2414" style="position:absolute;left:0;text-align:left;margin-left:226.4pt;margin-top:246.55pt;width:2.85pt;height:2.85pt;z-index:250946560" fillcolor="black"/>
              </w:pict>
            </w:r>
            <w:r>
              <w:rPr>
                <w:noProof/>
              </w:rPr>
              <w:pict>
                <v:oval id="_x0000_s2415" style="position:absolute;left:0;text-align:left;margin-left:235.7pt;margin-top:243.8pt;width:2.85pt;height:2.85pt;z-index:250947584" fillcolor="black"/>
              </w:pict>
            </w:r>
            <w:r>
              <w:rPr>
                <w:noProof/>
              </w:rPr>
              <w:pict>
                <v:oval id="_x0000_s2416" style="position:absolute;left:0;text-align:left;margin-left:239.3pt;margin-top:257.15pt;width:2.85pt;height:2.85pt;z-index:250948608" fillcolor="black"/>
              </w:pict>
            </w:r>
            <w:r>
              <w:rPr>
                <w:noProof/>
              </w:rPr>
              <w:pict>
                <v:oval id="_x0000_s2417" style="position:absolute;left:0;text-align:left;margin-left:253.25pt;margin-top:255.05pt;width:2.85pt;height:2.85pt;z-index:250949632" fillcolor="black"/>
              </w:pict>
            </w:r>
            <w:r>
              <w:rPr>
                <w:noProof/>
              </w:rPr>
              <w:pict>
                <v:oval id="_x0000_s2418" style="position:absolute;left:0;text-align:left;margin-left:291.5pt;margin-top:249.15pt;width:2.85pt;height:2.85pt;z-index:250950656" fillcolor="black"/>
              </w:pict>
            </w:r>
            <w:r>
              <w:rPr>
                <w:noProof/>
              </w:rPr>
              <w:pict>
                <v:oval id="_x0000_s2419" style="position:absolute;left:0;text-align:left;margin-left:304.15pt;margin-top:247.65pt;width:2.85pt;height:2.85pt;z-index:250951680" fillcolor="black"/>
              </w:pict>
            </w:r>
            <w:r>
              <w:rPr>
                <w:noProof/>
              </w:rPr>
              <w:pict>
                <v:oval id="_x0000_s2420" style="position:absolute;left:0;text-align:left;margin-left:305.2pt;margin-top:248.4pt;width:2.85pt;height:2.85pt;z-index:250952704" fillcolor="black"/>
              </w:pict>
            </w:r>
            <w:r>
              <w:rPr>
                <w:noProof/>
              </w:rPr>
              <w:pict>
                <v:oval id="_x0000_s2421" style="position:absolute;left:0;text-align:left;margin-left:306.25pt;margin-top:258.8pt;width:2.85pt;height:2.85pt;z-index:250953728" fillcolor="black"/>
              </w:pict>
            </w:r>
            <w:r>
              <w:rPr>
                <w:noProof/>
              </w:rPr>
              <w:pict>
                <v:oval id="_x0000_s2422" style="position:absolute;left:0;text-align:left;margin-left:307.25pt;margin-top:260.5pt;width:2.85pt;height:2.85pt;z-index:250954752" fillcolor="black"/>
              </w:pict>
            </w:r>
            <w:r>
              <w:rPr>
                <w:noProof/>
              </w:rPr>
              <w:pict>
                <v:oval id="_x0000_s2423" style="position:absolute;left:0;text-align:left;margin-left:308.75pt;margin-top:261.65pt;width:2.85pt;height:2.85pt;z-index:250955776" fillcolor="black"/>
              </w:pict>
            </w:r>
            <w:r>
              <w:rPr>
                <w:noProof/>
              </w:rPr>
              <w:pict>
                <v:oval id="_x0000_s2424" style="position:absolute;left:0;text-align:left;margin-left:322.25pt;margin-top:261.75pt;width:2.85pt;height:2.85pt;z-index:250956800" fillcolor="black"/>
              </w:pict>
            </w:r>
            <w:r>
              <w:rPr>
                <w:noProof/>
              </w:rPr>
              <w:pict>
                <v:oval id="_x0000_s2425" style="position:absolute;left:0;text-align:left;margin-left:336.05pt;margin-top:260.9pt;width:2.85pt;height:2.85pt;z-index:250957824" fillcolor="black"/>
              </w:pict>
            </w:r>
            <w:r>
              <w:rPr>
                <w:noProof/>
              </w:rPr>
              <w:pict>
                <v:oval id="_x0000_s2426" style="position:absolute;left:0;text-align:left;margin-left:349.75pt;margin-top:261.1pt;width:2.85pt;height:2.85pt;z-index:250958848" fillcolor="black"/>
              </w:pict>
            </w:r>
            <w:r>
              <w:rPr>
                <w:noProof/>
              </w:rPr>
              <w:pict>
                <v:oval id="_x0000_s2427" style="position:absolute;left:0;text-align:left;margin-left:362.05pt;margin-top:261.95pt;width:2.85pt;height:2.85pt;z-index:250959872" fillcolor="black"/>
              </w:pict>
            </w:r>
            <w:r>
              <w:rPr>
                <w:noProof/>
              </w:rPr>
              <w:pict>
                <v:oval id="_x0000_s2428" style="position:absolute;left:0;text-align:left;margin-left:381pt;margin-top:267.45pt;width:2.85pt;height:2.85pt;z-index:250960896" fillcolor="black"/>
              </w:pict>
            </w:r>
            <w:r>
              <w:rPr>
                <w:noProof/>
              </w:rPr>
              <w:pict>
                <v:oval id="_x0000_s2429" style="position:absolute;left:0;text-align:left;margin-left:389.05pt;margin-top:267.4pt;width:2.85pt;height:2.85pt;z-index:250961920" fillcolor="black"/>
              </w:pict>
            </w:r>
            <w:r>
              <w:rPr>
                <w:noProof/>
              </w:rPr>
              <w:pict>
                <v:oval id="_x0000_s2430" style="position:absolute;left:0;text-align:left;margin-left:404.1pt;margin-top:266.15pt;width:2.85pt;height:2.85pt;z-index:250962944" fillcolor="black"/>
              </w:pict>
            </w:r>
            <w:r>
              <w:rPr>
                <w:noProof/>
              </w:rPr>
              <w:pict>
                <v:oval id="_x0000_s2431" style="position:absolute;left:0;text-align:left;margin-left:411.85pt;margin-top:265.25pt;width:2.85pt;height:2.85pt;z-index:250963968" fillcolor="black"/>
              </w:pict>
            </w:r>
            <w:r>
              <w:rPr>
                <w:noProof/>
              </w:rPr>
              <w:pict>
                <v:oval id="_x0000_s2432" style="position:absolute;left:0;text-align:left;margin-left:431.45pt;margin-top:264.15pt;width:2.85pt;height:2.85pt;z-index:250964992" fillcolor="black"/>
              </w:pict>
            </w:r>
            <w:r>
              <w:rPr>
                <w:noProof/>
              </w:rPr>
              <w:pict>
                <v:oval id="_x0000_s2433" style="position:absolute;left:0;text-align:left;margin-left:446.3pt;margin-top:262.8pt;width:2.85pt;height:2.85pt;z-index:250966016" fillcolor="black"/>
              </w:pict>
            </w:r>
            <w:r>
              <w:rPr>
                <w:noProof/>
              </w:rPr>
              <w:pict>
                <v:oval id="_x0000_s2434" style="position:absolute;left:0;text-align:left;margin-left:467.05pt;margin-top:261.65pt;width:2.85pt;height:2.85pt;z-index:250967040" fillcolor="black"/>
              </w:pict>
            </w:r>
            <w:r>
              <w:rPr>
                <w:noProof/>
              </w:rPr>
              <w:pict>
                <v:oval id="_x0000_s2435" style="position:absolute;left:0;text-align:left;margin-left:474.4pt;margin-top:261pt;width:2.85pt;height:2.85pt;z-index:250968064" fillcolor="black"/>
              </w:pict>
            </w:r>
            <w:r>
              <w:rPr>
                <w:noProof/>
              </w:rPr>
              <w:pict>
                <v:oval id="_x0000_s2436" style="position:absolute;left:0;text-align:left;margin-left:477.9pt;margin-top:255.9pt;width:2.85pt;height:2.85pt;z-index:250969088" fillcolor="black"/>
              </w:pict>
            </w:r>
            <w:r>
              <w:rPr>
                <w:noProof/>
              </w:rPr>
              <w:pict>
                <v:oval id="_x0000_s2437" style="position:absolute;left:0;text-align:left;margin-left:480.95pt;margin-top:253.85pt;width:2.85pt;height:2.85pt;z-index:250970112" fillcolor="black"/>
              </w:pict>
            </w:r>
            <w:r>
              <w:rPr>
                <w:noProof/>
              </w:rPr>
              <w:pict>
                <v:oval id="_x0000_s2438" style="position:absolute;left:0;text-align:left;margin-left:481.9pt;margin-top:253.15pt;width:2.85pt;height:2.85pt;z-index:250971136" fillcolor="black"/>
              </w:pict>
            </w:r>
            <w:r>
              <w:rPr>
                <w:noProof/>
              </w:rPr>
              <w:pict>
                <v:oval id="_x0000_s2439" style="position:absolute;left:0;text-align:left;margin-left:486.1pt;margin-top:251.9pt;width:2.85pt;height:2.85pt;z-index:250972160" fillcolor="black"/>
              </w:pict>
            </w:r>
            <w:r>
              <w:rPr>
                <w:noProof/>
              </w:rPr>
              <w:pict>
                <v:oval id="_x0000_s2440" style="position:absolute;left:0;text-align:left;margin-left:488.15pt;margin-top:251.3pt;width:2.85pt;height:2.85pt;z-index:250973184" fillcolor="black"/>
              </w:pict>
            </w:r>
            <w:r>
              <w:rPr>
                <w:noProof/>
              </w:rPr>
              <w:pict>
                <v:oval id="_x0000_s2441" style="position:absolute;left:0;text-align:left;margin-left:490.15pt;margin-top:249.75pt;width:2.85pt;height:2.85pt;z-index:250974208" fillcolor="black"/>
              </w:pict>
            </w:r>
            <w:r>
              <w:rPr>
                <w:noProof/>
              </w:rPr>
              <w:pict>
                <v:oval id="_x0000_s2442" style="position:absolute;left:0;text-align:left;margin-left:492.6pt;margin-top:242.65pt;width:2.85pt;height:2.85pt;z-index:250975232" fillcolor="black"/>
              </w:pict>
            </w:r>
            <w:r>
              <w:rPr>
                <w:noProof/>
              </w:rPr>
              <w:pict>
                <v:oval id="_x0000_s2443" style="position:absolute;left:0;text-align:left;margin-left:492.55pt;margin-top:241.55pt;width:2.85pt;height:2.85pt;z-index:250976256" fillcolor="black"/>
              </w:pict>
            </w:r>
            <w:r>
              <w:rPr>
                <w:noProof/>
              </w:rPr>
              <w:pict>
                <v:oval id="_x0000_s2444" style="position:absolute;left:0;text-align:left;margin-left:492.45pt;margin-top:238.4pt;width:2.85pt;height:2.85pt;z-index:250977280" fillcolor="black"/>
              </w:pict>
            </w:r>
            <w:r>
              <w:rPr>
                <w:noProof/>
              </w:rPr>
              <w:pict>
                <v:oval id="_x0000_s2445" style="position:absolute;left:0;text-align:left;margin-left:489.35pt;margin-top:213.95pt;width:2.85pt;height:2.85pt;z-index:250978304" fillcolor="black"/>
              </w:pict>
            </w:r>
            <w:r>
              <w:rPr>
                <w:noProof/>
              </w:rPr>
              <w:pict>
                <v:oval id="_x0000_s2446" style="position:absolute;left:0;text-align:left;margin-left:486.6pt;margin-top:205.45pt;width:2.85pt;height:2.85pt;z-index:250979328" fillcolor="black"/>
              </w:pict>
            </w:r>
            <w:r>
              <w:rPr>
                <w:noProof/>
              </w:rPr>
              <w:pict>
                <v:oval id="_x0000_s2447" style="position:absolute;left:0;text-align:left;margin-left:478pt;margin-top:198.8pt;width:2.85pt;height:2.85pt;z-index:250980352" fillcolor="black"/>
              </w:pict>
            </w:r>
            <w:r>
              <w:rPr>
                <w:noProof/>
              </w:rPr>
              <w:pict>
                <v:oval id="_x0000_s2448" style="position:absolute;left:0;text-align:left;margin-left:450.4pt;margin-top:198.35pt;width:2.85pt;height:2.85pt;z-index:250981376" fillcolor="black"/>
              </w:pict>
            </w:r>
            <w:r>
              <w:rPr>
                <w:noProof/>
              </w:rPr>
              <w:pict>
                <v:oval id="_x0000_s2449" style="position:absolute;left:0;text-align:left;margin-left:443.85pt;margin-top:198.65pt;width:2.85pt;height:2.85pt;z-index:250982400" fillcolor="black"/>
              </w:pict>
            </w:r>
            <w:r>
              <w:rPr>
                <w:noProof/>
              </w:rPr>
              <w:pict>
                <v:oval id="_x0000_s2450" style="position:absolute;left:0;text-align:left;margin-left:427.25pt;margin-top:201.45pt;width:2.85pt;height:2.85pt;z-index:250983424" fillcolor="black"/>
              </w:pict>
            </w:r>
            <w:r>
              <w:rPr>
                <w:noProof/>
              </w:rPr>
              <w:pict>
                <v:oval id="_x0000_s2451" style="position:absolute;left:0;text-align:left;margin-left:403.95pt;margin-top:205.55pt;width:2.85pt;height:2.85pt;z-index:250984448" fillcolor="black"/>
              </w:pict>
            </w:r>
            <w:r>
              <w:rPr>
                <w:noProof/>
              </w:rPr>
              <w:pict>
                <v:oval id="_x0000_s2452" style="position:absolute;left:0;text-align:left;margin-left:400.95pt;margin-top:206.1pt;width:2.85pt;height:2.85pt;z-index:250985472" fillcolor="black"/>
              </w:pict>
            </w:r>
            <w:r>
              <w:rPr>
                <w:noProof/>
              </w:rPr>
              <w:pict>
                <v:oval id="_x0000_s2453" style="position:absolute;left:0;text-align:left;margin-left:386.05pt;margin-top:206.65pt;width:2.85pt;height:2.85pt;z-index:250986496" fillcolor="black"/>
              </w:pict>
            </w:r>
            <w:r>
              <w:rPr>
                <w:noProof/>
              </w:rPr>
              <w:pict>
                <v:oval id="_x0000_s2454" style="position:absolute;left:0;text-align:left;margin-left:374pt;margin-top:204.1pt;width:2.85pt;height:2.85pt;z-index:250987520" fillcolor="black"/>
              </w:pict>
            </w:r>
            <w:r>
              <w:rPr>
                <w:noProof/>
              </w:rPr>
              <w:pict>
                <v:oval id="_x0000_s2455" style="position:absolute;left:0;text-align:left;margin-left:372pt;margin-top:198.5pt;width:2.85pt;height:2.85pt;z-index:250988544" fillcolor="black"/>
              </w:pict>
            </w:r>
            <w:r>
              <w:rPr>
                <w:noProof/>
              </w:rPr>
              <w:pict>
                <v:oval id="_x0000_s2456" style="position:absolute;left:0;text-align:left;margin-left:369.8pt;margin-top:180.6pt;width:2.85pt;height:2.85pt;z-index:250989568" fillcolor="black"/>
              </w:pict>
            </w:r>
            <w:r>
              <w:rPr>
                <w:noProof/>
              </w:rPr>
              <w:pict>
                <v:oval id="_x0000_s2457" style="position:absolute;left:0;text-align:left;margin-left:368.75pt;margin-top:168.6pt;width:2.85pt;height:2.85pt;z-index:250990592" fillcolor="black"/>
              </w:pict>
            </w:r>
            <w:r>
              <w:rPr>
                <w:noProof/>
              </w:rPr>
              <w:pict>
                <v:oval id="_x0000_s2458" style="position:absolute;left:0;text-align:left;margin-left:349.05pt;margin-top:167.9pt;width:2.85pt;height:2.85pt;z-index:250991616" fillcolor="black"/>
              </w:pict>
            </w:r>
            <w:r>
              <w:rPr>
                <w:noProof/>
              </w:rPr>
              <w:pict>
                <v:oval id="_x0000_s2459" style="position:absolute;left:0;text-align:left;margin-left:324.65pt;margin-top:166.6pt;width:2.85pt;height:2.85pt;z-index:250992640" fillcolor="black"/>
              </w:pict>
            </w:r>
            <w:r>
              <w:rPr>
                <w:noProof/>
              </w:rPr>
              <w:pict>
                <v:oval id="_x0000_s2460" style="position:absolute;left:0;text-align:left;margin-left:318.6pt;margin-top:166.95pt;width:2.85pt;height:2.85pt;z-index:250993664" fillcolor="black"/>
              </w:pict>
            </w:r>
            <w:r>
              <w:rPr>
                <w:noProof/>
              </w:rPr>
              <w:pict>
                <v:oval id="_x0000_s2461" style="position:absolute;left:0;text-align:left;margin-left:311.5pt;margin-top:168.8pt;width:2.85pt;height:2.85pt;z-index:250994688" fillcolor="black"/>
              </w:pict>
            </w:r>
            <w:r>
              <w:rPr>
                <w:noProof/>
              </w:rPr>
              <w:pict>
                <v:oval id="_x0000_s2462" style="position:absolute;left:0;text-align:left;margin-left:298.95pt;margin-top:169.45pt;width:2.85pt;height:2.85pt;z-index:250995712" fillcolor="black"/>
              </w:pict>
            </w:r>
            <w:r>
              <w:rPr>
                <w:noProof/>
              </w:rPr>
              <w:pict>
                <v:oval id="_x0000_s2463" style="position:absolute;left:0;text-align:left;margin-left:286.95pt;margin-top:168.95pt;width:2.85pt;height:2.85pt;z-index:250996736" fillcolor="black"/>
              </w:pict>
            </w:r>
            <w:r>
              <w:rPr>
                <w:noProof/>
              </w:rPr>
              <w:pict>
                <v:oval id="_x0000_s2464" style="position:absolute;left:0;text-align:left;margin-left:285.05pt;margin-top:170.15pt;width:2.85pt;height:2.85pt;z-index:250997760" fillcolor="black"/>
              </w:pict>
            </w:r>
            <w:r>
              <w:rPr>
                <w:noProof/>
              </w:rPr>
              <w:pict>
                <v:oval id="_x0000_s2465" style="position:absolute;left:0;text-align:left;margin-left:284.05pt;margin-top:172.65pt;width:2.85pt;height:2.85pt;z-index:250998784" fillcolor="black"/>
              </w:pict>
            </w:r>
            <w:r>
              <w:rPr>
                <w:noProof/>
              </w:rPr>
              <w:pict>
                <v:oval id="_x0000_s2466" style="position:absolute;left:0;text-align:left;margin-left:284.05pt;margin-top:178.5pt;width:2.85pt;height:2.85pt;z-index:250999808" fillcolor="black"/>
              </w:pict>
            </w:r>
            <w:r>
              <w:rPr>
                <w:noProof/>
              </w:rPr>
              <w:pict>
                <v:oval id="_x0000_s2467" style="position:absolute;left:0;text-align:left;margin-left:283.8pt;margin-top:202pt;width:2.85pt;height:2.85pt;z-index:251000832" fillcolor="black"/>
              </w:pict>
            </w:r>
            <w:r>
              <w:rPr>
                <w:noProof/>
              </w:rPr>
              <w:pict>
                <v:oval id="_x0000_s2468" style="position:absolute;left:0;text-align:left;margin-left:281.4pt;margin-top:202.05pt;width:2.85pt;height:2.85pt;z-index:251001856" fillcolor="black"/>
              </w:pict>
            </w:r>
            <w:r>
              <w:rPr>
                <w:noProof/>
              </w:rPr>
              <w:pict>
                <v:oval id="_x0000_s2469" style="position:absolute;left:0;text-align:left;margin-left:275pt;margin-top:202.1pt;width:2.85pt;height:2.85pt;z-index:251002880" fillcolor="black"/>
              </w:pict>
            </w:r>
            <w:r>
              <w:rPr>
                <w:noProof/>
              </w:rPr>
              <w:pict>
                <v:oval id="_x0000_s2470" style="position:absolute;left:0;text-align:left;margin-left:275pt;margin-top:190.3pt;width:2.85pt;height:2.85pt;z-index:251003904" fillcolor="black"/>
              </w:pict>
            </w:r>
            <w:r>
              <w:rPr>
                <w:noProof/>
              </w:rPr>
              <w:pict>
                <v:oval id="_x0000_s2471" style="position:absolute;left:0;text-align:left;margin-left:267.95pt;margin-top:190.3pt;width:2.85pt;height:2.85pt;z-index:251004928" fillcolor="black"/>
              </w:pict>
            </w:r>
            <w:r>
              <w:rPr>
                <w:noProof/>
              </w:rPr>
              <w:pict>
                <v:oval id="_x0000_s2472" style="position:absolute;left:0;text-align:left;margin-left:267.9pt;margin-top:191.95pt;width:2.85pt;height:2.85pt;z-index:251005952" fillcolor="black"/>
              </w:pict>
            </w:r>
            <w:r>
              <w:rPr>
                <w:noProof/>
              </w:rPr>
              <w:pict>
                <v:oval id="_x0000_s2473" style="position:absolute;left:0;text-align:left;margin-left:265.9pt;margin-top:192.3pt;width:2.85pt;height:2.85pt;z-index:251006976" fillcolor="black"/>
              </w:pict>
            </w:r>
            <w:r>
              <w:rPr>
                <w:noProof/>
              </w:rPr>
              <w:pict>
                <v:oval id="_x0000_s2474" style="position:absolute;left:0;text-align:left;margin-left:266.25pt;margin-top:193.6pt;width:2.85pt;height:2.85pt;z-index:251008000" fillcolor="black"/>
              </w:pict>
            </w:r>
            <w:r>
              <w:rPr>
                <w:noProof/>
              </w:rPr>
              <w:pict>
                <v:oval id="_x0000_s2475" style="position:absolute;left:0;text-align:left;margin-left:267.2pt;margin-top:194.7pt;width:2.85pt;height:2.85pt;z-index:251009024" fillcolor="black"/>
              </w:pict>
            </w:r>
            <w:r>
              <w:rPr>
                <w:noProof/>
              </w:rPr>
              <w:pict>
                <v:oval id="_x0000_s2476" style="position:absolute;left:0;text-align:left;margin-left:267.2pt;margin-top:202.25pt;width:2.85pt;height:2.85pt;z-index:251010048" fillcolor="black"/>
              </w:pict>
            </w:r>
            <w:r>
              <w:rPr>
                <w:noProof/>
              </w:rPr>
              <w:pict>
                <v:oval id="_x0000_s2477" style="position:absolute;left:0;text-align:left;margin-left:258.65pt;margin-top:204.9pt;width:2.85pt;height:2.85pt;z-index:251011072" fillcolor="black"/>
              </w:pict>
            </w:r>
            <w:r>
              <w:rPr>
                <w:noProof/>
              </w:rPr>
              <w:pict>
                <v:oval id="_x0000_s2478" style="position:absolute;left:0;text-align:left;margin-left:243.4pt;margin-top:209pt;width:2.85pt;height:2.85pt;z-index:251012096" fillcolor="black"/>
              </w:pict>
            </w:r>
            <w:r>
              <w:rPr>
                <w:noProof/>
              </w:rPr>
              <w:pict>
                <v:oval id="_x0000_s2479" style="position:absolute;left:0;text-align:left;margin-left:236.95pt;margin-top:211.85pt;width:2.85pt;height:2.85pt;z-index:251013120" fillcolor="black"/>
              </w:pict>
            </w:r>
            <w:r>
              <w:rPr>
                <w:noProof/>
              </w:rPr>
              <w:pict>
                <v:oval id="_x0000_s2480" style="position:absolute;left:0;text-align:left;margin-left:232.55pt;margin-top:215.5pt;width:2.85pt;height:2.85pt;z-index:251014144" fillcolor="black"/>
              </w:pict>
            </w:r>
            <w:r>
              <w:rPr>
                <w:noProof/>
              </w:rPr>
              <w:pict>
                <v:oval id="_x0000_s2481" style="position:absolute;left:0;text-align:left;margin-left:213.25pt;margin-top:215.95pt;width:2.85pt;height:2.85pt;z-index:251015168" fillcolor="black"/>
              </w:pict>
            </w:r>
            <w:r>
              <w:rPr>
                <w:noProof/>
              </w:rPr>
              <w:pict>
                <v:oval id="_x0000_s2482" style="position:absolute;left:0;text-align:left;margin-left:210.4pt;margin-top:216.3pt;width:2.85pt;height:2.85pt;z-index:251016192" fillcolor="black"/>
              </w:pict>
            </w:r>
            <w:r>
              <w:rPr>
                <w:noProof/>
              </w:rPr>
              <w:pict>
                <v:oval id="_x0000_s2483" style="position:absolute;left:0;text-align:left;margin-left:208.45pt;margin-top:217.8pt;width:2.85pt;height:2.85pt;z-index:251017216" fillcolor="black"/>
              </w:pict>
            </w:r>
            <w:r>
              <w:rPr>
                <w:noProof/>
              </w:rPr>
              <w:pict>
                <v:oval id="_x0000_s2484" style="position:absolute;left:0;text-align:left;margin-left:205pt;margin-top:227.75pt;width:2.85pt;height:2.85pt;z-index:251018240" fillcolor="black"/>
              </w:pict>
            </w:r>
            <w:r>
              <w:rPr>
                <w:noProof/>
              </w:rPr>
              <w:pict>
                <v:oval id="_x0000_s2485" style="position:absolute;left:0;text-align:left;margin-left:201pt;margin-top:232.65pt;width:2.85pt;height:2.85pt;z-index:251019264" fillcolor="black"/>
              </w:pict>
            </w:r>
            <w:r>
              <w:rPr>
                <w:noProof/>
              </w:rPr>
              <w:pict>
                <v:oval id="_x0000_s2486" style="position:absolute;left:0;text-align:left;margin-left:191.05pt;margin-top:238.35pt;width:2.85pt;height:2.85pt;z-index:251020288" fillcolor="black"/>
              </w:pict>
            </w:r>
            <w:r>
              <w:rPr>
                <w:noProof/>
              </w:rPr>
              <w:pict>
                <v:oval id="_x0000_s2487" style="position:absolute;left:0;text-align:left;margin-left:163.25pt;margin-top:251.5pt;width:2.85pt;height:2.85pt;z-index:251021312" fillcolor="black"/>
              </w:pict>
            </w:r>
            <w:r>
              <w:rPr>
                <w:noProof/>
              </w:rPr>
              <w:pict>
                <v:oval id="_x0000_s2488" style="position:absolute;left:0;text-align:left;margin-left:138.05pt;margin-top:266.05pt;width:2.85pt;height:2.85pt;z-index:251022336" fillcolor="black"/>
              </w:pict>
            </w:r>
            <w:r>
              <w:rPr>
                <w:noProof/>
              </w:rPr>
              <w:pict>
                <v:oval id="_x0000_s2489" style="position:absolute;left:0;text-align:left;margin-left:61.05pt;margin-top:300.5pt;width:2.85pt;height:2.85pt;z-index:251023360" fillcolor="black"/>
              </w:pict>
            </w:r>
            <w:r>
              <w:rPr>
                <w:noProof/>
              </w:rPr>
              <w:pict>
                <v:oval id="_x0000_s2490" style="position:absolute;left:0;text-align:left;margin-left:29.7pt;margin-top:315.7pt;width:2.85pt;height:2.85pt;z-index:251024384" fillcolor="black"/>
              </w:pict>
            </w:r>
            <w:r>
              <w:rPr>
                <w:noProof/>
              </w:rPr>
              <w:pict>
                <v:oval id="_x0000_s2491" style="position:absolute;left:0;text-align:left;margin-left:19.6pt;margin-top:321.5pt;width:2.85pt;height:2.85pt;z-index:251025408" fillcolor="black"/>
              </w:pict>
            </w:r>
            <w:r>
              <w:rPr>
                <w:noProof/>
              </w:rPr>
              <w:pict>
                <v:oval id="_x0000_s2492" style="position:absolute;left:0;text-align:left;margin-left:3.6pt;margin-top:332.85pt;width:2.85pt;height:2.85pt;z-index:251026432" fillcolor="black"/>
              </w:pict>
            </w:r>
            <w:r>
              <w:rPr>
                <w:noProof/>
              </w:rPr>
              <w:pict>
                <v:shape id="_x0000_s2493" style="position:absolute;left:0;text-align:left;margin-left:7.9pt;margin-top:317.7pt;width:55pt;height:36pt;z-index:251027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49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94" style="position:absolute;left:0;text-align:left;margin-left:16.9pt;margin-top:334.7pt;width:55pt;height:36pt;z-index:251028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49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95" style="position:absolute;left:0;text-align:left;margin-left:14.25pt;margin-top:334.3pt;width:55pt;height:36pt;z-index:251029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49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96" style="position:absolute;left:0;text-align:left;margin-left:0;margin-top:332.6pt;width:55pt;height:36pt;z-index:251030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49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97" style="position:absolute;left:0;text-align:left;margin-left:0;margin-top:328.4pt;width:55pt;height:36pt;z-index:251031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49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98" style="position:absolute;left:0;text-align:left;margin-left:0;margin-top:326.3pt;width:55pt;height:36pt;z-index:251032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49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499" style="position:absolute;left:0;text-align:left;margin-left:.35pt;margin-top:326.3pt;width:55pt;height:36pt;z-index:251033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49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0" style="position:absolute;left:0;text-align:left;margin-left:1.25pt;margin-top:325.85pt;width:55pt;height:36pt;z-index:251034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1" style="position:absolute;left:0;text-align:left;margin-left:19.95pt;margin-top:315.1pt;width:55pt;height:36pt;z-index:251035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2" style="position:absolute;left:0;text-align:left;margin-left:29.6pt;margin-top:310.5pt;width:55pt;height:36pt;z-index:251036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3" style="position:absolute;left:0;text-align:left;margin-left:40.8pt;margin-top:306.5pt;width:55pt;height:36pt;z-index:251037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4" style="position:absolute;left:0;text-align:left;margin-left:56.3pt;margin-top:303.5pt;width:55pt;height:36pt;z-index:251038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5" style="position:absolute;left:0;text-align:left;margin-left:67.2pt;margin-top:300.1pt;width:55pt;height:36pt;z-index:251039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6" style="position:absolute;left:0;text-align:left;margin-left:85.65pt;margin-top:295.65pt;width:55pt;height:36pt;z-index:251040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7" style="position:absolute;left:0;text-align:left;margin-left:103.15pt;margin-top:290.45pt;width:55pt;height:36pt;z-index:251041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8" style="position:absolute;left:0;text-align:left;margin-left:108.4pt;margin-top:287.95pt;width:55pt;height:36pt;z-index:251042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09" style="position:absolute;left:0;text-align:left;margin-left:115.15pt;margin-top:279.15pt;width:55pt;height:36pt;z-index:251043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0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0" style="position:absolute;left:0;text-align:left;margin-left:120.35pt;margin-top:269.55pt;width:55pt;height:36pt;z-index:251044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1" style="position:absolute;left:0;text-align:left;margin-left:124.9pt;margin-top:263.95pt;width:55pt;height:36pt;z-index:251045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2" style="position:absolute;left:0;text-align:left;margin-left:128pt;margin-top:263.2pt;width:55pt;height:36pt;z-index:251046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3" style="position:absolute;left:0;text-align:left;margin-left:127.9pt;margin-top:261.2pt;width:55pt;height:36pt;z-index:251047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4" style="position:absolute;left:0;text-align:left;margin-left:143.2pt;margin-top:246.45pt;width:55pt;height:36pt;z-index:251048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5" style="position:absolute;left:0;text-align:left;margin-left:160.9pt;margin-top:233.6pt;width:55pt;height:36pt;z-index:251049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6" style="position:absolute;left:0;text-align:left;margin-left:173.85pt;margin-top:229.55pt;width:55pt;height:36pt;z-index:2510510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7" style="position:absolute;left:0;text-align:left;margin-left:238.95pt;margin-top:228pt;width:55pt;height:36pt;z-index:2510520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8" style="position:absolute;left:0;text-align:left;margin-left:243.4pt;margin-top:241.85pt;width:55pt;height:36pt;z-index:2510530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19" style="position:absolute;left:0;text-align:left;margin-left:202.55pt;margin-top:237.65pt;width:55pt;height:36pt;z-index:251054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0" style="position:absolute;left:0;text-align:left;margin-left:241pt;margin-top:231.7pt;width:55pt;height:36pt;z-index:251055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1" style="position:absolute;left:0;text-align:left;margin-left:304.05pt;margin-top:230.5pt;width:55pt;height:36pt;z-index:251056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2" style="position:absolute;left:0;text-align:left;margin-left:313.75pt;margin-top:237.85pt;width:55pt;height:36pt;z-index:251057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3" style="position:absolute;left:0;text-align:left;margin-left:315.9pt;margin-top:250.75pt;width:55pt;height:36pt;z-index:251058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4" style="position:absolute;left:0;text-align:left;margin-left:314.05pt;margin-top:247.5pt;width:55pt;height:36pt;z-index:251059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5" style="position:absolute;left:0;text-align:left;margin-left:309.7pt;margin-top:244.8pt;width:55pt;height:36pt;z-index:251060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6" style="position:absolute;left:0;text-align:left;margin-left:273.3pt;margin-top:244.2pt;width:55pt;height:36pt;z-index:2510612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7" style="position:absolute;left:0;text-align:left;margin-left:287.1pt;margin-top:243.35pt;width:55pt;height:36pt;z-index:2510622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8" style="position:absolute;left:0;text-align:left;margin-left:346.75pt;margin-top:243.5pt;width:55pt;height:36pt;z-index:2510632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29" style="position:absolute;left:0;text-align:left;margin-left:360.9pt;margin-top:244.55pt;width:55pt;height:36pt;z-index:251064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2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0" style="position:absolute;left:0;text-align:left;margin-left:379.35pt;margin-top:250pt;width:55pt;height:36pt;z-index:251065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1" style="position:absolute;left:0;text-align:left;margin-left:339.8pt;margin-top:249.85pt;width:55pt;height:36pt;z-index:2510663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2" style="position:absolute;left:0;text-align:left;margin-left:355.15pt;margin-top:248.65pt;width:54pt;height:36pt;z-index:2510673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3" style="position:absolute;left:0;text-align:left;margin-left:362.05pt;margin-top:247.75pt;width:55pt;height:36pt;z-index:2510684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4" style="position:absolute;left:0;text-align:left;margin-left:381.85pt;margin-top:246.6pt;width:55pt;height:36pt;z-index:2510694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5" style="position:absolute;left:0;text-align:left;margin-left:396.7pt;margin-top:245.25pt;width:55pt;height:36pt;z-index:2510704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6" style="position:absolute;left:0;text-align:left;margin-left:417.45pt;margin-top:244.1pt;width:55pt;height:36pt;z-index:2510714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7" style="position:absolute;left:0;text-align:left;margin-left:418.75pt;margin-top:245.35pt;width:55pt;height:36pt;z-index:2510725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8" style="position:absolute;left:0;text-align:left;margin-left:419.4pt;margin-top:242.4pt;width:55pt;height:36pt;z-index:2510735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39" style="position:absolute;left:0;text-align:left;margin-left:424.45pt;margin-top:238.7pt;width:55pt;height:36pt;z-index:2510745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3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0" style="position:absolute;left:0;text-align:left;margin-left:427.3pt;margin-top:236.95pt;width:55pt;height:36pt;z-index:2510755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1" style="position:absolute;left:0;text-align:left;margin-left:433.55pt;margin-top:234.9pt;width:55pt;height:36pt;z-index:2510766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2" style="position:absolute;left:0;text-align:left;margin-left:433.2pt;margin-top:235.25pt;width:55pt;height:36pt;z-index:2510776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3" style="position:absolute;left:0;text-align:left;margin-left:430.15pt;margin-top:238.05pt;width:55pt;height:36pt;z-index:2510786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4" style="position:absolute;left:0;text-align:left;margin-left:430.15pt;margin-top:237pt;width:55pt;height:36pt;z-index:2510796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5" style="position:absolute;left:0;text-align:left;margin-left:429.95pt;margin-top:238.4pt;width:55pt;height:36pt;z-index:2510807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6" style="position:absolute;left:0;text-align:left;margin-left:429.9pt;margin-top:235.9pt;width:55pt;height:36pt;z-index:2510817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7" style="position:absolute;left:0;text-align:left;margin-left:427.1pt;margin-top:213.45pt;width:55pt;height:36pt;z-index:2510827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8" style="position:absolute;left:0;text-align:left;margin-left:426.55pt;margin-top:209.9pt;width:55pt;height:36pt;z-index:2510837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49" style="position:absolute;left:0;text-align:left;margin-left:424.8pt;margin-top:208.4pt;width:55pt;height:36pt;z-index:2510848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4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0" style="position:absolute;left:0;text-align:left;margin-left:447pt;margin-top:208.75pt;width:55pt;height:36pt;z-index:2510858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1" style="position:absolute;left:0;text-align:left;margin-left:441.75pt;margin-top:209pt;width:55pt;height:36pt;z-index:2510868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2" style="position:absolute;left:0;text-align:left;margin-left:426pt;margin-top:211.65pt;width:55pt;height:36pt;z-index:2510878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3" style="position:absolute;left:0;text-align:left;margin-left:402.8pt;margin-top:215.75pt;width:55pt;height:36pt;z-index:2510888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4" style="position:absolute;left:0;text-align:left;margin-left:398.85pt;margin-top:216.45pt;width:55pt;height:36pt;z-index:2510899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5" style="position:absolute;left:0;text-align:left;margin-left:336.3pt;margin-top:217pt;width:55pt;height:36pt;z-index:2510909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6" style="position:absolute;left:0;text-align:left;margin-left:316.2pt;margin-top:211.05pt;width:55pt;height:36pt;z-index:2510919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7" style="position:absolute;left:0;text-align:left;margin-left:309.8pt;margin-top:198.15pt;width:55pt;height:36pt;z-index:2510929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8" style="position:absolute;left:0;text-align:left;margin-left:307.3pt;margin-top:178.45pt;width:55pt;height:36pt;z-index:2510940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59" style="position:absolute;left:0;text-align:left;margin-left:310.55pt;margin-top:175.2pt;width:55pt;height:36pt;z-index:2510950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5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0" style="position:absolute;left:0;text-align:left;margin-left:299.85pt;margin-top:178.3pt;width:55pt;height:36pt;z-index:2510960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1" style="position:absolute;left:0;text-align:left;margin-left:321.1pt;margin-top:177.05pt;width:55pt;height:36pt;z-index:2510970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2" style="position:absolute;left:0;text-align:left;margin-left:317.15pt;margin-top:177.2pt;width:55pt;height:36pt;z-index:2510981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3" style="position:absolute;left:0;text-align:left;margin-left:310.05pt;margin-top:179.05pt;width:55pt;height:36pt;z-index:2510991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4" style="position:absolute;left:0;text-align:left;margin-left:295.45pt;margin-top:179.9pt;width:55pt;height:36pt;z-index:2511001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5" style="position:absolute;left:0;text-align:left;margin-left:286.9pt;margin-top:178.9pt;width:55pt;height:36pt;z-index:2511011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6" style="position:absolute;left:0;text-align:left;margin-left:292.25pt;margin-top:175.5pt;width:55pt;height:36pt;z-index:2511022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7" style="position:absolute;left:0;text-align:left;margin-left:294.25pt;margin-top:171.6pt;width:55pt;height:36pt;z-index:2511032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8" style="position:absolute;left:0;text-align:left;margin-left:294.5pt;margin-top:175pt;width:55pt;height:36pt;z-index:2511042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69" style="position:absolute;left:0;text-align:left;margin-left:290.1pt;margin-top:208.35pt;width:55pt;height:36pt;z-index:2511052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6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0" style="position:absolute;left:0;text-align:left;margin-left:277.95pt;margin-top:212.45pt;width:55pt;height:36pt;z-index:2511063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1" style="position:absolute;left:0;text-align:left;margin-left:216.55pt;margin-top:208.45pt;width:55pt;height:36pt;z-index:2511073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2" style="position:absolute;left:0;text-align:left;margin-left:216.5pt;margin-top:196.6pt;width:55pt;height:36pt;z-index:2511083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3" style="position:absolute;left:0;text-align:left;margin-left:274.25pt;margin-top:196.6pt;width:55pt;height:36pt;z-index:2511093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4" style="position:absolute;left:0;text-align:left;margin-left:275.15pt;margin-top:197.3pt;width:55pt;height:36pt;z-index:2511104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5" style="position:absolute;left:0;text-align:left;margin-left:274.15pt;margin-top:196.25pt;width:55pt;height:36pt;z-index:2511114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6" style="position:absolute;left:0;text-align:left;margin-left:275.05pt;margin-top:183.5pt;width:55pt;height:36pt;z-index:2511124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7" style="position:absolute;left:0;text-align:left;margin-left:276.75pt;margin-top:186.2pt;width:55pt;height:36pt;z-index:2511134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8" style="position:absolute;left:0;text-align:left;margin-left:274.9pt;margin-top:207pt;width:55pt;height:36pt;z-index:2511144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79" style="position:absolute;left:0;text-align:left;margin-left:258.95pt;margin-top:214.8pt;width:55pt;height:36pt;z-index:2511155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7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0" style="position:absolute;left:0;text-align:left;margin-left:244.45pt;margin-top:218.6pt;width:55pt;height:36pt;z-index:2511165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1" style="position:absolute;left:0;text-align:left;margin-left:240.75pt;margin-top:220.15pt;width:55pt;height:36pt;z-index:2511175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2" style="position:absolute;left:0;text-align:left;margin-left:233.9pt;margin-top:225.05pt;width:55pt;height:36pt;z-index:2511185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3" style="position:absolute;left:0;text-align:left;margin-left:210.65pt;margin-top:226.3pt;width:55pt;height:36pt;z-index:2511196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4" style="position:absolute;left:0;text-align:left;margin-left:212.1pt;margin-top:225.65pt;width:55pt;height:36pt;z-index:2511206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5" style="position:absolute;left:0;text-align:left;margin-left:216.2pt;margin-top:222.4pt;width:55pt;height:36pt;z-index:251121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6" style="position:absolute;left:0;text-align:left;margin-left:213.6pt;margin-top:231pt;width:55pt;height:36pt;z-index:251122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7" style="position:absolute;left:0;text-align:left;margin-left:206.45pt;margin-top:239.7pt;width:55pt;height:36pt;z-index:251123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8" style="position:absolute;left:0;text-align:left;margin-left:193.95pt;margin-top:247.15pt;width:55pt;height:36pt;z-index:251124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89" style="position:absolute;left:0;text-align:left;margin-left:166.15pt;margin-top:260.35pt;width:55pt;height:36pt;z-index:251125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8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90" style="position:absolute;left:0;text-align:left;margin-left:140.85pt;margin-top:274.95pt;width:55pt;height:36pt;z-index:251126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9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91" style="position:absolute;left:0;text-align:left;margin-left:63.35pt;margin-top:309.65pt;width:55pt;height:36pt;z-index:251127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9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92" style="position:absolute;left:0;text-align:left;margin-left:32.65pt;margin-top:324.5pt;width:55pt;height:36pt;z-index:251128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9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93" style="position:absolute;left:0;text-align:left;margin-left:23.55pt;margin-top:329.7pt;width:55pt;height:36pt;z-index:251129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9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594" style="position:absolute;left:0;text-align:left;margin-left:159.5pt;margin-top:248.4pt;width:180pt;height:36pt;z-index:251130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594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х. Новоалександровский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757830">
        <w:trPr>
          <w:trHeight w:val="1613"/>
        </w:trPr>
        <w:tc>
          <w:tcPr>
            <w:tcW w:w="10206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12000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>
      <w:r>
        <w:br w:type="page"/>
      </w:r>
    </w:p>
    <w:tbl>
      <w:tblPr>
        <w:tblpPr w:leftFromText="180" w:rightFromText="180" w:vertAnchor="page" w:horzAnchor="margin" w:tblpX="-527" w:tblpY="1186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79"/>
        <w:gridCol w:w="4677"/>
        <w:gridCol w:w="4258"/>
      </w:tblGrid>
      <w:tr w:rsidR="00F0668E" w:rsidRPr="005B4876" w:rsidTr="00757830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757830">
            <w:pPr>
              <w:pStyle w:val="af2"/>
              <w:jc w:val="center"/>
              <w:rPr>
                <w:caps/>
                <w:sz w:val="28"/>
                <w:szCs w:val="28"/>
              </w:rPr>
            </w:pPr>
            <w:r w:rsidRPr="00E06C21">
              <w:rPr>
                <w:caps/>
                <w:sz w:val="28"/>
                <w:szCs w:val="28"/>
              </w:rPr>
              <w:t>ОПИСАНИЕ МЕСТОПОЛОЖЕНИЯ ГРАНИЦ</w:t>
            </w:r>
          </w:p>
        </w:tc>
      </w:tr>
      <w:tr w:rsidR="00F0668E" w:rsidRPr="005B4876" w:rsidTr="00757830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757830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E06C21">
              <w:rPr>
                <w:sz w:val="24"/>
                <w:szCs w:val="24"/>
                <w:u w:val="single"/>
              </w:rPr>
              <w:t>Описание местоположения границ п. Сарматский</w:t>
            </w:r>
          </w:p>
        </w:tc>
      </w:tr>
      <w:tr w:rsidR="00F0668E" w:rsidRPr="005B4876" w:rsidTr="00757830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757830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F0668E" w:rsidRPr="005B4876" w:rsidTr="00757830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F0668E" w:rsidRPr="005B4876" w:rsidTr="00757830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F0668E" w:rsidRPr="005B4876" w:rsidTr="00757830">
        <w:tc>
          <w:tcPr>
            <w:tcW w:w="10314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F0668E" w:rsidRPr="00E06C21" w:rsidRDefault="00F0668E" w:rsidP="00757830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Раздел 1</w:t>
            </w:r>
          </w:p>
        </w:tc>
      </w:tr>
      <w:tr w:rsidR="00F0668E" w:rsidRPr="005B4876" w:rsidTr="00757830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Сведения об объекте</w:t>
            </w:r>
          </w:p>
        </w:tc>
      </w:tr>
      <w:tr w:rsidR="00F0668E" w:rsidRPr="005B4876" w:rsidTr="00757830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5B4876" w:rsidTr="00757830">
        <w:tblPrEx>
          <w:tblLook w:val="0000"/>
        </w:tblPrEx>
        <w:trPr>
          <w:trHeight w:val="246"/>
        </w:trPr>
        <w:tc>
          <w:tcPr>
            <w:tcW w:w="1379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№ п/п</w:t>
            </w:r>
          </w:p>
        </w:tc>
        <w:tc>
          <w:tcPr>
            <w:tcW w:w="4677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Характеристики объекта</w:t>
            </w:r>
          </w:p>
        </w:tc>
        <w:tc>
          <w:tcPr>
            <w:tcW w:w="4258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характеристик</w:t>
            </w:r>
          </w:p>
        </w:tc>
      </w:tr>
      <w:tr w:rsidR="00F0668E" w:rsidRPr="005B4876" w:rsidTr="00757830">
        <w:tblPrEx>
          <w:tblLook w:val="0000"/>
        </w:tblPrEx>
        <w:trPr>
          <w:trHeight w:val="243"/>
        </w:trPr>
        <w:tc>
          <w:tcPr>
            <w:tcW w:w="1379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2</w:t>
            </w:r>
          </w:p>
        </w:tc>
        <w:tc>
          <w:tcPr>
            <w:tcW w:w="4258" w:type="dxa"/>
            <w:vAlign w:val="center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3</w:t>
            </w:r>
          </w:p>
        </w:tc>
      </w:tr>
      <w:tr w:rsidR="00F0668E" w:rsidRPr="005B4876" w:rsidTr="00757830">
        <w:tblPrEx>
          <w:tblLook w:val="0000"/>
        </w:tblPrEx>
        <w:trPr>
          <w:trHeight w:val="243"/>
        </w:trPr>
        <w:tc>
          <w:tcPr>
            <w:tcW w:w="1379" w:type="dxa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4677" w:type="dxa"/>
          </w:tcPr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Местоположение объекта</w:t>
            </w:r>
          </w:p>
        </w:tc>
        <w:tc>
          <w:tcPr>
            <w:tcW w:w="4258" w:type="dxa"/>
          </w:tcPr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346980, Ростовская обл, Матвеево-Курганский р-н, Сарматский п</w:t>
            </w:r>
          </w:p>
        </w:tc>
      </w:tr>
      <w:tr w:rsidR="00F0668E" w:rsidRPr="005B4876" w:rsidTr="00757830">
        <w:tblPrEx>
          <w:tblLook w:val="0000"/>
        </w:tblPrEx>
        <w:trPr>
          <w:trHeight w:val="243"/>
        </w:trPr>
        <w:tc>
          <w:tcPr>
            <w:tcW w:w="1379" w:type="dxa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2</w:t>
            </w:r>
          </w:p>
        </w:tc>
        <w:tc>
          <w:tcPr>
            <w:tcW w:w="4677" w:type="dxa"/>
          </w:tcPr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(Р+/- Дельта Р)</w:t>
            </w:r>
          </w:p>
        </w:tc>
        <w:tc>
          <w:tcPr>
            <w:tcW w:w="4258" w:type="dxa"/>
          </w:tcPr>
          <w:p w:rsidR="00F0668E" w:rsidRPr="00E06C21" w:rsidRDefault="00F0668E" w:rsidP="00757830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  <w:lang w:val="en-US"/>
              </w:rPr>
              <w:t>214043 кв.м ± 477 кв.м</w:t>
            </w:r>
          </w:p>
        </w:tc>
      </w:tr>
      <w:tr w:rsidR="00F0668E" w:rsidRPr="005B4876" w:rsidTr="00757830">
        <w:tblPrEx>
          <w:tblLook w:val="0000"/>
        </w:tblPrEx>
        <w:trPr>
          <w:trHeight w:val="243"/>
        </w:trPr>
        <w:tc>
          <w:tcPr>
            <w:tcW w:w="1379" w:type="dxa"/>
          </w:tcPr>
          <w:p w:rsidR="00F0668E" w:rsidRPr="00E06C21" w:rsidRDefault="00F0668E" w:rsidP="00757830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</w:rPr>
              <w:t>3</w:t>
            </w:r>
          </w:p>
        </w:tc>
        <w:tc>
          <w:tcPr>
            <w:tcW w:w="4677" w:type="dxa"/>
          </w:tcPr>
          <w:p w:rsidR="00F0668E" w:rsidRPr="00E06C21" w:rsidRDefault="00F0668E" w:rsidP="00757830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Иные характеристики объекта</w:t>
            </w:r>
          </w:p>
        </w:tc>
        <w:tc>
          <w:tcPr>
            <w:tcW w:w="4258" w:type="dxa"/>
          </w:tcPr>
          <w:p w:rsidR="00F0668E" w:rsidRPr="00E06C21" w:rsidRDefault="00F0668E" w:rsidP="00757830">
            <w:pPr>
              <w:pStyle w:val="12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1275"/>
        <w:gridCol w:w="1418"/>
        <w:gridCol w:w="2835"/>
        <w:gridCol w:w="1701"/>
        <w:gridCol w:w="1417"/>
      </w:tblGrid>
      <w:tr w:rsidR="00F0668E" w:rsidRPr="002E6E74" w:rsidTr="00757830">
        <w:trPr>
          <w:trHeight w:val="430"/>
        </w:trPr>
        <w:tc>
          <w:tcPr>
            <w:tcW w:w="10206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Раздел 2</w:t>
            </w:r>
          </w:p>
        </w:tc>
      </w:tr>
      <w:tr w:rsidR="00F0668E" w:rsidRPr="002E6E74" w:rsidTr="00757830">
        <w:trPr>
          <w:trHeight w:val="430"/>
        </w:trPr>
        <w:tc>
          <w:tcPr>
            <w:tcW w:w="10206" w:type="dxa"/>
            <w:gridSpan w:val="6"/>
          </w:tcPr>
          <w:p w:rsidR="00F0668E" w:rsidRPr="00B33011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E6E74" w:rsidTr="00757830">
        <w:trPr>
          <w:trHeight w:hRule="exact" w:val="397"/>
        </w:trPr>
        <w:tc>
          <w:tcPr>
            <w:tcW w:w="10206" w:type="dxa"/>
            <w:gridSpan w:val="6"/>
          </w:tcPr>
          <w:p w:rsidR="00F0668E" w:rsidRPr="00B33011" w:rsidRDefault="00F0668E" w:rsidP="003963B7">
            <w:pPr>
              <w:pStyle w:val="12"/>
              <w:rPr>
                <w:szCs w:val="24"/>
              </w:rPr>
            </w:pPr>
            <w:r w:rsidRPr="00B33011">
              <w:rPr>
                <w:szCs w:val="24"/>
              </w:rPr>
              <w:t xml:space="preserve">1. Система координат </w:t>
            </w:r>
            <w:r w:rsidRPr="00B33011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E6E74" w:rsidTr="00757830">
        <w:trPr>
          <w:trHeight w:hRule="exact" w:val="397"/>
        </w:trPr>
        <w:tc>
          <w:tcPr>
            <w:tcW w:w="10206" w:type="dxa"/>
            <w:gridSpan w:val="6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Обозначение</w:t>
            </w:r>
          </w:p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B3301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B3301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B33011">
              <w:rPr>
                <w:szCs w:val="24"/>
                <w:vertAlign w:val="subscript"/>
                <w:lang w:val="en-US"/>
              </w:rPr>
              <w:t>t</w:t>
            </w:r>
            <w:r w:rsidRPr="00B33011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B3301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B3301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B3301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B3301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B3301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6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н2994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455203.37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1346915.12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н2995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455351.05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1346953.28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н2996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455342.39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1347034.62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н2997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455451.63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1347062.07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н2998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455454.10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1347053.66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н2999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455456.85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1347035.82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н3000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455477.88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1347036.69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н3001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455496.44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1347038.29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н3002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455524.44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1347041.91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н3003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455540.46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1347199.34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н3004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455539.45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1347229.65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н3005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455505.36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1347257.50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н3006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455500.00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1347266.05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н3007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455497.24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1347288.39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н3008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455498.69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1347296.51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н3009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455505.22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1347304.92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н3010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455511.02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1347309.12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н3011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455510.37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1347384.61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lastRenderedPageBreak/>
              <w:t>н3012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455430.02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1347387.51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н3013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455388.33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1347393.53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н3014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455333.36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1347402.81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н3015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455295.66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1347395.13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н3016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455277.60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1347388.82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н3017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455213.86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1347381.64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н3018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455176.88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1347374.39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н3019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455109.37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1347368.51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н3020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455031.71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1347357.85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н3021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454942.37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1347346.83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н3022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454925.26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1347343.93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н3023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454901.33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1347338.71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н3024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454884.07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1347334.07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н3025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454865.65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1347325.80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н3026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454851.73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1347318.26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н3027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454841.80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1347310.50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н3028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454843.10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1347260.25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н3029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454922.07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1347266.49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н3030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454938.85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1347158.48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н3031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454938.45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1347152.31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н3032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454938.24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1347146.86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н3033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454939.28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1347137.32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н3034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454943.41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1347122.39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н3035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454958.90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1347044.92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н3036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455186.74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1347077.23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н2994</w:t>
            </w:r>
          </w:p>
        </w:tc>
        <w:tc>
          <w:tcPr>
            <w:tcW w:w="127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455203.37</w:t>
            </w:r>
          </w:p>
        </w:tc>
        <w:tc>
          <w:tcPr>
            <w:tcW w:w="1418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1346915.12</w:t>
            </w:r>
          </w:p>
        </w:tc>
        <w:tc>
          <w:tcPr>
            <w:tcW w:w="2835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B3301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  <w:tr w:rsidR="00F0668E" w:rsidRPr="002E6E74" w:rsidTr="00757830">
        <w:trPr>
          <w:trHeight w:hRule="exact" w:val="397"/>
        </w:trPr>
        <w:tc>
          <w:tcPr>
            <w:tcW w:w="10206" w:type="dxa"/>
            <w:gridSpan w:val="6"/>
          </w:tcPr>
          <w:p w:rsidR="00F0668E" w:rsidRPr="00B33011" w:rsidRDefault="00F0668E" w:rsidP="003963B7">
            <w:pPr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Обозначение</w:t>
            </w:r>
          </w:p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B3301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B3301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B33011">
              <w:rPr>
                <w:szCs w:val="24"/>
                <w:vertAlign w:val="subscript"/>
                <w:lang w:val="en-US"/>
              </w:rPr>
              <w:t>t</w:t>
            </w:r>
            <w:r w:rsidRPr="00B33011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B3301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B3301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B3301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B3301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B3301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B33011" w:rsidRDefault="00F0668E" w:rsidP="003963B7">
            <w:pPr>
              <w:pStyle w:val="12"/>
              <w:jc w:val="center"/>
              <w:rPr>
                <w:szCs w:val="24"/>
              </w:rPr>
            </w:pPr>
            <w:r w:rsidRPr="00B33011">
              <w:rPr>
                <w:szCs w:val="24"/>
              </w:rPr>
              <w:t>6</w:t>
            </w:r>
          </w:p>
        </w:tc>
      </w:tr>
      <w:tr w:rsidR="00F0668E" w:rsidRPr="002E6E74" w:rsidTr="00E37D07">
        <w:tblPrEx>
          <w:tblLook w:val="0000"/>
        </w:tblPrEx>
        <w:trPr>
          <w:trHeight w:val="243"/>
        </w:trPr>
        <w:tc>
          <w:tcPr>
            <w:tcW w:w="1560" w:type="dxa"/>
            <w:vAlign w:val="center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  <w:vAlign w:val="center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701" w:type="dxa"/>
            <w:vAlign w:val="center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B33011" w:rsidRDefault="00F0668E" w:rsidP="003963B7">
            <w:pPr>
              <w:jc w:val="center"/>
              <w:rPr>
                <w:sz w:val="24"/>
                <w:szCs w:val="24"/>
              </w:rPr>
            </w:pPr>
            <w:r w:rsidRPr="00B33011">
              <w:rPr>
                <w:sz w:val="24"/>
                <w:szCs w:val="24"/>
              </w:rPr>
              <w:t>–</w:t>
            </w:r>
          </w:p>
        </w:tc>
      </w:tr>
    </w:tbl>
    <w:p w:rsidR="00F0668E" w:rsidRDefault="00F0668E" w:rsidP="00F0668E"/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206"/>
      </w:tblGrid>
      <w:tr w:rsidR="00F0668E" w:rsidRPr="005B4876" w:rsidTr="00E37D07">
        <w:tc>
          <w:tcPr>
            <w:tcW w:w="102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lastRenderedPageBreak/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E37D07">
        <w:trPr>
          <w:trHeight w:hRule="exact" w:val="397"/>
        </w:trPr>
        <w:tc>
          <w:tcPr>
            <w:tcW w:w="102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E37D07">
        <w:trPr>
          <w:trHeight w:val="317"/>
        </w:trPr>
        <w:tc>
          <w:tcPr>
            <w:tcW w:w="10206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131904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173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E37D07">
        <w:trPr>
          <w:trHeight w:val="10739"/>
        </w:trPr>
        <w:tc>
          <w:tcPr>
            <w:tcW w:w="10206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132928" behindDoc="1" locked="0" layoutInCell="1" allowOverlap="1">
                  <wp:simplePos x="0" y="0"/>
                  <wp:positionH relativeFrom="page">
                    <wp:posOffset>131445</wp:posOffset>
                  </wp:positionH>
                  <wp:positionV relativeFrom="page">
                    <wp:posOffset>22225</wp:posOffset>
                  </wp:positionV>
                  <wp:extent cx="6134100" cy="6867525"/>
                  <wp:effectExtent l="0" t="3175" r="1905" b="0"/>
                  <wp:wrapNone/>
                  <wp:docPr id="1600" name="R4caec16dd07c40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4caec16dd07c405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2625" style="position:absolute;left:0;text-align:left;flip:x y;z-index:251133952" from="67.6pt,251.25pt" to="96.05pt,141.1pt" strokecolor="red" strokeweight=".57pt"/>
              </w:pict>
            </w:r>
            <w:r>
              <w:rPr>
                <w:noProof/>
              </w:rPr>
              <w:pict>
                <v:line id="_x0000_s2626" style="position:absolute;left:0;text-align:left;flip:x y;z-index:251134976" from="96.05pt,141.1pt" to="156.75pt,147.55pt" strokecolor="red" strokeweight=".57pt"/>
              </w:pict>
            </w:r>
            <w:r>
              <w:rPr>
                <w:noProof/>
              </w:rPr>
              <w:pict>
                <v:line id="_x0000_s2627" style="position:absolute;left:0;text-align:left;flip:x y;z-index:251136000" from="156.75pt,147.55pt" to="177.2pt,66.05pt" strokecolor="red" strokeweight=".57pt"/>
              </w:pict>
            </w:r>
            <w:r>
              <w:rPr>
                <w:noProof/>
              </w:rPr>
              <w:pict>
                <v:line id="_x0000_s2628" style="position:absolute;left:0;text-align:left;flip:x y;z-index:251137024" from="177.2pt,66.05pt" to="170.95pt,64.2pt" strokecolor="red" strokeweight=".57pt"/>
              </w:pict>
            </w:r>
            <w:r>
              <w:rPr>
                <w:noProof/>
              </w:rPr>
              <w:pict>
                <v:line id="_x0000_s2629" style="position:absolute;left:0;text-align:left;flip:x y;z-index:251138048" from="170.95pt,64.2pt" to="157.65pt,62.15pt" strokecolor="red" strokeweight=".57pt"/>
              </w:pict>
            </w:r>
            <w:r>
              <w:rPr>
                <w:noProof/>
              </w:rPr>
              <w:pict>
                <v:line id="_x0000_s2630" style="position:absolute;left:0;text-align:left;flip:x y;z-index:251139072" from="157.65pt,62.15pt" to="158.3pt,46.45pt" strokecolor="red" strokeweight=".57pt"/>
              </w:pict>
            </w:r>
            <w:r>
              <w:rPr>
                <w:noProof/>
              </w:rPr>
              <w:pict>
                <v:line id="_x0000_s2631" style="position:absolute;left:0;text-align:left;flip:x y;z-index:251140096" from="158.3pt,46.45pt" to="159.5pt,32.65pt" strokecolor="red" strokeweight=".57pt"/>
              </w:pict>
            </w:r>
            <w:r>
              <w:rPr>
                <w:noProof/>
              </w:rPr>
              <w:pict>
                <v:line id="_x0000_s2632" style="position:absolute;left:0;text-align:left;flip:x y;z-index:251141120" from="159.5pt,32.65pt" to="162.2pt,11.75pt" strokecolor="red" strokeweight=".57pt"/>
              </w:pict>
            </w:r>
            <w:r>
              <w:rPr>
                <w:noProof/>
              </w:rPr>
              <w:pict>
                <v:line id="_x0000_s2633" style="position:absolute;left:0;text-align:left;flip:x y;z-index:251142144" from="162.2pt,11.75pt" to="279.6pt,-.2pt" strokecolor="red" strokeweight=".57pt"/>
              </w:pict>
            </w:r>
            <w:r>
              <w:rPr>
                <w:noProof/>
              </w:rPr>
              <w:pict>
                <v:line id="_x0000_s2634" style="position:absolute;left:0;text-align:left;flip:x y;z-index:251143168" from="279.6pt,-.2pt" to="302.25pt,.55pt" strokecolor="red" strokeweight=".57pt"/>
              </w:pict>
            </w:r>
            <w:r>
              <w:rPr>
                <w:noProof/>
              </w:rPr>
              <w:pict>
                <v:line id="_x0000_s2635" style="position:absolute;left:0;text-align:left;flip:x y;z-index:251144192" from="302.25pt,.55pt" to="323pt,25.95pt" strokecolor="red" strokeweight=".57pt"/>
              </w:pict>
            </w:r>
            <w:r>
              <w:rPr>
                <w:noProof/>
              </w:rPr>
              <w:pict>
                <v:line id="_x0000_s2636" style="position:absolute;left:0;text-align:left;flip:x y;z-index:251145216" from="323pt,25.95pt" to="329.4pt,29.95pt" strokecolor="red" strokeweight=".57pt"/>
              </w:pict>
            </w:r>
            <w:r>
              <w:rPr>
                <w:noProof/>
              </w:rPr>
              <w:pict>
                <v:line id="_x0000_s2637" style="position:absolute;left:0;text-align:left;flip:x y;z-index:251146240" from="329.4pt,29.95pt" to="346.05pt,32.05pt" strokecolor="red" strokeweight=".57pt"/>
              </w:pict>
            </w:r>
            <w:r>
              <w:rPr>
                <w:noProof/>
              </w:rPr>
              <w:pict>
                <v:line id="_x0000_s2638" style="position:absolute;left:0;text-align:left;flip:x y;z-index:251147264" from="346.05pt,32.05pt" to="352.1pt,30.95pt" strokecolor="red" strokeweight=".57pt"/>
              </w:pict>
            </w:r>
            <w:r>
              <w:rPr>
                <w:noProof/>
              </w:rPr>
              <w:pict>
                <v:line id="_x0000_s2639" style="position:absolute;left:0;text-align:left;flip:x y;z-index:251148288" from="352.1pt,30.95pt" to="358.4pt,26.1pt" strokecolor="red" strokeweight=".57pt"/>
              </w:pict>
            </w:r>
            <w:r>
              <w:rPr>
                <w:noProof/>
              </w:rPr>
              <w:pict>
                <v:line id="_x0000_s2640" style="position:absolute;left:0;text-align:left;flip:x y;z-index:251149312" from="358.4pt,26.1pt" to="361.5pt,21.75pt" strokecolor="red" strokeweight=".57pt"/>
              </w:pict>
            </w:r>
            <w:r>
              <w:rPr>
                <w:noProof/>
              </w:rPr>
              <w:pict>
                <v:line id="_x0000_s2641" style="position:absolute;left:0;text-align:left;flip:x y;z-index:251150336" from="361.5pt,21.75pt" to="417.8pt,22.25pt" strokecolor="red" strokeweight=".57pt"/>
              </w:pict>
            </w:r>
            <w:r>
              <w:rPr>
                <w:noProof/>
              </w:rPr>
              <w:pict>
                <v:line id="_x0000_s2642" style="position:absolute;left:0;text-align:left;flip:x y;z-index:251151360" from="417.8pt,22.25pt" to="420pt,82.15pt" strokecolor="red" strokeweight=".57pt"/>
              </w:pict>
            </w:r>
            <w:r>
              <w:rPr>
                <w:noProof/>
              </w:rPr>
              <w:pict>
                <v:line id="_x0000_s2643" style="position:absolute;left:0;text-align:left;flip:x y;z-index:251152384" from="420pt,82.15pt" to="424.5pt,113.25pt" strokecolor="red" strokeweight=".57pt"/>
              </w:pict>
            </w:r>
            <w:r>
              <w:rPr>
                <w:noProof/>
              </w:rPr>
              <w:pict>
                <v:line id="_x0000_s2644" style="position:absolute;left:0;text-align:left;flip:x y;z-index:251153408" from="424.5pt,113.25pt" to="431.4pt,154.3pt" strokecolor="red" strokeweight=".57pt"/>
              </w:pict>
            </w:r>
            <w:r>
              <w:rPr>
                <w:noProof/>
              </w:rPr>
              <w:pict>
                <v:line id="_x0000_s2645" style="position:absolute;left:0;text-align:left;flip:x y;z-index:251154432" from="431.4pt,154.3pt" to="425.65pt,182.4pt" strokecolor="red" strokeweight=".57pt"/>
              </w:pict>
            </w:r>
            <w:r>
              <w:rPr>
                <w:noProof/>
              </w:rPr>
              <w:pict>
                <v:line id="_x0000_s2646" style="position:absolute;left:0;text-align:left;flip:x y;z-index:251155456" from="425.65pt,182.4pt" to="420.95pt,195.85pt" strokecolor="red" strokeweight=".57pt"/>
              </w:pict>
            </w:r>
            <w:r>
              <w:rPr>
                <w:noProof/>
              </w:rPr>
              <w:pict>
                <v:line id="_x0000_s2647" style="position:absolute;left:0;text-align:left;flip:x y;z-index:251156480" from="420.95pt,195.85pt" to="415.6pt,243.4pt" strokecolor="red" strokeweight=".57pt"/>
              </w:pict>
            </w:r>
            <w:r>
              <w:rPr>
                <w:noProof/>
              </w:rPr>
              <w:pict>
                <v:line id="_x0000_s2648" style="position:absolute;left:0;text-align:left;flip:x y;z-index:251157504" from="415.6pt,243.4pt" to="410.2pt,271pt" strokecolor="red" strokeweight=".57pt"/>
              </w:pict>
            </w:r>
            <w:r>
              <w:rPr>
                <w:noProof/>
              </w:rPr>
              <w:pict>
                <v:line id="_x0000_s2649" style="position:absolute;left:0;text-align:left;flip:x y;z-index:251158528" from="410.2pt,271pt" to="405.8pt,321.35pt" strokecolor="red" strokeweight=".57pt"/>
              </w:pict>
            </w:r>
            <w:r>
              <w:rPr>
                <w:noProof/>
              </w:rPr>
              <w:pict>
                <v:line id="_x0000_s2650" style="position:absolute;left:0;text-align:left;flip:x y;z-index:251159552" from="405.8pt,321.35pt" to="397.85pt,379.3pt" strokecolor="red" strokeweight=".57pt"/>
              </w:pict>
            </w:r>
            <w:r>
              <w:rPr>
                <w:noProof/>
              </w:rPr>
              <w:pict>
                <v:line id="_x0000_s2651" style="position:absolute;left:0;text-align:left;flip:x y;z-index:251160576" from="397.85pt,379.3pt" to="389.65pt,445.95pt" strokecolor="red" strokeweight=".57pt"/>
              </w:pict>
            </w:r>
            <w:r>
              <w:rPr>
                <w:noProof/>
              </w:rPr>
              <w:pict>
                <v:line id="_x0000_s2652" style="position:absolute;left:0;text-align:left;flip:x y;z-index:251161600" from="389.65pt,445.95pt" to="387.5pt,458.7pt" strokecolor="red" strokeweight=".57pt"/>
              </w:pict>
            </w:r>
            <w:r>
              <w:rPr>
                <w:noProof/>
              </w:rPr>
              <w:pict>
                <v:line id="_x0000_s2653" style="position:absolute;left:0;text-align:left;flip:x y;z-index:251162624" from="387.5pt,458.7pt" to="383.6pt,476.55pt" strokecolor="red" strokeweight=".57pt"/>
              </w:pict>
            </w:r>
            <w:r>
              <w:rPr>
                <w:noProof/>
              </w:rPr>
              <w:pict>
                <v:line id="_x0000_s2654" style="position:absolute;left:0;text-align:left;flip:x y;z-index:251163648" from="383.6pt,476.55pt" to="380.1pt,489.45pt" strokecolor="red" strokeweight=".57pt"/>
              </w:pict>
            </w:r>
            <w:r>
              <w:rPr>
                <w:noProof/>
              </w:rPr>
              <w:pict>
                <v:line id="_x0000_s2655" style="position:absolute;left:0;text-align:left;flip:x y;z-index:251164672" from="380.1pt,489.45pt" to="373.95pt,503.15pt" strokecolor="red" strokeweight=".57pt"/>
              </w:pict>
            </w:r>
            <w:r>
              <w:rPr>
                <w:noProof/>
              </w:rPr>
              <w:pict>
                <v:line id="_x0000_s2656" style="position:absolute;left:0;text-align:left;flip:x y;z-index:251165696" from="373.95pt,503.15pt" to="368.35pt,513.55pt" strokecolor="red" strokeweight=".57pt"/>
              </w:pict>
            </w:r>
            <w:r>
              <w:rPr>
                <w:noProof/>
              </w:rPr>
              <w:pict>
                <v:line id="_x0000_s2657" style="position:absolute;left:0;text-align:left;flip:x y;z-index:251166720" from="368.35pt,513.55pt" to="362.55pt,520.95pt" strokecolor="red" strokeweight=".57pt"/>
              </w:pict>
            </w:r>
            <w:r>
              <w:rPr>
                <w:noProof/>
              </w:rPr>
              <w:pict>
                <v:line id="_x0000_s2658" style="position:absolute;left:0;text-align:left;flip:x y;z-index:251167744" from="362.55pt,520.95pt" to="325.05pt,520pt" strokecolor="red" strokeweight=".57pt"/>
              </w:pict>
            </w:r>
            <w:r>
              <w:rPr>
                <w:noProof/>
              </w:rPr>
              <w:pict>
                <v:line id="_x0000_s2659" style="position:absolute;left:0;text-align:left;flip:x y;z-index:251168768" from="325.05pt,520pt" to="329.7pt,461.1pt" strokecolor="red" strokeweight=".57pt"/>
              </w:pict>
            </w:r>
            <w:r>
              <w:rPr>
                <w:noProof/>
              </w:rPr>
              <w:pict>
                <v:line id="_x0000_s2660" style="position:absolute;left:0;text-align:left;flip:x y;z-index:251169792" from="329.7pt,461.1pt" to="249.15pt,448.55pt" strokecolor="red" strokeweight=".57pt"/>
              </w:pict>
            </w:r>
            <w:r>
              <w:rPr>
                <w:noProof/>
              </w:rPr>
              <w:pict>
                <v:line id="_x0000_s2661" style="position:absolute;left:0;text-align:left;flip:x y;z-index:251170816" from="249.15pt,448.55pt" to="244.55pt,448.85pt" strokecolor="red" strokeweight=".57pt"/>
              </w:pict>
            </w:r>
            <w:r>
              <w:rPr>
                <w:noProof/>
              </w:rPr>
              <w:pict>
                <v:line id="_x0000_s2662" style="position:absolute;left:0;text-align:left;flip:x y;z-index:251171840" from="244.55pt,448.85pt" to="240.45pt,449pt" strokecolor="red" strokeweight=".57pt"/>
              </w:pict>
            </w:r>
            <w:r>
              <w:rPr>
                <w:noProof/>
              </w:rPr>
              <w:pict>
                <v:line id="_x0000_s2663" style="position:absolute;left:0;text-align:left;flip:x y;z-index:251172864" from="240.45pt,449pt" to="233.35pt,448.25pt" strokecolor="red" strokeweight=".57pt"/>
              </w:pict>
            </w:r>
            <w:r>
              <w:rPr>
                <w:noProof/>
              </w:rPr>
              <w:pict>
                <v:line id="_x0000_s2664" style="position:absolute;left:0;text-align:left;flip:x y;z-index:251173888" from="233.35pt,448.25pt" to="222.2pt,445.15pt" strokecolor="red" strokeweight=".57pt"/>
              </w:pict>
            </w:r>
            <w:r>
              <w:rPr>
                <w:noProof/>
              </w:rPr>
              <w:pict>
                <v:line id="_x0000_s2665" style="position:absolute;left:0;text-align:left;flip:x y;z-index:251174912" from="222.2pt,445.15pt" to="164.45pt,433.6pt" strokecolor="red" strokeweight=".57pt"/>
              </w:pict>
            </w:r>
            <w:r>
              <w:rPr>
                <w:noProof/>
              </w:rPr>
              <w:pict>
                <v:line id="_x0000_s2666" style="position:absolute;left:0;text-align:left;flip:x y;z-index:251175936" from="164.45pt,433.6pt" to="188.55pt,263.65pt" strokecolor="red" strokeweight=".57pt"/>
              </w:pict>
            </w:r>
            <w:r>
              <w:rPr>
                <w:noProof/>
              </w:rPr>
              <w:pict>
                <v:line id="_x0000_s2667" style="position:absolute;left:0;text-align:left;flip:x y;z-index:251176960" from="188.55pt,263.65pt" to="67.6pt,251.25pt" strokecolor="red" strokeweight=".57pt"/>
              </w:pict>
            </w:r>
            <w:r>
              <w:rPr>
                <w:noProof/>
              </w:rPr>
              <w:pict>
                <v:oval id="_x0000_s2668" style="position:absolute;left:0;text-align:left;margin-left:66.2pt;margin-top:249.85pt;width:2.85pt;height:2.85pt;z-index:251177984" fillcolor="black"/>
              </w:pict>
            </w:r>
            <w:r>
              <w:rPr>
                <w:noProof/>
              </w:rPr>
              <w:pict>
                <v:oval id="_x0000_s2669" style="position:absolute;left:0;text-align:left;margin-left:94.65pt;margin-top:139.65pt;width:2.85pt;height:2.85pt;z-index:251179008" fillcolor="black"/>
              </w:pict>
            </w:r>
            <w:r>
              <w:rPr>
                <w:noProof/>
              </w:rPr>
              <w:pict>
                <v:oval id="_x0000_s2670" style="position:absolute;left:0;text-align:left;margin-left:155.35pt;margin-top:146.1pt;width:2.85pt;height:2.85pt;z-index:251180032" fillcolor="black"/>
              </w:pict>
            </w:r>
            <w:r>
              <w:rPr>
                <w:noProof/>
              </w:rPr>
              <w:pict>
                <v:oval id="_x0000_s2671" style="position:absolute;left:0;text-align:left;margin-left:175.8pt;margin-top:64.65pt;width:2.85pt;height:2.85pt;z-index:251181056" fillcolor="black"/>
              </w:pict>
            </w:r>
            <w:r>
              <w:rPr>
                <w:noProof/>
              </w:rPr>
              <w:pict>
                <v:oval id="_x0000_s2672" style="position:absolute;left:0;text-align:left;margin-left:169.55pt;margin-top:62.8pt;width:2.85pt;height:2.85pt;z-index:251182080" fillcolor="black"/>
              </w:pict>
            </w:r>
            <w:r>
              <w:rPr>
                <w:noProof/>
              </w:rPr>
              <w:pict>
                <v:oval id="_x0000_s2673" style="position:absolute;left:0;text-align:left;margin-left:156.2pt;margin-top:60.75pt;width:2.85pt;height:2.85pt;z-index:251183104" fillcolor="black"/>
              </w:pict>
            </w:r>
            <w:r>
              <w:rPr>
                <w:noProof/>
              </w:rPr>
              <w:pict>
                <v:oval id="_x0000_s2674" style="position:absolute;left:0;text-align:left;margin-left:156.85pt;margin-top:45.05pt;width:2.85pt;height:2.85pt;z-index:251184128" fillcolor="black"/>
              </w:pict>
            </w:r>
            <w:r>
              <w:rPr>
                <w:noProof/>
              </w:rPr>
              <w:pict>
                <v:oval id="_x0000_s2675" style="position:absolute;left:0;text-align:left;margin-left:158.05pt;margin-top:31.2pt;width:2.85pt;height:2.85pt;z-index:251185152" fillcolor="black"/>
              </w:pict>
            </w:r>
            <w:r>
              <w:rPr>
                <w:noProof/>
              </w:rPr>
              <w:pict>
                <v:oval id="_x0000_s2676" style="position:absolute;left:0;text-align:left;margin-left:160.75pt;margin-top:10.3pt;width:2.85pt;height:2.85pt;z-index:251186176" fillcolor="black"/>
              </w:pict>
            </w:r>
            <w:r>
              <w:rPr>
                <w:noProof/>
              </w:rPr>
              <w:pict>
                <v:oval id="_x0000_s2677" style="position:absolute;left:0;text-align:left;margin-left:278.2pt;margin-top:-1.65pt;width:2.85pt;height:2.85pt;z-index:251187200" fillcolor="black"/>
              </w:pict>
            </w:r>
            <w:r>
              <w:rPr>
                <w:noProof/>
              </w:rPr>
              <w:pict>
                <v:oval id="_x0000_s2678" style="position:absolute;left:0;text-align:left;margin-left:300.8pt;margin-top:-.85pt;width:2.85pt;height:2.85pt;z-index:251188224" fillcolor="black"/>
              </w:pict>
            </w:r>
            <w:r>
              <w:rPr>
                <w:noProof/>
              </w:rPr>
              <w:pict>
                <v:oval id="_x0000_s2679" style="position:absolute;left:0;text-align:left;margin-left:321.6pt;margin-top:24.55pt;width:2.85pt;height:2.85pt;z-index:251189248" fillcolor="black"/>
              </w:pict>
            </w:r>
            <w:r>
              <w:rPr>
                <w:noProof/>
              </w:rPr>
              <w:pict>
                <v:oval id="_x0000_s2680" style="position:absolute;left:0;text-align:left;margin-left:327.95pt;margin-top:28.55pt;width:2.85pt;height:2.85pt;z-index:251190272" fillcolor="black"/>
              </w:pict>
            </w:r>
            <w:r>
              <w:rPr>
                <w:noProof/>
              </w:rPr>
              <w:pict>
                <v:oval id="_x0000_s2681" style="position:absolute;left:0;text-align:left;margin-left:344.65pt;margin-top:30.6pt;width:2.85pt;height:2.85pt;z-index:251191296" fillcolor="black"/>
              </w:pict>
            </w:r>
            <w:r>
              <w:rPr>
                <w:noProof/>
              </w:rPr>
              <w:pict>
                <v:oval id="_x0000_s2682" style="position:absolute;left:0;text-align:left;margin-left:350.7pt;margin-top:29.55pt;width:2.85pt;height:2.85pt;z-index:251192320" fillcolor="black"/>
              </w:pict>
            </w:r>
            <w:r>
              <w:rPr>
                <w:noProof/>
              </w:rPr>
              <w:pict>
                <v:oval id="_x0000_s2683" style="position:absolute;left:0;text-align:left;margin-left:356.95pt;margin-top:24.65pt;width:2.85pt;height:2.85pt;z-index:251193344" fillcolor="black"/>
              </w:pict>
            </w:r>
            <w:r>
              <w:rPr>
                <w:noProof/>
              </w:rPr>
              <w:pict>
                <v:oval id="_x0000_s2684" style="position:absolute;left:0;text-align:left;margin-left:360.1pt;margin-top:20.35pt;width:2.85pt;height:2.85pt;z-index:251194368" fillcolor="black"/>
              </w:pict>
            </w:r>
            <w:r>
              <w:rPr>
                <w:noProof/>
              </w:rPr>
              <w:pict>
                <v:oval id="_x0000_s2685" style="position:absolute;left:0;text-align:left;margin-left:416.4pt;margin-top:20.8pt;width:2.85pt;height:2.85pt;z-index:251195392" fillcolor="black"/>
              </w:pict>
            </w:r>
            <w:r>
              <w:rPr>
                <w:noProof/>
              </w:rPr>
              <w:pict>
                <v:oval id="_x0000_s2686" style="position:absolute;left:0;text-align:left;margin-left:418.55pt;margin-top:80.75pt;width:2.85pt;height:2.85pt;z-index:251196416" fillcolor="black"/>
              </w:pict>
            </w:r>
            <w:r>
              <w:rPr>
                <w:noProof/>
              </w:rPr>
              <w:pict>
                <v:oval id="_x0000_s2687" style="position:absolute;left:0;text-align:left;margin-left:423.05pt;margin-top:111.85pt;width:2.85pt;height:2.85pt;z-index:251197440" fillcolor="black"/>
              </w:pict>
            </w:r>
            <w:r>
              <w:rPr>
                <w:noProof/>
              </w:rPr>
              <w:pict>
                <v:oval id="_x0000_s2688" style="position:absolute;left:0;text-align:left;margin-left:430pt;margin-top:152.85pt;width:2.85pt;height:2.85pt;z-index:251198464" fillcolor="black"/>
              </w:pict>
            </w:r>
            <w:r>
              <w:rPr>
                <w:noProof/>
              </w:rPr>
              <w:pict>
                <v:oval id="_x0000_s2689" style="position:absolute;left:0;text-align:left;margin-left:424.25pt;margin-top:181pt;width:2.85pt;height:2.85pt;z-index:251199488" fillcolor="black"/>
              </w:pict>
            </w:r>
            <w:r>
              <w:rPr>
                <w:noProof/>
              </w:rPr>
              <w:pict>
                <v:oval id="_x0000_s2690" style="position:absolute;left:0;text-align:left;margin-left:419.55pt;margin-top:194.45pt;width:2.85pt;height:2.85pt;z-index:251200512" fillcolor="black"/>
              </w:pict>
            </w:r>
            <w:r>
              <w:rPr>
                <w:noProof/>
              </w:rPr>
              <w:pict>
                <v:oval id="_x0000_s2691" style="position:absolute;left:0;text-align:left;margin-left:414.2pt;margin-top:242pt;width:2.85pt;height:2.85pt;z-index:251201536" fillcolor="black"/>
              </w:pict>
            </w:r>
            <w:r>
              <w:rPr>
                <w:noProof/>
              </w:rPr>
              <w:pict>
                <v:oval id="_x0000_s2692" style="position:absolute;left:0;text-align:left;margin-left:408.8pt;margin-top:269.6pt;width:2.85pt;height:2.85pt;z-index:251202560" fillcolor="black"/>
              </w:pict>
            </w:r>
            <w:r>
              <w:rPr>
                <w:noProof/>
              </w:rPr>
              <w:pict>
                <v:oval id="_x0000_s2693" style="position:absolute;left:0;text-align:left;margin-left:404.4pt;margin-top:319.95pt;width:2.85pt;height:2.85pt;z-index:251203584" fillcolor="black"/>
              </w:pict>
            </w:r>
            <w:r>
              <w:rPr>
                <w:noProof/>
              </w:rPr>
              <w:pict>
                <v:oval id="_x0000_s2694" style="position:absolute;left:0;text-align:left;margin-left:396.45pt;margin-top:377.9pt;width:2.85pt;height:2.85pt;z-index:251204608" fillcolor="black"/>
              </w:pict>
            </w:r>
            <w:r>
              <w:rPr>
                <w:noProof/>
              </w:rPr>
              <w:pict>
                <v:oval id="_x0000_s2695" style="position:absolute;left:0;text-align:left;margin-left:388.2pt;margin-top:444.5pt;width:2.85pt;height:2.85pt;z-index:251205632" fillcolor="black"/>
              </w:pict>
            </w:r>
            <w:r>
              <w:rPr>
                <w:noProof/>
              </w:rPr>
              <w:pict>
                <v:oval id="_x0000_s2696" style="position:absolute;left:0;text-align:left;margin-left:386.05pt;margin-top:457.3pt;width:2.85pt;height:2.85pt;z-index:251206656" fillcolor="black"/>
              </w:pict>
            </w:r>
            <w:r>
              <w:rPr>
                <w:noProof/>
              </w:rPr>
              <w:pict>
                <v:oval id="_x0000_s2697" style="position:absolute;left:0;text-align:left;margin-left:382.15pt;margin-top:475.15pt;width:2.85pt;height:2.85pt;z-index:251207680" fillcolor="black"/>
              </w:pict>
            </w:r>
            <w:r>
              <w:rPr>
                <w:noProof/>
              </w:rPr>
              <w:pict>
                <v:oval id="_x0000_s2698" style="position:absolute;left:0;text-align:left;margin-left:378.7pt;margin-top:488pt;width:2.85pt;height:2.85pt;z-index:251208704" fillcolor="black"/>
              </w:pict>
            </w:r>
            <w:r>
              <w:rPr>
                <w:noProof/>
              </w:rPr>
              <w:pict>
                <v:oval id="_x0000_s2699" style="position:absolute;left:0;text-align:left;margin-left:372.55pt;margin-top:501.75pt;width:2.85pt;height:2.85pt;z-index:251209728" fillcolor="black"/>
              </w:pict>
            </w:r>
            <w:r>
              <w:rPr>
                <w:noProof/>
              </w:rPr>
              <w:pict>
                <v:oval id="_x0000_s2700" style="position:absolute;left:0;text-align:left;margin-left:366.9pt;margin-top:512.15pt;width:2.85pt;height:2.85pt;z-index:251210752" fillcolor="black"/>
              </w:pict>
            </w:r>
            <w:r>
              <w:rPr>
                <w:noProof/>
              </w:rPr>
              <w:pict>
                <v:oval id="_x0000_s2701" style="position:absolute;left:0;text-align:left;margin-left:361.1pt;margin-top:519.55pt;width:2.85pt;height:2.85pt;z-index:251211776" fillcolor="black"/>
              </w:pict>
            </w:r>
            <w:r>
              <w:rPr>
                <w:noProof/>
              </w:rPr>
              <w:pict>
                <v:oval id="_x0000_s2702" style="position:absolute;left:0;text-align:left;margin-left:323.65pt;margin-top:518.55pt;width:2.85pt;height:2.85pt;z-index:251212800" fillcolor="black"/>
              </w:pict>
            </w:r>
            <w:r>
              <w:rPr>
                <w:noProof/>
              </w:rPr>
              <w:pict>
                <v:oval id="_x0000_s2703" style="position:absolute;left:0;text-align:left;margin-left:328.3pt;margin-top:459.65pt;width:2.85pt;height:2.85pt;z-index:251213824" fillcolor="black"/>
              </w:pict>
            </w:r>
            <w:r>
              <w:rPr>
                <w:noProof/>
              </w:rPr>
              <w:pict>
                <v:oval id="_x0000_s2704" style="position:absolute;left:0;text-align:left;margin-left:247.7pt;margin-top:447.15pt;width:2.85pt;height:2.85pt;z-index:251214848" fillcolor="black"/>
              </w:pict>
            </w:r>
            <w:r>
              <w:rPr>
                <w:noProof/>
              </w:rPr>
              <w:pict>
                <v:oval id="_x0000_s2705" style="position:absolute;left:0;text-align:left;margin-left:243.1pt;margin-top:447.45pt;width:2.85pt;height:2.85pt;z-index:251215872" fillcolor="black"/>
              </w:pict>
            </w:r>
            <w:r>
              <w:rPr>
                <w:noProof/>
              </w:rPr>
              <w:pict>
                <v:oval id="_x0000_s2706" style="position:absolute;left:0;text-align:left;margin-left:239.05pt;margin-top:447.6pt;width:2.85pt;height:2.85pt;z-index:251216896" fillcolor="black"/>
              </w:pict>
            </w:r>
            <w:r>
              <w:rPr>
                <w:noProof/>
              </w:rPr>
              <w:pict>
                <v:oval id="_x0000_s2707" style="position:absolute;left:0;text-align:left;margin-left:231.95pt;margin-top:446.85pt;width:2.85pt;height:2.85pt;z-index:251217920" fillcolor="black"/>
              </w:pict>
            </w:r>
            <w:r>
              <w:rPr>
                <w:noProof/>
              </w:rPr>
              <w:pict>
                <v:oval id="_x0000_s2708" style="position:absolute;left:0;text-align:left;margin-left:220.8pt;margin-top:443.75pt;width:2.85pt;height:2.85pt;z-index:251218944" fillcolor="black"/>
              </w:pict>
            </w:r>
            <w:r>
              <w:rPr>
                <w:noProof/>
              </w:rPr>
              <w:pict>
                <v:oval id="_x0000_s2709" style="position:absolute;left:0;text-align:left;margin-left:163pt;margin-top:432.2pt;width:2.85pt;height:2.85pt;z-index:251219968" fillcolor="black"/>
              </w:pict>
            </w:r>
            <w:r>
              <w:rPr>
                <w:noProof/>
              </w:rPr>
              <w:pict>
                <v:oval id="_x0000_s2710" style="position:absolute;left:0;text-align:left;margin-left:187.1pt;margin-top:262.25pt;width:2.85pt;height:2.85pt;z-index:251220992" fillcolor="black"/>
              </w:pict>
            </w:r>
            <w:r>
              <w:rPr>
                <w:noProof/>
              </w:rPr>
              <w:pict>
                <v:oval id="_x0000_s2711" style="position:absolute;left:0;text-align:left;margin-left:66.2pt;margin-top:249.85pt;width:2.85pt;height:2.85pt;z-index:251222016" fillcolor="black"/>
              </w:pict>
            </w:r>
            <w:r>
              <w:rPr>
                <w:noProof/>
              </w:rPr>
              <w:pict>
                <v:shape id="_x0000_s2712" style="position:absolute;left:0;text-align:left;margin-left:9.05pt;margin-top:235.2pt;width:55pt;height:36pt;z-index:2512230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1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13" style="position:absolute;left:0;text-align:left;margin-left:38.1pt;margin-top:124.55pt;width:55pt;height:36pt;z-index:2512240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1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14" style="position:absolute;left:0;text-align:left;margin-left:98.75pt;margin-top:131.05pt;width:55pt;height:36pt;z-index:2512250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1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15" style="position:absolute;left:0;text-align:left;margin-left:115.05pt;margin-top:68pt;width:55pt;height:36pt;z-index:2512261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1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16" style="position:absolute;left:0;text-align:left;margin-left:117.9pt;margin-top:72.85pt;width:55pt;height:36pt;z-index:2512271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1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17" style="position:absolute;left:0;text-align:left;margin-left:96.85pt;margin-top:66.05pt;width:55pt;height:36pt;z-index:2512281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1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18" style="position:absolute;left:0;text-align:left;margin-left:94.3pt;margin-top:40.6pt;width:55pt;height:36pt;z-index:2512291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1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19" style="position:absolute;left:0;text-align:left;margin-left:95.55pt;margin-top:26.15pt;width:55pt;height:36pt;z-index:2512302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0" style="position:absolute;left:0;text-align:left;margin-left:102.4pt;margin-top:-3.3pt;width:55pt;height:36pt;z-index:2512312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1" style="position:absolute;left:0;text-align:left;margin-left:229.15pt;margin-top:-19.2pt;width:55pt;height:36pt;z-index:2512322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2" style="position:absolute;left:0;text-align:left;margin-left:303.45pt;margin-top:-17pt;width:55pt;height:36pt;z-index:2512332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3" style="position:absolute;left:0;text-align:left;margin-left:327.25pt;margin-top:10.45pt;width:55pt;height:36pt;z-index:2512343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4" style="position:absolute;left:0;text-align:left;margin-left:329.05pt;margin-top:11.8pt;width:55pt;height:36pt;z-index:2512353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5" style="position:absolute;left:0;text-align:left;margin-left:295.65pt;margin-top:13.05pt;width:55pt;height:36pt;z-index:2512363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6" style="position:absolute;left:0;text-align:left;margin-left:296.4pt;margin-top:13.15pt;width:55pt;height:36pt;z-index:2512373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7" style="position:absolute;left:0;text-align:left;margin-left:298.3pt;margin-top:11.35pt;width:55pt;height:36pt;z-index:2512384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8" style="position:absolute;left:0;text-align:left;margin-left:305.2pt;margin-top:4.25pt;width:55pt;height:36pt;z-index:2512394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29" style="position:absolute;left:0;text-align:left;margin-left:422.6pt;margin-top:7.2pt;width:54pt;height:36pt;z-index:2512404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2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0" style="position:absolute;left:0;text-align:left;margin-left:428.95pt;margin-top:75.9pt;width:55pt;height:36pt;z-index:2512414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1" style="position:absolute;left:0;text-align:left;margin-left:433.3pt;margin-top:106.1pt;width:55pt;height:36pt;z-index:2512424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2" style="position:absolute;left:0;text-align:left;margin-left:440.4pt;margin-top:149.5pt;width:55pt;height:36pt;z-index:2512435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3" style="position:absolute;left:0;text-align:left;margin-left:434.15pt;margin-top:181.1pt;width:55pt;height:36pt;z-index:2512445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4" style="position:absolute;left:0;text-align:left;margin-left:429.6pt;margin-top:194pt;width:55pt;height:36pt;z-index:2512455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5" style="position:absolute;left:0;text-align:left;margin-left:424.45pt;margin-top:240.55pt;width:55pt;height:36pt;z-index:2512465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6" style="position:absolute;left:0;text-align:left;margin-left:419.05pt;margin-top:267.95pt;width:55pt;height:36pt;z-index:2512476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7" style="position:absolute;left:0;text-align:left;margin-left:414.7pt;margin-top:317.9pt;width:55pt;height:36pt;z-index:2512486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8" style="position:absolute;left:0;text-align:left;margin-left:406.75pt;margin-top:376.1pt;width:55pt;height:36pt;z-index:251249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39" style="position:absolute;left:0;text-align:left;margin-left:398.5pt;margin-top:442.95pt;width:55pt;height:36pt;z-index:251250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3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0" style="position:absolute;left:0;text-align:left;margin-left:396.2pt;margin-top:456.35pt;width:55pt;height:36pt;z-index:251251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1" style="position:absolute;left:0;text-align:left;margin-left:392.2pt;margin-top:474.85pt;width:55pt;height:36pt;z-index:251252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2" style="position:absolute;left:0;text-align:left;margin-left:388.3pt;margin-top:489.15pt;width:55pt;height:36pt;z-index:251253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3" style="position:absolute;left:0;text-align:left;margin-left:381.5pt;margin-top:504.4pt;width:55pt;height:36pt;z-index:251254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4" style="position:absolute;left:0;text-align:left;margin-left:375.05pt;margin-top:516.2pt;width:55pt;height:36pt;z-index:251255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5" style="position:absolute;left:0;text-align:left;margin-left:363.5pt;margin-top:528.6pt;width:55pt;height:36pt;z-index:251256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6" style="position:absolute;left:0;text-align:left;margin-left:264.65pt;margin-top:524.35pt;width:55pt;height:36pt;z-index:251257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7" style="position:absolute;left:0;text-align:left;margin-left:268.75pt;margin-top:464.75pt;width:55pt;height:36pt;z-index:251258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8" style="position:absolute;left:0;text-align:left;margin-left:198.5pt;margin-top:457.55pt;width:55pt;height:36pt;z-index:251259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49" style="position:absolute;left:0;text-align:left;margin-left:240.25pt;margin-top:457.85pt;width:55pt;height:36pt;z-index:251260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4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50" style="position:absolute;left:0;text-align:left;margin-left:190pt;margin-top:458pt;width:55pt;height:36pt;z-index:251261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5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51" style="position:absolute;left:0;text-align:left;margin-left:180.7pt;margin-top:457pt;width:55pt;height:36pt;z-index:251262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5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52" style="position:absolute;left:0;text-align:left;margin-left:169pt;margin-top:453.8pt;width:55pt;height:36pt;z-index:251264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5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53" style="position:absolute;left:0;text-align:left;margin-left:103pt;margin-top:436.7pt;width:55pt;height:36pt;z-index:251265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5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54" style="position:absolute;left:0;text-align:left;margin-left:127.5pt;margin-top:267.3pt;width:55pt;height:36pt;z-index:251266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5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755" style="position:absolute;left:0;text-align:left;margin-left:193.5pt;margin-top:248.4pt;width:113pt;height:36pt;z-index:251267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755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п. Сарматский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E37D07">
        <w:trPr>
          <w:trHeight w:val="1613"/>
        </w:trPr>
        <w:tc>
          <w:tcPr>
            <w:tcW w:w="10206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3800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 w:rsidP="00F0668E">
      <w:r>
        <w:br w:type="page"/>
      </w:r>
    </w:p>
    <w:p w:rsidR="00F0668E" w:rsidRDefault="00F0668E"/>
    <w:tbl>
      <w:tblPr>
        <w:tblpPr w:leftFromText="180" w:rightFromText="180" w:vertAnchor="page" w:horzAnchor="margin" w:tblpX="-453" w:tblpY="1186"/>
        <w:tblW w:w="102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05"/>
        <w:gridCol w:w="4677"/>
        <w:gridCol w:w="4225"/>
      </w:tblGrid>
      <w:tr w:rsidR="00F0668E" w:rsidRPr="005B4876" w:rsidTr="00E37D07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741DEC" w:rsidRDefault="00F0668E" w:rsidP="00E37D07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E06C21">
              <w:rPr>
                <w:caps/>
                <w:sz w:val="28"/>
                <w:szCs w:val="24"/>
              </w:rPr>
              <w:t>ОПИСАНИЕ МЕСТОПОЛОЖЕНИЯ ГРАНИЦ</w:t>
            </w:r>
          </w:p>
        </w:tc>
      </w:tr>
      <w:tr w:rsidR="00F0668E" w:rsidRPr="005B4876" w:rsidTr="00E37D07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E37D07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E06C21">
              <w:rPr>
                <w:sz w:val="24"/>
                <w:szCs w:val="24"/>
                <w:u w:val="single"/>
              </w:rPr>
              <w:t>Описание местоположения границ х. Самарский</w:t>
            </w:r>
          </w:p>
        </w:tc>
      </w:tr>
      <w:tr w:rsidR="00F0668E" w:rsidRPr="005B4876" w:rsidTr="00E37D07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E37D07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F0668E" w:rsidRPr="005B4876" w:rsidTr="00E37D07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E37D07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F0668E" w:rsidRPr="005B4876" w:rsidTr="00E37D07"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E06C21" w:rsidRDefault="00F0668E" w:rsidP="00E37D07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F0668E" w:rsidRPr="005B4876" w:rsidTr="00E37D07">
        <w:tc>
          <w:tcPr>
            <w:tcW w:w="10207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F0668E" w:rsidRPr="00E06C21" w:rsidRDefault="00F0668E" w:rsidP="00E37D07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Раздел 1</w:t>
            </w:r>
          </w:p>
        </w:tc>
      </w:tr>
      <w:tr w:rsidR="00F0668E" w:rsidRPr="005B4876" w:rsidTr="00E37D07">
        <w:trPr>
          <w:trHeight w:hRule="exact" w:val="397"/>
        </w:trPr>
        <w:tc>
          <w:tcPr>
            <w:tcW w:w="10207" w:type="dxa"/>
            <w:gridSpan w:val="3"/>
            <w:vAlign w:val="center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Сведения об объекте</w:t>
            </w:r>
          </w:p>
        </w:tc>
      </w:tr>
      <w:tr w:rsidR="00F0668E" w:rsidRPr="005B4876" w:rsidTr="00E37D07">
        <w:trPr>
          <w:trHeight w:hRule="exact" w:val="397"/>
        </w:trPr>
        <w:tc>
          <w:tcPr>
            <w:tcW w:w="10207" w:type="dxa"/>
            <w:gridSpan w:val="3"/>
            <w:vAlign w:val="center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5B4876" w:rsidTr="00E37D07">
        <w:tblPrEx>
          <w:tblLook w:val="0000"/>
        </w:tblPrEx>
        <w:trPr>
          <w:trHeight w:val="246"/>
        </w:trPr>
        <w:tc>
          <w:tcPr>
            <w:tcW w:w="1305" w:type="dxa"/>
            <w:vAlign w:val="center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№ п/п</w:t>
            </w:r>
          </w:p>
        </w:tc>
        <w:tc>
          <w:tcPr>
            <w:tcW w:w="4677" w:type="dxa"/>
            <w:vAlign w:val="center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Характеристики объекта</w:t>
            </w:r>
          </w:p>
        </w:tc>
        <w:tc>
          <w:tcPr>
            <w:tcW w:w="4225" w:type="dxa"/>
            <w:vAlign w:val="center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характеристик</w:t>
            </w:r>
          </w:p>
        </w:tc>
      </w:tr>
      <w:tr w:rsidR="00F0668E" w:rsidRPr="005B4876" w:rsidTr="00E37D07">
        <w:tblPrEx>
          <w:tblLook w:val="0000"/>
        </w:tblPrEx>
        <w:trPr>
          <w:trHeight w:val="243"/>
        </w:trPr>
        <w:tc>
          <w:tcPr>
            <w:tcW w:w="1305" w:type="dxa"/>
            <w:vAlign w:val="center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2</w:t>
            </w:r>
          </w:p>
        </w:tc>
        <w:tc>
          <w:tcPr>
            <w:tcW w:w="4225" w:type="dxa"/>
            <w:vAlign w:val="center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3</w:t>
            </w:r>
          </w:p>
        </w:tc>
      </w:tr>
      <w:tr w:rsidR="00F0668E" w:rsidRPr="005B4876" w:rsidTr="00E37D07">
        <w:tblPrEx>
          <w:tblLook w:val="0000"/>
        </w:tblPrEx>
        <w:trPr>
          <w:trHeight w:val="243"/>
        </w:trPr>
        <w:tc>
          <w:tcPr>
            <w:tcW w:w="1305" w:type="dxa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4677" w:type="dxa"/>
          </w:tcPr>
          <w:p w:rsidR="00F0668E" w:rsidRPr="00E06C21" w:rsidRDefault="00F0668E" w:rsidP="00E37D07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Местоположение объекта</w:t>
            </w:r>
          </w:p>
        </w:tc>
        <w:tc>
          <w:tcPr>
            <w:tcW w:w="4225" w:type="dxa"/>
          </w:tcPr>
          <w:p w:rsidR="00F0668E" w:rsidRPr="00E06C21" w:rsidRDefault="00F0668E" w:rsidP="00E37D07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346960, Ростовская обл, Матвеево-Курганский р-н, Самарский х</w:t>
            </w:r>
          </w:p>
        </w:tc>
      </w:tr>
      <w:tr w:rsidR="00F0668E" w:rsidRPr="005B4876" w:rsidTr="00E37D07">
        <w:tblPrEx>
          <w:tblLook w:val="0000"/>
        </w:tblPrEx>
        <w:trPr>
          <w:trHeight w:val="243"/>
        </w:trPr>
        <w:tc>
          <w:tcPr>
            <w:tcW w:w="1305" w:type="dxa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2</w:t>
            </w:r>
          </w:p>
        </w:tc>
        <w:tc>
          <w:tcPr>
            <w:tcW w:w="4677" w:type="dxa"/>
          </w:tcPr>
          <w:p w:rsidR="00F0668E" w:rsidRPr="00E06C21" w:rsidRDefault="00F0668E" w:rsidP="00E37D07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F0668E" w:rsidRPr="00E06C21" w:rsidRDefault="00F0668E" w:rsidP="00E37D07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(Р+/- Дельта Р)</w:t>
            </w:r>
          </w:p>
        </w:tc>
        <w:tc>
          <w:tcPr>
            <w:tcW w:w="4225" w:type="dxa"/>
          </w:tcPr>
          <w:p w:rsidR="00F0668E" w:rsidRPr="00E06C21" w:rsidRDefault="00F0668E" w:rsidP="00E37D0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  <w:lang w:val="en-US"/>
              </w:rPr>
              <w:t>173608 кв.м ± 420 кв.м</w:t>
            </w:r>
          </w:p>
        </w:tc>
      </w:tr>
      <w:tr w:rsidR="00F0668E" w:rsidRPr="005B4876" w:rsidTr="00E37D07">
        <w:tblPrEx>
          <w:tblLook w:val="0000"/>
        </w:tblPrEx>
        <w:trPr>
          <w:trHeight w:val="243"/>
        </w:trPr>
        <w:tc>
          <w:tcPr>
            <w:tcW w:w="1305" w:type="dxa"/>
          </w:tcPr>
          <w:p w:rsidR="00F0668E" w:rsidRPr="00E06C21" w:rsidRDefault="00F0668E" w:rsidP="00E37D07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</w:rPr>
              <w:t>3</w:t>
            </w:r>
          </w:p>
        </w:tc>
        <w:tc>
          <w:tcPr>
            <w:tcW w:w="4677" w:type="dxa"/>
          </w:tcPr>
          <w:p w:rsidR="00F0668E" w:rsidRPr="00E06C21" w:rsidRDefault="00F0668E" w:rsidP="00E37D07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>Иные характеристики объекта</w:t>
            </w:r>
          </w:p>
        </w:tc>
        <w:tc>
          <w:tcPr>
            <w:tcW w:w="4225" w:type="dxa"/>
          </w:tcPr>
          <w:p w:rsidR="00F0668E" w:rsidRPr="00E06C21" w:rsidRDefault="00F0668E" w:rsidP="00E37D07">
            <w:pPr>
              <w:pStyle w:val="12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1275"/>
        <w:gridCol w:w="1418"/>
        <w:gridCol w:w="2835"/>
        <w:gridCol w:w="1701"/>
        <w:gridCol w:w="1417"/>
      </w:tblGrid>
      <w:tr w:rsidR="00F0668E" w:rsidRPr="00E06C21" w:rsidTr="00E43FD5">
        <w:trPr>
          <w:trHeight w:val="430"/>
        </w:trPr>
        <w:tc>
          <w:tcPr>
            <w:tcW w:w="10206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Раздел 2</w:t>
            </w:r>
          </w:p>
        </w:tc>
      </w:tr>
      <w:tr w:rsidR="00F0668E" w:rsidRPr="00E06C21" w:rsidTr="00E43FD5">
        <w:trPr>
          <w:trHeight w:val="430"/>
        </w:trPr>
        <w:tc>
          <w:tcPr>
            <w:tcW w:w="10206" w:type="dxa"/>
            <w:gridSpan w:val="6"/>
          </w:tcPr>
          <w:p w:rsidR="00F0668E" w:rsidRPr="00E06C21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E06C21" w:rsidTr="00E43FD5">
        <w:trPr>
          <w:trHeight w:hRule="exact" w:val="397"/>
        </w:trPr>
        <w:tc>
          <w:tcPr>
            <w:tcW w:w="10206" w:type="dxa"/>
            <w:gridSpan w:val="6"/>
          </w:tcPr>
          <w:p w:rsidR="00F0668E" w:rsidRPr="00E06C21" w:rsidRDefault="00F0668E" w:rsidP="003963B7">
            <w:pPr>
              <w:pStyle w:val="12"/>
              <w:rPr>
                <w:szCs w:val="24"/>
              </w:rPr>
            </w:pPr>
            <w:r w:rsidRPr="00E06C21">
              <w:rPr>
                <w:szCs w:val="24"/>
              </w:rPr>
              <w:t xml:space="preserve">1. Система координат </w:t>
            </w:r>
            <w:r w:rsidRPr="00E06C21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E06C21" w:rsidTr="00E43FD5">
        <w:trPr>
          <w:trHeight w:hRule="exact" w:val="397"/>
        </w:trPr>
        <w:tc>
          <w:tcPr>
            <w:tcW w:w="10206" w:type="dxa"/>
            <w:gridSpan w:val="6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Обозначение</w:t>
            </w:r>
          </w:p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E06C21">
              <w:rPr>
                <w:szCs w:val="24"/>
                <w:vertAlign w:val="subscript"/>
                <w:lang w:val="en-US"/>
              </w:rPr>
              <w:t>t</w:t>
            </w:r>
            <w:r w:rsidRPr="00E06C21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6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469918.19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1352424.10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469927.79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1352423.50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469938.72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1352426.25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469946.67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1352433.38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469953.68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1352439.08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469957.24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1352443.23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469960.56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1352449.76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469963.18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1352455.58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469967.29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1352463.80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469970.09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1352469.50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469972.89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1352474.10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469975.29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1352477.00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469979.39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1352479.40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469982.69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1352479.80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469987.29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1352479.80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470000.22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1352476.36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н2909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470009.25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1352472.32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lastRenderedPageBreak/>
              <w:t>н2910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470021.72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1352476.36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470050.69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1352480.99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470088.79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1352472.60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470105.79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1352466.40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470117.66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1352450.36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470135.47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1352441.09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470158.15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1352435.27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470171.10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1352437.77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470174.66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1352446.79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н2919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470184.68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1352463.49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470199.64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1352473.94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470219.97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1352484.65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470233.70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1352531.36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470251.88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1352555.04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470279.79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1352573.56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470311.97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1352587.10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470305.39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1352618.10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470302.69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1352652.00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470297.39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1352674.40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н2929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470293.69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1352690.20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470285.09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1352703.16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470269.19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1352715.30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470249.09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1352721.20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470204.10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1352732.60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470192.37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1352739.50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470143.58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1352750.96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470107.74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1352767.15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470096.52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1352769.41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470077.29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1352776.30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н2939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470062.60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1352783.07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470054.69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1352788.40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470046.63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1352792.03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470043.39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1352793.50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470046.89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1352821.00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470050.19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1352847.40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470051.29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1352862.40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470047.09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1352877.60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470038.59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1352891.10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470027.59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1352902.40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н2949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470021.39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1352905.50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470010.79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1352910.20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470000.49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1352910.30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469994.99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1352910.60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469969.10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1352911.32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469960.08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1352970.93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469952.39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1352971.00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469949.29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1352999.50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469949.19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1353014.44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469894.69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1353052.63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н2959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469881.23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1353048.95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lastRenderedPageBreak/>
              <w:t>н2960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469874.47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1353049.49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н2961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469844.75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1353053.49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н2962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469819.05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1353054.28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н2963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469813.73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1353054.17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н2964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469805.80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1352978.30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н2965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469819.84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1352972.43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н2966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469788.99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1352915.30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н2967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469777.39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1352874.50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н2968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469775.19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1352857.30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н2969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469777.69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1352839.50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469786.39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1352800.80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469787.29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1352784.20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469796.59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1352754.80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469813.29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1352700.10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469826.19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1352672.70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469847.99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1352646.80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469860.39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1352639.10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469882.69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1352630.70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469892.79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1352626.20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н2979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469901.59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1352618.00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469911.99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1352610.90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469919.59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1352603.00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469930.89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1352602.20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469945.93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1352601.92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н2984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469947.42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1352601.89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н2985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469967.16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1352601.51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н2986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469970.18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1352601.16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н2987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469933.26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1352539.89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н2988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469917.49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1352509.20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н2989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469912.19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1352495.10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н2990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469909.49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1352471.40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н2991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469912.99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1352455.10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н2992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469915.39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1352444.10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н2993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469917.09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1352434.80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н2893</w:t>
            </w:r>
          </w:p>
        </w:tc>
        <w:tc>
          <w:tcPr>
            <w:tcW w:w="127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469918.19</w:t>
            </w:r>
          </w:p>
        </w:tc>
        <w:tc>
          <w:tcPr>
            <w:tcW w:w="1418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1352424.10</w:t>
            </w:r>
          </w:p>
        </w:tc>
        <w:tc>
          <w:tcPr>
            <w:tcW w:w="2835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E06C21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  <w:tr w:rsidR="00F0668E" w:rsidRPr="00E06C21" w:rsidTr="00E43FD5">
        <w:trPr>
          <w:trHeight w:hRule="exact" w:val="397"/>
        </w:trPr>
        <w:tc>
          <w:tcPr>
            <w:tcW w:w="10206" w:type="dxa"/>
            <w:gridSpan w:val="6"/>
          </w:tcPr>
          <w:p w:rsidR="00F0668E" w:rsidRPr="00E06C21" w:rsidRDefault="00F0668E" w:rsidP="003963B7">
            <w:pPr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Обозначение</w:t>
            </w:r>
          </w:p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E06C21">
              <w:rPr>
                <w:szCs w:val="24"/>
                <w:vertAlign w:val="subscript"/>
                <w:lang w:val="en-US"/>
              </w:rPr>
              <w:t>t</w:t>
            </w:r>
            <w:r w:rsidRPr="00E06C21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E06C21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E06C21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E06C21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E06C21" w:rsidRDefault="00F0668E" w:rsidP="003963B7">
            <w:pPr>
              <w:pStyle w:val="12"/>
              <w:jc w:val="center"/>
              <w:rPr>
                <w:szCs w:val="24"/>
              </w:rPr>
            </w:pPr>
            <w:r w:rsidRPr="00E06C21">
              <w:rPr>
                <w:szCs w:val="24"/>
              </w:rPr>
              <w:t>6</w:t>
            </w:r>
          </w:p>
        </w:tc>
      </w:tr>
      <w:tr w:rsidR="00F0668E" w:rsidRPr="00E06C21" w:rsidTr="00E37D07">
        <w:tblPrEx>
          <w:tblLook w:val="0000"/>
        </w:tblPrEx>
        <w:trPr>
          <w:trHeight w:val="243"/>
        </w:trPr>
        <w:tc>
          <w:tcPr>
            <w:tcW w:w="1560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701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E06C21" w:rsidRDefault="00F0668E" w:rsidP="003963B7">
            <w:pPr>
              <w:jc w:val="center"/>
              <w:rPr>
                <w:sz w:val="24"/>
                <w:szCs w:val="24"/>
              </w:rPr>
            </w:pPr>
            <w:r w:rsidRPr="00E06C21">
              <w:rPr>
                <w:sz w:val="24"/>
                <w:szCs w:val="24"/>
              </w:rPr>
              <w:t>–</w:t>
            </w:r>
          </w:p>
        </w:tc>
      </w:tr>
    </w:tbl>
    <w:p w:rsidR="00F0668E" w:rsidRPr="00E06C21" w:rsidRDefault="00F0668E" w:rsidP="00F0668E">
      <w:pPr>
        <w:rPr>
          <w:sz w:val="24"/>
          <w:szCs w:val="24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206"/>
      </w:tblGrid>
      <w:tr w:rsidR="00F0668E" w:rsidRPr="005B4876" w:rsidTr="00E43FD5">
        <w:trPr>
          <w:trHeight w:val="426"/>
        </w:trPr>
        <w:tc>
          <w:tcPr>
            <w:tcW w:w="102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 w:rsidRPr="00E06C21">
              <w:rPr>
                <w:sz w:val="24"/>
                <w:szCs w:val="24"/>
              </w:rPr>
              <w:lastRenderedPageBreak/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E43FD5">
        <w:trPr>
          <w:trHeight w:hRule="exact" w:val="397"/>
        </w:trPr>
        <w:tc>
          <w:tcPr>
            <w:tcW w:w="102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E43FD5">
        <w:trPr>
          <w:trHeight w:val="317"/>
        </w:trPr>
        <w:tc>
          <w:tcPr>
            <w:tcW w:w="10206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268096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206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E43FD5">
        <w:trPr>
          <w:trHeight w:val="10739"/>
        </w:trPr>
        <w:tc>
          <w:tcPr>
            <w:tcW w:w="10206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269120" behindDoc="1" locked="0" layoutInCell="1" allowOverlap="1">
                  <wp:simplePos x="0" y="0"/>
                  <wp:positionH relativeFrom="page">
                    <wp:posOffset>162560</wp:posOffset>
                  </wp:positionH>
                  <wp:positionV relativeFrom="page">
                    <wp:posOffset>38100</wp:posOffset>
                  </wp:positionV>
                  <wp:extent cx="6134100" cy="6867525"/>
                  <wp:effectExtent l="635" t="0" r="0" b="0"/>
                  <wp:wrapNone/>
                  <wp:docPr id="1761" name="Rcd0a73b7867441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cd0a73b78674415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2786" style="position:absolute;left:0;text-align:left;flip:x y;z-index:251270144" from="8.35pt,356.45pt" to="7.85pt,349.1pt" strokecolor="red" strokeweight=".57pt"/>
              </w:pict>
            </w:r>
            <w:r>
              <w:rPr>
                <w:noProof/>
              </w:rPr>
              <w:pict>
                <v:line id="_x0000_s2787" style="position:absolute;left:0;text-align:left;flip:x y;z-index:251271168" from="7.85pt,349.1pt" to="10pt,340.7pt" strokecolor="red" strokeweight=".57pt"/>
              </w:pict>
            </w:r>
            <w:r>
              <w:rPr>
                <w:noProof/>
              </w:rPr>
              <w:pict>
                <v:line id="_x0000_s2788" style="position:absolute;left:0;text-align:left;flip:x y;z-index:251272192" from="10pt,340.7pt" to="15.45pt,334.6pt" strokecolor="red" strokeweight=".57pt"/>
              </w:pict>
            </w:r>
            <w:r>
              <w:rPr>
                <w:noProof/>
              </w:rPr>
              <w:pict>
                <v:line id="_x0000_s2789" style="position:absolute;left:0;text-align:left;flip:x y;z-index:251273216" from="15.45pt,334.6pt" to="19.8pt,329.25pt" strokecolor="red" strokeweight=".57pt"/>
              </w:pict>
            </w:r>
            <w:r>
              <w:rPr>
                <w:noProof/>
              </w:rPr>
              <w:pict>
                <v:line id="_x0000_s2790" style="position:absolute;left:0;text-align:left;flip:x y;z-index:251274240" from="19.8pt,329.25pt" to="23pt,326.5pt" strokecolor="red" strokeweight=".57pt"/>
              </w:pict>
            </w:r>
            <w:r>
              <w:rPr>
                <w:noProof/>
              </w:rPr>
              <w:pict>
                <v:line id="_x0000_s2791" style="position:absolute;left:0;text-align:left;flip:x y;z-index:251275264" from="23pt,326.5pt" to="28pt,324pt" strokecolor="red" strokeweight=".57pt"/>
              </w:pict>
            </w:r>
            <w:r>
              <w:rPr>
                <w:noProof/>
              </w:rPr>
              <w:pict>
                <v:line id="_x0000_s2792" style="position:absolute;left:0;text-align:left;flip:x y;z-index:251276288" from="28pt,324pt" to="32.45pt,321.95pt" strokecolor="red" strokeweight=".57pt"/>
              </w:pict>
            </w:r>
            <w:r>
              <w:rPr>
                <w:noProof/>
              </w:rPr>
              <w:pict>
                <v:line id="_x0000_s2793" style="position:absolute;left:0;text-align:left;flip:x y;z-index:251277312" from="32.45pt,321.95pt" to="38.75pt,318.8pt" strokecolor="red" strokeweight=".57pt"/>
              </w:pict>
            </w:r>
            <w:r>
              <w:rPr>
                <w:noProof/>
              </w:rPr>
              <w:pict>
                <v:line id="_x0000_s2794" style="position:absolute;left:0;text-align:left;flip:x y;z-index:251278336" from="38.75pt,318.8pt" to="43.1pt,316.7pt" strokecolor="red" strokeweight=".57pt"/>
              </w:pict>
            </w:r>
            <w:r>
              <w:rPr>
                <w:noProof/>
              </w:rPr>
              <w:pict>
                <v:line id="_x0000_s2795" style="position:absolute;left:0;text-align:left;flip:x y;z-index:251279360" from="43.1pt,316.7pt" to="46.65pt,314.55pt" strokecolor="red" strokeweight=".57pt"/>
              </w:pict>
            </w:r>
            <w:r>
              <w:rPr>
                <w:noProof/>
              </w:rPr>
              <w:pict>
                <v:line id="_x0000_s2796" style="position:absolute;left:0;text-align:left;flip:x y;z-index:251280384" from="46.65pt,314.55pt" to="48.85pt,312.7pt" strokecolor="red" strokeweight=".57pt"/>
              </w:pict>
            </w:r>
            <w:r>
              <w:rPr>
                <w:noProof/>
              </w:rPr>
              <w:pict>
                <v:line id="_x0000_s2797" style="position:absolute;left:0;text-align:left;flip:x y;z-index:251281408" from="48.85pt,312.7pt" to="50.7pt,309.55pt" strokecolor="red" strokeweight=".57pt"/>
              </w:pict>
            </w:r>
            <w:r>
              <w:rPr>
                <w:noProof/>
              </w:rPr>
              <w:pict>
                <v:line id="_x0000_s2798" style="position:absolute;left:0;text-align:left;flip:x y;z-index:251282432" from="50.7pt,309.55pt" to="51pt,307pt" strokecolor="red" strokeweight=".57pt"/>
              </w:pict>
            </w:r>
            <w:r>
              <w:rPr>
                <w:noProof/>
              </w:rPr>
              <w:pict>
                <v:line id="_x0000_s2799" style="position:absolute;left:0;text-align:left;flip:x y;z-index:251283456" from="51pt,307pt" to="51pt,303.5pt" strokecolor="red" strokeweight=".57pt"/>
              </w:pict>
            </w:r>
            <w:r>
              <w:rPr>
                <w:noProof/>
              </w:rPr>
              <w:pict>
                <v:line id="_x0000_s2800" style="position:absolute;left:0;text-align:left;flip:x y;z-index:251284480" from="51pt,303.5pt" to="48.35pt,293.6pt" strokecolor="red" strokeweight=".57pt"/>
              </w:pict>
            </w:r>
            <w:r>
              <w:rPr>
                <w:noProof/>
              </w:rPr>
              <w:pict>
                <v:line id="_x0000_s2801" style="position:absolute;left:0;text-align:left;flip:x y;z-index:251285504" from="48.35pt,293.6pt" to="45.3pt,286.7pt" strokecolor="red" strokeweight=".57pt"/>
              </w:pict>
            </w:r>
            <w:r>
              <w:rPr>
                <w:noProof/>
              </w:rPr>
              <w:pict>
                <v:line id="_x0000_s2802" style="position:absolute;left:0;text-align:left;flip:x y;z-index:251286528" from="45.3pt,286.7pt" to="48.35pt,277.1pt" strokecolor="red" strokeweight=".57pt"/>
              </w:pict>
            </w:r>
            <w:r>
              <w:rPr>
                <w:noProof/>
              </w:rPr>
              <w:pict>
                <v:line id="_x0000_s2803" style="position:absolute;left:0;text-align:left;flip:x y;z-index:251287552" from="48.35pt,277.1pt" to="51.9pt,254.95pt" strokecolor="red" strokeweight=".57pt"/>
              </w:pict>
            </w:r>
            <w:r>
              <w:rPr>
                <w:noProof/>
              </w:rPr>
              <w:pict>
                <v:line id="_x0000_s2804" style="position:absolute;left:0;text-align:left;flip:x y;z-index:251288576" from="51.9pt,254.95pt" to="45.5pt,225.75pt" strokecolor="red" strokeweight=".57pt"/>
              </w:pict>
            </w:r>
            <w:r>
              <w:rPr>
                <w:noProof/>
              </w:rPr>
              <w:pict>
                <v:line id="_x0000_s2805" style="position:absolute;left:0;text-align:left;flip:x y;z-index:251289600" from="45.5pt,225.75pt" to="40.75pt,212.7pt" strokecolor="red" strokeweight=".57pt"/>
              </w:pict>
            </w:r>
            <w:r>
              <w:rPr>
                <w:noProof/>
              </w:rPr>
              <w:pict>
                <v:line id="_x0000_s2806" style="position:absolute;left:0;text-align:left;flip:x y;z-index:251290624" from="40.75pt,212.7pt" to="28.45pt,203.6pt" strokecolor="red" strokeweight=".57pt"/>
              </w:pict>
            </w:r>
            <w:r>
              <w:rPr>
                <w:noProof/>
              </w:rPr>
              <w:pict>
                <v:line id="_x0000_s2807" style="position:absolute;left:0;text-align:left;flip:x y;z-index:251291648" from="28.45pt,203.6pt" to="21.35pt,190pt" strokecolor="red" strokeweight=".57pt"/>
              </w:pict>
            </w:r>
            <w:r>
              <w:rPr>
                <w:noProof/>
              </w:rPr>
              <w:pict>
                <v:line id="_x0000_s2808" style="position:absolute;left:0;text-align:left;flip:x y;z-index:251292672" from="21.35pt,190pt" to="16.9pt,172.6pt" strokecolor="red" strokeweight=".57pt"/>
              </w:pict>
            </w:r>
            <w:r>
              <w:rPr>
                <w:noProof/>
              </w:rPr>
              <w:pict>
                <v:line id="_x0000_s2809" style="position:absolute;left:0;text-align:left;flip:x y;z-index:251293696" from="16.9pt,172.6pt" to="18.8pt,162.7pt" strokecolor="red" strokeweight=".57pt"/>
              </w:pict>
            </w:r>
            <w:r>
              <w:rPr>
                <w:noProof/>
              </w:rPr>
              <w:pict>
                <v:line id="_x0000_s2810" style="position:absolute;left:0;text-align:left;flip:x y;z-index:251294720" from="18.8pt,162.7pt" to="25.7pt,159.95pt" strokecolor="red" strokeweight=".57pt"/>
              </w:pict>
            </w:r>
            <w:r>
              <w:rPr>
                <w:noProof/>
              </w:rPr>
              <w:pict>
                <v:line id="_x0000_s2811" style="position:absolute;left:0;text-align:left;flip:x y;z-index:251295744" from="25.7pt,159.95pt" to="38.5pt,152.3pt" strokecolor="red" strokeweight=".57pt"/>
              </w:pict>
            </w:r>
            <w:r>
              <w:rPr>
                <w:noProof/>
              </w:rPr>
              <w:pict>
                <v:line id="_x0000_s2812" style="position:absolute;left:0;text-align:left;flip:x y;z-index:251296768" from="38.5pt,152.3pt" to="46.5pt,140.8pt" strokecolor="red" strokeweight=".57pt"/>
              </w:pict>
            </w:r>
            <w:r>
              <w:rPr>
                <w:noProof/>
              </w:rPr>
              <w:pict>
                <v:line id="_x0000_s2813" style="position:absolute;left:0;text-align:left;flip:x y;z-index:251297792" from="46.5pt,140.8pt" to="54.7pt,125.25pt" strokecolor="red" strokeweight=".57pt"/>
              </w:pict>
            </w:r>
            <w:r>
              <w:rPr>
                <w:noProof/>
              </w:rPr>
              <w:pict>
                <v:line id="_x0000_s2814" style="position:absolute;left:0;text-align:left;flip:x y;z-index:251298816" from="54.7pt,125.25pt" to="90.5pt,114.7pt" strokecolor="red" strokeweight=".57pt"/>
              </w:pict>
            </w:r>
            <w:r>
              <w:rPr>
                <w:noProof/>
              </w:rPr>
              <w:pict>
                <v:line id="_x0000_s2815" style="position:absolute;left:0;text-align:left;flip:x y;z-index:251299840" from="90.5pt,114.7pt" to="108.65pt,100.8pt" strokecolor="red" strokeweight=".57pt"/>
              </w:pict>
            </w:r>
            <w:r>
              <w:rPr>
                <w:noProof/>
              </w:rPr>
              <w:pict>
                <v:line id="_x0000_s2816" style="position:absolute;left:0;text-align:left;flip:x y;z-index:251300864" from="108.65pt,100.8pt" to="122.85pt,79.4pt" strokecolor="red" strokeweight=".57pt"/>
              </w:pict>
            </w:r>
            <w:r>
              <w:rPr>
                <w:noProof/>
              </w:rPr>
              <w:pict>
                <v:line id="_x0000_s2817" style="position:absolute;left:0;text-align:left;flip:x y;z-index:251301888" from="122.85pt,79.4pt" to="133.2pt,54.75pt" strokecolor="red" strokeweight=".57pt"/>
              </w:pict>
            </w:r>
            <w:r>
              <w:rPr>
                <w:noProof/>
              </w:rPr>
              <w:pict>
                <v:line id="_x0000_s2818" style="position:absolute;left:0;text-align:left;flip:x y;z-index:251302912" from="133.2pt,54.75pt" to="156.95pt,59.8pt" strokecolor="red" strokeweight=".57pt"/>
              </w:pict>
            </w:r>
            <w:r>
              <w:rPr>
                <w:noProof/>
              </w:rPr>
              <w:pict>
                <v:line id="_x0000_s2819" style="position:absolute;left:0;text-align:left;flip:x y;z-index:251303936" from="156.95pt,59.8pt" to="182.95pt,61.85pt" strokecolor="red" strokeweight=".57pt"/>
              </w:pict>
            </w:r>
            <w:r>
              <w:rPr>
                <w:noProof/>
              </w:rPr>
              <w:pict>
                <v:line id="_x0000_s2820" style="position:absolute;left:0;text-align:left;flip:x y;z-index:251304960" from="182.95pt,61.85pt" to="200.1pt,65.95pt" strokecolor="red" strokeweight=".57pt"/>
              </w:pict>
            </w:r>
            <w:r>
              <w:rPr>
                <w:noProof/>
              </w:rPr>
              <w:pict>
                <v:line id="_x0000_s2821" style="position:absolute;left:0;text-align:left;flip:x y;z-index:251305984" from="200.1pt,65.95pt" to="212.2pt,68.75pt" strokecolor="red" strokeweight=".57pt"/>
              </w:pict>
            </w:r>
            <w:r>
              <w:rPr>
                <w:noProof/>
              </w:rPr>
              <w:pict>
                <v:line id="_x0000_s2822" style="position:absolute;left:0;text-align:left;flip:x y;z-index:251307008" from="212.2pt,68.75pt" to="222.15pt,75.35pt" strokecolor="red" strokeweight=".57pt"/>
              </w:pict>
            </w:r>
            <w:r>
              <w:rPr>
                <w:noProof/>
              </w:rPr>
              <w:pict>
                <v:line id="_x0000_s2823" style="position:absolute;left:0;text-align:left;flip:x y;z-index:251308032" from="222.15pt,75.35pt" to="231.45pt,87.55pt" strokecolor="red" strokeweight=".57pt"/>
              </w:pict>
            </w:r>
            <w:r>
              <w:rPr>
                <w:noProof/>
              </w:rPr>
              <w:pict>
                <v:line id="_x0000_s2824" style="position:absolute;left:0;text-align:left;flip:x y;z-index:251309056" from="231.45pt,87.55pt" to="235.95pt,102.95pt" strokecolor="red" strokeweight=".57pt"/>
              </w:pict>
            </w:r>
            <w:r>
              <w:rPr>
                <w:noProof/>
              </w:rPr>
              <w:pict>
                <v:line id="_x0000_s2825" style="position:absolute;left:0;text-align:left;flip:x y;z-index:251310080" from="235.95pt,102.95pt" to="244.7pt,137.4pt" strokecolor="red" strokeweight=".57pt"/>
              </w:pict>
            </w:r>
            <w:r>
              <w:rPr>
                <w:noProof/>
              </w:rPr>
              <w:pict>
                <v:line id="_x0000_s2826" style="position:absolute;left:0;text-align:left;flip:x y;z-index:251311104" from="244.7pt,137.4pt" to="249.95pt,146.4pt" strokecolor="red" strokeweight=".57pt"/>
              </w:pict>
            </w:r>
            <w:r>
              <w:rPr>
                <w:noProof/>
              </w:rPr>
              <w:pict>
                <v:line id="_x0000_s2827" style="position:absolute;left:0;text-align:left;flip:x y;z-index:251312128" from="249.95pt,146.4pt" to="258.75pt,183.75pt" strokecolor="red" strokeweight=".57pt"/>
              </w:pict>
            </w:r>
            <w:r>
              <w:rPr>
                <w:noProof/>
              </w:rPr>
              <w:pict>
                <v:line id="_x0000_s2828" style="position:absolute;left:0;text-align:left;flip:x y;z-index:251313152" from="258.75pt,183.75pt" to="271.15pt,211.2pt" strokecolor="red" strokeweight=".57pt"/>
              </w:pict>
            </w:r>
            <w:r>
              <w:rPr>
                <w:noProof/>
              </w:rPr>
              <w:pict>
                <v:line id="_x0000_s2829" style="position:absolute;left:0;text-align:left;flip:x y;z-index:251314176" from="271.15pt,211.2pt" to="272.9pt,219.8pt" strokecolor="red" strokeweight=".57pt"/>
              </w:pict>
            </w:r>
            <w:r>
              <w:rPr>
                <w:noProof/>
              </w:rPr>
              <w:pict>
                <v:line id="_x0000_s2830" style="position:absolute;left:0;text-align:left;flip:x y;z-index:251315200" from="272.9pt,219.8pt" to="278.15pt,234.55pt" strokecolor="red" strokeweight=".57pt"/>
              </w:pict>
            </w:r>
            <w:r>
              <w:rPr>
                <w:noProof/>
              </w:rPr>
              <w:pict>
                <v:line id="_x0000_s2831" style="position:absolute;left:0;text-align:left;flip:x y;z-index:251316224" from="278.15pt,234.55pt" to="283.35pt,245.8pt" strokecolor="red" strokeweight=".57pt"/>
              </w:pict>
            </w:r>
            <w:r>
              <w:rPr>
                <w:noProof/>
              </w:rPr>
              <w:pict>
                <v:line id="_x0000_s2832" style="position:absolute;left:0;text-align:left;flip:x y;z-index:251317248" from="283.35pt,245.8pt" to="287.45pt,251.85pt" strokecolor="red" strokeweight=".57pt"/>
              </w:pict>
            </w:r>
            <w:r>
              <w:rPr>
                <w:noProof/>
              </w:rPr>
              <w:pict>
                <v:line id="_x0000_s2833" style="position:absolute;left:0;text-align:left;flip:x y;z-index:251318272" from="287.45pt,251.85pt" to="290.2pt,258.05pt" strokecolor="red" strokeweight=".57pt"/>
              </w:pict>
            </w:r>
            <w:r>
              <w:rPr>
                <w:noProof/>
              </w:rPr>
              <w:pict>
                <v:line id="_x0000_s2834" style="position:absolute;left:0;text-align:left;flip:x y;z-index:251319296" from="290.2pt,258.05pt" to="291.35pt,260.5pt" strokecolor="red" strokeweight=".57pt"/>
              </w:pict>
            </w:r>
            <w:r>
              <w:rPr>
                <w:noProof/>
              </w:rPr>
              <w:pict>
                <v:line id="_x0000_s2835" style="position:absolute;left:0;text-align:left;flip:x y;z-index:251320320" from="291.35pt,260.5pt" to="312.4pt,257.85pt" strokecolor="red" strokeweight=".57pt"/>
              </w:pict>
            </w:r>
            <w:r>
              <w:rPr>
                <w:noProof/>
              </w:rPr>
              <w:pict>
                <v:line id="_x0000_s2836" style="position:absolute;left:0;text-align:left;flip:x y;z-index:251321344" from="312.4pt,257.85pt" to="332.65pt,255.3pt" strokecolor="red" strokeweight=".57pt"/>
              </w:pict>
            </w:r>
            <w:r>
              <w:rPr>
                <w:noProof/>
              </w:rPr>
              <w:pict>
                <v:line id="_x0000_s2837" style="position:absolute;left:0;text-align:left;flip:x y;z-index:251322368" from="332.65pt,255.3pt" to="344.1pt,254.45pt" strokecolor="red" strokeweight=".57pt"/>
              </w:pict>
            </w:r>
            <w:r>
              <w:rPr>
                <w:noProof/>
              </w:rPr>
              <w:pict>
                <v:line id="_x0000_s2838" style="position:absolute;left:0;text-align:left;flip:x y;z-index:251323392" from="344.1pt,254.45pt" to="355.75pt,257.7pt" strokecolor="red" strokeweight=".57pt"/>
              </w:pict>
            </w:r>
            <w:r>
              <w:rPr>
                <w:noProof/>
              </w:rPr>
              <w:pict>
                <v:line id="_x0000_s2839" style="position:absolute;left:0;text-align:left;flip:x y;z-index:251324416" from="355.75pt,257.7pt" to="366.1pt,264.2pt" strokecolor="red" strokeweight=".57pt"/>
              </w:pict>
            </w:r>
            <w:r>
              <w:rPr>
                <w:noProof/>
              </w:rPr>
              <w:pict>
                <v:line id="_x0000_s2840" style="position:absolute;left:0;text-align:left;flip:x y;z-index:251325440" from="366.1pt,264.2pt" to="374.75pt,272.65pt" strokecolor="red" strokeweight=".57pt"/>
              </w:pict>
            </w:r>
            <w:r>
              <w:rPr>
                <w:noProof/>
              </w:rPr>
              <w:pict>
                <v:line id="_x0000_s2841" style="position:absolute;left:0;text-align:left;flip:x y;z-index:251326464" from="374.75pt,272.65pt" to="377.15pt,277.4pt" strokecolor="red" strokeweight=".57pt"/>
              </w:pict>
            </w:r>
            <w:r>
              <w:rPr>
                <w:noProof/>
              </w:rPr>
              <w:pict>
                <v:line id="_x0000_s2842" style="position:absolute;left:0;text-align:left;flip:x y;z-index:251327488" from="377.15pt,277.4pt" to="380.75pt,285.5pt" strokecolor="red" strokeweight=".57pt"/>
              </w:pict>
            </w:r>
            <w:r>
              <w:rPr>
                <w:noProof/>
              </w:rPr>
              <w:pict>
                <v:line id="_x0000_s2843" style="position:absolute;left:0;text-align:left;flip:x y;z-index:251328512" from="380.75pt,285.5pt" to="380.8pt,293.4pt" strokecolor="red" strokeweight=".57pt"/>
              </w:pict>
            </w:r>
            <w:r>
              <w:rPr>
                <w:noProof/>
              </w:rPr>
              <w:pict>
                <v:line id="_x0000_s2844" style="position:absolute;left:0;text-align:left;flip:x y;z-index:251329536" from="380.8pt,293.4pt" to="381.05pt,297.6pt" strokecolor="red" strokeweight=".57pt"/>
              </w:pict>
            </w:r>
            <w:r>
              <w:rPr>
                <w:noProof/>
              </w:rPr>
              <w:pict>
                <v:line id="_x0000_s2845" style="position:absolute;left:0;text-align:left;flip:x y;z-index:251330560" from="381.05pt,297.6pt" to="381.6pt,317.45pt" strokecolor="red" strokeweight=".57pt"/>
              </w:pict>
            </w:r>
            <w:r>
              <w:rPr>
                <w:noProof/>
              </w:rPr>
              <w:pict>
                <v:line id="_x0000_s2846" style="position:absolute;left:0;text-align:left;flip:x y;z-index:251331584" from="381.6pt,317.45pt" to="427.25pt,324.35pt" strokecolor="red" strokeweight=".57pt"/>
              </w:pict>
            </w:r>
            <w:r>
              <w:rPr>
                <w:noProof/>
              </w:rPr>
              <w:pict>
                <v:line id="_x0000_s2847" style="position:absolute;left:0;text-align:left;flip:x y;z-index:251332608" from="427.25pt,324.35pt" to="427.3pt,330.25pt" strokecolor="red" strokeweight=".57pt"/>
              </w:pict>
            </w:r>
            <w:r>
              <w:rPr>
                <w:noProof/>
              </w:rPr>
              <w:pict>
                <v:line id="_x0000_s2848" style="position:absolute;left:0;text-align:left;flip:x y;z-index:251333632" from="427.3pt,330.25pt" to="449.15pt,332.6pt" strokecolor="red" strokeweight=".57pt"/>
              </w:pict>
            </w:r>
            <w:r>
              <w:rPr>
                <w:noProof/>
              </w:rPr>
              <w:pict>
                <v:line id="_x0000_s2849" style="position:absolute;left:0;text-align:left;flip:x y;z-index:251334656" from="449.15pt,332.6pt" to="460.6pt,332.7pt" strokecolor="red" strokeweight=".57pt"/>
              </w:pict>
            </w:r>
            <w:r>
              <w:rPr>
                <w:noProof/>
              </w:rPr>
              <w:pict>
                <v:line id="_x0000_s2850" style="position:absolute;left:0;text-align:left;flip:x y;z-index:251335680" from="460.6pt,332.7pt" to="489.85pt,374.45pt" strokecolor="red" strokeweight=".57pt"/>
              </w:pict>
            </w:r>
            <w:r>
              <w:rPr>
                <w:noProof/>
              </w:rPr>
              <w:pict>
                <v:line id="_x0000_s2851" style="position:absolute;left:0;text-align:left;flip:x y;z-index:251336704" from="489.85pt,374.45pt" to="487.05pt,384.75pt" strokecolor="red" strokeweight=".57pt"/>
              </w:pict>
            </w:r>
            <w:r>
              <w:rPr>
                <w:noProof/>
              </w:rPr>
              <w:pict>
                <v:line id="_x0000_s2852" style="position:absolute;left:0;text-align:left;flip:x y;z-index:251337728" from="487.05pt,384.75pt" to="487.45pt,389.95pt" strokecolor="red" strokeweight=".57pt"/>
              </w:pict>
            </w:r>
            <w:r>
              <w:rPr>
                <w:noProof/>
              </w:rPr>
              <w:pict>
                <v:line id="_x0000_s2853" style="position:absolute;left:0;text-align:left;flip:x y;z-index:251338752" from="487.45pt,389.95pt" to="490.5pt,412.7pt" strokecolor="red" strokeweight=".57pt"/>
              </w:pict>
            </w:r>
            <w:r>
              <w:rPr>
                <w:noProof/>
              </w:rPr>
              <w:pict>
                <v:line id="_x0000_s2854" style="position:absolute;left:0;text-align:left;flip:x y;z-index:251339776" from="490.5pt,412.7pt" to="491.15pt,432.4pt" strokecolor="red" strokeweight=".57pt"/>
              </w:pict>
            </w:r>
            <w:r>
              <w:rPr>
                <w:noProof/>
              </w:rPr>
              <w:pict>
                <v:line id="_x0000_s2855" style="position:absolute;left:0;text-align:left;flip:x y;z-index:251340800" from="491.15pt,432.4pt" to="491.05pt,436.45pt" strokecolor="red" strokeweight=".57pt"/>
              </w:pict>
            </w:r>
            <w:r>
              <w:rPr>
                <w:noProof/>
              </w:rPr>
              <w:pict>
                <v:line id="_x0000_s2856" style="position:absolute;left:0;text-align:left;flip:x y;z-index:251341824" from="491.05pt,436.45pt" to="432.9pt,442.55pt" strokecolor="red" strokeweight=".57pt"/>
              </w:pict>
            </w:r>
            <w:r>
              <w:rPr>
                <w:noProof/>
              </w:rPr>
              <w:pict>
                <v:line id="_x0000_s2857" style="position:absolute;left:0;text-align:left;flip:x y;z-index:251342848" from="432.9pt,442.55pt" to="428.4pt,431.8pt" strokecolor="red" strokeweight=".57pt"/>
              </w:pict>
            </w:r>
            <w:r>
              <w:rPr>
                <w:noProof/>
              </w:rPr>
              <w:pict>
                <v:line id="_x0000_s2858" style="position:absolute;left:0;text-align:left;flip:x y;z-index:251343872" from="428.4pt,431.8pt" to="384.65pt,455.4pt" strokecolor="red" strokeweight=".57pt"/>
              </w:pict>
            </w:r>
            <w:r>
              <w:rPr>
                <w:noProof/>
              </w:rPr>
              <w:pict>
                <v:line id="_x0000_s2859" style="position:absolute;left:0;text-align:left;flip:x y;z-index:251344896" from="384.65pt,455.4pt" to="353.4pt,464.3pt" strokecolor="red" strokeweight=".57pt"/>
              </w:pict>
            </w:r>
            <w:r>
              <w:rPr>
                <w:noProof/>
              </w:rPr>
              <w:pict>
                <v:line id="_x0000_s2860" style="position:absolute;left:0;text-align:left;flip:x y;z-index:251345920" from="353.4pt,464.3pt" to="340.2pt,466pt" strokecolor="red" strokeweight=".57pt"/>
              </w:pict>
            </w:r>
            <w:r>
              <w:rPr>
                <w:noProof/>
              </w:rPr>
              <w:pict>
                <v:line id="_x0000_s2861" style="position:absolute;left:0;text-align:left;flip:x y;z-index:251346944" from="340.2pt,466pt" to="326.6pt,464.1pt" strokecolor="red" strokeweight=".57pt"/>
              </w:pict>
            </w:r>
            <w:r>
              <w:rPr>
                <w:noProof/>
              </w:rPr>
              <w:pict>
                <v:line id="_x0000_s2862" style="position:absolute;left:0;text-align:left;flip:x y;z-index:251347968" from="326.6pt,464.1pt" to="296.95pt,457.4pt" strokecolor="red" strokeweight=".57pt"/>
              </w:pict>
            </w:r>
            <w:r>
              <w:rPr>
                <w:noProof/>
              </w:rPr>
              <w:pict>
                <v:line id="_x0000_s2863" style="position:absolute;left:0;text-align:left;flip:x y;z-index:251348992" from="296.95pt,457.4pt" to="284.2pt,456.7pt" strokecolor="red" strokeweight=".57pt"/>
              </w:pict>
            </w:r>
            <w:r>
              <w:rPr>
                <w:noProof/>
              </w:rPr>
              <w:pict>
                <v:line id="_x0000_s2864" style="position:absolute;left:0;text-align:left;flip:x y;z-index:251350016" from="284.2pt,456.7pt" to="261.7pt,449.6pt" strokecolor="red" strokeweight=".57pt"/>
              </w:pict>
            </w:r>
            <w:r>
              <w:rPr>
                <w:noProof/>
              </w:rPr>
              <w:pict>
                <v:line id="_x0000_s2865" style="position:absolute;left:0;text-align:left;flip:x y;z-index:251351040" from="261.7pt,449.6pt" to="219.8pt,436.8pt" strokecolor="red" strokeweight=".57pt"/>
              </w:pict>
            </w:r>
            <w:r>
              <w:rPr>
                <w:noProof/>
              </w:rPr>
              <w:pict>
                <v:line id="_x0000_s2866" style="position:absolute;left:0;text-align:left;flip:x y;z-index:251352064" from="219.8pt,436.8pt" to="198.8pt,426.9pt" strokecolor="red" strokeweight=".57pt"/>
              </w:pict>
            </w:r>
            <w:r>
              <w:rPr>
                <w:noProof/>
              </w:rPr>
              <w:pict>
                <v:line id="_x0000_s2867" style="position:absolute;left:0;text-align:left;flip:x y;z-index:251353088" from="198.8pt,426.9pt" to="178.95pt,410.2pt" strokecolor="red" strokeweight=".57pt"/>
              </w:pict>
            </w:r>
            <w:r>
              <w:rPr>
                <w:noProof/>
              </w:rPr>
              <w:pict>
                <v:line id="_x0000_s2868" style="position:absolute;left:0;text-align:left;flip:x y;z-index:251354112" from="178.95pt,410.2pt" to="173.05pt,400.7pt" strokecolor="red" strokeweight=".57pt"/>
              </w:pict>
            </w:r>
            <w:r>
              <w:rPr>
                <w:noProof/>
              </w:rPr>
              <w:pict>
                <v:line id="_x0000_s2869" style="position:absolute;left:0;text-align:left;flip:x y;z-index:251355136" from="173.05pt,400.7pt" to="166.6pt,383.65pt" strokecolor="red" strokeweight=".57pt"/>
              </w:pict>
            </w:r>
            <w:r>
              <w:rPr>
                <w:noProof/>
              </w:rPr>
              <w:pict>
                <v:line id="_x0000_s2870" style="position:absolute;left:0;text-align:left;flip:x y;z-index:251356160" from="166.6pt,383.65pt" to="163.15pt,375.9pt" strokecolor="red" strokeweight=".57pt"/>
              </w:pict>
            </w:r>
            <w:r>
              <w:rPr>
                <w:noProof/>
              </w:rPr>
              <w:pict>
                <v:line id="_x0000_s2871" style="position:absolute;left:0;text-align:left;flip:x y;z-index:251357184" from="163.15pt,375.9pt" to="156.9pt,369.15pt" strokecolor="red" strokeweight=".57pt"/>
              </w:pict>
            </w:r>
            <w:r>
              <w:rPr>
                <w:noProof/>
              </w:rPr>
              <w:pict>
                <v:line id="_x0000_s2872" style="position:absolute;left:0;text-align:left;flip:x y;z-index:251358208" from="156.9pt,369.15pt" to="151.45pt,361.2pt" strokecolor="red" strokeweight=".57pt"/>
              </w:pict>
            </w:r>
            <w:r>
              <w:rPr>
                <w:noProof/>
              </w:rPr>
              <w:pict>
                <v:line id="_x0000_s2873" style="position:absolute;left:0;text-align:left;flip:x y;z-index:251359232" from="151.45pt,361.2pt" to="145.4pt,355.35pt" strokecolor="red" strokeweight=".57pt"/>
              </w:pict>
            </w:r>
            <w:r>
              <w:rPr>
                <w:noProof/>
              </w:rPr>
              <w:pict>
                <v:line id="_x0000_s2874" style="position:absolute;left:0;text-align:left;flip:x y;z-index:251360256" from="145.4pt,355.35pt" to="144.8pt,346.7pt" strokecolor="red" strokeweight=".57pt"/>
              </w:pict>
            </w:r>
            <w:r>
              <w:rPr>
                <w:noProof/>
              </w:rPr>
              <w:pict>
                <v:line id="_x0000_s2875" style="position:absolute;left:0;text-align:left;flip:x y;z-index:251361280" from="144.8pt,346.7pt" to="144.55pt,335.2pt" strokecolor="red" strokeweight=".57pt"/>
              </w:pict>
            </w:r>
            <w:r>
              <w:rPr>
                <w:noProof/>
              </w:rPr>
              <w:pict>
                <v:line id="_x0000_s2876" style="position:absolute;left:0;text-align:left;flip:x y;z-index:251362304" from="144.55pt,335.2pt" to="144.55pt,334.05pt" strokecolor="red" strokeweight=".57pt"/>
              </w:pict>
            </w:r>
            <w:r>
              <w:rPr>
                <w:noProof/>
              </w:rPr>
              <w:pict>
                <v:line id="_x0000_s2877" style="position:absolute;left:0;text-align:left;flip:x y;z-index:251363328" from="144.55pt,334.05pt" to="144.25pt,318.9pt" strokecolor="red" strokeweight=".57pt"/>
              </w:pict>
            </w:r>
            <w:r>
              <w:rPr>
                <w:noProof/>
              </w:rPr>
              <w:pict>
                <v:line id="_x0000_s2878" style="position:absolute;left:0;text-align:left;flip:x y;z-index:251364352" from="144.25pt,318.9pt" to="2in,316.6pt" strokecolor="red" strokeweight=".57pt"/>
              </w:pict>
            </w:r>
            <w:r>
              <w:rPr>
                <w:noProof/>
              </w:rPr>
              <w:pict>
                <v:line id="_x0000_s2879" style="position:absolute;left:0;text-align:left;flip:x y;z-index:251365376" from="2in,316.6pt" to="97.05pt,344.9pt" strokecolor="red" strokeweight=".57pt"/>
              </w:pict>
            </w:r>
            <w:r>
              <w:rPr>
                <w:noProof/>
              </w:rPr>
              <w:pict>
                <v:line id="_x0000_s2880" style="position:absolute;left:0;text-align:left;flip:x y;z-index:251366400" from="97.05pt,344.9pt" to="73.55pt,357pt" strokecolor="red" strokeweight=".57pt"/>
              </w:pict>
            </w:r>
            <w:r>
              <w:rPr>
                <w:noProof/>
              </w:rPr>
              <w:pict>
                <v:line id="_x0000_s2881" style="position:absolute;left:0;text-align:left;flip:x y;z-index:251367424" from="73.55pt,357pt" to="62.75pt,361.05pt" strokecolor="red" strokeweight=".57pt"/>
              </w:pict>
            </w:r>
            <w:r>
              <w:rPr>
                <w:noProof/>
              </w:rPr>
              <w:pict>
                <v:line id="_x0000_s2882" style="position:absolute;left:0;text-align:left;flip:x y;z-index:251368448" from="62.75pt,361.05pt" to="44.55pt,363.1pt" strokecolor="red" strokeweight=".57pt"/>
              </w:pict>
            </w:r>
            <w:r>
              <w:rPr>
                <w:noProof/>
              </w:rPr>
              <w:pict>
                <v:line id="_x0000_s2883" style="position:absolute;left:0;text-align:left;flip:x y;z-index:251369472" from="44.55pt,363.1pt" to="32.1pt,360.4pt" strokecolor="red" strokeweight=".57pt"/>
              </w:pict>
            </w:r>
            <w:r>
              <w:rPr>
                <w:noProof/>
              </w:rPr>
              <w:pict>
                <v:line id="_x0000_s2884" style="position:absolute;left:0;text-align:left;flip:x y;z-index:251370496" from="32.1pt,360.4pt" to="23.65pt,358.6pt" strokecolor="red" strokeweight=".57pt"/>
              </w:pict>
            </w:r>
            <w:r>
              <w:rPr>
                <w:noProof/>
              </w:rPr>
              <w:pict>
                <v:line id="_x0000_s2885" style="position:absolute;left:0;text-align:left;flip:x y;z-index:251371520" from="23.65pt,358.6pt" to="16.55pt,357.3pt" strokecolor="red" strokeweight=".57pt"/>
              </w:pict>
            </w:r>
            <w:r>
              <w:rPr>
                <w:noProof/>
              </w:rPr>
              <w:pict>
                <v:line id="_x0000_s2886" style="position:absolute;left:0;text-align:left;flip:x y;z-index:251372544" from="16.55pt,357.3pt" to="8.35pt,356.45pt" strokecolor="red" strokeweight=".57pt"/>
              </w:pict>
            </w:r>
            <w:r>
              <w:rPr>
                <w:noProof/>
              </w:rPr>
              <w:pict>
                <v:oval id="_x0000_s2887" style="position:absolute;left:0;text-align:left;margin-left:6.9pt;margin-top:355pt;width:2.85pt;height:2.85pt;z-index:251373568" fillcolor="black"/>
              </w:pict>
            </w:r>
            <w:r>
              <w:rPr>
                <w:noProof/>
              </w:rPr>
              <w:pict>
                <v:oval id="_x0000_s2888" style="position:absolute;left:0;text-align:left;margin-left:6.45pt;margin-top:347.65pt;width:2.85pt;height:2.85pt;z-index:251374592" fillcolor="black"/>
              </w:pict>
            </w:r>
            <w:r>
              <w:rPr>
                <w:noProof/>
              </w:rPr>
              <w:pict>
                <v:oval id="_x0000_s2889" style="position:absolute;left:0;text-align:left;margin-left:8.55pt;margin-top:339.3pt;width:2.85pt;height:2.85pt;z-index:251375616" fillcolor="black"/>
              </w:pict>
            </w:r>
            <w:r>
              <w:rPr>
                <w:noProof/>
              </w:rPr>
              <w:pict>
                <v:oval id="_x0000_s2890" style="position:absolute;left:0;text-align:left;margin-left:14.05pt;margin-top:333.2pt;width:2.85pt;height:2.85pt;z-index:251376640" fillcolor="black"/>
              </w:pict>
            </w:r>
            <w:r>
              <w:rPr>
                <w:noProof/>
              </w:rPr>
              <w:pict>
                <v:oval id="_x0000_s2891" style="position:absolute;left:0;text-align:left;margin-left:18.4pt;margin-top:327.85pt;width:2.85pt;height:2.85pt;z-index:251377664" fillcolor="black"/>
              </w:pict>
            </w:r>
            <w:r>
              <w:rPr>
                <w:noProof/>
              </w:rPr>
              <w:pict>
                <v:oval id="_x0000_s2892" style="position:absolute;left:0;text-align:left;margin-left:21.55pt;margin-top:325.1pt;width:2.85pt;height:2.85pt;z-index:251378688" fillcolor="black"/>
              </w:pict>
            </w:r>
            <w:r>
              <w:rPr>
                <w:noProof/>
              </w:rPr>
              <w:pict>
                <v:oval id="_x0000_s2893" style="position:absolute;left:0;text-align:left;margin-left:26.55pt;margin-top:322.55pt;width:2.85pt;height:2.85pt;z-index:251379712" fillcolor="black"/>
              </w:pict>
            </w:r>
            <w:r>
              <w:rPr>
                <w:noProof/>
              </w:rPr>
              <w:pict>
                <v:oval id="_x0000_s2894" style="position:absolute;left:0;text-align:left;margin-left:31.05pt;margin-top:320.55pt;width:2.85pt;height:2.85pt;z-index:251380736" fillcolor="black"/>
              </w:pict>
            </w:r>
            <w:r>
              <w:rPr>
                <w:noProof/>
              </w:rPr>
              <w:pict>
                <v:oval id="_x0000_s2895" style="position:absolute;left:0;text-align:left;margin-left:37.35pt;margin-top:317.4pt;width:2.85pt;height:2.85pt;z-index:251381760" fillcolor="black"/>
              </w:pict>
            </w:r>
            <w:r>
              <w:rPr>
                <w:noProof/>
              </w:rPr>
              <w:pict>
                <v:oval id="_x0000_s2896" style="position:absolute;left:0;text-align:left;margin-left:41.7pt;margin-top:315.25pt;width:2.85pt;height:2.85pt;z-index:251382784" fillcolor="black"/>
              </w:pict>
            </w:r>
            <w:r>
              <w:rPr>
                <w:noProof/>
              </w:rPr>
              <w:pict>
                <v:oval id="_x0000_s2897" style="position:absolute;left:0;text-align:left;margin-left:45.2pt;margin-top:313.1pt;width:2.85pt;height:2.85pt;z-index:251383808" fillcolor="black"/>
              </w:pict>
            </w:r>
            <w:r>
              <w:rPr>
                <w:noProof/>
              </w:rPr>
              <w:pict>
                <v:oval id="_x0000_s2898" style="position:absolute;left:0;text-align:left;margin-left:47.45pt;margin-top:311.3pt;width:2.85pt;height:2.85pt;z-index:251384832" fillcolor="black"/>
              </w:pict>
            </w:r>
            <w:r>
              <w:rPr>
                <w:noProof/>
              </w:rPr>
              <w:pict>
                <v:oval id="_x0000_s2899" style="position:absolute;left:0;text-align:left;margin-left:49.3pt;margin-top:308.15pt;width:2.85pt;height:2.85pt;z-index:251385856" fillcolor="black"/>
              </w:pict>
            </w:r>
            <w:r>
              <w:rPr>
                <w:noProof/>
              </w:rPr>
              <w:pict>
                <v:oval id="_x0000_s2900" style="position:absolute;left:0;text-align:left;margin-left:49.6pt;margin-top:305.6pt;width:2.85pt;height:2.85pt;z-index:251386880" fillcolor="black"/>
              </w:pict>
            </w:r>
            <w:r>
              <w:rPr>
                <w:noProof/>
              </w:rPr>
              <w:pict>
                <v:oval id="_x0000_s2901" style="position:absolute;left:0;text-align:left;margin-left:49.6pt;margin-top:302.1pt;width:2.85pt;height:2.85pt;z-index:251387904" fillcolor="black"/>
              </w:pict>
            </w:r>
            <w:r>
              <w:rPr>
                <w:noProof/>
              </w:rPr>
              <w:pict>
                <v:oval id="_x0000_s2902" style="position:absolute;left:0;text-align:left;margin-left:46.95pt;margin-top:292.2pt;width:2.85pt;height:2.85pt;z-index:251388928" fillcolor="black"/>
              </w:pict>
            </w:r>
            <w:r>
              <w:rPr>
                <w:noProof/>
              </w:rPr>
              <w:pict>
                <v:oval id="_x0000_s2903" style="position:absolute;left:0;text-align:left;margin-left:43.85pt;margin-top:285.25pt;width:2.85pt;height:2.85pt;z-index:251389952" fillcolor="black"/>
              </w:pict>
            </w:r>
            <w:r>
              <w:rPr>
                <w:noProof/>
              </w:rPr>
              <w:pict>
                <v:oval id="_x0000_s2904" style="position:absolute;left:0;text-align:left;margin-left:46.95pt;margin-top:275.7pt;width:2.85pt;height:2.85pt;z-index:251390976" fillcolor="black"/>
              </w:pict>
            </w:r>
            <w:r>
              <w:rPr>
                <w:noProof/>
              </w:rPr>
              <w:pict>
                <v:oval id="_x0000_s2905" style="position:absolute;left:0;text-align:left;margin-left:50.5pt;margin-top:253.5pt;width:2.85pt;height:2.85pt;z-index:251392000" fillcolor="black"/>
              </w:pict>
            </w:r>
            <w:r>
              <w:rPr>
                <w:noProof/>
              </w:rPr>
              <w:pict>
                <v:oval id="_x0000_s2906" style="position:absolute;left:0;text-align:left;margin-left:44.05pt;margin-top:224.3pt;width:2.85pt;height:2.85pt;z-index:251393024" fillcolor="black"/>
              </w:pict>
            </w:r>
            <w:r>
              <w:rPr>
                <w:noProof/>
              </w:rPr>
              <w:pict>
                <v:oval id="_x0000_s2907" style="position:absolute;left:0;text-align:left;margin-left:39.3pt;margin-top:211.3pt;width:2.85pt;height:2.85pt;z-index:251394048" fillcolor="black"/>
              </w:pict>
            </w:r>
            <w:r>
              <w:rPr>
                <w:noProof/>
              </w:rPr>
              <w:pict>
                <v:oval id="_x0000_s2908" style="position:absolute;left:0;text-align:left;margin-left:27.05pt;margin-top:202.2pt;width:2.85pt;height:2.85pt;z-index:251395072" fillcolor="black"/>
              </w:pict>
            </w:r>
            <w:r>
              <w:rPr>
                <w:noProof/>
              </w:rPr>
              <w:pict>
                <v:oval id="_x0000_s2909" style="position:absolute;left:0;text-align:left;margin-left:19.95pt;margin-top:188.55pt;width:2.85pt;height:2.85pt;z-index:251396096" fillcolor="black"/>
              </w:pict>
            </w:r>
            <w:r>
              <w:rPr>
                <w:noProof/>
              </w:rPr>
              <w:pict>
                <v:oval id="_x0000_s2910" style="position:absolute;left:0;text-align:left;margin-left:15.45pt;margin-top:171.2pt;width:2.85pt;height:2.85pt;z-index:251397120" fillcolor="black"/>
              </w:pict>
            </w:r>
            <w:r>
              <w:rPr>
                <w:noProof/>
              </w:rPr>
              <w:pict>
                <v:oval id="_x0000_s2911" style="position:absolute;left:0;text-align:left;margin-left:17.4pt;margin-top:161.25pt;width:2.85pt;height:2.85pt;z-index:251398144" fillcolor="black"/>
              </w:pict>
            </w:r>
            <w:r>
              <w:rPr>
                <w:noProof/>
              </w:rPr>
              <w:pict>
                <v:oval id="_x0000_s2912" style="position:absolute;left:0;text-align:left;margin-left:24.3pt;margin-top:158.55pt;width:2.85pt;height:2.85pt;z-index:251399168" fillcolor="black"/>
              </w:pict>
            </w:r>
            <w:r>
              <w:rPr>
                <w:noProof/>
              </w:rPr>
              <w:pict>
                <v:oval id="_x0000_s2913" style="position:absolute;left:0;text-align:left;margin-left:37.1pt;margin-top:150.85pt;width:2.85pt;height:2.85pt;z-index:251400192" fillcolor="black"/>
              </w:pict>
            </w:r>
            <w:r>
              <w:rPr>
                <w:noProof/>
              </w:rPr>
              <w:pict>
                <v:oval id="_x0000_s2914" style="position:absolute;left:0;text-align:left;margin-left:45.1pt;margin-top:139.4pt;width:2.85pt;height:2.85pt;z-index:251401216" fillcolor="black"/>
              </w:pict>
            </w:r>
            <w:r>
              <w:rPr>
                <w:noProof/>
              </w:rPr>
              <w:pict>
                <v:oval id="_x0000_s2915" style="position:absolute;left:0;text-align:left;margin-left:53.3pt;margin-top:123.8pt;width:2.85pt;height:2.85pt;z-index:251402240" fillcolor="black"/>
              </w:pict>
            </w:r>
            <w:r>
              <w:rPr>
                <w:noProof/>
              </w:rPr>
              <w:pict>
                <v:oval id="_x0000_s2916" style="position:absolute;left:0;text-align:left;margin-left:89.1pt;margin-top:113.3pt;width:2.85pt;height:2.85pt;z-index:251403264" fillcolor="black"/>
              </w:pict>
            </w:r>
            <w:r>
              <w:rPr>
                <w:noProof/>
              </w:rPr>
              <w:pict>
                <v:oval id="_x0000_s2917" style="position:absolute;left:0;text-align:left;margin-left:107.25pt;margin-top:99.35pt;width:2.85pt;height:2.85pt;z-index:251404288" fillcolor="black"/>
              </w:pict>
            </w:r>
            <w:r>
              <w:rPr>
                <w:noProof/>
              </w:rPr>
              <w:pict>
                <v:oval id="_x0000_s2918" style="position:absolute;left:0;text-align:left;margin-left:121.4pt;margin-top:78pt;width:2.85pt;height:2.85pt;z-index:251405312" fillcolor="black"/>
              </w:pict>
            </w:r>
            <w:r>
              <w:rPr>
                <w:noProof/>
              </w:rPr>
              <w:pict>
                <v:oval id="_x0000_s2919" style="position:absolute;left:0;text-align:left;margin-left:131.8pt;margin-top:53.35pt;width:2.85pt;height:2.85pt;z-index:251406336" fillcolor="black"/>
              </w:pict>
            </w:r>
            <w:r>
              <w:rPr>
                <w:noProof/>
              </w:rPr>
              <w:pict>
                <v:oval id="_x0000_s2920" style="position:absolute;left:0;text-align:left;margin-left:155.55pt;margin-top:58.4pt;width:2.85pt;height:2.85pt;z-index:251407360" fillcolor="black"/>
              </w:pict>
            </w:r>
            <w:r>
              <w:rPr>
                <w:noProof/>
              </w:rPr>
              <w:pict>
                <v:oval id="_x0000_s2921" style="position:absolute;left:0;text-align:left;margin-left:181.5pt;margin-top:60.45pt;width:2.85pt;height:2.85pt;z-index:251408384" fillcolor="black"/>
              </w:pict>
            </w:r>
            <w:r>
              <w:rPr>
                <w:noProof/>
              </w:rPr>
              <w:pict>
                <v:oval id="_x0000_s2922" style="position:absolute;left:0;text-align:left;margin-left:198.7pt;margin-top:64.5pt;width:2.85pt;height:2.85pt;z-index:251409408" fillcolor="black"/>
              </w:pict>
            </w:r>
            <w:r>
              <w:rPr>
                <w:noProof/>
              </w:rPr>
              <w:pict>
                <v:oval id="_x0000_s2923" style="position:absolute;left:0;text-align:left;margin-left:210.8pt;margin-top:67.35pt;width:2.85pt;height:2.85pt;z-index:251410432" fillcolor="black"/>
              </w:pict>
            </w:r>
            <w:r>
              <w:rPr>
                <w:noProof/>
              </w:rPr>
              <w:pict>
                <v:oval id="_x0000_s2924" style="position:absolute;left:0;text-align:left;margin-left:220.7pt;margin-top:73.95pt;width:2.85pt;height:2.85pt;z-index:251411456" fillcolor="black"/>
              </w:pict>
            </w:r>
            <w:r>
              <w:rPr>
                <w:noProof/>
              </w:rPr>
              <w:pict>
                <v:oval id="_x0000_s2925" style="position:absolute;left:0;text-align:left;margin-left:230pt;margin-top:86.1pt;width:2.85pt;height:2.85pt;z-index:251412480" fillcolor="black"/>
              </w:pict>
            </w:r>
            <w:r>
              <w:rPr>
                <w:noProof/>
              </w:rPr>
              <w:pict>
                <v:oval id="_x0000_s2926" style="position:absolute;left:0;text-align:left;margin-left:234.55pt;margin-top:101.5pt;width:2.85pt;height:2.85pt;z-index:251413504" fillcolor="black"/>
              </w:pict>
            </w:r>
            <w:r>
              <w:rPr>
                <w:noProof/>
              </w:rPr>
              <w:pict>
                <v:oval id="_x0000_s2927" style="position:absolute;left:0;text-align:left;margin-left:243.25pt;margin-top:136pt;width:2.85pt;height:2.85pt;z-index:251414528" fillcolor="black"/>
              </w:pict>
            </w:r>
            <w:r>
              <w:rPr>
                <w:noProof/>
              </w:rPr>
              <w:pict>
                <v:oval id="_x0000_s2928" style="position:absolute;left:0;text-align:left;margin-left:248.55pt;margin-top:144.95pt;width:2.85pt;height:2.85pt;z-index:251415552" fillcolor="black"/>
              </w:pict>
            </w:r>
            <w:r>
              <w:rPr>
                <w:noProof/>
              </w:rPr>
              <w:pict>
                <v:oval id="_x0000_s2929" style="position:absolute;left:0;text-align:left;margin-left:257.35pt;margin-top:182.35pt;width:2.85pt;height:2.85pt;z-index:251416576" fillcolor="black"/>
              </w:pict>
            </w:r>
            <w:r>
              <w:rPr>
                <w:noProof/>
              </w:rPr>
              <w:pict>
                <v:oval id="_x0000_s2930" style="position:absolute;left:0;text-align:left;margin-left:269.75pt;margin-top:209.8pt;width:2.85pt;height:2.85pt;z-index:251417600" fillcolor="black"/>
              </w:pict>
            </w:r>
            <w:r>
              <w:rPr>
                <w:noProof/>
              </w:rPr>
              <w:pict>
                <v:oval id="_x0000_s2931" style="position:absolute;left:0;text-align:left;margin-left:271.45pt;margin-top:218.4pt;width:2.85pt;height:2.85pt;z-index:251418624" fillcolor="black"/>
              </w:pict>
            </w:r>
            <w:r>
              <w:rPr>
                <w:noProof/>
              </w:rPr>
              <w:pict>
                <v:oval id="_x0000_s2932" style="position:absolute;left:0;text-align:left;margin-left:276.75pt;margin-top:233.15pt;width:2.85pt;height:2.85pt;z-index:251419648" fillcolor="black"/>
              </w:pict>
            </w:r>
            <w:r>
              <w:rPr>
                <w:noProof/>
              </w:rPr>
              <w:pict>
                <v:oval id="_x0000_s2933" style="position:absolute;left:0;text-align:left;margin-left:281.95pt;margin-top:244.4pt;width:2.85pt;height:2.85pt;z-index:251420672" fillcolor="black"/>
              </w:pict>
            </w:r>
            <w:r>
              <w:rPr>
                <w:noProof/>
              </w:rPr>
              <w:pict>
                <v:oval id="_x0000_s2934" style="position:absolute;left:0;text-align:left;margin-left:286pt;margin-top:250.45pt;width:2.85pt;height:2.85pt;z-index:251421696" fillcolor="black"/>
              </w:pict>
            </w:r>
            <w:r>
              <w:rPr>
                <w:noProof/>
              </w:rPr>
              <w:pict>
                <v:oval id="_x0000_s2935" style="position:absolute;left:0;text-align:left;margin-left:288.8pt;margin-top:256.6pt;width:2.85pt;height:2.85pt;z-index:251422720" fillcolor="black"/>
              </w:pict>
            </w:r>
            <w:r>
              <w:rPr>
                <w:noProof/>
              </w:rPr>
              <w:pict>
                <v:oval id="_x0000_s2936" style="position:absolute;left:0;text-align:left;margin-left:289.9pt;margin-top:259.1pt;width:2.85pt;height:2.85pt;z-index:251423744" fillcolor="black"/>
              </w:pict>
            </w:r>
            <w:r>
              <w:rPr>
                <w:noProof/>
              </w:rPr>
              <w:pict>
                <v:oval id="_x0000_s2937" style="position:absolute;left:0;text-align:left;margin-left:311pt;margin-top:256.4pt;width:2.85pt;height:2.85pt;z-index:251424768" fillcolor="black"/>
              </w:pict>
            </w:r>
            <w:r>
              <w:rPr>
                <w:noProof/>
              </w:rPr>
              <w:pict>
                <v:oval id="_x0000_s2938" style="position:absolute;left:0;text-align:left;margin-left:331.2pt;margin-top:253.9pt;width:2.85pt;height:2.85pt;z-index:251425792" fillcolor="black"/>
              </w:pict>
            </w:r>
            <w:r>
              <w:rPr>
                <w:noProof/>
              </w:rPr>
              <w:pict>
                <v:oval id="_x0000_s2939" style="position:absolute;left:0;text-align:left;margin-left:342.7pt;margin-top:253.05pt;width:2.85pt;height:2.85pt;z-index:251426816" fillcolor="black"/>
              </w:pict>
            </w:r>
            <w:r>
              <w:rPr>
                <w:noProof/>
              </w:rPr>
              <w:pict>
                <v:oval id="_x0000_s2940" style="position:absolute;left:0;text-align:left;margin-left:354.35pt;margin-top:256.25pt;width:2.85pt;height:2.85pt;z-index:251427840" fillcolor="black"/>
              </w:pict>
            </w:r>
            <w:r>
              <w:rPr>
                <w:noProof/>
              </w:rPr>
              <w:pict>
                <v:oval id="_x0000_s2941" style="position:absolute;left:0;text-align:left;margin-left:364.7pt;margin-top:262.8pt;width:2.85pt;height:2.85pt;z-index:251428864" fillcolor="black"/>
              </w:pict>
            </w:r>
            <w:r>
              <w:rPr>
                <w:noProof/>
              </w:rPr>
              <w:pict>
                <v:oval id="_x0000_s2942" style="position:absolute;left:0;text-align:left;margin-left:373.35pt;margin-top:271.2pt;width:2.85pt;height:2.85pt;z-index:251429888" fillcolor="black"/>
              </w:pict>
            </w:r>
            <w:r>
              <w:rPr>
                <w:noProof/>
              </w:rPr>
              <w:pict>
                <v:oval id="_x0000_s2943" style="position:absolute;left:0;text-align:left;margin-left:375.75pt;margin-top:275.95pt;width:2.85pt;height:2.85pt;z-index:251430912" fillcolor="black"/>
              </w:pict>
            </w:r>
            <w:r>
              <w:rPr>
                <w:noProof/>
              </w:rPr>
              <w:pict>
                <v:oval id="_x0000_s2944" style="position:absolute;left:0;text-align:left;margin-left:379.35pt;margin-top:284.1pt;width:2.85pt;height:2.85pt;z-index:251431936" fillcolor="black"/>
              </w:pict>
            </w:r>
            <w:r>
              <w:rPr>
                <w:noProof/>
              </w:rPr>
              <w:pict>
                <v:oval id="_x0000_s2945" style="position:absolute;left:0;text-align:left;margin-left:379.4pt;margin-top:291.95pt;width:2.85pt;height:2.85pt;z-index:251432960" fillcolor="black"/>
              </w:pict>
            </w:r>
            <w:r>
              <w:rPr>
                <w:noProof/>
              </w:rPr>
              <w:pict>
                <v:oval id="_x0000_s2946" style="position:absolute;left:0;text-align:left;margin-left:379.65pt;margin-top:296.2pt;width:2.85pt;height:2.85pt;z-index:251433984" fillcolor="black"/>
              </w:pict>
            </w:r>
            <w:r>
              <w:rPr>
                <w:noProof/>
              </w:rPr>
              <w:pict>
                <v:oval id="_x0000_s2947" style="position:absolute;left:0;text-align:left;margin-left:380.2pt;margin-top:316pt;width:2.85pt;height:2.85pt;z-index:251435008" fillcolor="black"/>
              </w:pict>
            </w:r>
            <w:r>
              <w:rPr>
                <w:noProof/>
              </w:rPr>
              <w:pict>
                <v:oval id="_x0000_s2948" style="position:absolute;left:0;text-align:left;margin-left:425.85pt;margin-top:322.95pt;width:2.85pt;height:2.85pt;z-index:251436032" fillcolor="black"/>
              </w:pict>
            </w:r>
            <w:r>
              <w:rPr>
                <w:noProof/>
              </w:rPr>
              <w:pict>
                <v:oval id="_x0000_s2949" style="position:absolute;left:0;text-align:left;margin-left:425.9pt;margin-top:328.8pt;width:2.85pt;height:2.85pt;z-index:251437056" fillcolor="black"/>
              </w:pict>
            </w:r>
            <w:r>
              <w:rPr>
                <w:noProof/>
              </w:rPr>
              <w:pict>
                <v:oval id="_x0000_s2950" style="position:absolute;left:0;text-align:left;margin-left:447.75pt;margin-top:331.2pt;width:2.85pt;height:2.85pt;z-index:251438080" fillcolor="black"/>
              </w:pict>
            </w:r>
            <w:r>
              <w:rPr>
                <w:noProof/>
              </w:rPr>
              <w:pict>
                <v:oval id="_x0000_s2951" style="position:absolute;left:0;text-align:left;margin-left:459.2pt;margin-top:331.25pt;width:2.85pt;height:2.85pt;z-index:251439104" fillcolor="black"/>
              </w:pict>
            </w:r>
            <w:r>
              <w:rPr>
                <w:noProof/>
              </w:rPr>
              <w:pict>
                <v:oval id="_x0000_s2952" style="position:absolute;left:0;text-align:left;margin-left:488.45pt;margin-top:373.05pt;width:2.85pt;height:2.85pt;z-index:251440128" fillcolor="black"/>
              </w:pict>
            </w:r>
            <w:r>
              <w:rPr>
                <w:noProof/>
              </w:rPr>
              <w:pict>
                <v:oval id="_x0000_s2953" style="position:absolute;left:0;text-align:left;margin-left:485.65pt;margin-top:383.35pt;width:2.85pt;height:2.85pt;z-index:251441152" fillcolor="black"/>
              </w:pict>
            </w:r>
            <w:r>
              <w:rPr>
                <w:noProof/>
              </w:rPr>
              <w:pict>
                <v:oval id="_x0000_s2954" style="position:absolute;left:0;text-align:left;margin-left:486.05pt;margin-top:388.5pt;width:2.85pt;height:2.85pt;z-index:251442176" fillcolor="black"/>
              </w:pict>
            </w:r>
            <w:r>
              <w:rPr>
                <w:noProof/>
              </w:rPr>
              <w:pict>
                <v:oval id="_x0000_s2955" style="position:absolute;left:0;text-align:left;margin-left:489.1pt;margin-top:411.3pt;width:2.85pt;height:2.85pt;z-index:251443200" fillcolor="black"/>
              </w:pict>
            </w:r>
            <w:r>
              <w:rPr>
                <w:noProof/>
              </w:rPr>
              <w:pict>
                <v:oval id="_x0000_s2956" style="position:absolute;left:0;text-align:left;margin-left:489.7pt;margin-top:430.95pt;width:2.85pt;height:2.85pt;z-index:251444224" fillcolor="black"/>
              </w:pict>
            </w:r>
            <w:r>
              <w:rPr>
                <w:noProof/>
              </w:rPr>
              <w:pict>
                <v:oval id="_x0000_s2957" style="position:absolute;left:0;text-align:left;margin-left:489.65pt;margin-top:435.05pt;width:2.85pt;height:2.85pt;z-index:251445248" fillcolor="black"/>
              </w:pict>
            </w:r>
            <w:r>
              <w:rPr>
                <w:noProof/>
              </w:rPr>
              <w:pict>
                <v:oval id="_x0000_s2958" style="position:absolute;left:0;text-align:left;margin-left:431.5pt;margin-top:441.15pt;width:2.85pt;height:2.85pt;z-index:251446272" fillcolor="black"/>
              </w:pict>
            </w:r>
            <w:r>
              <w:rPr>
                <w:noProof/>
              </w:rPr>
              <w:pict>
                <v:oval id="_x0000_s2959" style="position:absolute;left:0;text-align:left;margin-left:427pt;margin-top:430.35pt;width:2.85pt;height:2.85pt;z-index:251447296" fillcolor="black"/>
              </w:pict>
            </w:r>
            <w:r>
              <w:rPr>
                <w:noProof/>
              </w:rPr>
              <w:pict>
                <v:oval id="_x0000_s2960" style="position:absolute;left:0;text-align:left;margin-left:383.25pt;margin-top:454pt;width:2.85pt;height:2.85pt;z-index:251448320" fillcolor="black"/>
              </w:pict>
            </w:r>
            <w:r>
              <w:rPr>
                <w:noProof/>
              </w:rPr>
              <w:pict>
                <v:oval id="_x0000_s2961" style="position:absolute;left:0;text-align:left;margin-left:352pt;margin-top:462.9pt;width:2.85pt;height:2.85pt;z-index:251449344" fillcolor="black"/>
              </w:pict>
            </w:r>
            <w:r>
              <w:rPr>
                <w:noProof/>
              </w:rPr>
              <w:pict>
                <v:oval id="_x0000_s2962" style="position:absolute;left:0;text-align:left;margin-left:338.8pt;margin-top:464.6pt;width:2.85pt;height:2.85pt;z-index:251450368" fillcolor="black"/>
              </w:pict>
            </w:r>
            <w:r>
              <w:rPr>
                <w:noProof/>
              </w:rPr>
              <w:pict>
                <v:oval id="_x0000_s2963" style="position:absolute;left:0;text-align:left;margin-left:325.15pt;margin-top:462.65pt;width:2.85pt;height:2.85pt;z-index:251451392" fillcolor="black"/>
              </w:pict>
            </w:r>
            <w:r>
              <w:rPr>
                <w:noProof/>
              </w:rPr>
              <w:pict>
                <v:oval id="_x0000_s2964" style="position:absolute;left:0;text-align:left;margin-left:295.5pt;margin-top:456pt;width:2.85pt;height:2.85pt;z-index:251452416" fillcolor="black"/>
              </w:pict>
            </w:r>
            <w:r>
              <w:rPr>
                <w:noProof/>
              </w:rPr>
              <w:pict>
                <v:oval id="_x0000_s2965" style="position:absolute;left:0;text-align:left;margin-left:282.8pt;margin-top:455.3pt;width:2.85pt;height:2.85pt;z-index:251453440" fillcolor="black"/>
              </w:pict>
            </w:r>
            <w:r>
              <w:rPr>
                <w:noProof/>
              </w:rPr>
              <w:pict>
                <v:oval id="_x0000_s2966" style="position:absolute;left:0;text-align:left;margin-left:260.25pt;margin-top:448.2pt;width:2.85pt;height:2.85pt;z-index:251454464" fillcolor="black"/>
              </w:pict>
            </w:r>
            <w:r>
              <w:rPr>
                <w:noProof/>
              </w:rPr>
              <w:pict>
                <v:oval id="_x0000_s2967" style="position:absolute;left:0;text-align:left;margin-left:218.35pt;margin-top:435.4pt;width:2.85pt;height:2.85pt;z-index:251455488" fillcolor="black"/>
              </w:pict>
            </w:r>
            <w:r>
              <w:rPr>
                <w:noProof/>
              </w:rPr>
              <w:pict>
                <v:oval id="_x0000_s2968" style="position:absolute;left:0;text-align:left;margin-left:197.35pt;margin-top:425.5pt;width:2.85pt;height:2.85pt;z-index:251456512" fillcolor="black"/>
              </w:pict>
            </w:r>
            <w:r>
              <w:rPr>
                <w:noProof/>
              </w:rPr>
              <w:pict>
                <v:oval id="_x0000_s2969" style="position:absolute;left:0;text-align:left;margin-left:177.55pt;margin-top:408.8pt;width:2.85pt;height:2.85pt;z-index:251457536" fillcolor="black"/>
              </w:pict>
            </w:r>
            <w:r>
              <w:rPr>
                <w:noProof/>
              </w:rPr>
              <w:pict>
                <v:oval id="_x0000_s2970" style="position:absolute;left:0;text-align:left;margin-left:171.65pt;margin-top:399.3pt;width:2.85pt;height:2.85pt;z-index:251458560" fillcolor="black"/>
              </w:pict>
            </w:r>
            <w:r>
              <w:rPr>
                <w:noProof/>
              </w:rPr>
              <w:pict>
                <v:oval id="_x0000_s2971" style="position:absolute;left:0;text-align:left;margin-left:165.2pt;margin-top:382.2pt;width:2.85pt;height:2.85pt;z-index:251459584" fillcolor="black"/>
              </w:pict>
            </w:r>
            <w:r>
              <w:rPr>
                <w:noProof/>
              </w:rPr>
              <w:pict>
                <v:oval id="_x0000_s2972" style="position:absolute;left:0;text-align:left;margin-left:161.75pt;margin-top:374.5pt;width:2.85pt;height:2.85pt;z-index:251460608" fillcolor="black"/>
              </w:pict>
            </w:r>
            <w:r>
              <w:rPr>
                <w:noProof/>
              </w:rPr>
              <w:pict>
                <v:oval id="_x0000_s2973" style="position:absolute;left:0;text-align:left;margin-left:155.45pt;margin-top:367.75pt;width:2.85pt;height:2.85pt;z-index:251461632" fillcolor="black"/>
              </w:pict>
            </w:r>
            <w:r>
              <w:rPr>
                <w:noProof/>
              </w:rPr>
              <w:pict>
                <v:oval id="_x0000_s2974" style="position:absolute;left:0;text-align:left;margin-left:150.05pt;margin-top:359.75pt;width:2.85pt;height:2.85pt;z-index:251462656" fillcolor="black"/>
              </w:pict>
            </w:r>
            <w:r>
              <w:rPr>
                <w:noProof/>
              </w:rPr>
              <w:pict>
                <v:oval id="_x0000_s2975" style="position:absolute;left:0;text-align:left;margin-left:143.95pt;margin-top:353.95pt;width:2.85pt;height:2.85pt;z-index:251463680" fillcolor="black"/>
              </w:pict>
            </w:r>
            <w:r>
              <w:rPr>
                <w:noProof/>
              </w:rPr>
              <w:pict>
                <v:oval id="_x0000_s2976" style="position:absolute;left:0;text-align:left;margin-left:143.35pt;margin-top:345.3pt;width:2.85pt;height:2.85pt;z-index:251464704" fillcolor="black"/>
              </w:pict>
            </w:r>
            <w:r>
              <w:rPr>
                <w:noProof/>
              </w:rPr>
              <w:pict>
                <v:oval id="_x0000_s2977" style="position:absolute;left:0;text-align:left;margin-left:143.15pt;margin-top:333.75pt;width:2.85pt;height:2.85pt;z-index:251465728" fillcolor="black"/>
              </w:pict>
            </w:r>
            <w:r>
              <w:rPr>
                <w:noProof/>
              </w:rPr>
              <w:pict>
                <v:oval id="_x0000_s2978" style="position:absolute;left:0;text-align:left;margin-left:143.1pt;margin-top:332.65pt;width:2.85pt;height:2.85pt;z-index:251466752" fillcolor="black"/>
              </w:pict>
            </w:r>
            <w:r>
              <w:rPr>
                <w:noProof/>
              </w:rPr>
              <w:pict>
                <v:oval id="_x0000_s2979" style="position:absolute;left:0;text-align:left;margin-left:142.85pt;margin-top:317.5pt;width:2.85pt;height:2.85pt;z-index:251467776" fillcolor="black"/>
              </w:pict>
            </w:r>
            <w:r>
              <w:rPr>
                <w:noProof/>
              </w:rPr>
              <w:pict>
                <v:oval id="_x0000_s2980" style="position:absolute;left:0;text-align:left;margin-left:142.55pt;margin-top:315.2pt;width:2.85pt;height:2.85pt;z-index:251468800" fillcolor="black"/>
              </w:pict>
            </w:r>
            <w:r>
              <w:rPr>
                <w:noProof/>
              </w:rPr>
              <w:pict>
                <v:oval id="_x0000_s2981" style="position:absolute;left:0;text-align:left;margin-left:95.6pt;margin-top:343.5pt;width:2.85pt;height:2.85pt;z-index:251469824" fillcolor="black"/>
              </w:pict>
            </w:r>
            <w:r>
              <w:rPr>
                <w:noProof/>
              </w:rPr>
              <w:pict>
                <v:oval id="_x0000_s2982" style="position:absolute;left:0;text-align:left;margin-left:72.1pt;margin-top:355.55pt;width:2.85pt;height:2.85pt;z-index:251470848" fillcolor="black"/>
              </w:pict>
            </w:r>
            <w:r>
              <w:rPr>
                <w:noProof/>
              </w:rPr>
              <w:pict>
                <v:oval id="_x0000_s2983" style="position:absolute;left:0;text-align:left;margin-left:61.3pt;margin-top:359.6pt;width:2.85pt;height:2.85pt;z-index:251471872" fillcolor="black"/>
              </w:pict>
            </w:r>
            <w:r>
              <w:rPr>
                <w:noProof/>
              </w:rPr>
              <w:pict>
                <v:oval id="_x0000_s2984" style="position:absolute;left:0;text-align:left;margin-left:43.15pt;margin-top:361.7pt;width:2.85pt;height:2.85pt;z-index:251472896" fillcolor="black"/>
              </w:pict>
            </w:r>
            <w:r>
              <w:rPr>
                <w:noProof/>
              </w:rPr>
              <w:pict>
                <v:oval id="_x0000_s2985" style="position:absolute;left:0;text-align:left;margin-left:30.65pt;margin-top:359pt;width:2.85pt;height:2.85pt;z-index:251473920" fillcolor="black"/>
              </w:pict>
            </w:r>
            <w:r>
              <w:rPr>
                <w:noProof/>
              </w:rPr>
              <w:pict>
                <v:oval id="_x0000_s2986" style="position:absolute;left:0;text-align:left;margin-left:22.25pt;margin-top:357.15pt;width:2.85pt;height:2.85pt;z-index:251474944" fillcolor="black"/>
              </w:pict>
            </w:r>
            <w:r>
              <w:rPr>
                <w:noProof/>
              </w:rPr>
              <w:pict>
                <v:oval id="_x0000_s2987" style="position:absolute;left:0;text-align:left;margin-left:15.1pt;margin-top:355.85pt;width:2.85pt;height:2.85pt;z-index:251475968" fillcolor="black"/>
              </w:pict>
            </w:r>
            <w:r>
              <w:rPr>
                <w:noProof/>
              </w:rPr>
              <w:pict>
                <v:oval id="_x0000_s2988" style="position:absolute;left:0;text-align:left;margin-left:6.9pt;margin-top:355pt;width:2.85pt;height:2.85pt;z-index:251476992" fillcolor="black"/>
              </w:pict>
            </w:r>
            <w:r>
              <w:rPr>
                <w:noProof/>
              </w:rPr>
              <w:pict>
                <v:shape id="_x0000_s2989" style="position:absolute;left:0;text-align:left;margin-left:0;margin-top:341.85pt;width:55pt;height:36pt;z-index:2514780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8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0" style="position:absolute;left:0;text-align:left;margin-left:0;margin-top:342.8pt;width:55pt;height:36pt;z-index:2514790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1" style="position:absolute;left:0;text-align:left;margin-left:0;margin-top:329.15pt;width:55pt;height:36pt;z-index:2514800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2" style="position:absolute;left:0;text-align:left;margin-left:0;margin-top:320.55pt;width:55pt;height:36pt;z-index:2514810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3" style="position:absolute;left:0;text-align:left;margin-left:0;margin-top:314.5pt;width:55pt;height:36pt;z-index:2514821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4" style="position:absolute;left:0;text-align:left;margin-left:0;margin-top:309.9pt;width:55pt;height:36pt;z-index:2514831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5" style="position:absolute;left:0;text-align:left;margin-left:0;margin-top:306.35pt;width:55pt;height:36pt;z-index:2514841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6" style="position:absolute;left:0;text-align:left;margin-left:0;margin-top:304.3pt;width:55pt;height:36pt;z-index:2514851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7" style="position:absolute;left:0;text-align:left;margin-left:0;margin-top:301.3pt;width:55pt;height:36pt;z-index:2514862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8" style="position:absolute;left:0;text-align:left;margin-left:0;margin-top:299.4pt;width:55pt;height:36pt;z-index:2514872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999" style="position:absolute;left:0;text-align:left;margin-left:0;margin-top:298.15pt;width:55pt;height:36pt;z-index:2514882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299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0" style="position:absolute;left:0;text-align:left;margin-left:0;margin-top:298.65pt;width:55pt;height:36pt;z-index:2514892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1" style="position:absolute;left:0;text-align:left;margin-left:0;margin-top:300.1pt;width:55pt;height:36pt;z-index:2514903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2" style="position:absolute;left:0;text-align:left;margin-left:0;margin-top:301.2pt;width:55pt;height:36pt;z-index:2514913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3" style="position:absolute;left:0;text-align:left;margin-left:0;margin-top:300.3pt;width:55pt;height:36pt;z-index:2514923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4" style="position:absolute;left:0;text-align:left;margin-left:0;margin-top:293.25pt;width:55pt;height:36pt;z-index:2514933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5" style="position:absolute;left:0;text-align:left;margin-left:0;margin-top:282.45pt;width:55pt;height:36pt;z-index:2514944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6" style="position:absolute;left:0;text-align:left;margin-left:0;margin-top:268.85pt;width:55pt;height:36pt;z-index:2514954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7" style="position:absolute;left:0;text-align:left;margin-left:0;margin-top:250.35pt;width:54pt;height:36pt;z-index:2514964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8" style="position:absolute;left:0;text-align:left;margin-left:0;margin-top:224.65pt;width:55pt;height:36pt;z-index:2514974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09" style="position:absolute;left:0;text-align:left;margin-left:0;margin-top:216.1pt;width:55pt;height:36pt;z-index:2514984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0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0" style="position:absolute;left:0;text-align:left;margin-left:0;margin-top:207.7pt;width:55pt;height:36pt;z-index:2514995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1" style="position:absolute;left:0;text-align:left;margin-left:0;margin-top:190pt;width:55pt;height:36pt;z-index:2515005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2" style="position:absolute;left:0;text-align:left;margin-left:0;margin-top:168pt;width:55pt;height:36pt;z-index:2515015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3" style="position:absolute;left:0;text-align:left;margin-left:0;margin-top:148.75pt;width:55pt;height:36pt;z-index:2515025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4" style="position:absolute;left:0;text-align:left;margin-left:0;margin-top:142.4pt;width:55pt;height:36pt;z-index:2515036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5" style="position:absolute;left:0;text-align:left;margin-left:0;margin-top:137.05pt;width:55pt;height:36pt;z-index:2515046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6" style="position:absolute;left:0;text-align:left;margin-left:0;margin-top:128.55pt;width:55pt;height:36pt;z-index:251505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7" style="position:absolute;left:0;text-align:left;margin-left:0;margin-top:109.4pt;width:55pt;height:36pt;z-index:251506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8" style="position:absolute;left:0;text-align:left;margin-left:34.15pt;margin-top:97.25pt;width:55pt;height:36pt;z-index:251507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19" style="position:absolute;left:0;text-align:left;margin-left:48.4pt;margin-top:86.25pt;width:55pt;height:36pt;z-index:251508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0" style="position:absolute;left:0;text-align:left;margin-left:60.5pt;margin-top:67.8pt;width:55pt;height:36pt;z-index:251509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1" style="position:absolute;left:0;text-align:left;margin-left:76.7pt;margin-top:37.35pt;width:55pt;height:36pt;z-index:251510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2" style="position:absolute;left:0;text-align:left;margin-left:153.95pt;margin-top:40.95pt;width:55pt;height:36pt;z-index:251511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3" style="position:absolute;left:0;text-align:left;margin-left:180.1pt;margin-top:43.05pt;width:55pt;height:36pt;z-index:251512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4" style="position:absolute;left:0;text-align:left;margin-left:198.3pt;margin-top:47.3pt;width:55pt;height:36pt;z-index:251513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5" style="position:absolute;left:0;text-align:left;margin-left:212.75pt;margin-top:50.9pt;width:55pt;height:36pt;z-index:251514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6" style="position:absolute;left:0;text-align:left;margin-left:226.7pt;margin-top:60.15pt;width:55pt;height:36pt;z-index:251515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7" style="position:absolute;left:0;text-align:left;margin-left:238.9pt;margin-top:76.2pt;width:55pt;height:36pt;z-index:251516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8" style="position:absolute;left:0;text-align:left;margin-left:244.45pt;margin-top:94.25pt;width:55pt;height:36pt;z-index:251517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29" style="position:absolute;left:0;text-align:left;margin-left:252.65pt;margin-top:127.1pt;width:55pt;height:36pt;z-index:251518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2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0" style="position:absolute;left:0;text-align:left;margin-left:257.95pt;margin-top:136.2pt;width:55pt;height:36pt;z-index:251520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1" style="position:absolute;left:0;text-align:left;margin-left:267pt;margin-top:174.25pt;width:55pt;height:36pt;z-index:251521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2" style="position:absolute;left:0;text-align:left;margin-left:279.5pt;margin-top:201.95pt;width:55pt;height:36pt;z-index:251522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3" style="position:absolute;left:0;text-align:left;margin-left:281.35pt;margin-top:211.05pt;width:55pt;height:36pt;z-index:251523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4" style="position:absolute;left:0;text-align:left;margin-left:286.1pt;margin-top:224.25pt;width:55pt;height:36pt;z-index:251524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5" style="position:absolute;left:0;text-align:left;margin-left:290.55pt;margin-top:233.95pt;width:55pt;height:36pt;z-index:251525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6" style="position:absolute;left:0;text-align:left;margin-left:294.65pt;margin-top:240.05pt;width:55pt;height:36pt;z-index:251526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7" style="position:absolute;left:0;text-align:left;margin-left:297.95pt;margin-top:247.25pt;width:55pt;height:36pt;z-index:251527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8" style="position:absolute;left:0;text-align:left;margin-left:293.15pt;margin-top:243.3pt;width:55pt;height:36pt;z-index:251528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39" style="position:absolute;left:0;text-align:left;margin-left:260.65pt;margin-top:238.95pt;width:55pt;height:36pt;z-index:251529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3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0" style="position:absolute;left:0;text-align:left;margin-left:281.25pt;margin-top:236.4pt;width:55pt;height:36pt;z-index:251530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1" style="position:absolute;left:0;text-align:left;margin-left:340.5pt;margin-top:235.55pt;width:55pt;height:36pt;z-index:251531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2" style="position:absolute;left:0;text-align:left;margin-left:356.4pt;margin-top:239.9pt;width:55pt;height:36pt;z-index:251532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3" style="position:absolute;left:0;text-align:left;margin-left:369.75pt;margin-top:248.2pt;width:55pt;height:36pt;z-index:251533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4" style="position:absolute;left:0;text-align:left;margin-left:381.05pt;margin-top:259.35pt;width:55pt;height:36pt;z-index:251534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5" style="position:absolute;left:0;text-align:left;margin-left:384.8pt;margin-top:266.4pt;width:55pt;height:36pt;z-index:251535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6" style="position:absolute;left:0;text-align:left;margin-left:389.45pt;margin-top:277.55pt;width:55pt;height:36pt;z-index:251536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7" style="position:absolute;left:0;text-align:left;margin-left:389.8pt;margin-top:287.95pt;width:55pt;height:36pt;z-index:251537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8" style="position:absolute;left:0;text-align:left;margin-left:390.05pt;margin-top:292pt;width:55pt;height:36pt;z-index:251538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49" style="position:absolute;left:0;text-align:left;margin-left:387.1pt;margin-top:303.15pt;width:55pt;height:36pt;z-index:251539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4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0" style="position:absolute;left:0;text-align:left;margin-left:432.85pt;margin-top:310.15pt;width:55pt;height:36pt;z-index:251540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1" style="position:absolute;left:0;text-align:left;margin-left:432.7pt;margin-top:315.85pt;width:55pt;height:36pt;z-index:251541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2" style="position:absolute;left:0;text-align:left;margin-left:444.95pt;margin-top:313.65pt;width:55pt;height:36pt;z-index:251542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3" style="position:absolute;left:0;text-align:left;margin-left:449.85pt;margin-top:315.3pt;width:55pt;height:36pt;z-index:251543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4" style="position:absolute;left:0;text-align:left;margin-left:449.85pt;margin-top:367.05pt;width:55pt;height:36pt;z-index:251544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5" style="position:absolute;left:0;text-align:left;margin-left:449.85pt;margin-top:381.05pt;width:55pt;height:36pt;z-index:251545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6" style="position:absolute;left:0;text-align:left;margin-left:449.85pt;margin-top:383.45pt;width:55pt;height:36pt;z-index:251546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7" style="position:absolute;left:0;text-align:left;margin-left:449.85pt;margin-top:406.55pt;width:55pt;height:36pt;z-index:251547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8" style="position:absolute;left:0;text-align:left;margin-left:449.85pt;margin-top:427.3pt;width:55pt;height:36pt;z-index:251548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н2962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59" style="position:absolute;left:0;text-align:left;margin-left:449.85pt;margin-top:440.95pt;width:55pt;height:36pt;z-index:251549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5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н2963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0" style="position:absolute;left:0;text-align:left;margin-left:375.8pt;margin-top:449.6pt;width:55pt;height:36pt;z-index:251550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1" style="position:absolute;left:0;text-align:left;margin-left:373.75pt;margin-top:440pt;width:55pt;height:36pt;z-index:251551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2" style="position:absolute;left:0;text-align:left;margin-left:384.9pt;margin-top:463.4pt;width:55pt;height:36pt;z-index:251552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н2966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3" style="position:absolute;left:0;text-align:left;margin-left:351.2pt;margin-top:473pt;width:55pt;height:36pt;z-index:251553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н2967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4" style="position:absolute;left:0;text-align:left;margin-left:290.15pt;margin-top:475pt;width:55pt;height:36pt;z-index:251554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5" style="position:absolute;left:0;text-align:left;margin-left:274.05pt;margin-top:472.85pt;width:55pt;height:36pt;z-index:251555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6" style="position:absolute;left:0;text-align:left;margin-left:245pt;margin-top:466.3pt;width:55pt;height:36pt;z-index:251556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7" style="position:absolute;left:0;text-align:left;margin-left:231.7pt;margin-top:465.5pt;width:55pt;height:36pt;z-index:251557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8" style="position:absolute;left:0;text-align:left;margin-left:207.55pt;margin-top:457.95pt;width:55pt;height:36pt;z-index:251558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69" style="position:absolute;left:0;text-align:left;margin-left:164.75pt;margin-top:444.85pt;width:55pt;height:36pt;z-index:251559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6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0" style="position:absolute;left:0;text-align:left;margin-left:141.25pt;margin-top:433.7pt;width:55pt;height:36pt;z-index:251560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1" style="position:absolute;left:0;text-align:left;margin-left:118.35pt;margin-top:414.4pt;width:55pt;height:36pt;z-index:251561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2" style="position:absolute;left:0;text-align:left;margin-left:110.5pt;margin-top:401.9pt;width:55pt;height:36pt;z-index:2515630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3" style="position:absolute;left:0;text-align:left;margin-left:103.65pt;margin-top:383.95pt;width:55pt;height:36pt;z-index:2515640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4" style="position:absolute;left:0;text-align:left;margin-left:101.5pt;margin-top:378.6pt;width:55pt;height:36pt;z-index:2515650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5" style="position:absolute;left:0;text-align:left;margin-left:95.95pt;margin-top:372.9pt;width:55pt;height:36pt;z-index:251566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6" style="position:absolute;left:0;text-align:left;margin-left:90.75pt;margin-top:365.25pt;width:55pt;height:36pt;z-index:251567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7" style="position:absolute;left:0;text-align:left;margin-left:82.7pt;margin-top:356.3pt;width:55pt;height:36pt;z-index:251568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8" style="position:absolute;left:0;text-align:left;margin-left:80.8pt;margin-top:342.35pt;width:55pt;height:36pt;z-index:251569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79" style="position:absolute;left:0;text-align:left;margin-left:80.55pt;margin-top:330.45pt;width:55pt;height:36pt;z-index:251570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7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0" style="position:absolute;left:0;text-align:left;margin-left:80.55pt;margin-top:329.3pt;width:55pt;height:36pt;z-index:251571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1" style="position:absolute;left:0;text-align:left;margin-left:80.3pt;margin-top:314.85pt;width:55pt;height:36pt;z-index:251572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2" style="position:absolute;left:0;text-align:left;margin-left:87.8pt;margin-top:324.15pt;width:55pt;height:36pt;z-index:2515732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3" style="position:absolute;left:0;text-align:left;margin-left:98.85pt;margin-top:352.1pt;width:55pt;height:36pt;z-index:2515742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4" style="position:absolute;left:0;text-align:left;margin-left:74.2pt;margin-top:364.75pt;width:55pt;height:36pt;z-index:2515752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5" style="position:absolute;left:0;text-align:left;margin-left:61pt;margin-top:369.65pt;width:55pt;height:36pt;z-index:251576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н2989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6" style="position:absolute;left:0;text-align:left;margin-left:0;margin-top:372.1pt;width:55pt;height:36pt;z-index:251577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7" style="position:absolute;left:0;text-align:left;margin-left:0;margin-top:369.1pt;width:55pt;height:36pt;z-index:2515783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8" style="position:absolute;left:0;text-align:left;margin-left:0;margin-top:367.3pt;width:55pt;height:36pt;z-index:2515793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89" style="position:absolute;left:0;text-align:left;margin-left:0;margin-top:366.15pt;width:55pt;height:36pt;z-index:2515804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8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н2993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090" style="position:absolute;left:0;text-align:left;margin-left:197.5pt;margin-top:248.4pt;width:104pt;height:36pt;z-index:2515814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090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х. Самарский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E43FD5">
        <w:trPr>
          <w:trHeight w:val="1613"/>
        </w:trPr>
        <w:tc>
          <w:tcPr>
            <w:tcW w:w="10206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3700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 w:rsidP="00F0668E">
      <w:r>
        <w:br w:type="page"/>
      </w:r>
    </w:p>
    <w:p w:rsidR="00F0668E" w:rsidRDefault="00F0668E"/>
    <w:tbl>
      <w:tblPr>
        <w:tblpPr w:leftFromText="180" w:rightFromText="180" w:vertAnchor="page" w:horzAnchor="margin" w:tblpX="-493" w:tblpY="1186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45"/>
        <w:gridCol w:w="4677"/>
        <w:gridCol w:w="4292"/>
      </w:tblGrid>
      <w:tr w:rsidR="00F0668E" w:rsidRPr="005B4876" w:rsidTr="00E43FD5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741DEC" w:rsidRDefault="00F0668E" w:rsidP="00E43FD5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285557">
              <w:rPr>
                <w:caps/>
                <w:sz w:val="28"/>
                <w:szCs w:val="24"/>
              </w:rPr>
              <w:t>ОПИСАНИЕ МЕСТОПОЛОЖЕНИЯ ГРАНИЦ</w:t>
            </w:r>
          </w:p>
        </w:tc>
      </w:tr>
      <w:tr w:rsidR="00F0668E" w:rsidRPr="005B4876" w:rsidTr="00E43FD5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285557" w:rsidRDefault="00F0668E" w:rsidP="00E43FD5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285557">
              <w:rPr>
                <w:sz w:val="24"/>
                <w:szCs w:val="24"/>
                <w:u w:val="single"/>
              </w:rPr>
              <w:t>Описание местоположения границ х. Верхнеширокинский</w:t>
            </w:r>
          </w:p>
        </w:tc>
      </w:tr>
      <w:tr w:rsidR="00F0668E" w:rsidRPr="005B4876" w:rsidTr="00E43FD5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285557" w:rsidRDefault="00F0668E" w:rsidP="00E43FD5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F0668E" w:rsidRPr="005B4876" w:rsidTr="00E43FD5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285557" w:rsidRDefault="00F0668E" w:rsidP="00E43FD5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F0668E" w:rsidRPr="005B4876" w:rsidTr="00E43FD5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68E" w:rsidRPr="00285557" w:rsidRDefault="00F0668E" w:rsidP="00E43FD5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F0668E" w:rsidRPr="005B4876" w:rsidTr="00E43FD5">
        <w:tc>
          <w:tcPr>
            <w:tcW w:w="10314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F0668E" w:rsidRPr="00285557" w:rsidRDefault="00F0668E" w:rsidP="00E43FD5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Раздел 1</w:t>
            </w:r>
          </w:p>
        </w:tc>
      </w:tr>
      <w:tr w:rsidR="00F0668E" w:rsidRPr="005B4876" w:rsidTr="00E43FD5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об объекте</w:t>
            </w:r>
          </w:p>
        </w:tc>
      </w:tr>
      <w:tr w:rsidR="00F0668E" w:rsidRPr="005B4876" w:rsidTr="00E43FD5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5B4876" w:rsidTr="00E43FD5">
        <w:tblPrEx>
          <w:tblLook w:val="0000"/>
        </w:tblPrEx>
        <w:trPr>
          <w:trHeight w:val="246"/>
        </w:trPr>
        <w:tc>
          <w:tcPr>
            <w:tcW w:w="1345" w:type="dxa"/>
            <w:vAlign w:val="center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№ п/п</w:t>
            </w:r>
          </w:p>
        </w:tc>
        <w:tc>
          <w:tcPr>
            <w:tcW w:w="4677" w:type="dxa"/>
            <w:vAlign w:val="center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Характеристики объекта</w:t>
            </w:r>
          </w:p>
        </w:tc>
        <w:tc>
          <w:tcPr>
            <w:tcW w:w="4292" w:type="dxa"/>
            <w:vAlign w:val="center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характеристик</w:t>
            </w:r>
          </w:p>
        </w:tc>
      </w:tr>
      <w:tr w:rsidR="00F0668E" w:rsidRPr="005B4876" w:rsidTr="00E43FD5">
        <w:tblPrEx>
          <w:tblLook w:val="0000"/>
        </w:tblPrEx>
        <w:trPr>
          <w:trHeight w:val="243"/>
        </w:trPr>
        <w:tc>
          <w:tcPr>
            <w:tcW w:w="1345" w:type="dxa"/>
            <w:vAlign w:val="center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292" w:type="dxa"/>
            <w:vAlign w:val="center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3</w:t>
            </w:r>
          </w:p>
        </w:tc>
      </w:tr>
      <w:tr w:rsidR="00F0668E" w:rsidRPr="005B4876" w:rsidTr="00E43FD5">
        <w:tblPrEx>
          <w:tblLook w:val="0000"/>
        </w:tblPrEx>
        <w:trPr>
          <w:trHeight w:val="243"/>
        </w:trPr>
        <w:tc>
          <w:tcPr>
            <w:tcW w:w="1345" w:type="dxa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677" w:type="dxa"/>
          </w:tcPr>
          <w:p w:rsidR="00F0668E" w:rsidRPr="00285557" w:rsidRDefault="00F0668E" w:rsidP="00E43FD5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Местоположение объекта</w:t>
            </w:r>
          </w:p>
        </w:tc>
        <w:tc>
          <w:tcPr>
            <w:tcW w:w="4292" w:type="dxa"/>
          </w:tcPr>
          <w:p w:rsidR="00F0668E" w:rsidRPr="00285557" w:rsidRDefault="00F0668E" w:rsidP="00E43FD5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346961, Ростовская обл, Матвеево-Курганский р-н, Верхнеширокинский х</w:t>
            </w:r>
          </w:p>
        </w:tc>
      </w:tr>
      <w:tr w:rsidR="00F0668E" w:rsidRPr="005B4876" w:rsidTr="00E43FD5">
        <w:tblPrEx>
          <w:tblLook w:val="0000"/>
        </w:tblPrEx>
        <w:trPr>
          <w:trHeight w:val="243"/>
        </w:trPr>
        <w:tc>
          <w:tcPr>
            <w:tcW w:w="1345" w:type="dxa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677" w:type="dxa"/>
          </w:tcPr>
          <w:p w:rsidR="00F0668E" w:rsidRPr="00285557" w:rsidRDefault="00F0668E" w:rsidP="00E43FD5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F0668E" w:rsidRPr="00285557" w:rsidRDefault="00F0668E" w:rsidP="00E43FD5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(Р+/- Дельта Р)</w:t>
            </w:r>
          </w:p>
        </w:tc>
        <w:tc>
          <w:tcPr>
            <w:tcW w:w="4292" w:type="dxa"/>
          </w:tcPr>
          <w:p w:rsidR="00F0668E" w:rsidRPr="00285557" w:rsidRDefault="00F0668E" w:rsidP="00E43FD5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600344 кв.м ± 782 кв.м</w:t>
            </w:r>
          </w:p>
        </w:tc>
      </w:tr>
      <w:tr w:rsidR="00F0668E" w:rsidRPr="005B4876" w:rsidTr="00E43FD5">
        <w:tblPrEx>
          <w:tblLook w:val="0000"/>
        </w:tblPrEx>
        <w:trPr>
          <w:trHeight w:val="243"/>
        </w:trPr>
        <w:tc>
          <w:tcPr>
            <w:tcW w:w="1345" w:type="dxa"/>
          </w:tcPr>
          <w:p w:rsidR="00F0668E" w:rsidRPr="00285557" w:rsidRDefault="00F0668E" w:rsidP="00E43FD5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</w:rPr>
              <w:t>3</w:t>
            </w:r>
          </w:p>
        </w:tc>
        <w:tc>
          <w:tcPr>
            <w:tcW w:w="4677" w:type="dxa"/>
          </w:tcPr>
          <w:p w:rsidR="00F0668E" w:rsidRPr="00285557" w:rsidRDefault="00F0668E" w:rsidP="00E43FD5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Иные характеристики объекта</w:t>
            </w:r>
          </w:p>
        </w:tc>
        <w:tc>
          <w:tcPr>
            <w:tcW w:w="4292" w:type="dxa"/>
          </w:tcPr>
          <w:p w:rsidR="00F0668E" w:rsidRPr="00285557" w:rsidRDefault="00F0668E" w:rsidP="00E43FD5">
            <w:pPr>
              <w:pStyle w:val="12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1275"/>
        <w:gridCol w:w="142"/>
        <w:gridCol w:w="1276"/>
        <w:gridCol w:w="2835"/>
        <w:gridCol w:w="1701"/>
        <w:gridCol w:w="1417"/>
      </w:tblGrid>
      <w:tr w:rsidR="00F0668E" w:rsidRPr="00285557" w:rsidTr="00B1703E">
        <w:trPr>
          <w:trHeight w:val="430"/>
        </w:trPr>
        <w:tc>
          <w:tcPr>
            <w:tcW w:w="10206" w:type="dxa"/>
            <w:gridSpan w:val="7"/>
            <w:tcBorders>
              <w:top w:val="nil"/>
              <w:left w:val="nil"/>
              <w:right w:val="nil"/>
            </w:tcBorders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Раздел 2</w:t>
            </w:r>
          </w:p>
        </w:tc>
      </w:tr>
      <w:tr w:rsidR="00F0668E" w:rsidRPr="00285557" w:rsidTr="00B1703E">
        <w:trPr>
          <w:trHeight w:val="430"/>
        </w:trPr>
        <w:tc>
          <w:tcPr>
            <w:tcW w:w="10206" w:type="dxa"/>
            <w:gridSpan w:val="7"/>
          </w:tcPr>
          <w:p w:rsidR="00F0668E" w:rsidRPr="00285557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85557" w:rsidTr="00B1703E">
        <w:trPr>
          <w:trHeight w:hRule="exact" w:val="397"/>
        </w:trPr>
        <w:tc>
          <w:tcPr>
            <w:tcW w:w="10206" w:type="dxa"/>
            <w:gridSpan w:val="7"/>
          </w:tcPr>
          <w:p w:rsidR="00F0668E" w:rsidRPr="00285557" w:rsidRDefault="00F0668E" w:rsidP="003963B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 xml:space="preserve">1. Система координат </w:t>
            </w:r>
            <w:r w:rsidRPr="00285557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85557" w:rsidTr="00B1703E">
        <w:trPr>
          <w:trHeight w:hRule="exact" w:val="397"/>
        </w:trPr>
        <w:tc>
          <w:tcPr>
            <w:tcW w:w="10206" w:type="dxa"/>
            <w:gridSpan w:val="7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3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460613.83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1353776.20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460622.33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1353780.92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460647.22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1353796.59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460645.11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1353823.45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460678.26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1353824.08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460640.20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1353910.99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460630.64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1353912.56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460591.18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1353947.80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460574.26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1354000.42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460588.82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1354065.26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н2269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460590.19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1354102.80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н2270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460577.19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1354165.90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н2271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460556.88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1354210.91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н2272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460535.09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1354252.20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н2273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460498.85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1354315.45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н2274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460547.24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1354319.91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н2275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460571.78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1354323.34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lastRenderedPageBreak/>
              <w:t>н2276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460619.80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1354345.00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н2277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460665.87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1354365.29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н2278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460672.00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1354347.20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н2279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460653.48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1354337.23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460646.72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1354330.01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460696.23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1354199.05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460780.28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1354004.96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460793.79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1353976.40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460833.69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1353912.20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460859.19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1353891.20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460904.19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1353842.00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460923.72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1353825.57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460939.34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1353810.16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н2289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460995.91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1353826.00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461045.00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1353855.92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461052.72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1353863.47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461046.07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1353905.84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461048.11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1353915.01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461076.62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1353929.77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461084.77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1353935.88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461088.84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1353948.61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461089.86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1353982.21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461122.77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1354026.46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н2299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461121.49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1354061.94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461116.56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1354087.54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461095.59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1354134.20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461051.79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1354188.80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460996.59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1354281.20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460988.79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1354324.40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460964.49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1354385.00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460922.85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1354456.41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460887.60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1354505.59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460749.19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1354769.70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н2309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460740.69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1354790.90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460732.89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1354817.60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460729.39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1354872.40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460734.52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1354899.16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460728.69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1354931.30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460719.09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1354956.50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460711.29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1354982.00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460703.79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1355002.08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460594.98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1355010.71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460557.85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1355008.12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н2319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460476.39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1354981.70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н2320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460395.39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1354961.80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н2321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460409.49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1354906.40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н2322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460425.99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1354883.00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н2323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460439.49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1354839.50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н2324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460402.15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1354810.58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н2325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460388.70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1354800.16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lastRenderedPageBreak/>
              <w:t>н2326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460371.59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1354811.69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н2327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460352.79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1354809.01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н2328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460324.81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1354811.78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н2329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460302.85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1354825.77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460282.54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1354855.08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460272.17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1354861.03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460241.04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1354811.18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460173.09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1354853.42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460164.18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1354842.69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460121.79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1354792.40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460113.62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1354780.86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460111.29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1354763.90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460117.29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1354742.30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н2339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460148.19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1354663.40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460171.59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1354615.70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460225.72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1354506.32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460350.13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1354270.22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460364.06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1354241.24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460378.80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1354214.34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460613.83</w:t>
            </w:r>
          </w:p>
        </w:tc>
        <w:tc>
          <w:tcPr>
            <w:tcW w:w="1418" w:type="dxa"/>
            <w:gridSpan w:val="2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1353776.20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B1703E">
        <w:trPr>
          <w:trHeight w:hRule="exact" w:val="397"/>
        </w:trPr>
        <w:tc>
          <w:tcPr>
            <w:tcW w:w="10206" w:type="dxa"/>
            <w:gridSpan w:val="7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3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gridSpan w:val="2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417" w:type="dxa"/>
            <w:gridSpan w:val="2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E37D07">
        <w:tblPrEx>
          <w:tblLook w:val="0000"/>
        </w:tblPrEx>
        <w:trPr>
          <w:trHeight w:val="243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gridSpan w:val="2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701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</w:tbl>
    <w:p w:rsidR="00F0668E" w:rsidRDefault="00F0668E" w:rsidP="00F0668E"/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206"/>
      </w:tblGrid>
      <w:tr w:rsidR="00F0668E" w:rsidRPr="005B4876" w:rsidTr="00B1703E">
        <w:tc>
          <w:tcPr>
            <w:tcW w:w="102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lastRenderedPageBreak/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B1703E">
        <w:trPr>
          <w:trHeight w:hRule="exact" w:val="397"/>
        </w:trPr>
        <w:tc>
          <w:tcPr>
            <w:tcW w:w="102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B1703E">
        <w:trPr>
          <w:trHeight w:val="317"/>
        </w:trPr>
        <w:tc>
          <w:tcPr>
            <w:tcW w:w="10206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82464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235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B1703E">
        <w:trPr>
          <w:trHeight w:val="10739"/>
        </w:trPr>
        <w:tc>
          <w:tcPr>
            <w:tcW w:w="10206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583488" behindDoc="1" locked="0" layoutInCell="1" allowOverlap="1">
                  <wp:simplePos x="0" y="0"/>
                  <wp:positionH relativeFrom="page">
                    <wp:posOffset>184785</wp:posOffset>
                  </wp:positionH>
                  <wp:positionV relativeFrom="page">
                    <wp:posOffset>16510</wp:posOffset>
                  </wp:positionV>
                  <wp:extent cx="6134100" cy="6867525"/>
                  <wp:effectExtent l="3810" t="0" r="0" b="2540"/>
                  <wp:wrapNone/>
                  <wp:docPr id="2096" name="R259a75051fdf486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259a75051fdf486b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3121" style="position:absolute;left:0;text-align:left;flip:x y;z-index:251584512" from="6.5pt,261.65pt" to="8.35pt,258.3pt" strokecolor="red" strokeweight=".57pt"/>
              </w:pict>
            </w:r>
            <w:r>
              <w:rPr>
                <w:noProof/>
              </w:rPr>
              <w:pict>
                <v:line id="_x0000_s3122" style="position:absolute;left:0;text-align:left;flip:x y;z-index:251585536" from="8.35pt,258.3pt" to="14.5pt,248.5pt" strokecolor="red" strokeweight=".57pt"/>
              </w:pict>
            </w:r>
            <w:r>
              <w:rPr>
                <w:noProof/>
              </w:rPr>
              <w:pict>
                <v:line id="_x0000_s3123" style="position:absolute;left:0;text-align:left;flip:x y;z-index:251586560" from="14.5pt,248.5pt" to="25.1pt,249.3pt" strokecolor="red" strokeweight=".57pt"/>
              </w:pict>
            </w:r>
            <w:r>
              <w:rPr>
                <w:noProof/>
              </w:rPr>
              <w:pict>
                <v:line id="_x0000_s3124" style="position:absolute;left:0;text-align:left;flip:x y;z-index:251587584" from="25.1pt,249.3pt" to="25.35pt,236.25pt" strokecolor="red" strokeweight=".57pt"/>
              </w:pict>
            </w:r>
            <w:r>
              <w:rPr>
                <w:noProof/>
              </w:rPr>
              <w:pict>
                <v:line id="_x0000_s3125" style="position:absolute;left:0;text-align:left;flip:x y;z-index:251588608" from="25.35pt,236.25pt" to="59.55pt,251.25pt" strokecolor="red" strokeweight=".57pt"/>
              </w:pict>
            </w:r>
            <w:r>
              <w:rPr>
                <w:noProof/>
              </w:rPr>
              <w:pict>
                <v:line id="_x0000_s3126" style="position:absolute;left:0;text-align:left;flip:x y;z-index:251589632" from="59.55pt,251.25pt" to="60.15pt,255pt" strokecolor="red" strokeweight=".57pt"/>
              </w:pict>
            </w:r>
            <w:r>
              <w:rPr>
                <w:noProof/>
              </w:rPr>
              <w:pict>
                <v:line id="_x0000_s3127" style="position:absolute;left:0;text-align:left;flip:x y;z-index:251590656" from="60.15pt,255pt" to="74.05pt,270.55pt" strokecolor="red" strokeweight=".57pt"/>
              </w:pict>
            </w:r>
            <w:r>
              <w:rPr>
                <w:noProof/>
              </w:rPr>
              <w:pict>
                <v:line id="_x0000_s3128" style="position:absolute;left:0;text-align:left;flip:x y;z-index:251591680" from="74.05pt,270.55pt" to="94.75pt,277.2pt" strokecolor="red" strokeweight=".57pt"/>
              </w:pict>
            </w:r>
            <w:r>
              <w:rPr>
                <w:noProof/>
              </w:rPr>
              <w:pict>
                <v:line id="_x0000_s3129" style="position:absolute;left:0;text-align:left;flip:x y;z-index:251592704" from="94.75pt,277.2pt" to="120.3pt,271.5pt" strokecolor="red" strokeweight=".57pt"/>
              </w:pict>
            </w:r>
            <w:r>
              <w:rPr>
                <w:noProof/>
              </w:rPr>
              <w:pict>
                <v:line id="_x0000_s3130" style="position:absolute;left:0;text-align:left;flip:x y;z-index:251593728" from="120.3pt,271.5pt" to="135.05pt,270.95pt" strokecolor="red" strokeweight=".57pt"/>
              </w:pict>
            </w:r>
            <w:r>
              <w:rPr>
                <w:noProof/>
              </w:rPr>
              <w:pict>
                <v:line id="_x0000_s3131" style="position:absolute;left:0;text-align:left;flip:x y;z-index:251594752" from="135.05pt,270.95pt" to="159.9pt,276.05pt" strokecolor="red" strokeweight=".57pt"/>
              </w:pict>
            </w:r>
            <w:r>
              <w:rPr>
                <w:noProof/>
              </w:rPr>
              <w:pict>
                <v:line id="_x0000_s3132" style="position:absolute;left:0;text-align:left;flip:x y;z-index:251595776" from="159.9pt,276.05pt" to="177.65pt,284.05pt" strokecolor="red" strokeweight=".57pt"/>
              </w:pict>
            </w:r>
            <w:r>
              <w:rPr>
                <w:noProof/>
              </w:rPr>
              <w:pict>
                <v:line id="_x0000_s3133" style="position:absolute;left:0;text-align:left;flip:x y;z-index:251596800" from="177.65pt,284.05pt" to="193.9pt,292.65pt" strokecolor="red" strokeweight=".57pt"/>
              </w:pict>
            </w:r>
            <w:r>
              <w:rPr>
                <w:noProof/>
              </w:rPr>
              <w:pict>
                <v:line id="_x0000_s3134" style="position:absolute;left:0;text-align:left;flip:x y;z-index:251597824" from="193.9pt,292.65pt" to="218.8pt,306.9pt" strokecolor="red" strokeweight=".57pt"/>
              </w:pict>
            </w:r>
            <w:r>
              <w:rPr>
                <w:noProof/>
              </w:rPr>
              <w:pict>
                <v:line id="_x0000_s3135" style="position:absolute;left:0;text-align:left;flip:x y;z-index:251598848" from="218.8pt,306.9pt" to="220.55pt,287.85pt" strokecolor="red" strokeweight=".57pt"/>
              </w:pict>
            </w:r>
            <w:r>
              <w:rPr>
                <w:noProof/>
              </w:rPr>
              <w:pict>
                <v:line id="_x0000_s3136" style="position:absolute;left:0;text-align:left;flip:x y;z-index:251599872" from="220.55pt,287.85pt" to="221.9pt,278.2pt" strokecolor="red" strokeweight=".57pt"/>
              </w:pict>
            </w:r>
            <w:r>
              <w:rPr>
                <w:noProof/>
              </w:rPr>
              <w:pict>
                <v:line id="_x0000_s3137" style="position:absolute;left:0;text-align:left;flip:x y;z-index:251600896" from="221.9pt,278.2pt" to="230.4pt,259.3pt" strokecolor="red" strokeweight=".57pt"/>
              </w:pict>
            </w:r>
            <w:r>
              <w:rPr>
                <w:noProof/>
              </w:rPr>
              <w:pict>
                <v:line id="_x0000_s3138" style="position:absolute;left:0;text-align:left;flip:x y;z-index:251601920" from="230.4pt,259.3pt" to="238.4pt,241.15pt" strokecolor="red" strokeweight=".57pt"/>
              </w:pict>
            </w:r>
            <w:r>
              <w:rPr>
                <w:noProof/>
              </w:rPr>
              <w:pict>
                <v:line id="_x0000_s3139" style="position:absolute;left:0;text-align:left;flip:x y;z-index:251602944" from="238.4pt,241.15pt" to="231.3pt,238.75pt" strokecolor="red" strokeweight=".57pt"/>
              </w:pict>
            </w:r>
            <w:r>
              <w:rPr>
                <w:noProof/>
              </w:rPr>
              <w:pict>
                <v:line id="_x0000_s3140" style="position:absolute;left:0;text-align:left;flip:x y;z-index:251603968" from="231.3pt,238.75pt" to="227.35pt,246pt" strokecolor="red" strokeweight=".57pt"/>
              </w:pict>
            </w:r>
            <w:r>
              <w:rPr>
                <w:noProof/>
              </w:rPr>
              <w:pict>
                <v:line id="_x0000_s3141" style="position:absolute;left:0;text-align:left;flip:x y;z-index:251604992" from="227.35pt,246pt" to="224.5pt,248.7pt" strokecolor="red" strokeweight=".57pt"/>
              </w:pict>
            </w:r>
            <w:r>
              <w:rPr>
                <w:noProof/>
              </w:rPr>
              <w:pict>
                <v:line id="_x0000_s3142" style="position:absolute;left:0;text-align:left;flip:x y;z-index:251606016" from="224.5pt,248.7pt" to="172.95pt,229.2pt" strokecolor="red" strokeweight=".57pt"/>
              </w:pict>
            </w:r>
            <w:r>
              <w:rPr>
                <w:noProof/>
              </w:rPr>
              <w:pict>
                <v:line id="_x0000_s3143" style="position:absolute;left:0;text-align:left;flip:x y;z-index:251607040" from="172.95pt,229.2pt" to="96.55pt,196.1pt" strokecolor="red" strokeweight=".57pt"/>
              </w:pict>
            </w:r>
            <w:r>
              <w:rPr>
                <w:noProof/>
              </w:rPr>
              <w:pict>
                <v:line id="_x0000_s3144" style="position:absolute;left:0;text-align:left;flip:x y;z-index:251608064" from="96.55pt,196.1pt" to="85.3pt,190.8pt" strokecolor="red" strokeweight=".57pt"/>
              </w:pict>
            </w:r>
            <w:r>
              <w:rPr>
                <w:noProof/>
              </w:rPr>
              <w:pict>
                <v:line id="_x0000_s3145" style="position:absolute;left:0;text-align:left;flip:x y;z-index:251609088" from="85.3pt,190.8pt" to="60.05pt,175.1pt" strokecolor="red" strokeweight=".57pt"/>
              </w:pict>
            </w:r>
            <w:r>
              <w:rPr>
                <w:noProof/>
              </w:rPr>
              <w:pict>
                <v:line id="_x0000_s3146" style="position:absolute;left:0;text-align:left;flip:x y;z-index:251610112" from="60.05pt,175.1pt" to="51.75pt,165.05pt" strokecolor="red" strokeweight=".57pt"/>
              </w:pict>
            </w:r>
            <w:r>
              <w:rPr>
                <w:noProof/>
              </w:rPr>
              <w:pict>
                <v:line id="_x0000_s3147" style="position:absolute;left:0;text-align:left;flip:x y;z-index:251611136" from="51.75pt,165.05pt" to="32.4pt,147.3pt" strokecolor="red" strokeweight=".57pt"/>
              </w:pict>
            </w:r>
            <w:r>
              <w:rPr>
                <w:noProof/>
              </w:rPr>
              <w:pict>
                <v:line id="_x0000_s3148" style="position:absolute;left:0;text-align:left;flip:x y;z-index:251612160" from="32.4pt,147.3pt" to="25.9pt,139.65pt" strokecolor="red" strokeweight=".57pt"/>
              </w:pict>
            </w:r>
            <w:r>
              <w:rPr>
                <w:noProof/>
              </w:rPr>
              <w:pict>
                <v:line id="_x0000_s3149" style="position:absolute;left:0;text-align:left;flip:x y;z-index:251613184" from="25.9pt,139.65pt" to="19.85pt,133.5pt" strokecolor="red" strokeweight=".57pt"/>
              </w:pict>
            </w:r>
            <w:r>
              <w:rPr>
                <w:noProof/>
              </w:rPr>
              <w:pict>
                <v:line id="_x0000_s3150" style="position:absolute;left:0;text-align:left;flip:x y;z-index:251614208" from="19.85pt,133.5pt" to="26.1pt,111.2pt" strokecolor="red" strokeweight=".57pt"/>
              </w:pict>
            </w:r>
            <w:r>
              <w:rPr>
                <w:noProof/>
              </w:rPr>
              <w:pict>
                <v:line id="_x0000_s3151" style="position:absolute;left:0;text-align:left;flip:x y;z-index:251615232" from="26.1pt,111.2pt" to="37.85pt,91.9pt" strokecolor="red" strokeweight=".57pt"/>
              </w:pict>
            </w:r>
            <w:r>
              <w:rPr>
                <w:noProof/>
              </w:rPr>
              <w:pict>
                <v:line id="_x0000_s3152" style="position:absolute;left:0;text-align:left;flip:x y;z-index:251616256" from="37.85pt,91.9pt" to="40.85pt,88.85pt" strokecolor="red" strokeweight=".57pt"/>
              </w:pict>
            </w:r>
            <w:r>
              <w:rPr>
                <w:noProof/>
              </w:rPr>
              <w:pict>
                <v:line id="_x0000_s3153" style="position:absolute;left:0;text-align:left;flip:x y;z-index:251617280" from="40.85pt,88.85pt" to="57.55pt,91.45pt" strokecolor="red" strokeweight=".57pt"/>
              </w:pict>
            </w:r>
            <w:r>
              <w:rPr>
                <w:noProof/>
              </w:rPr>
              <w:pict>
                <v:line id="_x0000_s3154" style="position:absolute;left:0;text-align:left;flip:x y;z-index:251618304" from="57.55pt,91.45pt" to="61.15pt,90.65pt" strokecolor="red" strokeweight=".57pt"/>
              </w:pict>
            </w:r>
            <w:r>
              <w:rPr>
                <w:noProof/>
              </w:rPr>
              <w:pict>
                <v:line id="_x0000_s3155" style="position:absolute;left:0;text-align:left;flip:x y;z-index:251619328" from="61.15pt,90.65pt" to="66.95pt,79.45pt" strokecolor="red" strokeweight=".57pt"/>
              </w:pict>
            </w:r>
            <w:r>
              <w:rPr>
                <w:noProof/>
              </w:rPr>
              <w:pict>
                <v:line id="_x0000_s3156" style="position:absolute;left:0;text-align:left;flip:x y;z-index:251620352" from="66.95pt,79.45pt" to="69.35pt,76.25pt" strokecolor="red" strokeweight=".57pt"/>
              </w:pict>
            </w:r>
            <w:r>
              <w:rPr>
                <w:noProof/>
              </w:rPr>
              <w:pict>
                <v:line id="_x0000_s3157" style="position:absolute;left:0;text-align:left;flip:x y;z-index:251621376" from="69.35pt,76.25pt" to="74.35pt,74.6pt" strokecolor="red" strokeweight=".57pt"/>
              </w:pict>
            </w:r>
            <w:r>
              <w:rPr>
                <w:noProof/>
              </w:rPr>
              <w:pict>
                <v:line id="_x0000_s3158" style="position:absolute;left:0;text-align:left;flip:x y;z-index:251622400" from="74.35pt,74.6pt" to="87.6pt,74.2pt" strokecolor="red" strokeweight=".57pt"/>
              </w:pict>
            </w:r>
            <w:r>
              <w:rPr>
                <w:noProof/>
              </w:rPr>
              <w:pict>
                <v:line id="_x0000_s3159" style="position:absolute;left:0;text-align:left;flip:x y;z-index:251623424" from="87.6pt,74.2pt" to="105pt,61.25pt" strokecolor="red" strokeweight=".57pt"/>
              </w:pict>
            </w:r>
            <w:r>
              <w:rPr>
                <w:noProof/>
              </w:rPr>
              <w:pict>
                <v:line id="_x0000_s3160" style="position:absolute;left:0;text-align:left;flip:x y;z-index:251624448" from="105pt,61.25pt" to="119pt,61.75pt" strokecolor="red" strokeweight=".57pt"/>
              </w:pict>
            </w:r>
            <w:r>
              <w:rPr>
                <w:noProof/>
              </w:rPr>
              <w:pict>
                <v:line id="_x0000_s3161" style="position:absolute;left:0;text-align:left;flip:x y;z-index:251625472" from="119pt,61.75pt" to="129.05pt,63.7pt" strokecolor="red" strokeweight=".57pt"/>
              </w:pict>
            </w:r>
            <w:r>
              <w:rPr>
                <w:noProof/>
              </w:rPr>
              <w:pict>
                <v:line id="_x0000_s3162" style="position:absolute;left:0;text-align:left;flip:x y;z-index:251626496" from="129.05pt,63.7pt" to="147.45pt,71.95pt" strokecolor="red" strokeweight=".57pt"/>
              </w:pict>
            </w:r>
            <w:r>
              <w:rPr>
                <w:noProof/>
              </w:rPr>
              <w:pict>
                <v:line id="_x0000_s3163" style="position:absolute;left:0;text-align:left;flip:x y;z-index:251627520" from="147.45pt,71.95pt" to="168.95pt,89.2pt" strokecolor="red" strokeweight=".57pt"/>
              </w:pict>
            </w:r>
            <w:r>
              <w:rPr>
                <w:noProof/>
              </w:rPr>
              <w:pict>
                <v:line id="_x0000_s3164" style="position:absolute;left:0;text-align:left;flip:x y;z-index:251628544" from="168.95pt,89.2pt" to="205.3pt,110.95pt" strokecolor="red" strokeweight=".57pt"/>
              </w:pict>
            </w:r>
            <w:r>
              <w:rPr>
                <w:noProof/>
              </w:rPr>
              <w:pict>
                <v:line id="_x0000_s3165" style="position:absolute;left:0;text-align:left;flip:x y;z-index:251629568" from="205.3pt,110.95pt" to="222.3pt,114pt" strokecolor="red" strokeweight=".57pt"/>
              </w:pict>
            </w:r>
            <w:r>
              <w:rPr>
                <w:noProof/>
              </w:rPr>
              <w:pict>
                <v:line id="_x0000_s3166" style="position:absolute;left:0;text-align:left;flip:x y;z-index:251630592" from="222.3pt,114pt" to="246.15pt,123.6pt" strokecolor="red" strokeweight=".57pt"/>
              </w:pict>
            </w:r>
            <w:r>
              <w:rPr>
                <w:noProof/>
              </w:rPr>
              <w:pict>
                <v:line id="_x0000_s3167" style="position:absolute;left:0;text-align:left;flip:x y;z-index:251631616" from="246.15pt,123.6pt" to="274.3pt,139.95pt" strokecolor="red" strokeweight=".57pt"/>
              </w:pict>
            </w:r>
            <w:r>
              <w:rPr>
                <w:noProof/>
              </w:rPr>
              <w:pict>
                <v:line id="_x0000_s3168" style="position:absolute;left:0;text-align:left;flip:x y;z-index:251632640" from="274.3pt,139.95pt" to="293.65pt,153.85pt" strokecolor="red" strokeweight=".57pt"/>
              </w:pict>
            </w:r>
            <w:r>
              <w:rPr>
                <w:noProof/>
              </w:rPr>
              <w:pict>
                <v:line id="_x0000_s3169" style="position:absolute;left:0;text-align:left;flip:x y;z-index:251633664" from="293.65pt,153.85pt" to="397.65pt,208.35pt" strokecolor="red" strokeweight=".57pt"/>
              </w:pict>
            </w:r>
            <w:r>
              <w:rPr>
                <w:noProof/>
              </w:rPr>
              <w:pict>
                <v:line id="_x0000_s3170" style="position:absolute;left:0;text-align:left;flip:x y;z-index:251634688" from="397.65pt,208.35pt" to="405.95pt,211.7pt" strokecolor="red" strokeweight=".57pt"/>
              </w:pict>
            </w:r>
            <w:r>
              <w:rPr>
                <w:noProof/>
              </w:rPr>
              <w:pict>
                <v:line id="_x0000_s3171" style="position:absolute;left:0;text-align:left;flip:x y;z-index:251635712" from="405.95pt,211.7pt" to="416.5pt,214.75pt" strokecolor="red" strokeweight=".57pt"/>
              </w:pict>
            </w:r>
            <w:r>
              <w:rPr>
                <w:noProof/>
              </w:rPr>
              <w:pict>
                <v:line id="_x0000_s3172" style="position:absolute;left:0;text-align:left;flip:x y;z-index:251636736" from="416.5pt,214.75pt" to="438.05pt,216.15pt" strokecolor="red" strokeweight=".57pt"/>
              </w:pict>
            </w:r>
            <w:r>
              <w:rPr>
                <w:noProof/>
              </w:rPr>
              <w:pict>
                <v:line id="_x0000_s3173" style="position:absolute;left:0;text-align:left;flip:x y;z-index:251637760" from="438.05pt,216.15pt" to="448.6pt,214.1pt" strokecolor="red" strokeweight=".57pt"/>
              </w:pict>
            </w:r>
            <w:r>
              <w:rPr>
                <w:noProof/>
              </w:rPr>
              <w:pict>
                <v:line id="_x0000_s3174" style="position:absolute;left:0;text-align:left;flip:x y;z-index:251638784" from="448.6pt,214.1pt" to="461.25pt,216.4pt" strokecolor="red" strokeweight=".57pt"/>
              </w:pict>
            </w:r>
            <w:r>
              <w:rPr>
                <w:noProof/>
              </w:rPr>
              <w:pict>
                <v:line id="_x0000_s3175" style="position:absolute;left:0;text-align:left;flip:x y;z-index:251639808" from="461.25pt,216.4pt" to="471.15pt,220.2pt" strokecolor="red" strokeweight=".57pt"/>
              </w:pict>
            </w:r>
            <w:r>
              <w:rPr>
                <w:noProof/>
              </w:rPr>
              <w:pict>
                <v:line id="_x0000_s3176" style="position:absolute;left:0;text-align:left;flip:x y;z-index:251640832" from="471.15pt,220.2pt" to="481.2pt,223.25pt" strokecolor="red" strokeweight=".57pt"/>
              </w:pict>
            </w:r>
            <w:r>
              <w:rPr>
                <w:noProof/>
              </w:rPr>
              <w:pict>
                <v:line id="_x0000_s3177" style="position:absolute;left:0;text-align:left;flip:x y;z-index:251641856" from="481.2pt,223.25pt" to="489.1pt,226.2pt" strokecolor="red" strokeweight=".57pt"/>
              </w:pict>
            </w:r>
            <w:r>
              <w:rPr>
                <w:noProof/>
              </w:rPr>
              <w:pict>
                <v:line id="_x0000_s3178" style="position:absolute;left:0;text-align:left;flip:x y;z-index:251642880" from="489.1pt,226.2pt" to="492.5pt,269.05pt" strokecolor="red" strokeweight=".57pt"/>
              </w:pict>
            </w:r>
            <w:r>
              <w:rPr>
                <w:noProof/>
              </w:rPr>
              <w:pict>
                <v:line id="_x0000_s3179" style="position:absolute;left:0;text-align:left;flip:x y;z-index:251643904" from="492.5pt,269.05pt" to="491.5pt,283.65pt" strokecolor="red" strokeweight=".57pt"/>
              </w:pict>
            </w:r>
            <w:r>
              <w:rPr>
                <w:noProof/>
              </w:rPr>
              <w:pict>
                <v:line id="_x0000_s3180" style="position:absolute;left:0;text-align:left;flip:x y;z-index:251644928" from="491.5pt,283.65pt" to="481.1pt,315.75pt" strokecolor="red" strokeweight=".57pt"/>
              </w:pict>
            </w:r>
            <w:r>
              <w:rPr>
                <w:noProof/>
              </w:rPr>
              <w:pict>
                <v:line id="_x0000_s3181" style="position:absolute;left:0;text-align:left;flip:x y;z-index:251645952" from="481.1pt,315.75pt" to="473.25pt,347.65pt" strokecolor="red" strokeweight=".57pt"/>
              </w:pict>
            </w:r>
            <w:r>
              <w:rPr>
                <w:noProof/>
              </w:rPr>
              <w:pict>
                <v:line id="_x0000_s3182" style="position:absolute;left:0;text-align:left;flip:x y;z-index:251646976" from="473.25pt,347.65pt" to="451.45pt,342.1pt" strokecolor="red" strokeweight=".57pt"/>
              </w:pict>
            </w:r>
            <w:r>
              <w:rPr>
                <w:noProof/>
              </w:rPr>
              <w:pict>
                <v:line id="_x0000_s3183" style="position:absolute;left:0;text-align:left;flip:x y;z-index:251648000" from="451.45pt,342.1pt" to="442.25pt,335.6pt" strokecolor="red" strokeweight=".57pt"/>
              </w:pict>
            </w:r>
            <w:r>
              <w:rPr>
                <w:noProof/>
              </w:rPr>
              <w:pict>
                <v:line id="_x0000_s3184" style="position:absolute;left:0;text-align:left;flip:x y;z-index:251649024" from="442.25pt,335.6pt" to="425.1pt,330.25pt" strokecolor="red" strokeweight=".57pt"/>
              </w:pict>
            </w:r>
            <w:r>
              <w:rPr>
                <w:noProof/>
              </w:rPr>
              <w:pict>
                <v:line id="_x0000_s3185" style="position:absolute;left:0;text-align:left;flip:x y;z-index:251650048" from="425.1pt,330.25pt" to="413.7pt,344.95pt" strokecolor="red" strokeweight=".57pt"/>
              </w:pict>
            </w:r>
            <w:r>
              <w:rPr>
                <w:noProof/>
              </w:rPr>
              <w:pict>
                <v:line id="_x0000_s3186" style="position:absolute;left:0;text-align:left;flip:x y;z-index:251651072" from="413.7pt,344.95pt" to="409.6pt,350.25pt" strokecolor="red" strokeweight=".57pt"/>
              </w:pict>
            </w:r>
            <w:r>
              <w:rPr>
                <w:noProof/>
              </w:rPr>
              <w:pict>
                <v:line id="_x0000_s3187" style="position:absolute;left:0;text-align:left;flip:x y;z-index:251652096" from="409.6pt,350.25pt" to="414.15pt,357pt" strokecolor="red" strokeweight=".57pt"/>
              </w:pict>
            </w:r>
            <w:r>
              <w:rPr>
                <w:noProof/>
              </w:rPr>
              <w:pict>
                <v:line id="_x0000_s3188" style="position:absolute;left:0;text-align:left;flip:x y;z-index:251653120" from="414.15pt,357pt" to="413.1pt,364.4pt" strokecolor="red" strokeweight=".57pt"/>
              </w:pict>
            </w:r>
            <w:r>
              <w:rPr>
                <w:noProof/>
              </w:rPr>
              <w:pict>
                <v:line id="_x0000_s3189" style="position:absolute;left:0;text-align:left;flip:x y;z-index:251654144" from="413.1pt,364.4pt" to="414.2pt,375.4pt" strokecolor="red" strokeweight=".57pt"/>
              </w:pict>
            </w:r>
            <w:r>
              <w:rPr>
                <w:noProof/>
              </w:rPr>
              <w:pict>
                <v:line id="_x0000_s3190" style="position:absolute;left:0;text-align:left;flip:x y;z-index:251655168" from="414.2pt,375.4pt" to="419.7pt,384.05pt" strokecolor="red" strokeweight=".57pt"/>
              </w:pict>
            </w:r>
            <w:r>
              <w:rPr>
                <w:noProof/>
              </w:rPr>
              <w:pict>
                <v:line id="_x0000_s3191" style="position:absolute;left:0;text-align:left;flip:x y;z-index:251656192" from="419.7pt,384.05pt" to="431.25pt,392.05pt" strokecolor="red" strokeweight=".57pt"/>
              </w:pict>
            </w:r>
            <w:r>
              <w:rPr>
                <w:noProof/>
              </w:rPr>
              <w:pict>
                <v:line id="_x0000_s3192" style="position:absolute;left:0;text-align:left;flip:x y;z-index:251657216" from="431.25pt,392.05pt" to="433.6pt,396.15pt" strokecolor="red" strokeweight=".57pt"/>
              </w:pict>
            </w:r>
            <w:r>
              <w:rPr>
                <w:noProof/>
              </w:rPr>
              <w:pict>
                <v:line id="_x0000_s3193" style="position:absolute;left:0;text-align:left;flip:x y;z-index:251658240" from="433.6pt,396.15pt" to="413.95pt,408.4pt" strokecolor="red" strokeweight=".57pt"/>
              </w:pict>
            </w:r>
            <w:r>
              <w:rPr>
                <w:noProof/>
              </w:rPr>
              <w:pict>
                <v:line id="_x0000_s3194" style="position:absolute;left:0;text-align:left;flip:x y;z-index:251659264" from="413.95pt,408.4pt" to="430.6pt,435.15pt" strokecolor="red" strokeweight=".57pt"/>
              </w:pict>
            </w:r>
            <w:r>
              <w:rPr>
                <w:noProof/>
              </w:rPr>
              <w:pict>
                <v:line id="_x0000_s3195" style="position:absolute;left:0;text-align:left;flip:x y;z-index:251660288" from="430.6pt,435.15pt" to="426.35pt,438.65pt" strokecolor="red" strokeweight=".57pt"/>
              </w:pict>
            </w:r>
            <w:r>
              <w:rPr>
                <w:noProof/>
              </w:rPr>
              <w:pict>
                <v:line id="_x0000_s3196" style="position:absolute;left:0;text-align:left;flip:x y;z-index:251661312" from="426.35pt,438.65pt" to="406.55pt,455.35pt" strokecolor="red" strokeweight=".57pt"/>
              </w:pict>
            </w:r>
            <w:r>
              <w:rPr>
                <w:noProof/>
              </w:rPr>
              <w:pict>
                <v:line id="_x0000_s3197" style="position:absolute;left:0;text-align:left;flip:x y;z-index:251662336" from="406.55pt,455.35pt" to="402pt,458.55pt" strokecolor="red" strokeweight=".57pt"/>
              </w:pict>
            </w:r>
            <w:r>
              <w:rPr>
                <w:noProof/>
              </w:rPr>
              <w:pict>
                <v:line id="_x0000_s3198" style="position:absolute;left:0;text-align:left;flip:x y;z-index:251663360" from="402pt,458.55pt" to="395.35pt,459.5pt" strokecolor="red" strokeweight=".57pt"/>
              </w:pict>
            </w:r>
            <w:r>
              <w:rPr>
                <w:noProof/>
              </w:rPr>
              <w:pict>
                <v:line id="_x0000_s3199" style="position:absolute;left:0;text-align:left;flip:x y;z-index:251664384" from="395.35pt,459.5pt" to="386.85pt,457.1pt" strokecolor="red" strokeweight=".57pt"/>
              </w:pict>
            </w:r>
            <w:r>
              <w:rPr>
                <w:noProof/>
              </w:rPr>
              <w:pict>
                <v:line id="_x0000_s3200" style="position:absolute;left:0;text-align:left;flip:x y;z-index:251665408" from="386.85pt,457.1pt" to="355.8pt,444.95pt" strokecolor="red" strokeweight=".57pt"/>
              </w:pict>
            </w:r>
            <w:r>
              <w:rPr>
                <w:noProof/>
              </w:rPr>
              <w:pict>
                <v:line id="_x0000_s3201" style="position:absolute;left:0;text-align:left;flip:x y;z-index:251666432" from="355.8pt,444.95pt" to="337pt,435.75pt" strokecolor="red" strokeweight=".57pt"/>
              </w:pict>
            </w:r>
            <w:r>
              <w:rPr>
                <w:noProof/>
              </w:rPr>
              <w:pict>
                <v:line id="_x0000_s3202" style="position:absolute;left:0;text-align:left;flip:x y;z-index:251667456" from="337pt,435.75pt" to="293.95pt,414.45pt" strokecolor="red" strokeweight=".57pt"/>
              </w:pict>
            </w:r>
            <w:r>
              <w:rPr>
                <w:noProof/>
              </w:rPr>
              <w:pict>
                <v:line id="_x0000_s3203" style="position:absolute;left:0;text-align:left;flip:x y;z-index:251668480" from="293.95pt,414.45pt" to="201pt,365.45pt" strokecolor="red" strokeweight=".57pt"/>
              </w:pict>
            </w:r>
            <w:r>
              <w:rPr>
                <w:noProof/>
              </w:rPr>
              <w:pict>
                <v:line id="_x0000_s3204" style="position:absolute;left:0;text-align:left;flip:x y;z-index:251669504" from="201pt,365.45pt" to="189.55pt,359.95pt" strokecolor="red" strokeweight=".57pt"/>
              </w:pict>
            </w:r>
            <w:r>
              <w:rPr>
                <w:noProof/>
              </w:rPr>
              <w:pict>
                <v:line id="_x0000_s3205" style="position:absolute;left:0;text-align:left;flip:x y;z-index:251670528" from="189.55pt,359.95pt" to="179pt,354.15pt" strokecolor="red" strokeweight=".57pt"/>
              </w:pict>
            </w:r>
            <w:r>
              <w:rPr>
                <w:noProof/>
              </w:rPr>
              <w:pict>
                <v:line id="_x0000_s3206" style="position:absolute;left:0;text-align:left;flip:x y;z-index:251671552" from="179pt,354.15pt" to="6.5pt,261.65pt" strokecolor="red" strokeweight=".57pt"/>
              </w:pict>
            </w:r>
            <w:r>
              <w:rPr>
                <w:noProof/>
              </w:rPr>
              <w:pict>
                <v:oval id="_x0000_s3207" style="position:absolute;left:0;text-align:left;margin-left:5.05pt;margin-top:260.2pt;width:2.85pt;height:2.85pt;z-index:251672576" fillcolor="black"/>
              </w:pict>
            </w:r>
            <w:r>
              <w:rPr>
                <w:noProof/>
              </w:rPr>
              <w:pict>
                <v:oval id="_x0000_s3208" style="position:absolute;left:0;text-align:left;margin-left:6.95pt;margin-top:256.85pt;width:2.85pt;height:2.85pt;z-index:251673600" fillcolor="black"/>
              </w:pict>
            </w:r>
            <w:r>
              <w:rPr>
                <w:noProof/>
              </w:rPr>
              <w:pict>
                <v:oval id="_x0000_s3209" style="position:absolute;left:0;text-align:left;margin-left:13.1pt;margin-top:247.05pt;width:2.85pt;height:2.85pt;z-index:251674624" fillcolor="black"/>
              </w:pict>
            </w:r>
            <w:r>
              <w:rPr>
                <w:noProof/>
              </w:rPr>
              <w:pict>
                <v:oval id="_x0000_s3210" style="position:absolute;left:0;text-align:left;margin-left:23.65pt;margin-top:247.9pt;width:2.85pt;height:2.85pt;z-index:251675648" fillcolor="black"/>
              </w:pict>
            </w:r>
            <w:r>
              <w:rPr>
                <w:noProof/>
              </w:rPr>
              <w:pict>
                <v:oval id="_x0000_s3211" style="position:absolute;left:0;text-align:left;margin-left:23.9pt;margin-top:234.85pt;width:2.85pt;height:2.85pt;z-index:251676672" fillcolor="black"/>
              </w:pict>
            </w:r>
            <w:r>
              <w:rPr>
                <w:noProof/>
              </w:rPr>
              <w:pict>
                <v:oval id="_x0000_s3212" style="position:absolute;left:0;text-align:left;margin-left:58.15pt;margin-top:249.85pt;width:2.85pt;height:2.85pt;z-index:251677696" fillcolor="black"/>
              </w:pict>
            </w:r>
            <w:r>
              <w:rPr>
                <w:noProof/>
              </w:rPr>
              <w:pict>
                <v:oval id="_x0000_s3213" style="position:absolute;left:0;text-align:left;margin-left:58.75pt;margin-top:253.6pt;width:2.85pt;height:2.85pt;z-index:251678720" fillcolor="black"/>
              </w:pict>
            </w:r>
            <w:r>
              <w:rPr>
                <w:noProof/>
              </w:rPr>
              <w:pict>
                <v:oval id="_x0000_s3214" style="position:absolute;left:0;text-align:left;margin-left:72.65pt;margin-top:269.15pt;width:2.85pt;height:2.85pt;z-index:251679744" fillcolor="black"/>
              </w:pict>
            </w:r>
            <w:r>
              <w:rPr>
                <w:noProof/>
              </w:rPr>
              <w:pict>
                <v:oval id="_x0000_s3215" style="position:absolute;left:0;text-align:left;margin-left:93.35pt;margin-top:275.8pt;width:2.85pt;height:2.85pt;z-index:251680768" fillcolor="black"/>
              </w:pict>
            </w:r>
            <w:r>
              <w:rPr>
                <w:noProof/>
              </w:rPr>
              <w:pict>
                <v:oval id="_x0000_s3216" style="position:absolute;left:0;text-align:left;margin-left:118.85pt;margin-top:270.05pt;width:2.85pt;height:2.85pt;z-index:251681792" fillcolor="black"/>
              </w:pict>
            </w:r>
            <w:r>
              <w:rPr>
                <w:noProof/>
              </w:rPr>
              <w:pict>
                <v:oval id="_x0000_s3217" style="position:absolute;left:0;text-align:left;margin-left:133.65pt;margin-top:269.5pt;width:2.85pt;height:2.85pt;z-index:251682816" fillcolor="black"/>
              </w:pict>
            </w:r>
            <w:r>
              <w:rPr>
                <w:noProof/>
              </w:rPr>
              <w:pict>
                <v:oval id="_x0000_s3218" style="position:absolute;left:0;text-align:left;margin-left:158.5pt;margin-top:274.65pt;width:2.85pt;height:2.85pt;z-index:251683840" fillcolor="black"/>
              </w:pict>
            </w:r>
            <w:r>
              <w:rPr>
                <w:noProof/>
              </w:rPr>
              <w:pict>
                <v:oval id="_x0000_s3219" style="position:absolute;left:0;text-align:left;margin-left:176.2pt;margin-top:282.65pt;width:2.85pt;height:2.85pt;z-index:251684864" fillcolor="black"/>
              </w:pict>
            </w:r>
            <w:r>
              <w:rPr>
                <w:noProof/>
              </w:rPr>
              <w:pict>
                <v:oval id="_x0000_s3220" style="position:absolute;left:0;text-align:left;margin-left:192.45pt;margin-top:291.2pt;width:2.85pt;height:2.85pt;z-index:251685888" fillcolor="black"/>
              </w:pict>
            </w:r>
            <w:r>
              <w:rPr>
                <w:noProof/>
              </w:rPr>
              <w:pict>
                <v:oval id="_x0000_s3221" style="position:absolute;left:0;text-align:left;margin-left:217.35pt;margin-top:305.5pt;width:2.85pt;height:2.85pt;z-index:251686912" fillcolor="black"/>
              </w:pict>
            </w:r>
            <w:r>
              <w:rPr>
                <w:noProof/>
              </w:rPr>
              <w:pict>
                <v:oval id="_x0000_s3222" style="position:absolute;left:0;text-align:left;margin-left:219.15pt;margin-top:286.45pt;width:2.85pt;height:2.85pt;z-index:251687936" fillcolor="black"/>
              </w:pict>
            </w:r>
            <w:r>
              <w:rPr>
                <w:noProof/>
              </w:rPr>
              <w:pict>
                <v:oval id="_x0000_s3223" style="position:absolute;left:0;text-align:left;margin-left:220.5pt;margin-top:276.75pt;width:2.85pt;height:2.85pt;z-index:251688960" fillcolor="black"/>
              </w:pict>
            </w:r>
            <w:r>
              <w:rPr>
                <w:noProof/>
              </w:rPr>
              <w:pict>
                <v:oval id="_x0000_s3224" style="position:absolute;left:0;text-align:left;margin-left:229pt;margin-top:257.85pt;width:2.85pt;height:2.85pt;z-index:251689984" fillcolor="black"/>
              </w:pict>
            </w:r>
            <w:r>
              <w:rPr>
                <w:noProof/>
              </w:rPr>
              <w:pict>
                <v:oval id="_x0000_s3225" style="position:absolute;left:0;text-align:left;margin-left:237pt;margin-top:239.75pt;width:2.85pt;height:2.85pt;z-index:251691008" fillcolor="black"/>
              </w:pict>
            </w:r>
            <w:r>
              <w:rPr>
                <w:noProof/>
              </w:rPr>
              <w:pict>
                <v:oval id="_x0000_s3226" style="position:absolute;left:0;text-align:left;margin-left:229.85pt;margin-top:237.3pt;width:2.85pt;height:2.85pt;z-index:251692032" fillcolor="black"/>
              </w:pict>
            </w:r>
            <w:r>
              <w:rPr>
                <w:noProof/>
              </w:rPr>
              <w:pict>
                <v:oval id="_x0000_s3227" style="position:absolute;left:0;text-align:left;margin-left:225.95pt;margin-top:244.6pt;width:2.85pt;height:2.85pt;z-index:251693056" fillcolor="black"/>
              </w:pict>
            </w:r>
            <w:r>
              <w:rPr>
                <w:noProof/>
              </w:rPr>
              <w:pict>
                <v:oval id="_x0000_s3228" style="position:absolute;left:0;text-align:left;margin-left:223.1pt;margin-top:247.25pt;width:2.85pt;height:2.85pt;z-index:251694080" fillcolor="black"/>
              </w:pict>
            </w:r>
            <w:r>
              <w:rPr>
                <w:noProof/>
              </w:rPr>
              <w:pict>
                <v:oval id="_x0000_s3229" style="position:absolute;left:0;text-align:left;margin-left:171.55pt;margin-top:227.8pt;width:2.85pt;height:2.85pt;z-index:251695104" fillcolor="black"/>
              </w:pict>
            </w:r>
            <w:r>
              <w:rPr>
                <w:noProof/>
              </w:rPr>
              <w:pict>
                <v:oval id="_x0000_s3230" style="position:absolute;left:0;text-align:left;margin-left:95.15pt;margin-top:194.7pt;width:2.85pt;height:2.85pt;z-index:251696128" fillcolor="black"/>
              </w:pict>
            </w:r>
            <w:r>
              <w:rPr>
                <w:noProof/>
              </w:rPr>
              <w:pict>
                <v:oval id="_x0000_s3231" style="position:absolute;left:0;text-align:left;margin-left:83.9pt;margin-top:189.35pt;width:2.85pt;height:2.85pt;z-index:251697152" fillcolor="black"/>
              </w:pict>
            </w:r>
            <w:r>
              <w:rPr>
                <w:noProof/>
              </w:rPr>
              <w:pict>
                <v:oval id="_x0000_s3232" style="position:absolute;left:0;text-align:left;margin-left:58.6pt;margin-top:173.65pt;width:2.85pt;height:2.85pt;z-index:251698176" fillcolor="black"/>
              </w:pict>
            </w:r>
            <w:r>
              <w:rPr>
                <w:noProof/>
              </w:rPr>
              <w:pict>
                <v:oval id="_x0000_s3233" style="position:absolute;left:0;text-align:left;margin-left:50.35pt;margin-top:163.6pt;width:2.85pt;height:2.85pt;z-index:251699200" fillcolor="black"/>
              </w:pict>
            </w:r>
            <w:r>
              <w:rPr>
                <w:noProof/>
              </w:rPr>
              <w:pict>
                <v:oval id="_x0000_s3234" style="position:absolute;left:0;text-align:left;margin-left:30.95pt;margin-top:145.9pt;width:2.85pt;height:2.85pt;z-index:251700224" fillcolor="black"/>
              </w:pict>
            </w:r>
            <w:r>
              <w:rPr>
                <w:noProof/>
              </w:rPr>
              <w:pict>
                <v:oval id="_x0000_s3235" style="position:absolute;left:0;text-align:left;margin-left:24.5pt;margin-top:138.2pt;width:2.85pt;height:2.85pt;z-index:251701248" fillcolor="black"/>
              </w:pict>
            </w:r>
            <w:r>
              <w:rPr>
                <w:noProof/>
              </w:rPr>
              <w:pict>
                <v:oval id="_x0000_s3236" style="position:absolute;left:0;text-align:left;margin-left:18.45pt;margin-top:132.05pt;width:2.85pt;height:2.85pt;z-index:251702272" fillcolor="black"/>
              </w:pict>
            </w:r>
            <w:r>
              <w:rPr>
                <w:noProof/>
              </w:rPr>
              <w:pict>
                <v:oval id="_x0000_s3237" style="position:absolute;left:0;text-align:left;margin-left:24.7pt;margin-top:109.8pt;width:2.85pt;height:2.85pt;z-index:251703296" fillcolor="black"/>
              </w:pict>
            </w:r>
            <w:r>
              <w:rPr>
                <w:noProof/>
              </w:rPr>
              <w:pict>
                <v:oval id="_x0000_s3238" style="position:absolute;left:0;text-align:left;margin-left:36.45pt;margin-top:90.45pt;width:2.85pt;height:2.85pt;z-index:251704320" fillcolor="black"/>
              </w:pict>
            </w:r>
            <w:r>
              <w:rPr>
                <w:noProof/>
              </w:rPr>
              <w:pict>
                <v:oval id="_x0000_s3239" style="position:absolute;left:0;text-align:left;margin-left:39.45pt;margin-top:87.45pt;width:2.85pt;height:2.85pt;z-index:251705344" fillcolor="black"/>
              </w:pict>
            </w:r>
            <w:r>
              <w:rPr>
                <w:noProof/>
              </w:rPr>
              <w:pict>
                <v:oval id="_x0000_s3240" style="position:absolute;left:0;text-align:left;margin-left:56.1pt;margin-top:90.05pt;width:2.85pt;height:2.85pt;z-index:251706368" fillcolor="black"/>
              </w:pict>
            </w:r>
            <w:r>
              <w:rPr>
                <w:noProof/>
              </w:rPr>
              <w:pict>
                <v:oval id="_x0000_s3241" style="position:absolute;left:0;text-align:left;margin-left:59.7pt;margin-top:89.25pt;width:2.85pt;height:2.85pt;z-index:251707392" fillcolor="black"/>
              </w:pict>
            </w:r>
            <w:r>
              <w:rPr>
                <w:noProof/>
              </w:rPr>
              <w:pict>
                <v:oval id="_x0000_s3242" style="position:absolute;left:0;text-align:left;margin-left:65.55pt;margin-top:78pt;width:2.85pt;height:2.85pt;z-index:251708416" fillcolor="black"/>
              </w:pict>
            </w:r>
            <w:r>
              <w:rPr>
                <w:noProof/>
              </w:rPr>
              <w:pict>
                <v:oval id="_x0000_s3243" style="position:absolute;left:0;text-align:left;margin-left:67.95pt;margin-top:74.8pt;width:2.85pt;height:2.85pt;z-index:251709440" fillcolor="black"/>
              </w:pict>
            </w:r>
            <w:r>
              <w:rPr>
                <w:noProof/>
              </w:rPr>
              <w:pict>
                <v:oval id="_x0000_s3244" style="position:absolute;left:0;text-align:left;margin-left:72.95pt;margin-top:73.2pt;width:2.85pt;height:2.85pt;z-index:251710464" fillcolor="black"/>
              </w:pict>
            </w:r>
            <w:r>
              <w:rPr>
                <w:noProof/>
              </w:rPr>
              <w:pict>
                <v:oval id="_x0000_s3245" style="position:absolute;left:0;text-align:left;margin-left:86.2pt;margin-top:72.8pt;width:2.85pt;height:2.85pt;z-index:251711488" fillcolor="black"/>
              </w:pict>
            </w:r>
            <w:r>
              <w:rPr>
                <w:noProof/>
              </w:rPr>
              <w:pict>
                <v:oval id="_x0000_s3246" style="position:absolute;left:0;text-align:left;margin-left:103.6pt;margin-top:59.85pt;width:2.85pt;height:2.85pt;z-index:251712512" fillcolor="black"/>
              </w:pict>
            </w:r>
            <w:r>
              <w:rPr>
                <w:noProof/>
              </w:rPr>
              <w:pict>
                <v:oval id="_x0000_s3247" style="position:absolute;left:0;text-align:left;margin-left:117.55pt;margin-top:60.35pt;width:2.85pt;height:2.85pt;z-index:251713536" fillcolor="black"/>
              </w:pict>
            </w:r>
            <w:r>
              <w:rPr>
                <w:noProof/>
              </w:rPr>
              <w:pict>
                <v:oval id="_x0000_s3248" style="position:absolute;left:0;text-align:left;margin-left:127.65pt;margin-top:62.3pt;width:2.85pt;height:2.85pt;z-index:251714560" fillcolor="black"/>
              </w:pict>
            </w:r>
            <w:r>
              <w:rPr>
                <w:noProof/>
              </w:rPr>
              <w:pict>
                <v:oval id="_x0000_s3249" style="position:absolute;left:0;text-align:left;margin-left:146pt;margin-top:70.55pt;width:2.85pt;height:2.85pt;z-index:251715584" fillcolor="black"/>
              </w:pict>
            </w:r>
            <w:r>
              <w:rPr>
                <w:noProof/>
              </w:rPr>
              <w:pict>
                <v:oval id="_x0000_s3250" style="position:absolute;left:0;text-align:left;margin-left:167.5pt;margin-top:87.8pt;width:2.85pt;height:2.85pt;z-index:251716608" fillcolor="black"/>
              </w:pict>
            </w:r>
            <w:r>
              <w:rPr>
                <w:noProof/>
              </w:rPr>
              <w:pict>
                <v:oval id="_x0000_s3251" style="position:absolute;left:0;text-align:left;margin-left:203.9pt;margin-top:109.5pt;width:2.85pt;height:2.85pt;z-index:251717632" fillcolor="black"/>
              </w:pict>
            </w:r>
            <w:r>
              <w:rPr>
                <w:noProof/>
              </w:rPr>
              <w:pict>
                <v:oval id="_x0000_s3252" style="position:absolute;left:0;text-align:left;margin-left:220.9pt;margin-top:112.6pt;width:2.85pt;height:2.85pt;z-index:251718656" fillcolor="black"/>
              </w:pict>
            </w:r>
            <w:r>
              <w:rPr>
                <w:noProof/>
              </w:rPr>
              <w:pict>
                <v:oval id="_x0000_s3253" style="position:absolute;left:0;text-align:left;margin-left:244.75pt;margin-top:122.15pt;width:2.85pt;height:2.85pt;z-index:251719680" fillcolor="black"/>
              </w:pict>
            </w:r>
            <w:r>
              <w:rPr>
                <w:noProof/>
              </w:rPr>
              <w:pict>
                <v:oval id="_x0000_s3254" style="position:absolute;left:0;text-align:left;margin-left:272.85pt;margin-top:138.55pt;width:2.85pt;height:2.85pt;z-index:251720704" fillcolor="black"/>
              </w:pict>
            </w:r>
            <w:r>
              <w:rPr>
                <w:noProof/>
              </w:rPr>
              <w:pict>
                <v:oval id="_x0000_s3255" style="position:absolute;left:0;text-align:left;margin-left:292.25pt;margin-top:152.45pt;width:2.85pt;height:2.85pt;z-index:251721728" fillcolor="black"/>
              </w:pict>
            </w:r>
            <w:r>
              <w:rPr>
                <w:noProof/>
              </w:rPr>
              <w:pict>
                <v:oval id="_x0000_s3256" style="position:absolute;left:0;text-align:left;margin-left:396.2pt;margin-top:206.95pt;width:2.85pt;height:2.85pt;z-index:251722752" fillcolor="black"/>
              </w:pict>
            </w:r>
            <w:r>
              <w:rPr>
                <w:noProof/>
              </w:rPr>
              <w:pict>
                <v:oval id="_x0000_s3257" style="position:absolute;left:0;text-align:left;margin-left:404.55pt;margin-top:210.25pt;width:2.85pt;height:2.85pt;z-index:251723776" fillcolor="black"/>
              </w:pict>
            </w:r>
            <w:r>
              <w:rPr>
                <w:noProof/>
              </w:rPr>
              <w:pict>
                <v:oval id="_x0000_s3258" style="position:absolute;left:0;text-align:left;margin-left:415.05pt;margin-top:213.35pt;width:2.85pt;height:2.85pt;z-index:251724800" fillcolor="black"/>
              </w:pict>
            </w:r>
            <w:r>
              <w:rPr>
                <w:noProof/>
              </w:rPr>
              <w:pict>
                <v:oval id="_x0000_s3259" style="position:absolute;left:0;text-align:left;margin-left:436.65pt;margin-top:214.7pt;width:2.85pt;height:2.85pt;z-index:251725824" fillcolor="black"/>
              </w:pict>
            </w:r>
            <w:r>
              <w:rPr>
                <w:noProof/>
              </w:rPr>
              <w:pict>
                <v:oval id="_x0000_s3260" style="position:absolute;left:0;text-align:left;margin-left:447.2pt;margin-top:212.7pt;width:2.85pt;height:2.85pt;z-index:251726848" fillcolor="black"/>
              </w:pict>
            </w:r>
            <w:r>
              <w:rPr>
                <w:noProof/>
              </w:rPr>
              <w:pict>
                <v:oval id="_x0000_s3261" style="position:absolute;left:0;text-align:left;margin-left:459.85pt;margin-top:215pt;width:2.85pt;height:2.85pt;z-index:251727872" fillcolor="black"/>
              </w:pict>
            </w:r>
            <w:r>
              <w:rPr>
                <w:noProof/>
              </w:rPr>
              <w:pict>
                <v:oval id="_x0000_s3262" style="position:absolute;left:0;text-align:left;margin-left:469.75pt;margin-top:218.8pt;width:2.85pt;height:2.85pt;z-index:251728896" fillcolor="black"/>
              </w:pict>
            </w:r>
            <w:r>
              <w:rPr>
                <w:noProof/>
              </w:rPr>
              <w:pict>
                <v:oval id="_x0000_s3263" style="position:absolute;left:0;text-align:left;margin-left:479.8pt;margin-top:221.85pt;width:2.85pt;height:2.85pt;z-index:251729920" fillcolor="black"/>
              </w:pict>
            </w:r>
            <w:r>
              <w:rPr>
                <w:noProof/>
              </w:rPr>
              <w:pict>
                <v:oval id="_x0000_s3264" style="position:absolute;left:0;text-align:left;margin-left:487.7pt;margin-top:224.8pt;width:2.85pt;height:2.85pt;z-index:251730944" fillcolor="black"/>
              </w:pict>
            </w:r>
            <w:r>
              <w:rPr>
                <w:noProof/>
              </w:rPr>
              <w:pict>
                <v:oval id="_x0000_s3265" style="position:absolute;left:0;text-align:left;margin-left:491.1pt;margin-top:267.65pt;width:2.85pt;height:2.85pt;z-index:251731968" fillcolor="black"/>
              </w:pict>
            </w:r>
            <w:r>
              <w:rPr>
                <w:noProof/>
              </w:rPr>
              <w:pict>
                <v:oval id="_x0000_s3266" style="position:absolute;left:0;text-align:left;margin-left:490.1pt;margin-top:282.25pt;width:2.85pt;height:2.85pt;z-index:251732992" fillcolor="black"/>
              </w:pict>
            </w:r>
            <w:r>
              <w:rPr>
                <w:noProof/>
              </w:rPr>
              <w:pict>
                <v:oval id="_x0000_s3267" style="position:absolute;left:0;text-align:left;margin-left:479.7pt;margin-top:314.35pt;width:2.85pt;height:2.85pt;z-index:251734016" fillcolor="black"/>
              </w:pict>
            </w:r>
            <w:r>
              <w:rPr>
                <w:noProof/>
              </w:rPr>
              <w:pict>
                <v:oval id="_x0000_s3268" style="position:absolute;left:0;text-align:left;margin-left:471.85pt;margin-top:346.2pt;width:2.85pt;height:2.85pt;z-index:251735040" fillcolor="black"/>
              </w:pict>
            </w:r>
            <w:r>
              <w:rPr>
                <w:noProof/>
              </w:rPr>
              <w:pict>
                <v:oval id="_x0000_s3269" style="position:absolute;left:0;text-align:left;margin-left:450.05pt;margin-top:340.65pt;width:2.85pt;height:2.85pt;z-index:251736064" fillcolor="black"/>
              </w:pict>
            </w:r>
            <w:r>
              <w:rPr>
                <w:noProof/>
              </w:rPr>
              <w:pict>
                <v:oval id="_x0000_s3270" style="position:absolute;left:0;text-align:left;margin-left:440.8pt;margin-top:334.15pt;width:2.85pt;height:2.85pt;z-index:251737088" fillcolor="black"/>
              </w:pict>
            </w:r>
            <w:r>
              <w:rPr>
                <w:noProof/>
              </w:rPr>
              <w:pict>
                <v:oval id="_x0000_s3271" style="position:absolute;left:0;text-align:left;margin-left:423.7pt;margin-top:328.85pt;width:2.85pt;height:2.85pt;z-index:251738112" fillcolor="black"/>
              </w:pict>
            </w:r>
            <w:r>
              <w:rPr>
                <w:noProof/>
              </w:rPr>
              <w:pict>
                <v:oval id="_x0000_s3272" style="position:absolute;left:0;text-align:left;margin-left:412.3pt;margin-top:343.55pt;width:2.85pt;height:2.85pt;z-index:251739136" fillcolor="black"/>
              </w:pict>
            </w:r>
            <w:r>
              <w:rPr>
                <w:noProof/>
              </w:rPr>
              <w:pict>
                <v:oval id="_x0000_s3273" style="position:absolute;left:0;text-align:left;margin-left:408.2pt;margin-top:348.85pt;width:2.85pt;height:2.85pt;z-index:251740160" fillcolor="black"/>
              </w:pict>
            </w:r>
            <w:r>
              <w:rPr>
                <w:noProof/>
              </w:rPr>
              <w:pict>
                <v:oval id="_x0000_s3274" style="position:absolute;left:0;text-align:left;margin-left:412.75pt;margin-top:355.6pt;width:2.85pt;height:2.85pt;z-index:251741184" fillcolor="black"/>
              </w:pict>
            </w:r>
            <w:r>
              <w:rPr>
                <w:noProof/>
              </w:rPr>
              <w:pict>
                <v:oval id="_x0000_s3275" style="position:absolute;left:0;text-align:left;margin-left:411.7pt;margin-top:363pt;width:2.85pt;height:2.85pt;z-index:251742208" fillcolor="black"/>
              </w:pict>
            </w:r>
            <w:r>
              <w:rPr>
                <w:noProof/>
              </w:rPr>
              <w:pict>
                <v:oval id="_x0000_s3276" style="position:absolute;left:0;text-align:left;margin-left:412.8pt;margin-top:374pt;width:2.85pt;height:2.85pt;z-index:251743232" fillcolor="black"/>
              </w:pict>
            </w:r>
            <w:r>
              <w:rPr>
                <w:noProof/>
              </w:rPr>
              <w:pict>
                <v:oval id="_x0000_s3277" style="position:absolute;left:0;text-align:left;margin-left:418.3pt;margin-top:382.65pt;width:2.85pt;height:2.85pt;z-index:251744256" fillcolor="black"/>
              </w:pict>
            </w:r>
            <w:r>
              <w:rPr>
                <w:noProof/>
              </w:rPr>
              <w:pict>
                <v:oval id="_x0000_s3278" style="position:absolute;left:0;text-align:left;margin-left:429.8pt;margin-top:390.65pt;width:2.85pt;height:2.85pt;z-index:251745280" fillcolor="black"/>
              </w:pict>
            </w:r>
            <w:r>
              <w:rPr>
                <w:noProof/>
              </w:rPr>
              <w:pict>
                <v:oval id="_x0000_s3279" style="position:absolute;left:0;text-align:left;margin-left:432.15pt;margin-top:394.75pt;width:2.85pt;height:2.85pt;z-index:251746304" fillcolor="black"/>
              </w:pict>
            </w:r>
            <w:r>
              <w:rPr>
                <w:noProof/>
              </w:rPr>
              <w:pict>
                <v:oval id="_x0000_s3280" style="position:absolute;left:0;text-align:left;margin-left:412.55pt;margin-top:407pt;width:2.85pt;height:2.85pt;z-index:251747328" fillcolor="black"/>
              </w:pict>
            </w:r>
            <w:r>
              <w:rPr>
                <w:noProof/>
              </w:rPr>
              <w:pict>
                <v:oval id="_x0000_s3281" style="position:absolute;left:0;text-align:left;margin-left:429.15pt;margin-top:433.75pt;width:2.85pt;height:2.85pt;z-index:251748352" fillcolor="black"/>
              </w:pict>
            </w:r>
            <w:r>
              <w:rPr>
                <w:noProof/>
              </w:rPr>
              <w:pict>
                <v:oval id="_x0000_s3282" style="position:absolute;left:0;text-align:left;margin-left:424.95pt;margin-top:437.25pt;width:2.85pt;height:2.85pt;z-index:251749376" fillcolor="black"/>
              </w:pict>
            </w:r>
            <w:r>
              <w:rPr>
                <w:noProof/>
              </w:rPr>
              <w:pict>
                <v:oval id="_x0000_s3283" style="position:absolute;left:0;text-align:left;margin-left:405.15pt;margin-top:453.95pt;width:2.85pt;height:2.85pt;z-index:251750400" fillcolor="black"/>
              </w:pict>
            </w:r>
            <w:r>
              <w:rPr>
                <w:noProof/>
              </w:rPr>
              <w:pict>
                <v:oval id="_x0000_s3284" style="position:absolute;left:0;text-align:left;margin-left:400.6pt;margin-top:457.15pt;width:2.85pt;height:2.85pt;z-index:251751424" fillcolor="black"/>
              </w:pict>
            </w:r>
            <w:r>
              <w:rPr>
                <w:noProof/>
              </w:rPr>
              <w:pict>
                <v:oval id="_x0000_s3285" style="position:absolute;left:0;text-align:left;margin-left:393.95pt;margin-top:458.05pt;width:2.85pt;height:2.85pt;z-index:251752448" fillcolor="black"/>
              </w:pict>
            </w:r>
            <w:r>
              <w:rPr>
                <w:noProof/>
              </w:rPr>
              <w:pict>
                <v:oval id="_x0000_s3286" style="position:absolute;left:0;text-align:left;margin-left:385.4pt;margin-top:455.7pt;width:2.85pt;height:2.85pt;z-index:251753472" fillcolor="black"/>
              </w:pict>
            </w:r>
            <w:r>
              <w:rPr>
                <w:noProof/>
              </w:rPr>
              <w:pict>
                <v:oval id="_x0000_s3287" style="position:absolute;left:0;text-align:left;margin-left:354.35pt;margin-top:443.55pt;width:2.85pt;height:2.85pt;z-index:251754496" fillcolor="black"/>
              </w:pict>
            </w:r>
            <w:r>
              <w:rPr>
                <w:noProof/>
              </w:rPr>
              <w:pict>
                <v:oval id="_x0000_s3288" style="position:absolute;left:0;text-align:left;margin-left:335.6pt;margin-top:434.35pt;width:2.85pt;height:2.85pt;z-index:251755520" fillcolor="black"/>
              </w:pict>
            </w:r>
            <w:r>
              <w:rPr>
                <w:noProof/>
              </w:rPr>
              <w:pict>
                <v:oval id="_x0000_s3289" style="position:absolute;left:0;text-align:left;margin-left:292.5pt;margin-top:413pt;width:2.85pt;height:2.85pt;z-index:251756544" fillcolor="black"/>
              </w:pict>
            </w:r>
            <w:r>
              <w:rPr>
                <w:noProof/>
              </w:rPr>
              <w:pict>
                <v:oval id="_x0000_s3290" style="position:absolute;left:0;text-align:left;margin-left:199.55pt;margin-top:364.05pt;width:2.85pt;height:2.85pt;z-index:251757568" fillcolor="black"/>
              </w:pict>
            </w:r>
            <w:r>
              <w:rPr>
                <w:noProof/>
              </w:rPr>
              <w:pict>
                <v:oval id="_x0000_s3291" style="position:absolute;left:0;text-align:left;margin-left:188.15pt;margin-top:358.55pt;width:2.85pt;height:2.85pt;z-index:251758592" fillcolor="black"/>
              </w:pict>
            </w:r>
            <w:r>
              <w:rPr>
                <w:noProof/>
              </w:rPr>
              <w:pict>
                <v:oval id="_x0000_s3292" style="position:absolute;left:0;text-align:left;margin-left:177.55pt;margin-top:352.75pt;width:2.85pt;height:2.85pt;z-index:251759616" fillcolor="black"/>
              </w:pict>
            </w:r>
            <w:r>
              <w:rPr>
                <w:noProof/>
              </w:rPr>
              <w:pict>
                <v:oval id="_x0000_s3293" style="position:absolute;left:0;text-align:left;margin-left:5.05pt;margin-top:260.2pt;width:2.85pt;height:2.85pt;z-index:251760640" fillcolor="black"/>
              </w:pict>
            </w:r>
            <w:r>
              <w:rPr>
                <w:noProof/>
              </w:rPr>
              <w:pict>
                <v:shape id="_x0000_s3294" style="position:absolute;left:0;text-align:left;margin-left:0;margin-top:244.55pt;width:55pt;height:36pt;z-index:251761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29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5" style="position:absolute;left:0;text-align:left;margin-left:0;margin-top:246.15pt;width:55pt;height:36pt;z-index:251762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29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6" style="position:absolute;left:0;text-align:left;margin-left:0;margin-top:231pt;width:55pt;height:36pt;z-index:251763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29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7" style="position:absolute;left:0;text-align:left;margin-left:0;margin-top:233.95pt;width:55pt;height:36pt;z-index:251764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29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н2262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8" style="position:absolute;left:0;text-align:left;margin-left:0;margin-top:219.5pt;width:55pt;height:36pt;z-index:251765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29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н2263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9" style="position:absolute;left:0;text-align:left;margin-left:65.6pt;margin-top:237.65pt;width:55pt;height:36pt;z-index:251766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29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н2264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0" style="position:absolute;left:0;text-align:left;margin-left:67.8pt;margin-top:244pt;width:55pt;height:36pt;z-index:251767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н2265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1" style="position:absolute;left:0;text-align:left;margin-left:76.7pt;margin-top:253.8pt;width:55pt;height:36pt;z-index:251768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н2266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2" style="position:absolute;left:0;text-align:left;margin-left:90.4pt;margin-top:258.25pt;width:55pt;height:36pt;z-index:251769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н2267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3" style="position:absolute;left:0;text-align:left;margin-left:68.5pt;margin-top:252.6pt;width:55pt;height:36pt;z-index:251770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н2268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4" style="position:absolute;left:0;text-align:left;margin-left:131.25pt;margin-top:252pt;width:55pt;height:36pt;z-index:251771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5" style="position:absolute;left:0;text-align:left;margin-left:159.25pt;margin-top:257.75pt;width:55pt;height:36pt;z-index:251772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6" style="position:absolute;left:0;text-align:left;margin-left:178.8pt;margin-top:266.5pt;width:55pt;height:36pt;z-index:251773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7" style="position:absolute;left:0;text-align:left;margin-left:195.65pt;margin-top:275.35pt;width:55pt;height:36pt;z-index:251774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8" style="position:absolute;left:0;text-align:left;margin-left:162.35pt;margin-top:289.5pt;width:55pt;height:36pt;z-index:251776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09" style="position:absolute;left:0;text-align:left;margin-left:156.65pt;margin-top:281.25pt;width:55pt;height:36pt;z-index:251777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0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0" style="position:absolute;left:0;text-align:left;margin-left:158.45pt;margin-top:269.3pt;width:55pt;height:36pt;z-index:251778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1" style="position:absolute;left:0;text-align:left;margin-left:167.65pt;margin-top:248.6pt;width:55pt;height:36pt;z-index:251779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2" style="position:absolute;left:0;text-align:left;margin-left:175.6pt;margin-top:241.8pt;width:55pt;height:36pt;z-index:251780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3" style="position:absolute;left:0;text-align:left;margin-left:231.4pt;margin-top:246.75pt;width:55pt;height:36pt;z-index:251781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4" style="position:absolute;left:0;text-align:left;margin-left:233.45pt;margin-top:249.55pt;width:55pt;height:36pt;z-index:251782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5" style="position:absolute;left:0;text-align:left;margin-left:222.25pt;margin-top:257.4pt;width:55pt;height:36pt;z-index:251783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6" style="position:absolute;left:0;text-align:left;margin-left:117.7pt;margin-top:237.15pt;width:55pt;height:36pt;z-index:251784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7" style="position:absolute;left:0;text-align:left;margin-left:40.75pt;margin-top:203.85pt;width:55pt;height:36pt;z-index:251785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8" style="position:absolute;left:0;text-align:left;margin-left:28.6pt;margin-top:198.1pt;width:55pt;height:36pt;z-index:251786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19" style="position:absolute;left:0;text-align:left;margin-left:.8pt;margin-top:180.6pt;width:55pt;height:36pt;z-index:251787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0" style="position:absolute;left:0;text-align:left;margin-left:0;margin-top:169.7pt;width:55pt;height:36pt;z-index:251788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1" style="position:absolute;left:0;text-align:left;margin-left:0;margin-top:152pt;width:55pt;height:36pt;z-index:251789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2" style="position:absolute;left:0;text-align:left;margin-left:0;margin-top:144.05pt;width:55pt;height:36pt;z-index:251790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3" style="position:absolute;left:0;text-align:left;margin-left:0;margin-top:132pt;width:55pt;height:36pt;z-index:251791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4" style="position:absolute;left:0;text-align:left;margin-left:0;margin-top:100.65pt;width:55pt;height:36pt;z-index:251792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5" style="position:absolute;left:0;text-align:left;margin-left:0;margin-top:78.3pt;width:55pt;height:36pt;z-index:251793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6" style="position:absolute;left:0;text-align:left;margin-left:0;margin-top:70.55pt;width:55pt;height:36pt;z-index:251794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7" style="position:absolute;left:0;text-align:left;margin-left:7.1pt;margin-top:72.45pt;width:55pt;height:36pt;z-index:251795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8" style="position:absolute;left:0;text-align:left;margin-left:2.6pt;margin-top:74.55pt;width:55pt;height:36pt;z-index:251796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9" style="position:absolute;left:0;text-align:left;margin-left:5.1pt;margin-top:67pt;width:55pt;height:36pt;z-index:251797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2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0" style="position:absolute;left:0;text-align:left;margin-left:11.25pt;margin-top:59.8pt;width:55pt;height:36pt;z-index:251798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1" style="position:absolute;left:0;text-align:left;margin-left:22pt;margin-top:55.8pt;width:55pt;height:36pt;z-index:251799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2" style="position:absolute;left:0;text-align:left;margin-left:33pt;margin-top:56pt;width:55pt;height:36pt;z-index:251800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3" style="position:absolute;left:0;text-align:left;margin-left:50.85pt;margin-top:42.9pt;width:55pt;height:36pt;z-index:251801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4" style="position:absolute;left:0;text-align:left;margin-left:115.55pt;margin-top:42.85pt;width:55pt;height:36pt;z-index:251802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5" style="position:absolute;left:0;text-align:left;margin-left:128.3pt;margin-top:45.35pt;width:55pt;height:36pt;z-index:251803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6" style="position:absolute;left:0;text-align:left;margin-left:149.75pt;margin-top:55pt;width:55pt;height:36pt;z-index:251804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7" style="position:absolute;left:0;text-align:left;margin-left:171.9pt;margin-top:72.7pt;width:55pt;height:36pt;z-index:251805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8" style="position:absolute;left:0;text-align:left;margin-left:205.2pt;margin-top:92.85pt;width:55pt;height:36pt;z-index:251806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9" style="position:absolute;left:0;text-align:left;margin-left:221.2pt;margin-top:95.55pt;width:55pt;height:36pt;z-index:251807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3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0" style="position:absolute;left:0;text-align:left;margin-left:247.3pt;margin-top:106pt;width:55pt;height:36pt;z-index:251808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1" style="position:absolute;left:0;text-align:left;margin-left:276.9pt;margin-top:123.2pt;width:55pt;height:36pt;z-index:251809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2" style="position:absolute;left:0;text-align:left;margin-left:296pt;margin-top:136.95pt;width:55pt;height:36pt;z-index:251810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3" style="position:absolute;left:0;text-align:left;margin-left:398.5pt;margin-top:190.65pt;width:55pt;height:36pt;z-index:251811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4" style="position:absolute;left:0;text-align:left;margin-left:405.55pt;margin-top:193.45pt;width:55pt;height:36pt;z-index:251812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5" style="position:absolute;left:0;text-align:left;margin-left:413.9pt;margin-top:195.95pt;width:55pt;height:36pt;z-index:251813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6" style="position:absolute;left:0;text-align:left;margin-left:388.2pt;margin-top:197.15pt;width:54pt;height:36pt;z-index:251814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7" style="position:absolute;left:0;text-align:left;margin-left:398.55pt;margin-top:195.1pt;width:55pt;height:36pt;z-index:251815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8" style="position:absolute;left:0;text-align:left;margin-left:449.85pt;margin-top:197.95pt;width:55pt;height:36pt;z-index:251816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9" style="position:absolute;left:0;text-align:left;margin-left:449.85pt;margin-top:201.95pt;width:55pt;height:36pt;z-index:251817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4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0" style="position:absolute;left:0;text-align:left;margin-left:449.85pt;margin-top:205pt;width:55pt;height:36pt;z-index:2518190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1" style="position:absolute;left:0;text-align:left;margin-left:449.85pt;margin-top:212.8pt;width:55pt;height:36pt;z-index:2518200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2" style="position:absolute;left:0;text-align:left;margin-left:449.85pt;margin-top:264pt;width:55pt;height:36pt;z-index:2518210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3" style="position:absolute;left:0;text-align:left;margin-left:449.85pt;margin-top:281.35pt;width:55pt;height:36pt;z-index:251822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4" style="position:absolute;left:0;text-align:left;margin-left:449.85pt;margin-top:314.6pt;width:55pt;height:36pt;z-index:251823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5" style="position:absolute;left:0;text-align:left;margin-left:449.85pt;margin-top:354.65pt;width:55pt;height:36pt;z-index:251824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6" style="position:absolute;left:0;text-align:left;margin-left:395.6pt;margin-top:349.8pt;width:55pt;height:36pt;z-index:251825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7" style="position:absolute;left:0;text-align:left;margin-left:386.05pt;margin-top:343.15pt;width:55pt;height:36pt;z-index:251826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8" style="position:absolute;left:0;text-align:left;margin-left:424.3pt;margin-top:338.6pt;width:55pt;height:36pt;z-index:251827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9" style="position:absolute;left:0;text-align:left;margin-left:419.8pt;margin-top:348.55pt;width:55pt;height:36pt;z-index:251828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5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0" style="position:absolute;left:0;text-align:left;margin-left:418.6pt;margin-top:345.75pt;width:55pt;height:36pt;z-index:2518292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1" style="position:absolute;left:0;text-align:left;margin-left:422.8pt;margin-top:348.85pt;width:55pt;height:36pt;z-index:2518302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2" style="position:absolute;left:0;text-align:left;margin-left:422.1pt;margin-top:359.7pt;width:55pt;height:36pt;z-index:2518312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3" style="position:absolute;left:0;text-align:left;margin-left:422.45pt;margin-top:365.85pt;width:55pt;height:36pt;z-index:251832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4" style="position:absolute;left:0;text-align:left;margin-left:424.8pt;margin-top:369.35pt;width:55pt;height:36pt;z-index:251833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5" style="position:absolute;left:0;text-align:left;margin-left:436.55pt;margin-top:377.6pt;width:55pt;height:36pt;z-index:2518343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6" style="position:absolute;left:0;text-align:left;margin-left:442.15pt;margin-top:394.55pt;width:55pt;height:36pt;z-index:2518353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7" style="position:absolute;left:0;text-align:left;margin-left:422.6pt;margin-top:406.55pt;width:55pt;height:36pt;z-index:2518364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8" style="position:absolute;left:0;text-align:left;margin-left:439.4pt;margin-top:432.4pt;width:55pt;height:36pt;z-index:2518374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9" style="position:absolute;left:0;text-align:left;margin-left:430.35pt;margin-top:444.4pt;width:55pt;height:36pt;z-index:2518384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6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0" style="position:absolute;left:0;text-align:left;margin-left:410.15pt;margin-top:461.45pt;width:55pt;height:36pt;z-index:2518394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1" style="position:absolute;left:0;text-align:left;margin-left:402.15pt;margin-top:466.6pt;width:55pt;height:36pt;z-index:2518405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2" style="position:absolute;left:0;text-align:left;margin-left:344.4pt;margin-top:468.45pt;width:55pt;height:36pt;z-index:2518415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3" style="position:absolute;left:0;text-align:left;margin-left:332.4pt;margin-top:465.4pt;width:55pt;height:36pt;z-index:2518425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4" style="position:absolute;left:0;text-align:left;margin-left:300.15pt;margin-top:452.75pt;width:55pt;height:36pt;z-index:2518435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5" style="position:absolute;left:0;text-align:left;margin-left:280.8pt;margin-top:443.3pt;width:55pt;height:36pt;z-index:2518446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6" style="position:absolute;left:0;text-align:left;margin-left:237.55pt;margin-top:421.9pt;width:55pt;height:36pt;z-index:2518456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7" style="position:absolute;left:0;text-align:left;margin-left:144.7pt;margin-top:372.95pt;width:55pt;height:36pt;z-index:2518466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8" style="position:absolute;left:0;text-align:left;margin-left:133.15pt;margin-top:367.4pt;width:55pt;height:36pt;z-index:2518476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79" style="position:absolute;left:0;text-align:left;margin-left:122.3pt;margin-top:361.45pt;width:55pt;height:36pt;z-index:2518487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7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80" style="position:absolute;left:0;text-align:left;margin-left:164.5pt;margin-top:248.4pt;width:170pt;height:36pt;z-index:2518497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380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х. Верхнеширокинский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B1703E">
        <w:trPr>
          <w:trHeight w:val="1613"/>
        </w:trPr>
        <w:tc>
          <w:tcPr>
            <w:tcW w:w="10206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7200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/>
    <w:tbl>
      <w:tblPr>
        <w:tblpPr w:leftFromText="180" w:rightFromText="180" w:vertAnchor="page" w:horzAnchor="page" w:tblpX="1183" w:tblpY="1186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52"/>
        <w:gridCol w:w="4677"/>
        <w:gridCol w:w="4785"/>
      </w:tblGrid>
      <w:tr w:rsidR="00B1703E" w:rsidRPr="005B4876" w:rsidTr="00B1703E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741DEC" w:rsidRDefault="00B1703E" w:rsidP="00B1703E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285557">
              <w:rPr>
                <w:caps/>
                <w:sz w:val="28"/>
                <w:szCs w:val="24"/>
              </w:rPr>
              <w:t>ОПИСАНИЕ МЕСТОПОЛОЖЕНИЯ ГРАНИЦ</w:t>
            </w:r>
          </w:p>
        </w:tc>
      </w:tr>
      <w:tr w:rsidR="00B1703E" w:rsidRPr="005B4876" w:rsidTr="00B1703E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B1703E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285557">
              <w:rPr>
                <w:sz w:val="24"/>
                <w:szCs w:val="24"/>
                <w:u w:val="single"/>
              </w:rPr>
              <w:lastRenderedPageBreak/>
              <w:t>Описание местоположения границ х. Терновый</w:t>
            </w:r>
          </w:p>
        </w:tc>
      </w:tr>
      <w:tr w:rsidR="00B1703E" w:rsidRPr="005B4876" w:rsidTr="00B1703E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B1703E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B1703E" w:rsidRPr="005B4876" w:rsidTr="00B1703E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E37D07">
            <w:pPr>
              <w:pStyle w:val="12"/>
              <w:spacing w:line="240" w:lineRule="atLeast"/>
              <w:rPr>
                <w:szCs w:val="24"/>
              </w:rPr>
            </w:pPr>
          </w:p>
        </w:tc>
      </w:tr>
      <w:tr w:rsidR="00B1703E" w:rsidRPr="005B4876" w:rsidTr="00B1703E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E37D07">
            <w:pPr>
              <w:pStyle w:val="12"/>
              <w:spacing w:line="240" w:lineRule="atLeast"/>
              <w:rPr>
                <w:szCs w:val="24"/>
              </w:rPr>
            </w:pPr>
          </w:p>
        </w:tc>
      </w:tr>
      <w:tr w:rsidR="00B1703E" w:rsidRPr="005B4876" w:rsidTr="00B1703E">
        <w:tc>
          <w:tcPr>
            <w:tcW w:w="10314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B1703E" w:rsidRPr="00285557" w:rsidRDefault="00B1703E" w:rsidP="00B1703E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Раздел 1</w:t>
            </w:r>
          </w:p>
        </w:tc>
      </w:tr>
      <w:tr w:rsidR="00B1703E" w:rsidRPr="005B4876" w:rsidTr="00B1703E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об объекте</w:t>
            </w:r>
          </w:p>
        </w:tc>
      </w:tr>
      <w:tr w:rsidR="00B1703E" w:rsidRPr="005B4876" w:rsidTr="00B1703E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</w:p>
        </w:tc>
      </w:tr>
      <w:tr w:rsidR="00B1703E" w:rsidRPr="005B4876" w:rsidTr="00B1703E">
        <w:tblPrEx>
          <w:tblLook w:val="0000"/>
        </w:tblPrEx>
        <w:trPr>
          <w:trHeight w:val="246"/>
        </w:trPr>
        <w:tc>
          <w:tcPr>
            <w:tcW w:w="852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№ п/п</w:t>
            </w:r>
          </w:p>
        </w:tc>
        <w:tc>
          <w:tcPr>
            <w:tcW w:w="4677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Характеристики объекта</w:t>
            </w:r>
          </w:p>
        </w:tc>
        <w:tc>
          <w:tcPr>
            <w:tcW w:w="4785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характеристик</w:t>
            </w:r>
          </w:p>
        </w:tc>
      </w:tr>
      <w:tr w:rsidR="00B1703E" w:rsidRPr="005B4876" w:rsidTr="00B1703E">
        <w:tblPrEx>
          <w:tblLook w:val="0000"/>
        </w:tblPrEx>
        <w:trPr>
          <w:trHeight w:val="243"/>
        </w:trPr>
        <w:tc>
          <w:tcPr>
            <w:tcW w:w="852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785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3</w:t>
            </w:r>
          </w:p>
        </w:tc>
      </w:tr>
      <w:tr w:rsidR="00B1703E" w:rsidRPr="005B4876" w:rsidTr="00B1703E">
        <w:tblPrEx>
          <w:tblLook w:val="0000"/>
        </w:tblPrEx>
        <w:trPr>
          <w:trHeight w:val="243"/>
        </w:trPr>
        <w:tc>
          <w:tcPr>
            <w:tcW w:w="852" w:type="dxa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677" w:type="dxa"/>
          </w:tcPr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Местоположение объекта</w:t>
            </w:r>
          </w:p>
        </w:tc>
        <w:tc>
          <w:tcPr>
            <w:tcW w:w="4785" w:type="dxa"/>
          </w:tcPr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346961, Ростовская обл, Матвеево-Курганский р-н, Терновый х</w:t>
            </w:r>
          </w:p>
        </w:tc>
      </w:tr>
      <w:tr w:rsidR="00B1703E" w:rsidRPr="005B4876" w:rsidTr="00B1703E">
        <w:tblPrEx>
          <w:tblLook w:val="0000"/>
        </w:tblPrEx>
        <w:trPr>
          <w:trHeight w:val="243"/>
        </w:trPr>
        <w:tc>
          <w:tcPr>
            <w:tcW w:w="852" w:type="dxa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677" w:type="dxa"/>
          </w:tcPr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(Р+/- Дельта Р)</w:t>
            </w:r>
          </w:p>
        </w:tc>
        <w:tc>
          <w:tcPr>
            <w:tcW w:w="4785" w:type="dxa"/>
          </w:tcPr>
          <w:p w:rsidR="00B1703E" w:rsidRPr="00285557" w:rsidRDefault="00B1703E" w:rsidP="00B1703E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145566 кв.м ± 397 кв.м</w:t>
            </w:r>
          </w:p>
        </w:tc>
      </w:tr>
      <w:tr w:rsidR="00B1703E" w:rsidRPr="005B4876" w:rsidTr="00B1703E">
        <w:tblPrEx>
          <w:tblLook w:val="0000"/>
        </w:tblPrEx>
        <w:trPr>
          <w:trHeight w:val="243"/>
        </w:trPr>
        <w:tc>
          <w:tcPr>
            <w:tcW w:w="852" w:type="dxa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</w:rPr>
              <w:t>3</w:t>
            </w:r>
          </w:p>
        </w:tc>
        <w:tc>
          <w:tcPr>
            <w:tcW w:w="4677" w:type="dxa"/>
          </w:tcPr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Иные характеристики объекта</w:t>
            </w:r>
          </w:p>
        </w:tc>
        <w:tc>
          <w:tcPr>
            <w:tcW w:w="4785" w:type="dxa"/>
          </w:tcPr>
          <w:p w:rsidR="00B1703E" w:rsidRPr="00285557" w:rsidRDefault="00B1703E" w:rsidP="00B1703E">
            <w:pPr>
              <w:pStyle w:val="12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–</w:t>
            </w:r>
          </w:p>
        </w:tc>
      </w:tr>
    </w:tbl>
    <w:p w:rsidR="00F0668E" w:rsidRDefault="00F0668E" w:rsidP="00F0668E"/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1275"/>
        <w:gridCol w:w="1418"/>
        <w:gridCol w:w="2835"/>
        <w:gridCol w:w="1843"/>
        <w:gridCol w:w="1417"/>
      </w:tblGrid>
      <w:tr w:rsidR="00F0668E" w:rsidRPr="00285557" w:rsidTr="00B33011">
        <w:trPr>
          <w:trHeight w:val="430"/>
        </w:trPr>
        <w:tc>
          <w:tcPr>
            <w:tcW w:w="10348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>
              <w:br w:type="page"/>
            </w:r>
            <w:r w:rsidRPr="00285557">
              <w:rPr>
                <w:szCs w:val="24"/>
              </w:rPr>
              <w:t>Раздел 2</w:t>
            </w:r>
          </w:p>
        </w:tc>
      </w:tr>
      <w:tr w:rsidR="00F0668E" w:rsidRPr="00285557" w:rsidTr="00B33011">
        <w:trPr>
          <w:trHeight w:val="430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85557" w:rsidTr="00B330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 xml:space="preserve">1. Система координат </w:t>
            </w:r>
            <w:r w:rsidRPr="00285557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85557" w:rsidTr="00B330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843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843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н3037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461451.99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1348751.30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н3038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461585.49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1348746.80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н3039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461588.19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1348773.80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461585.79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1348842.20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461586.99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1348927.40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461588.66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1348974.93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461601.36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1349028.75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461610.78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1349108.45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461613.76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1349146.42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461603.09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1349209.33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461594.19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1349229.80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461487.62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1349246.52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н3049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461440.86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1349260.48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н3050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461434.74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1349273.03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н3051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461427.84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1349281.03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н3052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461411.84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1349284.64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н3053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461266.71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1349261.11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н3054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461278.95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1349186.42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н3055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461304.85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1349126.88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н3056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461256.20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1349112.42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н3057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461290.84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1349014.62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lastRenderedPageBreak/>
              <w:t>н3058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461330.39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1348902.94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н3059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461333.34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1348894.94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н3060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461379.68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1348775.87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н3061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461405.49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1348754.00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н3037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461451.99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1348751.30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B330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843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843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E37D07">
        <w:tblPrEx>
          <w:tblLook w:val="0000"/>
        </w:tblPrEx>
        <w:trPr>
          <w:trHeight w:val="243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843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</w:tbl>
    <w:p w:rsidR="00F0668E" w:rsidRDefault="00F0668E" w:rsidP="00F0668E"/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348"/>
      </w:tblGrid>
      <w:tr w:rsidR="00F0668E" w:rsidRPr="005B4876" w:rsidTr="00B33011">
        <w:tc>
          <w:tcPr>
            <w:tcW w:w="103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lastRenderedPageBreak/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B33011">
        <w:trPr>
          <w:trHeight w:hRule="exact" w:val="397"/>
        </w:trPr>
        <w:tc>
          <w:tcPr>
            <w:tcW w:w="103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B33011">
        <w:trPr>
          <w:trHeight w:val="317"/>
        </w:trPr>
        <w:tc>
          <w:tcPr>
            <w:tcW w:w="10348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0752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246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B33011">
        <w:trPr>
          <w:trHeight w:val="10739"/>
        </w:trPr>
        <w:tc>
          <w:tcPr>
            <w:tcW w:w="10348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851776" behindDoc="1" locked="0" layoutInCell="1" allowOverlap="1">
                  <wp:simplePos x="0" y="0"/>
                  <wp:positionH relativeFrom="page">
                    <wp:posOffset>189230</wp:posOffset>
                  </wp:positionH>
                  <wp:positionV relativeFrom="page">
                    <wp:posOffset>116840</wp:posOffset>
                  </wp:positionV>
                  <wp:extent cx="6134100" cy="6867525"/>
                  <wp:effectExtent l="0" t="2540" r="1270" b="0"/>
                  <wp:wrapNone/>
                  <wp:docPr id="2386" name="Rd7597b402a90476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d7597b402a90476b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3411" style="position:absolute;left:0;text-align:left;flip:x y;z-index:251852800" from="15.25pt,245.3pt" to="11.3pt,127.05pt" strokecolor="red" strokeweight=".57pt"/>
              </w:pict>
            </w:r>
            <w:r>
              <w:rPr>
                <w:noProof/>
              </w:rPr>
              <w:pict>
                <v:line id="_x0000_s3412" style="position:absolute;left:0;text-align:left;flip:x y;z-index:251853824" from="11.3pt,127.05pt" to="35.2pt,124.65pt" strokecolor="red" strokeweight=".57pt"/>
              </w:pict>
            </w:r>
            <w:r>
              <w:rPr>
                <w:noProof/>
              </w:rPr>
              <w:pict>
                <v:line id="_x0000_s3413" style="position:absolute;left:0;text-align:left;flip:x y;z-index:251854848" from="35.2pt,124.65pt" to="95.8pt,126.8pt" strokecolor="red" strokeweight=".57pt"/>
              </w:pict>
            </w:r>
            <w:r>
              <w:rPr>
                <w:noProof/>
              </w:rPr>
              <w:pict>
                <v:line id="_x0000_s3414" style="position:absolute;left:0;text-align:left;flip:x y;z-index:251855872" from="95.8pt,126.8pt" to="171.25pt,125.7pt" strokecolor="red" strokeweight=".57pt"/>
              </w:pict>
            </w:r>
            <w:r>
              <w:rPr>
                <w:noProof/>
              </w:rPr>
              <w:pict>
                <v:line id="_x0000_s3415" style="position:absolute;left:0;text-align:left;flip:x y;z-index:251856896" from="171.25pt,125.7pt" to="213.35pt,124.25pt" strokecolor="red" strokeweight=".57pt"/>
              </w:pict>
            </w:r>
            <w:r>
              <w:rPr>
                <w:noProof/>
              </w:rPr>
              <w:pict>
                <v:line id="_x0000_s3416" style="position:absolute;left:0;text-align:left;flip:x y;z-index:251857920" from="213.35pt,124.25pt" to="261.05pt,113pt" strokecolor="red" strokeweight=".57pt"/>
              </w:pict>
            </w:r>
            <w:r>
              <w:rPr>
                <w:noProof/>
              </w:rPr>
              <w:pict>
                <v:line id="_x0000_s3417" style="position:absolute;left:0;text-align:left;flip:x y;z-index:251858944" from="261.05pt,113pt" to="331.65pt,104.65pt" strokecolor="red" strokeweight=".57pt"/>
              </w:pict>
            </w:r>
            <w:r>
              <w:rPr>
                <w:noProof/>
              </w:rPr>
              <w:pict>
                <v:line id="_x0000_s3418" style="position:absolute;left:0;text-align:left;flip:x y;z-index:251859968" from="331.65pt,104.65pt" to="365.3pt,102pt" strokecolor="red" strokeweight=".57pt"/>
              </w:pict>
            </w:r>
            <w:r>
              <w:rPr>
                <w:noProof/>
              </w:rPr>
              <w:pict>
                <v:line id="_x0000_s3419" style="position:absolute;left:0;text-align:left;flip:x y;z-index:251860992" from="365.3pt,102pt" to="421pt,111.45pt" strokecolor="red" strokeweight=".57pt"/>
              </w:pict>
            </w:r>
            <w:r>
              <w:rPr>
                <w:noProof/>
              </w:rPr>
              <w:pict>
                <v:line id="_x0000_s3420" style="position:absolute;left:0;text-align:left;flip:x y;z-index:251862016" from="421pt,111.45pt" to="439.15pt,119.35pt" strokecolor="red" strokeweight=".57pt"/>
              </w:pict>
            </w:r>
            <w:r>
              <w:rPr>
                <w:noProof/>
              </w:rPr>
              <w:pict>
                <v:line id="_x0000_s3421" style="position:absolute;left:0;text-align:left;flip:x y;z-index:251863040" from="439.15pt,119.35pt" to="453.95pt,213.75pt" strokecolor="red" strokeweight=".57pt"/>
              </w:pict>
            </w:r>
            <w:r>
              <w:rPr>
                <w:noProof/>
              </w:rPr>
              <w:pict>
                <v:line id="_x0000_s3422" style="position:absolute;left:0;text-align:left;flip:x y;z-index:251864064" from="453.95pt,213.75pt" to="466.3pt,255.15pt" strokecolor="red" strokeweight=".57pt"/>
              </w:pict>
            </w:r>
            <w:r>
              <w:rPr>
                <w:noProof/>
              </w:rPr>
              <w:pict>
                <v:line id="_x0000_s3423" style="position:absolute;left:0;text-align:left;flip:x y;z-index:251865088" from="466.3pt,255.15pt" to="477.45pt,260.6pt" strokecolor="red" strokeweight=".57pt"/>
              </w:pict>
            </w:r>
            <w:r>
              <w:rPr>
                <w:noProof/>
              </w:rPr>
              <w:pict>
                <v:line id="_x0000_s3424" style="position:absolute;left:0;text-align:left;flip:x y;z-index:251866112" from="477.45pt,260.6pt" to="484.5pt,266.7pt" strokecolor="red" strokeweight=".57pt"/>
              </w:pict>
            </w:r>
            <w:r>
              <w:rPr>
                <w:noProof/>
              </w:rPr>
              <w:pict>
                <v:line id="_x0000_s3425" style="position:absolute;left:0;text-align:left;flip:x y;z-index:251867136" from="484.5pt,266.7pt" to="487.7pt,280.85pt" strokecolor="red" strokeweight=".57pt"/>
              </w:pict>
            </w:r>
            <w:r>
              <w:rPr>
                <w:noProof/>
              </w:rPr>
              <w:pict>
                <v:line id="_x0000_s3426" style="position:absolute;left:0;text-align:left;flip:x y;z-index:251868160" from="487.7pt,280.85pt" to="466.85pt,409.45pt" strokecolor="red" strokeweight=".57pt"/>
              </w:pict>
            </w:r>
            <w:r>
              <w:rPr>
                <w:noProof/>
              </w:rPr>
              <w:pict>
                <v:line id="_x0000_s3427" style="position:absolute;left:0;text-align:left;flip:x y;z-index:251869184" from="466.85pt,409.45pt" to="400.7pt,398.6pt" strokecolor="red" strokeweight=".57pt"/>
              </w:pict>
            </w:r>
            <w:r>
              <w:rPr>
                <w:noProof/>
              </w:rPr>
              <w:pict>
                <v:line id="_x0000_s3428" style="position:absolute;left:0;text-align:left;flip:x y;z-index:251870208" from="400.7pt,398.6pt" to="347.95pt,375.65pt" strokecolor="red" strokeweight=".57pt"/>
              </w:pict>
            </w:r>
            <w:r>
              <w:rPr>
                <w:noProof/>
              </w:rPr>
              <w:pict>
                <v:line id="_x0000_s3429" style="position:absolute;left:0;text-align:left;flip:x y;z-index:251871232" from="347.95pt,375.65pt" to="335.15pt,418.75pt" strokecolor="red" strokeweight=".57pt"/>
              </w:pict>
            </w:r>
            <w:r>
              <w:rPr>
                <w:noProof/>
              </w:rPr>
              <w:pict>
                <v:line id="_x0000_s3430" style="position:absolute;left:0;text-align:left;flip:x y;z-index:251872256" from="335.15pt,418.75pt" to="248.55pt,388.05pt" strokecolor="red" strokeweight=".57pt"/>
              </w:pict>
            </w:r>
            <w:r>
              <w:rPr>
                <w:noProof/>
              </w:rPr>
              <w:pict>
                <v:line id="_x0000_s3431" style="position:absolute;left:0;text-align:left;flip:x y;z-index:251873280" from="248.55pt,388.05pt" to="149.6pt,353pt" strokecolor="red" strokeweight=".57pt"/>
              </w:pict>
            </w:r>
            <w:r>
              <w:rPr>
                <w:noProof/>
              </w:rPr>
              <w:pict>
                <v:line id="_x0000_s3432" style="position:absolute;left:0;text-align:left;flip:x y;z-index:251874304" from="149.6pt,353pt" to="142.5pt,350.4pt" strokecolor="red" strokeweight=".57pt"/>
              </w:pict>
            </w:r>
            <w:r>
              <w:rPr>
                <w:noProof/>
              </w:rPr>
              <w:pict>
                <v:line id="_x0000_s3433" style="position:absolute;left:0;text-align:left;flip:x y;z-index:251875328" from="142.5pt,350.4pt" to="37.05pt,309.35pt" strokecolor="red" strokeweight=".57pt"/>
              </w:pict>
            </w:r>
            <w:r>
              <w:rPr>
                <w:noProof/>
              </w:rPr>
              <w:pict>
                <v:line id="_x0000_s3434" style="position:absolute;left:0;text-align:left;flip:x y;z-index:251876352" from="37.05pt,309.35pt" to="17.65pt,286.5pt" strokecolor="red" strokeweight=".57pt"/>
              </w:pict>
            </w:r>
            <w:r>
              <w:rPr>
                <w:noProof/>
              </w:rPr>
              <w:pict>
                <v:line id="_x0000_s3435" style="position:absolute;left:0;text-align:left;flip:x y;z-index:251877376" from="17.65pt,286.5pt" to="15.25pt,245.3pt" strokecolor="red" strokeweight=".57pt"/>
              </w:pict>
            </w:r>
            <w:r>
              <w:rPr>
                <w:noProof/>
              </w:rPr>
              <w:pict>
                <v:oval id="_x0000_s3436" style="position:absolute;left:0;text-align:left;margin-left:13.85pt;margin-top:243.9pt;width:2.85pt;height:2.85pt;z-index:251878400" fillcolor="black"/>
              </w:pict>
            </w:r>
            <w:r>
              <w:rPr>
                <w:noProof/>
              </w:rPr>
              <w:pict>
                <v:oval id="_x0000_s3437" style="position:absolute;left:0;text-align:left;margin-left:9.85pt;margin-top:125.65pt;width:2.85pt;height:2.85pt;z-index:251879424" fillcolor="black"/>
              </w:pict>
            </w:r>
            <w:r>
              <w:rPr>
                <w:noProof/>
              </w:rPr>
              <w:pict>
                <v:oval id="_x0000_s3438" style="position:absolute;left:0;text-align:left;margin-left:33.8pt;margin-top:123.25pt;width:2.85pt;height:2.85pt;z-index:251880448" fillcolor="black"/>
              </w:pict>
            </w:r>
            <w:r>
              <w:rPr>
                <w:noProof/>
              </w:rPr>
              <w:pict>
                <v:oval id="_x0000_s3439" style="position:absolute;left:0;text-align:left;margin-left:94.35pt;margin-top:125.35pt;width:2.85pt;height:2.85pt;z-index:251881472" fillcolor="black"/>
              </w:pict>
            </w:r>
            <w:r>
              <w:rPr>
                <w:noProof/>
              </w:rPr>
              <w:pict>
                <v:oval id="_x0000_s3440" style="position:absolute;left:0;text-align:left;margin-left:169.85pt;margin-top:124.3pt;width:2.85pt;height:2.85pt;z-index:251882496" fillcolor="black"/>
              </w:pict>
            </w:r>
            <w:r>
              <w:rPr>
                <w:noProof/>
              </w:rPr>
              <w:pict>
                <v:oval id="_x0000_s3441" style="position:absolute;left:0;text-align:left;margin-left:211.95pt;margin-top:122.8pt;width:2.85pt;height:2.85pt;z-index:251883520" fillcolor="black"/>
              </w:pict>
            </w:r>
            <w:r>
              <w:rPr>
                <w:noProof/>
              </w:rPr>
              <w:pict>
                <v:oval id="_x0000_s3442" style="position:absolute;left:0;text-align:left;margin-left:259.65pt;margin-top:111.55pt;width:2.85pt;height:2.85pt;z-index:251884544" fillcolor="black"/>
              </w:pict>
            </w:r>
            <w:r>
              <w:rPr>
                <w:noProof/>
              </w:rPr>
              <w:pict>
                <v:oval id="_x0000_s3443" style="position:absolute;left:0;text-align:left;margin-left:330.25pt;margin-top:103.25pt;width:2.85pt;height:2.85pt;z-index:251885568" fillcolor="black"/>
              </w:pict>
            </w:r>
            <w:r>
              <w:rPr>
                <w:noProof/>
              </w:rPr>
              <w:pict>
                <v:oval id="_x0000_s3444" style="position:absolute;left:0;text-align:left;margin-left:363.85pt;margin-top:100.6pt;width:2.85pt;height:2.85pt;z-index:251886592" fillcolor="black"/>
              </w:pict>
            </w:r>
            <w:r>
              <w:rPr>
                <w:noProof/>
              </w:rPr>
              <w:pict>
                <v:oval id="_x0000_s3445" style="position:absolute;left:0;text-align:left;margin-left:419.6pt;margin-top:110.05pt;width:2.85pt;height:2.85pt;z-index:251887616" fillcolor="black"/>
              </w:pict>
            </w:r>
            <w:r>
              <w:rPr>
                <w:noProof/>
              </w:rPr>
              <w:pict>
                <v:oval id="_x0000_s3446" style="position:absolute;left:0;text-align:left;margin-left:437.7pt;margin-top:117.95pt;width:2.85pt;height:2.85pt;z-index:251888640" fillcolor="black"/>
              </w:pict>
            </w:r>
            <w:r>
              <w:rPr>
                <w:noProof/>
              </w:rPr>
              <w:pict>
                <v:oval id="_x0000_s3447" style="position:absolute;left:0;text-align:left;margin-left:452.55pt;margin-top:212.35pt;width:2.85pt;height:2.85pt;z-index:251889664" fillcolor="black"/>
              </w:pict>
            </w:r>
            <w:r>
              <w:rPr>
                <w:noProof/>
              </w:rPr>
              <w:pict>
                <v:oval id="_x0000_s3448" style="position:absolute;left:0;text-align:left;margin-left:464.9pt;margin-top:253.75pt;width:2.85pt;height:2.85pt;z-index:251890688" fillcolor="black"/>
              </w:pict>
            </w:r>
            <w:r>
              <w:rPr>
                <w:noProof/>
              </w:rPr>
              <w:pict>
                <v:oval id="_x0000_s3449" style="position:absolute;left:0;text-align:left;margin-left:476pt;margin-top:259.15pt;width:2.85pt;height:2.85pt;z-index:251891712" fillcolor="black"/>
              </w:pict>
            </w:r>
            <w:r>
              <w:rPr>
                <w:noProof/>
              </w:rPr>
              <w:pict>
                <v:oval id="_x0000_s3450" style="position:absolute;left:0;text-align:left;margin-left:483.1pt;margin-top:265.3pt;width:2.85pt;height:2.85pt;z-index:251892736" fillcolor="black"/>
              </w:pict>
            </w:r>
            <w:r>
              <w:rPr>
                <w:noProof/>
              </w:rPr>
              <w:pict>
                <v:oval id="_x0000_s3451" style="position:absolute;left:0;text-align:left;margin-left:486.3pt;margin-top:279.45pt;width:2.85pt;height:2.85pt;z-index:251893760" fillcolor="black"/>
              </w:pict>
            </w:r>
            <w:r>
              <w:rPr>
                <w:noProof/>
              </w:rPr>
              <w:pict>
                <v:oval id="_x0000_s3452" style="position:absolute;left:0;text-align:left;margin-left:465.45pt;margin-top:408pt;width:2.85pt;height:2.85pt;z-index:251894784" fillcolor="black"/>
              </w:pict>
            </w:r>
            <w:r>
              <w:rPr>
                <w:noProof/>
              </w:rPr>
              <w:pict>
                <v:oval id="_x0000_s3453" style="position:absolute;left:0;text-align:left;margin-left:399.3pt;margin-top:397.15pt;width:2.85pt;height:2.85pt;z-index:251895808" fillcolor="black"/>
              </w:pict>
            </w:r>
            <w:r>
              <w:rPr>
                <w:noProof/>
              </w:rPr>
              <w:pict>
                <v:oval id="_x0000_s3454" style="position:absolute;left:0;text-align:left;margin-left:346.55pt;margin-top:374.25pt;width:2.85pt;height:2.85pt;z-index:251896832" fillcolor="black"/>
              </w:pict>
            </w:r>
            <w:r>
              <w:rPr>
                <w:noProof/>
              </w:rPr>
              <w:pict>
                <v:oval id="_x0000_s3455" style="position:absolute;left:0;text-align:left;margin-left:333.75pt;margin-top:417.35pt;width:2.85pt;height:2.85pt;z-index:251897856" fillcolor="black"/>
              </w:pict>
            </w:r>
            <w:r>
              <w:rPr>
                <w:noProof/>
              </w:rPr>
              <w:pict>
                <v:oval id="_x0000_s3456" style="position:absolute;left:0;text-align:left;margin-left:247.1pt;margin-top:386.65pt;width:2.85pt;height:2.85pt;z-index:251898880" fillcolor="black"/>
              </w:pict>
            </w:r>
            <w:r>
              <w:rPr>
                <w:noProof/>
              </w:rPr>
              <w:pict>
                <v:oval id="_x0000_s3457" style="position:absolute;left:0;text-align:left;margin-left:148.2pt;margin-top:351.6pt;width:2.85pt;height:2.85pt;z-index:251899904" fillcolor="black"/>
              </w:pict>
            </w:r>
            <w:r>
              <w:rPr>
                <w:noProof/>
              </w:rPr>
              <w:pict>
                <v:oval id="_x0000_s3458" style="position:absolute;left:0;text-align:left;margin-left:141.1pt;margin-top:349pt;width:2.85pt;height:2.85pt;z-index:251900928" fillcolor="black"/>
              </w:pict>
            </w:r>
            <w:r>
              <w:rPr>
                <w:noProof/>
              </w:rPr>
              <w:pict>
                <v:oval id="_x0000_s3459" style="position:absolute;left:0;text-align:left;margin-left:35.6pt;margin-top:307.95pt;width:2.85pt;height:2.85pt;z-index:251901952" fillcolor="black"/>
              </w:pict>
            </w:r>
            <w:r>
              <w:rPr>
                <w:noProof/>
              </w:rPr>
              <w:pict>
                <v:oval id="_x0000_s3460" style="position:absolute;left:0;text-align:left;margin-left:16.25pt;margin-top:285.1pt;width:2.85pt;height:2.85pt;z-index:251902976" fillcolor="black"/>
              </w:pict>
            </w:r>
            <w:r>
              <w:rPr>
                <w:noProof/>
              </w:rPr>
              <w:pict>
                <v:oval id="_x0000_s3461" style="position:absolute;left:0;text-align:left;margin-left:13.85pt;margin-top:243.9pt;width:2.85pt;height:2.85pt;z-index:251904000" fillcolor="black"/>
              </w:pict>
            </w:r>
            <w:r>
              <w:rPr>
                <w:noProof/>
              </w:rPr>
              <w:pict>
                <v:shape id="_x0000_s3462" style="position:absolute;left:0;text-align:left;margin-left:0;margin-top:230.6pt;width:55pt;height:36pt;z-index:251905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6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3" style="position:absolute;left:0;text-align:left;margin-left:0;margin-top:112.85pt;width:55pt;height:36pt;z-index:251906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6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4" style="position:absolute;left:0;text-align:left;margin-left:0;margin-top:105.65pt;width:55pt;height:36pt;z-index:251907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6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5" style="position:absolute;left:0;text-align:left;margin-left:90.95pt;margin-top:107.8pt;width:55pt;height:36pt;z-index:251908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6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6" style="position:absolute;left:0;text-align:left;margin-left:120.9pt;margin-top:106.7pt;width:55pt;height:36pt;z-index:251909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6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7" style="position:absolute;left:0;text-align:left;margin-left:161.5pt;margin-top:105.35pt;width:55pt;height:36pt;z-index:251910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6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8" style="position:absolute;left:0;text-align:left;margin-left:208.6pt;margin-top:94.2pt;width:55pt;height:36pt;z-index:251911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6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9" style="position:absolute;left:0;text-align:left;margin-left:280.25pt;margin-top:85.7pt;width:55pt;height:36pt;z-index:251912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6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0" style="position:absolute;left:0;text-align:left;margin-left:360.9pt;margin-top:83pt;width:55pt;height:36pt;z-index:251913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1" style="position:absolute;left:0;text-align:left;margin-left:420pt;margin-top:93.05pt;width:55pt;height:36pt;z-index:251914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2" style="position:absolute;left:0;text-align:left;margin-left:445.2pt;margin-top:105.8pt;width:55pt;height:36pt;z-index:251915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3" style="position:absolute;left:0;text-align:left;margin-left:449.85pt;margin-top:205.65pt;width:55pt;height:36pt;z-index:251916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4" style="position:absolute;left:0;text-align:left;margin-left:449.85pt;margin-top:241.1pt;width:55pt;height:36pt;z-index:251917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5" style="position:absolute;left:0;text-align:left;margin-left:449.85pt;margin-top:243.9pt;width:55pt;height:36pt;z-index:251918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6" style="position:absolute;left:0;text-align:left;margin-left:449.85pt;margin-top:254.5pt;width:55pt;height:36pt;z-index:251919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7" style="position:absolute;left:0;text-align:left;margin-left:449.85pt;margin-top:275.45pt;width:55pt;height:36pt;z-index:251920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8" style="position:absolute;left:0;text-align:left;margin-left:449.85pt;margin-top:415.8pt;width:55pt;height:36pt;z-index:251921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9" style="position:absolute;left:0;text-align:left;margin-left:346.75pt;margin-top:407pt;width:55pt;height:36pt;z-index:251922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7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0" style="position:absolute;left:0;text-align:left;margin-left:348.9pt;margin-top:383.35pt;width:55pt;height:36pt;z-index:251923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8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1" style="position:absolute;left:0;text-align:left;margin-left:336.5pt;margin-top:426.2pt;width:55pt;height:36pt;z-index:251924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8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н3056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2" style="position:absolute;left:0;text-align:left;margin-left:193.85pt;margin-top:396.25pt;width:55pt;height:36pt;z-index:251925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8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3" style="position:absolute;left:0;text-align:left;margin-left:94.85pt;margin-top:361.2pt;width:55pt;height:36pt;z-index:251926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8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4" style="position:absolute;left:0;text-align:left;margin-left:87.55pt;margin-top:358.5pt;width:55pt;height:36pt;z-index:251927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8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5" style="position:absolute;left:0;text-align:left;margin-left:0;margin-top:315.75pt;width:55pt;height:36pt;z-index:251928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8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6" style="position:absolute;left:0;text-align:left;margin-left:0;margin-top:286.7pt;width:55pt;height:36pt;z-index:251929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8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н3061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7" style="position:absolute;left:0;text-align:left;margin-left:201.5pt;margin-top:248.4pt;width:97pt;height:36pt;z-index:251930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487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х. Терновый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B33011">
        <w:trPr>
          <w:trHeight w:val="1613"/>
        </w:trPr>
        <w:tc>
          <w:tcPr>
            <w:tcW w:w="10348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3200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/>
    <w:tbl>
      <w:tblPr>
        <w:tblpPr w:leftFromText="180" w:rightFromText="180" w:vertAnchor="page" w:horzAnchor="page" w:tblpX="1261" w:tblpY="1261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44"/>
        <w:gridCol w:w="4677"/>
        <w:gridCol w:w="4893"/>
      </w:tblGrid>
      <w:tr w:rsidR="00B1703E" w:rsidRPr="005B4876" w:rsidTr="001E1611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741DEC" w:rsidRDefault="00B1703E" w:rsidP="001E1611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285557">
              <w:rPr>
                <w:caps/>
                <w:sz w:val="28"/>
                <w:szCs w:val="24"/>
              </w:rPr>
              <w:t>ОПИСАНИЕ МЕСТОПОЛОЖЕНИЯ ГРАНИЦ</w:t>
            </w:r>
          </w:p>
        </w:tc>
      </w:tr>
      <w:tr w:rsidR="00B1703E" w:rsidRPr="005B4876" w:rsidTr="001E1611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1E1611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285557">
              <w:rPr>
                <w:sz w:val="24"/>
                <w:szCs w:val="24"/>
                <w:u w:val="single"/>
              </w:rPr>
              <w:lastRenderedPageBreak/>
              <w:t>Описание местоположения границ х. Левченко</w:t>
            </w:r>
          </w:p>
        </w:tc>
      </w:tr>
      <w:tr w:rsidR="00B1703E" w:rsidRPr="005B4876" w:rsidTr="001E1611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1E1611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B1703E" w:rsidRPr="005B4876" w:rsidTr="001E1611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1E1611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B1703E" w:rsidRPr="005B4876" w:rsidTr="001E1611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1E1611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B1703E" w:rsidRPr="005B4876" w:rsidTr="001E1611">
        <w:tc>
          <w:tcPr>
            <w:tcW w:w="10314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B1703E" w:rsidRPr="00285557" w:rsidRDefault="00B1703E" w:rsidP="001E1611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Раздел 1</w:t>
            </w:r>
          </w:p>
        </w:tc>
      </w:tr>
      <w:tr w:rsidR="00B1703E" w:rsidRPr="005B4876" w:rsidTr="001E1611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об объекте</w:t>
            </w:r>
          </w:p>
        </w:tc>
      </w:tr>
      <w:tr w:rsidR="00B1703E" w:rsidRPr="005B4876" w:rsidTr="001E1611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</w:p>
        </w:tc>
      </w:tr>
      <w:tr w:rsidR="00B1703E" w:rsidRPr="005B4876" w:rsidTr="001E1611">
        <w:tblPrEx>
          <w:tblLook w:val="0000"/>
        </w:tblPrEx>
        <w:trPr>
          <w:trHeight w:val="246"/>
        </w:trPr>
        <w:tc>
          <w:tcPr>
            <w:tcW w:w="744" w:type="dxa"/>
            <w:vAlign w:val="center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№ п/п</w:t>
            </w:r>
          </w:p>
        </w:tc>
        <w:tc>
          <w:tcPr>
            <w:tcW w:w="4677" w:type="dxa"/>
            <w:vAlign w:val="center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Характеристики объекта</w:t>
            </w:r>
          </w:p>
        </w:tc>
        <w:tc>
          <w:tcPr>
            <w:tcW w:w="4893" w:type="dxa"/>
            <w:vAlign w:val="center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характеристик</w:t>
            </w:r>
          </w:p>
        </w:tc>
      </w:tr>
      <w:tr w:rsidR="00B1703E" w:rsidRPr="005B4876" w:rsidTr="001E1611">
        <w:tblPrEx>
          <w:tblLook w:val="0000"/>
        </w:tblPrEx>
        <w:trPr>
          <w:trHeight w:val="243"/>
        </w:trPr>
        <w:tc>
          <w:tcPr>
            <w:tcW w:w="744" w:type="dxa"/>
            <w:vAlign w:val="center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893" w:type="dxa"/>
            <w:vAlign w:val="center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3</w:t>
            </w:r>
          </w:p>
        </w:tc>
      </w:tr>
      <w:tr w:rsidR="00B1703E" w:rsidRPr="005B4876" w:rsidTr="001E1611">
        <w:tblPrEx>
          <w:tblLook w:val="0000"/>
        </w:tblPrEx>
        <w:trPr>
          <w:trHeight w:val="243"/>
        </w:trPr>
        <w:tc>
          <w:tcPr>
            <w:tcW w:w="744" w:type="dxa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677" w:type="dxa"/>
          </w:tcPr>
          <w:p w:rsidR="00B1703E" w:rsidRPr="00285557" w:rsidRDefault="00B1703E" w:rsidP="001E1611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Местоположение объекта</w:t>
            </w:r>
          </w:p>
        </w:tc>
        <w:tc>
          <w:tcPr>
            <w:tcW w:w="4893" w:type="dxa"/>
          </w:tcPr>
          <w:p w:rsidR="00B1703E" w:rsidRPr="00285557" w:rsidRDefault="00B1703E" w:rsidP="001E1611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346961, Ростовская обл, Матвеево-Курганский р-н, Левченко х</w:t>
            </w:r>
          </w:p>
        </w:tc>
      </w:tr>
      <w:tr w:rsidR="00B1703E" w:rsidRPr="005B4876" w:rsidTr="001E1611">
        <w:tblPrEx>
          <w:tblLook w:val="0000"/>
        </w:tblPrEx>
        <w:trPr>
          <w:trHeight w:val="243"/>
        </w:trPr>
        <w:tc>
          <w:tcPr>
            <w:tcW w:w="744" w:type="dxa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677" w:type="dxa"/>
          </w:tcPr>
          <w:p w:rsidR="00B1703E" w:rsidRPr="00285557" w:rsidRDefault="00B1703E" w:rsidP="001E1611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B1703E" w:rsidRPr="00285557" w:rsidRDefault="00B1703E" w:rsidP="001E1611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(Р+/- Дельта Р)</w:t>
            </w:r>
          </w:p>
        </w:tc>
        <w:tc>
          <w:tcPr>
            <w:tcW w:w="4893" w:type="dxa"/>
          </w:tcPr>
          <w:p w:rsidR="00B1703E" w:rsidRPr="00285557" w:rsidRDefault="00B1703E" w:rsidP="001E1611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133775 кв.м ± 414 кв.м</w:t>
            </w:r>
          </w:p>
        </w:tc>
      </w:tr>
      <w:tr w:rsidR="00B1703E" w:rsidRPr="005B4876" w:rsidTr="001E1611">
        <w:tblPrEx>
          <w:tblLook w:val="0000"/>
        </w:tblPrEx>
        <w:trPr>
          <w:trHeight w:val="243"/>
        </w:trPr>
        <w:tc>
          <w:tcPr>
            <w:tcW w:w="744" w:type="dxa"/>
          </w:tcPr>
          <w:p w:rsidR="00B1703E" w:rsidRPr="00285557" w:rsidRDefault="00B1703E" w:rsidP="001E1611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</w:rPr>
              <w:t>3</w:t>
            </w:r>
          </w:p>
        </w:tc>
        <w:tc>
          <w:tcPr>
            <w:tcW w:w="4677" w:type="dxa"/>
          </w:tcPr>
          <w:p w:rsidR="00B1703E" w:rsidRPr="00285557" w:rsidRDefault="00B1703E" w:rsidP="001E1611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Иные характеристики объекта</w:t>
            </w:r>
          </w:p>
        </w:tc>
        <w:tc>
          <w:tcPr>
            <w:tcW w:w="4893" w:type="dxa"/>
          </w:tcPr>
          <w:p w:rsidR="00B1703E" w:rsidRPr="00285557" w:rsidRDefault="00B1703E" w:rsidP="001E1611">
            <w:pPr>
              <w:pStyle w:val="12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–</w:t>
            </w:r>
          </w:p>
        </w:tc>
      </w:tr>
    </w:tbl>
    <w:p w:rsidR="00F0668E" w:rsidRPr="00285557" w:rsidRDefault="00F0668E" w:rsidP="00F0668E">
      <w:pPr>
        <w:rPr>
          <w:sz w:val="24"/>
          <w:szCs w:val="24"/>
        </w:rPr>
      </w:pPr>
    </w:p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1275"/>
        <w:gridCol w:w="1418"/>
        <w:gridCol w:w="2833"/>
        <w:gridCol w:w="1845"/>
        <w:gridCol w:w="1417"/>
      </w:tblGrid>
      <w:tr w:rsidR="00F0668E" w:rsidRPr="00285557" w:rsidTr="001E1611">
        <w:trPr>
          <w:trHeight w:val="430"/>
        </w:trPr>
        <w:tc>
          <w:tcPr>
            <w:tcW w:w="10348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Раздел 2</w:t>
            </w:r>
          </w:p>
        </w:tc>
      </w:tr>
      <w:tr w:rsidR="00F0668E" w:rsidRPr="00285557" w:rsidTr="001E1611">
        <w:trPr>
          <w:trHeight w:val="430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85557" w:rsidTr="001E16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 xml:space="preserve">1. Система координат </w:t>
            </w:r>
            <w:r w:rsidRPr="00285557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85557" w:rsidTr="001E16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3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845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3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845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3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459514.68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1353569.09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459603.99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1353556.10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459620.49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1353577.10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459630.69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1353598.10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459638.49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1353645.50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459630.83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1353716.61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459623.49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1353782.30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459516.79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1353803.00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459516.89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1353873.30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459532.59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1353951.20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459549.89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1353984.56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459564.08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1354020.86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459569.77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1354053.28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459591.94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1354105.59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459594.22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1354136.58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459597.35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1354184.35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459588.82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1354209.65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н2409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459585.98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1354223.30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459589.96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1354256.00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459588.25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1354302.62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459586.26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1354315.13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459580.00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1354318.83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459490.99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1354285.74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459477.62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1354274.08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459468.56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1354125.40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459466.71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1354090.45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459430.59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1354014.80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н2419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459429.93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1354012.29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459415.96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1353994.91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459391.24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1353875.23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459319.87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1353754.20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459272.80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1353646.56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459286.34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1353639.98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459360.89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1353603.49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459357.75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1353595.15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459358.59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1353593.30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459384.69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1353585.67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н2429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459396.89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1353582.10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н2430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459404.29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1353580.10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н2431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459442.89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1353585.20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н2432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459488.49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1353572.90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459514.68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1353569.09</w:t>
            </w:r>
          </w:p>
        </w:tc>
        <w:tc>
          <w:tcPr>
            <w:tcW w:w="283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1E16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3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845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3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845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3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E37D07">
        <w:tblPrEx>
          <w:tblLook w:val="0000"/>
        </w:tblPrEx>
        <w:trPr>
          <w:trHeight w:val="243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3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84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</w:tbl>
    <w:p w:rsidR="00F0668E" w:rsidRPr="00285557" w:rsidRDefault="00F0668E" w:rsidP="00F0668E">
      <w:pPr>
        <w:rPr>
          <w:sz w:val="24"/>
          <w:szCs w:val="24"/>
        </w:rPr>
      </w:pPr>
    </w:p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348"/>
      </w:tblGrid>
      <w:tr w:rsidR="00F0668E" w:rsidRPr="005B4876" w:rsidTr="001E1611">
        <w:tc>
          <w:tcPr>
            <w:tcW w:w="103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 w:rsidRPr="00285557">
              <w:rPr>
                <w:sz w:val="24"/>
                <w:szCs w:val="24"/>
              </w:rPr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1E1611">
        <w:trPr>
          <w:trHeight w:hRule="exact" w:val="397"/>
        </w:trPr>
        <w:tc>
          <w:tcPr>
            <w:tcW w:w="103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1E1611">
        <w:trPr>
          <w:trHeight w:val="317"/>
        </w:trPr>
        <w:tc>
          <w:tcPr>
            <w:tcW w:w="10348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1648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261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1E1611">
        <w:trPr>
          <w:trHeight w:val="10739"/>
        </w:trPr>
        <w:tc>
          <w:tcPr>
            <w:tcW w:w="10348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32672" behindDoc="1" locked="0" layoutInCell="1" allowOverlap="1">
                  <wp:simplePos x="0" y="0"/>
                  <wp:positionH relativeFrom="page">
                    <wp:posOffset>131445</wp:posOffset>
                  </wp:positionH>
                  <wp:positionV relativeFrom="page">
                    <wp:posOffset>104775</wp:posOffset>
                  </wp:positionV>
                  <wp:extent cx="6134100" cy="6867525"/>
                  <wp:effectExtent l="0" t="0" r="0" b="0"/>
                  <wp:wrapNone/>
                  <wp:docPr id="2493" name="R0e50e01f876b465c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0e50e01f876b465c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3518" style="position:absolute;left:0;text-align:left;flip:x y;z-index:251933696" from="17.45pt,223.2pt" to="9.25pt,166.95pt" strokecolor="red" strokeweight=".57pt"/>
              </w:pict>
            </w:r>
            <w:r>
              <w:rPr>
                <w:noProof/>
              </w:rPr>
              <w:pict>
                <v:line id="_x0000_s3519" style="position:absolute;left:0;text-align:left;flip:x y;z-index:251934720" from="9.25pt,166.95pt" to="22.5pt,156.55pt" strokecolor="red" strokeweight=".57pt"/>
              </w:pict>
            </w:r>
            <w:r>
              <w:rPr>
                <w:noProof/>
              </w:rPr>
              <w:pict>
                <v:line id="_x0000_s3520" style="position:absolute;left:0;text-align:left;flip:x y;z-index:251935744" from="22.5pt,156.55pt" to="35.75pt,150.1pt" strokecolor="red" strokeweight=".57pt"/>
              </w:pict>
            </w:r>
            <w:r>
              <w:rPr>
                <w:noProof/>
              </w:rPr>
              <w:pict>
                <v:line id="_x0000_s3521" style="position:absolute;left:0;text-align:left;flip:x y;z-index:251936768" from="35.75pt,150.1pt" to="65.6pt,145.2pt" strokecolor="red" strokeweight=".57pt"/>
              </w:pict>
            </w:r>
            <w:r>
              <w:rPr>
                <w:noProof/>
              </w:rPr>
              <w:pict>
                <v:line id="_x0000_s3522" style="position:absolute;left:0;text-align:left;flip:x y;z-index:251937792" from="65.6pt,145.2pt" to="110.4pt,150pt" strokecolor="red" strokeweight=".57pt"/>
              </w:pict>
            </w:r>
            <w:r>
              <w:rPr>
                <w:noProof/>
              </w:rPr>
              <w:pict>
                <v:line id="_x0000_s3523" style="position:absolute;left:0;text-align:left;flip:x y;z-index:251938816" from="110.4pt,150pt" to="151.75pt,154.65pt" strokecolor="red" strokeweight=".57pt"/>
              </w:pict>
            </w:r>
            <w:r>
              <w:rPr>
                <w:noProof/>
              </w:rPr>
              <w:pict>
                <v:line id="_x0000_s3524" style="position:absolute;left:0;text-align:left;flip:x y;z-index:251939840" from="151.75pt,154.65pt" to="164.8pt,221.85pt" strokecolor="red" strokeweight=".57pt"/>
              </w:pict>
            </w:r>
            <w:r>
              <w:rPr>
                <w:noProof/>
              </w:rPr>
              <w:pict>
                <v:line id="_x0000_s3525" style="position:absolute;left:0;text-align:left;flip:x y;z-index:251940864" from="164.8pt,221.85pt" to="209.1pt,221.8pt" strokecolor="red" strokeweight=".57pt"/>
              </w:pict>
            </w:r>
            <w:r>
              <w:rPr>
                <w:noProof/>
              </w:rPr>
              <w:pict>
                <v:line id="_x0000_s3526" style="position:absolute;left:0;text-align:left;flip:x y;z-index:251941888" from="209.1pt,221.8pt" to="258.15pt,211.9pt" strokecolor="red" strokeweight=".57pt"/>
              </w:pict>
            </w:r>
            <w:r>
              <w:rPr>
                <w:noProof/>
              </w:rPr>
              <w:pict>
                <v:line id="_x0000_s3527" style="position:absolute;left:0;text-align:left;flip:x y;z-index:251942912" from="258.15pt,211.9pt" to="279.15pt,201pt" strokecolor="red" strokeweight=".57pt"/>
              </w:pict>
            </w:r>
            <w:r>
              <w:rPr>
                <w:noProof/>
              </w:rPr>
              <w:pict>
                <v:line id="_x0000_s3528" style="position:absolute;left:0;text-align:left;flip:x y;z-index:251943936" from="279.15pt,201pt" to="302.05pt,192.05pt" strokecolor="red" strokeweight=".57pt"/>
              </w:pict>
            </w:r>
            <w:r>
              <w:rPr>
                <w:noProof/>
              </w:rPr>
              <w:pict>
                <v:line id="_x0000_s3529" style="position:absolute;left:0;text-align:left;flip:x y;z-index:251944960" from="302.05pt,192.05pt" to="322.45pt,188.5pt" strokecolor="red" strokeweight=".57pt"/>
              </w:pict>
            </w:r>
            <w:r>
              <w:rPr>
                <w:noProof/>
              </w:rPr>
              <w:pict>
                <v:line id="_x0000_s3530" style="position:absolute;left:0;text-align:left;flip:x y;z-index:251945984" from="322.45pt,188.5pt" to="355.4pt,174.5pt" strokecolor="red" strokeweight=".57pt"/>
              </w:pict>
            </w:r>
            <w:r>
              <w:rPr>
                <w:noProof/>
              </w:rPr>
              <w:pict>
                <v:line id="_x0000_s3531" style="position:absolute;left:0;text-align:left;flip:x y;z-index:251947008" from="355.4pt,174.5pt" to="374.95pt,173.1pt" strokecolor="red" strokeweight=".57pt"/>
              </w:pict>
            </w:r>
            <w:r>
              <w:rPr>
                <w:noProof/>
              </w:rPr>
              <w:pict>
                <v:line id="_x0000_s3532" style="position:absolute;left:0;text-align:left;flip:x y;z-index:251948032" from="374.95pt,173.1pt" to="405pt,171.1pt" strokecolor="red" strokeweight=".57pt"/>
              </w:pict>
            </w:r>
            <w:r>
              <w:rPr>
                <w:noProof/>
              </w:rPr>
              <w:pict>
                <v:line id="_x0000_s3533" style="position:absolute;left:0;text-align:left;flip:x y;z-index:251949056" from="405pt,171.1pt" to="420.95pt,176.5pt" strokecolor="red" strokeweight=".57pt"/>
              </w:pict>
            </w:r>
            <w:r>
              <w:rPr>
                <w:noProof/>
              </w:rPr>
              <w:pict>
                <v:line id="_x0000_s3534" style="position:absolute;left:0;text-align:left;flip:x y;z-index:251950080" from="420.95pt,176.5pt" to="429.55pt,178.25pt" strokecolor="red" strokeweight=".57pt"/>
              </w:pict>
            </w:r>
            <w:r>
              <w:rPr>
                <w:noProof/>
              </w:rPr>
              <w:pict>
                <v:line id="_x0000_s3535" style="position:absolute;left:0;text-align:left;flip:x y;z-index:251951104" from="429.55pt,178.25pt" to="450.15pt,175.75pt" strokecolor="red" strokeweight=".57pt"/>
              </w:pict>
            </w:r>
            <w:r>
              <w:rPr>
                <w:noProof/>
              </w:rPr>
              <w:pict>
                <v:line id="_x0000_s3536" style="position:absolute;left:0;text-align:left;flip:x y;z-index:251952128" from="450.15pt,175.75pt" to="479.5pt,176.85pt" strokecolor="red" strokeweight=".57pt"/>
              </w:pict>
            </w:r>
            <w:r>
              <w:rPr>
                <w:noProof/>
              </w:rPr>
              <w:pict>
                <v:line id="_x0000_s3537" style="position:absolute;left:0;text-align:left;flip:x y;z-index:251953152" from="479.5pt,176.85pt" to="487.4pt,178.1pt" strokecolor="red" strokeweight=".57pt"/>
              </w:pict>
            </w:r>
            <w:r>
              <w:rPr>
                <w:noProof/>
              </w:rPr>
              <w:pict>
                <v:line id="_x0000_s3538" style="position:absolute;left:0;text-align:left;flip:x y;z-index:251954176" from="487.4pt,178.1pt" to="489.75pt,182.05pt" strokecolor="red" strokeweight=".57pt"/>
              </w:pict>
            </w:r>
            <w:r>
              <w:rPr>
                <w:noProof/>
              </w:rPr>
              <w:pict>
                <v:line id="_x0000_s3539" style="position:absolute;left:0;text-align:left;flip:x y;z-index:251955200" from="489.75pt,182.05pt" to="468.9pt,238.1pt" strokecolor="red" strokeweight=".57pt"/>
              </w:pict>
            </w:r>
            <w:r>
              <w:rPr>
                <w:noProof/>
              </w:rPr>
              <w:pict>
                <v:line id="_x0000_s3540" style="position:absolute;left:0;text-align:left;flip:x y;z-index:251956224" from="468.9pt,238.1pt" to="461.55pt,246.55pt" strokecolor="red" strokeweight=".57pt"/>
              </w:pict>
            </w:r>
            <w:r>
              <w:rPr>
                <w:noProof/>
              </w:rPr>
              <w:pict>
                <v:line id="_x0000_s3541" style="position:absolute;left:0;text-align:left;flip:x y;z-index:251957248" from="461.55pt,246.55pt" to="367.9pt,252.25pt" strokecolor="red" strokeweight=".57pt"/>
              </w:pict>
            </w:r>
            <w:r>
              <w:rPr>
                <w:noProof/>
              </w:rPr>
              <w:pict>
                <v:line id="_x0000_s3542" style="position:absolute;left:0;text-align:left;flip:x y;z-index:251958272" from="367.9pt,252.25pt" to="345.85pt,253.4pt" strokecolor="red" strokeweight=".57pt"/>
              </w:pict>
            </w:r>
            <w:r>
              <w:rPr>
                <w:noProof/>
              </w:rPr>
              <w:pict>
                <v:line id="_x0000_s3543" style="position:absolute;left:0;text-align:left;flip:x y;z-index:251959296" from="345.85pt,253.4pt" to="298.2pt,276.15pt" strokecolor="red" strokeweight=".57pt"/>
              </w:pict>
            </w:r>
            <w:r>
              <w:rPr>
                <w:noProof/>
              </w:rPr>
              <w:pict>
                <v:line id="_x0000_s3544" style="position:absolute;left:0;text-align:left;flip:x y;z-index:251960320" from="298.2pt,276.15pt" to="296.65pt,276.55pt" strokecolor="red" strokeweight=".57pt"/>
              </w:pict>
            </w:r>
            <w:r>
              <w:rPr>
                <w:noProof/>
              </w:rPr>
              <w:pict>
                <v:line id="_x0000_s3545" style="position:absolute;left:0;text-align:left;flip:x y;z-index:251961344" from="296.65pt,276.55pt" to="285.7pt,285.35pt" strokecolor="red" strokeweight=".57pt"/>
              </w:pict>
            </w:r>
            <w:r>
              <w:rPr>
                <w:noProof/>
              </w:rPr>
              <w:pict>
                <v:line id="_x0000_s3546" style="position:absolute;left:0;text-align:left;flip:x y;z-index:251962368" from="285.7pt,285.35pt" to="210.3pt,300.95pt" strokecolor="red" strokeweight=".57pt"/>
              </w:pict>
            </w:r>
            <w:r>
              <w:rPr>
                <w:noProof/>
              </w:rPr>
              <w:pict>
                <v:line id="_x0000_s3547" style="position:absolute;left:0;text-align:left;flip:x y;z-index:251963392" from="210.3pt,300.95pt" to="134.05pt,345.9pt" strokecolor="red" strokeweight=".57pt"/>
              </w:pict>
            </w:r>
            <w:r>
              <w:rPr>
                <w:noProof/>
              </w:rPr>
              <w:pict>
                <v:line id="_x0000_s3548" style="position:absolute;left:0;text-align:left;flip:x y;z-index:251964416" from="134.05pt,345.9pt" to="66.25pt,375.55pt" strokecolor="red" strokeweight=".57pt"/>
              </w:pict>
            </w:r>
            <w:r>
              <w:rPr>
                <w:noProof/>
              </w:rPr>
              <w:pict>
                <v:line id="_x0000_s3549" style="position:absolute;left:0;text-align:left;flip:x y;z-index:251965440" from="66.25pt,375.55pt" to="62.1pt,367pt" strokecolor="red" strokeweight=".57pt"/>
              </w:pict>
            </w:r>
            <w:r>
              <w:rPr>
                <w:noProof/>
              </w:rPr>
              <w:pict>
                <v:line id="_x0000_s3550" style="position:absolute;left:0;text-align:left;flip:x y;z-index:251966464" from="62.1pt,367pt" to="39.1pt,320.05pt" strokecolor="red" strokeweight=".57pt"/>
              </w:pict>
            </w:r>
            <w:r>
              <w:rPr>
                <w:noProof/>
              </w:rPr>
              <w:pict>
                <v:line id="_x0000_s3551" style="position:absolute;left:0;text-align:left;flip:x y;z-index:251967488" from="39.1pt,320.05pt" to="33.85pt,322.05pt" strokecolor="red" strokeweight=".57pt"/>
              </w:pict>
            </w:r>
            <w:r>
              <w:rPr>
                <w:noProof/>
              </w:rPr>
              <w:pict>
                <v:line id="_x0000_s3552" style="position:absolute;left:0;text-align:left;flip:x y;z-index:251968512" from="33.85pt,322.05pt" to="32.7pt,321.5pt" strokecolor="red" strokeweight=".57pt"/>
              </w:pict>
            </w:r>
            <w:r>
              <w:rPr>
                <w:noProof/>
              </w:rPr>
              <w:pict>
                <v:line id="_x0000_s3553" style="position:absolute;left:0;text-align:left;flip:x y;z-index:251969536" from="32.7pt,321.5pt" to="27.9pt,305.05pt" strokecolor="red" strokeweight=".57pt"/>
              </w:pict>
            </w:r>
            <w:r>
              <w:rPr>
                <w:noProof/>
              </w:rPr>
              <w:pict>
                <v:line id="_x0000_s3554" style="position:absolute;left:0;text-align:left;flip:x y;z-index:251970560" from="27.9pt,305.05pt" to="25.65pt,297.4pt" strokecolor="red" strokeweight=".57pt"/>
              </w:pict>
            </w:r>
            <w:r>
              <w:rPr>
                <w:noProof/>
              </w:rPr>
              <w:pict>
                <v:line id="_x0000_s3555" style="position:absolute;left:0;text-align:left;flip:x y;z-index:251971584" from="25.65pt,297.4pt" to="24.4pt,292.7pt" strokecolor="red" strokeweight=".57pt"/>
              </w:pict>
            </w:r>
            <w:r>
              <w:rPr>
                <w:noProof/>
              </w:rPr>
              <w:pict>
                <v:line id="_x0000_s3556" style="position:absolute;left:0;text-align:left;flip:x y;z-index:251972608" from="24.4pt,292.7pt" to="27.6pt,268.4pt" strokecolor="red" strokeweight=".57pt"/>
              </w:pict>
            </w:r>
            <w:r>
              <w:rPr>
                <w:noProof/>
              </w:rPr>
              <w:pict>
                <v:line id="_x0000_s3557" style="position:absolute;left:0;text-align:left;flip:x y;z-index:251973632" from="27.6pt,268.4pt" to="19.85pt,239.7pt" strokecolor="red" strokeweight=".57pt"/>
              </w:pict>
            </w:r>
            <w:r>
              <w:rPr>
                <w:noProof/>
              </w:rPr>
              <w:pict>
                <v:line id="_x0000_s3558" style="position:absolute;left:0;text-align:left;flip:x y;z-index:251974656" from="19.85pt,239.7pt" to="17.45pt,223.2pt" strokecolor="red" strokeweight=".57pt"/>
              </w:pict>
            </w:r>
            <w:r>
              <w:rPr>
                <w:noProof/>
              </w:rPr>
              <w:pict>
                <v:oval id="_x0000_s3559" style="position:absolute;left:0;text-align:left;margin-left:16.05pt;margin-top:221.75pt;width:2.85pt;height:2.85pt;z-index:251975680" fillcolor="black"/>
              </w:pict>
            </w:r>
            <w:r>
              <w:rPr>
                <w:noProof/>
              </w:rPr>
              <w:pict>
                <v:oval id="_x0000_s3560" style="position:absolute;left:0;text-align:left;margin-left:7.85pt;margin-top:165.5pt;width:2.85pt;height:2.85pt;z-index:251976704" fillcolor="black"/>
              </w:pict>
            </w:r>
            <w:r>
              <w:rPr>
                <w:noProof/>
              </w:rPr>
              <w:pict>
                <v:oval id="_x0000_s3561" style="position:absolute;left:0;text-align:left;margin-left:21.1pt;margin-top:155.1pt;width:2.85pt;height:2.85pt;z-index:251977728" fillcolor="black"/>
              </w:pict>
            </w:r>
            <w:r>
              <w:rPr>
                <w:noProof/>
              </w:rPr>
              <w:pict>
                <v:oval id="_x0000_s3562" style="position:absolute;left:0;text-align:left;margin-left:34.3pt;margin-top:148.7pt;width:2.85pt;height:2.85pt;z-index:251978752" fillcolor="black"/>
              </w:pict>
            </w:r>
            <w:r>
              <w:rPr>
                <w:noProof/>
              </w:rPr>
              <w:pict>
                <v:oval id="_x0000_s3563" style="position:absolute;left:0;text-align:left;margin-left:64.15pt;margin-top:143.8pt;width:2.85pt;height:2.85pt;z-index:251979776" fillcolor="black"/>
              </w:pict>
            </w:r>
            <w:r>
              <w:rPr>
                <w:noProof/>
              </w:rPr>
              <w:pict>
                <v:oval id="_x0000_s3564" style="position:absolute;left:0;text-align:left;margin-left:108.95pt;margin-top:148.6pt;width:2.85pt;height:2.85pt;z-index:251980800" fillcolor="black"/>
              </w:pict>
            </w:r>
            <w:r>
              <w:rPr>
                <w:noProof/>
              </w:rPr>
              <w:pict>
                <v:oval id="_x0000_s3565" style="position:absolute;left:0;text-align:left;margin-left:150.35pt;margin-top:153.25pt;width:2.85pt;height:2.85pt;z-index:251981824" fillcolor="black"/>
              </w:pict>
            </w:r>
            <w:r>
              <w:rPr>
                <w:noProof/>
              </w:rPr>
              <w:pict>
                <v:oval id="_x0000_s3566" style="position:absolute;left:0;text-align:left;margin-left:163.4pt;margin-top:220.45pt;width:2.85pt;height:2.85pt;z-index:251982848" fillcolor="black"/>
              </w:pict>
            </w:r>
            <w:r>
              <w:rPr>
                <w:noProof/>
              </w:rPr>
              <w:pict>
                <v:oval id="_x0000_s3567" style="position:absolute;left:0;text-align:left;margin-left:207.65pt;margin-top:220.4pt;width:2.85pt;height:2.85pt;z-index:251983872" fillcolor="black"/>
              </w:pict>
            </w:r>
            <w:r>
              <w:rPr>
                <w:noProof/>
              </w:rPr>
              <w:pict>
                <v:oval id="_x0000_s3568" style="position:absolute;left:0;text-align:left;margin-left:256.75pt;margin-top:210.5pt;width:2.85pt;height:2.85pt;z-index:251984896" fillcolor="black"/>
              </w:pict>
            </w:r>
            <w:r>
              <w:rPr>
                <w:noProof/>
              </w:rPr>
              <w:pict>
                <v:oval id="_x0000_s3569" style="position:absolute;left:0;text-align:left;margin-left:277.75pt;margin-top:199.6pt;width:2.85pt;height:2.85pt;z-index:251985920" fillcolor="black"/>
              </w:pict>
            </w:r>
            <w:r>
              <w:rPr>
                <w:noProof/>
              </w:rPr>
              <w:pict>
                <v:oval id="_x0000_s3570" style="position:absolute;left:0;text-align:left;margin-left:300.6pt;margin-top:190.65pt;width:2.85pt;height:2.85pt;z-index:251986944" fillcolor="black"/>
              </w:pict>
            </w:r>
            <w:r>
              <w:rPr>
                <w:noProof/>
              </w:rPr>
              <w:pict>
                <v:oval id="_x0000_s3571" style="position:absolute;left:0;text-align:left;margin-left:321.05pt;margin-top:187.05pt;width:2.85pt;height:2.85pt;z-index:251987968" fillcolor="black"/>
              </w:pict>
            </w:r>
            <w:r>
              <w:rPr>
                <w:noProof/>
              </w:rPr>
              <w:pict>
                <v:oval id="_x0000_s3572" style="position:absolute;left:0;text-align:left;margin-left:354pt;margin-top:173.1pt;width:2.85pt;height:2.85pt;z-index:251988992" fillcolor="black"/>
              </w:pict>
            </w:r>
            <w:r>
              <w:rPr>
                <w:noProof/>
              </w:rPr>
              <w:pict>
                <v:oval id="_x0000_s3573" style="position:absolute;left:0;text-align:left;margin-left:373.5pt;margin-top:171.65pt;width:2.85pt;height:2.85pt;z-index:251990016" fillcolor="black"/>
              </w:pict>
            </w:r>
            <w:r>
              <w:rPr>
                <w:noProof/>
              </w:rPr>
              <w:pict>
                <v:oval id="_x0000_s3574" style="position:absolute;left:0;text-align:left;margin-left:403.6pt;margin-top:169.7pt;width:2.85pt;height:2.85pt;z-index:251991040" fillcolor="black"/>
              </w:pict>
            </w:r>
            <w:r>
              <w:rPr>
                <w:noProof/>
              </w:rPr>
              <w:pict>
                <v:oval id="_x0000_s3575" style="position:absolute;left:0;text-align:left;margin-left:419.55pt;margin-top:175.05pt;width:2.85pt;height:2.85pt;z-index:251992064" fillcolor="black"/>
              </w:pict>
            </w:r>
            <w:r>
              <w:rPr>
                <w:noProof/>
              </w:rPr>
              <w:pict>
                <v:oval id="_x0000_s3576" style="position:absolute;left:0;text-align:left;margin-left:428.15pt;margin-top:176.85pt;width:2.85pt;height:2.85pt;z-index:251993088" fillcolor="black"/>
              </w:pict>
            </w:r>
            <w:r>
              <w:rPr>
                <w:noProof/>
              </w:rPr>
              <w:pict>
                <v:oval id="_x0000_s3577" style="position:absolute;left:0;text-align:left;margin-left:448.75pt;margin-top:174.35pt;width:2.85pt;height:2.85pt;z-index:251994112" fillcolor="black"/>
              </w:pict>
            </w:r>
            <w:r>
              <w:rPr>
                <w:noProof/>
              </w:rPr>
              <w:pict>
                <v:oval id="_x0000_s3578" style="position:absolute;left:0;text-align:left;margin-left:478.1pt;margin-top:175.45pt;width:2.85pt;height:2.85pt;z-index:251995136" fillcolor="black"/>
              </w:pict>
            </w:r>
            <w:r>
              <w:rPr>
                <w:noProof/>
              </w:rPr>
              <w:pict>
                <v:oval id="_x0000_s3579" style="position:absolute;left:0;text-align:left;margin-left:486pt;margin-top:176.7pt;width:2.85pt;height:2.85pt;z-index:251996160" fillcolor="black"/>
              </w:pict>
            </w:r>
            <w:r>
              <w:rPr>
                <w:noProof/>
              </w:rPr>
              <w:pict>
                <v:oval id="_x0000_s3580" style="position:absolute;left:0;text-align:left;margin-left:488.3pt;margin-top:180.6pt;width:2.85pt;height:2.85pt;z-index:251997184" fillcolor="black"/>
              </w:pict>
            </w:r>
            <w:r>
              <w:rPr>
                <w:noProof/>
              </w:rPr>
              <w:pict>
                <v:oval id="_x0000_s3581" style="position:absolute;left:0;text-align:left;margin-left:467.45pt;margin-top:236.7pt;width:2.85pt;height:2.85pt;z-index:251998208" fillcolor="black"/>
              </w:pict>
            </w:r>
            <w:r>
              <w:rPr>
                <w:noProof/>
              </w:rPr>
              <w:pict>
                <v:oval id="_x0000_s3582" style="position:absolute;left:0;text-align:left;margin-left:460.1pt;margin-top:245.1pt;width:2.85pt;height:2.85pt;z-index:251999232" fillcolor="black"/>
              </w:pict>
            </w:r>
            <w:r>
              <w:rPr>
                <w:noProof/>
              </w:rPr>
              <w:pict>
                <v:oval id="_x0000_s3583" style="position:absolute;left:0;text-align:left;margin-left:366.45pt;margin-top:250.8pt;width:2.85pt;height:2.85pt;z-index:252000256" fillcolor="black"/>
              </w:pict>
            </w:r>
            <w:r>
              <w:rPr>
                <w:noProof/>
              </w:rPr>
              <w:pict>
                <v:oval id="_x0000_s3584" style="position:absolute;left:0;text-align:left;margin-left:344.45pt;margin-top:252pt;width:2.85pt;height:2.85pt;z-index:252001280" fillcolor="black"/>
              </w:pict>
            </w:r>
            <w:r>
              <w:rPr>
                <w:noProof/>
              </w:rPr>
              <w:pict>
                <v:oval id="_x0000_s3585" style="position:absolute;left:0;text-align:left;margin-left:296.8pt;margin-top:274.75pt;width:2.85pt;height:2.85pt;z-index:252002304" fillcolor="black"/>
              </w:pict>
            </w:r>
            <w:r>
              <w:rPr>
                <w:noProof/>
              </w:rPr>
              <w:pict>
                <v:oval id="_x0000_s3586" style="position:absolute;left:0;text-align:left;margin-left:295.2pt;margin-top:275.15pt;width:2.85pt;height:2.85pt;z-index:252003328" fillcolor="black"/>
              </w:pict>
            </w:r>
            <w:r>
              <w:rPr>
                <w:noProof/>
              </w:rPr>
              <w:pict>
                <v:oval id="_x0000_s3587" style="position:absolute;left:0;text-align:left;margin-left:284.25pt;margin-top:283.95pt;width:2.85pt;height:2.85pt;z-index:252004352" fillcolor="black"/>
              </w:pict>
            </w:r>
            <w:r>
              <w:rPr>
                <w:noProof/>
              </w:rPr>
              <w:pict>
                <v:oval id="_x0000_s3588" style="position:absolute;left:0;text-align:left;margin-left:208.9pt;margin-top:299.55pt;width:2.85pt;height:2.85pt;z-index:252005376" fillcolor="black"/>
              </w:pict>
            </w:r>
            <w:r>
              <w:rPr>
                <w:noProof/>
              </w:rPr>
              <w:pict>
                <v:oval id="_x0000_s3589" style="position:absolute;left:0;text-align:left;margin-left:132.65pt;margin-top:344.5pt;width:2.85pt;height:2.85pt;z-index:252006400" fillcolor="black"/>
              </w:pict>
            </w:r>
            <w:r>
              <w:rPr>
                <w:noProof/>
              </w:rPr>
              <w:pict>
                <v:oval id="_x0000_s3590" style="position:absolute;left:0;text-align:left;margin-left:64.85pt;margin-top:374.15pt;width:2.85pt;height:2.85pt;z-index:252007424" fillcolor="black"/>
              </w:pict>
            </w:r>
            <w:r>
              <w:rPr>
                <w:noProof/>
              </w:rPr>
              <w:pict>
                <v:oval id="_x0000_s3591" style="position:absolute;left:0;text-align:left;margin-left:60.7pt;margin-top:365.6pt;width:2.85pt;height:2.85pt;z-index:252008448" fillcolor="black"/>
              </w:pict>
            </w:r>
            <w:r>
              <w:rPr>
                <w:noProof/>
              </w:rPr>
              <w:pict>
                <v:oval id="_x0000_s3592" style="position:absolute;left:0;text-align:left;margin-left:37.7pt;margin-top:318.65pt;width:2.85pt;height:2.85pt;z-index:252009472" fillcolor="black"/>
              </w:pict>
            </w:r>
            <w:r>
              <w:rPr>
                <w:noProof/>
              </w:rPr>
              <w:pict>
                <v:oval id="_x0000_s3593" style="position:absolute;left:0;text-align:left;margin-left:32.45pt;margin-top:320.6pt;width:2.85pt;height:2.85pt;z-index:252010496" fillcolor="black"/>
              </w:pict>
            </w:r>
            <w:r>
              <w:rPr>
                <w:noProof/>
              </w:rPr>
              <w:pict>
                <v:oval id="_x0000_s3594" style="position:absolute;left:0;text-align:left;margin-left:31.3pt;margin-top:320.1pt;width:2.85pt;height:2.85pt;z-index:252011520" fillcolor="black"/>
              </w:pict>
            </w:r>
            <w:r>
              <w:rPr>
                <w:noProof/>
              </w:rPr>
              <w:pict>
                <v:oval id="_x0000_s3595" style="position:absolute;left:0;text-align:left;margin-left:26.5pt;margin-top:303.65pt;width:2.85pt;height:2.85pt;z-index:252012544" fillcolor="black"/>
              </w:pict>
            </w:r>
            <w:r>
              <w:rPr>
                <w:noProof/>
              </w:rPr>
              <w:pict>
                <v:oval id="_x0000_s3596" style="position:absolute;left:0;text-align:left;margin-left:24.25pt;margin-top:295.95pt;width:2.85pt;height:2.85pt;z-index:252013568" fillcolor="black"/>
              </w:pict>
            </w:r>
            <w:r>
              <w:rPr>
                <w:noProof/>
              </w:rPr>
              <w:pict>
                <v:oval id="_x0000_s3597" style="position:absolute;left:0;text-align:left;margin-left:22.95pt;margin-top:291.3pt;width:2.85pt;height:2.85pt;z-index:252014592" fillcolor="black"/>
              </w:pict>
            </w:r>
            <w:r>
              <w:rPr>
                <w:noProof/>
              </w:rPr>
              <w:pict>
                <v:oval id="_x0000_s3598" style="position:absolute;left:0;text-align:left;margin-left:26.2pt;margin-top:267pt;width:2.85pt;height:2.85pt;z-index:252015616" fillcolor="black"/>
              </w:pict>
            </w:r>
            <w:r>
              <w:rPr>
                <w:noProof/>
              </w:rPr>
              <w:pict>
                <v:oval id="_x0000_s3599" style="position:absolute;left:0;text-align:left;margin-left:18.45pt;margin-top:238.25pt;width:2.85pt;height:2.85pt;z-index:252016640" fillcolor="black"/>
              </w:pict>
            </w:r>
            <w:r>
              <w:rPr>
                <w:noProof/>
              </w:rPr>
              <w:pict>
                <v:oval id="_x0000_s3600" style="position:absolute;left:0;text-align:left;margin-left:16.05pt;margin-top:221.75pt;width:2.85pt;height:2.85pt;z-index:252017664" fillcolor="black"/>
              </w:pict>
            </w:r>
            <w:r>
              <w:rPr>
                <w:noProof/>
              </w:rPr>
              <w:pict>
                <v:shape id="_x0000_s3601" style="position:absolute;left:0;text-align:left;margin-left:0;margin-top:209.05pt;width:55pt;height:36pt;z-index:252018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0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02" style="position:absolute;left:0;text-align:left;margin-left:0;margin-top:156.75pt;width:55pt;height:36pt;z-index:252019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0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03" style="position:absolute;left:0;text-align:left;margin-left:0;margin-top:139.65pt;width:55pt;height:36pt;z-index:252020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0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04" style="position:absolute;left:0;text-align:left;margin-left:0;margin-top:131.75pt;width:55pt;height:36pt;z-index:252021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0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05" style="position:absolute;left:0;text-align:left;margin-left:15.2pt;margin-top:126.2pt;width:55pt;height:36pt;z-index:252022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0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06" style="position:absolute;left:0;text-align:left;margin-left:106.9pt;margin-top:131.1pt;width:55pt;height:36pt;z-index:252023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0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07" style="position:absolute;left:0;text-align:left;margin-left:156.25pt;margin-top:139.35pt;width:55pt;height:36pt;z-index:252024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0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08" style="position:absolute;left:0;text-align:left;margin-left:168.7pt;margin-top:206.05pt;width:55pt;height:36pt;z-index:252025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0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09" style="position:absolute;left:0;text-align:left;margin-left:157.7pt;margin-top:202.85pt;width:55pt;height:36pt;z-index:252026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0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0" style="position:absolute;left:0;text-align:left;margin-left:203.5pt;margin-top:193.7pt;width:55pt;height:36pt;z-index:252027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1" style="position:absolute;left:0;text-align:left;margin-left:223.4pt;margin-top:183.25pt;width:55pt;height:36pt;z-index:252028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2" style="position:absolute;left:0;text-align:left;margin-left:248.25pt;margin-top:173.6pt;width:55pt;height:36pt;z-index:252029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3" style="position:absolute;left:0;text-align:left;margin-left:268.5pt;margin-top:170.05pt;width:55pt;height:36pt;z-index:252030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4" style="position:absolute;left:0;text-align:left;margin-left:302.1pt;margin-top:155.9pt;width:55pt;height:36pt;z-index:252032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5" style="position:absolute;left:0;text-align:left;margin-left:323.95pt;margin-top:154.1pt;width:55pt;height:36pt;z-index:252033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6" style="position:absolute;left:0;text-align:left;margin-left:401.85pt;margin-top:152.25pt;width:55pt;height:36pt;z-index:252034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7" style="position:absolute;left:0;text-align:left;margin-left:419.6pt;margin-top:157.95pt;width:55pt;height:36pt;z-index:252035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8" style="position:absolute;left:0;text-align:left;margin-left:425.15pt;margin-top:159.3pt;width:55pt;height:36pt;z-index:252036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9" style="position:absolute;left:0;text-align:left;margin-left:399.55pt;margin-top:156.8pt;width:55pt;height:36pt;z-index:252037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0" style="position:absolute;left:0;text-align:left;margin-left:450.85pt;margin-top:157.9pt;width:54pt;height:36pt;z-index:252038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1" style="position:absolute;left:0;text-align:left;margin-left:449.85pt;margin-top:161.5pt;width:55pt;height:36pt;z-index:252039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2" style="position:absolute;left:0;text-align:left;margin-left:449.85pt;margin-top:175.8pt;width:55pt;height:36pt;z-index:252040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3" style="position:absolute;left:0;text-align:left;margin-left:449.85pt;margin-top:240.25pt;width:55pt;height:36pt;z-index:252041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4" style="position:absolute;left:0;text-align:left;margin-left:449.85pt;margin-top:254.1pt;width:55pt;height:36pt;z-index:252042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5" style="position:absolute;left:0;text-align:left;margin-left:363.7pt;margin-top:261.2pt;width:55pt;height:36pt;z-index:252043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6" style="position:absolute;left:0;text-align:left;margin-left:344.3pt;margin-top:261.95pt;width:55pt;height:36pt;z-index:252044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7" style="position:absolute;left:0;text-align:left;margin-left:298.05pt;margin-top:284.3pt;width:55pt;height:36pt;z-index:252045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8" style="position:absolute;left:0;text-align:left;margin-left:297.95pt;margin-top:284.05pt;width:55pt;height:36pt;z-index:252046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9" style="position:absolute;left:0;text-align:left;margin-left:286.65pt;margin-top:293.05pt;width:55pt;height:36pt;z-index:252047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2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0" style="position:absolute;left:0;text-align:left;margin-left:210.35pt;margin-top:309pt;width:55pt;height:36pt;z-index:252048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1" style="position:absolute;left:0;text-align:left;margin-left:135.45pt;margin-top:353.35pt;width:55pt;height:36pt;z-index:252049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н2422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2" style="position:absolute;left:0;text-align:left;margin-left:11.4pt;margin-top:383.7pt;width:55pt;height:36pt;z-index:252050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3" style="position:absolute;left:0;text-align:left;margin-left:0;margin-top:368.15pt;width:55pt;height:36pt;z-index:252051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4" style="position:absolute;left:0;text-align:left;margin-left:0;margin-top:328.1pt;width:55pt;height:36pt;z-index:252052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5" style="position:absolute;left:0;text-align:left;margin-left:0;margin-top:331.05pt;width:55pt;height:36pt;z-index:252053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6" style="position:absolute;left:0;text-align:left;margin-left:0;margin-top:325.7pt;width:55pt;height:36pt;z-index:252054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7" style="position:absolute;left:0;text-align:left;margin-left:0;margin-top:304pt;width:55pt;height:36pt;z-index:252055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8" style="position:absolute;left:0;text-align:left;margin-left:0;margin-top:296.2pt;width:55pt;height:36pt;z-index:252056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9" style="position:absolute;left:0;text-align:left;margin-left:0;margin-top:288.65pt;width:55pt;height:36pt;z-index:252057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3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40" style="position:absolute;left:0;text-align:left;margin-left:0;margin-top:264.35pt;width:55pt;height:36pt;z-index:252058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4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41" style="position:absolute;left:0;text-align:left;margin-left:0;margin-top:237.5pt;width:55pt;height:36pt;z-index:252059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4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н2432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42" style="position:absolute;left:0;text-align:left;margin-left:203.5pt;margin-top:248.4pt;width:92pt;height:36pt;z-index:252060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642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х. Левченко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1E1611">
        <w:trPr>
          <w:trHeight w:val="1613"/>
        </w:trPr>
        <w:tc>
          <w:tcPr>
            <w:tcW w:w="10348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4500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>
      <w:r>
        <w:br w:type="page"/>
      </w:r>
    </w:p>
    <w:tbl>
      <w:tblPr>
        <w:tblpPr w:leftFromText="180" w:rightFromText="180" w:vertAnchor="page" w:horzAnchor="margin" w:tblpXSpec="center" w:tblpY="1246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59"/>
        <w:gridCol w:w="4678"/>
        <w:gridCol w:w="4853"/>
      </w:tblGrid>
      <w:tr w:rsidR="00B1703E" w:rsidRPr="005B4876" w:rsidTr="00E37D07">
        <w:tc>
          <w:tcPr>
            <w:tcW w:w="1049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741DEC" w:rsidRDefault="00B1703E" w:rsidP="00B1703E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285557">
              <w:rPr>
                <w:caps/>
                <w:sz w:val="28"/>
                <w:szCs w:val="24"/>
              </w:rPr>
              <w:t>ОПИСАНИЕ МЕСТОПОЛОЖЕНИЯ ГРАНИЦ</w:t>
            </w:r>
          </w:p>
        </w:tc>
      </w:tr>
      <w:tr w:rsidR="00B1703E" w:rsidRPr="005B4876" w:rsidTr="00E37D07">
        <w:tc>
          <w:tcPr>
            <w:tcW w:w="1049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B1703E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285557">
              <w:rPr>
                <w:sz w:val="24"/>
                <w:szCs w:val="24"/>
                <w:u w:val="single"/>
              </w:rPr>
              <w:t>Описание местоположения границ п. Ленинский</w:t>
            </w:r>
          </w:p>
        </w:tc>
      </w:tr>
      <w:tr w:rsidR="00B1703E" w:rsidRPr="005B4876" w:rsidTr="00E37D07">
        <w:tc>
          <w:tcPr>
            <w:tcW w:w="1049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B1703E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B1703E" w:rsidRPr="005B4876" w:rsidTr="00E37D07">
        <w:tc>
          <w:tcPr>
            <w:tcW w:w="1049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B1703E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B1703E" w:rsidRPr="005B4876" w:rsidTr="00E37D07">
        <w:tc>
          <w:tcPr>
            <w:tcW w:w="1049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03E" w:rsidRPr="00285557" w:rsidRDefault="00B1703E" w:rsidP="00B1703E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B1703E" w:rsidRPr="005B4876" w:rsidTr="00E37D07">
        <w:tc>
          <w:tcPr>
            <w:tcW w:w="10490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B1703E" w:rsidRPr="00285557" w:rsidRDefault="00B1703E" w:rsidP="00B1703E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Раздел 1</w:t>
            </w:r>
          </w:p>
        </w:tc>
      </w:tr>
      <w:tr w:rsidR="00B1703E" w:rsidRPr="005B4876" w:rsidTr="00E37D07">
        <w:trPr>
          <w:trHeight w:hRule="exact" w:val="397"/>
        </w:trPr>
        <w:tc>
          <w:tcPr>
            <w:tcW w:w="10490" w:type="dxa"/>
            <w:gridSpan w:val="3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об объекте</w:t>
            </w:r>
          </w:p>
        </w:tc>
      </w:tr>
      <w:tr w:rsidR="00B1703E" w:rsidRPr="005B4876" w:rsidTr="00E37D07">
        <w:trPr>
          <w:trHeight w:hRule="exact" w:val="397"/>
        </w:trPr>
        <w:tc>
          <w:tcPr>
            <w:tcW w:w="10490" w:type="dxa"/>
            <w:gridSpan w:val="3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</w:p>
        </w:tc>
      </w:tr>
      <w:tr w:rsidR="00B1703E" w:rsidRPr="005B4876" w:rsidTr="00E37D07">
        <w:tblPrEx>
          <w:tblLook w:val="0000"/>
        </w:tblPrEx>
        <w:trPr>
          <w:trHeight w:val="246"/>
        </w:trPr>
        <w:tc>
          <w:tcPr>
            <w:tcW w:w="959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№ п/п</w:t>
            </w:r>
          </w:p>
        </w:tc>
        <w:tc>
          <w:tcPr>
            <w:tcW w:w="4678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Характеристики объекта</w:t>
            </w:r>
          </w:p>
        </w:tc>
        <w:tc>
          <w:tcPr>
            <w:tcW w:w="4853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характеристик</w:t>
            </w:r>
          </w:p>
        </w:tc>
      </w:tr>
      <w:tr w:rsidR="00B1703E" w:rsidRPr="005B4876" w:rsidTr="00E37D07">
        <w:tblPrEx>
          <w:tblLook w:val="0000"/>
        </w:tblPrEx>
        <w:trPr>
          <w:trHeight w:val="243"/>
        </w:trPr>
        <w:tc>
          <w:tcPr>
            <w:tcW w:w="959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678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853" w:type="dxa"/>
            <w:vAlign w:val="center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3</w:t>
            </w:r>
          </w:p>
        </w:tc>
      </w:tr>
      <w:tr w:rsidR="00B1703E" w:rsidRPr="005B4876" w:rsidTr="00E37D07">
        <w:tblPrEx>
          <w:tblLook w:val="0000"/>
        </w:tblPrEx>
        <w:trPr>
          <w:trHeight w:val="243"/>
        </w:trPr>
        <w:tc>
          <w:tcPr>
            <w:tcW w:w="959" w:type="dxa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678" w:type="dxa"/>
          </w:tcPr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Местоположение объекта</w:t>
            </w:r>
          </w:p>
        </w:tc>
        <w:tc>
          <w:tcPr>
            <w:tcW w:w="4853" w:type="dxa"/>
          </w:tcPr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346980, Ростовская обл, Матвеево-Курганский р-н, Ленинский п</w:t>
            </w:r>
          </w:p>
        </w:tc>
      </w:tr>
      <w:tr w:rsidR="00B1703E" w:rsidRPr="005B4876" w:rsidTr="00E37D07">
        <w:tblPrEx>
          <w:tblLook w:val="0000"/>
        </w:tblPrEx>
        <w:trPr>
          <w:trHeight w:val="243"/>
        </w:trPr>
        <w:tc>
          <w:tcPr>
            <w:tcW w:w="959" w:type="dxa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678" w:type="dxa"/>
          </w:tcPr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(Р+/- Дельта Р)</w:t>
            </w:r>
          </w:p>
        </w:tc>
        <w:tc>
          <w:tcPr>
            <w:tcW w:w="4853" w:type="dxa"/>
          </w:tcPr>
          <w:p w:rsidR="00B1703E" w:rsidRPr="00285557" w:rsidRDefault="00B1703E" w:rsidP="00B1703E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1336826 кв.м ± 256 кв.м</w:t>
            </w:r>
          </w:p>
        </w:tc>
      </w:tr>
      <w:tr w:rsidR="00B1703E" w:rsidRPr="005B4876" w:rsidTr="00E37D07">
        <w:tblPrEx>
          <w:tblLook w:val="0000"/>
        </w:tblPrEx>
        <w:trPr>
          <w:trHeight w:val="243"/>
        </w:trPr>
        <w:tc>
          <w:tcPr>
            <w:tcW w:w="959" w:type="dxa"/>
          </w:tcPr>
          <w:p w:rsidR="00B1703E" w:rsidRPr="00285557" w:rsidRDefault="00B1703E" w:rsidP="00B1703E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</w:rPr>
              <w:t>3</w:t>
            </w:r>
          </w:p>
        </w:tc>
        <w:tc>
          <w:tcPr>
            <w:tcW w:w="4678" w:type="dxa"/>
          </w:tcPr>
          <w:p w:rsidR="00B1703E" w:rsidRPr="00285557" w:rsidRDefault="00B1703E" w:rsidP="00B1703E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Иные характеристики объекта</w:t>
            </w:r>
          </w:p>
        </w:tc>
        <w:tc>
          <w:tcPr>
            <w:tcW w:w="4853" w:type="dxa"/>
          </w:tcPr>
          <w:p w:rsidR="00B1703E" w:rsidRPr="00285557" w:rsidRDefault="00B1703E" w:rsidP="00B1703E">
            <w:pPr>
              <w:pStyle w:val="12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701"/>
        <w:gridCol w:w="1276"/>
        <w:gridCol w:w="1418"/>
        <w:gridCol w:w="2835"/>
        <w:gridCol w:w="1701"/>
        <w:gridCol w:w="1417"/>
      </w:tblGrid>
      <w:tr w:rsidR="00F0668E" w:rsidRPr="00285557" w:rsidTr="001E1611">
        <w:trPr>
          <w:trHeight w:val="430"/>
        </w:trPr>
        <w:tc>
          <w:tcPr>
            <w:tcW w:w="10348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>
              <w:br w:type="page"/>
            </w:r>
            <w:r w:rsidRPr="00285557">
              <w:rPr>
                <w:szCs w:val="24"/>
              </w:rPr>
              <w:t>Раздел 2</w:t>
            </w:r>
          </w:p>
        </w:tc>
      </w:tr>
      <w:tr w:rsidR="00F0668E" w:rsidRPr="00285557" w:rsidTr="001E1611">
        <w:trPr>
          <w:trHeight w:val="430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85557" w:rsidTr="001E16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 xml:space="preserve">1. Система координат </w:t>
            </w:r>
            <w:r w:rsidRPr="00285557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85557" w:rsidTr="001E16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 границ</w:t>
            </w:r>
          </w:p>
        </w:tc>
        <w:tc>
          <w:tcPr>
            <w:tcW w:w="2694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E37D07" w:rsidRDefault="00E37D07" w:rsidP="00E37D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  <w:p w:rsidR="00F0668E" w:rsidRPr="00285557" w:rsidRDefault="00F0668E" w:rsidP="00E37D0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Ленинский(1)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459770.28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1350763.67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459780.63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1350879.19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459793.80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1351038.48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459813.53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1351249.62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459820.20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1351318.10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459755.49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1351322.10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459761.85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1351340.04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459691.75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1351344.25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459689.63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1351331.88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459641.96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1351336.31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459562.12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1351343.73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459506.34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1351350.51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459474.95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1351351.11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459404.25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1351352.47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459341.19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1351353.68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459340.87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1351336.82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459344.65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1351306.65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459346.42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1351181.46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459347.24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1351123.39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459342.01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1351068.55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459341.82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1351064.70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459353.08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1351064.31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459351.85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1351052.71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459345.74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1350945.18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459340.94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1350898.59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459340.02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1350851.74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459339.67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1350845.90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459332.18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1350776.57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459324.31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1350710.37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459313.78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1350618.01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459302.63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1350528.12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459269.42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1350260.29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459177.78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1349782.09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459170.64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1349751.89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459167.98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1349728.21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459169.82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1349716.17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459177.78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1349707.90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459305.49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1349682.20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н39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459288.79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1349561.30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459292.28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1349543.25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459302.73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1349508.83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459301.51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1349458.75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459305.95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1349425.28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459312.69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1349408.34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459318.61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1349399.36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459326.98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1349394.05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459378.41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1349384.05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459402.89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1349377.80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н49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459530.87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1349355.17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459580.67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1349341.55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459639.24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1349340.12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459646.89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1349350.10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459657.39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1349363.90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459673.33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1349375.43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459688.23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1349370.12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459699.56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1349370.18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459728.23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1349370.33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459747.99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1349372.50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н59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459758.24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1349378.70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459818.79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1349366.60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459838.59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1349375.00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459849.99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1349396.60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459865.59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1349520.80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459865.74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1349532.19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459874.83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1349645.06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459883.93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1349758.07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459892.89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1349869.29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459901.71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1349978.87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н69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459912.99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1350163.40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459911.49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1350191.90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459897.09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1350212.30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459850.59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1350217.40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459858.39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1350262.40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459865.89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1350299.90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459877.89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1350359.60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459897.63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1350454.18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459960.29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1350447.57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459971.93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1350507.22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н79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459916.94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1350513.60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459961.27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1350744.39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459805.92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1350765.15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459864.38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1351218.59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460086.49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1351197.97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460091.25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1351277.69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459915.83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1351295.37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459836.80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1351303.34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459830.38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1351231.71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459813.73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1351036.80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н89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459800.55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1350877.47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459790.19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1350761.82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459773.85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1350590.99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459761.29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1350487.62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459753.39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1350488.60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459747.11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1350489.34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459753.94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1350592.89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459770.28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1350763.67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п. Ленинский(2)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459379.22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1348832.15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459398.00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1348826.43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н99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459534.54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1348810.51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459553.68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1348886.13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459575.22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1348951.65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459587.95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1349011.61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459605.77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1349081.99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459583.78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1349104.68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459544.17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1349126.84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459523.84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1349142.60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459496.39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1349155.81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459474.03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1349168.01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н109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459432.86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1349189.36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459390.67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1349207.66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459351.88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1349216.26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459303.75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1349220.87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459244.79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1349209.18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459201.59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1349191.39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459139.58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1349159.88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459066.89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1349120.74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459014.54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1349097.86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458955.07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1349077.53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н119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458872.73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1349040.94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458822.41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1349012.47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458788.35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1348991.63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458782.76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1348970.80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458791.40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1348942.33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458807.16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1348909.80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458829.02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1348893.03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458855.44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1348895.06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458941.85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1348913.36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458955.07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1348917.93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н129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459071.46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1348962.15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459097.90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1348972.83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459123.82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1348982.99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459145.68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1348990.11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459376.94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1348999.26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459381.01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1348990.62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459383.04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1348975.37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459383.04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1348958.60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459379.49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1348938.26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459372.37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1348910.31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н139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459364.74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1348875.24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н140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459363.64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1348856.37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н141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459364.24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1348852.14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н142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459368.61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1348839.90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н143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459379.22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1348832.15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1E16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4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701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701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E37D07">
        <w:tblPrEx>
          <w:tblLook w:val="0000"/>
        </w:tblPrEx>
        <w:trPr>
          <w:trHeight w:val="54"/>
        </w:trPr>
        <w:tc>
          <w:tcPr>
            <w:tcW w:w="1701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701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E37D07">
        <w:tblPrEx>
          <w:tblLook w:val="0000"/>
        </w:tblPrEx>
        <w:trPr>
          <w:trHeight w:val="243"/>
        </w:trPr>
        <w:tc>
          <w:tcPr>
            <w:tcW w:w="1701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701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</w:tbl>
    <w:p w:rsidR="00F0668E" w:rsidRDefault="00F0668E" w:rsidP="00F0668E"/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348"/>
      </w:tblGrid>
      <w:tr w:rsidR="00F0668E" w:rsidRPr="005B4876" w:rsidTr="001E1611">
        <w:tc>
          <w:tcPr>
            <w:tcW w:w="103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1E1611">
        <w:trPr>
          <w:trHeight w:hRule="exact" w:val="397"/>
        </w:trPr>
        <w:tc>
          <w:tcPr>
            <w:tcW w:w="103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1E1611">
        <w:trPr>
          <w:trHeight w:val="317"/>
        </w:trPr>
        <w:tc>
          <w:tcPr>
            <w:tcW w:w="10348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61696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307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1E1611">
        <w:trPr>
          <w:trHeight w:val="10739"/>
        </w:trPr>
        <w:tc>
          <w:tcPr>
            <w:tcW w:w="10348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062720" behindDoc="1" locked="0" layoutInCell="1" allowOverlap="1">
                  <wp:simplePos x="0" y="0"/>
                  <wp:positionH relativeFrom="page">
                    <wp:posOffset>144780</wp:posOffset>
                  </wp:positionH>
                  <wp:positionV relativeFrom="page">
                    <wp:posOffset>52070</wp:posOffset>
                  </wp:positionV>
                  <wp:extent cx="6134100" cy="6867525"/>
                  <wp:effectExtent l="0" t="0" r="0" b="0"/>
                  <wp:wrapNone/>
                  <wp:docPr id="2648" name="R3c2d62018e974ba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3c2d62018e974ba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3673" style="position:absolute;left:0;text-align:left;flip:x y;z-index:252063744" from="378.3pt,197.4pt" to="400.15pt,195.45pt" strokecolor="red" strokeweight=".57pt"/>
              </w:pict>
            </w:r>
            <w:r>
              <w:rPr>
                <w:noProof/>
              </w:rPr>
              <w:pict>
                <v:line id="_x0000_s3674" style="position:absolute;left:0;text-align:left;flip:x y;z-index:252064768" from="400.15pt,195.45pt" to="430.25pt,192.95pt" strokecolor="red" strokeweight=".57pt"/>
              </w:pict>
            </w:r>
            <w:r>
              <w:rPr>
                <w:noProof/>
              </w:rPr>
              <w:pict>
                <v:line id="_x0000_s3675" style="position:absolute;left:0;text-align:left;flip:x y;z-index:252065792" from="430.25pt,192.95pt" to="470.15pt,189.2pt" strokecolor="red" strokeweight=".57pt"/>
              </w:pict>
            </w:r>
            <w:r>
              <w:rPr>
                <w:noProof/>
              </w:rPr>
              <w:pict>
                <v:line id="_x0000_s3676" style="position:absolute;left:0;text-align:left;flip:x y;z-index:252066816" from="470.15pt,189.2pt" to="483.1pt,187.95pt" strokecolor="red" strokeweight=".57pt"/>
              </w:pict>
            </w:r>
            <w:r>
              <w:rPr>
                <w:noProof/>
              </w:rPr>
              <w:pict>
                <v:line id="_x0000_s3677" style="position:absolute;left:0;text-align:left;flip:x y;z-index:252067840" from="483.1pt,187.95pt" to="483.85pt,200.2pt" strokecolor="red" strokeweight=".57pt"/>
              </w:pict>
            </w:r>
            <w:r>
              <w:rPr>
                <w:noProof/>
              </w:rPr>
              <w:pict>
                <v:line id="_x0000_s3678" style="position:absolute;left:0;text-align:left;flip:x y;z-index:252068864" from="483.85pt,200.2pt" to="487.2pt,199pt" strokecolor="red" strokeweight=".57pt"/>
              </w:pict>
            </w:r>
            <w:r>
              <w:rPr>
                <w:noProof/>
              </w:rPr>
              <w:pict>
                <v:line id="_x0000_s3679" style="position:absolute;left:0;text-align:left;flip:x y;z-index:252069888" from="487.2pt,199pt" to="488pt,212.25pt" strokecolor="red" strokeweight=".57pt"/>
              </w:pict>
            </w:r>
            <w:r>
              <w:rPr>
                <w:noProof/>
              </w:rPr>
              <w:pict>
                <v:line id="_x0000_s3680" style="position:absolute;left:0;text-align:left;flip:x y;z-index:252070912" from="488pt,212.25pt" to="485.7pt,212.65pt" strokecolor="red" strokeweight=".57pt"/>
              </w:pict>
            </w:r>
            <w:r>
              <w:rPr>
                <w:noProof/>
              </w:rPr>
              <w:pict>
                <v:line id="_x0000_s3681" style="position:absolute;left:0;text-align:left;flip:x y;z-index:252071936" from="485.7pt,212.65pt" to="486.5pt,221.65pt" strokecolor="red" strokeweight=".57pt"/>
              </w:pict>
            </w:r>
            <w:r>
              <w:rPr>
                <w:noProof/>
              </w:rPr>
              <w:pict>
                <v:line id="_x0000_s3682" style="position:absolute;left:0;text-align:left;flip:x y;z-index:252072960" from="486.5pt,221.65pt" to="487.9pt,236.75pt" strokecolor="red" strokeweight=".57pt"/>
              </w:pict>
            </w:r>
            <w:r>
              <w:rPr>
                <w:noProof/>
              </w:rPr>
              <w:pict>
                <v:line id="_x0000_s3683" style="position:absolute;left:0;text-align:left;flip:x y;z-index:252073984" from="487.9pt,236.75pt" to="489.2pt,247.25pt" strokecolor="red" strokeweight=".57pt"/>
              </w:pict>
            </w:r>
            <w:r>
              <w:rPr>
                <w:noProof/>
              </w:rPr>
              <w:pict>
                <v:line id="_x0000_s3684" style="position:absolute;left:0;text-align:left;flip:x y;z-index:252075008" from="489.2pt,247.25pt" to="489.3pt,253.2pt" strokecolor="red" strokeweight=".57pt"/>
              </w:pict>
            </w:r>
            <w:r>
              <w:rPr>
                <w:noProof/>
              </w:rPr>
              <w:pict>
                <v:line id="_x0000_s3685" style="position:absolute;left:0;text-align:left;flip:x y;z-index:252076032" from="489.3pt,253.2pt" to="489.55pt,266.55pt" strokecolor="red" strokeweight=".57pt"/>
              </w:pict>
            </w:r>
            <w:r>
              <w:rPr>
                <w:noProof/>
              </w:rPr>
              <w:pict>
                <v:line id="_x0000_s3686" style="position:absolute;left:0;text-align:left;flip:x y;z-index:252077056" from="489.55pt,266.55pt" to="489.8pt,278.5pt" strokecolor="red" strokeweight=".57pt"/>
              </w:pict>
            </w:r>
            <w:r>
              <w:rPr>
                <w:noProof/>
              </w:rPr>
              <w:pict>
                <v:line id="_x0000_s3687" style="position:absolute;left:0;text-align:left;flip:x y;z-index:252078080" from="489.8pt,278.5pt" to="486.6pt,278.55pt" strokecolor="red" strokeweight=".57pt"/>
              </w:pict>
            </w:r>
            <w:r>
              <w:rPr>
                <w:noProof/>
              </w:rPr>
              <w:pict>
                <v:line id="_x0000_s3688" style="position:absolute;left:0;text-align:left;flip:x y;z-index:252079104" from="486.6pt,278.55pt" to="480.9pt,277.85pt" strokecolor="red" strokeweight=".57pt"/>
              </w:pict>
            </w:r>
            <w:r>
              <w:rPr>
                <w:noProof/>
              </w:rPr>
              <w:pict>
                <v:line id="_x0000_s3689" style="position:absolute;left:0;text-align:left;flip:x y;z-index:252080128" from="480.9pt,277.85pt" to="457.25pt,277.5pt" strokecolor="red" strokeweight=".57pt"/>
              </w:pict>
            </w:r>
            <w:r>
              <w:rPr>
                <w:noProof/>
              </w:rPr>
              <w:pict>
                <v:line id="_x0000_s3690" style="position:absolute;left:0;text-align:left;flip:x y;z-index:252081152" from="457.25pt,277.5pt" to="446.3pt,277.35pt" strokecolor="red" strokeweight=".57pt"/>
              </w:pict>
            </w:r>
            <w:r>
              <w:rPr>
                <w:noProof/>
              </w:rPr>
              <w:pict>
                <v:line id="_x0000_s3691" style="position:absolute;left:0;text-align:left;flip:x y;z-index:252082176" from="446.3pt,277.35pt" to="435.9pt,278.35pt" strokecolor="red" strokeweight=".57pt"/>
              </w:pict>
            </w:r>
            <w:r>
              <w:rPr>
                <w:noProof/>
              </w:rPr>
              <w:pict>
                <v:line id="_x0000_s3692" style="position:absolute;left:0;text-align:left;flip:x y;z-index:252083200" from="435.9pt,278.35pt" to="435.2pt,278.35pt" strokecolor="red" strokeweight=".57pt"/>
              </w:pict>
            </w:r>
            <w:r>
              <w:rPr>
                <w:noProof/>
              </w:rPr>
              <w:pict>
                <v:line id="_x0000_s3693" style="position:absolute;left:0;text-align:left;flip:x y;z-index:252084224" from="435.2pt,278.35pt" to="435.1pt,276.25pt" strokecolor="red" strokeweight=".57pt"/>
              </w:pict>
            </w:r>
            <w:r>
              <w:rPr>
                <w:noProof/>
              </w:rPr>
              <w:pict>
                <v:line id="_x0000_s3694" style="position:absolute;left:0;text-align:left;flip:x y;z-index:252085248" from="435.1pt,276.25pt" to="432.9pt,276.45pt" strokecolor="red" strokeweight=".57pt"/>
              </w:pict>
            </w:r>
            <w:r>
              <w:rPr>
                <w:noProof/>
              </w:rPr>
              <w:pict>
                <v:line id="_x0000_s3695" style="position:absolute;left:0;text-align:left;flip:x y;z-index:252086272" from="432.9pt,276.45pt" to="412.6pt,277.6pt" strokecolor="red" strokeweight=".57pt"/>
              </w:pict>
            </w:r>
            <w:r>
              <w:rPr>
                <w:noProof/>
              </w:rPr>
              <w:pict>
                <v:line id="_x0000_s3696" style="position:absolute;left:0;text-align:left;flip:x y;z-index:252087296" from="412.6pt,277.6pt" to="403.8pt,278.55pt" strokecolor="red" strokeweight=".57pt"/>
              </w:pict>
            </w:r>
            <w:r>
              <w:rPr>
                <w:noProof/>
              </w:rPr>
              <w:pict>
                <v:line id="_x0000_s3697" style="position:absolute;left:0;text-align:left;flip:x y;z-index:252088320" from="403.8pt,278.55pt" to="394.95pt,278.7pt" strokecolor="red" strokeweight=".57pt"/>
              </w:pict>
            </w:r>
            <w:r>
              <w:rPr>
                <w:noProof/>
              </w:rPr>
              <w:pict>
                <v:line id="_x0000_s3698" style="position:absolute;left:0;text-align:left;flip:x y;z-index:252089344" from="394.95pt,278.7pt" to="393.85pt,278.75pt" strokecolor="red" strokeweight=".57pt"/>
              </w:pict>
            </w:r>
            <w:r>
              <w:rPr>
                <w:noProof/>
              </w:rPr>
              <w:pict>
                <v:line id="_x0000_s3699" style="position:absolute;left:0;text-align:left;flip:x y;z-index:252090368" from="393.85pt,278.75pt" to="380.75pt,280.2pt" strokecolor="red" strokeweight=".57pt"/>
              </w:pict>
            </w:r>
            <w:r>
              <w:rPr>
                <w:noProof/>
              </w:rPr>
              <w:pict>
                <v:line id="_x0000_s3700" style="position:absolute;left:0;text-align:left;flip:x y;z-index:252091392" from="380.75pt,280.2pt" to="368.25pt,281.65pt" strokecolor="red" strokeweight=".57pt"/>
              </w:pict>
            </w:r>
            <w:r>
              <w:rPr>
                <w:noProof/>
              </w:rPr>
              <w:pict>
                <v:line id="_x0000_s3701" style="position:absolute;left:0;text-align:left;flip:x y;z-index:252092416" from="368.25pt,281.65pt" to="350.8pt,283.65pt" strokecolor="red" strokeweight=".57pt"/>
              </w:pict>
            </w:r>
            <w:r>
              <w:rPr>
                <w:noProof/>
              </w:rPr>
              <w:pict>
                <v:line id="_x0000_s3702" style="position:absolute;left:0;text-align:left;flip:x y;z-index:252093440" from="350.8pt,283.65pt" to="333.8pt,285.75pt" strokecolor="red" strokeweight=".57pt"/>
              </w:pict>
            </w:r>
            <w:r>
              <w:rPr>
                <w:noProof/>
              </w:rPr>
              <w:pict>
                <v:line id="_x0000_s3703" style="position:absolute;left:0;text-align:left;flip:x y;z-index:252094464" from="333.8pt,285.75pt" to="283.15pt,292.05pt" strokecolor="red" strokeweight=".57pt"/>
              </w:pict>
            </w:r>
            <w:r>
              <w:rPr>
                <w:noProof/>
              </w:rPr>
              <w:pict>
                <v:line id="_x0000_s3704" style="position:absolute;left:0;text-align:left;flip:x y;z-index:252095488" from="283.15pt,292.05pt" to="192.8pt,309.35pt" strokecolor="red" strokeweight=".57pt"/>
              </w:pict>
            </w:r>
            <w:r>
              <w:rPr>
                <w:noProof/>
              </w:rPr>
              <w:pict>
                <v:line id="_x0000_s3705" style="position:absolute;left:0;text-align:left;flip:x y;z-index:252096512" from="192.8pt,309.35pt" to="187.1pt,310.7pt" strokecolor="red" strokeweight=".57pt"/>
              </w:pict>
            </w:r>
            <w:r>
              <w:rPr>
                <w:noProof/>
              </w:rPr>
              <w:pict>
                <v:line id="_x0000_s3706" style="position:absolute;left:0;text-align:left;flip:x y;z-index:252097536" from="187.1pt,310.7pt" to="182.6pt,311.2pt" strokecolor="red" strokeweight=".57pt"/>
              </w:pict>
            </w:r>
            <w:r>
              <w:rPr>
                <w:noProof/>
              </w:rPr>
              <w:pict>
                <v:line id="_x0000_s3707" style="position:absolute;left:0;text-align:left;flip:x y;z-index:252098560" from="182.6pt,311.2pt" to="180.35pt,310.85pt" strokecolor="red" strokeweight=".57pt"/>
              </w:pict>
            </w:r>
            <w:r>
              <w:rPr>
                <w:noProof/>
              </w:rPr>
              <w:pict>
                <v:line id="_x0000_s3708" style="position:absolute;left:0;text-align:left;flip:x y;z-index:252099584" from="180.35pt,310.85pt" to="178.8pt,309.35pt" strokecolor="red" strokeweight=".57pt"/>
              </w:pict>
            </w:r>
            <w:r>
              <w:rPr>
                <w:noProof/>
              </w:rPr>
              <w:pict>
                <v:line id="_x0000_s3709" style="position:absolute;left:0;text-align:left;flip:x y;z-index:252100608" from="178.8pt,309.35pt" to="173.95pt,285.25pt" strokecolor="red" strokeweight=".57pt"/>
              </w:pict>
            </w:r>
            <w:r>
              <w:rPr>
                <w:noProof/>
              </w:rPr>
              <w:pict>
                <v:line id="_x0000_s3710" style="position:absolute;left:0;text-align:left;flip:x y;z-index:252101632" from="173.95pt,285.25pt" to="151.1pt,288.4pt" strokecolor="red" strokeweight=".57pt"/>
              </w:pict>
            </w:r>
            <w:r>
              <w:rPr>
                <w:noProof/>
              </w:rPr>
              <w:pict>
                <v:line id="_x0000_s3711" style="position:absolute;left:0;text-align:left;flip:x y;z-index:252102656" from="151.1pt,288.4pt" to="147.65pt,287.7pt" strokecolor="red" strokeweight=".57pt"/>
              </w:pict>
            </w:r>
            <w:r>
              <w:rPr>
                <w:noProof/>
              </w:rPr>
              <w:pict>
                <v:line id="_x0000_s3712" style="position:absolute;left:0;text-align:left;flip:x y;z-index:252103680" from="147.65pt,287.7pt" to="141.15pt,285.75pt" strokecolor="red" strokeweight=".57pt"/>
              </w:pict>
            </w:r>
            <w:r>
              <w:rPr>
                <w:noProof/>
              </w:rPr>
              <w:pict>
                <v:line id="_x0000_s3713" style="position:absolute;left:0;text-align:left;flip:x y;z-index:252104704" from="141.15pt,285.75pt" to="131.7pt,286pt" strokecolor="red" strokeweight=".57pt"/>
              </w:pict>
            </w:r>
            <w:r>
              <w:rPr>
                <w:noProof/>
              </w:rPr>
              <w:pict>
                <v:line id="_x0000_s3714" style="position:absolute;left:0;text-align:left;flip:x y;z-index:252105728" from="131.7pt,286pt" to="125.4pt,285.15pt" strokecolor="red" strokeweight=".57pt"/>
              </w:pict>
            </w:r>
            <w:r>
              <w:rPr>
                <w:noProof/>
              </w:rPr>
              <w:pict>
                <v:line id="_x0000_s3715" style="position:absolute;left:0;text-align:left;flip:x y;z-index:252106752" from="125.4pt,285.15pt" to="122.2pt,283.85pt" strokecolor="red" strokeweight=".57pt"/>
              </w:pict>
            </w:r>
            <w:r>
              <w:rPr>
                <w:noProof/>
              </w:rPr>
              <w:pict>
                <v:line id="_x0000_s3716" style="position:absolute;left:0;text-align:left;flip:x y;z-index:252107776" from="122.2pt,283.85pt" to="120.5pt,282.75pt" strokecolor="red" strokeweight=".57pt"/>
              </w:pict>
            </w:r>
            <w:r>
              <w:rPr>
                <w:noProof/>
              </w:rPr>
              <w:pict>
                <v:line id="_x0000_s3717" style="position:absolute;left:0;text-align:left;flip:x y;z-index:252108800" from="120.5pt,282.75pt" to="119.5pt,281.15pt" strokecolor="red" strokeweight=".57pt"/>
              </w:pict>
            </w:r>
            <w:r>
              <w:rPr>
                <w:noProof/>
              </w:rPr>
              <w:pict>
                <v:line id="_x0000_s3718" style="position:absolute;left:0;text-align:left;flip:x y;z-index:252109824" from="119.5pt,281.15pt" to="117.6pt,271.45pt" strokecolor="red" strokeweight=".57pt"/>
              </w:pict>
            </w:r>
            <w:r>
              <w:rPr>
                <w:noProof/>
              </w:rPr>
              <w:pict>
                <v:line id="_x0000_s3719" style="position:absolute;left:0;text-align:left;flip:x y;z-index:252110848" from="117.6pt,271.45pt" to="116.4pt,266.8pt" strokecolor="red" strokeweight=".57pt"/>
              </w:pict>
            </w:r>
            <w:r>
              <w:rPr>
                <w:noProof/>
              </w:rPr>
              <w:pict>
                <v:line id="_x0000_s3720" style="position:absolute;left:0;text-align:left;flip:x y;z-index:252111872" from="116.4pt,266.8pt" to="112.15pt,242.65pt" strokecolor="red" strokeweight=".57pt"/>
              </w:pict>
            </w:r>
            <w:r>
              <w:rPr>
                <w:noProof/>
              </w:rPr>
              <w:pict>
                <v:line id="_x0000_s3721" style="position:absolute;left:0;text-align:left;flip:x y;z-index:252112896" from="112.15pt,242.65pt" to="109.55pt,233.25pt" strokecolor="red" strokeweight=".57pt"/>
              </w:pict>
            </w:r>
            <w:r>
              <w:rPr>
                <w:noProof/>
              </w:rPr>
              <w:pict>
                <v:line id="_x0000_s3722" style="position:absolute;left:0;text-align:left;flip:x y;z-index:252113920" from="109.55pt,233.25pt" to="109.3pt,222.15pt" strokecolor="red" strokeweight=".57pt"/>
              </w:pict>
            </w:r>
            <w:r>
              <w:rPr>
                <w:noProof/>
              </w:rPr>
              <w:pict>
                <v:line id="_x0000_s3723" style="position:absolute;left:0;text-align:left;flip:x y;z-index:252114944" from="109.3pt,222.15pt" to="111.15pt,220.7pt" strokecolor="red" strokeweight=".57pt"/>
              </w:pict>
            </w:r>
            <w:r>
              <w:rPr>
                <w:noProof/>
              </w:rPr>
              <w:pict>
                <v:line id="_x0000_s3724" style="position:absolute;left:0;text-align:left;flip:x y;z-index:252115968" from="111.15pt,220.7pt" to="113.8pt,218.75pt" strokecolor="red" strokeweight=".57pt"/>
              </w:pict>
            </w:r>
            <w:r>
              <w:rPr>
                <w:noProof/>
              </w:rPr>
              <w:pict>
                <v:line id="_x0000_s3725" style="position:absolute;left:0;text-align:left;flip:x y;z-index:252116992" from="113.8pt,218.75pt" to="115.95pt,215.7pt" strokecolor="red" strokeweight=".57pt"/>
              </w:pict>
            </w:r>
            <w:r>
              <w:rPr>
                <w:noProof/>
              </w:rPr>
              <w:pict>
                <v:line id="_x0000_s3726" style="position:absolute;left:0;text-align:left;flip:x y;z-index:252118016" from="115.95pt,215.7pt" to="114.95pt,212.9pt" strokecolor="red" strokeweight=".57pt"/>
              </w:pict>
            </w:r>
            <w:r>
              <w:rPr>
                <w:noProof/>
              </w:rPr>
              <w:pict>
                <v:line id="_x0000_s3727" style="position:absolute;left:0;text-align:left;flip:x y;z-index:252119040" from="114.95pt,212.9pt" to="114.95pt,210.75pt" strokecolor="red" strokeweight=".57pt"/>
              </w:pict>
            </w:r>
            <w:r>
              <w:rPr>
                <w:noProof/>
              </w:rPr>
              <w:pict>
                <v:line id="_x0000_s3728" style="position:absolute;left:0;text-align:left;flip:x y;z-index:252120064" from="114.95pt,210.75pt" to="115pt,205.35pt" strokecolor="red" strokeweight=".57pt"/>
              </w:pict>
            </w:r>
            <w:r>
              <w:rPr>
                <w:noProof/>
              </w:rPr>
              <w:pict>
                <v:line id="_x0000_s3729" style="position:absolute;left:0;text-align:left;flip:x y;z-index:252121088" from="115pt,205.35pt" to="115.4pt,201.6pt" strokecolor="red" strokeweight=".57pt"/>
              </w:pict>
            </w:r>
            <w:r>
              <w:rPr>
                <w:noProof/>
              </w:rPr>
              <w:pict>
                <v:line id="_x0000_s3730" style="position:absolute;left:0;text-align:left;flip:x y;z-index:252122112" from="115.4pt,201.6pt" to="116.55pt,199.65pt" strokecolor="red" strokeweight=".57pt"/>
              </w:pict>
            </w:r>
            <w:r>
              <w:rPr>
                <w:noProof/>
              </w:rPr>
              <w:pict>
                <v:line id="_x0000_s3731" style="position:absolute;left:0;text-align:left;flip:x y;z-index:252123136" from="116.55pt,199.65pt" to="114.3pt,188.25pt" strokecolor="red" strokeweight=".57pt"/>
              </w:pict>
            </w:r>
            <w:r>
              <w:rPr>
                <w:noProof/>
              </w:rPr>
              <w:pict>
                <v:line id="_x0000_s3732" style="position:absolute;left:0;text-align:left;flip:x y;z-index:252124160" from="114.3pt,188.25pt" to="115.9pt,184.5pt" strokecolor="red" strokeweight=".57pt"/>
              </w:pict>
            </w:r>
            <w:r>
              <w:rPr>
                <w:noProof/>
              </w:rPr>
              <w:pict>
                <v:line id="_x0000_s3733" style="position:absolute;left:0;text-align:left;flip:x y;z-index:252125184" from="115.9pt,184.5pt" to="119.95pt,182.35pt" strokecolor="red" strokeweight=".57pt"/>
              </w:pict>
            </w:r>
            <w:r>
              <w:rPr>
                <w:noProof/>
              </w:rPr>
              <w:pict>
                <v:line id="_x0000_s3734" style="position:absolute;left:0;text-align:left;flip:x y;z-index:252126208" from="119.95pt,182.35pt" to="143.45pt,179.4pt" strokecolor="red" strokeweight=".57pt"/>
              </w:pict>
            </w:r>
            <w:r>
              <w:rPr>
                <w:noProof/>
              </w:rPr>
              <w:pict>
                <v:line id="_x0000_s3735" style="position:absolute;left:0;text-align:left;flip:x y;z-index:252127232" from="143.45pt,179.4pt" to="145.6pt,179.35pt" strokecolor="red" strokeweight=".57pt"/>
              </w:pict>
            </w:r>
            <w:r>
              <w:rPr>
                <w:noProof/>
              </w:rPr>
              <w:pict>
                <v:line id="_x0000_s3736" style="position:absolute;left:0;text-align:left;flip:x y;z-index:252128256" from="145.6pt,179.35pt" to="166.9pt,177.65pt" strokecolor="red" strokeweight=".57pt"/>
              </w:pict>
            </w:r>
            <w:r>
              <w:rPr>
                <w:noProof/>
              </w:rPr>
              <w:pict>
                <v:line id="_x0000_s3737" style="position:absolute;left:0;text-align:left;flip:x y;z-index:252129280" from="166.9pt,177.65pt" to="188.25pt,175.9pt" strokecolor="red" strokeweight=".57pt"/>
              </w:pict>
            </w:r>
            <w:r>
              <w:rPr>
                <w:noProof/>
              </w:rPr>
              <w:pict>
                <v:line id="_x0000_s3738" style="position:absolute;left:0;text-align:left;flip:x y;z-index:252130304" from="188.25pt,175.9pt" to="209.3pt,174.2pt" strokecolor="red" strokeweight=".57pt"/>
              </w:pict>
            </w:r>
            <w:r>
              <w:rPr>
                <w:noProof/>
              </w:rPr>
              <w:pict>
                <v:line id="_x0000_s3739" style="position:absolute;left:0;text-align:left;flip:x y;z-index:252131328" from="209.3pt,174.2pt" to="230pt,172.55pt" strokecolor="red" strokeweight=".57pt"/>
              </w:pict>
            </w:r>
            <w:r>
              <w:rPr>
                <w:noProof/>
              </w:rPr>
              <w:pict>
                <v:line id="_x0000_s3740" style="position:absolute;left:0;text-align:left;flip:x y;z-index:252132352" from="230pt,172.55pt" to="264.85pt,170.45pt" strokecolor="red" strokeweight=".57pt"/>
              </w:pict>
            </w:r>
            <w:r>
              <w:rPr>
                <w:noProof/>
              </w:rPr>
              <w:pict>
                <v:line id="_x0000_s3741" style="position:absolute;left:0;text-align:left;flip:x y;z-index:252133376" from="264.85pt,170.45pt" to="270.25pt,170.7pt" strokecolor="red" strokeweight=".57pt"/>
              </w:pict>
            </w:r>
            <w:r>
              <w:rPr>
                <w:noProof/>
              </w:rPr>
              <w:pict>
                <v:line id="_x0000_s3742" style="position:absolute;left:0;text-align:left;flip:x y;z-index:252134400" from="270.25pt,170.7pt" to="274.1pt,173.45pt" strokecolor="red" strokeweight=".57pt"/>
              </w:pict>
            </w:r>
            <w:r>
              <w:rPr>
                <w:noProof/>
              </w:rPr>
              <w:pict>
                <v:line id="_x0000_s3743" style="position:absolute;left:0;text-align:left;flip:x y;z-index:252135424" from="274.1pt,173.45pt" to="275.05pt,182.2pt" strokecolor="red" strokeweight=".57pt"/>
              </w:pict>
            </w:r>
            <w:r>
              <w:rPr>
                <w:noProof/>
              </w:rPr>
              <w:pict>
                <v:line id="_x0000_s3744" style="position:absolute;left:0;text-align:left;flip:x y;z-index:252136448" from="275.05pt,182.2pt" to="283.55pt,180.75pt" strokecolor="red" strokeweight=".57pt"/>
              </w:pict>
            </w:r>
            <w:r>
              <w:rPr>
                <w:noProof/>
              </w:rPr>
              <w:pict>
                <v:line id="_x0000_s3745" style="position:absolute;left:0;text-align:left;flip:x y;z-index:252137472" from="283.55pt,180.75pt" to="290.65pt,179.35pt" strokecolor="red" strokeweight=".57pt"/>
              </w:pict>
            </w:r>
            <w:r>
              <w:rPr>
                <w:noProof/>
              </w:rPr>
              <w:pict>
                <v:line id="_x0000_s3746" style="position:absolute;left:0;text-align:left;flip:x y;z-index:252138496" from="290.65pt,179.35pt" to="301.95pt,177.05pt" strokecolor="red" strokeweight=".57pt"/>
              </w:pict>
            </w:r>
            <w:r>
              <w:rPr>
                <w:noProof/>
              </w:rPr>
              <w:pict>
                <v:line id="_x0000_s3747" style="position:absolute;left:0;text-align:left;flip:x y;z-index:252139520" from="301.95pt,177.05pt" to="319.8pt,173.35pt" strokecolor="red" strokeweight=".57pt"/>
              </w:pict>
            </w:r>
            <w:r>
              <w:rPr>
                <w:noProof/>
              </w:rPr>
              <w:pict>
                <v:line id="_x0000_s3748" style="position:absolute;left:0;text-align:left;flip:x y;z-index:252140544" from="319.8pt,173.35pt" to="318.55pt,161.5pt" strokecolor="red" strokeweight=".57pt"/>
              </w:pict>
            </w:r>
            <w:r>
              <w:rPr>
                <w:noProof/>
              </w:rPr>
              <w:pict>
                <v:line id="_x0000_s3749" style="position:absolute;left:0;text-align:left;flip:x y;z-index:252141568" from="318.55pt,161.5pt" to="329.85pt,159.3pt" strokecolor="red" strokeweight=".57pt"/>
              </w:pict>
            </w:r>
            <w:r>
              <w:rPr>
                <w:noProof/>
              </w:rPr>
              <w:pict>
                <v:line id="_x0000_s3750" style="position:absolute;left:0;text-align:left;flip:x y;z-index:252142592" from="329.85pt,159.3pt" to="331.05pt,169.7pt" strokecolor="red" strokeweight=".57pt"/>
              </w:pict>
            </w:r>
            <w:r>
              <w:rPr>
                <w:noProof/>
              </w:rPr>
              <w:pict>
                <v:line id="_x0000_s3751" style="position:absolute;left:0;text-align:left;flip:x y;z-index:252143616" from="331.05pt,169.7pt" to="374.65pt,161.3pt" strokecolor="red" strokeweight=".57pt"/>
              </w:pict>
            </w:r>
            <w:r>
              <w:rPr>
                <w:noProof/>
              </w:rPr>
              <w:pict>
                <v:line id="_x0000_s3752" style="position:absolute;left:0;text-align:left;flip:x y;z-index:252144640" from="374.65pt,161.3pt" to="378.6pt,190.65pt" strokecolor="red" strokeweight=".57pt"/>
              </w:pict>
            </w:r>
            <w:r>
              <w:rPr>
                <w:noProof/>
              </w:rPr>
              <w:pict>
                <v:line id="_x0000_s3753" style="position:absolute;left:0;text-align:left;flip:x y;z-index:252145664" from="378.6pt,190.65pt" to="464.25pt,179.6pt" strokecolor="red" strokeweight=".57pt"/>
              </w:pict>
            </w:r>
            <w:r>
              <w:rPr>
                <w:noProof/>
              </w:rPr>
              <w:pict>
                <v:line id="_x0000_s3754" style="position:absolute;left:0;text-align:left;flip:x y;z-index:252146688" from="464.25pt,179.6pt" to="460.35pt,137.65pt" strokecolor="red" strokeweight=".57pt"/>
              </w:pict>
            </w:r>
            <w:r>
              <w:rPr>
                <w:noProof/>
              </w:rPr>
              <w:pict>
                <v:line id="_x0000_s3755" style="position:absolute;left:0;text-align:left;flip:x y;z-index:252147712" from="460.35pt,137.65pt" to="475.45pt,136.75pt" strokecolor="red" strokeweight=".57pt"/>
              </w:pict>
            </w:r>
            <w:r>
              <w:rPr>
                <w:noProof/>
              </w:rPr>
              <w:pict>
                <v:line id="_x0000_s3756" style="position:absolute;left:0;text-align:left;flip:x y;z-index:252148736" from="475.45pt,136.75pt" to="478.8pt,169.9pt" strokecolor="red" strokeweight=".57pt"/>
              </w:pict>
            </w:r>
            <w:r>
              <w:rPr>
                <w:noProof/>
              </w:rPr>
              <w:pict>
                <v:line id="_x0000_s3757" style="position:absolute;left:0;text-align:left;flip:x y;z-index:252149760" from="478.8pt,169.9pt" to="480.3pt,184.8pt" strokecolor="red" strokeweight=".57pt"/>
              </w:pict>
            </w:r>
            <w:r>
              <w:rPr>
                <w:noProof/>
              </w:rPr>
              <w:pict>
                <v:line id="_x0000_s3758" style="position:absolute;left:0;text-align:left;flip:x y;z-index:252150784" from="480.3pt,184.8pt" to="466.75pt,186.05pt" strokecolor="red" strokeweight=".57pt"/>
              </w:pict>
            </w:r>
            <w:r>
              <w:rPr>
                <w:noProof/>
              </w:rPr>
              <w:pict>
                <v:line id="_x0000_s3759" style="position:absolute;left:0;text-align:left;flip:x y;z-index:252151808" from="466.75pt,186.05pt" to="429.9pt,189.2pt" strokecolor="red" strokeweight=".57pt"/>
              </w:pict>
            </w:r>
            <w:r>
              <w:rPr>
                <w:noProof/>
              </w:rPr>
              <w:pict>
                <v:line id="_x0000_s3760" style="position:absolute;left:0;text-align:left;flip:x y;z-index:252152832" from="429.9pt,189.2pt" to="399.8pt,191.65pt" strokecolor="red" strokeweight=".57pt"/>
              </w:pict>
            </w:r>
            <w:r>
              <w:rPr>
                <w:noProof/>
              </w:rPr>
              <w:pict>
                <v:line id="_x0000_s3761" style="position:absolute;left:0;text-align:left;flip:x y;z-index:252153856" from="399.8pt,191.65pt" to="377.95pt,193.65pt" strokecolor="red" strokeweight=".57pt"/>
              </w:pict>
            </w:r>
            <w:r>
              <w:rPr>
                <w:noProof/>
              </w:rPr>
              <w:pict>
                <v:line id="_x0000_s3762" style="position:absolute;left:0;text-align:left;flip:x y;z-index:252154880" from="377.95pt,193.65pt" to="345.65pt,196.7pt" strokecolor="red" strokeweight=".57pt"/>
              </w:pict>
            </w:r>
            <w:r>
              <w:rPr>
                <w:noProof/>
              </w:rPr>
              <w:pict>
                <v:line id="_x0000_s3763" style="position:absolute;left:0;text-align:left;flip:x y;z-index:252155904" from="345.65pt,196.7pt" to="326.15pt,199.1pt" strokecolor="red" strokeweight=".57pt"/>
              </w:pict>
            </w:r>
            <w:r>
              <w:rPr>
                <w:noProof/>
              </w:rPr>
              <w:pict>
                <v:line id="_x0000_s3764" style="position:absolute;left:0;text-align:left;flip:x y;z-index:252156928" from="326.15pt,199.1pt" to="326.3pt,200.6pt" strokecolor="red" strokeweight=".57pt"/>
              </w:pict>
            </w:r>
            <w:r>
              <w:rPr>
                <w:noProof/>
              </w:rPr>
              <w:pict>
                <v:line id="_x0000_s3765" style="position:absolute;left:0;text-align:left;flip:x y;z-index:252157952" from="326.3pt,200.6pt" to="326.45pt,201.75pt" strokecolor="red" strokeweight=".57pt"/>
              </w:pict>
            </w:r>
            <w:r>
              <w:rPr>
                <w:noProof/>
              </w:rPr>
              <w:pict>
                <v:line id="_x0000_s3766" style="position:absolute;left:0;text-align:left;flip:x y;z-index:252158976" from="326.45pt,201.75pt" to="346.05pt,200.5pt" strokecolor="red" strokeweight=".57pt"/>
              </w:pict>
            </w:r>
            <w:r>
              <w:rPr>
                <w:noProof/>
              </w:rPr>
              <w:pict>
                <v:line id="_x0000_s3767" style="position:absolute;left:0;text-align:left;flip:x y;z-index:252160000" from="346.05pt,200.5pt" to="378.3pt,197.4pt" strokecolor="red" strokeweight=".57pt"/>
              </w:pict>
            </w:r>
            <w:r>
              <w:rPr>
                <w:noProof/>
              </w:rPr>
              <w:pict>
                <v:line id="_x0000_s3768" style="position:absolute;left:0;text-align:left;flip:x y;z-index:252161024" from="13.3pt,271.3pt" to="12.2pt,267.75pt" strokecolor="red" strokeweight=".57pt"/>
              </w:pict>
            </w:r>
            <w:r>
              <w:rPr>
                <w:noProof/>
              </w:rPr>
              <w:pict>
                <v:line id="_x0000_s3769" style="position:absolute;left:0;text-align:left;flip:x y;z-index:252162048" from="12.2pt,267.75pt" to="9.2pt,241.95pt" strokecolor="red" strokeweight=".57pt"/>
              </w:pict>
            </w:r>
            <w:r>
              <w:rPr>
                <w:noProof/>
              </w:rPr>
              <w:pict>
                <v:line id="_x0000_s3770" style="position:absolute;left:0;text-align:left;flip:x y;z-index:252163072" from="9.2pt,241.95pt" to="23.5pt,238.35pt" strokecolor="red" strokeweight=".57pt"/>
              </w:pict>
            </w:r>
            <w:r>
              <w:rPr>
                <w:noProof/>
              </w:rPr>
              <w:pict>
                <v:line id="_x0000_s3771" style="position:absolute;left:0;text-align:left;flip:x y;z-index:252164096" from="23.5pt,238.35pt" to="35.85pt,234.25pt" strokecolor="red" strokeweight=".57pt"/>
              </w:pict>
            </w:r>
            <w:r>
              <w:rPr>
                <w:noProof/>
              </w:rPr>
              <w:pict>
                <v:line id="_x0000_s3772" style="position:absolute;left:0;text-align:left;flip:x y;z-index:252165120" from="35.85pt,234.25pt" to="47.2pt,231.85pt" strokecolor="red" strokeweight=".57pt"/>
              </w:pict>
            </w:r>
            <w:r>
              <w:rPr>
                <w:noProof/>
              </w:rPr>
              <w:pict>
                <v:line id="_x0000_s3773" style="position:absolute;left:0;text-align:left;flip:x y;z-index:252166144" from="47.2pt,231.85pt" to="60.5pt,228.5pt" strokecolor="red" strokeweight=".57pt"/>
              </w:pict>
            </w:r>
            <w:r>
              <w:rPr>
                <w:noProof/>
              </w:rPr>
              <w:pict>
                <v:line id="_x0000_s3774" style="position:absolute;left:0;text-align:left;flip:x y;z-index:252167168" from="60.5pt,228.5pt" to="64.8pt,232.65pt" strokecolor="red" strokeweight=".57pt"/>
              </w:pict>
            </w:r>
            <w:r>
              <w:rPr>
                <w:noProof/>
              </w:rPr>
              <w:pict>
                <v:line id="_x0000_s3775" style="position:absolute;left:0;text-align:left;flip:x y;z-index:252168192" from="64.8pt,232.65pt" to="69pt,240.1pt" strokecolor="red" strokeweight=".57pt"/>
              </w:pict>
            </w:r>
            <w:r>
              <w:rPr>
                <w:noProof/>
              </w:rPr>
              <w:pict>
                <v:line id="_x0000_s3776" style="position:absolute;left:0;text-align:left;flip:x y;z-index:252169216" from="69pt,240.1pt" to="71.95pt,243.95pt" strokecolor="red" strokeweight=".57pt"/>
              </w:pict>
            </w:r>
            <w:r>
              <w:rPr>
                <w:noProof/>
              </w:rPr>
              <w:pict>
                <v:line id="_x0000_s3777" style="position:absolute;left:0;text-align:left;flip:x y;z-index:252170240" from="71.95pt,243.95pt" to="74.45pt,249.15pt" strokecolor="red" strokeweight=".57pt"/>
              </w:pict>
            </w:r>
            <w:r>
              <w:rPr>
                <w:noProof/>
              </w:rPr>
              <w:pict>
                <v:line id="_x0000_s3778" style="position:absolute;left:0;text-align:left;flip:x y;z-index:252171264" from="74.45pt,249.15pt" to="76.75pt,253.4pt" strokecolor="red" strokeweight=".57pt"/>
              </w:pict>
            </w:r>
            <w:r>
              <w:rPr>
                <w:noProof/>
              </w:rPr>
              <w:pict>
                <v:line id="_x0000_s3779" style="position:absolute;left:0;text-align:left;flip:x y;z-index:252172288" from="76.75pt,253.4pt" to="80.8pt,261.15pt" strokecolor="red" strokeweight=".57pt"/>
              </w:pict>
            </w:r>
            <w:r>
              <w:rPr>
                <w:noProof/>
              </w:rPr>
              <w:pict>
                <v:line id="_x0000_s3780" style="position:absolute;left:0;text-align:left;flip:x y;z-index:252173312" from="80.8pt,261.15pt" to="84.25pt,269.15pt" strokecolor="red" strokeweight=".57pt"/>
              </w:pict>
            </w:r>
            <w:r>
              <w:rPr>
                <w:noProof/>
              </w:rPr>
              <w:pict>
                <v:line id="_x0000_s3781" style="position:absolute;left:0;text-align:left;flip:x y;z-index:252174336" from="84.25pt,269.15pt" to="85.9pt,276.45pt" strokecolor="red" strokeweight=".57pt"/>
              </w:pict>
            </w:r>
            <w:r>
              <w:rPr>
                <w:noProof/>
              </w:rPr>
              <w:pict>
                <v:line id="_x0000_s3782" style="position:absolute;left:0;text-align:left;flip:x y;z-index:252175360" from="85.9pt,276.45pt" to="86.75pt,285.55pt" strokecolor="red" strokeweight=".57pt"/>
              </w:pict>
            </w:r>
            <w:r>
              <w:rPr>
                <w:noProof/>
              </w:rPr>
              <w:pict>
                <v:line id="_x0000_s3783" style="position:absolute;left:0;text-align:left;flip:x y;z-index:252176384" from="86.75pt,285.55pt" to="84.55pt,296.7pt" strokecolor="red" strokeweight=".57pt"/>
              </w:pict>
            </w:r>
            <w:r>
              <w:rPr>
                <w:noProof/>
              </w:rPr>
              <w:pict>
                <v:line id="_x0000_s3784" style="position:absolute;left:0;text-align:left;flip:x y;z-index:252177408" from="84.55pt,296.7pt" to="81.2pt,304.85pt" strokecolor="red" strokeweight=".57pt"/>
              </w:pict>
            </w:r>
            <w:r>
              <w:rPr>
                <w:noProof/>
              </w:rPr>
              <w:pict>
                <v:line id="_x0000_s3785" style="position:absolute;left:0;text-align:left;flip:x y;z-index:252178432" from="81.2pt,304.85pt" to="75.2pt,316.6pt" strokecolor="red" strokeweight=".57pt"/>
              </w:pict>
            </w:r>
            <w:r>
              <w:rPr>
                <w:noProof/>
              </w:rPr>
              <w:pict>
                <v:line id="_x0000_s3786" style="position:absolute;left:0;text-align:left;flip:x y;z-index:252179456" from="75.2pt,316.6pt" to="67.85pt,330.3pt" strokecolor="red" strokeweight=".57pt"/>
              </w:pict>
            </w:r>
            <w:r>
              <w:rPr>
                <w:noProof/>
              </w:rPr>
              <w:pict>
                <v:line id="_x0000_s3787" style="position:absolute;left:0;text-align:left;flip:x y;z-index:252180480" from="67.85pt,330.3pt" to="63.5pt,340.2pt" strokecolor="red" strokeweight=".57pt"/>
              </w:pict>
            </w:r>
            <w:r>
              <w:rPr>
                <w:noProof/>
              </w:rPr>
              <w:pict>
                <v:line id="_x0000_s3788" style="position:absolute;left:0;text-align:left;flip:x y;z-index:252181504" from="63.5pt,340.2pt" to="59.65pt,351.45pt" strokecolor="red" strokeweight=".57pt"/>
              </w:pict>
            </w:r>
            <w:r>
              <w:rPr>
                <w:noProof/>
              </w:rPr>
              <w:pict>
                <v:line id="_x0000_s3789" style="position:absolute;left:0;text-align:left;flip:x y;z-index:252182528" from="59.65pt,351.45pt" to="52.75pt,367pt" strokecolor="red" strokeweight=".57pt"/>
              </w:pict>
            </w:r>
            <w:r>
              <w:rPr>
                <w:noProof/>
              </w:rPr>
              <w:pict>
                <v:line id="_x0000_s3790" style="position:absolute;left:0;text-align:left;flip:x y;z-index:252183552" from="52.75pt,367pt" to="47.35pt,376.5pt" strokecolor="red" strokeweight=".57pt"/>
              </w:pict>
            </w:r>
            <w:r>
              <w:rPr>
                <w:noProof/>
              </w:rPr>
              <w:pict>
                <v:line id="_x0000_s3791" style="position:absolute;left:0;text-align:left;flip:x y;z-index:252184576" from="47.35pt,376.5pt" to="43.45pt,382.95pt" strokecolor="red" strokeweight=".57pt"/>
              </w:pict>
            </w:r>
            <w:r>
              <w:rPr>
                <w:noProof/>
              </w:rPr>
              <w:pict>
                <v:line id="_x0000_s3792" style="position:absolute;left:0;text-align:left;flip:x y;z-index:252185600" from="43.45pt,382.95pt" to="39.5pt,384pt" strokecolor="red" strokeweight=".57pt"/>
              </w:pict>
            </w:r>
            <w:r>
              <w:rPr>
                <w:noProof/>
              </w:rPr>
              <w:pict>
                <v:line id="_x0000_s3793" style="position:absolute;left:0;text-align:left;flip:x y;z-index:252186624" from="39.5pt,384pt" to="34.1pt,382.4pt" strokecolor="red" strokeweight=".57pt"/>
              </w:pict>
            </w:r>
            <w:r>
              <w:rPr>
                <w:noProof/>
              </w:rPr>
              <w:pict>
                <v:line id="_x0000_s3794" style="position:absolute;left:0;text-align:left;flip:x y;z-index:252187648" from="34.1pt,382.4pt" to="27.95pt,379.4pt" strokecolor="red" strokeweight=".57pt"/>
              </w:pict>
            </w:r>
            <w:r>
              <w:rPr>
                <w:noProof/>
              </w:rPr>
              <w:pict>
                <v:line id="_x0000_s3795" style="position:absolute;left:0;text-align:left;flip:x y;z-index:252188672" from="27.95pt,379.4pt" to="24.8pt,375.25pt" strokecolor="red" strokeweight=".57pt"/>
              </w:pict>
            </w:r>
            <w:r>
              <w:rPr>
                <w:noProof/>
              </w:rPr>
              <w:pict>
                <v:line id="_x0000_s3796" style="position:absolute;left:0;text-align:left;flip:x y;z-index:252189696" from="24.8pt,375.25pt" to="25.2pt,370.3pt" strokecolor="red" strokeweight=".57pt"/>
              </w:pict>
            </w:r>
            <w:r>
              <w:rPr>
                <w:noProof/>
              </w:rPr>
              <w:pict>
                <v:line id="_x0000_s3797" style="position:absolute;left:0;text-align:left;flip:x y;z-index:252190720" from="25.2pt,370.3pt" to="28.65pt,353.95pt" strokecolor="red" strokeweight=".57pt"/>
              </w:pict>
            </w:r>
            <w:r>
              <w:rPr>
                <w:noProof/>
              </w:rPr>
              <w:pict>
                <v:line id="_x0000_s3798" style="position:absolute;left:0;text-align:left;flip:x y;z-index:252191744" from="28.65pt,353.95pt" to="29.5pt,351.45pt" strokecolor="red" strokeweight=".57pt"/>
              </w:pict>
            </w:r>
            <w:r>
              <w:rPr>
                <w:noProof/>
              </w:rPr>
              <w:pict>
                <v:line id="_x0000_s3799" style="position:absolute;left:0;text-align:left;flip:x y;z-index:252192768" from="29.5pt,351.45pt" to="37.85pt,329.45pt" strokecolor="red" strokeweight=".57pt"/>
              </w:pict>
            </w:r>
            <w:r>
              <w:rPr>
                <w:noProof/>
              </w:rPr>
              <w:pict>
                <v:line id="_x0000_s3800" style="position:absolute;left:0;text-align:left;flip:x y;z-index:252193792" from="37.85pt,329.45pt" to="39.9pt,324.45pt" strokecolor="red" strokeweight=".57pt"/>
              </w:pict>
            </w:r>
            <w:r>
              <w:rPr>
                <w:noProof/>
              </w:rPr>
              <w:pict>
                <v:line id="_x0000_s3801" style="position:absolute;left:0;text-align:left;flip:x y;z-index:252194816" from="39.9pt,324.45pt" to="41.8pt,319.55pt" strokecolor="red" strokeweight=".57pt"/>
              </w:pict>
            </w:r>
            <w:r>
              <w:rPr>
                <w:noProof/>
              </w:rPr>
              <w:pict>
                <v:line id="_x0000_s3802" style="position:absolute;left:0;text-align:left;flip:x y;z-index:252195840" from="41.8pt,319.55pt" to="43.15pt,315.45pt" strokecolor="red" strokeweight=".57pt"/>
              </w:pict>
            </w:r>
            <w:r>
              <w:rPr>
                <w:noProof/>
              </w:rPr>
              <w:pict>
                <v:line id="_x0000_s3803" style="position:absolute;left:0;text-align:left;flip:x y;z-index:252196864" from="43.15pt,315.45pt" to="44.85pt,271.75pt" strokecolor="red" strokeweight=".57pt"/>
              </w:pict>
            </w:r>
            <w:r>
              <w:rPr>
                <w:noProof/>
              </w:rPr>
              <w:pict>
                <v:line id="_x0000_s3804" style="position:absolute;left:0;text-align:left;flip:x y;z-index:252197888" from="44.85pt,271.75pt" to="43.25pt,270.95pt" strokecolor="red" strokeweight=".57pt"/>
              </w:pict>
            </w:r>
            <w:r>
              <w:rPr>
                <w:noProof/>
              </w:rPr>
              <w:pict>
                <v:line id="_x0000_s3805" style="position:absolute;left:0;text-align:left;flip:x y;z-index:252198912" from="43.25pt,270.95pt" to="40.35pt,270.55pt" strokecolor="red" strokeweight=".57pt"/>
              </w:pict>
            </w:r>
            <w:r>
              <w:rPr>
                <w:noProof/>
              </w:rPr>
              <w:pict>
                <v:line id="_x0000_s3806" style="position:absolute;left:0;text-align:left;flip:x y;z-index:252199936" from="40.35pt,270.55pt" to="37.2pt,270.55pt" strokecolor="red" strokeweight=".57pt"/>
              </w:pict>
            </w:r>
            <w:r>
              <w:rPr>
                <w:noProof/>
              </w:rPr>
              <w:pict>
                <v:line id="_x0000_s3807" style="position:absolute;left:0;text-align:left;flip:x y;z-index:252200960" from="37.2pt,270.55pt" to="33.35pt,271.25pt" strokecolor="red" strokeweight=".57pt"/>
              </w:pict>
            </w:r>
            <w:r>
              <w:rPr>
                <w:noProof/>
              </w:rPr>
              <w:pict>
                <v:line id="_x0000_s3808" style="position:absolute;left:0;text-align:left;flip:x y;z-index:252201984" from="33.35pt,271.25pt" to="28.05pt,272.6pt" strokecolor="red" strokeweight=".57pt"/>
              </w:pict>
            </w:r>
            <w:r>
              <w:rPr>
                <w:noProof/>
              </w:rPr>
              <w:pict>
                <v:line id="_x0000_s3809" style="position:absolute;left:0;text-align:left;flip:x y;z-index:252203008" from="28.05pt,272.6pt" to="21.45pt,274.05pt" strokecolor="red" strokeweight=".57pt"/>
              </w:pict>
            </w:r>
            <w:r>
              <w:rPr>
                <w:noProof/>
              </w:rPr>
              <w:pict>
                <v:line id="_x0000_s3810" style="position:absolute;left:0;text-align:left;flip:x y;z-index:252204032" from="21.45pt,274.05pt" to="17.85pt,274.25pt" strokecolor="red" strokeweight=".57pt"/>
              </w:pict>
            </w:r>
            <w:r>
              <w:rPr>
                <w:noProof/>
              </w:rPr>
              <w:pict>
                <v:line id="_x0000_s3811" style="position:absolute;left:0;text-align:left;flip:x y;z-index:252205056" from="17.85pt,274.25pt" to="17.05pt,274.15pt" strokecolor="red" strokeweight=".57pt"/>
              </w:pict>
            </w:r>
            <w:r>
              <w:rPr>
                <w:noProof/>
              </w:rPr>
              <w:pict>
                <v:line id="_x0000_s3812" style="position:absolute;left:0;text-align:left;flip:x y;z-index:252206080" from="17.05pt,274.15pt" to="14.75pt,273.3pt" strokecolor="red" strokeweight=".57pt"/>
              </w:pict>
            </w:r>
            <w:r>
              <w:rPr>
                <w:noProof/>
              </w:rPr>
              <w:pict>
                <v:line id="_x0000_s3813" style="position:absolute;left:0;text-align:left;flip:x y;z-index:252207104" from="14.75pt,273.3pt" to="13.3pt,271.3pt" strokecolor="red" strokeweight=".57pt"/>
              </w:pict>
            </w:r>
            <w:r>
              <w:rPr>
                <w:noProof/>
              </w:rPr>
              <w:pict>
                <v:oval id="_x0000_s3814" style="position:absolute;left:0;text-align:left;margin-left:376.9pt;margin-top:196pt;width:2.85pt;height:2.85pt;z-index:252208128" fillcolor="black"/>
              </w:pict>
            </w:r>
            <w:r>
              <w:rPr>
                <w:noProof/>
              </w:rPr>
              <w:pict>
                <v:oval id="_x0000_s3815" style="position:absolute;left:0;text-align:left;margin-left:398.7pt;margin-top:194pt;width:2.85pt;height:2.85pt;z-index:252209152" fillcolor="black"/>
              </w:pict>
            </w:r>
            <w:r>
              <w:rPr>
                <w:noProof/>
              </w:rPr>
              <w:pict>
                <v:oval id="_x0000_s3816" style="position:absolute;left:0;text-align:left;margin-left:428.8pt;margin-top:191.55pt;width:2.85pt;height:2.85pt;z-index:252210176" fillcolor="black"/>
              </w:pict>
            </w:r>
            <w:r>
              <w:rPr>
                <w:noProof/>
              </w:rPr>
              <w:pict>
                <v:oval id="_x0000_s3817" style="position:absolute;left:0;text-align:left;margin-left:468.7pt;margin-top:187.8pt;width:2.85pt;height:2.85pt;z-index:252211200" fillcolor="black"/>
              </w:pict>
            </w:r>
            <w:r>
              <w:rPr>
                <w:noProof/>
              </w:rPr>
              <w:pict>
                <v:oval id="_x0000_s3818" style="position:absolute;left:0;text-align:left;margin-left:481.65pt;margin-top:186.55pt;width:2.85pt;height:2.85pt;z-index:252212224" fillcolor="black"/>
              </w:pict>
            </w:r>
            <w:r>
              <w:rPr>
                <w:noProof/>
              </w:rPr>
              <w:pict>
                <v:oval id="_x0000_s3819" style="position:absolute;left:0;text-align:left;margin-left:482.4pt;margin-top:198.75pt;width:2.85pt;height:2.85pt;z-index:252213248" fillcolor="black"/>
              </w:pict>
            </w:r>
            <w:r>
              <w:rPr>
                <w:noProof/>
              </w:rPr>
              <w:pict>
                <v:oval id="_x0000_s3820" style="position:absolute;left:0;text-align:left;margin-left:485.8pt;margin-top:197.55pt;width:2.85pt;height:2.85pt;z-index:252214272" fillcolor="black"/>
              </w:pict>
            </w:r>
            <w:r>
              <w:rPr>
                <w:noProof/>
              </w:rPr>
              <w:pict>
                <v:oval id="_x0000_s3821" style="position:absolute;left:0;text-align:left;margin-left:486.6pt;margin-top:210.8pt;width:2.85pt;height:2.85pt;z-index:252215296" fillcolor="black"/>
              </w:pict>
            </w:r>
            <w:r>
              <w:rPr>
                <w:noProof/>
              </w:rPr>
              <w:pict>
                <v:oval id="_x0000_s3822" style="position:absolute;left:0;text-align:left;margin-left:484.25pt;margin-top:211.2pt;width:2.85pt;height:2.85pt;z-index:252216320" fillcolor="black"/>
              </w:pict>
            </w:r>
            <w:r>
              <w:rPr>
                <w:noProof/>
              </w:rPr>
              <w:pict>
                <v:oval id="_x0000_s3823" style="position:absolute;left:0;text-align:left;margin-left:485.1pt;margin-top:220.25pt;width:2.85pt;height:2.85pt;z-index:252217344" fillcolor="black"/>
              </w:pict>
            </w:r>
            <w:r>
              <w:rPr>
                <w:noProof/>
              </w:rPr>
              <w:pict>
                <v:oval id="_x0000_s3824" style="position:absolute;left:0;text-align:left;margin-left:486.5pt;margin-top:235.3pt;width:2.85pt;height:2.85pt;z-index:252218368" fillcolor="black"/>
              </w:pict>
            </w:r>
            <w:r>
              <w:rPr>
                <w:noProof/>
              </w:rPr>
              <w:pict>
                <v:oval id="_x0000_s3825" style="position:absolute;left:0;text-align:left;margin-left:487.8pt;margin-top:245.85pt;width:2.85pt;height:2.85pt;z-index:252219392" fillcolor="black"/>
              </w:pict>
            </w:r>
            <w:r>
              <w:rPr>
                <w:noProof/>
              </w:rPr>
              <w:pict>
                <v:oval id="_x0000_s3826" style="position:absolute;left:0;text-align:left;margin-left:487.9pt;margin-top:251.8pt;width:2.85pt;height:2.85pt;z-index:252220416" fillcolor="black"/>
              </w:pict>
            </w:r>
            <w:r>
              <w:rPr>
                <w:noProof/>
              </w:rPr>
              <w:pict>
                <v:oval id="_x0000_s3827" style="position:absolute;left:0;text-align:left;margin-left:488.15pt;margin-top:265.15pt;width:2.85pt;height:2.85pt;z-index:252221440" fillcolor="black"/>
              </w:pict>
            </w:r>
            <w:r>
              <w:rPr>
                <w:noProof/>
              </w:rPr>
              <w:pict>
                <v:oval id="_x0000_s3828" style="position:absolute;left:0;text-align:left;margin-left:488.4pt;margin-top:277.05pt;width:2.85pt;height:2.85pt;z-index:252222464" fillcolor="black"/>
              </w:pict>
            </w:r>
            <w:r>
              <w:rPr>
                <w:noProof/>
              </w:rPr>
              <w:pict>
                <v:oval id="_x0000_s3829" style="position:absolute;left:0;text-align:left;margin-left:485.2pt;margin-top:277.1pt;width:2.85pt;height:2.85pt;z-index:252223488" fillcolor="black"/>
              </w:pict>
            </w:r>
            <w:r>
              <w:rPr>
                <w:noProof/>
              </w:rPr>
              <w:pict>
                <v:oval id="_x0000_s3830" style="position:absolute;left:0;text-align:left;margin-left:479.5pt;margin-top:276.4pt;width:2.85pt;height:2.85pt;z-index:252224512" fillcolor="black"/>
              </w:pict>
            </w:r>
            <w:r>
              <w:rPr>
                <w:noProof/>
              </w:rPr>
              <w:pict>
                <v:oval id="_x0000_s3831" style="position:absolute;left:0;text-align:left;margin-left:455.85pt;margin-top:276.1pt;width:2.85pt;height:2.85pt;z-index:252225536" fillcolor="black"/>
              </w:pict>
            </w:r>
            <w:r>
              <w:rPr>
                <w:noProof/>
              </w:rPr>
              <w:pict>
                <v:oval id="_x0000_s3832" style="position:absolute;left:0;text-align:left;margin-left:444.85pt;margin-top:275.9pt;width:2.85pt;height:2.85pt;z-index:252226560" fillcolor="black"/>
              </w:pict>
            </w:r>
            <w:r>
              <w:rPr>
                <w:noProof/>
              </w:rPr>
              <w:pict>
                <v:oval id="_x0000_s3833" style="position:absolute;left:0;text-align:left;margin-left:434.5pt;margin-top:276.9pt;width:2.85pt;height:2.85pt;z-index:252227584" fillcolor="black"/>
              </w:pict>
            </w:r>
            <w:r>
              <w:rPr>
                <w:noProof/>
              </w:rPr>
              <w:pict>
                <v:oval id="_x0000_s3834" style="position:absolute;left:0;text-align:left;margin-left:433.75pt;margin-top:276.95pt;width:2.85pt;height:2.85pt;z-index:252228608" fillcolor="black"/>
              </w:pict>
            </w:r>
            <w:r>
              <w:rPr>
                <w:noProof/>
              </w:rPr>
              <w:pict>
                <v:oval id="_x0000_s3835" style="position:absolute;left:0;text-align:left;margin-left:433.7pt;margin-top:274.8pt;width:2.85pt;height:2.85pt;z-index:252229632" fillcolor="black"/>
              </w:pict>
            </w:r>
            <w:r>
              <w:rPr>
                <w:noProof/>
              </w:rPr>
              <w:pict>
                <v:oval id="_x0000_s3836" style="position:absolute;left:0;text-align:left;margin-left:431.5pt;margin-top:275.05pt;width:2.85pt;height:2.85pt;z-index:252230656" fillcolor="black"/>
              </w:pict>
            </w:r>
            <w:r>
              <w:rPr>
                <w:noProof/>
              </w:rPr>
              <w:pict>
                <v:oval id="_x0000_s3837" style="position:absolute;left:0;text-align:left;margin-left:411.2pt;margin-top:276.2pt;width:2.85pt;height:2.85pt;z-index:252231680" fillcolor="black"/>
              </w:pict>
            </w:r>
            <w:r>
              <w:rPr>
                <w:noProof/>
              </w:rPr>
              <w:pict>
                <v:oval id="_x0000_s3838" style="position:absolute;left:0;text-align:left;margin-left:402.4pt;margin-top:277.1pt;width:2.85pt;height:2.85pt;z-index:252232704" fillcolor="black"/>
              </w:pict>
            </w:r>
            <w:r>
              <w:rPr>
                <w:noProof/>
              </w:rPr>
              <w:pict>
                <v:oval id="_x0000_s3839" style="position:absolute;left:0;text-align:left;margin-left:393.55pt;margin-top:277.3pt;width:2.85pt;height:2.85pt;z-index:252233728" fillcolor="black"/>
              </w:pict>
            </w:r>
            <w:r>
              <w:rPr>
                <w:noProof/>
              </w:rPr>
              <w:pict>
                <v:oval id="_x0000_s3840" style="position:absolute;left:0;text-align:left;margin-left:392.4pt;margin-top:277.35pt;width:2.85pt;height:2.85pt;z-index:252234752" fillcolor="black"/>
              </w:pict>
            </w:r>
            <w:r>
              <w:rPr>
                <w:noProof/>
              </w:rPr>
              <w:pict>
                <v:oval id="_x0000_s3841" style="position:absolute;left:0;text-align:left;margin-left:379.3pt;margin-top:278.75pt;width:2.85pt;height:2.85pt;z-index:252235776" fillcolor="black"/>
              </w:pict>
            </w:r>
            <w:r>
              <w:rPr>
                <w:noProof/>
              </w:rPr>
              <w:pict>
                <v:oval id="_x0000_s3842" style="position:absolute;left:0;text-align:left;margin-left:366.8pt;margin-top:280.25pt;width:2.85pt;height:2.85pt;z-index:252236800" fillcolor="black"/>
              </w:pict>
            </w:r>
            <w:r>
              <w:rPr>
                <w:noProof/>
              </w:rPr>
              <w:pict>
                <v:oval id="_x0000_s3843" style="position:absolute;left:0;text-align:left;margin-left:349.35pt;margin-top:282.25pt;width:2.85pt;height:2.85pt;z-index:252237824" fillcolor="black"/>
              </w:pict>
            </w:r>
            <w:r>
              <w:rPr>
                <w:noProof/>
              </w:rPr>
              <w:pict>
                <v:oval id="_x0000_s3844" style="position:absolute;left:0;text-align:left;margin-left:332.35pt;margin-top:284.35pt;width:2.85pt;height:2.85pt;z-index:252238848" fillcolor="black"/>
              </w:pict>
            </w:r>
            <w:r>
              <w:rPr>
                <w:noProof/>
              </w:rPr>
              <w:pict>
                <v:oval id="_x0000_s3845" style="position:absolute;left:0;text-align:left;margin-left:281.75pt;margin-top:290.65pt;width:2.85pt;height:2.85pt;z-index:252239872" fillcolor="black"/>
              </w:pict>
            </w:r>
            <w:r>
              <w:rPr>
                <w:noProof/>
              </w:rPr>
              <w:pict>
                <v:oval id="_x0000_s3846" style="position:absolute;left:0;text-align:left;margin-left:191.4pt;margin-top:307.95pt;width:2.85pt;height:2.85pt;z-index:252240896" fillcolor="black"/>
              </w:pict>
            </w:r>
            <w:r>
              <w:rPr>
                <w:noProof/>
              </w:rPr>
              <w:pict>
                <v:oval id="_x0000_s3847" style="position:absolute;left:0;text-align:left;margin-left:185.7pt;margin-top:309.3pt;width:2.85pt;height:2.85pt;z-index:252241920" fillcolor="black"/>
              </w:pict>
            </w:r>
            <w:r>
              <w:rPr>
                <w:noProof/>
              </w:rPr>
              <w:pict>
                <v:oval id="_x0000_s3848" style="position:absolute;left:0;text-align:left;margin-left:181.2pt;margin-top:309.8pt;width:2.85pt;height:2.85pt;z-index:252242944" fillcolor="black"/>
              </w:pict>
            </w:r>
            <w:r>
              <w:rPr>
                <w:noProof/>
              </w:rPr>
              <w:pict>
                <v:oval id="_x0000_s3849" style="position:absolute;left:0;text-align:left;margin-left:178.95pt;margin-top:309.45pt;width:2.85pt;height:2.85pt;z-index:252243968" fillcolor="black"/>
              </w:pict>
            </w:r>
            <w:r>
              <w:rPr>
                <w:noProof/>
              </w:rPr>
              <w:pict>
                <v:oval id="_x0000_s3850" style="position:absolute;left:0;text-align:left;margin-left:177.35pt;margin-top:307.95pt;width:2.85pt;height:2.85pt;z-index:252244992" fillcolor="black"/>
              </w:pict>
            </w:r>
            <w:r>
              <w:rPr>
                <w:noProof/>
              </w:rPr>
              <w:pict>
                <v:oval id="_x0000_s3851" style="position:absolute;left:0;text-align:left;margin-left:172.5pt;margin-top:283.8pt;width:2.85pt;height:2.85pt;z-index:252246016" fillcolor="black"/>
              </w:pict>
            </w:r>
            <w:r>
              <w:rPr>
                <w:noProof/>
              </w:rPr>
              <w:pict>
                <v:oval id="_x0000_s3852" style="position:absolute;left:0;text-align:left;margin-left:149.65pt;margin-top:286.95pt;width:2.85pt;height:2.85pt;z-index:252247040" fillcolor="black"/>
              </w:pict>
            </w:r>
            <w:r>
              <w:rPr>
                <w:noProof/>
              </w:rPr>
              <w:pict>
                <v:oval id="_x0000_s3853" style="position:absolute;left:0;text-align:left;margin-left:146.25pt;margin-top:286.3pt;width:2.85pt;height:2.85pt;z-index:252248064" fillcolor="black"/>
              </w:pict>
            </w:r>
            <w:r>
              <w:rPr>
                <w:noProof/>
              </w:rPr>
              <w:pict>
                <v:oval id="_x0000_s3854" style="position:absolute;left:0;text-align:left;margin-left:139.75pt;margin-top:284.35pt;width:2.85pt;height:2.85pt;z-index:252249088" fillcolor="black"/>
              </w:pict>
            </w:r>
            <w:r>
              <w:rPr>
                <w:noProof/>
              </w:rPr>
              <w:pict>
                <v:oval id="_x0000_s3855" style="position:absolute;left:0;text-align:left;margin-left:130.3pt;margin-top:284.55pt;width:2.85pt;height:2.85pt;z-index:252250112" fillcolor="black"/>
              </w:pict>
            </w:r>
            <w:r>
              <w:rPr>
                <w:noProof/>
              </w:rPr>
              <w:pict>
                <v:oval id="_x0000_s3856" style="position:absolute;left:0;text-align:left;margin-left:123.95pt;margin-top:283.7pt;width:2.85pt;height:2.85pt;z-index:252251136" fillcolor="black"/>
              </w:pict>
            </w:r>
            <w:r>
              <w:rPr>
                <w:noProof/>
              </w:rPr>
              <w:pict>
                <v:oval id="_x0000_s3857" style="position:absolute;left:0;text-align:left;margin-left:120.75pt;margin-top:282.45pt;width:2.85pt;height:2.85pt;z-index:252252160" fillcolor="black"/>
              </w:pict>
            </w:r>
            <w:r>
              <w:rPr>
                <w:noProof/>
              </w:rPr>
              <w:pict>
                <v:oval id="_x0000_s3858" style="position:absolute;left:0;text-align:left;margin-left:119.05pt;margin-top:281.35pt;width:2.85pt;height:2.85pt;z-index:252253184" fillcolor="black"/>
              </w:pict>
            </w:r>
            <w:r>
              <w:rPr>
                <w:noProof/>
              </w:rPr>
              <w:pict>
                <v:oval id="_x0000_s3859" style="position:absolute;left:0;text-align:left;margin-left:118.05pt;margin-top:279.75pt;width:2.85pt;height:2.85pt;z-index:252254208" fillcolor="black"/>
              </w:pict>
            </w:r>
            <w:r>
              <w:rPr>
                <w:noProof/>
              </w:rPr>
              <w:pict>
                <v:oval id="_x0000_s3860" style="position:absolute;left:0;text-align:left;margin-left:116.15pt;margin-top:270.05pt;width:2.85pt;height:2.85pt;z-index:252255232" fillcolor="black"/>
              </w:pict>
            </w:r>
            <w:r>
              <w:rPr>
                <w:noProof/>
              </w:rPr>
              <w:pict>
                <v:oval id="_x0000_s3861" style="position:absolute;left:0;text-align:left;margin-left:115pt;margin-top:265.4pt;width:2.85pt;height:2.85pt;z-index:252256256" fillcolor="black"/>
              </w:pict>
            </w:r>
            <w:r>
              <w:rPr>
                <w:noProof/>
              </w:rPr>
              <w:pict>
                <v:oval id="_x0000_s3862" style="position:absolute;left:0;text-align:left;margin-left:110.7pt;margin-top:241.2pt;width:2.85pt;height:2.85pt;z-index:252257280" fillcolor="black"/>
              </w:pict>
            </w:r>
            <w:r>
              <w:rPr>
                <w:noProof/>
              </w:rPr>
              <w:pict>
                <v:oval id="_x0000_s3863" style="position:absolute;left:0;text-align:left;margin-left:108.15pt;margin-top:231.8pt;width:2.85pt;height:2.85pt;z-index:252258304" fillcolor="black"/>
              </w:pict>
            </w:r>
            <w:r>
              <w:rPr>
                <w:noProof/>
              </w:rPr>
              <w:pict>
                <v:oval id="_x0000_s3864" style="position:absolute;left:0;text-align:left;margin-left:107.85pt;margin-top:220.75pt;width:2.85pt;height:2.85pt;z-index:252259328" fillcolor="black"/>
              </w:pict>
            </w:r>
            <w:r>
              <w:rPr>
                <w:noProof/>
              </w:rPr>
              <w:pict>
                <v:oval id="_x0000_s3865" style="position:absolute;left:0;text-align:left;margin-left:109.75pt;margin-top:219.3pt;width:2.85pt;height:2.85pt;z-index:252260352" fillcolor="black"/>
              </w:pict>
            </w:r>
            <w:r>
              <w:rPr>
                <w:noProof/>
              </w:rPr>
              <w:pict>
                <v:oval id="_x0000_s3866" style="position:absolute;left:0;text-align:left;margin-left:112.35pt;margin-top:217.3pt;width:2.85pt;height:2.85pt;z-index:252261376" fillcolor="black"/>
              </w:pict>
            </w:r>
            <w:r>
              <w:rPr>
                <w:noProof/>
              </w:rPr>
              <w:pict>
                <v:oval id="_x0000_s3867" style="position:absolute;left:0;text-align:left;margin-left:114.55pt;margin-top:214.3pt;width:2.85pt;height:2.85pt;z-index:252262400" fillcolor="black"/>
              </w:pict>
            </w:r>
            <w:r>
              <w:rPr>
                <w:noProof/>
              </w:rPr>
              <w:pict>
                <v:oval id="_x0000_s3868" style="position:absolute;left:0;text-align:left;margin-left:113.55pt;margin-top:211.5pt;width:2.85pt;height:2.85pt;z-index:252263424" fillcolor="black"/>
              </w:pict>
            </w:r>
            <w:r>
              <w:rPr>
                <w:noProof/>
              </w:rPr>
              <w:pict>
                <v:oval id="_x0000_s3869" style="position:absolute;left:0;text-align:left;margin-left:113.55pt;margin-top:209.35pt;width:2.85pt;height:2.85pt;z-index:252264448" fillcolor="black"/>
              </w:pict>
            </w:r>
            <w:r>
              <w:rPr>
                <w:noProof/>
              </w:rPr>
              <w:pict>
                <v:oval id="_x0000_s3870" style="position:absolute;left:0;text-align:left;margin-left:113.6pt;margin-top:203.9pt;width:2.85pt;height:2.85pt;z-index:252265472" fillcolor="black"/>
              </w:pict>
            </w:r>
            <w:r>
              <w:rPr>
                <w:noProof/>
              </w:rPr>
              <w:pict>
                <v:oval id="_x0000_s3871" style="position:absolute;left:0;text-align:left;margin-left:114pt;margin-top:200.2pt;width:2.85pt;height:2.85pt;z-index:252266496" fillcolor="black"/>
              </w:pict>
            </w:r>
            <w:r>
              <w:rPr>
                <w:noProof/>
              </w:rPr>
              <w:pict>
                <v:oval id="_x0000_s3872" style="position:absolute;left:0;text-align:left;margin-left:115.15pt;margin-top:198.25pt;width:2.85pt;height:2.85pt;z-index:252267520" fillcolor="black"/>
              </w:pict>
            </w:r>
            <w:r>
              <w:rPr>
                <w:noProof/>
              </w:rPr>
              <w:pict>
                <v:oval id="_x0000_s3873" style="position:absolute;left:0;text-align:left;margin-left:112.85pt;margin-top:186.8pt;width:2.85pt;height:2.85pt;z-index:252268544" fillcolor="black"/>
              </w:pict>
            </w:r>
            <w:r>
              <w:rPr>
                <w:noProof/>
              </w:rPr>
              <w:pict>
                <v:oval id="_x0000_s3874" style="position:absolute;left:0;text-align:left;margin-left:114.45pt;margin-top:183.05pt;width:2.85pt;height:2.85pt;z-index:252269568" fillcolor="black"/>
              </w:pict>
            </w:r>
            <w:r>
              <w:rPr>
                <w:noProof/>
              </w:rPr>
              <w:pict>
                <v:oval id="_x0000_s3875" style="position:absolute;left:0;text-align:left;margin-left:118.55pt;margin-top:180.9pt;width:2.85pt;height:2.85pt;z-index:252270592" fillcolor="black"/>
              </w:pict>
            </w:r>
            <w:r>
              <w:rPr>
                <w:noProof/>
              </w:rPr>
              <w:pict>
                <v:oval id="_x0000_s3876" style="position:absolute;left:0;text-align:left;margin-left:142pt;margin-top:177.95pt;width:2.85pt;height:2.85pt;z-index:252271616" fillcolor="black"/>
              </w:pict>
            </w:r>
            <w:r>
              <w:rPr>
                <w:noProof/>
              </w:rPr>
              <w:pict>
                <v:oval id="_x0000_s3877" style="position:absolute;left:0;text-align:left;margin-left:144.15pt;margin-top:177.95pt;width:2.85pt;height:2.85pt;z-index:252272640" fillcolor="black"/>
              </w:pict>
            </w:r>
            <w:r>
              <w:rPr>
                <w:noProof/>
              </w:rPr>
              <w:pict>
                <v:oval id="_x0000_s3878" style="position:absolute;left:0;text-align:left;margin-left:165.5pt;margin-top:176.2pt;width:2.85pt;height:2.85pt;z-index:252273664" fillcolor="black"/>
              </w:pict>
            </w:r>
            <w:r>
              <w:rPr>
                <w:noProof/>
              </w:rPr>
              <w:pict>
                <v:oval id="_x0000_s3879" style="position:absolute;left:0;text-align:left;margin-left:186.85pt;margin-top:174.5pt;width:2.85pt;height:2.85pt;z-index:252274688" fillcolor="black"/>
              </w:pict>
            </w:r>
            <w:r>
              <w:rPr>
                <w:noProof/>
              </w:rPr>
              <w:pict>
                <v:oval id="_x0000_s3880" style="position:absolute;left:0;text-align:left;margin-left:207.85pt;margin-top:172.8pt;width:2.85pt;height:2.85pt;z-index:252275712" fillcolor="black"/>
              </w:pict>
            </w:r>
            <w:r>
              <w:rPr>
                <w:noProof/>
              </w:rPr>
              <w:pict>
                <v:oval id="_x0000_s3881" style="position:absolute;left:0;text-align:left;margin-left:228.6pt;margin-top:171.15pt;width:2.85pt;height:2.85pt;z-index:252276736" fillcolor="black"/>
              </w:pict>
            </w:r>
            <w:r>
              <w:rPr>
                <w:noProof/>
              </w:rPr>
              <w:pict>
                <v:oval id="_x0000_s3882" style="position:absolute;left:0;text-align:left;margin-left:263.45pt;margin-top:169pt;width:2.85pt;height:2.85pt;z-index:252277760" fillcolor="black"/>
              </w:pict>
            </w:r>
            <w:r>
              <w:rPr>
                <w:noProof/>
              </w:rPr>
              <w:pict>
                <v:oval id="_x0000_s3883" style="position:absolute;left:0;text-align:left;margin-left:268.85pt;margin-top:169.3pt;width:2.85pt;height:2.85pt;z-index:252278784" fillcolor="black"/>
              </w:pict>
            </w:r>
            <w:r>
              <w:rPr>
                <w:noProof/>
              </w:rPr>
              <w:pict>
                <v:oval id="_x0000_s3884" style="position:absolute;left:0;text-align:left;margin-left:272.7pt;margin-top:172pt;width:2.85pt;height:2.85pt;z-index:252279808" fillcolor="black"/>
              </w:pict>
            </w:r>
            <w:r>
              <w:rPr>
                <w:noProof/>
              </w:rPr>
              <w:pict>
                <v:oval id="_x0000_s3885" style="position:absolute;left:0;text-align:left;margin-left:273.65pt;margin-top:180.8pt;width:2.85pt;height:2.85pt;z-index:252280832" fillcolor="black"/>
              </w:pict>
            </w:r>
            <w:r>
              <w:rPr>
                <w:noProof/>
              </w:rPr>
              <w:pict>
                <v:oval id="_x0000_s3886" style="position:absolute;left:0;text-align:left;margin-left:282.15pt;margin-top:179.35pt;width:2.85pt;height:2.85pt;z-index:252281856" fillcolor="black"/>
              </w:pict>
            </w:r>
            <w:r>
              <w:rPr>
                <w:noProof/>
              </w:rPr>
              <w:pict>
                <v:oval id="_x0000_s3887" style="position:absolute;left:0;text-align:left;margin-left:289.25pt;margin-top:177.9pt;width:2.85pt;height:2.85pt;z-index:252282880" fillcolor="black"/>
              </w:pict>
            </w:r>
            <w:r>
              <w:rPr>
                <w:noProof/>
              </w:rPr>
              <w:pict>
                <v:oval id="_x0000_s3888" style="position:absolute;left:0;text-align:left;margin-left:300.5pt;margin-top:175.65pt;width:2.85pt;height:2.85pt;z-index:252283904" fillcolor="black"/>
              </w:pict>
            </w:r>
            <w:r>
              <w:rPr>
                <w:noProof/>
              </w:rPr>
              <w:pict>
                <v:oval id="_x0000_s3889" style="position:absolute;left:0;text-align:left;margin-left:318.4pt;margin-top:171.9pt;width:2.85pt;height:2.85pt;z-index:252284928" fillcolor="black"/>
              </w:pict>
            </w:r>
            <w:r>
              <w:rPr>
                <w:noProof/>
              </w:rPr>
              <w:pict>
                <v:oval id="_x0000_s3890" style="position:absolute;left:0;text-align:left;margin-left:317.15pt;margin-top:160.05pt;width:2.85pt;height:2.85pt;z-index:252285952" fillcolor="black"/>
              </w:pict>
            </w:r>
            <w:r>
              <w:rPr>
                <w:noProof/>
              </w:rPr>
              <w:pict>
                <v:oval id="_x0000_s3891" style="position:absolute;left:0;text-align:left;margin-left:328.4pt;margin-top:157.85pt;width:2.85pt;height:2.85pt;z-index:252286976" fillcolor="black"/>
              </w:pict>
            </w:r>
            <w:r>
              <w:rPr>
                <w:noProof/>
              </w:rPr>
              <w:pict>
                <v:oval id="_x0000_s3892" style="position:absolute;left:0;text-align:left;margin-left:329.65pt;margin-top:168.25pt;width:2.85pt;height:2.85pt;z-index:252288000" fillcolor="black"/>
              </w:pict>
            </w:r>
            <w:r>
              <w:rPr>
                <w:noProof/>
              </w:rPr>
              <w:pict>
                <v:oval id="_x0000_s3893" style="position:absolute;left:0;text-align:left;margin-left:373.25pt;margin-top:159.9pt;width:2.85pt;height:2.85pt;z-index:252289024" fillcolor="black"/>
              </w:pict>
            </w:r>
            <w:r>
              <w:rPr>
                <w:noProof/>
              </w:rPr>
              <w:pict>
                <v:oval id="_x0000_s3894" style="position:absolute;left:0;text-align:left;margin-left:377.15pt;margin-top:189.25pt;width:2.85pt;height:2.85pt;z-index:252290048" fillcolor="black"/>
              </w:pict>
            </w:r>
            <w:r>
              <w:rPr>
                <w:noProof/>
              </w:rPr>
              <w:pict>
                <v:oval id="_x0000_s3895" style="position:absolute;left:0;text-align:left;margin-left:462.85pt;margin-top:178.2pt;width:2.85pt;height:2.85pt;z-index:252291072" fillcolor="black"/>
              </w:pict>
            </w:r>
            <w:r>
              <w:rPr>
                <w:noProof/>
              </w:rPr>
              <w:pict>
                <v:oval id="_x0000_s3896" style="position:absolute;left:0;text-align:left;margin-left:458.95pt;margin-top:136.2pt;width:2.85pt;height:2.85pt;z-index:252292096" fillcolor="black"/>
              </w:pict>
            </w:r>
            <w:r>
              <w:rPr>
                <w:noProof/>
              </w:rPr>
              <w:pict>
                <v:oval id="_x0000_s3897" style="position:absolute;left:0;text-align:left;margin-left:474pt;margin-top:135.3pt;width:2.85pt;height:2.85pt;z-index:252293120" fillcolor="black"/>
              </w:pict>
            </w:r>
            <w:r>
              <w:rPr>
                <w:noProof/>
              </w:rPr>
              <w:pict>
                <v:oval id="_x0000_s3898" style="position:absolute;left:0;text-align:left;margin-left:477.35pt;margin-top:168.45pt;width:2.85pt;height:2.85pt;z-index:252294144" fillcolor="black"/>
              </w:pict>
            </w:r>
            <w:r>
              <w:rPr>
                <w:noProof/>
              </w:rPr>
              <w:pict>
                <v:oval id="_x0000_s3899" style="position:absolute;left:0;text-align:left;margin-left:478.85pt;margin-top:183.4pt;width:2.85pt;height:2.85pt;z-index:252295168" fillcolor="black"/>
              </w:pict>
            </w:r>
            <w:r>
              <w:rPr>
                <w:noProof/>
              </w:rPr>
              <w:pict>
                <v:oval id="_x0000_s3900" style="position:absolute;left:0;text-align:left;margin-left:465.35pt;margin-top:184.6pt;width:2.85pt;height:2.85pt;z-index:252296192" fillcolor="black"/>
              </w:pict>
            </w:r>
            <w:r>
              <w:rPr>
                <w:noProof/>
              </w:rPr>
              <w:pict>
                <v:oval id="_x0000_s3901" style="position:absolute;left:0;text-align:left;margin-left:428.5pt;margin-top:187.75pt;width:2.85pt;height:2.85pt;z-index:252297216" fillcolor="black"/>
              </w:pict>
            </w:r>
            <w:r>
              <w:rPr>
                <w:noProof/>
              </w:rPr>
              <w:pict>
                <v:oval id="_x0000_s3902" style="position:absolute;left:0;text-align:left;margin-left:398.4pt;margin-top:190.25pt;width:2.85pt;height:2.85pt;z-index:252298240" fillcolor="black"/>
              </w:pict>
            </w:r>
            <w:r>
              <w:rPr>
                <w:noProof/>
              </w:rPr>
              <w:pict>
                <v:oval id="_x0000_s3903" style="position:absolute;left:0;text-align:left;margin-left:376.55pt;margin-top:192.2pt;width:2.85pt;height:2.85pt;z-index:252299264" fillcolor="black"/>
              </w:pict>
            </w:r>
            <w:r>
              <w:rPr>
                <w:noProof/>
              </w:rPr>
              <w:pict>
                <v:oval id="_x0000_s3904" style="position:absolute;left:0;text-align:left;margin-left:344.25pt;margin-top:195.3pt;width:2.85pt;height:2.85pt;z-index:252300288" fillcolor="black"/>
              </w:pict>
            </w:r>
            <w:r>
              <w:rPr>
                <w:noProof/>
              </w:rPr>
              <w:pict>
                <v:oval id="_x0000_s3905" style="position:absolute;left:0;text-align:left;margin-left:324.7pt;margin-top:197.7pt;width:2.85pt;height:2.85pt;z-index:252301312" fillcolor="black"/>
              </w:pict>
            </w:r>
            <w:r>
              <w:rPr>
                <w:noProof/>
              </w:rPr>
              <w:pict>
                <v:oval id="_x0000_s3906" style="position:absolute;left:0;text-align:left;margin-left:324.9pt;margin-top:199.15pt;width:2.85pt;height:2.85pt;z-index:252302336" fillcolor="black"/>
              </w:pict>
            </w:r>
            <w:r>
              <w:rPr>
                <w:noProof/>
              </w:rPr>
              <w:pict>
                <v:oval id="_x0000_s3907" style="position:absolute;left:0;text-align:left;margin-left:325.05pt;margin-top:200.35pt;width:2.85pt;height:2.85pt;z-index:252303360" fillcolor="black"/>
              </w:pict>
            </w:r>
            <w:r>
              <w:rPr>
                <w:noProof/>
              </w:rPr>
              <w:pict>
                <v:oval id="_x0000_s3908" style="position:absolute;left:0;text-align:left;margin-left:344.6pt;margin-top:199.05pt;width:2.85pt;height:2.85pt;z-index:252304384" fillcolor="black"/>
              </w:pict>
            </w:r>
            <w:r>
              <w:rPr>
                <w:noProof/>
              </w:rPr>
              <w:pict>
                <v:oval id="_x0000_s3909" style="position:absolute;left:0;text-align:left;margin-left:376.9pt;margin-top:196pt;width:2.85pt;height:2.85pt;z-index:252305408" fillcolor="black"/>
              </w:pict>
            </w:r>
            <w:r>
              <w:rPr>
                <w:noProof/>
              </w:rPr>
              <w:pict>
                <v:oval id="_x0000_s3910" style="position:absolute;left:0;text-align:left;margin-left:11.85pt;margin-top:269.9pt;width:2.85pt;height:2.85pt;z-index:252306432" fillcolor="black"/>
              </w:pict>
            </w:r>
            <w:r>
              <w:rPr>
                <w:noProof/>
              </w:rPr>
              <w:pict>
                <v:oval id="_x0000_s3911" style="position:absolute;left:0;text-align:left;margin-left:10.8pt;margin-top:266.35pt;width:2.85pt;height:2.85pt;z-index:252307456" fillcolor="black"/>
              </w:pict>
            </w:r>
            <w:r>
              <w:rPr>
                <w:noProof/>
              </w:rPr>
              <w:pict>
                <v:oval id="_x0000_s3912" style="position:absolute;left:0;text-align:left;margin-left:7.8pt;margin-top:240.55pt;width:2.85pt;height:2.85pt;z-index:252308480" fillcolor="black"/>
              </w:pict>
            </w:r>
            <w:r>
              <w:rPr>
                <w:noProof/>
              </w:rPr>
              <w:pict>
                <v:oval id="_x0000_s3913" style="position:absolute;left:0;text-align:left;margin-left:22.05pt;margin-top:236.9pt;width:2.85pt;height:2.85pt;z-index:252309504" fillcolor="black"/>
              </w:pict>
            </w:r>
            <w:r>
              <w:rPr>
                <w:noProof/>
              </w:rPr>
              <w:pict>
                <v:oval id="_x0000_s3914" style="position:absolute;left:0;text-align:left;margin-left:34.45pt;margin-top:232.85pt;width:2.85pt;height:2.85pt;z-index:252310528" fillcolor="black"/>
              </w:pict>
            </w:r>
            <w:r>
              <w:rPr>
                <w:noProof/>
              </w:rPr>
              <w:pict>
                <v:oval id="_x0000_s3915" style="position:absolute;left:0;text-align:left;margin-left:45.8pt;margin-top:230.45pt;width:2.85pt;height:2.85pt;z-index:252311552" fillcolor="black"/>
              </w:pict>
            </w:r>
            <w:r>
              <w:rPr>
                <w:noProof/>
              </w:rPr>
              <w:pict>
                <v:oval id="_x0000_s3916" style="position:absolute;left:0;text-align:left;margin-left:59.1pt;margin-top:227.05pt;width:2.85pt;height:2.85pt;z-index:252312576" fillcolor="black"/>
              </w:pict>
            </w:r>
            <w:r>
              <w:rPr>
                <w:noProof/>
              </w:rPr>
              <w:pict>
                <v:oval id="_x0000_s3917" style="position:absolute;left:0;text-align:left;margin-left:63.35pt;margin-top:231.2pt;width:2.85pt;height:2.85pt;z-index:252313600" fillcolor="black"/>
              </w:pict>
            </w:r>
            <w:r>
              <w:rPr>
                <w:noProof/>
              </w:rPr>
              <w:pict>
                <v:oval id="_x0000_s3918" style="position:absolute;left:0;text-align:left;margin-left:67.55pt;margin-top:238.7pt;width:2.85pt;height:2.85pt;z-index:252314624" fillcolor="black"/>
              </w:pict>
            </w:r>
            <w:r>
              <w:rPr>
                <w:noProof/>
              </w:rPr>
              <w:pict>
                <v:oval id="_x0000_s3919" style="position:absolute;left:0;text-align:left;margin-left:70.55pt;margin-top:242.55pt;width:2.85pt;height:2.85pt;z-index:252315648" fillcolor="black"/>
              </w:pict>
            </w:r>
            <w:r>
              <w:rPr>
                <w:noProof/>
              </w:rPr>
              <w:pict>
                <v:oval id="_x0000_s3920" style="position:absolute;left:0;text-align:left;margin-left:73.05pt;margin-top:247.75pt;width:2.85pt;height:2.85pt;z-index:252316672" fillcolor="black"/>
              </w:pict>
            </w:r>
            <w:r>
              <w:rPr>
                <w:noProof/>
              </w:rPr>
              <w:pict>
                <v:oval id="_x0000_s3921" style="position:absolute;left:0;text-align:left;margin-left:75.35pt;margin-top:251.95pt;width:2.85pt;height:2.85pt;z-index:252317696" fillcolor="black"/>
              </w:pict>
            </w:r>
            <w:r>
              <w:rPr>
                <w:noProof/>
              </w:rPr>
              <w:pict>
                <v:oval id="_x0000_s3922" style="position:absolute;left:0;text-align:left;margin-left:79.4pt;margin-top:259.75pt;width:2.85pt;height:2.85pt;z-index:252318720" fillcolor="black"/>
              </w:pict>
            </w:r>
            <w:r>
              <w:rPr>
                <w:noProof/>
              </w:rPr>
              <w:pict>
                <v:oval id="_x0000_s3923" style="position:absolute;left:0;text-align:left;margin-left:82.85pt;margin-top:267.7pt;width:2.85pt;height:2.85pt;z-index:252319744" fillcolor="black"/>
              </w:pict>
            </w:r>
            <w:r>
              <w:rPr>
                <w:noProof/>
              </w:rPr>
              <w:pict>
                <v:oval id="_x0000_s3924" style="position:absolute;left:0;text-align:left;margin-left:84.45pt;margin-top:275.05pt;width:2.85pt;height:2.85pt;z-index:252320768" fillcolor="black"/>
              </w:pict>
            </w:r>
            <w:r>
              <w:rPr>
                <w:noProof/>
              </w:rPr>
              <w:pict>
                <v:oval id="_x0000_s3925" style="position:absolute;left:0;text-align:left;margin-left:85.35pt;margin-top:284.15pt;width:2.85pt;height:2.85pt;z-index:252321792" fillcolor="black"/>
              </w:pict>
            </w:r>
            <w:r>
              <w:rPr>
                <w:noProof/>
              </w:rPr>
              <w:pict>
                <v:oval id="_x0000_s3926" style="position:absolute;left:0;text-align:left;margin-left:83.1pt;margin-top:295.3pt;width:2.85pt;height:2.85pt;z-index:252322816" fillcolor="black"/>
              </w:pict>
            </w:r>
            <w:r>
              <w:rPr>
                <w:noProof/>
              </w:rPr>
              <w:pict>
                <v:oval id="_x0000_s3927" style="position:absolute;left:0;text-align:left;margin-left:79.75pt;margin-top:303.45pt;width:2.85pt;height:2.85pt;z-index:252323840" fillcolor="black"/>
              </w:pict>
            </w:r>
            <w:r>
              <w:rPr>
                <w:noProof/>
              </w:rPr>
              <w:pict>
                <v:oval id="_x0000_s3928" style="position:absolute;left:0;text-align:left;margin-left:73.8pt;margin-top:315.15pt;width:2.85pt;height:2.85pt;z-index:252324864" fillcolor="black"/>
              </w:pict>
            </w:r>
            <w:r>
              <w:rPr>
                <w:noProof/>
              </w:rPr>
              <w:pict>
                <v:oval id="_x0000_s3929" style="position:absolute;left:0;text-align:left;margin-left:66.4pt;margin-top:328.9pt;width:2.85pt;height:2.85pt;z-index:252325888" fillcolor="black"/>
              </w:pict>
            </w:r>
            <w:r>
              <w:rPr>
                <w:noProof/>
              </w:rPr>
              <w:pict>
                <v:oval id="_x0000_s3930" style="position:absolute;left:0;text-align:left;margin-left:62.1pt;margin-top:338.8pt;width:2.85pt;height:2.85pt;z-index:252326912" fillcolor="black"/>
              </w:pict>
            </w:r>
            <w:r>
              <w:rPr>
                <w:noProof/>
              </w:rPr>
              <w:pict>
                <v:oval id="_x0000_s3931" style="position:absolute;left:0;text-align:left;margin-left:58.25pt;margin-top:350.05pt;width:2.85pt;height:2.85pt;z-index:252327936" fillcolor="black"/>
              </w:pict>
            </w:r>
            <w:r>
              <w:rPr>
                <w:noProof/>
              </w:rPr>
              <w:pict>
                <v:oval id="_x0000_s3932" style="position:absolute;left:0;text-align:left;margin-left:51.35pt;margin-top:365.6pt;width:2.85pt;height:2.85pt;z-index:252328960" fillcolor="black"/>
              </w:pict>
            </w:r>
            <w:r>
              <w:rPr>
                <w:noProof/>
              </w:rPr>
              <w:pict>
                <v:oval id="_x0000_s3933" style="position:absolute;left:0;text-align:left;margin-left:45.95pt;margin-top:375.1pt;width:2.85pt;height:2.85pt;z-index:252329984" fillcolor="black"/>
              </w:pict>
            </w:r>
            <w:r>
              <w:rPr>
                <w:noProof/>
              </w:rPr>
              <w:pict>
                <v:oval id="_x0000_s3934" style="position:absolute;left:0;text-align:left;margin-left:42pt;margin-top:381.55pt;width:2.85pt;height:2.85pt;z-index:252331008" fillcolor="black"/>
              </w:pict>
            </w:r>
            <w:r>
              <w:rPr>
                <w:noProof/>
              </w:rPr>
              <w:pict>
                <v:oval id="_x0000_s3935" style="position:absolute;left:0;text-align:left;margin-left:38.05pt;margin-top:382.6pt;width:2.85pt;height:2.85pt;z-index:252332032" fillcolor="black"/>
              </w:pict>
            </w:r>
            <w:r>
              <w:rPr>
                <w:noProof/>
              </w:rPr>
              <w:pict>
                <v:oval id="_x0000_s3936" style="position:absolute;left:0;text-align:left;margin-left:32.7pt;margin-top:380.95pt;width:2.85pt;height:2.85pt;z-index:252333056" fillcolor="black"/>
              </w:pict>
            </w:r>
            <w:r>
              <w:rPr>
                <w:noProof/>
              </w:rPr>
              <w:pict>
                <v:oval id="_x0000_s3937" style="position:absolute;left:0;text-align:left;margin-left:26.55pt;margin-top:378pt;width:2.85pt;height:2.85pt;z-index:252334080" fillcolor="black"/>
              </w:pict>
            </w:r>
            <w:r>
              <w:rPr>
                <w:noProof/>
              </w:rPr>
              <w:pict>
                <v:oval id="_x0000_s3938" style="position:absolute;left:0;text-align:left;margin-left:23.4pt;margin-top:373.85pt;width:2.85pt;height:2.85pt;z-index:252335104" fillcolor="black"/>
              </w:pict>
            </w:r>
            <w:r>
              <w:rPr>
                <w:noProof/>
              </w:rPr>
              <w:pict>
                <v:oval id="_x0000_s3939" style="position:absolute;left:0;text-align:left;margin-left:23.75pt;margin-top:368.85pt;width:2.85pt;height:2.85pt;z-index:252336128" fillcolor="black"/>
              </w:pict>
            </w:r>
            <w:r>
              <w:rPr>
                <w:noProof/>
              </w:rPr>
              <w:pict>
                <v:oval id="_x0000_s3940" style="position:absolute;left:0;text-align:left;margin-left:27.2pt;margin-top:352.55pt;width:2.85pt;height:2.85pt;z-index:252337152" fillcolor="black"/>
              </w:pict>
            </w:r>
            <w:r>
              <w:rPr>
                <w:noProof/>
              </w:rPr>
              <w:pict>
                <v:oval id="_x0000_s3941" style="position:absolute;left:0;text-align:left;margin-left:28.1pt;margin-top:350.05pt;width:2.85pt;height:2.85pt;z-index:252338176" fillcolor="black"/>
              </w:pict>
            </w:r>
            <w:r>
              <w:rPr>
                <w:noProof/>
              </w:rPr>
              <w:pict>
                <v:oval id="_x0000_s3942" style="position:absolute;left:0;text-align:left;margin-left:36.45pt;margin-top:328.05pt;width:2.85pt;height:2.85pt;z-index:252339200" fillcolor="black"/>
              </w:pict>
            </w:r>
            <w:r>
              <w:rPr>
                <w:noProof/>
              </w:rPr>
              <w:pict>
                <v:oval id="_x0000_s3943" style="position:absolute;left:0;text-align:left;margin-left:38.45pt;margin-top:323.05pt;width:2.85pt;height:2.85pt;z-index:252340224" fillcolor="black"/>
              </w:pict>
            </w:r>
            <w:r>
              <w:rPr>
                <w:noProof/>
              </w:rPr>
              <w:pict>
                <v:oval id="_x0000_s3944" style="position:absolute;left:0;text-align:left;margin-left:40.4pt;margin-top:318.15pt;width:2.85pt;height:2.85pt;z-index:252341248" fillcolor="black"/>
              </w:pict>
            </w:r>
            <w:r>
              <w:rPr>
                <w:noProof/>
              </w:rPr>
              <w:pict>
                <v:oval id="_x0000_s3945" style="position:absolute;left:0;text-align:left;margin-left:41.7pt;margin-top:314pt;width:2.85pt;height:2.85pt;z-index:252342272" fillcolor="black"/>
              </w:pict>
            </w:r>
            <w:r>
              <w:rPr>
                <w:noProof/>
              </w:rPr>
              <w:pict>
                <v:oval id="_x0000_s3946" style="position:absolute;left:0;text-align:left;margin-left:43.45pt;margin-top:270.3pt;width:2.85pt;height:2.85pt;z-index:252343296" fillcolor="black"/>
              </w:pict>
            </w:r>
            <w:r>
              <w:rPr>
                <w:noProof/>
              </w:rPr>
              <w:pict>
                <v:oval id="_x0000_s3947" style="position:absolute;left:0;text-align:left;margin-left:41.8pt;margin-top:269.55pt;width:2.85pt;height:2.85pt;z-index:252344320" fillcolor="black"/>
              </w:pict>
            </w:r>
            <w:r>
              <w:rPr>
                <w:noProof/>
              </w:rPr>
              <w:pict>
                <v:oval id="_x0000_s3948" style="position:absolute;left:0;text-align:left;margin-left:38.95pt;margin-top:269.15pt;width:2.85pt;height:2.85pt;z-index:252345344" fillcolor="black"/>
              </w:pict>
            </w:r>
            <w:r>
              <w:rPr>
                <w:noProof/>
              </w:rPr>
              <w:pict>
                <v:oval id="_x0000_s3949" style="position:absolute;left:0;text-align:left;margin-left:35.75pt;margin-top:269.15pt;width:2.85pt;height:2.85pt;z-index:252346368" fillcolor="black"/>
              </w:pict>
            </w:r>
            <w:r>
              <w:rPr>
                <w:noProof/>
              </w:rPr>
              <w:pict>
                <v:oval id="_x0000_s3950" style="position:absolute;left:0;text-align:left;margin-left:31.9pt;margin-top:269.85pt;width:2.85pt;height:2.85pt;z-index:252347392" fillcolor="black"/>
              </w:pict>
            </w:r>
            <w:r>
              <w:rPr>
                <w:noProof/>
              </w:rPr>
              <w:pict>
                <v:oval id="_x0000_s3951" style="position:absolute;left:0;text-align:left;margin-left:26.65pt;margin-top:271.15pt;width:2.85pt;height:2.85pt;z-index:252348416" fillcolor="black"/>
              </w:pict>
            </w:r>
            <w:r>
              <w:rPr>
                <w:noProof/>
              </w:rPr>
              <w:pict>
                <v:oval id="_x0000_s3952" style="position:absolute;left:0;text-align:left;margin-left:20pt;margin-top:272.6pt;width:2.85pt;height:2.85pt;z-index:252349440" fillcolor="black"/>
              </w:pict>
            </w:r>
            <w:r>
              <w:rPr>
                <w:noProof/>
              </w:rPr>
              <w:pict>
                <v:oval id="_x0000_s3953" style="position:absolute;left:0;text-align:left;margin-left:16.45pt;margin-top:272.8pt;width:2.85pt;height:2.85pt;z-index:252350464" fillcolor="black"/>
              </w:pict>
            </w:r>
            <w:r>
              <w:rPr>
                <w:noProof/>
              </w:rPr>
              <w:pict>
                <v:oval id="_x0000_s3954" style="position:absolute;left:0;text-align:left;margin-left:15.65pt;margin-top:272.7pt;width:2.85pt;height:2.85pt;z-index:252351488" fillcolor="black"/>
              </w:pict>
            </w:r>
            <w:r>
              <w:rPr>
                <w:noProof/>
              </w:rPr>
              <w:pict>
                <v:oval id="_x0000_s3955" style="position:absolute;left:0;text-align:left;margin-left:13.35pt;margin-top:271.9pt;width:2.85pt;height:2.85pt;z-index:252352512" fillcolor="black"/>
              </w:pict>
            </w:r>
            <w:r>
              <w:rPr>
                <w:noProof/>
              </w:rPr>
              <w:pict>
                <v:oval id="_x0000_s3956" style="position:absolute;left:0;text-align:left;margin-left:11.85pt;margin-top:269.9pt;width:2.85pt;height:2.85pt;z-index:252353536" fillcolor="black"/>
              </w:pict>
            </w:r>
            <w:r>
              <w:rPr>
                <w:noProof/>
              </w:rPr>
              <w:pict>
                <v:shape id="_x0000_s3957" style="position:absolute;left:0;text-align:left;margin-left:327.7pt;margin-top:178.4pt;width:55pt;height:36pt;z-index:2523545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5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58" style="position:absolute;left:0;text-align:left;margin-left:348.95pt;margin-top:176.5pt;width:55pt;height:36pt;z-index:2523555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5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59" style="position:absolute;left:0;text-align:left;margin-left:379pt;margin-top:174pt;width:55pt;height:36pt;z-index:2523566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5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0" style="position:absolute;left:0;text-align:left;margin-left:418.8pt;margin-top:170.3pt;width:55pt;height:36pt;z-index:2523576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1" style="position:absolute;left:0;text-align:left;margin-left:449.85pt;margin-top:172.3pt;width:55pt;height:36pt;z-index:2523586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2" style="position:absolute;left:0;text-align:left;margin-left:449.85pt;margin-top:183.5pt;width:55pt;height:36pt;z-index:2523596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3" style="position:absolute;left:0;text-align:left;margin-left:449.85pt;margin-top:182.3pt;width:55pt;height:36pt;z-index:2523607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4" style="position:absolute;left:0;text-align:left;margin-left:449.85pt;margin-top:215.95pt;width:55pt;height:36pt;z-index:2523617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5" style="position:absolute;left:0;text-align:left;margin-left:449.85pt;margin-top:216.15pt;width:55pt;height:36pt;z-index:2523627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6" style="position:absolute;left:0;text-align:left;margin-left:449.85pt;margin-top:215.35pt;width:55pt;height:36pt;z-index:2523637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7" style="position:absolute;left:0;text-align:left;margin-left:449.85pt;margin-top:230.25pt;width:55pt;height:36pt;z-index:2523648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8" style="position:absolute;left:0;text-align:left;margin-left:449.85pt;margin-top:241.3pt;width:55pt;height:36pt;z-index:2523658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69" style="position:absolute;left:0;text-align:left;margin-left:449.85pt;margin-top:247.95pt;width:55pt;height:36pt;z-index:2523668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6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0" style="position:absolute;left:0;text-align:left;margin-left:449.85pt;margin-top:261.3pt;width:55pt;height:36pt;z-index:2523678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1" style="position:absolute;left:0;text-align:left;margin-left:449.85pt;margin-top:283.2pt;width:55pt;height:36pt;z-index:2523688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2" style="position:absolute;left:0;text-align:left;margin-left:435.85pt;margin-top:287.5pt;width:55pt;height:36pt;z-index:2523699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3" style="position:absolute;left:0;text-align:left;margin-left:429.95pt;margin-top:286.8pt;width:55pt;height:36pt;z-index:2523709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4" style="position:absolute;left:0;text-align:left;margin-left:407.05pt;margin-top:286.5pt;width:55pt;height:36pt;z-index:2523719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5" style="position:absolute;left:0;text-align:left;margin-left:441.85pt;margin-top:286.35pt;width:55pt;height:36pt;z-index:2523729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6" style="position:absolute;left:0;text-align:left;margin-left:431.95pt;margin-top:287.3pt;width:55pt;height:36pt;z-index:2523740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7" style="position:absolute;left:0;text-align:left;margin-left:375.7pt;margin-top:283.65pt;width:55pt;height:36pt;z-index:2523750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8" style="position:absolute;left:0;text-align:left;margin-left:375.95pt;margin-top:281.8pt;width:55pt;height:36pt;z-index:2523760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н2593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79" style="position:absolute;left:0;text-align:left;margin-left:429.05pt;margin-top:285.4pt;width:55pt;height:36pt;z-index:2523770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7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0" style="position:absolute;left:0;text-align:left;margin-left:408.7pt;margin-top:286.6pt;width:55pt;height:36pt;z-index:2523781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1" style="position:absolute;left:0;text-align:left;margin-left:399.65pt;margin-top:287.5pt;width:55pt;height:36pt;z-index:2523791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2" style="position:absolute;left:0;text-align:left;margin-left:390.5pt;margin-top:287.7pt;width:55pt;height:36pt;z-index:2523801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3" style="position:absolute;left:0;text-align:left;margin-left:390pt;margin-top:287.7pt;width:55pt;height:36pt;z-index:2523811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4" style="position:absolute;left:0;text-align:left;margin-left:377.3pt;margin-top:289.1pt;width:55pt;height:36pt;z-index:2523822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н2599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5" style="position:absolute;left:0;text-align:left;margin-left:364.85pt;margin-top:290.6pt;width:55pt;height:36pt;z-index:2523832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6" style="position:absolute;left:0;text-align:left;margin-left:347.45pt;margin-top:292.55pt;width:55pt;height:36pt;z-index:2523842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7" style="position:absolute;left:0;text-align:left;margin-left:330.5pt;margin-top:294.65pt;width:55pt;height:36pt;z-index:2523852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8" style="position:absolute;left:0;text-align:left;margin-left:280.35pt;margin-top:300.85pt;width:55pt;height:36pt;z-index:2523863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89" style="position:absolute;left:0;text-align:left;margin-left:190.75pt;margin-top:318.05pt;width:55pt;height:36pt;z-index:2523873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8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0" style="position:absolute;left:0;text-align:left;margin-left:184.5pt;margin-top:319.5pt;width:55pt;height:36pt;z-index:2523883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1" style="position:absolute;left:0;text-align:left;margin-left:132.35pt;margin-top:320.2pt;width:55pt;height:36pt;z-index:2523893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2" style="position:absolute;left:0;text-align:left;margin-left:124.15pt;margin-top:318.4pt;width:55pt;height:36pt;z-index:2523904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3" style="position:absolute;left:0;text-align:left;margin-left:116.5pt;margin-top:311.1pt;width:55pt;height:36pt;z-index:2523914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4" style="position:absolute;left:0;text-align:left;margin-left:115.8pt;margin-top:291.65pt;width:55pt;height:36pt;z-index:2523924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5" style="position:absolute;left:0;text-align:left;margin-left:100.7pt;margin-top:297.4pt;width:55pt;height:36pt;z-index:2523934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6" style="position:absolute;left:0;text-align:left;margin-left:95.3pt;margin-top:296.3pt;width:54pt;height:36pt;z-index:2523944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7" style="position:absolute;left:0;text-align:left;margin-left:89.3pt;margin-top:294.6pt;width:55pt;height:36pt;z-index:2523955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8" style="position:absolute;left:0;text-align:left;margin-left:80.95pt;margin-top:294.95pt;width:55pt;height:36pt;z-index:2523965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999" style="position:absolute;left:0;text-align:left;margin-left:71.85pt;margin-top:293.7pt;width:55pt;height:36pt;z-index:2523975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399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0" style="position:absolute;left:0;text-align:left;margin-left:65.7pt;margin-top:291.3pt;width:55pt;height:36pt;z-index:2523985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1" style="position:absolute;left:0;text-align:left;margin-left:60.5pt;margin-top:287.55pt;width:55pt;height:36pt;z-index:2523996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2" style="position:absolute;left:0;text-align:left;margin-left:56.45pt;margin-top:281.35pt;width:55pt;height:36pt;z-index:2524006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3" style="position:absolute;left:0;text-align:left;margin-left:53.95pt;margin-top:269.5pt;width:55pt;height:36pt;z-index:252401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4" style="position:absolute;left:0;text-align:left;margin-left:52.7pt;margin-top:264.75pt;width:55pt;height:36pt;z-index:252402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5" style="position:absolute;left:0;text-align:left;margin-left:48.45pt;margin-top:240.7pt;width:55pt;height:36pt;z-index:252403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6" style="position:absolute;left:0;text-align:left;margin-left:45.7pt;margin-top:230.25pt;width:55pt;height:36pt;z-index:252404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7" style="position:absolute;left:0;text-align:left;margin-left:46.65pt;margin-top:211.1pt;width:55pt;height:36pt;z-index:252405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8" style="position:absolute;left:0;text-align:left;margin-left:52.65pt;margin-top:204.6pt;width:55pt;height:36pt;z-index:252406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09" style="position:absolute;left:0;text-align:left;margin-left:53.75pt;margin-top:203.95pt;width:55pt;height:36pt;z-index:252407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0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0" style="position:absolute;left:0;text-align:left;margin-left:52.1pt;margin-top:208.75pt;width:55pt;height:36pt;z-index:252408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1" style="position:absolute;left:0;text-align:left;margin-left:51.15pt;margin-top:210.25pt;width:55pt;height:36pt;z-index:252409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2" style="position:absolute;left:0;text-align:left;margin-left:50.95pt;margin-top:205.7pt;width:55pt;height:36pt;z-index:252410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3" style="position:absolute;left:0;text-align:left;margin-left:51pt;margin-top:199.55pt;width:55pt;height:36pt;z-index:252411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4" style="position:absolute;left:0;text-align:left;margin-left:52.15pt;margin-top:192.1pt;width:55pt;height:36pt;z-index:252412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5" style="position:absolute;left:0;text-align:left;margin-left:52.8pt;margin-top:192.25pt;width:55pt;height:36pt;z-index:252413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6" style="position:absolute;left:0;text-align:left;margin-left:50.35pt;margin-top:181.8pt;width:55pt;height:36pt;z-index:252414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7" style="position:absolute;left:0;text-align:left;margin-left:55.55pt;margin-top:170pt;width:55pt;height:36pt;z-index:252416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8" style="position:absolute;left:0;text-align:left;margin-left:65.75pt;margin-top:164pt;width:55pt;height:36pt;z-index:252417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19" style="position:absolute;left:0;text-align:left;margin-left:92.45pt;margin-top:160.4pt;width:55pt;height:36pt;z-index:252418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0" style="position:absolute;left:0;text-align:left;margin-left:94.95pt;margin-top:160.35pt;width:55pt;height:36pt;z-index:252419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1" style="position:absolute;left:0;text-align:left;margin-left:115.8pt;margin-top:158.7pt;width:55pt;height:36pt;z-index:252420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2" style="position:absolute;left:0;text-align:left;margin-left:137.15pt;margin-top:156.95pt;width:55pt;height:36pt;z-index:252421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3" style="position:absolute;left:0;text-align:left;margin-left:158.15pt;margin-top:155.25pt;width:55pt;height:36pt;z-index:252422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4" style="position:absolute;left:0;text-align:left;margin-left:179pt;margin-top:153.6pt;width:55pt;height:36pt;z-index:252423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5" style="position:absolute;left:0;text-align:left;margin-left:214.8pt;margin-top:151.45pt;width:55pt;height:36pt;z-index:252424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6" style="position:absolute;left:0;text-align:left;margin-left:269.85pt;margin-top:152.5pt;width:55pt;height:36pt;z-index:252425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7" style="position:absolute;left:0;text-align:left;margin-left:281.15pt;margin-top:161.3pt;width:55pt;height:36pt;z-index:252426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8" style="position:absolute;left:0;text-align:left;margin-left:278.5pt;margin-top:166.05pt;width:55pt;height:36pt;z-index:252427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29" style="position:absolute;left:0;text-align:left;margin-left:231pt;margin-top:162pt;width:55pt;height:36pt;z-index:252428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2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0" style="position:absolute;left:0;text-align:left;margin-left:237.9pt;margin-top:160.6pt;width:55pt;height:36pt;z-index:252429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1" style="position:absolute;left:0;text-align:left;margin-left:249.15pt;margin-top:158.35pt;width:55pt;height:36pt;z-index:252430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2" style="position:absolute;left:0;text-align:left;margin-left:258.5pt;margin-top:160.1pt;width:55pt;height:36pt;z-index:252431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3" style="position:absolute;left:0;text-align:left;margin-left:257.3pt;margin-top:148.15pt;width:55pt;height:36pt;z-index:252432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4" style="position:absolute;left:0;text-align:left;margin-left:333.1pt;margin-top:143pt;width:55pt;height:36pt;z-index:252433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5" style="position:absolute;left:0;text-align:left;margin-left:334.3pt;margin-top:153.4pt;width:55pt;height:36pt;z-index:252434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6" style="position:absolute;left:0;text-align:left;margin-left:377.85pt;margin-top:144.95pt;width:55pt;height:36pt;z-index:252435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7" style="position:absolute;left:0;text-align:left;margin-left:382.1pt;margin-top:174.55pt;width:55pt;height:36pt;z-index:252436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8" style="position:absolute;left:0;text-align:left;margin-left:403.35pt;margin-top:165.85pt;width:55pt;height:36pt;z-index:252437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39" style="position:absolute;left:0;text-align:left;margin-left:399.75pt;margin-top:123.5pt;width:55pt;height:36pt;z-index:252438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3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0" style="position:absolute;left:0;text-align:left;margin-left:449.85pt;margin-top:121.1pt;width:55pt;height:36pt;z-index:252439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1" style="position:absolute;left:0;text-align:left;margin-left:449.85pt;margin-top:163.5pt;width:55pt;height:36pt;z-index:252440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2" style="position:absolute;left:0;text-align:left;margin-left:449.85pt;margin-top:188.75pt;width:55pt;height:36pt;z-index:252441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3" style="position:absolute;left:0;text-align:left;margin-left:449.85pt;margin-top:195pt;width:55pt;height:36pt;z-index:252442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4" style="position:absolute;left:0;text-align:left;margin-left:426.1pt;margin-top:198.15pt;width:55pt;height:36pt;z-index:252443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5" style="position:absolute;left:0;text-align:left;margin-left:396pt;margin-top:200.6pt;width:55pt;height:36pt;z-index:252444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6" style="position:absolute;left:0;text-align:left;margin-left:374.25pt;margin-top:202.55pt;width:55pt;height:36pt;z-index:252445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7" style="position:absolute;left:0;text-align:left;margin-left:342.2pt;margin-top:205.65pt;width:55pt;height:36pt;z-index:252446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8" style="position:absolute;left:0;text-align:left;margin-left:332.15pt;margin-top:202.7pt;width:55pt;height:36pt;z-index:252447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49" style="position:absolute;left:0;text-align:left;margin-left:335.2pt;margin-top:193.9pt;width:55pt;height:36pt;z-index:252448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4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0" style="position:absolute;left:0;text-align:left;margin-left:330.4pt;margin-top:186pt;width:55pt;height:36pt;z-index:252449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н2665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1" style="position:absolute;left:0;text-align:left;margin-left:294.9pt;margin-top:181.55pt;width:55pt;height:36pt;z-index:252450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н2666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2" style="position:absolute;left:0;text-align:left;margin-left:236.55pt;margin-top:212pt;width:126pt;height:36pt;z-index:252451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2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п. Ленинский(1)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3" style="position:absolute;left:0;text-align:left;margin-left:0;margin-top:257.95pt;width:55pt;height:36pt;z-index:252452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н2667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4" style="position:absolute;left:0;text-align:left;margin-left:0;margin-top:265.6pt;width:55pt;height:36pt;z-index:252453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н2668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5" style="position:absolute;left:0;text-align:left;margin-left:0;margin-top:229pt;width:55pt;height:36pt;z-index:252454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6" style="position:absolute;left:0;text-align:left;margin-left:0;margin-top:219.9pt;width:55pt;height:36pt;z-index:252455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7" style="position:absolute;left:0;text-align:left;margin-left:0;margin-top:215.75pt;width:55pt;height:36pt;z-index:252456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8" style="position:absolute;left:0;text-align:left;margin-left:0;margin-top:213.2pt;width:55pt;height:36pt;z-index:252457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59" style="position:absolute;left:0;text-align:left;margin-left:59.1pt;margin-top:209.95pt;width:55pt;height:36pt;z-index:2524590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5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0" style="position:absolute;left:0;text-align:left;margin-left:70.9pt;margin-top:219.1pt;width:55pt;height:36pt;z-index:2524600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1" style="position:absolute;left:0;text-align:left;margin-left:75.65pt;margin-top:227.4pt;width:55pt;height:36pt;z-index:2524610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2" style="position:absolute;left:0;text-align:left;margin-left:78.85pt;margin-top:231.6pt;width:55pt;height:36pt;z-index:252462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3" style="position:absolute;left:0;text-align:left;margin-left:81.9pt;margin-top:237.75pt;width:55pt;height:36pt;z-index:252463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4" style="position:absolute;left:0;text-align:left;margin-left:84.1pt;margin-top:241.8pt;width:55pt;height:36pt;z-index:252464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5" style="position:absolute;left:0;text-align:left;margin-left:88.45pt;margin-top:250.15pt;width:55pt;height:36pt;z-index:252465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6" style="position:absolute;left:0;text-align:left;margin-left:92.55pt;margin-top:259.8pt;width:55pt;height:36pt;z-index:252466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7" style="position:absolute;left:0;text-align:left;margin-left:94.7pt;margin-top:269.25pt;width:55pt;height:36pt;z-index:252467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8" style="position:absolute;left:0;text-align:left;margin-left:95.75pt;margin-top:281.25pt;width:55pt;height:36pt;z-index:252468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9" style="position:absolute;left:0;text-align:left;margin-left:92.95pt;margin-top:295.75pt;width:55pt;height:36pt;z-index:2524692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6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0" style="position:absolute;left:0;text-align:left;margin-left:88.9pt;margin-top:305.7pt;width:55pt;height:36pt;z-index:2524702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1" style="position:absolute;left:0;text-align:left;margin-left:82.65pt;margin-top:318.05pt;width:55pt;height:36pt;z-index:2524712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2" style="position:absolute;left:0;text-align:left;margin-left:75.4pt;margin-top:331.45pt;width:55pt;height:36pt;z-index:252472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3" style="position:absolute;left:0;text-align:left;margin-left:71.55pt;margin-top:340.3pt;width:55pt;height:36pt;z-index:252473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4" style="position:absolute;left:0;text-align:left;margin-left:67.7pt;margin-top:351.55pt;width:55pt;height:36pt;z-index:2524743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5" style="position:absolute;left:0;text-align:left;margin-left:60.25pt;margin-top:368.3pt;width:55pt;height:36pt;z-index:2524753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6" style="position:absolute;left:0;text-align:left;margin-left:54.45pt;margin-top:378.6pt;width:55pt;height:36pt;z-index:2524764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7" style="position:absolute;left:0;text-align:left;margin-left:46.8pt;margin-top:389.15pt;width:55pt;height:36pt;z-index:2524774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н2691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8" style="position:absolute;left:0;text-align:left;margin-left:0;margin-top:393pt;width:55pt;height:36pt;z-index:2524784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9" style="position:absolute;left:0;text-align:left;margin-left:0;margin-top:390.4pt;width:55pt;height:36pt;z-index:2524794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7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0" style="position:absolute;left:0;text-align:left;margin-left:0;margin-top:385.25pt;width:55pt;height:36pt;z-index:2524805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1" style="position:absolute;left:0;text-align:left;margin-left:0;margin-top:374.25pt;width:55pt;height:36pt;z-index:2524815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2" style="position:absolute;left:0;text-align:left;margin-left:0;margin-top:363.3pt;width:55pt;height:36pt;z-index:2524825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3" style="position:absolute;left:0;text-align:left;margin-left:0;margin-top:345.2pt;width:55pt;height:36pt;z-index:2524835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4" style="position:absolute;left:0;text-align:left;margin-left:0;margin-top:341.7pt;width:55pt;height:36pt;z-index:2524846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5" style="position:absolute;left:0;text-align:left;margin-left:0;margin-top:319.35pt;width:55pt;height:36pt;z-index:2524856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н2699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6" style="position:absolute;left:0;text-align:left;margin-left:0;margin-top:314.3pt;width:55pt;height:36pt;z-index:2524866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7" style="position:absolute;left:0;text-align:left;margin-left:0;margin-top:309.85pt;width:55pt;height:36pt;z-index:2524876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8" style="position:absolute;left:0;text-align:left;margin-left:0;margin-top:307.95pt;width:55pt;height:36pt;z-index:2524887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9" style="position:absolute;left:0;text-align:left;margin-left:0;margin-top:274pt;width:55pt;height:36pt;z-index:2524897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8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0" style="position:absolute;left:0;text-align:left;margin-left:0;margin-top:279.4pt;width:55pt;height:36pt;z-index:2524907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1" style="position:absolute;left:0;text-align:left;margin-left:0;margin-top:279.55pt;width:55pt;height:36pt;z-index:2524917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2" style="position:absolute;left:0;text-align:left;margin-left:33.4pt;margin-top:279.5pt;width:55pt;height:36pt;z-index:2524928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3" style="position:absolute;left:0;text-align:left;margin-left:31.3pt;margin-top:279.95pt;width:55pt;height:36pt;z-index:2524938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4" style="position:absolute;left:0;text-align:left;margin-left:26.3pt;margin-top:281.2pt;width:55pt;height:36pt;z-index:2524948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5" style="position:absolute;left:0;text-align:left;margin-left:18.35pt;margin-top:282.9pt;width:55pt;height:36pt;z-index:2524958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6" style="position:absolute;left:0;text-align:left;margin-left:0;margin-top:283.25pt;width:55pt;height:36pt;z-index:2524968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7" style="position:absolute;left:0;text-align:left;margin-left:0;margin-top:282.7pt;width:54pt;height:36pt;z-index:2524979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8" style="position:absolute;left:0;text-align:left;margin-left:0;margin-top:279.5pt;width:55pt;height:36pt;z-index:2524989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9" style="position:absolute;left:0;text-align:left;margin-left:0;margin-top:294.25pt;width:126pt;height:36pt;z-index:2524999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099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п. Ленинский(2)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1E1611">
        <w:trPr>
          <w:trHeight w:val="1613"/>
        </w:trPr>
        <w:tc>
          <w:tcPr>
            <w:tcW w:w="10348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15000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 w:rsidP="00F0668E">
      <w:r>
        <w:br w:type="page"/>
      </w:r>
    </w:p>
    <w:tbl>
      <w:tblPr>
        <w:tblpPr w:leftFromText="180" w:rightFromText="180" w:vertAnchor="page" w:horzAnchor="margin" w:tblpXSpec="center" w:tblpY="1216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59"/>
        <w:gridCol w:w="4394"/>
        <w:gridCol w:w="4961"/>
      </w:tblGrid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741DEC" w:rsidRDefault="00285557" w:rsidP="00A475C2">
            <w:pPr>
              <w:jc w:val="left"/>
              <w:rPr>
                <w:caps/>
                <w:sz w:val="24"/>
                <w:szCs w:val="24"/>
              </w:rPr>
            </w:pPr>
          </w:p>
        </w:tc>
      </w:tr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285557">
              <w:rPr>
                <w:sz w:val="24"/>
                <w:szCs w:val="24"/>
                <w:u w:val="single"/>
              </w:rPr>
              <w:t>Описание местоположения границ х. Вишнянский</w:t>
            </w:r>
          </w:p>
        </w:tc>
      </w:tr>
      <w:tr w:rsidR="00285557" w:rsidRPr="005B4876" w:rsidTr="00E37D07">
        <w:trPr>
          <w:trHeight w:val="395"/>
        </w:trPr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12"/>
              <w:spacing w:line="240" w:lineRule="atLeast"/>
              <w:rPr>
                <w:szCs w:val="24"/>
              </w:rPr>
            </w:pPr>
          </w:p>
        </w:tc>
      </w:tr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12"/>
              <w:spacing w:line="240" w:lineRule="atLeast"/>
              <w:rPr>
                <w:szCs w:val="24"/>
              </w:rPr>
            </w:pPr>
          </w:p>
        </w:tc>
      </w:tr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Раздел 1</w:t>
            </w:r>
          </w:p>
        </w:tc>
      </w:tr>
      <w:tr w:rsidR="00285557" w:rsidRPr="005B4876" w:rsidTr="00E37D07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об объекте</w:t>
            </w:r>
          </w:p>
        </w:tc>
      </w:tr>
      <w:tr w:rsidR="00285557" w:rsidRPr="005B4876" w:rsidTr="00E37D07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</w:p>
        </w:tc>
      </w:tr>
      <w:tr w:rsidR="00285557" w:rsidRPr="005B4876" w:rsidTr="00E37D07">
        <w:tblPrEx>
          <w:tblLook w:val="0000"/>
        </w:tblPrEx>
        <w:trPr>
          <w:trHeight w:val="246"/>
        </w:trPr>
        <w:tc>
          <w:tcPr>
            <w:tcW w:w="959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№ п/п</w:t>
            </w:r>
          </w:p>
        </w:tc>
        <w:tc>
          <w:tcPr>
            <w:tcW w:w="4394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Характеристики объекта</w:t>
            </w:r>
          </w:p>
        </w:tc>
        <w:tc>
          <w:tcPr>
            <w:tcW w:w="4961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характеристик</w:t>
            </w:r>
          </w:p>
        </w:tc>
      </w:tr>
      <w:tr w:rsidR="00285557" w:rsidRPr="005B4876" w:rsidTr="00E37D07">
        <w:tblPrEx>
          <w:tblLook w:val="0000"/>
        </w:tblPrEx>
        <w:trPr>
          <w:trHeight w:val="243"/>
        </w:trPr>
        <w:tc>
          <w:tcPr>
            <w:tcW w:w="959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394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961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3</w:t>
            </w:r>
          </w:p>
        </w:tc>
      </w:tr>
      <w:tr w:rsidR="00285557" w:rsidRPr="005B4876" w:rsidTr="00E37D07">
        <w:tblPrEx>
          <w:tblLook w:val="0000"/>
        </w:tblPrEx>
        <w:trPr>
          <w:trHeight w:val="243"/>
        </w:trPr>
        <w:tc>
          <w:tcPr>
            <w:tcW w:w="959" w:type="dxa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394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Местоположение объекта</w:t>
            </w:r>
          </w:p>
        </w:tc>
        <w:tc>
          <w:tcPr>
            <w:tcW w:w="4961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346961, Ростовская обл, Матвеево-Курганский р-н, Вишнянский х</w:t>
            </w:r>
          </w:p>
        </w:tc>
      </w:tr>
      <w:tr w:rsidR="00285557" w:rsidRPr="005B4876" w:rsidTr="00E37D07">
        <w:tblPrEx>
          <w:tblLook w:val="0000"/>
        </w:tblPrEx>
        <w:trPr>
          <w:trHeight w:val="243"/>
        </w:trPr>
        <w:tc>
          <w:tcPr>
            <w:tcW w:w="959" w:type="dxa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394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(Р+/- Дельта Р)</w:t>
            </w:r>
          </w:p>
        </w:tc>
        <w:tc>
          <w:tcPr>
            <w:tcW w:w="4961" w:type="dxa"/>
          </w:tcPr>
          <w:p w:rsidR="00285557" w:rsidRPr="00285557" w:rsidRDefault="00285557" w:rsidP="0028555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389701 кв.м ± 795 кв.м</w:t>
            </w:r>
          </w:p>
        </w:tc>
      </w:tr>
      <w:tr w:rsidR="00285557" w:rsidRPr="005B4876" w:rsidTr="00E37D07">
        <w:tblPrEx>
          <w:tblLook w:val="0000"/>
        </w:tblPrEx>
        <w:trPr>
          <w:trHeight w:val="243"/>
        </w:trPr>
        <w:tc>
          <w:tcPr>
            <w:tcW w:w="959" w:type="dxa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</w:rPr>
              <w:t>3</w:t>
            </w:r>
          </w:p>
        </w:tc>
        <w:tc>
          <w:tcPr>
            <w:tcW w:w="4394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Иные характеристики объекта</w:t>
            </w:r>
          </w:p>
        </w:tc>
        <w:tc>
          <w:tcPr>
            <w:tcW w:w="4961" w:type="dxa"/>
          </w:tcPr>
          <w:p w:rsidR="00285557" w:rsidRPr="00285557" w:rsidRDefault="00285557" w:rsidP="00285557">
            <w:pPr>
              <w:pStyle w:val="12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60"/>
        <w:gridCol w:w="1275"/>
        <w:gridCol w:w="1418"/>
        <w:gridCol w:w="2835"/>
        <w:gridCol w:w="1843"/>
        <w:gridCol w:w="1417"/>
      </w:tblGrid>
      <w:tr w:rsidR="00F0668E" w:rsidRPr="002E6E74" w:rsidTr="001E1611">
        <w:trPr>
          <w:trHeight w:val="430"/>
        </w:trPr>
        <w:tc>
          <w:tcPr>
            <w:tcW w:w="10348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>
              <w:br w:type="page"/>
            </w:r>
            <w:r w:rsidRPr="00285557">
              <w:rPr>
                <w:szCs w:val="24"/>
              </w:rPr>
              <w:t>Раздел 2</w:t>
            </w:r>
          </w:p>
        </w:tc>
      </w:tr>
      <w:tr w:rsidR="00F0668E" w:rsidRPr="002E6E74" w:rsidTr="001E1611">
        <w:trPr>
          <w:trHeight w:val="430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E6E74" w:rsidTr="001E16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 xml:space="preserve">1. Система координат </w:t>
            </w:r>
            <w:r w:rsidRPr="00285557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E6E74" w:rsidTr="001E16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843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843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467518.47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1351882.20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467528.49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1351886.30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467544.69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1351947.50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467575.25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1352123.49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467591.70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1352223.63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467587.59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1352306.90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467563.89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1352519.60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467558.54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1352612.67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467559.93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1352671.66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467499.99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1352682.20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467485.57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1352714.26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467486.41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1352719.01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467504.89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1352716.26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467509.03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1352746.98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н2359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467491.80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1352749.48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467502.39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1352809.40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467510.98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1352838.14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467500.70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1352845.24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467486.88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1352847.29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467496.68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1352961.66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467493.18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1353008.60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467499.58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1353096.16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467347.25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1353122.75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467335.44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1353123.03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н2369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467334.64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1353087.65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467337.05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1353033.78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467344.28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1352930.05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467344.28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1352890.65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467306.09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1352891.05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467222.46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1352894.67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467218.73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1352838.71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467216.89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1352806.54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467213.11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1352708.49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467210.51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1352629.88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н2379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467204.28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1352569.42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467163.19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1352502.77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467165.19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1352464.70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467172.39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1352325.20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467175.39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1352194.10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467178.09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1352100.20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467203.15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1352014.39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467214.78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1351979.70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467223.87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1351935.55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467276.44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1351930.05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н2389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467360.79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1351907.00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467402.49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1351898.30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н2391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467444.19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1351890.50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н2345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467518.47</w:t>
            </w:r>
          </w:p>
        </w:tc>
        <w:tc>
          <w:tcPr>
            <w:tcW w:w="1418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1351882.20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1E1611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843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843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E37D07">
        <w:tblPrEx>
          <w:tblLook w:val="0000"/>
        </w:tblPrEx>
        <w:trPr>
          <w:trHeight w:val="54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E6E74" w:rsidTr="00E37D07">
        <w:tblPrEx>
          <w:tblLook w:val="0000"/>
        </w:tblPrEx>
        <w:trPr>
          <w:trHeight w:val="243"/>
        </w:trPr>
        <w:tc>
          <w:tcPr>
            <w:tcW w:w="1560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8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843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</w:tbl>
    <w:p w:rsidR="00F0668E" w:rsidRDefault="00F0668E" w:rsidP="00F0668E"/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348"/>
      </w:tblGrid>
      <w:tr w:rsidR="00F0668E" w:rsidRPr="005B4876" w:rsidTr="001E1611">
        <w:tc>
          <w:tcPr>
            <w:tcW w:w="103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1E1611">
        <w:trPr>
          <w:trHeight w:hRule="exact" w:val="397"/>
        </w:trPr>
        <w:tc>
          <w:tcPr>
            <w:tcW w:w="1034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1E1611">
        <w:trPr>
          <w:trHeight w:val="317"/>
        </w:trPr>
        <w:tc>
          <w:tcPr>
            <w:tcW w:w="10348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500992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324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1E1611">
        <w:trPr>
          <w:trHeight w:val="10739"/>
        </w:trPr>
        <w:tc>
          <w:tcPr>
            <w:tcW w:w="10348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502016" behindDoc="1" locked="0" layoutInCell="1" allowOverlap="1">
                  <wp:simplePos x="0" y="0"/>
                  <wp:positionH relativeFrom="page">
                    <wp:posOffset>151130</wp:posOffset>
                  </wp:positionH>
                  <wp:positionV relativeFrom="page">
                    <wp:posOffset>45720</wp:posOffset>
                  </wp:positionV>
                  <wp:extent cx="6134100" cy="6867525"/>
                  <wp:effectExtent l="0" t="0" r="0" b="0"/>
                  <wp:wrapNone/>
                  <wp:docPr id="3105" name="R8cf97f8a63d14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8cf97f8a63d1457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4130" style="position:absolute;left:0;text-align:left;flip:x y;z-index:252503040" from="5.25pt,204.85pt" to="6.85pt,200.9pt" strokecolor="red" strokeweight=".57pt"/>
              </w:pict>
            </w:r>
            <w:r>
              <w:rPr>
                <w:noProof/>
              </w:rPr>
              <w:pict>
                <v:line id="_x0000_s4131" style="position:absolute;left:0;text-align:left;flip:x y;z-index:252504064" from="6.85pt,200.9pt" to="30.95pt,194.55pt" strokecolor="red" strokeweight=".57pt"/>
              </w:pict>
            </w:r>
            <w:r>
              <w:rPr>
                <w:noProof/>
              </w:rPr>
              <w:pict>
                <v:line id="_x0000_s4132" style="position:absolute;left:0;text-align:left;flip:x y;z-index:252505088" from="30.95pt,194.55pt" to="100.25pt,182.5pt" strokecolor="red" strokeweight=".57pt"/>
              </w:pict>
            </w:r>
            <w:r>
              <w:rPr>
                <w:noProof/>
              </w:rPr>
              <w:pict>
                <v:line id="_x0000_s4133" style="position:absolute;left:0;text-align:left;flip:x y;z-index:252506112" from="100.25pt,182.5pt" to="139.65pt,176pt" strokecolor="red" strokeweight=".57pt"/>
              </w:pict>
            </w:r>
            <w:r>
              <w:rPr>
                <w:noProof/>
              </w:rPr>
              <w:pict>
                <v:line id="_x0000_s4134" style="position:absolute;left:0;text-align:left;flip:x y;z-index:252507136" from="139.65pt,176pt" to="172.45pt,177.65pt" strokecolor="red" strokeweight=".57pt"/>
              </w:pict>
            </w:r>
            <w:r>
              <w:rPr>
                <w:noProof/>
              </w:rPr>
              <w:pict>
                <v:line id="_x0000_s4135" style="position:absolute;left:0;text-align:left;flip:x y;z-index:252508160" from="172.45pt,177.65pt" to="256.2pt,186.95pt" strokecolor="red" strokeweight=".57pt"/>
              </w:pict>
            </w:r>
            <w:r>
              <w:rPr>
                <w:noProof/>
              </w:rPr>
              <w:pict>
                <v:line id="_x0000_s4136" style="position:absolute;left:0;text-align:left;flip:x y;z-index:252509184" from="256.2pt,186.95pt" to="292.85pt,189.1pt" strokecolor="red" strokeweight=".57pt"/>
              </w:pict>
            </w:r>
            <w:r>
              <w:rPr>
                <w:noProof/>
              </w:rPr>
              <w:pict>
                <v:line id="_x0000_s4137" style="position:absolute;left:0;text-align:left;flip:x y;z-index:252510208" from="292.85pt,189.1pt" to="316.05pt,188.55pt" strokecolor="red" strokeweight=".57pt"/>
              </w:pict>
            </w:r>
            <w:r>
              <w:rPr>
                <w:noProof/>
              </w:rPr>
              <w:pict>
                <v:line id="_x0000_s4138" style="position:absolute;left:0;text-align:left;flip:x y;z-index:252511232" from="316.05pt,188.55pt" to="320.2pt,212.15pt" strokecolor="red" strokeweight=".57pt"/>
              </w:pict>
            </w:r>
            <w:r>
              <w:rPr>
                <w:noProof/>
              </w:rPr>
              <w:pict>
                <v:line id="_x0000_s4139" style="position:absolute;left:0;text-align:left;flip:x y;z-index:252512256" from="320.2pt,212.15pt" to="332.8pt,217.8pt" strokecolor="red" strokeweight=".57pt"/>
              </w:pict>
            </w:r>
            <w:r>
              <w:rPr>
                <w:noProof/>
              </w:rPr>
              <w:pict>
                <v:line id="_x0000_s4140" style="position:absolute;left:0;text-align:left;flip:x y;z-index:252513280" from="332.8pt,217.8pt" to="334.7pt,217.5pt" strokecolor="red" strokeweight=".57pt"/>
              </w:pict>
            </w:r>
            <w:r>
              <w:rPr>
                <w:noProof/>
              </w:rPr>
              <w:pict>
                <v:line id="_x0000_s4141" style="position:absolute;left:0;text-align:left;flip:x y;z-index:252514304" from="334.7pt,217.5pt" to="333.6pt,210.2pt" strokecolor="red" strokeweight=".57pt"/>
              </w:pict>
            </w:r>
            <w:r>
              <w:rPr>
                <w:noProof/>
              </w:rPr>
              <w:pict>
                <v:line id="_x0000_s4142" style="position:absolute;left:0;text-align:left;flip:x y;z-index:252515328" from="333.6pt,210.2pt" to="345.7pt,208.55pt" strokecolor="red" strokeweight=".57pt"/>
              </w:pict>
            </w:r>
            <w:r>
              <w:rPr>
                <w:noProof/>
              </w:rPr>
              <w:pict>
                <v:line id="_x0000_s4143" style="position:absolute;left:0;text-align:left;flip:x y;z-index:252516352" from="345.7pt,208.55pt" to="346.7pt,215.35pt" strokecolor="red" strokeweight=".57pt"/>
              </w:pict>
            </w:r>
            <w:r>
              <w:rPr>
                <w:noProof/>
              </w:rPr>
              <w:pict>
                <v:line id="_x0000_s4144" style="position:absolute;left:0;text-align:left;flip:x y;z-index:252517376" from="346.7pt,215.35pt" to="370.3pt,211.2pt" strokecolor="red" strokeweight=".57pt"/>
              </w:pict>
            </w:r>
            <w:r>
              <w:rPr>
                <w:noProof/>
              </w:rPr>
              <w:pict>
                <v:line id="_x0000_s4145" style="position:absolute;left:0;text-align:left;flip:x y;z-index:252518400" from="370.3pt,211.2pt" to="381.6pt,207.8pt" strokecolor="red" strokeweight=".57pt"/>
              </w:pict>
            </w:r>
            <w:r>
              <w:rPr>
                <w:noProof/>
              </w:rPr>
              <w:pict>
                <v:line id="_x0000_s4146" style="position:absolute;left:0;text-align:left;flip:x y;z-index:252519424" from="381.6pt,207.8pt" to="384.4pt,211.85pt" strokecolor="red" strokeweight=".57pt"/>
              </w:pict>
            </w:r>
            <w:r>
              <w:rPr>
                <w:noProof/>
              </w:rPr>
              <w:pict>
                <v:line id="_x0000_s4147" style="position:absolute;left:0;text-align:left;flip:x y;z-index:252520448" from="384.4pt,211.85pt" to="385.2pt,217.3pt" strokecolor="red" strokeweight=".57pt"/>
              </w:pict>
            </w:r>
            <w:r>
              <w:rPr>
                <w:noProof/>
              </w:rPr>
              <w:pict>
                <v:line id="_x0000_s4148" style="position:absolute;left:0;text-align:left;flip:x y;z-index:252521472" from="385.2pt,217.3pt" to="430.25pt,213.45pt" strokecolor="red" strokeweight=".57pt"/>
              </w:pict>
            </w:r>
            <w:r>
              <w:rPr>
                <w:noProof/>
              </w:rPr>
              <w:pict>
                <v:line id="_x0000_s4149" style="position:absolute;left:0;text-align:left;flip:x y;z-index:252522496" from="430.25pt,213.45pt" to="448.7pt,214.8pt" strokecolor="red" strokeweight=".57pt"/>
              </w:pict>
            </w:r>
            <w:r>
              <w:rPr>
                <w:noProof/>
              </w:rPr>
              <w:pict>
                <v:line id="_x0000_s4150" style="position:absolute;left:0;text-align:left;flip:x y;z-index:252523520" from="448.7pt,214.8pt" to="483.2pt,212.3pt" strokecolor="red" strokeweight=".57pt"/>
              </w:pict>
            </w:r>
            <w:r>
              <w:rPr>
                <w:noProof/>
              </w:rPr>
              <w:pict>
                <v:line id="_x0000_s4151" style="position:absolute;left:0;text-align:left;flip:x y;z-index:252524544" from="483.2pt,212.3pt" to="493.65pt,272.25pt" strokecolor="red" strokeweight=".57pt"/>
              </w:pict>
            </w:r>
            <w:r>
              <w:rPr>
                <w:noProof/>
              </w:rPr>
              <w:pict>
                <v:line id="_x0000_s4152" style="position:absolute;left:0;text-align:left;flip:x y;z-index:252525568" from="493.65pt,272.25pt" to="493.75pt,276.9pt" strokecolor="red" strokeweight=".57pt"/>
              </w:pict>
            </w:r>
            <w:r>
              <w:rPr>
                <w:noProof/>
              </w:rPr>
              <w:pict>
                <v:line id="_x0000_s4153" style="position:absolute;left:0;text-align:left;flip:x y;z-index:252526592" from="493.75pt,276.9pt" to="479.85pt,277.25pt" strokecolor="red" strokeweight=".57pt"/>
              </w:pict>
            </w:r>
            <w:r>
              <w:rPr>
                <w:noProof/>
              </w:rPr>
              <w:pict>
                <v:line id="_x0000_s4154" style="position:absolute;left:0;text-align:left;flip:x y;z-index:252527616" from="479.85pt,277.25pt" to="458.6pt,276.3pt" strokecolor="red" strokeweight=".57pt"/>
              </w:pict>
            </w:r>
            <w:r>
              <w:rPr>
                <w:noProof/>
              </w:rPr>
              <w:pict>
                <v:line id="_x0000_s4155" style="position:absolute;left:0;text-align:left;flip:x y;z-index:252528640" from="458.6pt,276.3pt" to="417.8pt,273.45pt" strokecolor="red" strokeweight=".57pt"/>
              </w:pict>
            </w:r>
            <w:r>
              <w:rPr>
                <w:noProof/>
              </w:rPr>
              <w:pict>
                <v:line id="_x0000_s4156" style="position:absolute;left:0;text-align:left;flip:x y;z-index:252529664" from="417.8pt,273.45pt" to="402.25pt,273.45pt" strokecolor="red" strokeweight=".57pt"/>
              </w:pict>
            </w:r>
            <w:r>
              <w:rPr>
                <w:noProof/>
              </w:rPr>
              <w:pict>
                <v:line id="_x0000_s4157" style="position:absolute;left:0;text-align:left;flip:x y;z-index:252530688" from="402.25pt,273.45pt" to="402.45pt,288.45pt" strokecolor="red" strokeweight=".57pt"/>
              </w:pict>
            </w:r>
            <w:r>
              <w:rPr>
                <w:noProof/>
              </w:rPr>
              <w:pict>
                <v:line id="_x0000_s4158" style="position:absolute;left:0;text-align:left;flip:x y;z-index:252531712" from="402.45pt,288.45pt" to="403.85pt,321.4pt" strokecolor="red" strokeweight=".57pt"/>
              </w:pict>
            </w:r>
            <w:r>
              <w:rPr>
                <w:noProof/>
              </w:rPr>
              <w:pict>
                <v:line id="_x0000_s4159" style="position:absolute;left:0;text-align:left;flip:x y;z-index:252532736" from="403.85pt,321.4pt" to="381.8pt,322.85pt" strokecolor="red" strokeweight=".57pt"/>
              </w:pict>
            </w:r>
            <w:r>
              <w:rPr>
                <w:noProof/>
              </w:rPr>
              <w:pict>
                <v:line id="_x0000_s4160" style="position:absolute;left:0;text-align:left;flip:x y;z-index:252533760" from="381.8pt,322.85pt" to="369.15pt,323.6pt" strokecolor="red" strokeweight=".57pt"/>
              </w:pict>
            </w:r>
            <w:r>
              <w:rPr>
                <w:noProof/>
              </w:rPr>
              <w:pict>
                <v:line id="_x0000_s4161" style="position:absolute;left:0;text-align:left;flip:x y;z-index:252534784" from="369.15pt,323.6pt" to="330.55pt,325.05pt" strokecolor="red" strokeweight=".57pt"/>
              </w:pict>
            </w:r>
            <w:r>
              <w:rPr>
                <w:noProof/>
              </w:rPr>
              <w:pict>
                <v:line id="_x0000_s4162" style="position:absolute;left:0;text-align:left;flip:x y;z-index:252535808" from="330.55pt,325.05pt" to="299.6pt,326.1pt" strokecolor="red" strokeweight=".57pt"/>
              </w:pict>
            </w:r>
            <w:r>
              <w:rPr>
                <w:noProof/>
              </w:rPr>
              <w:pict>
                <v:line id="_x0000_s4163" style="position:absolute;left:0;text-align:left;flip:x y;z-index:252536832" from="299.6pt,326.1pt" to="275.8pt,328.55pt" strokecolor="red" strokeweight=".57pt"/>
              </w:pict>
            </w:r>
            <w:r>
              <w:rPr>
                <w:noProof/>
              </w:rPr>
              <w:pict>
                <v:line id="_x0000_s4164" style="position:absolute;left:0;text-align:left;flip:x y;z-index:252537856" from="275.8pt,328.55pt" to="249.55pt,344.75pt" strokecolor="red" strokeweight=".57pt"/>
              </w:pict>
            </w:r>
            <w:r>
              <w:rPr>
                <w:noProof/>
              </w:rPr>
              <w:pict>
                <v:line id="_x0000_s4165" style="position:absolute;left:0;text-align:left;flip:x y;z-index:252538880" from="249.55pt,344.75pt" to="234.55pt,343.95pt" strokecolor="red" strokeweight=".57pt"/>
              </w:pict>
            </w:r>
            <w:r>
              <w:rPr>
                <w:noProof/>
              </w:rPr>
              <w:pict>
                <v:line id="_x0000_s4166" style="position:absolute;left:0;text-align:left;flip:x y;z-index:252539904" from="234.55pt,343.95pt" to="179.65pt,341.1pt" strokecolor="red" strokeweight=".57pt"/>
              </w:pict>
            </w:r>
            <w:r>
              <w:rPr>
                <w:noProof/>
              </w:rPr>
              <w:pict>
                <v:line id="_x0000_s4167" style="position:absolute;left:0;text-align:left;flip:x y;z-index:252540928" from="179.65pt,341.1pt" to="128.05pt,339.9pt" strokecolor="red" strokeweight=".57pt"/>
              </w:pict>
            </w:r>
            <w:r>
              <w:rPr>
                <w:noProof/>
              </w:rPr>
              <w:pict>
                <v:line id="_x0000_s4168" style="position:absolute;left:0;text-align:left;flip:x y;z-index:252541952" from="128.05pt,339.9pt" to="91.05pt,338.85pt" strokecolor="red" strokeweight=".57pt"/>
              </w:pict>
            </w:r>
            <w:r>
              <w:rPr>
                <w:noProof/>
              </w:rPr>
              <w:pict>
                <v:line id="_x0000_s4169" style="position:absolute;left:0;text-align:left;flip:x y;z-index:252542976" from="91.05pt,338.85pt" to="57.3pt,329pt" strokecolor="red" strokeweight=".57pt"/>
              </w:pict>
            </w:r>
            <w:r>
              <w:rPr>
                <w:noProof/>
              </w:rPr>
              <w:pict>
                <v:line id="_x0000_s4170" style="position:absolute;left:0;text-align:left;flip:x y;z-index:252544000" from="57.3pt,329pt" to="43.65pt,324.4pt" strokecolor="red" strokeweight=".57pt"/>
              </w:pict>
            </w:r>
            <w:r>
              <w:rPr>
                <w:noProof/>
              </w:rPr>
              <w:pict>
                <v:line id="_x0000_s4171" style="position:absolute;left:0;text-align:left;flip:x y;z-index:252545024" from="43.65pt,324.4pt" to="26.25pt,320.85pt" strokecolor="red" strokeweight=".57pt"/>
              </w:pict>
            </w:r>
            <w:r>
              <w:rPr>
                <w:noProof/>
              </w:rPr>
              <w:pict>
                <v:line id="_x0000_s4172" style="position:absolute;left:0;text-align:left;flip:x y;z-index:252546048" from="26.25pt,320.85pt" to="24.1pt,300.15pt" strokecolor="red" strokeweight=".57pt"/>
              </w:pict>
            </w:r>
            <w:r>
              <w:rPr>
                <w:noProof/>
              </w:rPr>
              <w:pict>
                <v:line id="_x0000_s4173" style="position:absolute;left:0;text-align:left;flip:x y;z-index:252547072" from="24.1pt,300.15pt" to="15pt,266.95pt" strokecolor="red" strokeweight=".57pt"/>
              </w:pict>
            </w:r>
            <w:r>
              <w:rPr>
                <w:noProof/>
              </w:rPr>
              <w:pict>
                <v:line id="_x0000_s4174" style="position:absolute;left:0;text-align:left;flip:x y;z-index:252548096" from="15pt,266.95pt" to="11.6pt,250.5pt" strokecolor="red" strokeweight=".57pt"/>
              </w:pict>
            </w:r>
            <w:r>
              <w:rPr>
                <w:noProof/>
              </w:rPr>
              <w:pict>
                <v:line id="_x0000_s4175" style="position:absolute;left:0;text-align:left;flip:x y;z-index:252549120" from="11.6pt,250.5pt" to="8.5pt,234.1pt" strokecolor="red" strokeweight=".57pt"/>
              </w:pict>
            </w:r>
            <w:r>
              <w:rPr>
                <w:noProof/>
              </w:rPr>
              <w:pict>
                <v:line id="_x0000_s4176" style="position:absolute;left:0;text-align:left;flip:x y;z-index:252550144" from="8.5pt,234.1pt" to="5.25pt,204.85pt" strokecolor="red" strokeweight=".57pt"/>
              </w:pict>
            </w:r>
            <w:r>
              <w:rPr>
                <w:noProof/>
              </w:rPr>
              <w:pict>
                <v:oval id="_x0000_s4177" style="position:absolute;left:0;text-align:left;margin-left:3.8pt;margin-top:203.45pt;width:2.85pt;height:2.85pt;z-index:252551168" fillcolor="black"/>
              </w:pict>
            </w:r>
            <w:r>
              <w:rPr>
                <w:noProof/>
              </w:rPr>
              <w:pict>
                <v:oval id="_x0000_s4178" style="position:absolute;left:0;text-align:left;margin-left:5.45pt;margin-top:199.5pt;width:2.85pt;height:2.85pt;z-index:252552192" fillcolor="black"/>
              </w:pict>
            </w:r>
            <w:r>
              <w:rPr>
                <w:noProof/>
              </w:rPr>
              <w:pict>
                <v:oval id="_x0000_s4179" style="position:absolute;left:0;text-align:left;margin-left:29.55pt;margin-top:193.1pt;width:2.85pt;height:2.85pt;z-index:252553216" fillcolor="black"/>
              </w:pict>
            </w:r>
            <w:r>
              <w:rPr>
                <w:noProof/>
              </w:rPr>
              <w:pict>
                <v:oval id="_x0000_s4180" style="position:absolute;left:0;text-align:left;margin-left:98.8pt;margin-top:181.1pt;width:2.85pt;height:2.85pt;z-index:252554240" fillcolor="black"/>
              </w:pict>
            </w:r>
            <w:r>
              <w:rPr>
                <w:noProof/>
              </w:rPr>
              <w:pict>
                <v:oval id="_x0000_s4181" style="position:absolute;left:0;text-align:left;margin-left:138.25pt;margin-top:174.6pt;width:2.85pt;height:2.85pt;z-index:252555264" fillcolor="black"/>
              </w:pict>
            </w:r>
            <w:r>
              <w:rPr>
                <w:noProof/>
              </w:rPr>
              <w:pict>
                <v:oval id="_x0000_s4182" style="position:absolute;left:0;text-align:left;margin-left:171.05pt;margin-top:176.2pt;width:2.85pt;height:2.85pt;z-index:252556288" fillcolor="black"/>
              </w:pict>
            </w:r>
            <w:r>
              <w:rPr>
                <w:noProof/>
              </w:rPr>
              <w:pict>
                <v:oval id="_x0000_s4183" style="position:absolute;left:0;text-align:left;margin-left:254.75pt;margin-top:185.55pt;width:2.85pt;height:2.85pt;z-index:252557312" fillcolor="black"/>
              </w:pict>
            </w:r>
            <w:r>
              <w:rPr>
                <w:noProof/>
              </w:rPr>
              <w:pict>
                <v:oval id="_x0000_s4184" style="position:absolute;left:0;text-align:left;margin-left:291.4pt;margin-top:187.65pt;width:2.85pt;height:2.85pt;z-index:252558336" fillcolor="black"/>
              </w:pict>
            </w:r>
            <w:r>
              <w:rPr>
                <w:noProof/>
              </w:rPr>
              <w:pict>
                <v:oval id="_x0000_s4185" style="position:absolute;left:0;text-align:left;margin-left:314.65pt;margin-top:187.1pt;width:2.85pt;height:2.85pt;z-index:252559360" fillcolor="black"/>
              </w:pict>
            </w:r>
            <w:r>
              <w:rPr>
                <w:noProof/>
              </w:rPr>
              <w:pict>
                <v:oval id="_x0000_s4186" style="position:absolute;left:0;text-align:left;margin-left:318.8pt;margin-top:210.7pt;width:2.85pt;height:2.85pt;z-index:252560384" fillcolor="black"/>
              </w:pict>
            </w:r>
            <w:r>
              <w:rPr>
                <w:noProof/>
              </w:rPr>
              <w:pict>
                <v:oval id="_x0000_s4187" style="position:absolute;left:0;text-align:left;margin-left:331.4pt;margin-top:216.4pt;width:2.85pt;height:2.85pt;z-index:252561408" fillcolor="black"/>
              </w:pict>
            </w:r>
            <w:r>
              <w:rPr>
                <w:noProof/>
              </w:rPr>
              <w:pict>
                <v:oval id="_x0000_s4188" style="position:absolute;left:0;text-align:left;margin-left:333.3pt;margin-top:216.05pt;width:2.85pt;height:2.85pt;z-index:252562432" fillcolor="black"/>
              </w:pict>
            </w:r>
            <w:r>
              <w:rPr>
                <w:noProof/>
              </w:rPr>
              <w:pict>
                <v:oval id="_x0000_s4189" style="position:absolute;left:0;text-align:left;margin-left:332.2pt;margin-top:208.8pt;width:2.85pt;height:2.85pt;z-index:252563456" fillcolor="black"/>
              </w:pict>
            </w:r>
            <w:r>
              <w:rPr>
                <w:noProof/>
              </w:rPr>
              <w:pict>
                <v:oval id="_x0000_s4190" style="position:absolute;left:0;text-align:left;margin-left:344.3pt;margin-top:207.15pt;width:2.85pt;height:2.85pt;z-index:252564480" fillcolor="black"/>
              </w:pict>
            </w:r>
            <w:r>
              <w:rPr>
                <w:noProof/>
              </w:rPr>
              <w:pict>
                <v:oval id="_x0000_s4191" style="position:absolute;left:0;text-align:left;margin-left:345.25pt;margin-top:213.95pt;width:2.85pt;height:2.85pt;z-index:252565504" fillcolor="black"/>
              </w:pict>
            </w:r>
            <w:r>
              <w:rPr>
                <w:noProof/>
              </w:rPr>
              <w:pict>
                <v:oval id="_x0000_s4192" style="position:absolute;left:0;text-align:left;margin-left:368.85pt;margin-top:209.75pt;width:2.85pt;height:2.85pt;z-index:252566528" fillcolor="black"/>
              </w:pict>
            </w:r>
            <w:r>
              <w:rPr>
                <w:noProof/>
              </w:rPr>
              <w:pict>
                <v:oval id="_x0000_s4193" style="position:absolute;left:0;text-align:left;margin-left:380.2pt;margin-top:206.4pt;width:2.85pt;height:2.85pt;z-index:252567552" fillcolor="black"/>
              </w:pict>
            </w:r>
            <w:r>
              <w:rPr>
                <w:noProof/>
              </w:rPr>
              <w:pict>
                <v:oval id="_x0000_s4194" style="position:absolute;left:0;text-align:left;margin-left:382.95pt;margin-top:210.45pt;width:2.85pt;height:2.85pt;z-index:252568576" fillcolor="black"/>
              </w:pict>
            </w:r>
            <w:r>
              <w:rPr>
                <w:noProof/>
              </w:rPr>
              <w:pict>
                <v:oval id="_x0000_s4195" style="position:absolute;left:0;text-align:left;margin-left:383.8pt;margin-top:215.85pt;width:2.85pt;height:2.85pt;z-index:252569600" fillcolor="black"/>
              </w:pict>
            </w:r>
            <w:r>
              <w:rPr>
                <w:noProof/>
              </w:rPr>
              <w:pict>
                <v:oval id="_x0000_s4196" style="position:absolute;left:0;text-align:left;margin-left:428.8pt;margin-top:212pt;width:2.85pt;height:2.85pt;z-index:252570624" fillcolor="black"/>
              </w:pict>
            </w:r>
            <w:r>
              <w:rPr>
                <w:noProof/>
              </w:rPr>
              <w:pict>
                <v:oval id="_x0000_s4197" style="position:absolute;left:0;text-align:left;margin-left:447.3pt;margin-top:213.4pt;width:2.85pt;height:2.85pt;z-index:252571648" fillcolor="black"/>
              </w:pict>
            </w:r>
            <w:r>
              <w:rPr>
                <w:noProof/>
              </w:rPr>
              <w:pict>
                <v:oval id="_x0000_s4198" style="position:absolute;left:0;text-align:left;margin-left:481.75pt;margin-top:210.85pt;width:2.85pt;height:2.85pt;z-index:252572672" fillcolor="black"/>
              </w:pict>
            </w:r>
            <w:r>
              <w:rPr>
                <w:noProof/>
              </w:rPr>
              <w:pict>
                <v:oval id="_x0000_s4199" style="position:absolute;left:0;text-align:left;margin-left:492.25pt;margin-top:270.85pt;width:2.85pt;height:2.85pt;z-index:252573696" fillcolor="black"/>
              </w:pict>
            </w:r>
            <w:r>
              <w:rPr>
                <w:noProof/>
              </w:rPr>
              <w:pict>
                <v:oval id="_x0000_s4200" style="position:absolute;left:0;text-align:left;margin-left:492.35pt;margin-top:275.5pt;width:2.85pt;height:2.85pt;z-index:252574720" fillcolor="black"/>
              </w:pict>
            </w:r>
            <w:r>
              <w:rPr>
                <w:noProof/>
              </w:rPr>
              <w:pict>
                <v:oval id="_x0000_s4201" style="position:absolute;left:0;text-align:left;margin-left:478.4pt;margin-top:275.8pt;width:2.85pt;height:2.85pt;z-index:252575744" fillcolor="black"/>
              </w:pict>
            </w:r>
            <w:r>
              <w:rPr>
                <w:noProof/>
              </w:rPr>
              <w:pict>
                <v:oval id="_x0000_s4202" style="position:absolute;left:0;text-align:left;margin-left:457.2pt;margin-top:274.85pt;width:2.85pt;height:2.85pt;z-index:252576768" fillcolor="black"/>
              </w:pict>
            </w:r>
            <w:r>
              <w:rPr>
                <w:noProof/>
              </w:rPr>
              <w:pict>
                <v:oval id="_x0000_s4203" style="position:absolute;left:0;text-align:left;margin-left:416.35pt;margin-top:272pt;width:2.85pt;height:2.85pt;z-index:252577792" fillcolor="black"/>
              </w:pict>
            </w:r>
            <w:r>
              <w:rPr>
                <w:noProof/>
              </w:rPr>
              <w:pict>
                <v:oval id="_x0000_s4204" style="position:absolute;left:0;text-align:left;margin-left:400.85pt;margin-top:272pt;width:2.85pt;height:2.85pt;z-index:252578816" fillcolor="black"/>
              </w:pict>
            </w:r>
            <w:r>
              <w:rPr>
                <w:noProof/>
              </w:rPr>
              <w:pict>
                <v:oval id="_x0000_s4205" style="position:absolute;left:0;text-align:left;margin-left:401pt;margin-top:287.05pt;width:2.85pt;height:2.85pt;z-index:252579840" fillcolor="black"/>
              </w:pict>
            </w:r>
            <w:r>
              <w:rPr>
                <w:noProof/>
              </w:rPr>
              <w:pict>
                <v:oval id="_x0000_s4206" style="position:absolute;left:0;text-align:left;margin-left:402.45pt;margin-top:320pt;width:2.85pt;height:2.85pt;z-index:252580864" fillcolor="black"/>
              </w:pict>
            </w:r>
            <w:r>
              <w:rPr>
                <w:noProof/>
              </w:rPr>
              <w:pict>
                <v:oval id="_x0000_s4207" style="position:absolute;left:0;text-align:left;margin-left:380.4pt;margin-top:321.45pt;width:2.85pt;height:2.85pt;z-index:252581888" fillcolor="black"/>
              </w:pict>
            </w:r>
            <w:r>
              <w:rPr>
                <w:noProof/>
              </w:rPr>
              <w:pict>
                <v:oval id="_x0000_s4208" style="position:absolute;left:0;text-align:left;margin-left:367.75pt;margin-top:322.15pt;width:2.85pt;height:2.85pt;z-index:252582912" fillcolor="black"/>
              </w:pict>
            </w:r>
            <w:r>
              <w:rPr>
                <w:noProof/>
              </w:rPr>
              <w:pict>
                <v:oval id="_x0000_s4209" style="position:absolute;left:0;text-align:left;margin-left:329.15pt;margin-top:323.65pt;width:2.85pt;height:2.85pt;z-index:252583936" fillcolor="black"/>
              </w:pict>
            </w:r>
            <w:r>
              <w:rPr>
                <w:noProof/>
              </w:rPr>
              <w:pict>
                <v:oval id="_x0000_s4210" style="position:absolute;left:0;text-align:left;margin-left:298.2pt;margin-top:324.7pt;width:2.85pt;height:2.85pt;z-index:252584960" fillcolor="black"/>
              </w:pict>
            </w:r>
            <w:r>
              <w:rPr>
                <w:noProof/>
              </w:rPr>
              <w:pict>
                <v:oval id="_x0000_s4211" style="position:absolute;left:0;text-align:left;margin-left:274.4pt;margin-top:327.15pt;width:2.85pt;height:2.85pt;z-index:252585984" fillcolor="black"/>
              </w:pict>
            </w:r>
            <w:r>
              <w:rPr>
                <w:noProof/>
              </w:rPr>
              <w:pict>
                <v:oval id="_x0000_s4212" style="position:absolute;left:0;text-align:left;margin-left:248.15pt;margin-top:343.3pt;width:2.85pt;height:2.85pt;z-index:252587008" fillcolor="black"/>
              </w:pict>
            </w:r>
            <w:r>
              <w:rPr>
                <w:noProof/>
              </w:rPr>
              <w:pict>
                <v:oval id="_x0000_s4213" style="position:absolute;left:0;text-align:left;margin-left:233.15pt;margin-top:342.5pt;width:2.85pt;height:2.85pt;z-index:252588032" fillcolor="black"/>
              </w:pict>
            </w:r>
            <w:r>
              <w:rPr>
                <w:noProof/>
              </w:rPr>
              <w:pict>
                <v:oval id="_x0000_s4214" style="position:absolute;left:0;text-align:left;margin-left:178.25pt;margin-top:339.7pt;width:2.85pt;height:2.85pt;z-index:252589056" fillcolor="black"/>
              </w:pict>
            </w:r>
            <w:r>
              <w:rPr>
                <w:noProof/>
              </w:rPr>
              <w:pict>
                <v:oval id="_x0000_s4215" style="position:absolute;left:0;text-align:left;margin-left:126.6pt;margin-top:338.5pt;width:2.85pt;height:2.85pt;z-index:252590080" fillcolor="black"/>
              </w:pict>
            </w:r>
            <w:r>
              <w:rPr>
                <w:noProof/>
              </w:rPr>
              <w:pict>
                <v:oval id="_x0000_s4216" style="position:absolute;left:0;text-align:left;margin-left:89.65pt;margin-top:337.45pt;width:2.85pt;height:2.85pt;z-index:252591104" fillcolor="black"/>
              </w:pict>
            </w:r>
            <w:r>
              <w:rPr>
                <w:noProof/>
              </w:rPr>
              <w:pict>
                <v:oval id="_x0000_s4217" style="position:absolute;left:0;text-align:left;margin-left:55.85pt;margin-top:327.6pt;width:2.85pt;height:2.85pt;z-index:252592128" fillcolor="black"/>
              </w:pict>
            </w:r>
            <w:r>
              <w:rPr>
                <w:noProof/>
              </w:rPr>
              <w:pict>
                <v:oval id="_x0000_s4218" style="position:absolute;left:0;text-align:left;margin-left:42.2pt;margin-top:323pt;width:2.85pt;height:2.85pt;z-index:252593152" fillcolor="black"/>
              </w:pict>
            </w:r>
            <w:r>
              <w:rPr>
                <w:noProof/>
              </w:rPr>
              <w:pict>
                <v:oval id="_x0000_s4219" style="position:absolute;left:0;text-align:left;margin-left:24.85pt;margin-top:319.4pt;width:2.85pt;height:2.85pt;z-index:252594176" fillcolor="black"/>
              </w:pict>
            </w:r>
            <w:r>
              <w:rPr>
                <w:noProof/>
              </w:rPr>
              <w:pict>
                <v:oval id="_x0000_s4220" style="position:absolute;left:0;text-align:left;margin-left:22.65pt;margin-top:298.7pt;width:2.85pt;height:2.85pt;z-index:252595200" fillcolor="black"/>
              </w:pict>
            </w:r>
            <w:r>
              <w:rPr>
                <w:noProof/>
              </w:rPr>
              <w:pict>
                <v:oval id="_x0000_s4221" style="position:absolute;left:0;text-align:left;margin-left:13.6pt;margin-top:265.5pt;width:2.85pt;height:2.85pt;z-index:252596224" fillcolor="black"/>
              </w:pict>
            </w:r>
            <w:r>
              <w:rPr>
                <w:noProof/>
              </w:rPr>
              <w:pict>
                <v:oval id="_x0000_s4222" style="position:absolute;left:0;text-align:left;margin-left:10.15pt;margin-top:249.1pt;width:2.85pt;height:2.85pt;z-index:252597248" fillcolor="black"/>
              </w:pict>
            </w:r>
            <w:r>
              <w:rPr>
                <w:noProof/>
              </w:rPr>
              <w:pict>
                <v:oval id="_x0000_s4223" style="position:absolute;left:0;text-align:left;margin-left:7.1pt;margin-top:232.7pt;width:2.85pt;height:2.85pt;z-index:252598272" fillcolor="black"/>
              </w:pict>
            </w:r>
            <w:r>
              <w:rPr>
                <w:noProof/>
              </w:rPr>
              <w:pict>
                <v:oval id="_x0000_s4224" style="position:absolute;left:0;text-align:left;margin-left:3.8pt;margin-top:203.45pt;width:2.85pt;height:2.85pt;z-index:252599296" fillcolor="black"/>
              </w:pict>
            </w:r>
            <w:r>
              <w:rPr>
                <w:noProof/>
              </w:rPr>
              <w:pict>
                <v:shape id="_x0000_s4225" style="position:absolute;left:0;text-align:left;margin-left:0;margin-top:188.25pt;width:55pt;height:36pt;z-index:252600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2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26" style="position:absolute;left:0;text-align:left;margin-left:0;margin-top:185.4pt;width:55pt;height:36pt;z-index:252601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2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27" style="position:absolute;left:0;text-align:left;margin-left:0;margin-top:175.85pt;width:55pt;height:36pt;z-index:2526023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2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28" style="position:absolute;left:0;text-align:left;margin-left:47.9pt;margin-top:163.7pt;width:55pt;height:36pt;z-index:2526033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2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29" style="position:absolute;left:0;text-align:left;margin-left:88.85pt;margin-top:157.05pt;width:55pt;height:36pt;z-index:2526044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2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0" style="position:absolute;left:0;text-align:left;margin-left:168.55pt;margin-top:158.7pt;width:55pt;height:36pt;z-index:2526054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1" style="position:absolute;left:0;text-align:left;margin-left:252.35pt;margin-top:168pt;width:55pt;height:36pt;z-index:2526064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2" style="position:absolute;left:0;text-align:left;margin-left:288.05pt;margin-top:170.1pt;width:55pt;height:36pt;z-index:2526074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3" style="position:absolute;left:0;text-align:left;margin-left:319.95pt;margin-top:172.7pt;width:55pt;height:36pt;z-index:2526085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4" style="position:absolute;left:0;text-align:left;margin-left:326.25pt;margin-top:198.55pt;width:55pt;height:36pt;z-index:2526095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5" style="position:absolute;left:0;text-align:left;margin-left:329.55pt;margin-top:198.9pt;width:55pt;height:36pt;z-index:2526105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6" style="position:absolute;left:0;text-align:left;margin-left:273.35pt;margin-top:204.3pt;width:55pt;height:36pt;z-index:2526115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7" style="position:absolute;left:0;text-align:left;margin-left:272.4pt;margin-top:196.8pt;width:55pt;height:36pt;z-index:2526126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8" style="position:absolute;left:0;text-align:left;margin-left:349.15pt;margin-top:192.4pt;width:55pt;height:36pt;z-index:2526136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9" style="position:absolute;left:0;text-align:left;margin-left:349.9pt;margin-top:199pt;width:55pt;height:36pt;z-index:2526146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3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0" style="position:absolute;left:0;text-align:left;margin-left:317.05pt;margin-top:192.55pt;width:55pt;height:36pt;z-index:2526156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1" style="position:absolute;left:0;text-align:left;margin-left:381.25pt;margin-top:189.6pt;width:55pt;height:36pt;z-index:2526167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2" style="position:absolute;left:0;text-align:left;margin-left:392.4pt;margin-top:201.7pt;width:55pt;height:36pt;z-index:2526177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н2362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3" style="position:absolute;left:0;text-align:left;margin-left:388.9pt;margin-top:201.3pt;width:55pt;height:36pt;z-index:2526187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н2363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4" style="position:absolute;left:0;text-align:left;margin-left:380.15pt;margin-top:194.45pt;width:55pt;height:36pt;z-index:2526197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н2364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5" style="position:absolute;left:0;text-align:left;margin-left:443.7pt;margin-top:195.8pt;width:55pt;height:36pt;z-index:2526208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н2365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6" style="position:absolute;left:0;text-align:left;margin-left:449.85pt;margin-top:196.25pt;width:55pt;height:36pt;z-index:2526218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н2366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7" style="position:absolute;left:0;text-align:left;margin-left:449.85pt;margin-top:265.9pt;width:55pt;height:36pt;z-index:2526228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н2367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8" style="position:absolute;left:0;text-align:left;margin-left:449.85pt;margin-top:281.6pt;width:55pt;height:36pt;z-index:2526238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н2368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49" style="position:absolute;left:0;text-align:left;margin-left:429.65pt;margin-top:286.25pt;width:55pt;height:36pt;z-index:2526248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4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0" style="position:absolute;left:0;text-align:left;margin-left:407.8pt;margin-top:285.25pt;width:55pt;height:36pt;z-index:2526259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1" style="position:absolute;left:0;text-align:left;margin-left:367.3pt;margin-top:282.4pt;width:55pt;height:36pt;z-index:2526269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2" style="position:absolute;left:0;text-align:left;margin-left:407.2pt;margin-top:278.3pt;width:55pt;height:36pt;z-index:2526279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3" style="position:absolute;left:0;text-align:left;margin-left:411.4pt;margin-top:283.1pt;width:55pt;height:36pt;z-index:2526289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4" style="position:absolute;left:0;text-align:left;margin-left:409.3pt;margin-top:325.75pt;width:55pt;height:36pt;z-index:2526300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5" style="position:absolute;left:0;text-align:left;margin-left:377.7pt;margin-top:331.85pt;width:55pt;height:36pt;z-index:2526310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6" style="position:absolute;left:0;text-align:left;margin-left:364.8pt;margin-top:332.55pt;width:55pt;height:36pt;z-index:2526320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7" style="position:absolute;left:0;text-align:left;margin-left:326.05pt;margin-top:334.05pt;width:55pt;height:36pt;z-index:2526330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8" style="position:absolute;left:0;text-align:left;margin-left:295.55pt;margin-top:335.05pt;width:55pt;height:36pt;z-index:2526341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59" style="position:absolute;left:0;text-align:left;margin-left:275.3pt;margin-top:336.8pt;width:55pt;height:36pt;z-index:2526351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5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0" style="position:absolute;left:0;text-align:left;margin-left:248pt;margin-top:353.3pt;width:55pt;height:36pt;z-index:2526361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н2380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1" style="position:absolute;left:0;text-align:left;margin-left:183.85pt;margin-top:352.9pt;width:55pt;height:36pt;z-index:2526371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2" style="position:absolute;left:0;text-align:left;margin-left:129.15pt;margin-top:350.1pt;width:55pt;height:36pt;z-index:2526382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3" style="position:absolute;left:0;text-align:left;margin-left:77.7pt;margin-top:348.9pt;width:55pt;height:36pt;z-index:2526392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4" style="position:absolute;left:0;text-align:left;margin-left:38.9pt;margin-top:347.7pt;width:55pt;height:36pt;z-index:2526402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5" style="position:absolute;left:0;text-align:left;margin-left:3.1pt;margin-top:337.35pt;width:55pt;height:36pt;z-index:2526412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6" style="position:absolute;left:0;text-align:left;margin-left:0;margin-top:332.95pt;width:55pt;height:36pt;z-index:2526423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7" style="position:absolute;left:0;text-align:left;margin-left:0;margin-top:325.25pt;width:55pt;height:36pt;z-index:2526433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8" style="position:absolute;left:0;text-align:left;margin-left:0;margin-top:297.7pt;width:55pt;height:36pt;z-index:2526443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69" style="position:absolute;left:0;text-align:left;margin-left:0;margin-top:265.2pt;width:55pt;height:36pt;z-index:2526453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6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70" style="position:absolute;left:0;text-align:left;margin-left:0;margin-top:248.25pt;width:55pt;height:36pt;z-index:2526464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7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71" style="position:absolute;left:0;text-align:left;margin-left:0;margin-top:231.15pt;width:55pt;height:36pt;z-index:2526474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7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н2391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72" style="position:absolute;left:0;text-align:left;margin-left:191.5pt;margin-top:248.4pt;width:116pt;height:36pt;z-index:2526484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272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х. Вишнянский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1E1611">
        <w:trPr>
          <w:trHeight w:val="1613"/>
        </w:trPr>
        <w:tc>
          <w:tcPr>
            <w:tcW w:w="10348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7200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285557" w:rsidRDefault="00F0668E">
      <w:r>
        <w:br w:type="page"/>
      </w:r>
    </w:p>
    <w:tbl>
      <w:tblPr>
        <w:tblpPr w:leftFromText="180" w:rightFromText="180" w:vertAnchor="page" w:horzAnchor="margin" w:tblpXSpec="center" w:tblpY="1276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59"/>
        <w:gridCol w:w="4252"/>
        <w:gridCol w:w="5103"/>
      </w:tblGrid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741DEC" w:rsidRDefault="00285557" w:rsidP="00285557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285557">
              <w:rPr>
                <w:caps/>
                <w:sz w:val="28"/>
                <w:szCs w:val="24"/>
              </w:rPr>
              <w:t>ОПИСАНИЕ МЕСТОПОЛОЖЕНИЯ ГРАНИЦ</w:t>
            </w:r>
          </w:p>
        </w:tc>
      </w:tr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285557">
              <w:rPr>
                <w:sz w:val="24"/>
                <w:szCs w:val="24"/>
                <w:u w:val="single"/>
              </w:rPr>
              <w:t>Описание местоположения границ х. Балка</w:t>
            </w:r>
          </w:p>
        </w:tc>
      </w:tr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285557" w:rsidRPr="005B4876" w:rsidTr="00E37D07">
        <w:tc>
          <w:tcPr>
            <w:tcW w:w="10314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Раздел 1</w:t>
            </w:r>
          </w:p>
        </w:tc>
      </w:tr>
      <w:tr w:rsidR="00285557" w:rsidRPr="005B4876" w:rsidTr="00E37D07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об объекте</w:t>
            </w:r>
          </w:p>
        </w:tc>
      </w:tr>
      <w:tr w:rsidR="00285557" w:rsidRPr="005B4876" w:rsidTr="00E37D07">
        <w:trPr>
          <w:trHeight w:hRule="exact" w:val="397"/>
        </w:trPr>
        <w:tc>
          <w:tcPr>
            <w:tcW w:w="10314" w:type="dxa"/>
            <w:gridSpan w:val="3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</w:p>
        </w:tc>
      </w:tr>
      <w:tr w:rsidR="00285557" w:rsidRPr="005B4876" w:rsidTr="005722CC">
        <w:tblPrEx>
          <w:tblLook w:val="0000"/>
        </w:tblPrEx>
        <w:trPr>
          <w:trHeight w:val="246"/>
        </w:trPr>
        <w:tc>
          <w:tcPr>
            <w:tcW w:w="959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№ п/п</w:t>
            </w:r>
          </w:p>
        </w:tc>
        <w:tc>
          <w:tcPr>
            <w:tcW w:w="4252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Характеристики объекта</w:t>
            </w:r>
          </w:p>
        </w:tc>
        <w:tc>
          <w:tcPr>
            <w:tcW w:w="5103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характеристик</w:t>
            </w:r>
          </w:p>
        </w:tc>
      </w:tr>
      <w:tr w:rsidR="00285557" w:rsidRPr="005B4876" w:rsidTr="005722CC">
        <w:tblPrEx>
          <w:tblLook w:val="0000"/>
        </w:tblPrEx>
        <w:trPr>
          <w:trHeight w:val="243"/>
        </w:trPr>
        <w:tc>
          <w:tcPr>
            <w:tcW w:w="959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252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5103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3</w:t>
            </w:r>
          </w:p>
        </w:tc>
      </w:tr>
      <w:tr w:rsidR="00285557" w:rsidRPr="005B4876" w:rsidTr="005722CC">
        <w:tblPrEx>
          <w:tblLook w:val="0000"/>
        </w:tblPrEx>
        <w:trPr>
          <w:trHeight w:val="243"/>
        </w:trPr>
        <w:tc>
          <w:tcPr>
            <w:tcW w:w="959" w:type="dxa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4252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Местоположение объекта</w:t>
            </w:r>
          </w:p>
        </w:tc>
        <w:tc>
          <w:tcPr>
            <w:tcW w:w="5103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Ростовская обл, Матвеево-Курганский р-н, Балка х</w:t>
            </w:r>
          </w:p>
        </w:tc>
      </w:tr>
      <w:tr w:rsidR="00285557" w:rsidRPr="005B4876" w:rsidTr="005722CC">
        <w:tblPrEx>
          <w:tblLook w:val="0000"/>
        </w:tblPrEx>
        <w:trPr>
          <w:trHeight w:val="243"/>
        </w:trPr>
        <w:tc>
          <w:tcPr>
            <w:tcW w:w="959" w:type="dxa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4252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(Р+/- Дельта Р)</w:t>
            </w:r>
          </w:p>
        </w:tc>
        <w:tc>
          <w:tcPr>
            <w:tcW w:w="5103" w:type="dxa"/>
          </w:tcPr>
          <w:p w:rsidR="00285557" w:rsidRPr="00285557" w:rsidRDefault="00285557" w:rsidP="0028555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1329574 кв.м ± 1200 кв.м</w:t>
            </w:r>
          </w:p>
        </w:tc>
      </w:tr>
      <w:tr w:rsidR="00285557" w:rsidRPr="005B4876" w:rsidTr="005722CC">
        <w:tblPrEx>
          <w:tblLook w:val="0000"/>
        </w:tblPrEx>
        <w:trPr>
          <w:trHeight w:val="243"/>
        </w:trPr>
        <w:tc>
          <w:tcPr>
            <w:tcW w:w="959" w:type="dxa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</w:rPr>
              <w:t>3</w:t>
            </w:r>
          </w:p>
        </w:tc>
        <w:tc>
          <w:tcPr>
            <w:tcW w:w="4252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Иные характеристики объекта</w:t>
            </w:r>
          </w:p>
        </w:tc>
        <w:tc>
          <w:tcPr>
            <w:tcW w:w="5103" w:type="dxa"/>
          </w:tcPr>
          <w:p w:rsidR="00285557" w:rsidRPr="00285557" w:rsidRDefault="00285557" w:rsidP="00285557">
            <w:pPr>
              <w:pStyle w:val="12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56"/>
        <w:gridCol w:w="1275"/>
        <w:gridCol w:w="1420"/>
        <w:gridCol w:w="2833"/>
        <w:gridCol w:w="1845"/>
        <w:gridCol w:w="1419"/>
      </w:tblGrid>
      <w:tr w:rsidR="00F0668E" w:rsidRPr="00285557" w:rsidTr="005722CC">
        <w:trPr>
          <w:trHeight w:val="430"/>
        </w:trPr>
        <w:tc>
          <w:tcPr>
            <w:tcW w:w="10348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>
              <w:br w:type="page"/>
            </w:r>
            <w:r w:rsidRPr="00285557">
              <w:rPr>
                <w:szCs w:val="24"/>
              </w:rPr>
              <w:t>Раздел 2</w:t>
            </w:r>
          </w:p>
        </w:tc>
      </w:tr>
      <w:tr w:rsidR="00F0668E" w:rsidRPr="00285557" w:rsidTr="005722CC">
        <w:trPr>
          <w:trHeight w:val="430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85557" w:rsidTr="005722CC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 xml:space="preserve">1. Система координат </w:t>
            </w:r>
            <w:r w:rsidRPr="00285557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85557" w:rsidTr="005722CC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 границ</w:t>
            </w:r>
          </w:p>
        </w:tc>
        <w:tc>
          <w:tcPr>
            <w:tcW w:w="2695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4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843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9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2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4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843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9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2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4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9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н2069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460475.18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1349056.73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460496.00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1349055.10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460505.38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1349058.36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460530.69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1349082.45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460543.98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1349043.11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460586.02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1348929.07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460620.75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1348911.49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460623.75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1348881.59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460625.77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1348878.27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460623.03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1348873.84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н2079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460617.21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1348842.69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460617.21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1348750.01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460830.87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1348750.68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460880.15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1348752.08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460959.58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1348791.91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461057.88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1348785.16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461097.76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1348785.17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461119.66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1348797.06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461224.38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1348863.89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461319.18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1348898.81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н2089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461330.39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1348902.94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461256.20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1349112.42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461160.61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1349265.19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461224.83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1349343.30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461325.09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1349523.50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461343.69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1349551.10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461383.49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1349582.70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461476.89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1349661.70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461508.19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1349679.20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461544.41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1349710.76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н2099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461602.39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1349752.30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461674.48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1349822.31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461710.72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1349854.32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461767.83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1349909.54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461797.64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1349937.16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461856.32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1349990.19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461888.19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1350022.40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461918.79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1350059.30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461983.24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1350148.02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462021.52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1350203.56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н2109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462043.02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1350242.79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462062.47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1350273.70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462112.49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1350330.40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462139.98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1350371.91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462175.91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1350413.33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462223.29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1350456.16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462250.12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1350486.76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462315.39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1350544.00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462349.59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1350566.77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462388.70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1350564.55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н2119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462422.90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1350554.68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462581.28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1350437.50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462747.18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1350293.58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462778.72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1350266.24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462861.07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1350185.33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462897.82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1350149.22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462903.39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1350154.20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462952.99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1350205.10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462963.39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1350217.50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462946.49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1350229.40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н2129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462894.49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1350275.40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462849.39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1350323.10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462822.59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1350341.40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462793.93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1350366.94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462764.95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1350402.65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462725.76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1350462.86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462711.27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1350487.35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462686.16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1350522.05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462644.94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1350556.34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462603.71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1350569.40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н2139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462576.36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1350589.81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462552.48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1350611.85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462497.78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1350675.94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462482.19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1350684.00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462468.49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1350689.50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462434.79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1350717.30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462424.72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1350745.84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462388.49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1350785.60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462385.88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1350787.04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462380.32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1350788.27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н2149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462365.92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1350790.16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462345.84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1350790.92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462322.35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1350778.04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462305.68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1350765.92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462293.55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1350734.09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462275.36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1350687.10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462270.82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1350659.07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462264.00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1350613.98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462259.45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1350588.97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462254.15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1350574.58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н2159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462246.95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1350567.00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462244.68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1350558.28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462236.72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1350554.12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462233.31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1350545.02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462224.22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1350532.14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462210.58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1350521.53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462198.83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1350513.20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462178.75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1350501.07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462164.99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1350497.50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462142.69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1350507.10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н2169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462112.49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1350541.80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462075.79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1350593.70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462079.48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1350598.82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462099.18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1350619.28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462113.58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1350626.10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462124.95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1350626.86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462137.07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1350629.14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462155.26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1350635.96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462175.72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1350646.56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462188.60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1350660.20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н2179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462199.97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1350677.63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462211.33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1350704.16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462216.64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1350729.16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462230.28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1350758.72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462241.64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1350797.36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462257.56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1350811.00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462288.63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1350832.98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462289.45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1350838.44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462178.04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1350893.06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462169.58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1350919.63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н2189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462123.71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1350928.99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462121.22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1350917.67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462005.43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1350930.67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462001.58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1350931.96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461948.35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1350807.64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461893.35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1350709.93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461905.70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1350703.54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462016.12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1350646.38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461993.11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1350624.50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461998.36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1350619.73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н2199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461968.56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1350596.23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461902.96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1350545.12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461843.16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1350497.42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461796.17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1350442.74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461765.66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1350405.41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461758.54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1350394.52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461731.58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1350424.32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461617.82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1350477.26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461603.31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1350456.28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461580.18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1350423.04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н2209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461571.66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1350404.29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461556.09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1350358.28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461539.65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1350281.52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461518.50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1350244.87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461515.53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1350175.57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461505.68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1350175.70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461492.07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1350157.21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461506.67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1350158.35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461476.49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1350106.87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461266.19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1349927.37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н2219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461260.95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1349949.93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461243.20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1349935.86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461200.15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1349919.00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461115.33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1349840.47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461047.64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1349759.45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461035.98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1349741.05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460960.34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1349591.38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460925.44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1349537.69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460842.59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1349441.62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460792.64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1349398.68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н2229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460691.59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1349360.40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460481.75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1349330.30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460384.62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1349273.82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460364.32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1349264.04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460301.20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1349238.04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460183.10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1349240.74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459736.88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1349367.86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459728.23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1349370.33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459699.56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1349370.18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459694.34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1349348.93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н2239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459694.84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1349329.11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459694.44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1349285.18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459690.62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1349250.56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459734.66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1349206.12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459768.39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1349199.20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459816.35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1349174.70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459889.83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1349148.58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459935.95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1349135.51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460006.16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1349129.80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460136.78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1349125.31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н2249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460182.91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1349124.90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н2250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460203.04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1349118.14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н2251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460207.21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1349110.94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н2252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460219.24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1349104.49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н2253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460238.02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1349100.00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н2254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460284.55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1349102.45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н2255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460314.76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1349104.08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н2256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460344.96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1349097.14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н2257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460380.48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1349076.32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н2258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460413.13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1349065.30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н2069</w:t>
            </w:r>
          </w:p>
        </w:tc>
        <w:tc>
          <w:tcPr>
            <w:tcW w:w="127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460475.18</w:t>
            </w:r>
          </w:p>
        </w:tc>
        <w:tc>
          <w:tcPr>
            <w:tcW w:w="1420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1349056.73</w:t>
            </w:r>
          </w:p>
        </w:tc>
        <w:tc>
          <w:tcPr>
            <w:tcW w:w="2834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843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419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85557" w:rsidTr="005722CC">
        <w:trPr>
          <w:trHeight w:hRule="exact" w:val="397"/>
        </w:trPr>
        <w:tc>
          <w:tcPr>
            <w:tcW w:w="10348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5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4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845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41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2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4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845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85557" w:rsidTr="005722CC">
        <w:tblPrEx>
          <w:tblLook w:val="0000"/>
        </w:tblPrEx>
        <w:trPr>
          <w:trHeight w:val="54"/>
        </w:trPr>
        <w:tc>
          <w:tcPr>
            <w:tcW w:w="155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20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4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845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85557" w:rsidTr="005722CC">
        <w:tblPrEx>
          <w:tblLook w:val="0000"/>
        </w:tblPrEx>
        <w:trPr>
          <w:trHeight w:val="243"/>
        </w:trPr>
        <w:tc>
          <w:tcPr>
            <w:tcW w:w="1557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20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4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84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</w:tbl>
    <w:p w:rsidR="00F0668E" w:rsidRPr="00285557" w:rsidRDefault="00F0668E" w:rsidP="00F0668E">
      <w:pPr>
        <w:rPr>
          <w:sz w:val="24"/>
          <w:szCs w:val="24"/>
        </w:rPr>
      </w:pPr>
    </w:p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490"/>
      </w:tblGrid>
      <w:tr w:rsidR="00F0668E" w:rsidRPr="005B4876" w:rsidTr="005722CC">
        <w:tc>
          <w:tcPr>
            <w:tcW w:w="1049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5722CC">
        <w:trPr>
          <w:trHeight w:hRule="exact" w:val="397"/>
        </w:trPr>
        <w:tc>
          <w:tcPr>
            <w:tcW w:w="104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5722CC">
        <w:trPr>
          <w:trHeight w:val="317"/>
        </w:trPr>
        <w:tc>
          <w:tcPr>
            <w:tcW w:w="10490" w:type="dxa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649472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3851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5722CC">
        <w:trPr>
          <w:trHeight w:val="10739"/>
        </w:trPr>
        <w:tc>
          <w:tcPr>
            <w:tcW w:w="10490" w:type="dxa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650496" behindDoc="1" locked="0" layoutInCell="1" allowOverlap="1">
                  <wp:simplePos x="0" y="0"/>
                  <wp:positionH relativeFrom="page">
                    <wp:posOffset>155575</wp:posOffset>
                  </wp:positionH>
                  <wp:positionV relativeFrom="page">
                    <wp:posOffset>120650</wp:posOffset>
                  </wp:positionV>
                  <wp:extent cx="6134100" cy="6867525"/>
                  <wp:effectExtent l="0" t="0" r="0" b="0"/>
                  <wp:wrapNone/>
                  <wp:docPr id="3278" name="Rfeccd7f831994bb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feccd7f831994bb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4303" style="position:absolute;left:0;text-align:left;flip:x y;z-index:252651520" from="126pt,394.5pt" to="125.75pt,391.25pt" strokecolor="red" strokeweight=".57pt"/>
              </w:pict>
            </w:r>
            <w:r>
              <w:rPr>
                <w:noProof/>
              </w:rPr>
              <w:pict>
                <v:line id="_x0000_s4304" style="position:absolute;left:0;text-align:left;flip:x y;z-index:252652544" from="125.75pt,391.25pt" to="126.25pt,389.75pt" strokecolor="red" strokeweight=".57pt"/>
              </w:pict>
            </w:r>
            <w:r>
              <w:rPr>
                <w:noProof/>
              </w:rPr>
              <w:pict>
                <v:line id="_x0000_s4305" style="position:absolute;left:0;text-align:left;flip:x y;z-index:252653568" from="126.25pt,389.75pt" to="130.05pt,385.8pt" strokecolor="red" strokeweight=".57pt"/>
              </w:pict>
            </w:r>
            <w:r>
              <w:rPr>
                <w:noProof/>
              </w:rPr>
              <w:pict>
                <v:line id="_x0000_s4306" style="position:absolute;left:0;text-align:left;flip:x y;z-index:252654592" from="130.05pt,385.8pt" to="123.85pt,383.7pt" strokecolor="red" strokeweight=".57pt"/>
              </w:pict>
            </w:r>
            <w:r>
              <w:rPr>
                <w:noProof/>
              </w:rPr>
              <w:pict>
                <v:line id="_x0000_s4307" style="position:absolute;left:0;text-align:left;flip:x y;z-index:252655616" from="123.85pt,383.7pt" to="105.9pt,377.05pt" strokecolor="red" strokeweight=".57pt"/>
              </w:pict>
            </w:r>
            <w:r>
              <w:rPr>
                <w:noProof/>
              </w:rPr>
              <w:pict>
                <v:line id="_x0000_s4308" style="position:absolute;left:0;text-align:left;flip:x y;z-index:252656640" from="105.9pt,377.05pt" to="103.1pt,371.6pt" strokecolor="red" strokeweight=".57pt"/>
              </w:pict>
            </w:r>
            <w:r>
              <w:rPr>
                <w:noProof/>
              </w:rPr>
              <w:pict>
                <v:line id="_x0000_s4309" style="position:absolute;left:0;text-align:left;flip:x y;z-index:252657664" from="103.1pt,371.6pt" to="98.4pt,371.1pt" strokecolor="red" strokeweight=".57pt"/>
              </w:pict>
            </w:r>
            <w:r>
              <w:rPr>
                <w:noProof/>
              </w:rPr>
              <w:pict>
                <v:line id="_x0000_s4310" style="position:absolute;left:0;text-align:left;flip:x y;z-index:252658688" from="98.4pt,371.1pt" to="97.9pt,370.8pt" strokecolor="red" strokeweight=".57pt"/>
              </w:pict>
            </w:r>
            <w:r>
              <w:rPr>
                <w:noProof/>
              </w:rPr>
              <w:pict>
                <v:line id="_x0000_s4311" style="position:absolute;left:0;text-align:left;flip:x y;z-index:252659712" from="97.9pt,370.8pt" to="97.2pt,371.25pt" strokecolor="red" strokeweight=".57pt"/>
              </w:pict>
            </w:r>
            <w:r>
              <w:rPr>
                <w:noProof/>
              </w:rPr>
              <w:pict>
                <v:line id="_x0000_s4312" style="position:absolute;left:0;text-align:left;flip:x y;z-index:252660736" from="97.2pt,371.25pt" to="92.3pt,372.15pt" strokecolor="red" strokeweight=".57pt"/>
              </w:pict>
            </w:r>
            <w:r>
              <w:rPr>
                <w:noProof/>
              </w:rPr>
              <w:pict>
                <v:line id="_x0000_s4313" style="position:absolute;left:0;text-align:left;flip:x y;z-index:252661760" from="92.3pt,372.15pt" to="77.7pt,372.15pt" strokecolor="red" strokeweight=".57pt"/>
              </w:pict>
            </w:r>
            <w:r>
              <w:rPr>
                <w:noProof/>
              </w:rPr>
              <w:pict>
                <v:line id="_x0000_s4314" style="position:absolute;left:0;text-align:left;flip:x y;z-index:252662784" from="77.7pt,372.15pt" to="77.8pt,338.5pt" strokecolor="red" strokeweight=".57pt"/>
              </w:pict>
            </w:r>
            <w:r>
              <w:rPr>
                <w:noProof/>
              </w:rPr>
              <w:pict>
                <v:line id="_x0000_s4315" style="position:absolute;left:0;text-align:left;flip:x y;z-index:252663808" from="77.8pt,338.5pt" to="78pt,330.75pt" strokecolor="red" strokeweight=".57pt"/>
              </w:pict>
            </w:r>
            <w:r>
              <w:rPr>
                <w:noProof/>
              </w:rPr>
              <w:pict>
                <v:line id="_x0000_s4316" style="position:absolute;left:0;text-align:left;flip:x y;z-index:252664832" from="78pt,330.75pt" to="84.3pt,318.25pt" strokecolor="red" strokeweight=".57pt"/>
              </w:pict>
            </w:r>
            <w:r>
              <w:rPr>
                <w:noProof/>
              </w:rPr>
              <w:pict>
                <v:line id="_x0000_s4317" style="position:absolute;left:0;text-align:left;flip:x y;z-index:252665856" from="84.3pt,318.25pt" to="83.25pt,302.75pt" strokecolor="red" strokeweight=".57pt"/>
              </w:pict>
            </w:r>
            <w:r>
              <w:rPr>
                <w:noProof/>
              </w:rPr>
              <w:pict>
                <v:line id="_x0000_s4318" style="position:absolute;left:0;text-align:left;flip:x y;z-index:252666880" from="83.25pt,302.75pt" to="83.25pt,296.5pt" strokecolor="red" strokeweight=".57pt"/>
              </w:pict>
            </w:r>
            <w:r>
              <w:rPr>
                <w:noProof/>
              </w:rPr>
              <w:pict>
                <v:line id="_x0000_s4319" style="position:absolute;left:0;text-align:left;flip:x y;z-index:252667904" from="83.25pt,296.5pt" to="85.1pt,293.05pt" strokecolor="red" strokeweight=".57pt"/>
              </w:pict>
            </w:r>
            <w:r>
              <w:rPr>
                <w:noProof/>
              </w:rPr>
              <w:pict>
                <v:line id="_x0000_s4320" style="position:absolute;left:0;text-align:left;flip:x y;z-index:252668928" from="85.1pt,293.05pt" to="95.65pt,276.55pt" strokecolor="red" strokeweight=".57pt"/>
              </w:pict>
            </w:r>
            <w:r>
              <w:rPr>
                <w:noProof/>
              </w:rPr>
              <w:pict>
                <v:line id="_x0000_s4321" style="position:absolute;left:0;text-align:left;flip:x y;z-index:252669952" from="95.65pt,276.55pt" to="101.15pt,261.6pt" strokecolor="red" strokeweight=".57pt"/>
              </w:pict>
            </w:r>
            <w:r>
              <w:rPr>
                <w:noProof/>
              </w:rPr>
              <w:pict>
                <v:line id="_x0000_s4322" style="position:absolute;left:0;text-align:left;flip:x y;z-index:252670976" from="101.15pt,261.6pt" to="101.8pt,259.85pt" strokecolor="red" strokeweight=".57pt"/>
              </w:pict>
            </w:r>
            <w:r>
              <w:rPr>
                <w:noProof/>
              </w:rPr>
              <w:pict>
                <v:line id="_x0000_s4323" style="position:absolute;left:0;text-align:left;flip:x y;z-index:252672000" from="101.8pt,259.85pt" to="134.75pt,271.55pt" strokecolor="red" strokeweight=".57pt"/>
              </w:pict>
            </w:r>
            <w:r>
              <w:rPr>
                <w:noProof/>
              </w:rPr>
              <w:pict>
                <v:line id="_x0000_s4324" style="position:absolute;left:0;text-align:left;flip:x y;z-index:252673024" from="134.75pt,271.55pt" to="158.8pt,286.6pt" strokecolor="red" strokeweight=".57pt"/>
              </w:pict>
            </w:r>
            <w:r>
              <w:rPr>
                <w:noProof/>
              </w:rPr>
              <w:pict>
                <v:line id="_x0000_s4325" style="position:absolute;left:0;text-align:left;flip:x y;z-index:252674048" from="158.8pt,286.6pt" to="171.1pt,276.45pt" strokecolor="red" strokeweight=".57pt"/>
              </w:pict>
            </w:r>
            <w:r>
              <w:rPr>
                <w:noProof/>
              </w:rPr>
              <w:pict>
                <v:line id="_x0000_s4326" style="position:absolute;left:0;text-align:left;flip:x y;z-index:252675072" from="171.1pt,276.45pt" to="199.5pt,260.7pt" strokecolor="red" strokeweight=".57pt"/>
              </w:pict>
            </w:r>
            <w:r>
              <w:rPr>
                <w:noProof/>
              </w:rPr>
              <w:pict>
                <v:line id="_x0000_s4327" style="position:absolute;left:0;text-align:left;flip:x y;z-index:252676096" from="199.5pt,260.7pt" to="203.85pt,257.75pt" strokecolor="red" strokeweight=".57pt"/>
              </w:pict>
            </w:r>
            <w:r>
              <w:rPr>
                <w:noProof/>
              </w:rPr>
              <w:pict>
                <v:line id="_x0000_s4328" style="position:absolute;left:0;text-align:left;flip:x y;z-index:252677120" from="203.85pt,257.75pt" to="208.85pt,251.5pt" strokecolor="red" strokeweight=".57pt"/>
              </w:pict>
            </w:r>
            <w:r>
              <w:rPr>
                <w:noProof/>
              </w:rPr>
              <w:pict>
                <v:line id="_x0000_s4329" style="position:absolute;left:0;text-align:left;flip:x y;z-index:252678144" from="208.85pt,251.5pt" to="221.25pt,236.75pt" strokecolor="red" strokeweight=".57pt"/>
              </w:pict>
            </w:r>
            <w:r>
              <w:rPr>
                <w:noProof/>
              </w:rPr>
              <w:pict>
                <v:line id="_x0000_s4330" style="position:absolute;left:0;text-align:left;flip:x y;z-index:252679168" from="221.25pt,236.75pt" to="224pt,231.85pt" strokecolor="red" strokeweight=".57pt"/>
              </w:pict>
            </w:r>
            <w:r>
              <w:rPr>
                <w:noProof/>
              </w:rPr>
              <w:pict>
                <v:line id="_x0000_s4331" style="position:absolute;left:0;text-align:left;flip:x y;z-index:252680192" from="224pt,231.85pt" to="229pt,226.15pt" strokecolor="red" strokeweight=".57pt"/>
              </w:pict>
            </w:r>
            <w:r>
              <w:rPr>
                <w:noProof/>
              </w:rPr>
              <w:pict>
                <v:line id="_x0000_s4332" style="position:absolute;left:0;text-align:left;flip:x y;z-index:252681216" from="229pt,226.15pt" to="235.55pt,217pt" strokecolor="red" strokeweight=".57pt"/>
              </w:pict>
            </w:r>
            <w:r>
              <w:rPr>
                <w:noProof/>
              </w:rPr>
              <w:pict>
                <v:line id="_x0000_s4333" style="position:absolute;left:0;text-align:left;flip:x y;z-index:252682240" from="235.55pt,217pt" to="246.55pt,205.65pt" strokecolor="red" strokeweight=".57pt"/>
              </w:pict>
            </w:r>
            <w:r>
              <w:rPr>
                <w:noProof/>
              </w:rPr>
              <w:pict>
                <v:line id="_x0000_s4334" style="position:absolute;left:0;text-align:left;flip:x y;z-index:252683264" from="246.55pt,205.65pt" to="251.6pt,199.95pt" strokecolor="red" strokeweight=".57pt"/>
              </w:pict>
            </w:r>
            <w:r>
              <w:rPr>
                <w:noProof/>
              </w:rPr>
              <w:pict>
                <v:line id="_x0000_s4335" style="position:absolute;left:0;text-align:left;flip:x y;z-index:252684288" from="251.6pt,199.95pt" to="260.3pt,190.95pt" strokecolor="red" strokeweight=".57pt"/>
              </w:pict>
            </w:r>
            <w:r>
              <w:rPr>
                <w:noProof/>
              </w:rPr>
              <w:pict>
                <v:line id="_x0000_s4336" style="position:absolute;left:0;text-align:left;flip:x y;z-index:252685312" from="260.3pt,190.95pt" to="264.65pt,186.25pt" strokecolor="red" strokeweight=".57pt"/>
              </w:pict>
            </w:r>
            <w:r>
              <w:rPr>
                <w:noProof/>
              </w:rPr>
              <w:pict>
                <v:line id="_x0000_s4337" style="position:absolute;left:0;text-align:left;flip:x y;z-index:252686336" from="264.65pt,186.25pt" to="273pt,177pt" strokecolor="red" strokeweight=".57pt"/>
              </w:pict>
            </w:r>
            <w:r>
              <w:rPr>
                <w:noProof/>
              </w:rPr>
              <w:pict>
                <v:line id="_x0000_s4338" style="position:absolute;left:0;text-align:left;flip:x y;z-index:252687360" from="273pt,177pt" to="278.05pt,172pt" strokecolor="red" strokeweight=".57pt"/>
              </w:pict>
            </w:r>
            <w:r>
              <w:rPr>
                <w:noProof/>
              </w:rPr>
              <w:pict>
                <v:line id="_x0000_s4339" style="position:absolute;left:0;text-align:left;flip:x y;z-index:252688384" from="278.05pt,172pt" to="283.9pt,167.2pt" strokecolor="red" strokeweight=".57pt"/>
              </w:pict>
            </w:r>
            <w:r>
              <w:rPr>
                <w:noProof/>
              </w:rPr>
              <w:pict>
                <v:line id="_x0000_s4340" style="position:absolute;left:0;text-align:left;flip:x y;z-index:252689408" from="283.9pt,167.2pt" to="297.85pt,157.05pt" strokecolor="red" strokeweight=".57pt"/>
              </w:pict>
            </w:r>
            <w:r>
              <w:rPr>
                <w:noProof/>
              </w:rPr>
              <w:pict>
                <v:line id="_x0000_s4341" style="position:absolute;left:0;text-align:left;flip:x y;z-index:252690432" from="297.85pt,157.05pt" to="306.6pt,151pt" strokecolor="red" strokeweight=".57pt"/>
              </w:pict>
            </w:r>
            <w:r>
              <w:rPr>
                <w:noProof/>
              </w:rPr>
              <w:pict>
                <v:line id="_x0000_s4342" style="position:absolute;left:0;text-align:left;flip:x y;z-index:252691456" from="306.6pt,151pt" to="312.8pt,147.6pt" strokecolor="red" strokeweight=".57pt"/>
              </w:pict>
            </w:r>
            <w:r>
              <w:rPr>
                <w:noProof/>
              </w:rPr>
              <w:pict>
                <v:line id="_x0000_s4343" style="position:absolute;left:0;text-align:left;flip:x y;z-index:252692480" from="312.8pt,147.6pt" to="317.65pt,144.55pt" strokecolor="red" strokeweight=".57pt"/>
              </w:pict>
            </w:r>
            <w:r>
              <w:rPr>
                <w:noProof/>
              </w:rPr>
              <w:pict>
                <v:line id="_x0000_s4344" style="position:absolute;left:0;text-align:left;flip:x y;z-index:252693504" from="317.65pt,144.55pt" to="326.55pt,136.7pt" strokecolor="red" strokeweight=".57pt"/>
              </w:pict>
            </w:r>
            <w:r>
              <w:rPr>
                <w:noProof/>
              </w:rPr>
              <w:pict>
                <v:line id="_x0000_s4345" style="position:absolute;left:0;text-align:left;flip:x y;z-index:252694528" from="326.55pt,136.7pt" to="333.1pt,132.35pt" strokecolor="red" strokeweight=".57pt"/>
              </w:pict>
            </w:r>
            <w:r>
              <w:rPr>
                <w:noProof/>
              </w:rPr>
              <w:pict>
                <v:line id="_x0000_s4346" style="position:absolute;left:0;text-align:left;flip:x y;z-index:252695552" from="333.1pt,132.35pt" to="339.65pt,126.7pt" strokecolor="red" strokeweight=".57pt"/>
              </w:pict>
            </w:r>
            <w:r>
              <w:rPr>
                <w:noProof/>
              </w:rPr>
              <w:pict>
                <v:line id="_x0000_s4347" style="position:absolute;left:0;text-align:left;flip:x y;z-index:252696576" from="339.65pt,126.7pt" to="346.4pt,119.25pt" strokecolor="red" strokeweight=".57pt"/>
              </w:pict>
            </w:r>
            <w:r>
              <w:rPr>
                <w:noProof/>
              </w:rPr>
              <w:pict>
                <v:line id="_x0000_s4348" style="position:absolute;left:0;text-align:left;flip:x y;z-index:252697600" from="346.4pt,119.25pt" to="351.2pt,115pt" strokecolor="red" strokeweight=".57pt"/>
              </w:pict>
            </w:r>
            <w:r>
              <w:rPr>
                <w:noProof/>
              </w:rPr>
              <w:pict>
                <v:line id="_x0000_s4349" style="position:absolute;left:0;text-align:left;flip:x y;z-index:252698624" from="351.2pt,115pt" to="360.2pt,104.7pt" strokecolor="red" strokeweight=".57pt"/>
              </w:pict>
            </w:r>
            <w:r>
              <w:rPr>
                <w:noProof/>
              </w:rPr>
              <w:pict>
                <v:line id="_x0000_s4350" style="position:absolute;left:0;text-align:left;flip:x y;z-index:252699648" from="360.2pt,104.7pt" to="363.8pt,99.35pt" strokecolor="red" strokeweight=".57pt"/>
              </w:pict>
            </w:r>
            <w:r>
              <w:rPr>
                <w:noProof/>
              </w:rPr>
              <w:pict>
                <v:line id="_x0000_s4351" style="position:absolute;left:0;text-align:left;flip:x y;z-index:252700672" from="363.8pt,99.35pt" to="363.45pt,93.2pt" strokecolor="red" strokeweight=".57pt"/>
              </w:pict>
            </w:r>
            <w:r>
              <w:rPr>
                <w:noProof/>
              </w:rPr>
              <w:pict>
                <v:line id="_x0000_s4352" style="position:absolute;left:0;text-align:left;flip:x y;z-index:252701696" from="363.45pt,93.2pt" to="361.9pt,87.8pt" strokecolor="red" strokeweight=".57pt"/>
              </w:pict>
            </w:r>
            <w:r>
              <w:rPr>
                <w:noProof/>
              </w:rPr>
              <w:pict>
                <v:line id="_x0000_s4353" style="position:absolute;left:0;text-align:left;flip:x y;z-index:252702720" from="361.9pt,87.8pt" to="343.45pt,62.85pt" strokecolor="red" strokeweight=".57pt"/>
              </w:pict>
            </w:r>
            <w:r>
              <w:rPr>
                <w:noProof/>
              </w:rPr>
              <w:pict>
                <v:line id="_x0000_s4354" style="position:absolute;left:0;text-align:left;flip:x y;z-index:252703744" from="343.45pt,62.85pt" to="320.75pt,36.75pt" strokecolor="red" strokeweight=".57pt"/>
              </w:pict>
            </w:r>
            <w:r>
              <w:rPr>
                <w:noProof/>
              </w:rPr>
              <w:pict>
                <v:line id="_x0000_s4355" style="position:absolute;left:0;text-align:left;flip:x y;z-index:252704768" from="320.75pt,36.75pt" to="316.45pt,31.75pt" strokecolor="red" strokeweight=".57pt"/>
              </w:pict>
            </w:r>
            <w:r>
              <w:rPr>
                <w:noProof/>
              </w:rPr>
              <w:pict>
                <v:line id="_x0000_s4356" style="position:absolute;left:0;text-align:left;flip:x y;z-index:252705792" from="316.45pt,31.75pt" to="303.75pt,18.8pt" strokecolor="red" strokeweight=".57pt"/>
              </w:pict>
            </w:r>
            <w:r>
              <w:rPr>
                <w:noProof/>
              </w:rPr>
              <w:pict>
                <v:line id="_x0000_s4357" style="position:absolute;left:0;text-align:left;flip:x y;z-index:252706816" from="303.75pt,18.8pt" to="298.05pt,13pt" strokecolor="red" strokeweight=".57pt"/>
              </w:pict>
            </w:r>
            <w:r>
              <w:rPr>
                <w:noProof/>
              </w:rPr>
              <w:pict>
                <v:line id="_x0000_s4358" style="position:absolute;left:0;text-align:left;flip:x y;z-index:252707840" from="298.05pt,13pt" to="298.85pt,12.15pt" strokecolor="red" strokeweight=".57pt"/>
              </w:pict>
            </w:r>
            <w:r>
              <w:rPr>
                <w:noProof/>
              </w:rPr>
              <w:pict>
                <v:line id="_x0000_s4359" style="position:absolute;left:0;text-align:left;flip:x y;z-index:252708864" from="298.85pt,12.15pt" to="306.85pt,4.3pt" strokecolor="red" strokeweight=".57pt"/>
              </w:pict>
            </w:r>
            <w:r>
              <w:rPr>
                <w:noProof/>
              </w:rPr>
              <w:pict>
                <v:line id="_x0000_s4360" style="position:absolute;left:0;text-align:left;flip:x y;z-index:252709888" from="306.85pt,4.3pt" to="308.8pt,2.7pt" strokecolor="red" strokeweight=".57pt"/>
              </w:pict>
            </w:r>
            <w:r>
              <w:rPr>
                <w:noProof/>
              </w:rPr>
              <w:pict>
                <v:line id="_x0000_s4361" style="position:absolute;left:0;text-align:left;flip:x y;z-index:252710912" from="308.8pt,2.7pt" to="310.65pt,5.35pt" strokecolor="red" strokeweight=".57pt"/>
              </w:pict>
            </w:r>
            <w:r>
              <w:rPr>
                <w:noProof/>
              </w:rPr>
              <w:pict>
                <v:line id="_x0000_s4362" style="position:absolute;left:0;text-align:left;flip:x y;z-index:252711936" from="310.65pt,5.35pt" to="317.9pt,13.55pt" strokecolor="red" strokeweight=".57pt"/>
              </w:pict>
            </w:r>
            <w:r>
              <w:rPr>
                <w:noProof/>
              </w:rPr>
              <w:pict>
                <v:line id="_x0000_s4363" style="position:absolute;left:0;text-align:left;flip:x y;z-index:252712960" from="317.9pt,13.55pt" to="325.4pt,20.65pt" strokecolor="red" strokeweight=".57pt"/>
              </w:pict>
            </w:r>
            <w:r>
              <w:rPr>
                <w:noProof/>
              </w:rPr>
              <w:pict>
                <v:line id="_x0000_s4364" style="position:absolute;left:0;text-align:left;flip:x y;z-index:252713984" from="325.4pt,20.65pt" to="328.3pt,24.85pt" strokecolor="red" strokeweight=".57pt"/>
              </w:pict>
            </w:r>
            <w:r>
              <w:rPr>
                <w:noProof/>
              </w:rPr>
              <w:pict>
                <v:line id="_x0000_s4365" style="position:absolute;left:0;text-align:left;flip:x y;z-index:252715008" from="328.3pt,24.85pt" to="332.35pt,29.35pt" strokecolor="red" strokeweight=".57pt"/>
              </w:pict>
            </w:r>
            <w:r>
              <w:rPr>
                <w:noProof/>
              </w:rPr>
              <w:pict>
                <v:line id="_x0000_s4366" style="position:absolute;left:0;text-align:left;flip:x y;z-index:252716032" from="332.35pt,29.35pt" to="337.95pt,33.95pt" strokecolor="red" strokeweight=".57pt"/>
              </w:pict>
            </w:r>
            <w:r>
              <w:rPr>
                <w:noProof/>
              </w:rPr>
              <w:pict>
                <v:line id="_x0000_s4367" style="position:absolute;left:0;text-align:left;flip:x y;z-index:252717056" from="337.95pt,33.95pt" to="347.45pt,40.1pt" strokecolor="red" strokeweight=".57pt"/>
              </w:pict>
            </w:r>
            <w:r>
              <w:rPr>
                <w:noProof/>
              </w:rPr>
              <w:pict>
                <v:line id="_x0000_s4368" style="position:absolute;left:0;text-align:left;flip:x y;z-index:252718080" from="347.45pt,40.1pt" to="351.3pt,42.4pt" strokecolor="red" strokeweight=".57pt"/>
              </w:pict>
            </w:r>
            <w:r>
              <w:rPr>
                <w:noProof/>
              </w:rPr>
              <w:pict>
                <v:line id="_x0000_s4369" style="position:absolute;left:0;text-align:left;flip:x y;z-index:252719104" from="351.3pt,42.4pt" to="356.75pt,46.35pt" strokecolor="red" strokeweight=".57pt"/>
              </w:pict>
            </w:r>
            <w:r>
              <w:rPr>
                <w:noProof/>
              </w:rPr>
              <w:pict>
                <v:line id="_x0000_s4370" style="position:absolute;left:0;text-align:left;flip:x y;z-index:252720128" from="356.75pt,46.35pt" to="362.15pt,52.85pt" strokecolor="red" strokeweight=".57pt"/>
              </w:pict>
            </w:r>
            <w:r>
              <w:rPr>
                <w:noProof/>
              </w:rPr>
              <w:pict>
                <v:line id="_x0000_s4371" style="position:absolute;left:0;text-align:left;flip:x y;z-index:252721152" from="362.15pt,52.85pt" to="364.2pt,59.3pt" strokecolor="red" strokeweight=".57pt"/>
              </w:pict>
            </w:r>
            <w:r>
              <w:rPr>
                <w:noProof/>
              </w:rPr>
              <w:pict>
                <v:line id="_x0000_s4372" style="position:absolute;left:0;text-align:left;flip:x y;z-index:252722176" from="364.2pt,59.3pt" to="367.45pt,63.65pt" strokecolor="red" strokeweight=".57pt"/>
              </w:pict>
            </w:r>
            <w:r>
              <w:rPr>
                <w:noProof/>
              </w:rPr>
              <w:pict>
                <v:line id="_x0000_s4373" style="position:absolute;left:0;text-align:left;flip:x y;z-index:252723200" from="367.45pt,63.65pt" to="370.9pt,67.4pt" strokecolor="red" strokeweight=".57pt"/>
              </w:pict>
            </w:r>
            <w:r>
              <w:rPr>
                <w:noProof/>
              </w:rPr>
              <w:pict>
                <v:line id="_x0000_s4374" style="position:absolute;left:0;text-align:left;flip:x y;z-index:252724224" from="370.9pt,67.4pt" to="381pt,76pt" strokecolor="red" strokeweight=".57pt"/>
              </w:pict>
            </w:r>
            <w:r>
              <w:rPr>
                <w:noProof/>
              </w:rPr>
              <w:pict>
                <v:line id="_x0000_s4375" style="position:absolute;left:0;text-align:left;flip:x y;z-index:252725248" from="381pt,76pt" to="382.25pt,78.45pt" strokecolor="red" strokeweight=".57pt"/>
              </w:pict>
            </w:r>
            <w:r>
              <w:rPr>
                <w:noProof/>
              </w:rPr>
              <w:pict>
                <v:line id="_x0000_s4376" style="position:absolute;left:0;text-align:left;flip:x y;z-index:252726272" from="382.25pt,78.45pt" to="383.1pt,80.6pt" strokecolor="red" strokeweight=".57pt"/>
              </w:pict>
            </w:r>
            <w:r>
              <w:rPr>
                <w:noProof/>
              </w:rPr>
              <w:pict>
                <v:line id="_x0000_s4377" style="position:absolute;left:0;text-align:left;flip:x y;z-index:252727296" from="383.1pt,80.6pt" to="387.5pt,85.9pt" strokecolor="red" strokeweight=".57pt"/>
              </w:pict>
            </w:r>
            <w:r>
              <w:rPr>
                <w:noProof/>
              </w:rPr>
              <w:pict>
                <v:line id="_x0000_s4378" style="position:absolute;left:0;text-align:left;flip:x y;z-index:252728320" from="387.5pt,85.9pt" to="392pt,87.5pt" strokecolor="red" strokeweight=".57pt"/>
              </w:pict>
            </w:r>
            <w:r>
              <w:rPr>
                <w:noProof/>
              </w:rPr>
              <w:pict>
                <v:line id="_x0000_s4379" style="position:absolute;left:0;text-align:left;flip:x y;z-index:252729344" from="392pt,87.5pt" to="398.25pt,93.2pt" strokecolor="red" strokeweight=".57pt"/>
              </w:pict>
            </w:r>
            <w:r>
              <w:rPr>
                <w:noProof/>
              </w:rPr>
              <w:pict>
                <v:line id="_x0000_s4380" style="position:absolute;left:0;text-align:left;flip:x y;z-index:252730368" from="398.25pt,93.2pt" to="398.5pt,93.6pt" strokecolor="red" strokeweight=".57pt"/>
              </w:pict>
            </w:r>
            <w:r>
              <w:rPr>
                <w:noProof/>
              </w:rPr>
              <w:pict>
                <v:line id="_x0000_s4381" style="position:absolute;left:0;text-align:left;flip:x y;z-index:252731392" from="398.5pt,93.6pt" to="398.7pt,94.5pt" strokecolor="red" strokeweight=".57pt"/>
              </w:pict>
            </w:r>
            <w:r>
              <w:rPr>
                <w:noProof/>
              </w:rPr>
              <w:pict>
                <v:line id="_x0000_s4382" style="position:absolute;left:0;text-align:left;flip:x y;z-index:252732416" from="398.7pt,94.5pt" to="399pt,96.75pt" strokecolor="red" strokeweight=".57pt"/>
              </w:pict>
            </w:r>
            <w:r>
              <w:rPr>
                <w:noProof/>
              </w:rPr>
              <w:pict>
                <v:line id="_x0000_s4383" style="position:absolute;left:0;text-align:left;flip:x y;z-index:252733440" from="399pt,96.75pt" to="399.1pt,99.95pt" strokecolor="red" strokeweight=".57pt"/>
              </w:pict>
            </w:r>
            <w:r>
              <w:rPr>
                <w:noProof/>
              </w:rPr>
              <w:pict>
                <v:line id="_x0000_s4384" style="position:absolute;left:0;text-align:left;flip:x y;z-index:252734464" from="399.1pt,99.95pt" to="397.05pt,103.65pt" strokecolor="red" strokeweight=".57pt"/>
              </w:pict>
            </w:r>
            <w:r>
              <w:rPr>
                <w:noProof/>
              </w:rPr>
              <w:pict>
                <v:line id="_x0000_s4385" style="position:absolute;left:0;text-align:left;flip:x y;z-index:252735488" from="397.05pt,103.65pt" to="395.15pt,106.25pt" strokecolor="red" strokeweight=".57pt"/>
              </w:pict>
            </w:r>
            <w:r>
              <w:rPr>
                <w:noProof/>
              </w:rPr>
              <w:pict>
                <v:line id="_x0000_s4386" style="position:absolute;left:0;text-align:left;flip:x y;z-index:252736512" from="395.15pt,106.25pt" to="390.15pt,108.15pt" strokecolor="red" strokeweight=".57pt"/>
              </w:pict>
            </w:r>
            <w:r>
              <w:rPr>
                <w:noProof/>
              </w:rPr>
              <w:pict>
                <v:line id="_x0000_s4387" style="position:absolute;left:0;text-align:left;flip:x y;z-index:252737536" from="390.15pt,108.15pt" to="382.75pt,111.05pt" strokecolor="red" strokeweight=".57pt"/>
              </w:pict>
            </w:r>
            <w:r>
              <w:rPr>
                <w:noProof/>
              </w:rPr>
              <w:pict>
                <v:line id="_x0000_s4388" style="position:absolute;left:0;text-align:left;flip:x y;z-index:252738560" from="382.75pt,111.05pt" to="378.35pt,111.75pt" strokecolor="red" strokeweight=".57pt"/>
              </w:pict>
            </w:r>
            <w:r>
              <w:rPr>
                <w:noProof/>
              </w:rPr>
              <w:pict>
                <v:line id="_x0000_s4389" style="position:absolute;left:0;text-align:left;flip:x y;z-index:252739584" from="378.35pt,111.75pt" to="371.25pt,112.8pt" strokecolor="red" strokeweight=".57pt"/>
              </w:pict>
            </w:r>
            <w:r>
              <w:rPr>
                <w:noProof/>
              </w:rPr>
              <w:pict>
                <v:line id="_x0000_s4390" style="position:absolute;left:0;text-align:left;flip:x y;z-index:252740608" from="371.25pt,112.8pt" to="367.3pt,113.55pt" strokecolor="red" strokeweight=".57pt"/>
              </w:pict>
            </w:r>
            <w:r>
              <w:rPr>
                <w:noProof/>
              </w:rPr>
              <w:pict>
                <v:line id="_x0000_s4391" style="position:absolute;left:0;text-align:left;flip:x y;z-index:252741632" from="367.3pt,113.55pt" to="365.05pt,114.35pt" strokecolor="red" strokeweight=".57pt"/>
              </w:pict>
            </w:r>
            <w:r>
              <w:rPr>
                <w:noProof/>
              </w:rPr>
              <w:pict>
                <v:line id="_x0000_s4392" style="position:absolute;left:0;text-align:left;flip:x y;z-index:252742656" from="365.05pt,114.35pt" to="363.85pt,115.5pt" strokecolor="red" strokeweight=".57pt"/>
              </w:pict>
            </w:r>
            <w:r>
              <w:rPr>
                <w:noProof/>
              </w:rPr>
              <w:pict>
                <v:line id="_x0000_s4393" style="position:absolute;left:0;text-align:left;flip:x y;z-index:252743680" from="363.85pt,115.5pt" to="362.45pt,115.85pt" strokecolor="red" strokeweight=".57pt"/>
              </w:pict>
            </w:r>
            <w:r>
              <w:rPr>
                <w:noProof/>
              </w:rPr>
              <w:pict>
                <v:line id="_x0000_s4394" style="position:absolute;left:0;text-align:left;flip:x y;z-index:252744704" from="362.45pt,115.85pt" to="361.8pt,117.1pt" strokecolor="red" strokeweight=".57pt"/>
              </w:pict>
            </w:r>
            <w:r>
              <w:rPr>
                <w:noProof/>
              </w:rPr>
              <w:pict>
                <v:line id="_x0000_s4395" style="position:absolute;left:0;text-align:left;flip:x y;z-index:252745728" from="361.8pt,117.1pt" to="360.35pt,117.65pt" strokecolor="red" strokeweight=".57pt"/>
              </w:pict>
            </w:r>
            <w:r>
              <w:rPr>
                <w:noProof/>
              </w:rPr>
              <w:pict>
                <v:line id="_x0000_s4396" style="position:absolute;left:0;text-align:left;flip:x y;z-index:252746752" from="360.35pt,117.65pt" to="358.35pt,119.1pt" strokecolor="red" strokeweight=".57pt"/>
              </w:pict>
            </w:r>
            <w:r>
              <w:rPr>
                <w:noProof/>
              </w:rPr>
              <w:pict>
                <v:line id="_x0000_s4397" style="position:absolute;left:0;text-align:left;flip:x y;z-index:252747776" from="358.35pt,119.1pt" to="356.65pt,121.25pt" strokecolor="red" strokeweight=".57pt"/>
              </w:pict>
            </w:r>
            <w:r>
              <w:rPr>
                <w:noProof/>
              </w:rPr>
              <w:pict>
                <v:line id="_x0000_s4398" style="position:absolute;left:0;text-align:left;flip:x y;z-index:252748800" from="356.65pt,121.25pt" to="355.35pt,123.1pt" strokecolor="red" strokeweight=".57pt"/>
              </w:pict>
            </w:r>
            <w:r>
              <w:rPr>
                <w:noProof/>
              </w:rPr>
              <w:pict>
                <v:line id="_x0000_s4399" style="position:absolute;left:0;text-align:left;flip:x y;z-index:252749824" from="355.35pt,123.1pt" to="353.45pt,126.25pt" strokecolor="red" strokeweight=".57pt"/>
              </w:pict>
            </w:r>
            <w:r>
              <w:rPr>
                <w:noProof/>
              </w:rPr>
              <w:pict>
                <v:line id="_x0000_s4400" style="position:absolute;left:0;text-align:left;flip:x y;z-index:252750848" from="353.45pt,126.25pt" to="352.9pt,128.4pt" strokecolor="red" strokeweight=".57pt"/>
              </w:pict>
            </w:r>
            <w:r>
              <w:rPr>
                <w:noProof/>
              </w:rPr>
              <w:pict>
                <v:line id="_x0000_s4401" style="position:absolute;left:0;text-align:left;flip:x y;z-index:252751872" from="352.9pt,128.4pt" to="354.4pt,131.9pt" strokecolor="red" strokeweight=".57pt"/>
              </w:pict>
            </w:r>
            <w:r>
              <w:rPr>
                <w:noProof/>
              </w:rPr>
              <w:pict>
                <v:line id="_x0000_s4402" style="position:absolute;left:0;text-align:left;flip:x y;z-index:252752896" from="354.4pt,131.9pt" to="359.85pt,136.7pt" strokecolor="red" strokeweight=".57pt"/>
              </w:pict>
            </w:r>
            <w:r>
              <w:rPr>
                <w:noProof/>
              </w:rPr>
              <w:pict>
                <v:line id="_x0000_s4403" style="position:absolute;left:0;text-align:left;flip:x y;z-index:252753920" from="359.85pt,136.7pt" to="368.05pt,142.45pt" strokecolor="red" strokeweight=".57pt"/>
              </w:pict>
            </w:r>
            <w:r>
              <w:rPr>
                <w:noProof/>
              </w:rPr>
              <w:pict>
                <v:line id="_x0000_s4404" style="position:absolute;left:0;text-align:left;flip:x y;z-index:252754944" from="368.05pt,142.45pt" to="368.85pt,141.9pt" strokecolor="red" strokeweight=".57pt"/>
              </w:pict>
            </w:r>
            <w:r>
              <w:rPr>
                <w:noProof/>
              </w:rPr>
              <w:pict>
                <v:line id="_x0000_s4405" style="position:absolute;left:0;text-align:left;flip:x y;z-index:252755968" from="368.85pt,141.9pt" to="372.05pt,138.75pt" strokecolor="red" strokeweight=".57pt"/>
              </w:pict>
            </w:r>
            <w:r>
              <w:rPr>
                <w:noProof/>
              </w:rPr>
              <w:pict>
                <v:line id="_x0000_s4406" style="position:absolute;left:0;text-align:left;flip:x y;z-index:252756992" from="372.05pt,138.75pt" to="373.15pt,136.5pt" strokecolor="red" strokeweight=".57pt"/>
              </w:pict>
            </w:r>
            <w:r>
              <w:rPr>
                <w:noProof/>
              </w:rPr>
              <w:pict>
                <v:line id="_x0000_s4407" style="position:absolute;left:0;text-align:left;flip:x y;z-index:252758016" from="373.15pt,136.5pt" to="373.25pt,134.7pt" strokecolor="red" strokeweight=".57pt"/>
              </w:pict>
            </w:r>
            <w:r>
              <w:rPr>
                <w:noProof/>
              </w:rPr>
              <w:pict>
                <v:line id="_x0000_s4408" style="position:absolute;left:0;text-align:left;flip:x y;z-index:252759040" from="373.25pt,134.7pt" to="373.6pt,132.8pt" strokecolor="red" strokeweight=".57pt"/>
              </w:pict>
            </w:r>
            <w:r>
              <w:rPr>
                <w:noProof/>
              </w:rPr>
              <w:pict>
                <v:line id="_x0000_s4409" style="position:absolute;left:0;text-align:left;flip:x y;z-index:252760064" from="373.6pt,132.8pt" to="374.7pt,129.95pt" strokecolor="red" strokeweight=".57pt"/>
              </w:pict>
            </w:r>
            <w:r>
              <w:rPr>
                <w:noProof/>
              </w:rPr>
              <w:pict>
                <v:line id="_x0000_s4410" style="position:absolute;left:0;text-align:left;flip:x y;z-index:252761088" from="374.7pt,129.95pt" to="376.35pt,126.7pt" strokecolor="red" strokeweight=".57pt"/>
              </w:pict>
            </w:r>
            <w:r>
              <w:rPr>
                <w:noProof/>
              </w:rPr>
              <w:pict>
                <v:line id="_x0000_s4411" style="position:absolute;left:0;text-align:left;flip:x y;z-index:252762112" from="376.35pt,126.7pt" to="378.5pt,124.7pt" strokecolor="red" strokeweight=".57pt"/>
              </w:pict>
            </w:r>
            <w:r>
              <w:rPr>
                <w:noProof/>
              </w:rPr>
              <w:pict>
                <v:line id="_x0000_s4412" style="position:absolute;left:0;text-align:left;flip:x y;z-index:252763136" from="378.5pt,124.7pt" to="381.25pt,122.9pt" strokecolor="red" strokeweight=".57pt"/>
              </w:pict>
            </w:r>
            <w:r>
              <w:rPr>
                <w:noProof/>
              </w:rPr>
              <w:pict>
                <v:line id="_x0000_s4413" style="position:absolute;left:0;text-align:left;flip:x y;z-index:252764160" from="381.25pt,122.9pt" to="385.45pt,121.1pt" strokecolor="red" strokeweight=".57pt"/>
              </w:pict>
            </w:r>
            <w:r>
              <w:rPr>
                <w:noProof/>
              </w:rPr>
              <w:pict>
                <v:line id="_x0000_s4414" style="position:absolute;left:0;text-align:left;flip:x y;z-index:252765184" from="385.45pt,121.1pt" to="389.35pt,120.25pt" strokecolor="red" strokeweight=".57pt"/>
              </w:pict>
            </w:r>
            <w:r>
              <w:rPr>
                <w:noProof/>
              </w:rPr>
              <w:pict>
                <v:line id="_x0000_s4415" style="position:absolute;left:0;text-align:left;flip:x y;z-index:252766208" from="389.35pt,120.25pt" to="394.05pt,118.15pt" strokecolor="red" strokeweight=".57pt"/>
              </w:pict>
            </w:r>
            <w:r>
              <w:rPr>
                <w:noProof/>
              </w:rPr>
              <w:pict>
                <v:line id="_x0000_s4416" style="position:absolute;left:0;text-align:left;flip:x y;z-index:252767232" from="394.05pt,118.15pt" to="400.1pt,116.35pt" strokecolor="red" strokeweight=".57pt"/>
              </w:pict>
            </w:r>
            <w:r>
              <w:rPr>
                <w:noProof/>
              </w:rPr>
              <w:pict>
                <v:line id="_x0000_s4417" style="position:absolute;left:0;text-align:left;flip:x y;z-index:252768256" from="400.1pt,116.35pt" to="402.25pt,113.85pt" strokecolor="red" strokeweight=".57pt"/>
              </w:pict>
            </w:r>
            <w:r>
              <w:rPr>
                <w:noProof/>
              </w:rPr>
              <w:pict>
                <v:line id="_x0000_s4418" style="position:absolute;left:0;text-align:left;flip:x y;z-index:252769280" from="402.25pt,113.85pt" to="405.7pt,108.95pt" strokecolor="red" strokeweight=".57pt"/>
              </w:pict>
            </w:r>
            <w:r>
              <w:rPr>
                <w:noProof/>
              </w:rPr>
              <w:pict>
                <v:line id="_x0000_s4419" style="position:absolute;left:0;text-align:left;flip:x y;z-index:252770304" from="405.7pt,108.95pt" to="406.6pt,108.8pt" strokecolor="red" strokeweight=".57pt"/>
              </w:pict>
            </w:r>
            <w:r>
              <w:rPr>
                <w:noProof/>
              </w:rPr>
              <w:pict>
                <v:line id="_x0000_s4420" style="position:absolute;left:0;text-align:left;flip:x y;z-index:252771328" from="406.6pt,108.8pt" to="415.2pt,126.35pt" strokecolor="red" strokeweight=".57pt"/>
              </w:pict>
            </w:r>
            <w:r>
              <w:rPr>
                <w:noProof/>
              </w:rPr>
              <w:pict>
                <v:line id="_x0000_s4421" style="position:absolute;left:0;text-align:left;flip:x y;z-index:252772352" from="415.2pt,126.35pt" to="419.35pt,127.7pt" strokecolor="red" strokeweight=".57pt"/>
              </w:pict>
            </w:r>
            <w:r>
              <w:rPr>
                <w:noProof/>
              </w:rPr>
              <w:pict>
                <v:line id="_x0000_s4422" style="position:absolute;left:0;text-align:left;flip:x y;z-index:252773376" from="419.35pt,127.7pt" to="420.85pt,134.9pt" strokecolor="red" strokeweight=".57pt"/>
              </w:pict>
            </w:r>
            <w:r>
              <w:rPr>
                <w:noProof/>
              </w:rPr>
              <w:pict>
                <v:line id="_x0000_s4423" style="position:absolute;left:0;text-align:left;flip:x y;z-index:252774400" from="420.85pt,134.9pt" to="419.05pt,135.3pt" strokecolor="red" strokeweight=".57pt"/>
              </w:pict>
            </w:r>
            <w:r>
              <w:rPr>
                <w:noProof/>
              </w:rPr>
              <w:pict>
                <v:line id="_x0000_s4424" style="position:absolute;left:0;text-align:left;flip:x y;z-index:252775424" from="419.05pt,135.3pt" to="421.1pt,153.55pt" strokecolor="red" strokeweight=".57pt"/>
              </w:pict>
            </w:r>
            <w:r>
              <w:rPr>
                <w:noProof/>
              </w:rPr>
              <w:pict>
                <v:line id="_x0000_s4425" style="position:absolute;left:0;text-align:left;flip:x y;z-index:252776448" from="421.1pt,153.55pt" to="421.3pt,154.15pt" strokecolor="red" strokeweight=".57pt"/>
              </w:pict>
            </w:r>
            <w:r>
              <w:rPr>
                <w:noProof/>
              </w:rPr>
              <w:pict>
                <v:line id="_x0000_s4426" style="position:absolute;left:0;text-align:left;flip:x y;z-index:252777472" from="421.3pt,154.15pt" to="401.75pt,162.55pt" strokecolor="red" strokeweight=".57pt"/>
              </w:pict>
            </w:r>
            <w:r>
              <w:rPr>
                <w:noProof/>
              </w:rPr>
              <w:pict>
                <v:line id="_x0000_s4427" style="position:absolute;left:0;text-align:left;flip:x y;z-index:252778496" from="401.75pt,162.55pt" to="386.35pt,171.2pt" strokecolor="red" strokeweight=".57pt"/>
              </w:pict>
            </w:r>
            <w:r>
              <w:rPr>
                <w:noProof/>
              </w:rPr>
              <w:pict>
                <v:line id="_x0000_s4428" style="position:absolute;left:0;text-align:left;flip:x y;z-index:252779520" from="386.35pt,171.2pt" to="385.35pt,169.25pt" strokecolor="red" strokeweight=".57pt"/>
              </w:pict>
            </w:r>
            <w:r>
              <w:rPr>
                <w:noProof/>
              </w:rPr>
              <w:pict>
                <v:line id="_x0000_s4429" style="position:absolute;left:0;text-align:left;flip:x y;z-index:252780544" from="385.35pt,169.25pt" to="376.35pt,151.85pt" strokecolor="red" strokeweight=".57pt"/>
              </w:pict>
            </w:r>
            <w:r>
              <w:rPr>
                <w:noProof/>
              </w:rPr>
              <w:pict>
                <v:line id="_x0000_s4430" style="position:absolute;left:0;text-align:left;flip:x y;z-index:252781568" from="376.35pt,151.85pt" to="372.9pt,155.5pt" strokecolor="red" strokeweight=".57pt"/>
              </w:pict>
            </w:r>
            <w:r>
              <w:rPr>
                <w:noProof/>
              </w:rPr>
              <w:pict>
                <v:line id="_x0000_s4431" style="position:absolute;left:0;text-align:left;flip:x y;z-index:252782592" from="372.9pt,155.5pt" to="372.15pt,154.65pt" strokecolor="red" strokeweight=".57pt"/>
              </w:pict>
            </w:r>
            <w:r>
              <w:rPr>
                <w:noProof/>
              </w:rPr>
              <w:pict>
                <v:line id="_x0000_s4432" style="position:absolute;left:0;text-align:left;flip:x y;z-index:252783616" from="372.15pt,154.65pt" to="368.45pt,159.35pt" strokecolor="red" strokeweight=".57pt"/>
              </w:pict>
            </w:r>
            <w:r>
              <w:rPr>
                <w:noProof/>
              </w:rPr>
              <w:pict>
                <v:line id="_x0000_s4433" style="position:absolute;left:0;text-align:left;flip:x y;z-index:252784640" from="368.45pt,159.35pt" to="360.4pt,169.65pt" strokecolor="red" strokeweight=".57pt"/>
              </w:pict>
            </w:r>
            <w:r>
              <w:rPr>
                <w:noProof/>
              </w:rPr>
              <w:pict>
                <v:line id="_x0000_s4434" style="position:absolute;left:0;text-align:left;flip:x y;z-index:252785664" from="360.4pt,169.65pt" to="352.9pt,179.1pt" strokecolor="red" strokeweight=".57pt"/>
              </w:pict>
            </w:r>
            <w:r>
              <w:rPr>
                <w:noProof/>
              </w:rPr>
              <w:pict>
                <v:line id="_x0000_s4435" style="position:absolute;left:0;text-align:left;flip:x y;z-index:252786688" from="352.9pt,179.1pt" to="344.25pt,186.5pt" strokecolor="red" strokeweight=".57pt"/>
              </w:pict>
            </w:r>
            <w:r>
              <w:rPr>
                <w:noProof/>
              </w:rPr>
              <w:pict>
                <v:line id="_x0000_s4436" style="position:absolute;left:0;text-align:left;flip:x y;z-index:252787712" from="344.25pt,186.5pt" to="338.4pt,191.3pt" strokecolor="red" strokeweight=".57pt"/>
              </w:pict>
            </w:r>
            <w:r>
              <w:rPr>
                <w:noProof/>
              </w:rPr>
              <w:pict>
                <v:line id="_x0000_s4437" style="position:absolute;left:0;text-align:left;flip:x y;z-index:252788736" from="338.4pt,191.3pt" to="336.65pt,192.4pt" strokecolor="red" strokeweight=".57pt"/>
              </w:pict>
            </w:r>
            <w:r>
              <w:rPr>
                <w:noProof/>
              </w:rPr>
              <w:pict>
                <v:line id="_x0000_s4438" style="position:absolute;left:0;text-align:left;flip:x y;z-index:252789760" from="336.65pt,192.4pt" to="341.35pt,196.65pt" strokecolor="red" strokeweight=".57pt"/>
              </w:pict>
            </w:r>
            <w:r>
              <w:rPr>
                <w:noProof/>
              </w:rPr>
              <w:pict>
                <v:line id="_x0000_s4439" style="position:absolute;left:0;text-align:left;flip:x y;z-index:252790784" from="341.35pt,196.65pt" to="349.7pt,214.6pt" strokecolor="red" strokeweight=".57pt"/>
              </w:pict>
            </w:r>
            <w:r>
              <w:rPr>
                <w:noProof/>
              </w:rPr>
              <w:pict>
                <v:line id="_x0000_s4440" style="position:absolute;left:0;text-align:left;flip:x y;z-index:252791808" from="349.7pt,214.6pt" to="346.4pt,216.85pt" strokecolor="red" strokeweight=".57pt"/>
              </w:pict>
            </w:r>
            <w:r>
              <w:rPr>
                <w:noProof/>
              </w:rPr>
              <w:pict>
                <v:line id="_x0000_s4441" style="position:absolute;left:0;text-align:left;flip:x y;z-index:252792832" from="346.4pt,216.85pt" to="341.15pt,220.5pt" strokecolor="red" strokeweight=".57pt"/>
              </w:pict>
            </w:r>
            <w:r>
              <w:rPr>
                <w:noProof/>
              </w:rPr>
              <w:pict>
                <v:line id="_x0000_s4442" style="position:absolute;left:0;text-align:left;flip:x y;z-index:252793856" from="341.15pt,220.5pt" to="338.2pt,221.85pt" strokecolor="red" strokeweight=".57pt"/>
              </w:pict>
            </w:r>
            <w:r>
              <w:rPr>
                <w:noProof/>
              </w:rPr>
              <w:pict>
                <v:line id="_x0000_s4443" style="position:absolute;left:0;text-align:left;flip:x y;z-index:252794880" from="338.2pt,221.85pt" to="330.95pt,224.3pt" strokecolor="red" strokeweight=".57pt"/>
              </w:pict>
            </w:r>
            <w:r>
              <w:rPr>
                <w:noProof/>
              </w:rPr>
              <w:pict>
                <v:line id="_x0000_s4444" style="position:absolute;left:0;text-align:left;flip:x y;z-index:252795904" from="330.95pt,224.3pt" to="318.9pt,226.9pt" strokecolor="red" strokeweight=".57pt"/>
              </w:pict>
            </w:r>
            <w:r>
              <w:rPr>
                <w:noProof/>
              </w:rPr>
              <w:pict>
                <v:line id="_x0000_s4445" style="position:absolute;left:0;text-align:left;flip:x y;z-index:252796928" from="318.9pt,226.9pt" to="313.1pt,230.2pt" strokecolor="red" strokeweight=".57pt"/>
              </w:pict>
            </w:r>
            <w:r>
              <w:rPr>
                <w:noProof/>
              </w:rPr>
              <w:pict>
                <v:line id="_x0000_s4446" style="position:absolute;left:0;text-align:left;flip:x y;z-index:252797952" from="313.1pt,230.2pt" to="302.2pt,230.7pt" strokecolor="red" strokeweight=".57pt"/>
              </w:pict>
            </w:r>
            <w:r>
              <w:rPr>
                <w:noProof/>
              </w:rPr>
              <w:pict>
                <v:line id="_x0000_s4447" style="position:absolute;left:0;text-align:left;flip:x y;z-index:252798976" from="302.2pt,230.7pt" to="302.2pt,232.25pt" strokecolor="red" strokeweight=".57pt"/>
              </w:pict>
            </w:r>
            <w:r>
              <w:rPr>
                <w:noProof/>
              </w:rPr>
              <w:pict>
                <v:line id="_x0000_s4448" style="position:absolute;left:0;text-align:left;flip:x y;z-index:252800000" from="302.2pt,232.25pt" to="299.3pt,234.4pt" strokecolor="red" strokeweight=".57pt"/>
              </w:pict>
            </w:r>
            <w:r>
              <w:rPr>
                <w:noProof/>
              </w:rPr>
              <w:pict>
                <v:line id="_x0000_s4449" style="position:absolute;left:0;text-align:left;flip:x y;z-index:252801024" from="299.3pt,234.4pt" to="299.5pt,232.1pt" strokecolor="red" strokeweight=".57pt"/>
              </w:pict>
            </w:r>
            <w:r>
              <w:rPr>
                <w:noProof/>
              </w:rPr>
              <w:pict>
                <v:line id="_x0000_s4450" style="position:absolute;left:0;text-align:left;flip:x y;z-index:252802048" from="299.5pt,232.1pt" to="291.35pt,236.85pt" strokecolor="red" strokeweight=".57pt"/>
              </w:pict>
            </w:r>
            <w:r>
              <w:rPr>
                <w:noProof/>
              </w:rPr>
              <w:pict>
                <v:line id="_x0000_s4451" style="position:absolute;left:0;text-align:left;flip:x y;z-index:252803072" from="291.35pt,236.85pt" to="263.1pt,269.95pt" strokecolor="red" strokeweight=".57pt"/>
              </w:pict>
            </w:r>
            <w:r>
              <w:rPr>
                <w:noProof/>
              </w:rPr>
              <w:pict>
                <v:line id="_x0000_s4452" style="position:absolute;left:0;text-align:left;flip:x y;z-index:252804096" from="263.1pt,269.95pt" to="266.65pt,270.8pt" strokecolor="red" strokeweight=".57pt"/>
              </w:pict>
            </w:r>
            <w:r>
              <w:rPr>
                <w:noProof/>
              </w:rPr>
              <w:pict>
                <v:line id="_x0000_s4453" style="position:absolute;left:0;text-align:left;flip:x y;z-index:252805120" from="266.65pt,270.8pt" to="264.45pt,273.55pt" strokecolor="red" strokeweight=".57pt"/>
              </w:pict>
            </w:r>
            <w:r>
              <w:rPr>
                <w:noProof/>
              </w:rPr>
              <w:pict>
                <v:line id="_x0000_s4454" style="position:absolute;left:0;text-align:left;flip:x y;z-index:252806144" from="264.45pt,273.55pt" to="261.8pt,280.35pt" strokecolor="red" strokeweight=".57pt"/>
              </w:pict>
            </w:r>
            <w:r>
              <w:rPr>
                <w:noProof/>
              </w:rPr>
              <w:pict>
                <v:line id="_x0000_s4455" style="position:absolute;left:0;text-align:left;flip:x y;z-index:252807168" from="261.8pt,280.35pt" to="249.4pt,293.7pt" strokecolor="red" strokeweight=".57pt"/>
              </w:pict>
            </w:r>
            <w:r>
              <w:rPr>
                <w:noProof/>
              </w:rPr>
              <w:pict>
                <v:line id="_x0000_s4456" style="position:absolute;left:0;text-align:left;flip:x y;z-index:252808192" from="249.4pt,293.7pt" to="236.65pt,304.35pt" strokecolor="red" strokeweight=".57pt"/>
              </w:pict>
            </w:r>
            <w:r>
              <w:rPr>
                <w:noProof/>
              </w:rPr>
              <w:pict>
                <v:line id="_x0000_s4457" style="position:absolute;left:0;text-align:left;flip:x y;z-index:252809216" from="236.65pt,304.35pt" to="233.75pt,306.2pt" strokecolor="red" strokeweight=".57pt"/>
              </w:pict>
            </w:r>
            <w:r>
              <w:rPr>
                <w:noProof/>
              </w:rPr>
              <w:pict>
                <v:line id="_x0000_s4458" style="position:absolute;left:0;text-align:left;flip:x y;z-index:252810240" from="233.75pt,306.2pt" to="210.2pt,318.1pt" strokecolor="red" strokeweight=".57pt"/>
              </w:pict>
            </w:r>
            <w:r>
              <w:rPr>
                <w:noProof/>
              </w:rPr>
              <w:pict>
                <v:line id="_x0000_s4459" style="position:absolute;left:0;text-align:left;flip:x y;z-index:252811264" from="210.2pt,318.1pt" to="201.75pt,323.6pt" strokecolor="red" strokeweight=".57pt"/>
              </w:pict>
            </w:r>
            <w:r>
              <w:rPr>
                <w:noProof/>
              </w:rPr>
              <w:pict>
                <v:line id="_x0000_s4460" style="position:absolute;left:0;text-align:left;flip:x y;z-index:252812288" from="201.75pt,323.6pt" to="186.6pt,336.65pt" strokecolor="red" strokeweight=".57pt"/>
              </w:pict>
            </w:r>
            <w:r>
              <w:rPr>
                <w:noProof/>
              </w:rPr>
              <w:pict>
                <v:line id="_x0000_s4461" style="position:absolute;left:0;text-align:left;flip:x y;z-index:252813312" from="186.6pt,336.65pt" to="179.85pt,344.55pt" strokecolor="red" strokeweight=".57pt"/>
              </w:pict>
            </w:r>
            <w:r>
              <w:rPr>
                <w:noProof/>
              </w:rPr>
              <w:pict>
                <v:line id="_x0000_s4462" style="position:absolute;left:0;text-align:left;flip:x y;z-index:252814336" from="179.85pt,344.55pt" to="173.8pt,360.45pt" strokecolor="red" strokeweight=".57pt"/>
              </w:pict>
            </w:r>
            <w:r>
              <w:rPr>
                <w:noProof/>
              </w:rPr>
              <w:pict>
                <v:line id="_x0000_s4463" style="position:absolute;left:0;text-align:left;flip:x y;z-index:252815360" from="173.8pt,360.45pt" to="169.1pt,393.5pt" strokecolor="red" strokeweight=".57pt"/>
              </w:pict>
            </w:r>
            <w:r>
              <w:rPr>
                <w:noProof/>
              </w:rPr>
              <w:pict>
                <v:line id="_x0000_s4464" style="position:absolute;left:0;text-align:left;flip:x y;z-index:252816384" from="169.1pt,393.5pt" to="160.2pt,408.8pt" strokecolor="red" strokeweight=".57pt"/>
              </w:pict>
            </w:r>
            <w:r>
              <w:rPr>
                <w:noProof/>
              </w:rPr>
              <w:pict>
                <v:line id="_x0000_s4465" style="position:absolute;left:0;text-align:left;flip:x y;z-index:252817408" from="160.2pt,408.8pt" to="158.65pt,412pt" strokecolor="red" strokeweight=".57pt"/>
              </w:pict>
            </w:r>
            <w:r>
              <w:rPr>
                <w:noProof/>
              </w:rPr>
              <w:pict>
                <v:line id="_x0000_s4466" style="position:absolute;left:0;text-align:left;flip:x y;z-index:252818432" from="158.65pt,412pt" to="154.55pt,421.9pt" strokecolor="red" strokeweight=".57pt"/>
              </w:pict>
            </w:r>
            <w:r>
              <w:rPr>
                <w:noProof/>
              </w:rPr>
              <w:pict>
                <v:line id="_x0000_s4467" style="position:absolute;left:0;text-align:left;flip:x y;z-index:252819456" from="154.55pt,421.9pt" to="154.95pt,440.5pt" strokecolor="red" strokeweight=".57pt"/>
              </w:pict>
            </w:r>
            <w:r>
              <w:rPr>
                <w:noProof/>
              </w:rPr>
              <w:pict>
                <v:line id="_x0000_s4468" style="position:absolute;left:0;text-align:left;flip:x y;z-index:252820480" from="154.95pt,440.5pt" to="175pt,510.8pt" strokecolor="red" strokeweight=".57pt"/>
              </w:pict>
            </w:r>
            <w:r>
              <w:rPr>
                <w:noProof/>
              </w:rPr>
              <w:pict>
                <v:line id="_x0000_s4469" style="position:absolute;left:0;text-align:left;flip:x y;z-index:252821504" from="175pt,510.8pt" to="175.4pt,512.15pt" strokecolor="red" strokeweight=".57pt"/>
              </w:pict>
            </w:r>
            <w:r>
              <w:rPr>
                <w:noProof/>
              </w:rPr>
              <w:pict>
                <v:line id="_x0000_s4470" style="position:absolute;left:0;text-align:left;flip:x y;z-index:252822528" from="175.4pt,512.15pt" to="175.35pt,516.65pt" strokecolor="red" strokeweight=".57pt"/>
              </w:pict>
            </w:r>
            <w:r>
              <w:rPr>
                <w:noProof/>
              </w:rPr>
              <w:pict>
                <v:line id="_x0000_s4471" style="position:absolute;left:0;text-align:left;flip:x y;z-index:252823552" from="175.35pt,516.65pt" to="172pt,517.5pt" strokecolor="red" strokeweight=".57pt"/>
              </w:pict>
            </w:r>
            <w:r>
              <w:rPr>
                <w:noProof/>
              </w:rPr>
              <w:pict>
                <v:line id="_x0000_s4472" style="position:absolute;left:0;text-align:left;flip:x y;z-index:252824576" from="172pt,517.5pt" to="168.9pt,517.4pt" strokecolor="red" strokeweight=".57pt"/>
              </w:pict>
            </w:r>
            <w:r>
              <w:rPr>
                <w:noProof/>
              </w:rPr>
              <w:pict>
                <v:line id="_x0000_s4473" style="position:absolute;left:0;text-align:left;flip:x y;z-index:252825600" from="168.9pt,517.4pt" to="161.95pt,517.45pt" strokecolor="red" strokeweight=".57pt"/>
              </w:pict>
            </w:r>
            <w:r>
              <w:rPr>
                <w:noProof/>
              </w:rPr>
              <w:pict>
                <v:line id="_x0000_s4474" style="position:absolute;left:0;text-align:left;flip:x y;z-index:252826624" from="161.95pt,517.45pt" to="156.5pt,518.05pt" strokecolor="red" strokeweight=".57pt"/>
              </w:pict>
            </w:r>
            <w:r>
              <w:rPr>
                <w:noProof/>
              </w:rPr>
              <w:pict>
                <v:line id="_x0000_s4475" style="position:absolute;left:0;text-align:left;flip:x y;z-index:252827648" from="156.5pt,518.05pt" to="149.5pt,511.15pt" strokecolor="red" strokeweight=".57pt"/>
              </w:pict>
            </w:r>
            <w:r>
              <w:rPr>
                <w:noProof/>
              </w:rPr>
              <w:pict>
                <v:line id="_x0000_s4476" style="position:absolute;left:0;text-align:left;flip:x y;z-index:252828672" from="149.5pt,511.15pt" to="148.45pt,505.85pt" strokecolor="red" strokeweight=".57pt"/>
              </w:pict>
            </w:r>
            <w:r>
              <w:rPr>
                <w:noProof/>
              </w:rPr>
              <w:pict>
                <v:line id="_x0000_s4477" style="position:absolute;left:0;text-align:left;flip:x y;z-index:252829696" from="148.45pt,505.85pt" to="144.55pt,498.25pt" strokecolor="red" strokeweight=".57pt"/>
              </w:pict>
            </w:r>
            <w:r>
              <w:rPr>
                <w:noProof/>
              </w:rPr>
              <w:pict>
                <v:line id="_x0000_s4478" style="position:absolute;left:0;text-align:left;flip:x y;z-index:252830720" from="144.55pt,498.25pt" to="140.45pt,486.7pt" strokecolor="red" strokeweight=".57pt"/>
              </w:pict>
            </w:r>
            <w:r>
              <w:rPr>
                <w:noProof/>
              </w:rPr>
              <w:pict>
                <v:line id="_x0000_s4479" style="position:absolute;left:0;text-align:left;flip:x y;z-index:252831744" from="140.45pt,486.7pt" to="138.4pt,479.45pt" strokecolor="red" strokeweight=".57pt"/>
              </w:pict>
            </w:r>
            <w:r>
              <w:rPr>
                <w:noProof/>
              </w:rPr>
              <w:pict>
                <v:line id="_x0000_s4480" style="position:absolute;left:0;text-align:left;flip:x y;z-index:252832768" from="138.4pt,479.45pt" to="137.5pt,468.4pt" strokecolor="red" strokeweight=".57pt"/>
              </w:pict>
            </w:r>
            <w:r>
              <w:rPr>
                <w:noProof/>
              </w:rPr>
              <w:pict>
                <v:line id="_x0000_s4481" style="position:absolute;left:0;text-align:left;flip:x y;z-index:252833792" from="137.5pt,468.4pt" to="136.8pt,447.8pt" strokecolor="red" strokeweight=".57pt"/>
              </w:pict>
            </w:r>
            <w:r>
              <w:rPr>
                <w:noProof/>
              </w:rPr>
              <w:pict>
                <v:line id="_x0000_s4482" style="position:absolute;left:0;text-align:left;flip:x y;z-index:252834816" from="136.8pt,447.8pt" to="136.75pt,440.55pt" strokecolor="red" strokeweight=".57pt"/>
              </w:pict>
            </w:r>
            <w:r>
              <w:rPr>
                <w:noProof/>
              </w:rPr>
              <w:pict>
                <v:line id="_x0000_s4483" style="position:absolute;left:0;text-align:left;flip:x y;z-index:252835840" from="136.75pt,440.55pt" to="135.65pt,437.4pt" strokecolor="red" strokeweight=".57pt"/>
              </w:pict>
            </w:r>
            <w:r>
              <w:rPr>
                <w:noProof/>
              </w:rPr>
              <w:pict>
                <v:line id="_x0000_s4484" style="position:absolute;left:0;text-align:left;flip:x y;z-index:252836864" from="135.65pt,437.4pt" to="134.55pt,436.7pt" strokecolor="red" strokeweight=".57pt"/>
              </w:pict>
            </w:r>
            <w:r>
              <w:rPr>
                <w:noProof/>
              </w:rPr>
              <w:pict>
                <v:line id="_x0000_s4485" style="position:absolute;left:0;text-align:left;flip:x y;z-index:252837888" from="134.55pt,436.7pt" to="133.5pt,434.85pt" strokecolor="red" strokeweight=".57pt"/>
              </w:pict>
            </w:r>
            <w:r>
              <w:rPr>
                <w:noProof/>
              </w:rPr>
              <w:pict>
                <v:line id="_x0000_s4486" style="position:absolute;left:0;text-align:left;flip:x y;z-index:252838912" from="133.5pt,434.85pt" to="132.8pt,431.85pt" strokecolor="red" strokeweight=".57pt"/>
              </w:pict>
            </w:r>
            <w:r>
              <w:rPr>
                <w:noProof/>
              </w:rPr>
              <w:pict>
                <v:line id="_x0000_s4487" style="position:absolute;left:0;text-align:left;flip:x y;z-index:252839936" from="132.8pt,431.85pt" to="133.2pt,424.55pt" strokecolor="red" strokeweight=".57pt"/>
              </w:pict>
            </w:r>
            <w:r>
              <w:rPr>
                <w:noProof/>
              </w:rPr>
              <w:pict>
                <v:line id="_x0000_s4488" style="position:absolute;left:0;text-align:left;flip:x y;z-index:252840960" from="133.2pt,424.55pt" to="133.45pt,419.8pt" strokecolor="red" strokeweight=".57pt"/>
              </w:pict>
            </w:r>
            <w:r>
              <w:rPr>
                <w:noProof/>
              </w:rPr>
              <w:pict>
                <v:line id="_x0000_s4489" style="position:absolute;left:0;text-align:left;flip:x y;z-index:252841984" from="133.45pt,419.8pt" to="132.35pt,415.05pt" strokecolor="red" strokeweight=".57pt"/>
              </w:pict>
            </w:r>
            <w:r>
              <w:rPr>
                <w:noProof/>
              </w:rPr>
              <w:pict>
                <v:line id="_x0000_s4490" style="position:absolute;left:0;text-align:left;flip:x y;z-index:252843008" from="132.35pt,415.05pt" to="129.1pt,409.45pt" strokecolor="red" strokeweight=".57pt"/>
              </w:pict>
            </w:r>
            <w:r>
              <w:rPr>
                <w:noProof/>
              </w:rPr>
              <w:pict>
                <v:line id="_x0000_s4491" style="position:absolute;left:0;text-align:left;flip:x y;z-index:252844032" from="129.1pt,409.45pt" to="127.35pt,404.3pt" strokecolor="red" strokeweight=".57pt"/>
              </w:pict>
            </w:r>
            <w:r>
              <w:rPr>
                <w:noProof/>
              </w:rPr>
              <w:pict>
                <v:line id="_x0000_s4492" style="position:absolute;left:0;text-align:left;flip:x y;z-index:252845056" from="127.35pt,404.3pt" to="126pt,394.5pt" strokecolor="red" strokeweight=".57pt"/>
              </w:pict>
            </w:r>
            <w:r>
              <w:rPr>
                <w:noProof/>
              </w:rPr>
              <w:pict>
                <v:oval id="_x0000_s4493" style="position:absolute;left:0;text-align:left;margin-left:124.6pt;margin-top:393.1pt;width:2.85pt;height:2.85pt;z-index:252846080" fillcolor="black"/>
              </w:pict>
            </w:r>
            <w:r>
              <w:rPr>
                <w:noProof/>
              </w:rPr>
              <w:pict>
                <v:oval id="_x0000_s4494" style="position:absolute;left:0;text-align:left;margin-left:124.3pt;margin-top:389.8pt;width:2.85pt;height:2.85pt;z-index:252847104" fillcolor="black"/>
              </w:pict>
            </w:r>
            <w:r>
              <w:rPr>
                <w:noProof/>
              </w:rPr>
              <w:pict>
                <v:oval id="_x0000_s4495" style="position:absolute;left:0;text-align:left;margin-left:124.85pt;margin-top:388.35pt;width:2.85pt;height:2.85pt;z-index:252848128" fillcolor="black"/>
              </w:pict>
            </w:r>
            <w:r>
              <w:rPr>
                <w:noProof/>
              </w:rPr>
              <w:pict>
                <v:oval id="_x0000_s4496" style="position:absolute;left:0;text-align:left;margin-left:128.65pt;margin-top:384.35pt;width:2.85pt;height:2.85pt;z-index:252849152" fillcolor="black"/>
              </w:pict>
            </w:r>
            <w:r>
              <w:rPr>
                <w:noProof/>
              </w:rPr>
              <w:pict>
                <v:oval id="_x0000_s4497" style="position:absolute;left:0;text-align:left;margin-left:122.45pt;margin-top:382.25pt;width:2.85pt;height:2.85pt;z-index:252850176" fillcolor="black"/>
              </w:pict>
            </w:r>
            <w:r>
              <w:rPr>
                <w:noProof/>
              </w:rPr>
              <w:pict>
                <v:oval id="_x0000_s4498" style="position:absolute;left:0;text-align:left;margin-left:104.45pt;margin-top:375.65pt;width:2.85pt;height:2.85pt;z-index:252851200" fillcolor="black"/>
              </w:pict>
            </w:r>
            <w:r>
              <w:rPr>
                <w:noProof/>
              </w:rPr>
              <w:pict>
                <v:oval id="_x0000_s4499" style="position:absolute;left:0;text-align:left;margin-left:101.7pt;margin-top:370.2pt;width:2.85pt;height:2.85pt;z-index:252852224" fillcolor="black"/>
              </w:pict>
            </w:r>
            <w:r>
              <w:rPr>
                <w:noProof/>
              </w:rPr>
              <w:pict>
                <v:oval id="_x0000_s4500" style="position:absolute;left:0;text-align:left;margin-left:97pt;margin-top:369.7pt;width:2.85pt;height:2.85pt;z-index:252853248" fillcolor="black"/>
              </w:pict>
            </w:r>
            <w:r>
              <w:rPr>
                <w:noProof/>
              </w:rPr>
              <w:pict>
                <v:oval id="_x0000_s4501" style="position:absolute;left:0;text-align:left;margin-left:96.45pt;margin-top:369.4pt;width:2.85pt;height:2.85pt;z-index:252854272" fillcolor="black"/>
              </w:pict>
            </w:r>
            <w:r>
              <w:rPr>
                <w:noProof/>
              </w:rPr>
              <w:pict>
                <v:oval id="_x0000_s4502" style="position:absolute;left:0;text-align:left;margin-left:95.8pt;margin-top:369.8pt;width:2.85pt;height:2.85pt;z-index:252855296" fillcolor="black"/>
              </w:pict>
            </w:r>
            <w:r>
              <w:rPr>
                <w:noProof/>
              </w:rPr>
              <w:pict>
                <v:oval id="_x0000_s4503" style="position:absolute;left:0;text-align:left;margin-left:90.85pt;margin-top:370.75pt;width:2.85pt;height:2.85pt;z-index:252856320" fillcolor="black"/>
              </w:pict>
            </w:r>
            <w:r>
              <w:rPr>
                <w:noProof/>
              </w:rPr>
              <w:pict>
                <v:oval id="_x0000_s4504" style="position:absolute;left:0;text-align:left;margin-left:76.3pt;margin-top:370.75pt;width:2.85pt;height:2.85pt;z-index:252857344" fillcolor="black"/>
              </w:pict>
            </w:r>
            <w:r>
              <w:rPr>
                <w:noProof/>
              </w:rPr>
              <w:pict>
                <v:oval id="_x0000_s4505" style="position:absolute;left:0;text-align:left;margin-left:76.4pt;margin-top:337.1pt;width:2.85pt;height:2.85pt;z-index:252858368" fillcolor="black"/>
              </w:pict>
            </w:r>
            <w:r>
              <w:rPr>
                <w:noProof/>
              </w:rPr>
              <w:pict>
                <v:oval id="_x0000_s4506" style="position:absolute;left:0;text-align:left;margin-left:76.6pt;margin-top:329.35pt;width:2.85pt;height:2.85pt;z-index:252859392" fillcolor="black"/>
              </w:pict>
            </w:r>
            <w:r>
              <w:rPr>
                <w:noProof/>
              </w:rPr>
              <w:pict>
                <v:oval id="_x0000_s4507" style="position:absolute;left:0;text-align:left;margin-left:82.85pt;margin-top:316.8pt;width:2.85pt;height:2.85pt;z-index:252860416" fillcolor="black"/>
              </w:pict>
            </w:r>
            <w:r>
              <w:rPr>
                <w:noProof/>
              </w:rPr>
              <w:pict>
                <v:oval id="_x0000_s4508" style="position:absolute;left:0;text-align:left;margin-left:81.8pt;margin-top:301.35pt;width:2.85pt;height:2.85pt;z-index:252861440" fillcolor="black"/>
              </w:pict>
            </w:r>
            <w:r>
              <w:rPr>
                <w:noProof/>
              </w:rPr>
              <w:pict>
                <v:oval id="_x0000_s4509" style="position:absolute;left:0;text-align:left;margin-left:81.8pt;margin-top:295.05pt;width:2.85pt;height:2.85pt;z-index:252862464" fillcolor="black"/>
              </w:pict>
            </w:r>
            <w:r>
              <w:rPr>
                <w:noProof/>
              </w:rPr>
              <w:pict>
                <v:oval id="_x0000_s4510" style="position:absolute;left:0;text-align:left;margin-left:83.7pt;margin-top:291.6pt;width:2.85pt;height:2.85pt;z-index:252863488" fillcolor="black"/>
              </w:pict>
            </w:r>
            <w:r>
              <w:rPr>
                <w:noProof/>
              </w:rPr>
              <w:pict>
                <v:oval id="_x0000_s4511" style="position:absolute;left:0;text-align:left;margin-left:94.2pt;margin-top:275.1pt;width:2.85pt;height:2.85pt;z-index:252864512" fillcolor="black"/>
              </w:pict>
            </w:r>
            <w:r>
              <w:rPr>
                <w:noProof/>
              </w:rPr>
              <w:pict>
                <v:oval id="_x0000_s4512" style="position:absolute;left:0;text-align:left;margin-left:99.7pt;margin-top:260.2pt;width:2.85pt;height:2.85pt;z-index:252865536" fillcolor="black"/>
              </w:pict>
            </w:r>
            <w:r>
              <w:rPr>
                <w:noProof/>
              </w:rPr>
              <w:pict>
                <v:oval id="_x0000_s4513" style="position:absolute;left:0;text-align:left;margin-left:100.35pt;margin-top:258.4pt;width:2.85pt;height:2.85pt;z-index:252866560" fillcolor="black"/>
              </w:pict>
            </w:r>
            <w:r>
              <w:rPr>
                <w:noProof/>
              </w:rPr>
              <w:pict>
                <v:oval id="_x0000_s4514" style="position:absolute;left:0;text-align:left;margin-left:133.35pt;margin-top:270.1pt;width:2.85pt;height:2.85pt;z-index:252867584" fillcolor="black"/>
              </w:pict>
            </w:r>
            <w:r>
              <w:rPr>
                <w:noProof/>
              </w:rPr>
              <w:pict>
                <v:oval id="_x0000_s4515" style="position:absolute;left:0;text-align:left;margin-left:157.4pt;margin-top:285.15pt;width:2.85pt;height:2.85pt;z-index:252868608" fillcolor="black"/>
              </w:pict>
            </w:r>
            <w:r>
              <w:rPr>
                <w:noProof/>
              </w:rPr>
              <w:pict>
                <v:oval id="_x0000_s4516" style="position:absolute;left:0;text-align:left;margin-left:169.7pt;margin-top:275.05pt;width:2.85pt;height:2.85pt;z-index:252869632" fillcolor="black"/>
              </w:pict>
            </w:r>
            <w:r>
              <w:rPr>
                <w:noProof/>
              </w:rPr>
              <w:pict>
                <v:oval id="_x0000_s4517" style="position:absolute;left:0;text-align:left;margin-left:198.1pt;margin-top:259.25pt;width:2.85pt;height:2.85pt;z-index:252870656" fillcolor="black"/>
              </w:pict>
            </w:r>
            <w:r>
              <w:rPr>
                <w:noProof/>
              </w:rPr>
              <w:pict>
                <v:oval id="_x0000_s4518" style="position:absolute;left:0;text-align:left;margin-left:202.45pt;margin-top:256.35pt;width:2.85pt;height:2.85pt;z-index:252871680" fillcolor="black"/>
              </w:pict>
            </w:r>
            <w:r>
              <w:rPr>
                <w:noProof/>
              </w:rPr>
              <w:pict>
                <v:oval id="_x0000_s4519" style="position:absolute;left:0;text-align:left;margin-left:207.4pt;margin-top:250.05pt;width:2.85pt;height:2.85pt;z-index:252872704" fillcolor="black"/>
              </w:pict>
            </w:r>
            <w:r>
              <w:rPr>
                <w:noProof/>
              </w:rPr>
              <w:pict>
                <v:oval id="_x0000_s4520" style="position:absolute;left:0;text-align:left;margin-left:219.85pt;margin-top:235.35pt;width:2.85pt;height:2.85pt;z-index:252873728" fillcolor="black"/>
              </w:pict>
            </w:r>
            <w:r>
              <w:rPr>
                <w:noProof/>
              </w:rPr>
              <w:pict>
                <v:oval id="_x0000_s4521" style="position:absolute;left:0;text-align:left;margin-left:222.6pt;margin-top:230.4pt;width:2.85pt;height:2.85pt;z-index:252874752" fillcolor="black"/>
              </w:pict>
            </w:r>
            <w:r>
              <w:rPr>
                <w:noProof/>
              </w:rPr>
              <w:pict>
                <v:oval id="_x0000_s4522" style="position:absolute;left:0;text-align:left;margin-left:227.55pt;margin-top:224.7pt;width:2.85pt;height:2.85pt;z-index:252875776" fillcolor="black"/>
              </w:pict>
            </w:r>
            <w:r>
              <w:rPr>
                <w:noProof/>
              </w:rPr>
              <w:pict>
                <v:oval id="_x0000_s4523" style="position:absolute;left:0;text-align:left;margin-left:234.1pt;margin-top:215.6pt;width:2.85pt;height:2.85pt;z-index:252876800" fillcolor="black"/>
              </w:pict>
            </w:r>
            <w:r>
              <w:rPr>
                <w:noProof/>
              </w:rPr>
              <w:pict>
                <v:oval id="_x0000_s4524" style="position:absolute;left:0;text-align:left;margin-left:245.15pt;margin-top:204.25pt;width:2.85pt;height:2.85pt;z-index:252877824" fillcolor="black"/>
              </w:pict>
            </w:r>
            <w:r>
              <w:rPr>
                <w:noProof/>
              </w:rPr>
              <w:pict>
                <v:oval id="_x0000_s4525" style="position:absolute;left:0;text-align:left;margin-left:250.2pt;margin-top:198.55pt;width:2.85pt;height:2.85pt;z-index:252878848" fillcolor="black"/>
              </w:pict>
            </w:r>
            <w:r>
              <w:rPr>
                <w:noProof/>
              </w:rPr>
              <w:pict>
                <v:oval id="_x0000_s4526" style="position:absolute;left:0;text-align:left;margin-left:258.9pt;margin-top:189.55pt;width:2.85pt;height:2.85pt;z-index:252879872" fillcolor="black"/>
              </w:pict>
            </w:r>
            <w:r>
              <w:rPr>
                <w:noProof/>
              </w:rPr>
              <w:pict>
                <v:oval id="_x0000_s4527" style="position:absolute;left:0;text-align:left;margin-left:263.25pt;margin-top:184.85pt;width:2.85pt;height:2.85pt;z-index:252880896" fillcolor="black"/>
              </w:pict>
            </w:r>
            <w:r>
              <w:rPr>
                <w:noProof/>
              </w:rPr>
              <w:pict>
                <v:oval id="_x0000_s4528" style="position:absolute;left:0;text-align:left;margin-left:271.6pt;margin-top:175.6pt;width:2.85pt;height:2.85pt;z-index:252881920" fillcolor="black"/>
              </w:pict>
            </w:r>
            <w:r>
              <w:rPr>
                <w:noProof/>
              </w:rPr>
              <w:pict>
                <v:oval id="_x0000_s4529" style="position:absolute;left:0;text-align:left;margin-left:276.65pt;margin-top:170.6pt;width:2.85pt;height:2.85pt;z-index:252882944" fillcolor="black"/>
              </w:pict>
            </w:r>
            <w:r>
              <w:rPr>
                <w:noProof/>
              </w:rPr>
              <w:pict>
                <v:oval id="_x0000_s4530" style="position:absolute;left:0;text-align:left;margin-left:282.45pt;margin-top:165.75pt;width:2.85pt;height:2.85pt;z-index:252883968" fillcolor="black"/>
              </w:pict>
            </w:r>
            <w:r>
              <w:rPr>
                <w:noProof/>
              </w:rPr>
              <w:pict>
                <v:oval id="_x0000_s4531" style="position:absolute;left:0;text-align:left;margin-left:296.45pt;margin-top:155.6pt;width:2.85pt;height:2.85pt;z-index:252884992" fillcolor="black"/>
              </w:pict>
            </w:r>
            <w:r>
              <w:rPr>
                <w:noProof/>
              </w:rPr>
              <w:pict>
                <v:oval id="_x0000_s4532" style="position:absolute;left:0;text-align:left;margin-left:305.2pt;margin-top:149.6pt;width:2.85pt;height:2.85pt;z-index:252886016" fillcolor="black"/>
              </w:pict>
            </w:r>
            <w:r>
              <w:rPr>
                <w:noProof/>
              </w:rPr>
              <w:pict>
                <v:oval id="_x0000_s4533" style="position:absolute;left:0;text-align:left;margin-left:311.35pt;margin-top:146.2pt;width:2.85pt;height:2.85pt;z-index:252887040" fillcolor="black"/>
              </w:pict>
            </w:r>
            <w:r>
              <w:rPr>
                <w:noProof/>
              </w:rPr>
              <w:pict>
                <v:oval id="_x0000_s4534" style="position:absolute;left:0;text-align:left;margin-left:316.25pt;margin-top:143.15pt;width:2.85pt;height:2.85pt;z-index:252888064" fillcolor="black"/>
              </w:pict>
            </w:r>
            <w:r>
              <w:rPr>
                <w:noProof/>
              </w:rPr>
              <w:pict>
                <v:oval id="_x0000_s4535" style="position:absolute;left:0;text-align:left;margin-left:325.15pt;margin-top:135.25pt;width:2.85pt;height:2.85pt;z-index:252889088" fillcolor="black"/>
              </w:pict>
            </w:r>
            <w:r>
              <w:rPr>
                <w:noProof/>
              </w:rPr>
              <w:pict>
                <v:oval id="_x0000_s4536" style="position:absolute;left:0;text-align:left;margin-left:331.7pt;margin-top:130.95pt;width:2.85pt;height:2.85pt;z-index:252890112" fillcolor="black"/>
              </w:pict>
            </w:r>
            <w:r>
              <w:rPr>
                <w:noProof/>
              </w:rPr>
              <w:pict>
                <v:oval id="_x0000_s4537" style="position:absolute;left:0;text-align:left;margin-left:338.2pt;margin-top:125.25pt;width:2.85pt;height:2.85pt;z-index:252891136" fillcolor="black"/>
              </w:pict>
            </w:r>
            <w:r>
              <w:rPr>
                <w:noProof/>
              </w:rPr>
              <w:pict>
                <v:oval id="_x0000_s4538" style="position:absolute;left:0;text-align:left;margin-left:344.95pt;margin-top:117.8pt;width:2.85pt;height:2.85pt;z-index:252892160" fillcolor="black"/>
              </w:pict>
            </w:r>
            <w:r>
              <w:rPr>
                <w:noProof/>
              </w:rPr>
              <w:pict>
                <v:oval id="_x0000_s4539" style="position:absolute;left:0;text-align:left;margin-left:349.8pt;margin-top:113.6pt;width:2.85pt;height:2.85pt;z-index:252893184" fillcolor="black"/>
              </w:pict>
            </w:r>
            <w:r>
              <w:rPr>
                <w:noProof/>
              </w:rPr>
              <w:pict>
                <v:oval id="_x0000_s4540" style="position:absolute;left:0;text-align:left;margin-left:358.8pt;margin-top:103.3pt;width:2.85pt;height:2.85pt;z-index:252894208" fillcolor="black"/>
              </w:pict>
            </w:r>
            <w:r>
              <w:rPr>
                <w:noProof/>
              </w:rPr>
              <w:pict>
                <v:oval id="_x0000_s4541" style="position:absolute;left:0;text-align:left;margin-left:362.4pt;margin-top:97.9pt;width:2.85pt;height:2.85pt;z-index:252895232" fillcolor="black"/>
              </w:pict>
            </w:r>
            <w:r>
              <w:rPr>
                <w:noProof/>
              </w:rPr>
              <w:pict>
                <v:oval id="_x0000_s4542" style="position:absolute;left:0;text-align:left;margin-left:362.05pt;margin-top:91.75pt;width:2.85pt;height:2.85pt;z-index:252896256" fillcolor="black"/>
              </w:pict>
            </w:r>
            <w:r>
              <w:rPr>
                <w:noProof/>
              </w:rPr>
              <w:pict>
                <v:oval id="_x0000_s4543" style="position:absolute;left:0;text-align:left;margin-left:360.5pt;margin-top:86.4pt;width:2.85pt;height:2.85pt;z-index:252897280" fillcolor="black"/>
              </w:pict>
            </w:r>
            <w:r>
              <w:rPr>
                <w:noProof/>
              </w:rPr>
              <w:pict>
                <v:oval id="_x0000_s4544" style="position:absolute;left:0;text-align:left;margin-left:342pt;margin-top:61.45pt;width:2.85pt;height:2.85pt;z-index:252898304" fillcolor="black"/>
              </w:pict>
            </w:r>
            <w:r>
              <w:rPr>
                <w:noProof/>
              </w:rPr>
              <w:pict>
                <v:oval id="_x0000_s4545" style="position:absolute;left:0;text-align:left;margin-left:319.35pt;margin-top:35.3pt;width:2.85pt;height:2.85pt;z-index:252899328" fillcolor="black"/>
              </w:pict>
            </w:r>
            <w:r>
              <w:rPr>
                <w:noProof/>
              </w:rPr>
              <w:pict>
                <v:oval id="_x0000_s4546" style="position:absolute;left:0;text-align:left;margin-left:315.05pt;margin-top:30.35pt;width:2.85pt;height:2.85pt;z-index:252900352" fillcolor="black"/>
              </w:pict>
            </w:r>
            <w:r>
              <w:rPr>
                <w:noProof/>
              </w:rPr>
              <w:pict>
                <v:oval id="_x0000_s4547" style="position:absolute;left:0;text-align:left;margin-left:302.3pt;margin-top:17.35pt;width:2.85pt;height:2.85pt;z-index:252901376" fillcolor="black"/>
              </w:pict>
            </w:r>
            <w:r>
              <w:rPr>
                <w:noProof/>
              </w:rPr>
              <w:pict>
                <v:oval id="_x0000_s4548" style="position:absolute;left:0;text-align:left;margin-left:296.6pt;margin-top:11.6pt;width:2.85pt;height:2.85pt;z-index:252902400" fillcolor="black"/>
              </w:pict>
            </w:r>
            <w:r>
              <w:rPr>
                <w:noProof/>
              </w:rPr>
              <w:pict>
                <v:oval id="_x0000_s4549" style="position:absolute;left:0;text-align:left;margin-left:297.4pt;margin-top:10.7pt;width:2.85pt;height:2.85pt;z-index:252903424" fillcolor="black"/>
              </w:pict>
            </w:r>
            <w:r>
              <w:rPr>
                <w:noProof/>
              </w:rPr>
              <w:pict>
                <v:oval id="_x0000_s4550" style="position:absolute;left:0;text-align:left;margin-left:305.4pt;margin-top:2.9pt;width:2.85pt;height:2.85pt;z-index:252904448" fillcolor="black"/>
              </w:pict>
            </w:r>
            <w:r>
              <w:rPr>
                <w:noProof/>
              </w:rPr>
              <w:pict>
                <v:oval id="_x0000_s4551" style="position:absolute;left:0;text-align:left;margin-left:307.4pt;margin-top:1.25pt;width:2.85pt;height:2.85pt;z-index:252905472" fillcolor="black"/>
              </w:pict>
            </w:r>
            <w:r>
              <w:rPr>
                <w:noProof/>
              </w:rPr>
              <w:pict>
                <v:oval id="_x0000_s4552" style="position:absolute;left:0;text-align:left;margin-left:309.25pt;margin-top:3.9pt;width:2.85pt;height:2.85pt;z-index:252906496" fillcolor="black"/>
              </w:pict>
            </w:r>
            <w:r>
              <w:rPr>
                <w:noProof/>
              </w:rPr>
              <w:pict>
                <v:oval id="_x0000_s4553" style="position:absolute;left:0;text-align:left;margin-left:316.5pt;margin-top:12.1pt;width:2.85pt;height:2.85pt;z-index:252907520" fillcolor="black"/>
              </w:pict>
            </w:r>
            <w:r>
              <w:rPr>
                <w:noProof/>
              </w:rPr>
              <w:pict>
                <v:oval id="_x0000_s4554" style="position:absolute;left:0;text-align:left;margin-left:324pt;margin-top:19.2pt;width:2.85pt;height:2.85pt;z-index:252908544" fillcolor="black"/>
              </w:pict>
            </w:r>
            <w:r>
              <w:rPr>
                <w:noProof/>
              </w:rPr>
              <w:pict>
                <v:oval id="_x0000_s4555" style="position:absolute;left:0;text-align:left;margin-left:326.9pt;margin-top:23.45pt;width:2.85pt;height:2.85pt;z-index:252909568" fillcolor="black"/>
              </w:pict>
            </w:r>
            <w:r>
              <w:rPr>
                <w:noProof/>
              </w:rPr>
              <w:pict>
                <v:oval id="_x0000_s4556" style="position:absolute;left:0;text-align:left;margin-left:330.9pt;margin-top:27.95pt;width:2.85pt;height:2.85pt;z-index:252910592" fillcolor="black"/>
              </w:pict>
            </w:r>
            <w:r>
              <w:rPr>
                <w:noProof/>
              </w:rPr>
              <w:pict>
                <v:oval id="_x0000_s4557" style="position:absolute;left:0;text-align:left;margin-left:336.55pt;margin-top:32.5pt;width:2.85pt;height:2.85pt;z-index:252911616" fillcolor="black"/>
              </w:pict>
            </w:r>
            <w:r>
              <w:rPr>
                <w:noProof/>
              </w:rPr>
              <w:pict>
                <v:oval id="_x0000_s4558" style="position:absolute;left:0;text-align:left;margin-left:346pt;margin-top:38.7pt;width:2.85pt;height:2.85pt;z-index:252912640" fillcolor="black"/>
              </w:pict>
            </w:r>
            <w:r>
              <w:rPr>
                <w:noProof/>
              </w:rPr>
              <w:pict>
                <v:oval id="_x0000_s4559" style="position:absolute;left:0;text-align:left;margin-left:349.85pt;margin-top:40.95pt;width:2.85pt;height:2.85pt;z-index:252913664" fillcolor="black"/>
              </w:pict>
            </w:r>
            <w:r>
              <w:rPr>
                <w:noProof/>
              </w:rPr>
              <w:pict>
                <v:oval id="_x0000_s4560" style="position:absolute;left:0;text-align:left;margin-left:355.35pt;margin-top:44.9pt;width:2.85pt;height:2.85pt;z-index:252914688" fillcolor="black"/>
              </w:pict>
            </w:r>
            <w:r>
              <w:rPr>
                <w:noProof/>
              </w:rPr>
              <w:pict>
                <v:oval id="_x0000_s4561" style="position:absolute;left:0;text-align:left;margin-left:360.75pt;margin-top:51.4pt;width:2.85pt;height:2.85pt;z-index:252915712" fillcolor="black"/>
              </w:pict>
            </w:r>
            <w:r>
              <w:rPr>
                <w:noProof/>
              </w:rPr>
              <w:pict>
                <v:oval id="_x0000_s4562" style="position:absolute;left:0;text-align:left;margin-left:362.8pt;margin-top:57.9pt;width:2.85pt;height:2.85pt;z-index:252916736" fillcolor="black"/>
              </w:pict>
            </w:r>
            <w:r>
              <w:rPr>
                <w:noProof/>
              </w:rPr>
              <w:pict>
                <v:oval id="_x0000_s4563" style="position:absolute;left:0;text-align:left;margin-left:366pt;margin-top:62.2pt;width:2.85pt;height:2.85pt;z-index:252917760" fillcolor="black"/>
              </w:pict>
            </w:r>
            <w:r>
              <w:rPr>
                <w:noProof/>
              </w:rPr>
              <w:pict>
                <v:oval id="_x0000_s4564" style="position:absolute;left:0;text-align:left;margin-left:369.5pt;margin-top:65.95pt;width:2.85pt;height:2.85pt;z-index:252918784" fillcolor="black"/>
              </w:pict>
            </w:r>
            <w:r>
              <w:rPr>
                <w:noProof/>
              </w:rPr>
              <w:pict>
                <v:oval id="_x0000_s4565" style="position:absolute;left:0;text-align:left;margin-left:379.55pt;margin-top:74.6pt;width:2.85pt;height:2.85pt;z-index:252919808" fillcolor="black"/>
              </w:pict>
            </w:r>
            <w:r>
              <w:rPr>
                <w:noProof/>
              </w:rPr>
              <w:pict>
                <v:oval id="_x0000_s4566" style="position:absolute;left:0;text-align:left;margin-left:380.85pt;margin-top:77.05pt;width:2.85pt;height:2.85pt;z-index:252920832" fillcolor="black"/>
              </w:pict>
            </w:r>
            <w:r>
              <w:rPr>
                <w:noProof/>
              </w:rPr>
              <w:pict>
                <v:oval id="_x0000_s4567" style="position:absolute;left:0;text-align:left;margin-left:381.7pt;margin-top:79.2pt;width:2.85pt;height:2.85pt;z-index:252921856" fillcolor="black"/>
              </w:pict>
            </w:r>
            <w:r>
              <w:rPr>
                <w:noProof/>
              </w:rPr>
              <w:pict>
                <v:oval id="_x0000_s4568" style="position:absolute;left:0;text-align:left;margin-left:386.1pt;margin-top:84.5pt;width:2.85pt;height:2.85pt;z-index:252922880" fillcolor="black"/>
              </w:pict>
            </w:r>
            <w:r>
              <w:rPr>
                <w:noProof/>
              </w:rPr>
              <w:pict>
                <v:oval id="_x0000_s4569" style="position:absolute;left:0;text-align:left;margin-left:390.6pt;margin-top:86.1pt;width:2.85pt;height:2.85pt;z-index:252923904" fillcolor="black"/>
              </w:pict>
            </w:r>
            <w:r>
              <w:rPr>
                <w:noProof/>
              </w:rPr>
              <w:pict>
                <v:oval id="_x0000_s4570" style="position:absolute;left:0;text-align:left;margin-left:396.85pt;margin-top:91.8pt;width:2.85pt;height:2.85pt;z-index:252924928" fillcolor="black"/>
              </w:pict>
            </w:r>
            <w:r>
              <w:rPr>
                <w:noProof/>
              </w:rPr>
              <w:pict>
                <v:oval id="_x0000_s4571" style="position:absolute;left:0;text-align:left;margin-left:397.05pt;margin-top:92.2pt;width:2.85pt;height:2.85pt;z-index:252925952" fillcolor="black"/>
              </w:pict>
            </w:r>
            <w:r>
              <w:rPr>
                <w:noProof/>
              </w:rPr>
              <w:pict>
                <v:oval id="_x0000_s4572" style="position:absolute;left:0;text-align:left;margin-left:397.25pt;margin-top:93.1pt;width:2.85pt;height:2.85pt;z-index:252926976" fillcolor="black"/>
              </w:pict>
            </w:r>
            <w:r>
              <w:rPr>
                <w:noProof/>
              </w:rPr>
              <w:pict>
                <v:oval id="_x0000_s4573" style="position:absolute;left:0;text-align:left;margin-left:397.55pt;margin-top:95.35pt;width:2.85pt;height:2.85pt;z-index:252928000" fillcolor="black"/>
              </w:pict>
            </w:r>
            <w:r>
              <w:rPr>
                <w:noProof/>
              </w:rPr>
              <w:pict>
                <v:oval id="_x0000_s4574" style="position:absolute;left:0;text-align:left;margin-left:397.7pt;margin-top:98.5pt;width:2.85pt;height:2.85pt;z-index:252929024" fillcolor="black"/>
              </w:pict>
            </w:r>
            <w:r>
              <w:rPr>
                <w:noProof/>
              </w:rPr>
              <w:pict>
                <v:oval id="_x0000_s4575" style="position:absolute;left:0;text-align:left;margin-left:395.65pt;margin-top:102.2pt;width:2.85pt;height:2.85pt;z-index:252930048" fillcolor="black"/>
              </w:pict>
            </w:r>
            <w:r>
              <w:rPr>
                <w:noProof/>
              </w:rPr>
              <w:pict>
                <v:oval id="_x0000_s4576" style="position:absolute;left:0;text-align:left;margin-left:393.75pt;margin-top:104.85pt;width:2.85pt;height:2.85pt;z-index:252931072" fillcolor="black"/>
              </w:pict>
            </w:r>
            <w:r>
              <w:rPr>
                <w:noProof/>
              </w:rPr>
              <w:pict>
                <v:oval id="_x0000_s4577" style="position:absolute;left:0;text-align:left;margin-left:388.75pt;margin-top:106.75pt;width:2.85pt;height:2.85pt;z-index:252932096" fillcolor="black"/>
              </w:pict>
            </w:r>
            <w:r>
              <w:rPr>
                <w:noProof/>
              </w:rPr>
              <w:pict>
                <v:oval id="_x0000_s4578" style="position:absolute;left:0;text-align:left;margin-left:381.35pt;margin-top:109.6pt;width:2.85pt;height:2.85pt;z-index:252933120" fillcolor="black"/>
              </w:pict>
            </w:r>
            <w:r>
              <w:rPr>
                <w:noProof/>
              </w:rPr>
              <w:pict>
                <v:oval id="_x0000_s4579" style="position:absolute;left:0;text-align:left;margin-left:376.9pt;margin-top:110.35pt;width:2.85pt;height:2.85pt;z-index:252934144" fillcolor="black"/>
              </w:pict>
            </w:r>
            <w:r>
              <w:rPr>
                <w:noProof/>
              </w:rPr>
              <w:pict>
                <v:oval id="_x0000_s4580" style="position:absolute;left:0;text-align:left;margin-left:369.8pt;margin-top:111.4pt;width:2.85pt;height:2.85pt;z-index:252935168" fillcolor="black"/>
              </w:pict>
            </w:r>
            <w:r>
              <w:rPr>
                <w:noProof/>
              </w:rPr>
              <w:pict>
                <v:oval id="_x0000_s4581" style="position:absolute;left:0;text-align:left;margin-left:365.9pt;margin-top:112.1pt;width:2.85pt;height:2.85pt;z-index:252936192" fillcolor="black"/>
              </w:pict>
            </w:r>
            <w:r>
              <w:rPr>
                <w:noProof/>
              </w:rPr>
              <w:pict>
                <v:oval id="_x0000_s4582" style="position:absolute;left:0;text-align:left;margin-left:363.6pt;margin-top:112.95pt;width:2.85pt;height:2.85pt;z-index:252937216" fillcolor="black"/>
              </w:pict>
            </w:r>
            <w:r>
              <w:rPr>
                <w:noProof/>
              </w:rPr>
              <w:pict>
                <v:oval id="_x0000_s4583" style="position:absolute;left:0;text-align:left;margin-left:362.4pt;margin-top:114.1pt;width:2.85pt;height:2.85pt;z-index:252938240" fillcolor="black"/>
              </w:pict>
            </w:r>
            <w:r>
              <w:rPr>
                <w:noProof/>
              </w:rPr>
              <w:pict>
                <v:oval id="_x0000_s4584" style="position:absolute;left:0;text-align:left;margin-left:361.05pt;margin-top:114.45pt;width:2.85pt;height:2.85pt;z-index:252939264" fillcolor="black"/>
              </w:pict>
            </w:r>
            <w:r>
              <w:rPr>
                <w:noProof/>
              </w:rPr>
              <w:pict>
                <v:oval id="_x0000_s4585" style="position:absolute;left:0;text-align:left;margin-left:360.4pt;margin-top:115.7pt;width:2.85pt;height:2.85pt;z-index:252940288" fillcolor="black"/>
              </w:pict>
            </w:r>
            <w:r>
              <w:rPr>
                <w:noProof/>
              </w:rPr>
              <w:pict>
                <v:oval id="_x0000_s4586" style="position:absolute;left:0;text-align:left;margin-left:358.95pt;margin-top:116.25pt;width:2.85pt;height:2.85pt;z-index:252941312" fillcolor="black"/>
              </w:pict>
            </w:r>
            <w:r>
              <w:rPr>
                <w:noProof/>
              </w:rPr>
              <w:pict>
                <v:oval id="_x0000_s4587" style="position:absolute;left:0;text-align:left;margin-left:356.95pt;margin-top:117.65pt;width:2.85pt;height:2.85pt;z-index:252942336" fillcolor="black"/>
              </w:pict>
            </w:r>
            <w:r>
              <w:rPr>
                <w:noProof/>
              </w:rPr>
              <w:pict>
                <v:oval id="_x0000_s4588" style="position:absolute;left:0;text-align:left;margin-left:355.25pt;margin-top:119.8pt;width:2.85pt;height:2.85pt;z-index:252943360" fillcolor="black"/>
              </w:pict>
            </w:r>
            <w:r>
              <w:rPr>
                <w:noProof/>
              </w:rPr>
              <w:pict>
                <v:oval id="_x0000_s4589" style="position:absolute;left:0;text-align:left;margin-left:353.95pt;margin-top:121.65pt;width:2.85pt;height:2.85pt;z-index:252944384" fillcolor="black"/>
              </w:pict>
            </w:r>
            <w:r>
              <w:rPr>
                <w:noProof/>
              </w:rPr>
              <w:pict>
                <v:oval id="_x0000_s4590" style="position:absolute;left:0;text-align:left;margin-left:352.05pt;margin-top:124.8pt;width:2.85pt;height:2.85pt;z-index:252945408" fillcolor="black"/>
              </w:pict>
            </w:r>
            <w:r>
              <w:rPr>
                <w:noProof/>
              </w:rPr>
              <w:pict>
                <v:oval id="_x0000_s4591" style="position:absolute;left:0;text-align:left;margin-left:351.45pt;margin-top:127pt;width:2.85pt;height:2.85pt;z-index:252946432" fillcolor="black"/>
              </w:pict>
            </w:r>
            <w:r>
              <w:rPr>
                <w:noProof/>
              </w:rPr>
              <w:pict>
                <v:oval id="_x0000_s4592" style="position:absolute;left:0;text-align:left;margin-left:353pt;margin-top:130.5pt;width:2.85pt;height:2.85pt;z-index:252947456" fillcolor="black"/>
              </w:pict>
            </w:r>
            <w:r>
              <w:rPr>
                <w:noProof/>
              </w:rPr>
              <w:pict>
                <v:oval id="_x0000_s4593" style="position:absolute;left:0;text-align:left;margin-left:358.45pt;margin-top:135.25pt;width:2.85pt;height:2.85pt;z-index:252948480" fillcolor="black"/>
              </w:pict>
            </w:r>
            <w:r>
              <w:rPr>
                <w:noProof/>
              </w:rPr>
              <w:pict>
                <v:oval id="_x0000_s4594" style="position:absolute;left:0;text-align:left;margin-left:366.6pt;margin-top:141.05pt;width:2.85pt;height:2.85pt;z-index:252949504" fillcolor="black"/>
              </w:pict>
            </w:r>
            <w:r>
              <w:rPr>
                <w:noProof/>
              </w:rPr>
              <w:pict>
                <v:oval id="_x0000_s4595" style="position:absolute;left:0;text-align:left;margin-left:367.45pt;margin-top:140.45pt;width:2.85pt;height:2.85pt;z-index:252950528" fillcolor="black"/>
              </w:pict>
            </w:r>
            <w:r>
              <w:rPr>
                <w:noProof/>
              </w:rPr>
              <w:pict>
                <v:oval id="_x0000_s4596" style="position:absolute;left:0;text-align:left;margin-left:370.65pt;margin-top:137.35pt;width:2.85pt;height:2.85pt;z-index:252951552" fillcolor="black"/>
              </w:pict>
            </w:r>
            <w:r>
              <w:rPr>
                <w:noProof/>
              </w:rPr>
              <w:pict>
                <v:oval id="_x0000_s4597" style="position:absolute;left:0;text-align:left;margin-left:371.7pt;margin-top:135.1pt;width:2.85pt;height:2.85pt;z-index:252952576" fillcolor="black"/>
              </w:pict>
            </w:r>
            <w:r>
              <w:rPr>
                <w:noProof/>
              </w:rPr>
              <w:pict>
                <v:oval id="_x0000_s4598" style="position:absolute;left:0;text-align:left;margin-left:371.85pt;margin-top:133.3pt;width:2.85pt;height:2.85pt;z-index:252953600" fillcolor="black"/>
              </w:pict>
            </w:r>
            <w:r>
              <w:rPr>
                <w:noProof/>
              </w:rPr>
              <w:pict>
                <v:oval id="_x0000_s4599" style="position:absolute;left:0;text-align:left;margin-left:372.2pt;margin-top:131.4pt;width:2.85pt;height:2.85pt;z-index:252954624" fillcolor="black"/>
              </w:pict>
            </w:r>
            <w:r>
              <w:rPr>
                <w:noProof/>
              </w:rPr>
              <w:pict>
                <v:oval id="_x0000_s4600" style="position:absolute;left:0;text-align:left;margin-left:373.3pt;margin-top:128.5pt;width:2.85pt;height:2.85pt;z-index:252955648" fillcolor="black"/>
              </w:pict>
            </w:r>
            <w:r>
              <w:rPr>
                <w:noProof/>
              </w:rPr>
              <w:pict>
                <v:oval id="_x0000_s4601" style="position:absolute;left:0;text-align:left;margin-left:374.95pt;margin-top:125.3pt;width:2.85pt;height:2.85pt;z-index:252956672" fillcolor="black"/>
              </w:pict>
            </w:r>
            <w:r>
              <w:rPr>
                <w:noProof/>
              </w:rPr>
              <w:pict>
                <v:oval id="_x0000_s4602" style="position:absolute;left:0;text-align:left;margin-left:377.1pt;margin-top:123.25pt;width:2.85pt;height:2.85pt;z-index:252957696" fillcolor="black"/>
              </w:pict>
            </w:r>
            <w:r>
              <w:rPr>
                <w:noProof/>
              </w:rPr>
              <w:pict>
                <v:oval id="_x0000_s4603" style="position:absolute;left:0;text-align:left;margin-left:379.85pt;margin-top:121.5pt;width:2.85pt;height:2.85pt;z-index:252958720" fillcolor="black"/>
              </w:pict>
            </w:r>
            <w:r>
              <w:rPr>
                <w:noProof/>
              </w:rPr>
              <w:pict>
                <v:oval id="_x0000_s4604" style="position:absolute;left:0;text-align:left;margin-left:384pt;margin-top:119.7pt;width:2.85pt;height:2.85pt;z-index:252959744" fillcolor="black"/>
              </w:pict>
            </w:r>
            <w:r>
              <w:rPr>
                <w:noProof/>
              </w:rPr>
              <w:pict>
                <v:oval id="_x0000_s4605" style="position:absolute;left:0;text-align:left;margin-left:387.95pt;margin-top:118.85pt;width:2.85pt;height:2.85pt;z-index:252960768" fillcolor="black"/>
              </w:pict>
            </w:r>
            <w:r>
              <w:rPr>
                <w:noProof/>
              </w:rPr>
              <w:pict>
                <v:oval id="_x0000_s4606" style="position:absolute;left:0;text-align:left;margin-left:392.6pt;margin-top:116.7pt;width:2.85pt;height:2.85pt;z-index:252961792" fillcolor="black"/>
              </w:pict>
            </w:r>
            <w:r>
              <w:rPr>
                <w:noProof/>
              </w:rPr>
              <w:pict>
                <v:oval id="_x0000_s4607" style="position:absolute;left:0;text-align:left;margin-left:398.7pt;margin-top:114.9pt;width:2.85pt;height:2.85pt;z-index:252962816" fillcolor="black"/>
              </w:pict>
            </w:r>
            <w:r>
              <w:rPr>
                <w:noProof/>
              </w:rPr>
              <w:pict>
                <v:oval id="_x0000_s4608" style="position:absolute;left:0;text-align:left;margin-left:400.85pt;margin-top:112.4pt;width:2.85pt;height:2.85pt;z-index:252963840" fillcolor="black"/>
              </w:pict>
            </w:r>
            <w:r>
              <w:rPr>
                <w:noProof/>
              </w:rPr>
              <w:pict>
                <v:oval id="_x0000_s4609" style="position:absolute;left:0;text-align:left;margin-left:404.3pt;margin-top:107.5pt;width:2.85pt;height:2.85pt;z-index:252964864" fillcolor="black"/>
              </w:pict>
            </w:r>
            <w:r>
              <w:rPr>
                <w:noProof/>
              </w:rPr>
              <w:pict>
                <v:oval id="_x0000_s4610" style="position:absolute;left:0;text-align:left;margin-left:405.15pt;margin-top:107.4pt;width:2.85pt;height:2.85pt;z-index:252965888" fillcolor="black"/>
              </w:pict>
            </w:r>
            <w:r>
              <w:rPr>
                <w:noProof/>
              </w:rPr>
              <w:pict>
                <v:oval id="_x0000_s4611" style="position:absolute;left:0;text-align:left;margin-left:413.75pt;margin-top:124.95pt;width:2.85pt;height:2.85pt;z-index:252966912" fillcolor="black"/>
              </w:pict>
            </w:r>
            <w:r>
              <w:rPr>
                <w:noProof/>
              </w:rPr>
              <w:pict>
                <v:oval id="_x0000_s4612" style="position:absolute;left:0;text-align:left;margin-left:417.95pt;margin-top:126.25pt;width:2.85pt;height:2.85pt;z-index:252967936" fillcolor="black"/>
              </w:pict>
            </w:r>
            <w:r>
              <w:rPr>
                <w:noProof/>
              </w:rPr>
              <w:pict>
                <v:oval id="_x0000_s4613" style="position:absolute;left:0;text-align:left;margin-left:419.4pt;margin-top:133.5pt;width:2.85pt;height:2.85pt;z-index:252968960" fillcolor="black"/>
              </w:pict>
            </w:r>
            <w:r>
              <w:rPr>
                <w:noProof/>
              </w:rPr>
              <w:pict>
                <v:oval id="_x0000_s4614" style="position:absolute;left:0;text-align:left;margin-left:417.65pt;margin-top:133.9pt;width:2.85pt;height:2.85pt;z-index:252969984" fillcolor="black"/>
              </w:pict>
            </w:r>
            <w:r>
              <w:rPr>
                <w:noProof/>
              </w:rPr>
              <w:pict>
                <v:oval id="_x0000_s4615" style="position:absolute;left:0;text-align:left;margin-left:419.7pt;margin-top:152.1pt;width:2.85pt;height:2.85pt;z-index:252971008" fillcolor="black"/>
              </w:pict>
            </w:r>
            <w:r>
              <w:rPr>
                <w:noProof/>
              </w:rPr>
              <w:pict>
                <v:oval id="_x0000_s4616" style="position:absolute;left:0;text-align:left;margin-left:419.9pt;margin-top:152.75pt;width:2.85pt;height:2.85pt;z-index:252972032" fillcolor="black"/>
              </w:pict>
            </w:r>
            <w:r>
              <w:rPr>
                <w:noProof/>
              </w:rPr>
              <w:pict>
                <v:oval id="_x0000_s4617" style="position:absolute;left:0;text-align:left;margin-left:400.3pt;margin-top:161.1pt;width:2.85pt;height:2.85pt;z-index:252973056" fillcolor="black"/>
              </w:pict>
            </w:r>
            <w:r>
              <w:rPr>
                <w:noProof/>
              </w:rPr>
              <w:pict>
                <v:oval id="_x0000_s4618" style="position:absolute;left:0;text-align:left;margin-left:384.9pt;margin-top:169.75pt;width:2.85pt;height:2.85pt;z-index:252974080" fillcolor="black"/>
              </w:pict>
            </w:r>
            <w:r>
              <w:rPr>
                <w:noProof/>
              </w:rPr>
              <w:pict>
                <v:oval id="_x0000_s4619" style="position:absolute;left:0;text-align:left;margin-left:383.9pt;margin-top:167.8pt;width:2.85pt;height:2.85pt;z-index:252975104" fillcolor="black"/>
              </w:pict>
            </w:r>
            <w:r>
              <w:rPr>
                <w:noProof/>
              </w:rPr>
              <w:pict>
                <v:oval id="_x0000_s4620" style="position:absolute;left:0;text-align:left;margin-left:374.9pt;margin-top:150.45pt;width:2.85pt;height:2.85pt;z-index:252976128" fillcolor="black"/>
              </w:pict>
            </w:r>
            <w:r>
              <w:rPr>
                <w:noProof/>
              </w:rPr>
              <w:pict>
                <v:oval id="_x0000_s4621" style="position:absolute;left:0;text-align:left;margin-left:371.45pt;margin-top:154.05pt;width:2.85pt;height:2.85pt;z-index:252977152" fillcolor="black"/>
              </w:pict>
            </w:r>
            <w:r>
              <w:rPr>
                <w:noProof/>
              </w:rPr>
              <w:pict>
                <v:oval id="_x0000_s4622" style="position:absolute;left:0;text-align:left;margin-left:370.7pt;margin-top:153.25pt;width:2.85pt;height:2.85pt;z-index:252978176" fillcolor="black"/>
              </w:pict>
            </w:r>
            <w:r>
              <w:rPr>
                <w:noProof/>
              </w:rPr>
              <w:pict>
                <v:oval id="_x0000_s4623" style="position:absolute;left:0;text-align:left;margin-left:367pt;margin-top:157.95pt;width:2.85pt;height:2.85pt;z-index:252979200" fillcolor="black"/>
              </w:pict>
            </w:r>
            <w:r>
              <w:rPr>
                <w:noProof/>
              </w:rPr>
              <w:pict>
                <v:oval id="_x0000_s4624" style="position:absolute;left:0;text-align:left;margin-left:358.95pt;margin-top:168.25pt;width:2.85pt;height:2.85pt;z-index:252980224" fillcolor="black"/>
              </w:pict>
            </w:r>
            <w:r>
              <w:rPr>
                <w:noProof/>
              </w:rPr>
              <w:pict>
                <v:oval id="_x0000_s4625" style="position:absolute;left:0;text-align:left;margin-left:351.45pt;margin-top:177.65pt;width:2.85pt;height:2.85pt;z-index:252981248" fillcolor="black"/>
              </w:pict>
            </w:r>
            <w:r>
              <w:rPr>
                <w:noProof/>
              </w:rPr>
              <w:pict>
                <v:oval id="_x0000_s4626" style="position:absolute;left:0;text-align:left;margin-left:342.85pt;margin-top:185.05pt;width:2.85pt;height:2.85pt;z-index:252982272" fillcolor="black"/>
              </w:pict>
            </w:r>
            <w:r>
              <w:rPr>
                <w:noProof/>
              </w:rPr>
              <w:pict>
                <v:oval id="_x0000_s4627" style="position:absolute;left:0;text-align:left;margin-left:336.95pt;margin-top:189.9pt;width:2.85pt;height:2.85pt;z-index:252983296" fillcolor="black"/>
              </w:pict>
            </w:r>
            <w:r>
              <w:rPr>
                <w:noProof/>
              </w:rPr>
              <w:pict>
                <v:oval id="_x0000_s4628" style="position:absolute;left:0;text-align:left;margin-left:335.25pt;margin-top:191pt;width:2.85pt;height:2.85pt;z-index:252984320" fillcolor="black"/>
              </w:pict>
            </w:r>
            <w:r>
              <w:rPr>
                <w:noProof/>
              </w:rPr>
              <w:pict>
                <v:oval id="_x0000_s4629" style="position:absolute;left:0;text-align:left;margin-left:339.95pt;margin-top:195.25pt;width:2.85pt;height:2.85pt;z-index:252985344" fillcolor="black"/>
              </w:pict>
            </w:r>
            <w:r>
              <w:rPr>
                <w:noProof/>
              </w:rPr>
              <w:pict>
                <v:oval id="_x0000_s4630" style="position:absolute;left:0;text-align:left;margin-left:348.3pt;margin-top:213.15pt;width:2.85pt;height:2.85pt;z-index:252986368" fillcolor="black"/>
              </w:pict>
            </w:r>
            <w:r>
              <w:rPr>
                <w:noProof/>
              </w:rPr>
              <w:pict>
                <v:oval id="_x0000_s4631" style="position:absolute;left:0;text-align:left;margin-left:345pt;margin-top:215.45pt;width:2.85pt;height:2.85pt;z-index:252987392" fillcolor="black"/>
              </w:pict>
            </w:r>
            <w:r>
              <w:rPr>
                <w:noProof/>
              </w:rPr>
              <w:pict>
                <v:oval id="_x0000_s4632" style="position:absolute;left:0;text-align:left;margin-left:339.75pt;margin-top:219.1pt;width:2.85pt;height:2.85pt;z-index:252988416" fillcolor="black"/>
              </w:pict>
            </w:r>
            <w:r>
              <w:rPr>
                <w:noProof/>
              </w:rPr>
              <w:pict>
                <v:oval id="_x0000_s4633" style="position:absolute;left:0;text-align:left;margin-left:336.8pt;margin-top:220.45pt;width:2.85pt;height:2.85pt;z-index:252989440" fillcolor="black"/>
              </w:pict>
            </w:r>
            <w:r>
              <w:rPr>
                <w:noProof/>
              </w:rPr>
              <w:pict>
                <v:oval id="_x0000_s4634" style="position:absolute;left:0;text-align:left;margin-left:329.55pt;margin-top:222.9pt;width:2.85pt;height:2.85pt;z-index:252990464" fillcolor="black"/>
              </w:pict>
            </w:r>
            <w:r>
              <w:rPr>
                <w:noProof/>
              </w:rPr>
              <w:pict>
                <v:oval id="_x0000_s4635" style="position:absolute;left:0;text-align:left;margin-left:317.45pt;margin-top:225.45pt;width:2.85pt;height:2.85pt;z-index:252991488" fillcolor="black"/>
              </w:pict>
            </w:r>
            <w:r>
              <w:rPr>
                <w:noProof/>
              </w:rPr>
              <w:pict>
                <v:oval id="_x0000_s4636" style="position:absolute;left:0;text-align:left;margin-left:311.7pt;margin-top:228.8pt;width:2.85pt;height:2.85pt;z-index:252992512" fillcolor="black"/>
              </w:pict>
            </w:r>
            <w:r>
              <w:rPr>
                <w:noProof/>
              </w:rPr>
              <w:pict>
                <v:oval id="_x0000_s4637" style="position:absolute;left:0;text-align:left;margin-left:300.75pt;margin-top:229.25pt;width:2.85pt;height:2.85pt;z-index:252993536" fillcolor="black"/>
              </w:pict>
            </w:r>
            <w:r>
              <w:rPr>
                <w:noProof/>
              </w:rPr>
              <w:pict>
                <v:oval id="_x0000_s4638" style="position:absolute;left:0;text-align:left;margin-left:300.8pt;margin-top:230.8pt;width:2.85pt;height:2.85pt;z-index:252994560" fillcolor="black"/>
              </w:pict>
            </w:r>
            <w:r>
              <w:rPr>
                <w:noProof/>
              </w:rPr>
              <w:pict>
                <v:oval id="_x0000_s4639" style="position:absolute;left:0;text-align:left;margin-left:297.9pt;margin-top:232.95pt;width:2.85pt;height:2.85pt;z-index:252995584" fillcolor="black"/>
              </w:pict>
            </w:r>
            <w:r>
              <w:rPr>
                <w:noProof/>
              </w:rPr>
              <w:pict>
                <v:oval id="_x0000_s4640" style="position:absolute;left:0;text-align:left;margin-left:298.05pt;margin-top:230.65pt;width:2.85pt;height:2.85pt;z-index:252996608" fillcolor="black"/>
              </w:pict>
            </w:r>
            <w:r>
              <w:rPr>
                <w:noProof/>
              </w:rPr>
              <w:pict>
                <v:oval id="_x0000_s4641" style="position:absolute;left:0;text-align:left;margin-left:289.95pt;margin-top:235.4pt;width:2.85pt;height:2.85pt;z-index:252997632" fillcolor="black"/>
              </w:pict>
            </w:r>
            <w:r>
              <w:rPr>
                <w:noProof/>
              </w:rPr>
              <w:pict>
                <v:oval id="_x0000_s4642" style="position:absolute;left:0;text-align:left;margin-left:261.7pt;margin-top:268.55pt;width:2.85pt;height:2.85pt;z-index:252998656" fillcolor="black"/>
              </w:pict>
            </w:r>
            <w:r>
              <w:rPr>
                <w:noProof/>
              </w:rPr>
              <w:pict>
                <v:oval id="_x0000_s4643" style="position:absolute;left:0;text-align:left;margin-left:265.25pt;margin-top:269.35pt;width:2.85pt;height:2.85pt;z-index:252999680" fillcolor="black"/>
              </w:pict>
            </w:r>
            <w:r>
              <w:rPr>
                <w:noProof/>
              </w:rPr>
              <w:pict>
                <v:oval id="_x0000_s4644" style="position:absolute;left:0;text-align:left;margin-left:263pt;margin-top:272.15pt;width:2.85pt;height:2.85pt;z-index:253000704" fillcolor="black"/>
              </w:pict>
            </w:r>
            <w:r>
              <w:rPr>
                <w:noProof/>
              </w:rPr>
              <w:pict>
                <v:oval id="_x0000_s4645" style="position:absolute;left:0;text-align:left;margin-left:260.35pt;margin-top:278.95pt;width:2.85pt;height:2.85pt;z-index:253001728" fillcolor="black"/>
              </w:pict>
            </w:r>
            <w:r>
              <w:rPr>
                <w:noProof/>
              </w:rPr>
              <w:pict>
                <v:oval id="_x0000_s4646" style="position:absolute;left:0;text-align:left;margin-left:248pt;margin-top:292.3pt;width:2.85pt;height:2.85pt;z-index:253002752" fillcolor="black"/>
              </w:pict>
            </w:r>
            <w:r>
              <w:rPr>
                <w:noProof/>
              </w:rPr>
              <w:pict>
                <v:oval id="_x0000_s4647" style="position:absolute;left:0;text-align:left;margin-left:235.25pt;margin-top:302.95pt;width:2.85pt;height:2.85pt;z-index:253003776" fillcolor="black"/>
              </w:pict>
            </w:r>
            <w:r>
              <w:rPr>
                <w:noProof/>
              </w:rPr>
              <w:pict>
                <v:oval id="_x0000_s4648" style="position:absolute;left:0;text-align:left;margin-left:232.35pt;margin-top:304.8pt;width:2.85pt;height:2.85pt;z-index:253004800" fillcolor="black"/>
              </w:pict>
            </w:r>
            <w:r>
              <w:rPr>
                <w:noProof/>
              </w:rPr>
              <w:pict>
                <v:oval id="_x0000_s4649" style="position:absolute;left:0;text-align:left;margin-left:208.75pt;margin-top:316.7pt;width:2.85pt;height:2.85pt;z-index:253005824" fillcolor="black"/>
              </w:pict>
            </w:r>
            <w:r>
              <w:rPr>
                <w:noProof/>
              </w:rPr>
              <w:pict>
                <v:oval id="_x0000_s4650" style="position:absolute;left:0;text-align:left;margin-left:200.3pt;margin-top:322.2pt;width:2.85pt;height:2.85pt;z-index:253006848" fillcolor="black"/>
              </w:pict>
            </w:r>
            <w:r>
              <w:rPr>
                <w:noProof/>
              </w:rPr>
              <w:pict>
                <v:oval id="_x0000_s4651" style="position:absolute;left:0;text-align:left;margin-left:185.2pt;margin-top:335.25pt;width:2.85pt;height:2.85pt;z-index:253007872" fillcolor="black"/>
              </w:pict>
            </w:r>
            <w:r>
              <w:rPr>
                <w:noProof/>
              </w:rPr>
              <w:pict>
                <v:oval id="_x0000_s4652" style="position:absolute;left:0;text-align:left;margin-left:178.45pt;margin-top:343.1pt;width:2.85pt;height:2.85pt;z-index:253008896" fillcolor="black"/>
              </w:pict>
            </w:r>
            <w:r>
              <w:rPr>
                <w:noProof/>
              </w:rPr>
              <w:pict>
                <v:oval id="_x0000_s4653" style="position:absolute;left:0;text-align:left;margin-left:172.4pt;margin-top:359pt;width:2.85pt;height:2.85pt;z-index:253009920" fillcolor="black"/>
              </w:pict>
            </w:r>
            <w:r>
              <w:rPr>
                <w:noProof/>
              </w:rPr>
              <w:pict>
                <v:oval id="_x0000_s4654" style="position:absolute;left:0;text-align:left;margin-left:167.65pt;margin-top:392.05pt;width:2.85pt;height:2.85pt;z-index:253010944" fillcolor="black"/>
              </w:pict>
            </w:r>
            <w:r>
              <w:rPr>
                <w:noProof/>
              </w:rPr>
              <w:pict>
                <v:oval id="_x0000_s4655" style="position:absolute;left:0;text-align:left;margin-left:158.75pt;margin-top:407.35pt;width:2.85pt;height:2.85pt;z-index:253011968" fillcolor="black"/>
              </w:pict>
            </w:r>
            <w:r>
              <w:rPr>
                <w:noProof/>
              </w:rPr>
              <w:pict>
                <v:oval id="_x0000_s4656" style="position:absolute;left:0;text-align:left;margin-left:157.25pt;margin-top:410.55pt;width:2.85pt;height:2.85pt;z-index:253012992" fillcolor="black"/>
              </w:pict>
            </w:r>
            <w:r>
              <w:rPr>
                <w:noProof/>
              </w:rPr>
              <w:pict>
                <v:oval id="_x0000_s4657" style="position:absolute;left:0;text-align:left;margin-left:153.15pt;margin-top:420.5pt;width:2.85pt;height:2.85pt;z-index:253014016" fillcolor="black"/>
              </w:pict>
            </w:r>
            <w:r>
              <w:rPr>
                <w:noProof/>
              </w:rPr>
              <w:pict>
                <v:oval id="_x0000_s4658" style="position:absolute;left:0;text-align:left;margin-left:153.55pt;margin-top:439.1pt;width:2.85pt;height:2.85pt;z-index:253015040" fillcolor="black"/>
              </w:pict>
            </w:r>
            <w:r>
              <w:rPr>
                <w:noProof/>
              </w:rPr>
              <w:pict>
                <v:oval id="_x0000_s4659" style="position:absolute;left:0;text-align:left;margin-left:173.55pt;margin-top:509.35pt;width:2.85pt;height:2.85pt;z-index:253016064" fillcolor="black"/>
              </w:pict>
            </w:r>
            <w:r>
              <w:rPr>
                <w:noProof/>
              </w:rPr>
              <w:pict>
                <v:oval id="_x0000_s4660" style="position:absolute;left:0;text-align:left;margin-left:173.95pt;margin-top:510.75pt;width:2.85pt;height:2.85pt;z-index:253017088" fillcolor="black"/>
              </w:pict>
            </w:r>
            <w:r>
              <w:rPr>
                <w:noProof/>
              </w:rPr>
              <w:pict>
                <v:oval id="_x0000_s4661" style="position:absolute;left:0;text-align:left;margin-left:173.95pt;margin-top:515.25pt;width:2.85pt;height:2.85pt;z-index:253018112" fillcolor="black"/>
              </w:pict>
            </w:r>
            <w:r>
              <w:rPr>
                <w:noProof/>
              </w:rPr>
              <w:pict>
                <v:oval id="_x0000_s4662" style="position:absolute;left:0;text-align:left;margin-left:170.6pt;margin-top:516.05pt;width:2.85pt;height:2.85pt;z-index:253019136" fillcolor="black"/>
              </w:pict>
            </w:r>
            <w:r>
              <w:rPr>
                <w:noProof/>
              </w:rPr>
              <w:pict>
                <v:oval id="_x0000_s4663" style="position:absolute;left:0;text-align:left;margin-left:167.45pt;margin-top:516pt;width:2.85pt;height:2.85pt;z-index:253020160" fillcolor="black"/>
              </w:pict>
            </w:r>
            <w:r>
              <w:rPr>
                <w:noProof/>
              </w:rPr>
              <w:pict>
                <v:oval id="_x0000_s4664" style="position:absolute;left:0;text-align:left;margin-left:160.55pt;margin-top:516.05pt;width:2.85pt;height:2.85pt;z-index:253021184" fillcolor="black"/>
              </w:pict>
            </w:r>
            <w:r>
              <w:rPr>
                <w:noProof/>
              </w:rPr>
              <w:pict>
                <v:oval id="_x0000_s4665" style="position:absolute;left:0;text-align:left;margin-left:155.1pt;margin-top:516.65pt;width:2.85pt;height:2.85pt;z-index:253022208" fillcolor="black"/>
              </w:pict>
            </w:r>
            <w:r>
              <w:rPr>
                <w:noProof/>
              </w:rPr>
              <w:pict>
                <v:oval id="_x0000_s4666" style="position:absolute;left:0;text-align:left;margin-left:148.1pt;margin-top:509.7pt;width:2.85pt;height:2.85pt;z-index:253023232" fillcolor="black"/>
              </w:pict>
            </w:r>
            <w:r>
              <w:rPr>
                <w:noProof/>
              </w:rPr>
              <w:pict>
                <v:oval id="_x0000_s4667" style="position:absolute;left:0;text-align:left;margin-left:147pt;margin-top:504.4pt;width:2.85pt;height:2.85pt;z-index:253024256" fillcolor="black"/>
              </w:pict>
            </w:r>
            <w:r>
              <w:rPr>
                <w:noProof/>
              </w:rPr>
              <w:pict>
                <v:oval id="_x0000_s4668" style="position:absolute;left:0;text-align:left;margin-left:143.15pt;margin-top:496.85pt;width:2.85pt;height:2.85pt;z-index:253025280" fillcolor="black"/>
              </w:pict>
            </w:r>
            <w:r>
              <w:rPr>
                <w:noProof/>
              </w:rPr>
              <w:pict>
                <v:oval id="_x0000_s4669" style="position:absolute;left:0;text-align:left;margin-left:139.05pt;margin-top:485.3pt;width:2.85pt;height:2.85pt;z-index:253026304" fillcolor="black"/>
              </w:pict>
            </w:r>
            <w:r>
              <w:rPr>
                <w:noProof/>
              </w:rPr>
              <w:pict>
                <v:oval id="_x0000_s4670" style="position:absolute;left:0;text-align:left;margin-left:137pt;margin-top:478pt;width:2.85pt;height:2.85pt;z-index:253027328" fillcolor="black"/>
              </w:pict>
            </w:r>
            <w:r>
              <w:rPr>
                <w:noProof/>
              </w:rPr>
              <w:pict>
                <v:oval id="_x0000_s4671" style="position:absolute;left:0;text-align:left;margin-left:136.1pt;margin-top:466.95pt;width:2.85pt;height:2.85pt;z-index:253028352" fillcolor="black"/>
              </w:pict>
            </w:r>
            <w:r>
              <w:rPr>
                <w:noProof/>
              </w:rPr>
              <w:pict>
                <v:oval id="_x0000_s4672" style="position:absolute;left:0;text-align:left;margin-left:135.4pt;margin-top:446.4pt;width:2.85pt;height:2.85pt;z-index:253029376" fillcolor="black"/>
              </w:pict>
            </w:r>
            <w:r>
              <w:rPr>
                <w:noProof/>
              </w:rPr>
              <w:pict>
                <v:oval id="_x0000_s4673" style="position:absolute;left:0;text-align:left;margin-left:135.3pt;margin-top:439.15pt;width:2.85pt;height:2.85pt;z-index:253030400" fillcolor="black"/>
              </w:pict>
            </w:r>
            <w:r>
              <w:rPr>
                <w:noProof/>
              </w:rPr>
              <w:pict>
                <v:oval id="_x0000_s4674" style="position:absolute;left:0;text-align:left;margin-left:134.25pt;margin-top:435.95pt;width:2.85pt;height:2.85pt;z-index:253031424" fillcolor="black"/>
              </w:pict>
            </w:r>
            <w:r>
              <w:rPr>
                <w:noProof/>
              </w:rPr>
              <w:pict>
                <v:oval id="_x0000_s4675" style="position:absolute;left:0;text-align:left;margin-left:133.1pt;margin-top:435.3pt;width:2.85pt;height:2.85pt;z-index:253032448" fillcolor="black"/>
              </w:pict>
            </w:r>
            <w:r>
              <w:rPr>
                <w:noProof/>
              </w:rPr>
              <w:pict>
                <v:oval id="_x0000_s4676" style="position:absolute;left:0;text-align:left;margin-left:132.1pt;margin-top:433.4pt;width:2.85pt;height:2.85pt;z-index:253033472" fillcolor="black"/>
              </w:pict>
            </w:r>
            <w:r>
              <w:rPr>
                <w:noProof/>
              </w:rPr>
              <w:pict>
                <v:oval id="_x0000_s4677" style="position:absolute;left:0;text-align:left;margin-left:131.4pt;margin-top:430.45pt;width:2.85pt;height:2.85pt;z-index:253034496" fillcolor="black"/>
              </w:pict>
            </w:r>
            <w:r>
              <w:rPr>
                <w:noProof/>
              </w:rPr>
              <w:pict>
                <v:oval id="_x0000_s4678" style="position:absolute;left:0;text-align:left;margin-left:131.8pt;margin-top:423.1pt;width:2.85pt;height:2.85pt;z-index:253035520" fillcolor="black"/>
              </w:pict>
            </w:r>
            <w:r>
              <w:rPr>
                <w:noProof/>
              </w:rPr>
              <w:pict>
                <v:oval id="_x0000_s4679" style="position:absolute;left:0;text-align:left;margin-left:132.05pt;margin-top:418.35pt;width:2.85pt;height:2.85pt;z-index:253036544" fillcolor="black"/>
              </w:pict>
            </w:r>
            <w:r>
              <w:rPr>
                <w:noProof/>
              </w:rPr>
              <w:pict>
                <v:oval id="_x0000_s4680" style="position:absolute;left:0;text-align:left;margin-left:130.95pt;margin-top:413.6pt;width:2.85pt;height:2.85pt;z-index:253037568" fillcolor="black"/>
              </w:pict>
            </w:r>
            <w:r>
              <w:rPr>
                <w:noProof/>
              </w:rPr>
              <w:pict>
                <v:oval id="_x0000_s4681" style="position:absolute;left:0;text-align:left;margin-left:127.65pt;margin-top:408pt;width:2.85pt;height:2.85pt;z-index:253038592" fillcolor="black"/>
              </w:pict>
            </w:r>
            <w:r>
              <w:rPr>
                <w:noProof/>
              </w:rPr>
              <w:pict>
                <v:oval id="_x0000_s4682" style="position:absolute;left:0;text-align:left;margin-left:125.95pt;margin-top:402.9pt;width:2.85pt;height:2.85pt;z-index:253039616" fillcolor="black"/>
              </w:pict>
            </w:r>
            <w:r>
              <w:rPr>
                <w:noProof/>
              </w:rPr>
              <w:pict>
                <v:oval id="_x0000_s4683" style="position:absolute;left:0;text-align:left;margin-left:124.6pt;margin-top:393.1pt;width:2.85pt;height:2.85pt;z-index:253040640" fillcolor="black"/>
              </w:pict>
            </w:r>
            <w:r>
              <w:rPr>
                <w:noProof/>
              </w:rPr>
              <w:pict>
                <v:shape id="_x0000_s4684" style="position:absolute;left:0;text-align:left;margin-left:65.7pt;margin-top:380pt;width:55pt;height:36pt;z-index:253041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8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85" style="position:absolute;left:0;text-align:left;margin-left:61.85pt;margin-top:384.45pt;width:55pt;height:36pt;z-index:253042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8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86" style="position:absolute;left:0;text-align:left;margin-left:64.3pt;margin-top:377.5pt;width:55pt;height:36pt;z-index:253043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8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87" style="position:absolute;left:0;text-align:left;margin-left:66.45pt;margin-top:384.15pt;width:55pt;height:36pt;z-index:253044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8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88" style="position:absolute;left:0;text-align:left;margin-left:69.2pt;margin-top:391.9pt;width:55pt;height:36pt;z-index:253045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8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89" style="position:absolute;left:0;text-align:left;margin-left:46.6pt;margin-top:382.5pt;width:55pt;height:36pt;z-index:253046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8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0" style="position:absolute;left:0;text-align:left;margin-left:45.2pt;margin-top:378.15pt;width:55pt;height:36pt;z-index:253047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1" style="position:absolute;left:0;text-align:left;margin-left:43.95pt;margin-top:379.4pt;width:55pt;height:36pt;z-index:253048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2" style="position:absolute;left:0;text-align:left;margin-left:92.95pt;margin-top:379.8pt;width:55pt;height:36pt;z-index:253049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3" style="position:absolute;left:0;text-align:left;margin-left:97.25pt;margin-top:379.3pt;width:55pt;height:36pt;z-index:253050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4" style="position:absolute;left:0;text-align:left;margin-left:88.6pt;margin-top:381.1pt;width:55pt;height:36pt;z-index:253051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5" style="position:absolute;left:0;text-align:left;margin-left:17.8pt;margin-top:377.05pt;width:55pt;height:36pt;z-index:253052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6" style="position:absolute;left:0;text-align:left;margin-left:13.8pt;margin-top:333.3pt;width:55pt;height:36pt;z-index:253053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7" style="position:absolute;left:0;text-align:left;margin-left:14.45pt;margin-top:322.35pt;width:55pt;height:36pt;z-index:253054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8" style="position:absolute;left:0;text-align:left;margin-left:20.55pt;margin-top:310.5pt;width:55pt;height:36pt;z-index:253056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99" style="position:absolute;left:0;text-align:left;margin-left:19.25pt;margin-top:298.25pt;width:55pt;height:36pt;z-index:253057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69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0" style="position:absolute;left:0;text-align:left;margin-left:19.65pt;margin-top:288.05pt;width:55pt;height:36pt;z-index:253058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1" style="position:absolute;left:0;text-align:left;margin-left:23.05pt;margin-top:280.9pt;width:55pt;height:36pt;z-index:253059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2" style="position:absolute;left:0;text-align:left;margin-left:33.1pt;margin-top:265.3pt;width:55pt;height:36pt;z-index:253060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3" style="position:absolute;left:0;text-align:left;margin-left:38pt;margin-top:251.75pt;width:55pt;height:36pt;z-index:253061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4" style="position:absolute;left:0;text-align:left;margin-left:45.85pt;margin-top:242.15pt;width:55pt;height:36pt;z-index:253062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5" style="position:absolute;left:0;text-align:left;margin-left:135.85pt;margin-top:253.9pt;width:55pt;height:36pt;z-index:253063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н2090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6" style="position:absolute;left:0;text-align:left;margin-left:107.9pt;margin-top:267.6pt;width:55pt;height:36pt;z-index:253064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7" style="position:absolute;left:0;text-align:left;margin-left:113.25pt;margin-top:259.9pt;width:55pt;height:36pt;z-index:253065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8" style="position:absolute;left:0;text-align:left;margin-left:142.2pt;margin-top:243.75pt;width:55pt;height:36pt;z-index:253066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09" style="position:absolute;left:0;text-align:left;margin-left:144.35pt;margin-top:242.45pt;width:55pt;height:36pt;z-index:253067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0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0" style="position:absolute;left:0;text-align:left;margin-left:148pt;margin-top:237.6pt;width:55pt;height:36pt;z-index:253068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1" style="position:absolute;left:0;text-align:left;margin-left:159.75pt;margin-top:223.8pt;width:55pt;height:36pt;z-index:253069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2" style="position:absolute;left:0;text-align:left;margin-left:162.55pt;margin-top:218.8pt;width:55pt;height:36pt;z-index:253070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3" style="position:absolute;left:0;text-align:left;margin-left:168pt;margin-top:212.45pt;width:55pt;height:36pt;z-index:253071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4" style="position:absolute;left:0;text-align:left;margin-left:174.8pt;margin-top:203.05pt;width:55pt;height:36pt;z-index:253072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н2099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5" style="position:absolute;left:0;text-align:left;margin-left:186.3pt;margin-top:191.15pt;width:55pt;height:36pt;z-index:253073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6" style="position:absolute;left:0;text-align:left;margin-left:191.3pt;margin-top:185.45pt;width:55pt;height:36pt;z-index:253074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7" style="position:absolute;left:0;text-align:left;margin-left:200.15pt;margin-top:176.35pt;width:55pt;height:36pt;z-index:253075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8" style="position:absolute;left:0;text-align:left;margin-left:204.3pt;margin-top:171.8pt;width:55pt;height:36pt;z-index:253076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9" style="position:absolute;left:0;text-align:left;margin-left:212.9pt;margin-top:162.35pt;width:55pt;height:36pt;z-index:253077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0" style="position:absolute;left:0;text-align:left;margin-left:218.65pt;margin-top:156.65pt;width:55pt;height:36pt;z-index:253078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1" style="position:absolute;left:0;text-align:left;margin-left:225.3pt;margin-top:151.1pt;width:55pt;height:36pt;z-index:253079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2" style="position:absolute;left:0;text-align:left;margin-left:239.75pt;margin-top:140.6pt;width:55pt;height:36pt;z-index:253080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3" style="position:absolute;left:0;text-align:left;margin-left:249.25pt;margin-top:134.1pt;width:55pt;height:36pt;z-index:253081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4" style="position:absolute;left:0;text-align:left;margin-left:255.7pt;margin-top:130.55pt;width:55pt;height:36pt;z-index:253082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5" style="position:absolute;left:0;text-align:left;margin-left:260.25pt;margin-top:128.35pt;width:54pt;height:36pt;z-index:253083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6" style="position:absolute;left:0;text-align:left;margin-left:270.05pt;margin-top:120.55pt;width:53pt;height:36pt;z-index:253084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7" style="position:absolute;left:0;text-align:left;margin-left:275.65pt;margin-top:116.2pt;width:54pt;height:36pt;z-index:253085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8" style="position:absolute;left:0;text-align:left;margin-left:280.85pt;margin-top:111.7pt;width:54pt;height:36pt;z-index:253086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29" style="position:absolute;left:0;text-align:left;margin-left:287.55pt;margin-top:104.25pt;width:54pt;height:36pt;z-index:253087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2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0" style="position:absolute;left:0;text-align:left;margin-left:292.3pt;margin-top:100.1pt;width:54pt;height:36pt;z-index:253088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1" style="position:absolute;left:0;text-align:left;margin-left:300.1pt;margin-top:91.2pt;width:54pt;height:36pt;z-index:253089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2" style="position:absolute;left:0;text-align:left;margin-left:301.3pt;margin-top:90.65pt;width:54pt;height:36pt;z-index:253090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3" style="position:absolute;left:0;text-align:left;margin-left:300.65pt;margin-top:90.55pt;width:54pt;height:36pt;z-index:253091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4" style="position:absolute;left:0;text-align:left;margin-left:300.35pt;margin-top:89pt;width:54pt;height:36pt;z-index:253092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5" style="position:absolute;left:0;text-align:left;margin-left:282.5pt;margin-top:66.6pt;width:55pt;height:36pt;z-index:253093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6" style="position:absolute;left:0;text-align:left;margin-left:260.2pt;margin-top:40.9pt;width:55pt;height:36pt;z-index:253094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7" style="position:absolute;left:0;text-align:left;margin-left:256.2pt;margin-top:36.25pt;width:55pt;height:36pt;z-index:253095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8" style="position:absolute;left:0;text-align:left;margin-left:243.75pt;margin-top:23.6pt;width:55pt;height:36pt;z-index:253096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9" style="position:absolute;left:0;text-align:left;margin-left:234.05pt;margin-top:8.35pt;width:55pt;height:36pt;z-index:253097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3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0" style="position:absolute;left:0;text-align:left;margin-left:238.7pt;margin-top:-2.55pt;width:55pt;height:36pt;z-index:2530990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1" style="position:absolute;left:0;text-align:left;margin-left:247.45pt;margin-top:-11.05pt;width:55pt;height:36pt;z-index:2531000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2" style="position:absolute;left:0;text-align:left;margin-left:305.6pt;margin-top:-16.2pt;width:55pt;height:36pt;z-index:2531010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3" style="position:absolute;left:0;text-align:left;margin-left:316.65pt;margin-top:-8.35pt;width:55pt;height:36pt;z-index:253102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4" style="position:absolute;left:0;text-align:left;margin-left:322.95pt;margin-top:-1.2pt;width:55pt;height:36pt;z-index:253103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5" style="position:absolute;left:0;text-align:left;margin-left:331.05pt;margin-top:6.55pt;width:55pt;height:36pt;z-index:253104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6" style="position:absolute;left:0;text-align:left;margin-left:334.35pt;margin-top:11.25pt;width:55pt;height:36pt;z-index:253105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7" style="position:absolute;left:0;text-align:left;margin-left:337pt;margin-top:14.25pt;width:55pt;height:36pt;z-index:253106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8" style="position:absolute;left:0;text-align:left;margin-left:341.2pt;margin-top:17.6pt;width:55pt;height:36pt;z-index:253107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9" style="position:absolute;left:0;text-align:left;margin-left:349.8pt;margin-top:23.2pt;width:55pt;height:36pt;z-index:253108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4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0" style="position:absolute;left:0;text-align:left;margin-left:353.95pt;margin-top:25.65pt;width:55pt;height:36pt;z-index:2531092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1" style="position:absolute;left:0;text-align:left;margin-left:361.3pt;margin-top:31.1pt;width:55pt;height:36pt;z-index:2531102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2" style="position:absolute;left:0;text-align:left;margin-left:369.45pt;margin-top:41.1pt;width:55pt;height:36pt;z-index:2531112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3" style="position:absolute;left:0;text-align:left;margin-left:371.65pt;margin-top:47.95pt;width:55pt;height:36pt;z-index:253112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4" style="position:absolute;left:0;text-align:left;margin-left:373.2pt;margin-top:49.7pt;width:55pt;height:36pt;z-index:253113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5" style="position:absolute;left:0;text-align:left;margin-left:375.6pt;margin-top:52.3pt;width:55pt;height:36pt;z-index:2531143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6" style="position:absolute;left:0;text-align:left;margin-left:386.95pt;margin-top:62.3pt;width:55pt;height:36pt;z-index:2531153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7" style="position:absolute;left:0;text-align:left;margin-left:390pt;margin-top:67.65pt;width:55pt;height:36pt;z-index:2531164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8" style="position:absolute;left:0;text-align:left;margin-left:390.15pt;margin-top:68.45pt;width:55pt;height:36pt;z-index:2531174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9" style="position:absolute;left:0;text-align:left;margin-left:390.5pt;margin-top:69.45pt;width:55pt;height:36pt;z-index:2531184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5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0" style="position:absolute;left:0;text-align:left;margin-left:394.2pt;margin-top:70.5pt;width:55pt;height:36pt;z-index:2531194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1" style="position:absolute;left:0;text-align:left;margin-left:404.25pt;margin-top:79.55pt;width:55pt;height:36pt;z-index:2531205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2" style="position:absolute;left:0;text-align:left;margin-left:406.6pt;margin-top:83.7pt;width:55pt;height:36pt;z-index:2531215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3" style="position:absolute;left:0;text-align:left;margin-left:407.45pt;margin-top:87.05pt;width:55pt;height:36pt;z-index:2531225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4" style="position:absolute;left:0;text-align:left;margin-left:407.95pt;margin-top:90.6pt;width:55pt;height:36pt;z-index:2531235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5" style="position:absolute;left:0;text-align:left;margin-left:407.7pt;margin-top:98.15pt;width:55pt;height:36pt;z-index:2531246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6" style="position:absolute;left:0;text-align:left;margin-left:403.9pt;margin-top:106.1pt;width:55pt;height:36pt;z-index:2531256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7" style="position:absolute;left:0;text-align:left;margin-left:398.65pt;margin-top:112.35pt;width:55pt;height:36pt;z-index:2531266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8" style="position:absolute;left:0;text-align:left;margin-left:390.15pt;margin-top:116.25pt;width:55pt;height:36pt;z-index:2531276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9" style="position:absolute;left:0;text-align:left;margin-left:381.4pt;margin-top:119.55pt;width:55pt;height:36pt;z-index:2531287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6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0" style="position:absolute;left:0;text-align:left;margin-left:375.5pt;margin-top:120.55pt;width:55pt;height:36pt;z-index:2531297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1" style="position:absolute;left:0;text-align:left;margin-left:368.55pt;margin-top:121.65pt;width:55pt;height:36pt;z-index:2531307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2" style="position:absolute;left:0;text-align:left;margin-left:366pt;margin-top:122.05pt;width:55pt;height:36pt;z-index:2531317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3" style="position:absolute;left:0;text-align:left;margin-left:367.4pt;margin-top:121.25pt;width:55pt;height:36pt;z-index:2531328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4" style="position:absolute;left:0;text-align:left;margin-left:365.65pt;margin-top:122.75pt;width:55pt;height:36pt;z-index:2531338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н2159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5" style="position:absolute;left:0;text-align:left;margin-left:366.15pt;margin-top:121.8pt;width:55pt;height:36pt;z-index:2531348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6" style="position:absolute;left:0;text-align:left;margin-left:366.1pt;margin-top:122.6pt;width:55pt;height:36pt;z-index:2531358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7" style="position:absolute;left:0;text-align:left;margin-left:361.9pt;margin-top:125.05pt;width:55pt;height:36pt;z-index:2531368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8" style="position:absolute;left:0;text-align:left;margin-left:363pt;margin-top:124.2pt;width:55pt;height:36pt;z-index:2531379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79" style="position:absolute;left:0;text-align:left;margin-left:362.9pt;margin-top:124.6pt;width:55pt;height:36pt;z-index:2531389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7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0" style="position:absolute;left:0;text-align:left;margin-left:362.05pt;margin-top:125.75pt;width:55pt;height:36pt;z-index:2531399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1" style="position:absolute;left:0;text-align:left;margin-left:361.35pt;margin-top:126.7pt;width:55pt;height:36pt;z-index:2531409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2" style="position:absolute;left:0;text-align:left;margin-left:361.85pt;margin-top:122.35pt;width:55pt;height:36pt;z-index:2531420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3" style="position:absolute;left:0;text-align:left;margin-left:360.7pt;margin-top:118.65pt;width:55pt;height:36pt;z-index:2531430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4" style="position:absolute;left:0;text-align:left;margin-left:363.5pt;margin-top:120.65pt;width:55pt;height:36pt;z-index:2531440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5" style="position:absolute;left:0;text-align:left;margin-left:317.95pt;margin-top:123.45pt;width:55pt;height:36pt;z-index:2531450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6" style="position:absolute;left:0;text-align:left;margin-left:309.85pt;margin-top:126.15pt;width:55pt;height:36pt;z-index:2531461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7" style="position:absolute;left:0;text-align:left;margin-left:310.7pt;margin-top:125.6pt;width:55pt;height:36pt;z-index:2531471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8" style="position:absolute;left:0;text-align:left;margin-left:309.6pt;margin-top:128pt;width:55pt;height:36pt;z-index:2531481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9" style="position:absolute;left:0;text-align:left;margin-left:309.35pt;margin-top:127.95pt;width:55pt;height:36pt;z-index:2531491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8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0" style="position:absolute;left:0;text-align:left;margin-left:310.15pt;margin-top:124.05pt;width:55pt;height:36pt;z-index:2531502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1" style="position:absolute;left:0;text-align:left;margin-left:311.9pt;margin-top:119.25pt;width:55pt;height:36pt;z-index:2531512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2" style="position:absolute;left:0;text-align:left;margin-left:315.2pt;margin-top:113.3pt;width:55pt;height:36pt;z-index:2531522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3" style="position:absolute;left:0;text-align:left;margin-left:319.85pt;margin-top:108.7pt;width:55pt;height:36pt;z-index:2531532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4" style="position:absolute;left:0;text-align:left;margin-left:324.65pt;margin-top:105.55pt;width:55pt;height:36pt;z-index:2531543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5" style="position:absolute;left:0;text-align:left;margin-left:331.2pt;margin-top:102.75pt;width:55pt;height:36pt;z-index:2531553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6" style="position:absolute;left:0;text-align:left;margin-left:334.95pt;margin-top:102pt;width:55pt;height:36pt;z-index:2531563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7" style="position:absolute;left:0;text-align:left;margin-left:339.1pt;margin-top:100pt;width:55pt;height:36pt;z-index:2531573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8" style="position:absolute;left:0;text-align:left;margin-left:342.5pt;margin-top:99.6pt;width:55pt;height:36pt;z-index:2531584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9" style="position:absolute;left:0;text-align:left;margin-left:341.2pt;margin-top:100.2pt;width:55pt;height:36pt;z-index:2531594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79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0" style="position:absolute;left:0;text-align:left;margin-left:348.4pt;margin-top:92pt;width:55pt;height:36pt;z-index:2531604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1" style="position:absolute;left:0;text-align:left;margin-left:408.1pt;margin-top:91.4pt;width:55pt;height:36pt;z-index:2531614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2" style="position:absolute;left:0;text-align:left;margin-left:419.3pt;margin-top:110.75pt;width:55pt;height:36pt;z-index:2531624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3" style="position:absolute;left:0;text-align:left;margin-left:424.8pt;margin-top:113.35pt;width:55pt;height:36pt;z-index:2531635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4" style="position:absolute;left:0;text-align:left;margin-left:427.6pt;margin-top:137.55pt;width:55pt;height:36pt;z-index:2531645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5" style="position:absolute;left:0;text-align:left;margin-left:425.45pt;margin-top:138.45pt;width:55pt;height:36pt;z-index:2531655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6" style="position:absolute;left:0;text-align:left;margin-left:429.75pt;margin-top:145.5pt;width:55pt;height:36pt;z-index:2531665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7" style="position:absolute;left:0;text-align:left;margin-left:429.1pt;margin-top:154.85pt;width:55pt;height:36pt;z-index:2531676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8" style="position:absolute;left:0;text-align:left;margin-left:402.95pt;margin-top:170.1pt;width:55pt;height:36pt;z-index:2531686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9" style="position:absolute;left:0;text-align:left;margin-left:332.35pt;margin-top:179.6pt;width:55pt;height:36pt;z-index:253169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0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0" style="position:absolute;left:0;text-align:left;margin-left:322.9pt;margin-top:170.7pt;width:55pt;height:36pt;z-index:253170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1" style="position:absolute;left:0;text-align:left;margin-left:324.35pt;margin-top:160.7pt;width:55pt;height:36pt;z-index:253171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2" style="position:absolute;left:0;text-align:left;margin-left:322.75pt;margin-top:164.5pt;width:55pt;height:36pt;z-index:253172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н2197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3" style="position:absolute;left:0;text-align:left;margin-left:367.65pt;margin-top:163.65pt;width:55pt;height:36pt;z-index:253173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4" style="position:absolute;left:0;text-align:left;margin-left:374.45pt;margin-top:163pt;width:55pt;height:36pt;z-index:253174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н2199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5" style="position:absolute;left:0;text-align:left;margin-left:366.4pt;margin-top:173.35pt;width:55pt;height:36pt;z-index:253175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6" style="position:absolute;left:0;text-align:left;margin-left:357.95pt;margin-top:183.8pt;width:55pt;height:36pt;z-index:253176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7" style="position:absolute;left:0;text-align:left;margin-left:348.25pt;margin-top:192.2pt;width:55pt;height:36pt;z-index:253177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8" style="position:absolute;left:0;text-align:left;margin-left:341.65pt;margin-top:197.6pt;width:55pt;height:36pt;z-index:253178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9" style="position:absolute;left:0;text-align:left;margin-left:345.65pt;margin-top:188.5pt;width:55pt;height:36pt;z-index:253179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1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0" style="position:absolute;left:0;text-align:left;margin-left:347.65pt;margin-top:183.35pt;width:55pt;height:36pt;z-index:253180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1" style="position:absolute;left:0;text-align:left;margin-left:358.2pt;margin-top:213.25pt;width:55pt;height:36pt;z-index:253181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2" style="position:absolute;left:0;text-align:left;margin-left:349.4pt;margin-top:223.35pt;width:55pt;height:36pt;z-index:253182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3" style="position:absolute;left:0;text-align:left;margin-left:343.1pt;margin-top:227.65pt;width:55pt;height:36pt;z-index:253184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4" style="position:absolute;left:0;text-align:left;margin-left:338.35pt;margin-top:229.85pt;width:55pt;height:36pt;z-index:253185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5" style="position:absolute;left:0;text-align:left;margin-left:329.7pt;margin-top:232.8pt;width:55pt;height:36pt;z-index:253186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6" style="position:absolute;left:0;text-align:left;margin-left:318.9pt;margin-top:234.95pt;width:54pt;height:36pt;z-index:253187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7" style="position:absolute;left:0;text-align:left;margin-left:312pt;margin-top:238.65pt;width:55pt;height:36pt;z-index:253188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8" style="position:absolute;left:0;text-align:left;margin-left:307.35pt;margin-top:235.3pt;width:55pt;height:36pt;z-index:253189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9" style="position:absolute;left:0;text-align:left;margin-left:309.75pt;margin-top:233.45pt;width:55pt;height:36pt;z-index:253190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2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0" style="position:absolute;left:0;text-align:left;margin-left:242.5pt;margin-top:241.6pt;width:55pt;height:36pt;z-index:253191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1" style="position:absolute;left:0;text-align:left;margin-left:242.05pt;margin-top:238.95pt;width:55pt;height:36pt;z-index:253192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2" style="position:absolute;left:0;text-align:left;margin-left:295.35pt;margin-top:242.55pt;width:55pt;height:36pt;z-index:253193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3" style="position:absolute;left:0;text-align:left;margin-left:271.4pt;margin-top:260.55pt;width:55pt;height:36pt;z-index:253194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4" style="position:absolute;left:0;text-align:left;margin-left:274.85pt;margin-top:261.15pt;width:55pt;height:36pt;z-index:253195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5" style="position:absolute;left:0;text-align:left;margin-left:271.6pt;margin-top:275.55pt;width:55pt;height:36pt;z-index:253196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6" style="position:absolute;left:0;text-align:left;margin-left:268.65pt;margin-top:282.8pt;width:55pt;height:36pt;z-index:253197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7" style="position:absolute;left:0;text-align:left;margin-left:254.05pt;margin-top:298.85pt;width:55pt;height:36pt;z-index:253198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8" style="position:absolute;left:0;text-align:left;margin-left:239.9pt;margin-top:310.7pt;width:55pt;height:36pt;z-index:253199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9" style="position:absolute;left:0;text-align:left;margin-left:235.65pt;margin-top:313.4pt;width:55pt;height:36pt;z-index:253200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3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0" style="position:absolute;left:0;text-align:left;margin-left:212.15pt;margin-top:325.25pt;width:55pt;height:36pt;z-index:253201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1" style="position:absolute;left:0;text-align:left;margin-left:205.15pt;margin-top:329.8pt;width:55pt;height:36pt;z-index:253202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2" style="position:absolute;left:0;text-align:left;margin-left:191.5pt;margin-top:341.55pt;width:55pt;height:36pt;z-index:253203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3" style="position:absolute;left:0;text-align:left;margin-left:186.9pt;margin-top:346.7pt;width:55pt;height:36pt;z-index:253204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4" style="position:absolute;left:0;text-align:left;margin-left:182.35pt;margin-top:358.95pt;width:55pt;height:36pt;z-index:253205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5" style="position:absolute;left:0;text-align:left;margin-left:177.3pt;margin-top:393.1pt;width:55pt;height:36pt;z-index:253206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6" style="position:absolute;left:0;text-align:left;margin-left:167.55pt;margin-top:410.35pt;width:55pt;height:36pt;z-index:253207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7" style="position:absolute;left:0;text-align:left;margin-left:166.45pt;margin-top:412.7pt;width:55pt;height:36pt;z-index:253208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8" style="position:absolute;left:0;text-align:left;margin-left:163.3pt;margin-top:419.5pt;width:55pt;height:36pt;z-index:253209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49" style="position:absolute;left:0;text-align:left;margin-left:163.8pt;margin-top:433.4pt;width:55pt;height:36pt;z-index:253210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4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0" style="position:absolute;left:0;text-align:left;margin-left:183.45pt;margin-top:501.95pt;width:55pt;height:36pt;z-index:253211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1" style="position:absolute;left:0;text-align:left;margin-left:184.25pt;margin-top:505.25pt;width:55pt;height:36pt;z-index:253212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2" style="position:absolute;left:0;text-align:left;margin-left:181.35pt;margin-top:520.35pt;width:55pt;height:36pt;z-index:253213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3" style="position:absolute;left:0;text-align:left;margin-left:168.5pt;margin-top:526.4pt;width:55pt;height:36pt;z-index:253214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4" style="position:absolute;left:0;text-align:left;margin-left:118.8pt;margin-top:526.4pt;width:55pt;height:36pt;z-index:253215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5" style="position:absolute;left:0;text-align:left;margin-left:157.8pt;margin-top:526.45pt;width:55pt;height:36pt;z-index:253216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н2240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6" style="position:absolute;left:0;text-align:left;margin-left:101.9pt;margin-top:526.3pt;width:55pt;height:36pt;z-index:253217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7" style="position:absolute;left:0;text-align:left;margin-left:87.2pt;margin-top:512.8pt;width:55pt;height:36pt;z-index:253218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8" style="position:absolute;left:0;text-align:left;margin-left:85.2pt;margin-top:505.45pt;width:55pt;height:36pt;z-index:253219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9" style="position:absolute;left:0;text-align:left;margin-left:81.7pt;margin-top:498.8pt;width:55pt;height:36pt;z-index:253220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5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0" style="position:absolute;left:0;text-align:left;margin-left:77.1pt;margin-top:485.95pt;width:55pt;height:36pt;z-index:253221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1" style="position:absolute;left:0;text-align:left;margin-left:74.6pt;margin-top:476.95pt;width:55pt;height:36pt;z-index:253222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2" style="position:absolute;left:0;text-align:left;margin-left:73.55pt;margin-top:464.2pt;width:55pt;height:36pt;z-index:253223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3" style="position:absolute;left:0;text-align:left;margin-left:72.8pt;margin-top:443.1pt;width:55pt;height:36pt;z-index:253224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4" style="position:absolute;left:0;text-align:left;margin-left:72.9pt;margin-top:437.85pt;width:55pt;height:36pt;z-index:253225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5" style="position:absolute;left:0;text-align:left;margin-left:74.8pt;margin-top:441.25pt;width:55pt;height:36pt;z-index:2532270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6" style="position:absolute;left:0;text-align:left;margin-left:74.45pt;margin-top:441.45pt;width:55pt;height:36pt;z-index:2532280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7" style="position:absolute;left:0;text-align:left;margin-left:70.45pt;margin-top:434.8pt;width:55pt;height:36pt;z-index:2532290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8" style="position:absolute;left:0;text-align:left;margin-left:68.85pt;margin-top:428.15pt;width:55pt;height:36pt;z-index:253230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69" style="position:absolute;left:0;text-align:left;margin-left:69.2pt;margin-top:418.8pt;width:55pt;height:36pt;z-index:253231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6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70" style="position:absolute;left:0;text-align:left;margin-left:69.5pt;margin-top:416pt;width:55pt;height:36pt;z-index:253232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7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71" style="position:absolute;left:0;text-align:left;margin-left:69.35pt;margin-top:415.2pt;width:55pt;height:36pt;z-index:253233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7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72" style="position:absolute;left:0;text-align:left;margin-left:66.35pt;margin-top:410.25pt;width:55pt;height:36pt;z-index:253234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7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73" style="position:absolute;left:0;text-align:left;margin-left:63.7pt;margin-top:402.5pt;width:55pt;height:36pt;z-index:253235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7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н2258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74" style="position:absolute;left:0;text-align:left;margin-left:216.5pt;margin-top:248.4pt;width:67pt;height:36pt;z-index:253236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4874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х. Балка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5722CC">
        <w:trPr>
          <w:trHeight w:val="1613"/>
        </w:trPr>
        <w:tc>
          <w:tcPr>
            <w:tcW w:w="10490" w:type="dxa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18000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 w:rsidP="00F0668E">
      <w:r>
        <w:br w:type="page"/>
      </w:r>
    </w:p>
    <w:tbl>
      <w:tblPr>
        <w:tblpPr w:leftFromText="180" w:rightFromText="180" w:vertAnchor="page" w:horzAnchor="margin" w:tblpXSpec="center" w:tblpY="1096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45"/>
        <w:gridCol w:w="3402"/>
        <w:gridCol w:w="5709"/>
      </w:tblGrid>
      <w:tr w:rsidR="00285557" w:rsidRPr="005B4876" w:rsidTr="005722CC">
        <w:tc>
          <w:tcPr>
            <w:tcW w:w="1045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741DEC" w:rsidRDefault="00285557" w:rsidP="00285557">
            <w:pPr>
              <w:pStyle w:val="af2"/>
              <w:jc w:val="center"/>
              <w:rPr>
                <w:caps/>
                <w:sz w:val="24"/>
                <w:szCs w:val="24"/>
              </w:rPr>
            </w:pPr>
            <w:r w:rsidRPr="00285557">
              <w:rPr>
                <w:caps/>
                <w:sz w:val="28"/>
                <w:szCs w:val="24"/>
              </w:rPr>
              <w:t>ОПИСАНИЕ МЕСТОПОЛОЖЕНИЯ ГРАНИЦ</w:t>
            </w:r>
          </w:p>
        </w:tc>
      </w:tr>
      <w:tr w:rsidR="00285557" w:rsidRPr="005B4876" w:rsidTr="005722CC">
        <w:tc>
          <w:tcPr>
            <w:tcW w:w="1045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af2"/>
              <w:jc w:val="center"/>
              <w:rPr>
                <w:sz w:val="24"/>
                <w:szCs w:val="24"/>
                <w:u w:val="single"/>
              </w:rPr>
            </w:pPr>
            <w:r w:rsidRPr="00285557">
              <w:rPr>
                <w:sz w:val="24"/>
                <w:szCs w:val="24"/>
                <w:u w:val="single"/>
              </w:rPr>
              <w:t>Описание местоположения границ х. Первомайский</w:t>
            </w:r>
          </w:p>
        </w:tc>
      </w:tr>
      <w:tr w:rsidR="00285557" w:rsidRPr="005B4876" w:rsidTr="005722CC">
        <w:tc>
          <w:tcPr>
            <w:tcW w:w="1045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tabs>
                <w:tab w:val="left" w:pos="2738"/>
              </w:tabs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285557" w:rsidRPr="005B4876" w:rsidTr="005722CC">
        <w:tc>
          <w:tcPr>
            <w:tcW w:w="1045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285557" w:rsidRPr="005B4876" w:rsidTr="005722CC">
        <w:tc>
          <w:tcPr>
            <w:tcW w:w="1045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12"/>
              <w:spacing w:line="240" w:lineRule="atLeast"/>
              <w:jc w:val="center"/>
              <w:rPr>
                <w:szCs w:val="24"/>
              </w:rPr>
            </w:pPr>
          </w:p>
        </w:tc>
      </w:tr>
      <w:tr w:rsidR="00285557" w:rsidRPr="005B4876" w:rsidTr="005722CC">
        <w:tc>
          <w:tcPr>
            <w:tcW w:w="10456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285557" w:rsidRPr="00285557" w:rsidRDefault="00285557" w:rsidP="00285557">
            <w:pPr>
              <w:pStyle w:val="12"/>
              <w:spacing w:line="240" w:lineRule="atLeast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Раздел 1</w:t>
            </w:r>
          </w:p>
        </w:tc>
      </w:tr>
      <w:tr w:rsidR="00285557" w:rsidRPr="005B4876" w:rsidTr="005722CC">
        <w:trPr>
          <w:trHeight w:hRule="exact" w:val="397"/>
        </w:trPr>
        <w:tc>
          <w:tcPr>
            <w:tcW w:w="10456" w:type="dxa"/>
            <w:gridSpan w:val="3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об объекте</w:t>
            </w:r>
          </w:p>
        </w:tc>
      </w:tr>
      <w:tr w:rsidR="00285557" w:rsidRPr="005B4876" w:rsidTr="005722CC">
        <w:trPr>
          <w:trHeight w:hRule="exact" w:val="397"/>
        </w:trPr>
        <w:tc>
          <w:tcPr>
            <w:tcW w:w="10456" w:type="dxa"/>
            <w:gridSpan w:val="3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</w:p>
        </w:tc>
      </w:tr>
      <w:tr w:rsidR="00285557" w:rsidRPr="005B4876" w:rsidTr="005722CC">
        <w:tblPrEx>
          <w:tblLook w:val="0000"/>
        </w:tblPrEx>
        <w:trPr>
          <w:trHeight w:val="246"/>
        </w:trPr>
        <w:tc>
          <w:tcPr>
            <w:tcW w:w="1345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№ п/п</w:t>
            </w:r>
          </w:p>
        </w:tc>
        <w:tc>
          <w:tcPr>
            <w:tcW w:w="3402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Характеристики объекта</w:t>
            </w:r>
          </w:p>
        </w:tc>
        <w:tc>
          <w:tcPr>
            <w:tcW w:w="5709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характеристик</w:t>
            </w:r>
          </w:p>
        </w:tc>
      </w:tr>
      <w:tr w:rsidR="00285557" w:rsidRPr="005B4876" w:rsidTr="005722CC">
        <w:tblPrEx>
          <w:tblLook w:val="0000"/>
        </w:tblPrEx>
        <w:trPr>
          <w:trHeight w:val="243"/>
        </w:trPr>
        <w:tc>
          <w:tcPr>
            <w:tcW w:w="1345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3402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2</w:t>
            </w:r>
          </w:p>
        </w:tc>
        <w:tc>
          <w:tcPr>
            <w:tcW w:w="5709" w:type="dxa"/>
            <w:vAlign w:val="center"/>
          </w:tcPr>
          <w:p w:rsidR="00285557" w:rsidRPr="00285557" w:rsidRDefault="00285557" w:rsidP="0028555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3</w:t>
            </w:r>
          </w:p>
        </w:tc>
      </w:tr>
      <w:tr w:rsidR="00285557" w:rsidRPr="005B4876" w:rsidTr="005722CC">
        <w:tblPrEx>
          <w:tblLook w:val="0000"/>
        </w:tblPrEx>
        <w:trPr>
          <w:trHeight w:val="243"/>
        </w:trPr>
        <w:tc>
          <w:tcPr>
            <w:tcW w:w="1345" w:type="dxa"/>
          </w:tcPr>
          <w:p w:rsidR="00285557" w:rsidRPr="005A5528" w:rsidRDefault="00285557" w:rsidP="00285557">
            <w:pPr>
              <w:pStyle w:val="12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3402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Местоположение объекта</w:t>
            </w:r>
          </w:p>
        </w:tc>
        <w:tc>
          <w:tcPr>
            <w:tcW w:w="5709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346961, Ростовская обл, Матвеево-Курганский р-н, Первомайский х</w:t>
            </w:r>
          </w:p>
        </w:tc>
      </w:tr>
      <w:tr w:rsidR="00285557" w:rsidRPr="005B4876" w:rsidTr="005722CC">
        <w:tblPrEx>
          <w:tblLook w:val="0000"/>
        </w:tblPrEx>
        <w:trPr>
          <w:trHeight w:val="243"/>
        </w:trPr>
        <w:tc>
          <w:tcPr>
            <w:tcW w:w="1345" w:type="dxa"/>
          </w:tcPr>
          <w:p w:rsidR="00285557" w:rsidRPr="005A5528" w:rsidRDefault="00285557" w:rsidP="00285557">
            <w:pPr>
              <w:pStyle w:val="12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3402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Площадь объекта +/- величина погрешности определения площади</w:t>
            </w:r>
          </w:p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(Р+/- Дельта Р)</w:t>
            </w:r>
          </w:p>
        </w:tc>
        <w:tc>
          <w:tcPr>
            <w:tcW w:w="5709" w:type="dxa"/>
          </w:tcPr>
          <w:p w:rsidR="00285557" w:rsidRPr="00285557" w:rsidRDefault="00285557" w:rsidP="0028555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194129 кв.м ± 503 кв.м</w:t>
            </w:r>
          </w:p>
        </w:tc>
      </w:tr>
      <w:tr w:rsidR="00285557" w:rsidRPr="005B4876" w:rsidTr="005722CC">
        <w:tblPrEx>
          <w:tblLook w:val="0000"/>
        </w:tblPrEx>
        <w:trPr>
          <w:trHeight w:val="243"/>
        </w:trPr>
        <w:tc>
          <w:tcPr>
            <w:tcW w:w="1345" w:type="dxa"/>
          </w:tcPr>
          <w:p w:rsidR="00285557" w:rsidRPr="005A5528" w:rsidRDefault="00285557" w:rsidP="00285557">
            <w:pPr>
              <w:pStyle w:val="12"/>
              <w:jc w:val="center"/>
              <w:rPr>
                <w:sz w:val="20"/>
                <w:szCs w:val="24"/>
                <w:lang w:val="en-US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  <w:tc>
          <w:tcPr>
            <w:tcW w:w="3402" w:type="dxa"/>
          </w:tcPr>
          <w:p w:rsidR="00285557" w:rsidRPr="00285557" w:rsidRDefault="00285557" w:rsidP="0028555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>Иные характеристики объекта</w:t>
            </w:r>
          </w:p>
        </w:tc>
        <w:tc>
          <w:tcPr>
            <w:tcW w:w="5709" w:type="dxa"/>
          </w:tcPr>
          <w:p w:rsidR="00285557" w:rsidRPr="00285557" w:rsidRDefault="00285557" w:rsidP="00285557">
            <w:pPr>
              <w:pStyle w:val="12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–</w:t>
            </w:r>
          </w:p>
        </w:tc>
      </w:tr>
    </w:tbl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7"/>
        <w:gridCol w:w="1276"/>
        <w:gridCol w:w="1417"/>
        <w:gridCol w:w="2835"/>
        <w:gridCol w:w="1559"/>
        <w:gridCol w:w="1276"/>
      </w:tblGrid>
      <w:tr w:rsidR="00F0668E" w:rsidRPr="002E6E74" w:rsidTr="005722CC">
        <w:trPr>
          <w:trHeight w:val="430"/>
        </w:trPr>
        <w:tc>
          <w:tcPr>
            <w:tcW w:w="10490" w:type="dxa"/>
            <w:gridSpan w:val="6"/>
            <w:tcBorders>
              <w:top w:val="nil"/>
              <w:left w:val="nil"/>
              <w:right w:val="nil"/>
            </w:tcBorders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>
              <w:br w:type="page"/>
            </w:r>
            <w:r w:rsidRPr="00285557">
              <w:rPr>
                <w:szCs w:val="24"/>
              </w:rPr>
              <w:t>Раздел 2</w:t>
            </w:r>
          </w:p>
        </w:tc>
      </w:tr>
      <w:tr w:rsidR="00F0668E" w:rsidRPr="002E6E74" w:rsidTr="005722CC">
        <w:trPr>
          <w:trHeight w:val="430"/>
        </w:trPr>
        <w:tc>
          <w:tcPr>
            <w:tcW w:w="10490" w:type="dxa"/>
            <w:gridSpan w:val="6"/>
          </w:tcPr>
          <w:p w:rsidR="00F0668E" w:rsidRPr="00285557" w:rsidRDefault="00F0668E" w:rsidP="003963B7">
            <w:pPr>
              <w:pStyle w:val="12"/>
              <w:spacing w:before="12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Сведения о местоположении границ объекта</w:t>
            </w:r>
          </w:p>
        </w:tc>
      </w:tr>
      <w:tr w:rsidR="00F0668E" w:rsidRPr="002E6E74" w:rsidTr="005722CC">
        <w:trPr>
          <w:trHeight w:hRule="exact" w:val="397"/>
        </w:trPr>
        <w:tc>
          <w:tcPr>
            <w:tcW w:w="10490" w:type="dxa"/>
            <w:gridSpan w:val="6"/>
          </w:tcPr>
          <w:p w:rsidR="00F0668E" w:rsidRPr="00285557" w:rsidRDefault="00F0668E" w:rsidP="003963B7">
            <w:pPr>
              <w:pStyle w:val="12"/>
              <w:rPr>
                <w:szCs w:val="24"/>
              </w:rPr>
            </w:pPr>
            <w:r w:rsidRPr="00285557">
              <w:rPr>
                <w:szCs w:val="24"/>
              </w:rPr>
              <w:t xml:space="preserve">1. Система координат </w:t>
            </w:r>
            <w:r w:rsidRPr="00285557">
              <w:rPr>
                <w:szCs w:val="24"/>
                <w:u w:val="single"/>
              </w:rPr>
              <w:t>МСК-61, зона 1</w:t>
            </w:r>
          </w:p>
        </w:tc>
      </w:tr>
      <w:tr w:rsidR="00F0668E" w:rsidRPr="002E6E74" w:rsidTr="005722CC">
        <w:trPr>
          <w:trHeight w:hRule="exact" w:val="397"/>
        </w:trPr>
        <w:tc>
          <w:tcPr>
            <w:tcW w:w="10490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 границ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559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276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559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6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5722CC" w:rsidRDefault="001E1611" w:rsidP="001E161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х.</w:t>
            </w:r>
          </w:p>
          <w:p w:rsidR="00F0668E" w:rsidRPr="00285557" w:rsidRDefault="005722CC" w:rsidP="001E161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Первомайск</w:t>
            </w:r>
            <w:r w:rsidR="00F0668E" w:rsidRPr="00285557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й</w:t>
            </w:r>
            <w:r w:rsidR="00F0668E" w:rsidRPr="00285557">
              <w:rPr>
                <w:sz w:val="24"/>
                <w:szCs w:val="24"/>
              </w:rPr>
              <w:t>(1)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н2769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470135.87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1353179.03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470138.19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1353203.70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470145.02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1353234.12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470149.19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1353276.80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470151.99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1353309.80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470144.09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1353328.70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470115.59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1353348.20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470095.89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1353358.90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470088.49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1353361.18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470078.40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1353352.39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н2779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470069.04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1353341.58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470044.43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1353358.67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470033.64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1353351.56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470020.81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1353333.75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470007.40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1353318.43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470001.58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1353316.06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469989.59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1353303.90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469988.04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1353297.89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469987.27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1353281.92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469983.30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1353276.13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н2789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470022.84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1353248.55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470028.78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1353255.05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470044.19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1353246.60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470059.19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1353233.60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470073.59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1353227.40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н2769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470135.87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1353179.03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5722CC" w:rsidRDefault="005722CC" w:rsidP="003963B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х.</w:t>
            </w:r>
          </w:p>
          <w:p w:rsidR="00F0668E" w:rsidRPr="00285557" w:rsidRDefault="005722CC" w:rsidP="005722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Первомайский(2</w:t>
            </w:r>
            <w:r w:rsidR="00F0668E" w:rsidRPr="00285557">
              <w:rPr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469997.79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1353562.96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470005.83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1353560.95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470048.19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1353563.80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470059.09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1353563.40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470071.79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1353564.90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470099.24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1353579.48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470125.84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1353573.78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470145.29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1353565.20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470174.59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1353564.15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470193.45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1353583.81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470198.29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1353621.40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470208.01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1353631.00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470212.84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1353645.68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470226.70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1353669.80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470238.77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1353690.71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н2809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470253.84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1353724.48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470264.90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1353740.36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470286.01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1353767.70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470325.21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1353824.59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470340.69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1353837.46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470356.97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1353849.72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470362.80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1353856.35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470367.02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1353864.60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470369.84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1353879.88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470372.45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1353907.01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н2819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470371.44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1353941.59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470363.20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1353948.02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470268.72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1353949.83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470268.53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1353968.29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470259.38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1354102.53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470203.88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1354103.95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470198.43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1354104.50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470197.66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1354104.69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470187.62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1354107.20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470178.46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1354110.06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н2829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470159.39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1354122.70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470109.09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1354127.50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470075.33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1354126.97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469961.40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1354124.82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469944.52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1354120.20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469941.10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1354112.56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469940.50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1354093.46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469937.68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1354063.31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469933.26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1354042.60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469928.36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1354021.07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н2839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469944.16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1354019.59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469963.69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1353844.17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469956.33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1353841.29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н2842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469990.99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1353705.65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н2843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469956.40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1353698.43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469956.58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1353694.83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н2845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469969.24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1353683.98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н2846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469975.88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1353678.55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н2847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469976.68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1353671.71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н2848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469959.19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1353613.82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н2849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469955.77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1353591.10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469961.00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1353576.42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н2851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469987.94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1353567.98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5722CC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н2794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469997.79</w:t>
            </w:r>
          </w:p>
        </w:tc>
        <w:tc>
          <w:tcPr>
            <w:tcW w:w="1417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1353562.96</w:t>
            </w:r>
          </w:p>
        </w:tc>
        <w:tc>
          <w:tcPr>
            <w:tcW w:w="2835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  <w:lang w:val="en-US"/>
              </w:rPr>
            </w:pPr>
            <w:r w:rsidRPr="00285557">
              <w:rPr>
                <w:sz w:val="24"/>
                <w:szCs w:val="24"/>
              </w:rPr>
              <w:t>Картометрический метод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0.50</w:t>
            </w:r>
          </w:p>
        </w:tc>
        <w:tc>
          <w:tcPr>
            <w:tcW w:w="1276" w:type="dxa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2E6E74" w:rsidTr="005722CC">
        <w:trPr>
          <w:trHeight w:hRule="exact" w:val="397"/>
        </w:trPr>
        <w:tc>
          <w:tcPr>
            <w:tcW w:w="10490" w:type="dxa"/>
            <w:gridSpan w:val="6"/>
          </w:tcPr>
          <w:p w:rsidR="00F0668E" w:rsidRPr="00285557" w:rsidRDefault="00F0668E" w:rsidP="003963B7">
            <w:pPr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F0668E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Обозначение</w:t>
            </w:r>
          </w:p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характерных точек части границы</w:t>
            </w:r>
          </w:p>
        </w:tc>
        <w:tc>
          <w:tcPr>
            <w:tcW w:w="2693" w:type="dxa"/>
            <w:gridSpan w:val="2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Координаты, м</w:t>
            </w:r>
          </w:p>
        </w:tc>
        <w:tc>
          <w:tcPr>
            <w:tcW w:w="2835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559" w:type="dxa"/>
            <w:vMerge w:val="restart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Средняя квадратическая погрешность положения характерной точки (М</w:t>
            </w:r>
            <w:r w:rsidRPr="00285557">
              <w:rPr>
                <w:szCs w:val="24"/>
                <w:vertAlign w:val="subscript"/>
                <w:lang w:val="en-US"/>
              </w:rPr>
              <w:t>t</w:t>
            </w:r>
            <w:r w:rsidRPr="00285557">
              <w:rPr>
                <w:szCs w:val="24"/>
              </w:rPr>
              <w:t>), м</w:t>
            </w:r>
          </w:p>
        </w:tc>
        <w:tc>
          <w:tcPr>
            <w:tcW w:w="1276" w:type="dxa"/>
            <w:vMerge w:val="restart"/>
            <w:vAlign w:val="center"/>
          </w:tcPr>
          <w:p w:rsidR="00F0668E" w:rsidRPr="00285557" w:rsidRDefault="00F0668E" w:rsidP="003963B7">
            <w:pPr>
              <w:pStyle w:val="12"/>
              <w:spacing w:before="60" w:after="60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F0668E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Х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Y</w:t>
            </w:r>
          </w:p>
        </w:tc>
        <w:tc>
          <w:tcPr>
            <w:tcW w:w="2835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559" w:type="dxa"/>
            <w:vMerge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1276" w:type="dxa"/>
            <w:vMerge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</w:p>
        </w:tc>
      </w:tr>
      <w:tr w:rsidR="00F0668E" w:rsidRPr="002E6E74" w:rsidTr="005722CC">
        <w:tblPrEx>
          <w:tblLook w:val="0000"/>
        </w:tblPrEx>
        <w:trPr>
          <w:trHeight w:val="54"/>
        </w:trPr>
        <w:tc>
          <w:tcPr>
            <w:tcW w:w="212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aa"/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  <w:lang w:val="en-US"/>
              </w:rPr>
            </w:pPr>
            <w:r w:rsidRPr="00285557">
              <w:rPr>
                <w:szCs w:val="24"/>
                <w:lang w:val="en-US"/>
              </w:rPr>
              <w:t>3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4</w:t>
            </w:r>
          </w:p>
        </w:tc>
        <w:tc>
          <w:tcPr>
            <w:tcW w:w="1559" w:type="dxa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pStyle w:val="12"/>
              <w:jc w:val="center"/>
              <w:rPr>
                <w:szCs w:val="24"/>
              </w:rPr>
            </w:pPr>
            <w:r w:rsidRPr="00285557">
              <w:rPr>
                <w:szCs w:val="24"/>
              </w:rPr>
              <w:t>6</w:t>
            </w:r>
          </w:p>
        </w:tc>
      </w:tr>
      <w:tr w:rsidR="00F0668E" w:rsidRPr="002E6E74" w:rsidTr="005722CC">
        <w:tblPrEx>
          <w:tblLook w:val="0000"/>
        </w:tblPrEx>
        <w:trPr>
          <w:trHeight w:val="243"/>
        </w:trPr>
        <w:tc>
          <w:tcPr>
            <w:tcW w:w="2127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2835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  <w:lang w:val="en-US"/>
              </w:rPr>
              <w:t>–</w:t>
            </w:r>
          </w:p>
        </w:tc>
        <w:tc>
          <w:tcPr>
            <w:tcW w:w="1559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  <w:tc>
          <w:tcPr>
            <w:tcW w:w="1276" w:type="dxa"/>
            <w:vAlign w:val="center"/>
          </w:tcPr>
          <w:p w:rsidR="00F0668E" w:rsidRPr="00285557" w:rsidRDefault="00F0668E" w:rsidP="003963B7">
            <w:pPr>
              <w:jc w:val="center"/>
              <w:rPr>
                <w:sz w:val="24"/>
                <w:szCs w:val="24"/>
              </w:rPr>
            </w:pPr>
            <w:r w:rsidRPr="00285557">
              <w:rPr>
                <w:sz w:val="24"/>
                <w:szCs w:val="24"/>
              </w:rPr>
              <w:t>–</w:t>
            </w:r>
          </w:p>
        </w:tc>
      </w:tr>
      <w:tr w:rsidR="00F0668E" w:rsidRPr="005B4876" w:rsidTr="005722CC">
        <w:tc>
          <w:tcPr>
            <w:tcW w:w="10490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0668E" w:rsidRPr="006519C1" w:rsidRDefault="00F0668E" w:rsidP="003963B7">
            <w:pPr>
              <w:pageBreakBefore/>
              <w:jc w:val="center"/>
            </w:pPr>
            <w:r>
              <w:br w:type="page"/>
            </w:r>
            <w:r>
              <w:br w:type="page"/>
            </w:r>
            <w:r w:rsidRPr="006519C1">
              <w:t>Раздел 4</w:t>
            </w:r>
          </w:p>
        </w:tc>
      </w:tr>
      <w:tr w:rsidR="00F0668E" w:rsidRPr="005B4876" w:rsidTr="005722CC">
        <w:trPr>
          <w:trHeight w:hRule="exact" w:val="397"/>
        </w:trPr>
        <w:tc>
          <w:tcPr>
            <w:tcW w:w="10490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668E" w:rsidRPr="00AF407B" w:rsidRDefault="00F0668E" w:rsidP="003963B7">
            <w:pPr>
              <w:jc w:val="center"/>
              <w:rPr>
                <w:b/>
              </w:rPr>
            </w:pPr>
            <w:r w:rsidRPr="00AF407B">
              <w:rPr>
                <w:b/>
              </w:rPr>
              <w:t>План границ объекта</w:t>
            </w:r>
          </w:p>
        </w:tc>
      </w:tr>
      <w:tr w:rsidR="00F0668E" w:rsidRPr="005B4876" w:rsidTr="005722CC">
        <w:trPr>
          <w:trHeight w:val="317"/>
        </w:trPr>
        <w:tc>
          <w:tcPr>
            <w:tcW w:w="10490" w:type="dxa"/>
            <w:gridSpan w:val="6"/>
            <w:tcBorders>
              <w:bottom w:val="nil"/>
            </w:tcBorders>
            <w:vAlign w:val="bottom"/>
          </w:tcPr>
          <w:p w:rsidR="00F0668E" w:rsidRPr="00216913" w:rsidRDefault="00F77B5B" w:rsidP="003963B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237248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59690</wp:posOffset>
                  </wp:positionV>
                  <wp:extent cx="304800" cy="913765"/>
                  <wp:effectExtent l="19050" t="0" r="0" b="0"/>
                  <wp:wrapNone/>
                  <wp:docPr id="413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668E" w:rsidRPr="005B4876" w:rsidTr="005722CC">
        <w:trPr>
          <w:trHeight w:val="10739"/>
        </w:trPr>
        <w:tc>
          <w:tcPr>
            <w:tcW w:w="10490" w:type="dxa"/>
            <w:gridSpan w:val="6"/>
            <w:tcBorders>
              <w:top w:val="nil"/>
              <w:bottom w:val="nil"/>
            </w:tcBorders>
            <w:vAlign w:val="center"/>
          </w:tcPr>
          <w:p w:rsidR="00F0668E" w:rsidRPr="00053150" w:rsidRDefault="00F77B5B" w:rsidP="003963B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238272" behindDoc="1" locked="0" layoutInCell="1" allowOverlap="1">
                  <wp:simplePos x="0" y="0"/>
                  <wp:positionH relativeFrom="page">
                    <wp:posOffset>149860</wp:posOffset>
                  </wp:positionH>
                  <wp:positionV relativeFrom="page">
                    <wp:posOffset>71120</wp:posOffset>
                  </wp:positionV>
                  <wp:extent cx="6134100" cy="6867525"/>
                  <wp:effectExtent l="0" t="0" r="0" b="0"/>
                  <wp:wrapNone/>
                  <wp:docPr id="3880" name="R055a50121d794a6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055a50121d794a6b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6867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/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668E" w:rsidRDefault="00F0668E" w:rsidP="003963B7">
            <w:r>
              <w:rPr>
                <w:noProof/>
              </w:rPr>
              <w:pict>
                <v:line id="_x0000_s4905" style="position:absolute;left:0;text-align:left;flip:x y;z-index:253239296" from="93.2pt,265.15pt" to="101.3pt,264.4pt" strokecolor="red" strokeweight=".57pt"/>
              </w:pict>
            </w:r>
            <w:r>
              <w:rPr>
                <w:noProof/>
              </w:rPr>
              <w:pict>
                <v:line id="_x0000_s4906" style="position:absolute;left:0;text-align:left;flip:x y;z-index:253240320" from="101.3pt,264.4pt" to="111.35pt,262.15pt" strokecolor="red" strokeweight=".57pt"/>
              </w:pict>
            </w:r>
            <w:r>
              <w:rPr>
                <w:noProof/>
              </w:rPr>
              <w:pict>
                <v:line id="_x0000_s4907" style="position:absolute;left:0;text-align:left;flip:x y;z-index:253241344" from="111.35pt,262.15pt" to="125.4pt,260.8pt" strokecolor="red" strokeweight=".57pt"/>
              </w:pict>
            </w:r>
            <w:r>
              <w:rPr>
                <w:noProof/>
              </w:rPr>
              <w:pict>
                <v:line id="_x0000_s4908" style="position:absolute;left:0;text-align:left;flip:x y;z-index:253242368" from="125.4pt,260.8pt" to="136.3pt,259.85pt" strokecolor="red" strokeweight=".57pt"/>
              </w:pict>
            </w:r>
            <w:r>
              <w:rPr>
                <w:noProof/>
              </w:rPr>
              <w:pict>
                <v:line id="_x0000_s4909" style="position:absolute;left:0;text-align:left;flip:x y;z-index:253243392" from="136.3pt,259.85pt" to="142.5pt,262.45pt" strokecolor="red" strokeweight=".57pt"/>
              </w:pict>
            </w:r>
            <w:r>
              <w:rPr>
                <w:noProof/>
              </w:rPr>
              <w:pict>
                <v:line id="_x0000_s4910" style="position:absolute;left:0;text-align:left;flip:x y;z-index:253244416" from="142.5pt,262.45pt" to="148.95pt,271.85pt" strokecolor="red" strokeweight=".57pt"/>
              </w:pict>
            </w:r>
            <w:r>
              <w:rPr>
                <w:noProof/>
              </w:rPr>
              <w:pict>
                <v:line id="_x0000_s4911" style="position:absolute;left:0;text-align:left;flip:x y;z-index:253245440" from="148.95pt,271.85pt" to="152.45pt,278.35pt" strokecolor="red" strokeweight=".57pt"/>
              </w:pict>
            </w:r>
            <w:r>
              <w:rPr>
                <w:noProof/>
              </w:rPr>
              <w:pict>
                <v:line id="_x0000_s4912" style="position:absolute;left:0;text-align:left;flip:x y;z-index:253246464" from="152.45pt,278.35pt" to="153.25pt,280.8pt" strokecolor="red" strokeweight=".57pt"/>
              </w:pict>
            </w:r>
            <w:r>
              <w:rPr>
                <w:noProof/>
              </w:rPr>
              <w:pict>
                <v:line id="_x0000_s4913" style="position:absolute;left:0;text-align:left;flip:x y;z-index:253247488" from="153.25pt,280.8pt" to="150.35pt,284.1pt" strokecolor="red" strokeweight=".57pt"/>
              </w:pict>
            </w:r>
            <w:r>
              <w:rPr>
                <w:noProof/>
              </w:rPr>
              <w:pict>
                <v:line id="_x0000_s4914" style="position:absolute;left:0;text-align:left;flip:x y;z-index:253248512" from="150.35pt,284.1pt" to="146.75pt,287.2pt" strokecolor="red" strokeweight=".57pt"/>
              </w:pict>
            </w:r>
            <w:r>
              <w:rPr>
                <w:noProof/>
              </w:rPr>
              <w:pict>
                <v:line id="_x0000_s4915" style="position:absolute;left:0;text-align:left;flip:x y;z-index:253249536" from="146.75pt,287.2pt" to="152.4pt,295.3pt" strokecolor="red" strokeweight=".57pt"/>
              </w:pict>
            </w:r>
            <w:r>
              <w:rPr>
                <w:noProof/>
              </w:rPr>
              <w:pict>
                <v:line id="_x0000_s4916" style="position:absolute;left:0;text-align:left;flip:x y;z-index:253250560" from="152.4pt,295.3pt" to="150.05pt,298.85pt" strokecolor="red" strokeweight=".57pt"/>
              </w:pict>
            </w:r>
            <w:r>
              <w:rPr>
                <w:noProof/>
              </w:rPr>
              <w:pict>
                <v:line id="_x0000_s4917" style="position:absolute;left:0;text-align:left;flip:x y;z-index:253251584" from="150.05pt,298.85pt" to="144.2pt,303.1pt" strokecolor="red" strokeweight=".57pt"/>
              </w:pict>
            </w:r>
            <w:r>
              <w:rPr>
                <w:noProof/>
              </w:rPr>
              <w:pict>
                <v:line id="_x0000_s4918" style="position:absolute;left:0;text-align:left;flip:x y;z-index:253252608" from="144.2pt,303.1pt" to="139.15pt,307.5pt" strokecolor="red" strokeweight=".57pt"/>
              </w:pict>
            </w:r>
            <w:r>
              <w:rPr>
                <w:noProof/>
              </w:rPr>
              <w:pict>
                <v:line id="_x0000_s4919" style="position:absolute;left:0;text-align:left;flip:x y;z-index:253253632" from="139.15pt,307.5pt" to="138.35pt,309.45pt" strokecolor="red" strokeweight=".57pt"/>
              </w:pict>
            </w:r>
            <w:r>
              <w:rPr>
                <w:noProof/>
              </w:rPr>
              <w:pict>
                <v:line id="_x0000_s4920" style="position:absolute;left:0;text-align:left;flip:x y;z-index:253254656" from="138.35pt,309.45pt" to="134.35pt,313.4pt" strokecolor="red" strokeweight=".57pt"/>
              </w:pict>
            </w:r>
            <w:r>
              <w:rPr>
                <w:noProof/>
              </w:rPr>
              <w:pict>
                <v:line id="_x0000_s4921" style="position:absolute;left:0;text-align:left;flip:x y;z-index:253255680" from="134.35pt,313.4pt" to="132.35pt,313.9pt" strokecolor="red" strokeweight=".57pt"/>
              </w:pict>
            </w:r>
            <w:r>
              <w:rPr>
                <w:noProof/>
              </w:rPr>
              <w:pict>
                <v:line id="_x0000_s4922" style="position:absolute;left:0;text-align:left;flip:x y;z-index:253256704" from="132.35pt,313.9pt" to="127.1pt,314.15pt" strokecolor="red" strokeweight=".57pt"/>
              </w:pict>
            </w:r>
            <w:r>
              <w:rPr>
                <w:noProof/>
              </w:rPr>
              <w:pict>
                <v:line id="_x0000_s4923" style="position:absolute;left:0;text-align:left;flip:x y;z-index:253257728" from="127.1pt,314.15pt" to="125.2pt,315.45pt" strokecolor="red" strokeweight=".57pt"/>
              </w:pict>
            </w:r>
            <w:r>
              <w:rPr>
                <w:noProof/>
              </w:rPr>
              <w:pict>
                <v:line id="_x0000_s4924" style="position:absolute;left:0;text-align:left;flip:x y;z-index:253258752" from="125.2pt,315.45pt" to="116.1pt,302.4pt" strokecolor="red" strokeweight=".57pt"/>
              </w:pict>
            </w:r>
            <w:r>
              <w:rPr>
                <w:noProof/>
              </w:rPr>
              <w:pict>
                <v:line id="_x0000_s4925" style="position:absolute;left:0;text-align:left;flip:x y;z-index:253259776" from="116.1pt,302.4pt" to="118.25pt,300.45pt" strokecolor="red" strokeweight=".57pt"/>
              </w:pict>
            </w:r>
            <w:r>
              <w:rPr>
                <w:noProof/>
              </w:rPr>
              <w:pict>
                <v:line id="_x0000_s4926" style="position:absolute;left:0;text-align:left;flip:x y;z-index:253260800" from="118.25pt,300.45pt" to="115.45pt,295.4pt" strokecolor="red" strokeweight=".57pt"/>
              </w:pict>
            </w:r>
            <w:r>
              <w:rPr>
                <w:noProof/>
              </w:rPr>
              <w:pict>
                <v:line id="_x0000_s4927" style="position:absolute;left:0;text-align:left;flip:x y;z-index:253261824" from="115.45pt,295.4pt" to="111.15pt,290.45pt" strokecolor="red" strokeweight=".57pt"/>
              </w:pict>
            </w:r>
            <w:r>
              <w:rPr>
                <w:noProof/>
              </w:rPr>
              <w:pict>
                <v:line id="_x0000_s4928" style="position:absolute;left:0;text-align:left;flip:x y;z-index:253262848" from="111.15pt,290.45pt" to="109.15pt,285.7pt" strokecolor="red" strokeweight=".57pt"/>
              </w:pict>
            </w:r>
            <w:r>
              <w:rPr>
                <w:noProof/>
              </w:rPr>
              <w:pict>
                <v:line id="_x0000_s4929" style="position:absolute;left:0;text-align:left;flip:x y;z-index:253263872" from="109.15pt,285.7pt" to="93.2pt,265.15pt" strokecolor="red" strokeweight=".57pt"/>
              </w:pict>
            </w:r>
            <w:r>
              <w:rPr>
                <w:noProof/>
              </w:rPr>
              <w:pict>
                <v:line id="_x0000_s4930" style="position:absolute;left:0;text-align:left;flip:x y;z-index:253264896" from="219.75pt,310.7pt" to="219.05pt,308.05pt" strokecolor="red" strokeweight=".57pt"/>
              </w:pict>
            </w:r>
            <w:r>
              <w:rPr>
                <w:noProof/>
              </w:rPr>
              <w:pict>
                <v:line id="_x0000_s4931" style="position:absolute;left:0;text-align:left;flip:x y;z-index:253265920" from="219.05pt,308.05pt" to="220pt,294.05pt" strokecolor="red" strokeweight=".57pt"/>
              </w:pict>
            </w:r>
            <w:r>
              <w:rPr>
                <w:noProof/>
              </w:rPr>
              <w:pict>
                <v:line id="_x0000_s4932" style="position:absolute;left:0;text-align:left;flip:x y;z-index:253266944" from="220pt,294.05pt" to="219.9pt,290.45pt" strokecolor="red" strokeweight=".57pt"/>
              </w:pict>
            </w:r>
            <w:r>
              <w:rPr>
                <w:noProof/>
              </w:rPr>
              <w:pict>
                <v:line id="_x0000_s4933" style="position:absolute;left:0;text-align:left;flip:x y;z-index:253267968" from="219.9pt,290.45pt" to="220.35pt,286.3pt" strokecolor="red" strokeweight=".57pt"/>
              </w:pict>
            </w:r>
            <w:r>
              <w:rPr>
                <w:noProof/>
              </w:rPr>
              <w:pict>
                <v:line id="_x0000_s4934" style="position:absolute;left:0;text-align:left;flip:x y;z-index:253268992" from="220.35pt,286.3pt" to="225.2pt,277.25pt" strokecolor="red" strokeweight=".57pt"/>
              </w:pict>
            </w:r>
            <w:r>
              <w:rPr>
                <w:noProof/>
              </w:rPr>
              <w:pict>
                <v:line id="_x0000_s4935" style="position:absolute;left:0;text-align:left;flip:x y;z-index:253270016" from="225.2pt,277.25pt" to="223.3pt,268.45pt" strokecolor="red" strokeweight=".57pt"/>
              </w:pict>
            </w:r>
            <w:r>
              <w:rPr>
                <w:noProof/>
              </w:rPr>
              <w:pict>
                <v:line id="_x0000_s4936" style="position:absolute;left:0;text-align:left;flip:x y;z-index:253271040" from="223.3pt,268.45pt" to="220.45pt,262.05pt" strokecolor="red" strokeweight=".57pt"/>
              </w:pict>
            </w:r>
            <w:r>
              <w:rPr>
                <w:noProof/>
              </w:rPr>
              <w:pict>
                <v:line id="_x0000_s4937" style="position:absolute;left:0;text-align:left;flip:x y;z-index:253272064" from="220.45pt,262.05pt" to="220.15pt,252.4pt" strokecolor="red" strokeweight=".57pt"/>
              </w:pict>
            </w:r>
            <w:r>
              <w:rPr>
                <w:noProof/>
              </w:rPr>
              <w:pict>
                <v:line id="_x0000_s4938" style="position:absolute;left:0;text-align:left;flip:x y;z-index:253273088" from="220.15pt,252.4pt" to="226.6pt,246.2pt" strokecolor="red" strokeweight=".57pt"/>
              </w:pict>
            </w:r>
            <w:r>
              <w:rPr>
                <w:noProof/>
              </w:rPr>
              <w:pict>
                <v:line id="_x0000_s4939" style="position:absolute;left:0;text-align:left;flip:x y;z-index:253274112" from="226.6pt,246.2pt" to="239pt,244.6pt" strokecolor="red" strokeweight=".57pt"/>
              </w:pict>
            </w:r>
            <w:r>
              <w:rPr>
                <w:noProof/>
              </w:rPr>
              <w:pict>
                <v:line id="_x0000_s4940" style="position:absolute;left:0;text-align:left;flip:x y;z-index:253275136" from="239pt,244.6pt" to="242.15pt,241.4pt" strokecolor="red" strokeweight=".57pt"/>
              </w:pict>
            </w:r>
            <w:r>
              <w:rPr>
                <w:noProof/>
              </w:rPr>
              <w:pict>
                <v:line id="_x0000_s4941" style="position:absolute;left:0;text-align:left;flip:x y;z-index:253276160" from="242.15pt,241.4pt" to="247pt,239.8pt" strokecolor="red" strokeweight=".57pt"/>
              </w:pict>
            </w:r>
            <w:r>
              <w:rPr>
                <w:noProof/>
              </w:rPr>
              <w:pict>
                <v:line id="_x0000_s4942" style="position:absolute;left:0;text-align:left;flip:x y;z-index:253277184" from="247pt,239.8pt" to="254.95pt,235.25pt" strokecolor="red" strokeweight=".57pt"/>
              </w:pict>
            </w:r>
            <w:r>
              <w:rPr>
                <w:noProof/>
              </w:rPr>
              <w:pict>
                <v:line id="_x0000_s4943" style="position:absolute;left:0;text-align:left;flip:x y;z-index:253278208" from="254.95pt,235.25pt" to="261.85pt,231.25pt" strokecolor="red" strokeweight=".57pt"/>
              </w:pict>
            </w:r>
            <w:r>
              <w:rPr>
                <w:noProof/>
              </w:rPr>
              <w:pict>
                <v:line id="_x0000_s4944" style="position:absolute;left:0;text-align:left;flip:x y;z-index:253279232" from="261.85pt,231.25pt" to="272.95pt,226.3pt" strokecolor="red" strokeweight=".57pt"/>
              </w:pict>
            </w:r>
            <w:r>
              <w:rPr>
                <w:noProof/>
              </w:rPr>
              <w:pict>
                <v:line id="_x0000_s4945" style="position:absolute;left:0;text-align:left;flip:x y;z-index:253280256" from="272.95pt,226.3pt" to="278.2pt,222.65pt" strokecolor="red" strokeweight=".57pt"/>
              </w:pict>
            </w:r>
            <w:r>
              <w:rPr>
                <w:noProof/>
              </w:rPr>
              <w:pict>
                <v:line id="_x0000_s4946" style="position:absolute;left:0;text-align:left;flip:x y;z-index:253281280" from="278.2pt,222.65pt" to="287.2pt,215.7pt" strokecolor="red" strokeweight=".57pt"/>
              </w:pict>
            </w:r>
            <w:r>
              <w:rPr>
                <w:noProof/>
              </w:rPr>
              <w:pict>
                <v:line id="_x0000_s4947" style="position:absolute;left:0;text-align:left;flip:x y;z-index:253282304" from="287.2pt,215.7pt" to="305.95pt,202.75pt" strokecolor="red" strokeweight=".57pt"/>
              </w:pict>
            </w:r>
            <w:r>
              <w:rPr>
                <w:noProof/>
              </w:rPr>
              <w:pict>
                <v:line id="_x0000_s4948" style="position:absolute;left:0;text-align:left;flip:x y;z-index:253283328" from="305.95pt,202.75pt" to="310.2pt,197.65pt" strokecolor="red" strokeweight=".57pt"/>
              </w:pict>
            </w:r>
            <w:r>
              <w:rPr>
                <w:noProof/>
              </w:rPr>
              <w:pict>
                <v:line id="_x0000_s4949" style="position:absolute;left:0;text-align:left;flip:x y;z-index:253284352" from="310.2pt,197.65pt" to="314.25pt,192.3pt" strokecolor="red" strokeweight=".57pt"/>
              </w:pict>
            </w:r>
            <w:r>
              <w:rPr>
                <w:noProof/>
              </w:rPr>
              <w:pict>
                <v:line id="_x0000_s4950" style="position:absolute;left:0;text-align:left;flip:x y;z-index:253285376" from="314.25pt,192.3pt" to="316.45pt,190.35pt" strokecolor="red" strokeweight=".57pt"/>
              </w:pict>
            </w:r>
            <w:r>
              <w:rPr>
                <w:noProof/>
              </w:rPr>
              <w:pict>
                <v:line id="_x0000_s4951" style="position:absolute;left:0;text-align:left;flip:x y;z-index:253286400" from="316.45pt,190.35pt" to="319.15pt,189pt" strokecolor="red" strokeweight=".57pt"/>
              </w:pict>
            </w:r>
            <w:r>
              <w:rPr>
                <w:noProof/>
              </w:rPr>
              <w:pict>
                <v:line id="_x0000_s4952" style="position:absolute;left:0;text-align:left;flip:x y;z-index:253287424" from="319.15pt,189pt" to="324.2pt,188.05pt" strokecolor="red" strokeweight=".57pt"/>
              </w:pict>
            </w:r>
            <w:r>
              <w:rPr>
                <w:noProof/>
              </w:rPr>
              <w:pict>
                <v:line id="_x0000_s4953" style="position:absolute;left:0;text-align:left;flip:x y;z-index:253288448" from="324.2pt,188.05pt" to="333.15pt,187.2pt" strokecolor="red" strokeweight=".57pt"/>
              </w:pict>
            </w:r>
            <w:r>
              <w:rPr>
                <w:noProof/>
              </w:rPr>
              <w:pict>
                <v:line id="_x0000_s4954" style="position:absolute;left:0;text-align:left;flip:x y;z-index:253289472" from="333.15pt,187.2pt" to="344.55pt,187.5pt" strokecolor="red" strokeweight=".57pt"/>
              </w:pict>
            </w:r>
            <w:r>
              <w:rPr>
                <w:noProof/>
              </w:rPr>
              <w:pict>
                <v:line id="_x0000_s4955" style="position:absolute;left:0;text-align:left;flip:x y;z-index:253290496" from="344.55pt,187.5pt" to="346.65pt,190.25pt" strokecolor="red" strokeweight=".57pt"/>
              </w:pict>
            </w:r>
            <w:r>
              <w:rPr>
                <w:noProof/>
              </w:rPr>
              <w:pict>
                <v:line id="_x0000_s4956" style="position:absolute;left:0;text-align:left;flip:x y;z-index:253291520" from="346.65pt,190.25pt" to="347.25pt,221.4pt" strokecolor="red" strokeweight=".57pt"/>
              </w:pict>
            </w:r>
            <w:r>
              <w:rPr>
                <w:noProof/>
              </w:rPr>
              <w:pict>
                <v:line id="_x0000_s4957" style="position:absolute;left:0;text-align:left;flip:x y;z-index:253292544" from="347.25pt,221.4pt" to="353.35pt,221.45pt" strokecolor="red" strokeweight=".57pt"/>
              </w:pict>
            </w:r>
            <w:r>
              <w:rPr>
                <w:noProof/>
              </w:rPr>
              <w:pict>
                <v:line id="_x0000_s4958" style="position:absolute;left:0;text-align:left;flip:x y;z-index:253293568" from="353.35pt,221.45pt" to="397.6pt,224.45pt" strokecolor="red" strokeweight=".57pt"/>
              </w:pict>
            </w:r>
            <w:r>
              <w:rPr>
                <w:noProof/>
              </w:rPr>
              <w:pict>
                <v:line id="_x0000_s4959" style="position:absolute;left:0;text-align:left;flip:x y;z-index:253294592" from="397.6pt,224.45pt" to="398.05pt,242.75pt" strokecolor="red" strokeweight=".57pt"/>
              </w:pict>
            </w:r>
            <w:r>
              <w:rPr>
                <w:noProof/>
              </w:rPr>
              <w:pict>
                <v:line id="_x0000_s4960" style="position:absolute;left:0;text-align:left;flip:x y;z-index:253295616" from="398.05pt,242.75pt" to="398.25pt,244.55pt" strokecolor="red" strokeweight=".57pt"/>
              </w:pict>
            </w:r>
            <w:r>
              <w:rPr>
                <w:noProof/>
              </w:rPr>
              <w:pict>
                <v:line id="_x0000_s4961" style="position:absolute;left:0;text-align:left;flip:x y;z-index:253296640" from="398.25pt,244.55pt" to="398.3pt,244.8pt" strokecolor="red" strokeweight=".57pt"/>
              </w:pict>
            </w:r>
            <w:r>
              <w:rPr>
                <w:noProof/>
              </w:rPr>
              <w:pict>
                <v:line id="_x0000_s4962" style="position:absolute;left:0;text-align:left;flip:x y;z-index:253297664" from="398.3pt,244.8pt" to="399.1pt,248.1pt" strokecolor="red" strokeweight=".57pt"/>
              </w:pict>
            </w:r>
            <w:r>
              <w:rPr>
                <w:noProof/>
              </w:rPr>
              <w:pict>
                <v:line id="_x0000_s4963" style="position:absolute;left:0;text-align:left;flip:x y;z-index:253298688" from="399.1pt,248.1pt" to="400.05pt,251.15pt" strokecolor="red" strokeweight=".57pt"/>
              </w:pict>
            </w:r>
            <w:r>
              <w:rPr>
                <w:noProof/>
              </w:rPr>
              <w:pict>
                <v:line id="_x0000_s4964" style="position:absolute;left:0;text-align:left;flip:x y;z-index:253299712" from="400.05pt,251.15pt" to="404.25pt,257.4pt" strokecolor="red" strokeweight=".57pt"/>
              </w:pict>
            </w:r>
            <w:r>
              <w:rPr>
                <w:noProof/>
              </w:rPr>
              <w:pict>
                <v:line id="_x0000_s4965" style="position:absolute;left:0;text-align:left;flip:x y;z-index:253300736" from="404.25pt,257.4pt" to="405.8pt,274pt" strokecolor="red" strokeweight=".57pt"/>
              </w:pict>
            </w:r>
            <w:r>
              <w:rPr>
                <w:noProof/>
              </w:rPr>
              <w:pict>
                <v:line id="_x0000_s4966" style="position:absolute;left:0;text-align:left;flip:x y;z-index:253301760" from="405.8pt,274pt" to="405.65pt,285.1pt" strokecolor="red" strokeweight=".57pt"/>
              </w:pict>
            </w:r>
            <w:r>
              <w:rPr>
                <w:noProof/>
              </w:rPr>
              <w:pict>
                <v:line id="_x0000_s4967" style="position:absolute;left:0;text-align:left;flip:x y;z-index:253302784" from="405.65pt,285.1pt" to="404.95pt,322.65pt" strokecolor="red" strokeweight=".57pt"/>
              </w:pict>
            </w:r>
            <w:r>
              <w:rPr>
                <w:noProof/>
              </w:rPr>
              <w:pict>
                <v:line id="_x0000_s4968" style="position:absolute;left:0;text-align:left;flip:x y;z-index:253303808" from="404.95pt,322.65pt" to="403.4pt,328.25pt" strokecolor="red" strokeweight=".57pt"/>
              </w:pict>
            </w:r>
            <w:r>
              <w:rPr>
                <w:noProof/>
              </w:rPr>
              <w:pict>
                <v:line id="_x0000_s4969" style="position:absolute;left:0;text-align:left;flip:x y;z-index:253304832" from="403.4pt,328.25pt" to="400.9pt,329.35pt" strokecolor="red" strokeweight=".57pt"/>
              </w:pict>
            </w:r>
            <w:r>
              <w:rPr>
                <w:noProof/>
              </w:rPr>
              <w:pict>
                <v:line id="_x0000_s4970" style="position:absolute;left:0;text-align:left;flip:x y;z-index:253305856" from="400.9pt,329.35pt" to="394.6pt,329.55pt" strokecolor="red" strokeweight=".57pt"/>
              </w:pict>
            </w:r>
            <w:r>
              <w:rPr>
                <w:noProof/>
              </w:rPr>
              <w:pict>
                <v:line id="_x0000_s4971" style="position:absolute;left:0;text-align:left;flip:x y;z-index:253306880" from="394.6pt,329.55pt" to="384.65pt,330.5pt" strokecolor="red" strokeweight=".57pt"/>
              </w:pict>
            </w:r>
            <w:r>
              <w:rPr>
                <w:noProof/>
              </w:rPr>
              <w:pict>
                <v:line id="_x0000_s4972" style="position:absolute;left:0;text-align:left;flip:x y;z-index:253307904" from="384.65pt,330.5pt" to="377.85pt,331.95pt" strokecolor="red" strokeweight=".57pt"/>
              </w:pict>
            </w:r>
            <w:r>
              <w:rPr>
                <w:noProof/>
              </w:rPr>
              <w:pict>
                <v:line id="_x0000_s4973" style="position:absolute;left:0;text-align:left;flip:x y;z-index:253308928" from="377.85pt,331.95pt" to="370.75pt,333.55pt" strokecolor="red" strokeweight=".57pt"/>
              </w:pict>
            </w:r>
            <w:r>
              <w:rPr>
                <w:noProof/>
              </w:rPr>
              <w:pict>
                <v:line id="_x0000_s4974" style="position:absolute;left:0;text-align:left;flip:x y;z-index:253309952" from="370.75pt,333.55pt" to="370.25pt,328.35pt" strokecolor="red" strokeweight=".57pt"/>
              </w:pict>
            </w:r>
            <w:r>
              <w:rPr>
                <w:noProof/>
              </w:rPr>
              <w:pict>
                <v:line id="_x0000_s4975" style="position:absolute;left:0;text-align:left;flip:x y;z-index:253310976" from="370.25pt,328.35pt" to="312.4pt,321.9pt" strokecolor="red" strokeweight=".57pt"/>
              </w:pict>
            </w:r>
            <w:r>
              <w:rPr>
                <w:noProof/>
              </w:rPr>
              <w:pict>
                <v:line id="_x0000_s4976" style="position:absolute;left:0;text-align:left;flip:x y;z-index:253312000" from="312.4pt,321.9pt" to="311.45pt,324.35pt" strokecolor="red" strokeweight=".57pt"/>
              </w:pict>
            </w:r>
            <w:r>
              <w:rPr>
                <w:noProof/>
              </w:rPr>
              <w:pict>
                <v:line id="_x0000_s4977" style="position:absolute;left:0;text-align:left;flip:x y;z-index:253313024" from="311.45pt,324.35pt" to="266.75pt,312.9pt" strokecolor="red" strokeweight=".57pt"/>
              </w:pict>
            </w:r>
            <w:r>
              <w:rPr>
                <w:noProof/>
              </w:rPr>
              <w:pict>
                <v:line id="_x0000_s4978" style="position:absolute;left:0;text-align:left;flip:x y;z-index:253314048" from="266.75pt,312.9pt" to="264.4pt,324.3pt" strokecolor="red" strokeweight=".57pt"/>
              </w:pict>
            </w:r>
            <w:r>
              <w:rPr>
                <w:noProof/>
              </w:rPr>
              <w:pict>
                <v:line id="_x0000_s4979" style="position:absolute;left:0;text-align:left;flip:x y;z-index:253315072" from="264.4pt,324.3pt" to="263.2pt,324.25pt" strokecolor="red" strokeweight=".57pt"/>
              </w:pict>
            </w:r>
            <w:r>
              <w:rPr>
                <w:noProof/>
              </w:rPr>
              <w:pict>
                <v:line id="_x0000_s4980" style="position:absolute;left:0;text-align:left;flip:x y;z-index:253316096" from="263.2pt,324.25pt" to="259.6pt,320.1pt" strokecolor="red" strokeweight=".57pt"/>
              </w:pict>
            </w:r>
            <w:r>
              <w:rPr>
                <w:noProof/>
              </w:rPr>
              <w:pict>
                <v:line id="_x0000_s4981" style="position:absolute;left:0;text-align:left;flip:x y;z-index:253317120" from="259.6pt,320.1pt" to="257.85pt,317.9pt" strokecolor="red" strokeweight=".57pt"/>
              </w:pict>
            </w:r>
            <w:r>
              <w:rPr>
                <w:noProof/>
              </w:rPr>
              <w:pict>
                <v:line id="_x0000_s4982" style="position:absolute;left:0;text-align:left;flip:x y;z-index:253318144" from="257.85pt,317.9pt" to="255.6pt,317.65pt" strokecolor="red" strokeweight=".57pt"/>
              </w:pict>
            </w:r>
            <w:r>
              <w:rPr>
                <w:noProof/>
              </w:rPr>
              <w:pict>
                <v:line id="_x0000_s4983" style="position:absolute;left:0;text-align:left;flip:x y;z-index:253319168" from="255.6pt,317.65pt" to="236.5pt,323.4pt" strokecolor="red" strokeweight=".57pt"/>
              </w:pict>
            </w:r>
            <w:r>
              <w:rPr>
                <w:noProof/>
              </w:rPr>
              <w:pict>
                <v:line id="_x0000_s4984" style="position:absolute;left:0;text-align:left;flip:x y;z-index:253320192" from="236.5pt,323.4pt" to="229pt,324.55pt" strokecolor="red" strokeweight=".57pt"/>
              </w:pict>
            </w:r>
            <w:r>
              <w:rPr>
                <w:noProof/>
              </w:rPr>
              <w:pict>
                <v:line id="_x0000_s4985" style="position:absolute;left:0;text-align:left;flip:x y;z-index:253321216" from="229pt,324.55pt" to="224.15pt,322.8pt" strokecolor="red" strokeweight=".57pt"/>
              </w:pict>
            </w:r>
            <w:r>
              <w:rPr>
                <w:noProof/>
              </w:rPr>
              <w:pict>
                <v:line id="_x0000_s4986" style="position:absolute;left:0;text-align:left;flip:x y;z-index:253322240" from="224.15pt,322.8pt" to="221.4pt,313.95pt" strokecolor="red" strokeweight=".57pt"/>
              </w:pict>
            </w:r>
            <w:r>
              <w:rPr>
                <w:noProof/>
              </w:rPr>
              <w:pict>
                <v:line id="_x0000_s4987" style="position:absolute;left:0;text-align:left;flip:x y;z-index:253323264" from="221.4pt,313.95pt" to="219.75pt,310.7pt" strokecolor="red" strokeweight=".57pt"/>
              </w:pict>
            </w:r>
            <w:r>
              <w:rPr>
                <w:noProof/>
              </w:rPr>
              <w:pict>
                <v:oval id="_x0000_s4988" style="position:absolute;left:0;text-align:left;margin-left:91.75pt;margin-top:263.75pt;width:2.85pt;height:2.85pt;z-index:253324288" fillcolor="black"/>
              </w:pict>
            </w:r>
            <w:r>
              <w:rPr>
                <w:noProof/>
              </w:rPr>
              <w:pict>
                <v:oval id="_x0000_s4989" style="position:absolute;left:0;text-align:left;margin-left:99.9pt;margin-top:263pt;width:2.85pt;height:2.85pt;z-index:253325312" fillcolor="black"/>
              </w:pict>
            </w:r>
            <w:r>
              <w:rPr>
                <w:noProof/>
              </w:rPr>
              <w:pict>
                <v:oval id="_x0000_s4990" style="position:absolute;left:0;text-align:left;margin-left:109.95pt;margin-top:260.75pt;width:2.85pt;height:2.85pt;z-index:253326336" fillcolor="black"/>
              </w:pict>
            </w:r>
            <w:r>
              <w:rPr>
                <w:noProof/>
              </w:rPr>
              <w:pict>
                <v:oval id="_x0000_s4991" style="position:absolute;left:0;text-align:left;margin-left:124pt;margin-top:259.35pt;width:2.85pt;height:2.85pt;z-index:253327360" fillcolor="black"/>
              </w:pict>
            </w:r>
            <w:r>
              <w:rPr>
                <w:noProof/>
              </w:rPr>
              <w:pict>
                <v:oval id="_x0000_s4992" style="position:absolute;left:0;text-align:left;margin-left:134.85pt;margin-top:258.45pt;width:2.85pt;height:2.85pt;z-index:253328384" fillcolor="black"/>
              </w:pict>
            </w:r>
            <w:r>
              <w:rPr>
                <w:noProof/>
              </w:rPr>
              <w:pict>
                <v:oval id="_x0000_s4993" style="position:absolute;left:0;text-align:left;margin-left:141.1pt;margin-top:261.05pt;width:2.85pt;height:2.85pt;z-index:253329408" fillcolor="black"/>
              </w:pict>
            </w:r>
            <w:r>
              <w:rPr>
                <w:noProof/>
              </w:rPr>
              <w:pict>
                <v:oval id="_x0000_s4994" style="position:absolute;left:0;text-align:left;margin-left:147.55pt;margin-top:270.45pt;width:2.85pt;height:2.85pt;z-index:253330432" fillcolor="black"/>
              </w:pict>
            </w:r>
            <w:r>
              <w:rPr>
                <w:noProof/>
              </w:rPr>
              <w:pict>
                <v:oval id="_x0000_s4995" style="position:absolute;left:0;text-align:left;margin-left:151.05pt;margin-top:276.95pt;width:2.85pt;height:2.85pt;z-index:253331456" fillcolor="black"/>
              </w:pict>
            </w:r>
            <w:r>
              <w:rPr>
                <w:noProof/>
              </w:rPr>
              <w:pict>
                <v:oval id="_x0000_s4996" style="position:absolute;left:0;text-align:left;margin-left:151.8pt;margin-top:279.35pt;width:2.85pt;height:2.85pt;z-index:253332480" fillcolor="black"/>
              </w:pict>
            </w:r>
            <w:r>
              <w:rPr>
                <w:noProof/>
              </w:rPr>
              <w:pict>
                <v:oval id="_x0000_s4997" style="position:absolute;left:0;text-align:left;margin-left:148.9pt;margin-top:282.7pt;width:2.85pt;height:2.85pt;z-index:253333504" fillcolor="black"/>
              </w:pict>
            </w:r>
            <w:r>
              <w:rPr>
                <w:noProof/>
              </w:rPr>
              <w:pict>
                <v:oval id="_x0000_s4998" style="position:absolute;left:0;text-align:left;margin-left:145.35pt;margin-top:285.8pt;width:2.85pt;height:2.85pt;z-index:253334528" fillcolor="black"/>
              </w:pict>
            </w:r>
            <w:r>
              <w:rPr>
                <w:noProof/>
              </w:rPr>
              <w:pict>
                <v:oval id="_x0000_s4999" style="position:absolute;left:0;text-align:left;margin-left:151pt;margin-top:293.9pt;width:2.85pt;height:2.85pt;z-index:253335552" fillcolor="black"/>
              </w:pict>
            </w:r>
            <w:r>
              <w:rPr>
                <w:noProof/>
              </w:rPr>
              <w:pict>
                <v:oval id="_x0000_s5000" style="position:absolute;left:0;text-align:left;margin-left:148.65pt;margin-top:297.45pt;width:2.85pt;height:2.85pt;z-index:253336576" fillcolor="black"/>
              </w:pict>
            </w:r>
            <w:r>
              <w:rPr>
                <w:noProof/>
              </w:rPr>
              <w:pict>
                <v:oval id="_x0000_s5001" style="position:absolute;left:0;text-align:left;margin-left:142.75pt;margin-top:301.65pt;width:2.85pt;height:2.85pt;z-index:253337600" fillcolor="black"/>
              </w:pict>
            </w:r>
            <w:r>
              <w:rPr>
                <w:noProof/>
              </w:rPr>
              <w:pict>
                <v:oval id="_x0000_s5002" style="position:absolute;left:0;text-align:left;margin-left:137.7pt;margin-top:306.1pt;width:2.85pt;height:2.85pt;z-index:253338624" fillcolor="black"/>
              </w:pict>
            </w:r>
            <w:r>
              <w:rPr>
                <w:noProof/>
              </w:rPr>
              <w:pict>
                <v:oval id="_x0000_s5003" style="position:absolute;left:0;text-align:left;margin-left:136.95pt;margin-top:308pt;width:2.85pt;height:2.85pt;z-index:253339648" fillcolor="black"/>
              </w:pict>
            </w:r>
            <w:r>
              <w:rPr>
                <w:noProof/>
              </w:rPr>
              <w:pict>
                <v:oval id="_x0000_s5004" style="position:absolute;left:0;text-align:left;margin-left:132.95pt;margin-top:311.95pt;width:2.85pt;height:2.85pt;z-index:253340672" fillcolor="black"/>
              </w:pict>
            </w:r>
            <w:r>
              <w:rPr>
                <w:noProof/>
              </w:rPr>
              <w:pict>
                <v:oval id="_x0000_s5005" style="position:absolute;left:0;text-align:left;margin-left:130.95pt;margin-top:312.45pt;width:2.85pt;height:2.85pt;z-index:253341696" fillcolor="black"/>
              </w:pict>
            </w:r>
            <w:r>
              <w:rPr>
                <w:noProof/>
              </w:rPr>
              <w:pict>
                <v:oval id="_x0000_s5006" style="position:absolute;left:0;text-align:left;margin-left:125.7pt;margin-top:312.75pt;width:2.85pt;height:2.85pt;z-index:253342720" fillcolor="black"/>
              </w:pict>
            </w:r>
            <w:r>
              <w:rPr>
                <w:noProof/>
              </w:rPr>
              <w:pict>
                <v:oval id="_x0000_s5007" style="position:absolute;left:0;text-align:left;margin-left:123.8pt;margin-top:314.05pt;width:2.85pt;height:2.85pt;z-index:253343744" fillcolor="black"/>
              </w:pict>
            </w:r>
            <w:r>
              <w:rPr>
                <w:noProof/>
              </w:rPr>
              <w:pict>
                <v:oval id="_x0000_s5008" style="position:absolute;left:0;text-align:left;margin-left:114.7pt;margin-top:301pt;width:2.85pt;height:2.85pt;z-index:253344768" fillcolor="black"/>
              </w:pict>
            </w:r>
            <w:r>
              <w:rPr>
                <w:noProof/>
              </w:rPr>
              <w:pict>
                <v:oval id="_x0000_s5009" style="position:absolute;left:0;text-align:left;margin-left:116.85pt;margin-top:299.05pt;width:2.85pt;height:2.85pt;z-index:253345792" fillcolor="black"/>
              </w:pict>
            </w:r>
            <w:r>
              <w:rPr>
                <w:noProof/>
              </w:rPr>
              <w:pict>
                <v:oval id="_x0000_s5010" style="position:absolute;left:0;text-align:left;margin-left:114.05pt;margin-top:293.95pt;width:2.85pt;height:2.85pt;z-index:253346816" fillcolor="black"/>
              </w:pict>
            </w:r>
            <w:r>
              <w:rPr>
                <w:noProof/>
              </w:rPr>
              <w:pict>
                <v:oval id="_x0000_s5011" style="position:absolute;left:0;text-align:left;margin-left:109.75pt;margin-top:289pt;width:2.85pt;height:2.85pt;z-index:253347840" fillcolor="black"/>
              </w:pict>
            </w:r>
            <w:r>
              <w:rPr>
                <w:noProof/>
              </w:rPr>
              <w:pict>
                <v:oval id="_x0000_s5012" style="position:absolute;left:0;text-align:left;margin-left:107.7pt;margin-top:284.3pt;width:2.85pt;height:2.85pt;z-index:253348864" fillcolor="black"/>
              </w:pict>
            </w:r>
            <w:r>
              <w:rPr>
                <w:noProof/>
              </w:rPr>
              <w:pict>
                <v:oval id="_x0000_s5013" style="position:absolute;left:0;text-align:left;margin-left:91.75pt;margin-top:263.75pt;width:2.85pt;height:2.85pt;z-index:253349888" fillcolor="black"/>
              </w:pict>
            </w:r>
            <w:r>
              <w:rPr>
                <w:noProof/>
              </w:rPr>
              <w:pict>
                <v:oval id="_x0000_s5014" style="position:absolute;left:0;text-align:left;margin-left:218.3pt;margin-top:309.25pt;width:2.85pt;height:2.85pt;z-index:253350912" fillcolor="black"/>
              </w:pict>
            </w:r>
            <w:r>
              <w:rPr>
                <w:noProof/>
              </w:rPr>
              <w:pict>
                <v:oval id="_x0000_s5015" style="position:absolute;left:0;text-align:left;margin-left:217.65pt;margin-top:306.6pt;width:2.85pt;height:2.85pt;z-index:253351936" fillcolor="black"/>
              </w:pict>
            </w:r>
            <w:r>
              <w:rPr>
                <w:noProof/>
              </w:rPr>
              <w:pict>
                <v:oval id="_x0000_s5016" style="position:absolute;left:0;text-align:left;margin-left:218.6pt;margin-top:292.65pt;width:2.85pt;height:2.85pt;z-index:253352960" fillcolor="black"/>
              </w:pict>
            </w:r>
            <w:r>
              <w:rPr>
                <w:noProof/>
              </w:rPr>
              <w:pict>
                <v:oval id="_x0000_s5017" style="position:absolute;left:0;text-align:left;margin-left:218.45pt;margin-top:289.05pt;width:2.85pt;height:2.85pt;z-index:253353984" fillcolor="black"/>
              </w:pict>
            </w:r>
            <w:r>
              <w:rPr>
                <w:noProof/>
              </w:rPr>
              <w:pict>
                <v:oval id="_x0000_s5018" style="position:absolute;left:0;text-align:left;margin-left:218.95pt;margin-top:284.85pt;width:2.85pt;height:2.85pt;z-index:253355008" fillcolor="black"/>
              </w:pict>
            </w:r>
            <w:r>
              <w:rPr>
                <w:noProof/>
              </w:rPr>
              <w:pict>
                <v:oval id="_x0000_s5019" style="position:absolute;left:0;text-align:left;margin-left:223.75pt;margin-top:275.8pt;width:2.85pt;height:2.85pt;z-index:253356032" fillcolor="black"/>
              </w:pict>
            </w:r>
            <w:r>
              <w:rPr>
                <w:noProof/>
              </w:rPr>
              <w:pict>
                <v:oval id="_x0000_s5020" style="position:absolute;left:0;text-align:left;margin-left:221.9pt;margin-top:267.05pt;width:2.85pt;height:2.85pt;z-index:253357056" fillcolor="black"/>
              </w:pict>
            </w:r>
            <w:r>
              <w:rPr>
                <w:noProof/>
              </w:rPr>
              <w:pict>
                <v:oval id="_x0000_s5021" style="position:absolute;left:0;text-align:left;margin-left:219.05pt;margin-top:260.65pt;width:2.85pt;height:2.85pt;z-index:253358080" fillcolor="black"/>
              </w:pict>
            </w:r>
            <w:r>
              <w:rPr>
                <w:noProof/>
              </w:rPr>
              <w:pict>
                <v:oval id="_x0000_s5022" style="position:absolute;left:0;text-align:left;margin-left:218.7pt;margin-top:251pt;width:2.85pt;height:2.85pt;z-index:253359104" fillcolor="black"/>
              </w:pict>
            </w:r>
            <w:r>
              <w:rPr>
                <w:noProof/>
              </w:rPr>
              <w:pict>
                <v:oval id="_x0000_s5023" style="position:absolute;left:0;text-align:left;margin-left:225.2pt;margin-top:244.75pt;width:2.85pt;height:2.85pt;z-index:253360128" fillcolor="black"/>
              </w:pict>
            </w:r>
            <w:r>
              <w:rPr>
                <w:noProof/>
              </w:rPr>
              <w:pict>
                <v:oval id="_x0000_s5024" style="position:absolute;left:0;text-align:left;margin-left:237.6pt;margin-top:243.15pt;width:2.85pt;height:2.85pt;z-index:253361152" fillcolor="black"/>
              </w:pict>
            </w:r>
            <w:r>
              <w:rPr>
                <w:noProof/>
              </w:rPr>
              <w:pict>
                <v:oval id="_x0000_s5025" style="position:absolute;left:0;text-align:left;margin-left:240.75pt;margin-top:239.95pt;width:2.85pt;height:2.85pt;z-index:253362176" fillcolor="black"/>
              </w:pict>
            </w:r>
            <w:r>
              <w:rPr>
                <w:noProof/>
              </w:rPr>
              <w:pict>
                <v:oval id="_x0000_s5026" style="position:absolute;left:0;text-align:left;margin-left:245.6pt;margin-top:238.4pt;width:2.85pt;height:2.85pt;z-index:253363200" fillcolor="black"/>
              </w:pict>
            </w:r>
            <w:r>
              <w:rPr>
                <w:noProof/>
              </w:rPr>
              <w:pict>
                <v:oval id="_x0000_s5027" style="position:absolute;left:0;text-align:left;margin-left:253.55pt;margin-top:233.8pt;width:2.85pt;height:2.85pt;z-index:253364224" fillcolor="black"/>
              </w:pict>
            </w:r>
            <w:r>
              <w:rPr>
                <w:noProof/>
              </w:rPr>
              <w:pict>
                <v:oval id="_x0000_s5028" style="position:absolute;left:0;text-align:left;margin-left:260.4pt;margin-top:229.85pt;width:2.85pt;height:2.85pt;z-index:253365248" fillcolor="black"/>
              </w:pict>
            </w:r>
            <w:r>
              <w:rPr>
                <w:noProof/>
              </w:rPr>
              <w:pict>
                <v:oval id="_x0000_s5029" style="position:absolute;left:0;text-align:left;margin-left:271.55pt;margin-top:224.85pt;width:2.85pt;height:2.85pt;z-index:253366272" fillcolor="black"/>
              </w:pict>
            </w:r>
            <w:r>
              <w:rPr>
                <w:noProof/>
              </w:rPr>
              <w:pict>
                <v:oval id="_x0000_s5030" style="position:absolute;left:0;text-align:left;margin-left:276.8pt;margin-top:221.2pt;width:2.85pt;height:2.85pt;z-index:253367296" fillcolor="black"/>
              </w:pict>
            </w:r>
            <w:r>
              <w:rPr>
                <w:noProof/>
              </w:rPr>
              <w:pict>
                <v:oval id="_x0000_s5031" style="position:absolute;left:0;text-align:left;margin-left:285.8pt;margin-top:214.25pt;width:2.85pt;height:2.85pt;z-index:253368320" fillcolor="black"/>
              </w:pict>
            </w:r>
            <w:r>
              <w:rPr>
                <w:noProof/>
              </w:rPr>
              <w:pict>
                <v:oval id="_x0000_s5032" style="position:absolute;left:0;text-align:left;margin-left:304.55pt;margin-top:201.35pt;width:2.85pt;height:2.85pt;z-index:253369344" fillcolor="black"/>
              </w:pict>
            </w:r>
            <w:r>
              <w:rPr>
                <w:noProof/>
              </w:rPr>
              <w:pict>
                <v:oval id="_x0000_s5033" style="position:absolute;left:0;text-align:left;margin-left:308.8pt;margin-top:196.25pt;width:2.85pt;height:2.85pt;z-index:253370368" fillcolor="black"/>
              </w:pict>
            </w:r>
            <w:r>
              <w:rPr>
                <w:noProof/>
              </w:rPr>
              <w:pict>
                <v:oval id="_x0000_s5034" style="position:absolute;left:0;text-align:left;margin-left:312.85pt;margin-top:190.85pt;width:2.85pt;height:2.85pt;z-index:253371392" fillcolor="black"/>
              </w:pict>
            </w:r>
            <w:r>
              <w:rPr>
                <w:noProof/>
              </w:rPr>
              <w:pict>
                <v:oval id="_x0000_s5035" style="position:absolute;left:0;text-align:left;margin-left:315pt;margin-top:188.95pt;width:2.85pt;height:2.85pt;z-index:253372416" fillcolor="black"/>
              </w:pict>
            </w:r>
            <w:r>
              <w:rPr>
                <w:noProof/>
              </w:rPr>
              <w:pict>
                <v:oval id="_x0000_s5036" style="position:absolute;left:0;text-align:left;margin-left:317.75pt;margin-top:187.55pt;width:2.85pt;height:2.85pt;z-index:253373440" fillcolor="black"/>
              </w:pict>
            </w:r>
            <w:r>
              <w:rPr>
                <w:noProof/>
              </w:rPr>
              <w:pict>
                <v:oval id="_x0000_s5037" style="position:absolute;left:0;text-align:left;margin-left:322.8pt;margin-top:186.65pt;width:2.85pt;height:2.85pt;z-index:253374464" fillcolor="black"/>
              </w:pict>
            </w:r>
            <w:r>
              <w:rPr>
                <w:noProof/>
              </w:rPr>
              <w:pict>
                <v:oval id="_x0000_s5038" style="position:absolute;left:0;text-align:left;margin-left:331.7pt;margin-top:185.75pt;width:2.85pt;height:2.85pt;z-index:253375488" fillcolor="black"/>
              </w:pict>
            </w:r>
            <w:r>
              <w:rPr>
                <w:noProof/>
              </w:rPr>
              <w:pict>
                <v:oval id="_x0000_s5039" style="position:absolute;left:0;text-align:left;margin-left:343.1pt;margin-top:186.1pt;width:2.85pt;height:2.85pt;z-index:253376512" fillcolor="black"/>
              </w:pict>
            </w:r>
            <w:r>
              <w:rPr>
                <w:noProof/>
              </w:rPr>
              <w:pict>
                <v:oval id="_x0000_s5040" style="position:absolute;left:0;text-align:left;margin-left:345.25pt;margin-top:188.8pt;width:2.85pt;height:2.85pt;z-index:253377536" fillcolor="black"/>
              </w:pict>
            </w:r>
            <w:r>
              <w:rPr>
                <w:noProof/>
              </w:rPr>
              <w:pict>
                <v:oval id="_x0000_s5041" style="position:absolute;left:0;text-align:left;margin-left:345.85pt;margin-top:219.95pt;width:2.85pt;height:2.85pt;z-index:253378560" fillcolor="black"/>
              </w:pict>
            </w:r>
            <w:r>
              <w:rPr>
                <w:noProof/>
              </w:rPr>
              <w:pict>
                <v:oval id="_x0000_s5042" style="position:absolute;left:0;text-align:left;margin-left:351.9pt;margin-top:220pt;width:2.85pt;height:2.85pt;z-index:253379584" fillcolor="black"/>
              </w:pict>
            </w:r>
            <w:r>
              <w:rPr>
                <w:noProof/>
              </w:rPr>
              <w:pict>
                <v:oval id="_x0000_s5043" style="position:absolute;left:0;text-align:left;margin-left:396.15pt;margin-top:223.05pt;width:2.85pt;height:2.85pt;z-index:253380608" fillcolor="black"/>
              </w:pict>
            </w:r>
            <w:r>
              <w:rPr>
                <w:noProof/>
              </w:rPr>
              <w:pict>
                <v:oval id="_x0000_s5044" style="position:absolute;left:0;text-align:left;margin-left:396.65pt;margin-top:241.35pt;width:2.85pt;height:2.85pt;z-index:253381632" fillcolor="black"/>
              </w:pict>
            </w:r>
            <w:r>
              <w:rPr>
                <w:noProof/>
              </w:rPr>
              <w:pict>
                <v:oval id="_x0000_s5045" style="position:absolute;left:0;text-align:left;margin-left:396.8pt;margin-top:243.15pt;width:2.85pt;height:2.85pt;z-index:253382656" fillcolor="black"/>
              </w:pict>
            </w:r>
            <w:r>
              <w:rPr>
                <w:noProof/>
              </w:rPr>
              <w:pict>
                <v:oval id="_x0000_s5046" style="position:absolute;left:0;text-align:left;margin-left:396.9pt;margin-top:243.4pt;width:2.85pt;height:2.85pt;z-index:253383680" fillcolor="black"/>
              </w:pict>
            </w:r>
            <w:r>
              <w:rPr>
                <w:noProof/>
              </w:rPr>
              <w:pict>
                <v:oval id="_x0000_s5047" style="position:absolute;left:0;text-align:left;margin-left:397.7pt;margin-top:246.7pt;width:2.85pt;height:2.85pt;z-index:253384704" fillcolor="black"/>
              </w:pict>
            </w:r>
            <w:r>
              <w:rPr>
                <w:noProof/>
              </w:rPr>
              <w:pict>
                <v:oval id="_x0000_s5048" style="position:absolute;left:0;text-align:left;margin-left:398.65pt;margin-top:249.7pt;width:2.85pt;height:2.85pt;z-index:253385728" fillcolor="black"/>
              </w:pict>
            </w:r>
            <w:r>
              <w:rPr>
                <w:noProof/>
              </w:rPr>
              <w:pict>
                <v:oval id="_x0000_s5049" style="position:absolute;left:0;text-align:left;margin-left:402.8pt;margin-top:256pt;width:2.85pt;height:2.85pt;z-index:253386752" fillcolor="black"/>
              </w:pict>
            </w:r>
            <w:r>
              <w:rPr>
                <w:noProof/>
              </w:rPr>
              <w:pict>
                <v:oval id="_x0000_s5050" style="position:absolute;left:0;text-align:left;margin-left:404.4pt;margin-top:272.6pt;width:2.85pt;height:2.85pt;z-index:253387776" fillcolor="black"/>
              </w:pict>
            </w:r>
            <w:r>
              <w:rPr>
                <w:noProof/>
              </w:rPr>
              <w:pict>
                <v:oval id="_x0000_s5051" style="position:absolute;left:0;text-align:left;margin-left:404.2pt;margin-top:283.7pt;width:2.85pt;height:2.85pt;z-index:253388800" fillcolor="black"/>
              </w:pict>
            </w:r>
            <w:r>
              <w:rPr>
                <w:noProof/>
              </w:rPr>
              <w:pict>
                <v:oval id="_x0000_s5052" style="position:absolute;left:0;text-align:left;margin-left:403.5pt;margin-top:321.25pt;width:2.85pt;height:2.85pt;z-index:253389824" fillcolor="black"/>
              </w:pict>
            </w:r>
            <w:r>
              <w:rPr>
                <w:noProof/>
              </w:rPr>
              <w:pict>
                <v:oval id="_x0000_s5053" style="position:absolute;left:0;text-align:left;margin-left:402pt;margin-top:326.8pt;width:2.85pt;height:2.85pt;z-index:253390848" fillcolor="black"/>
              </w:pict>
            </w:r>
            <w:r>
              <w:rPr>
                <w:noProof/>
              </w:rPr>
              <w:pict>
                <v:oval id="_x0000_s5054" style="position:absolute;left:0;text-align:left;margin-left:399.45pt;margin-top:327.95pt;width:2.85pt;height:2.85pt;z-index:253391872" fillcolor="black"/>
              </w:pict>
            </w:r>
            <w:r>
              <w:rPr>
                <w:noProof/>
              </w:rPr>
              <w:pict>
                <v:oval id="_x0000_s5055" style="position:absolute;left:0;text-align:left;margin-left:393.2pt;margin-top:328.15pt;width:2.85pt;height:2.85pt;z-index:253392896" fillcolor="black"/>
              </w:pict>
            </w:r>
            <w:r>
              <w:rPr>
                <w:noProof/>
              </w:rPr>
              <w:pict>
                <v:oval id="_x0000_s5056" style="position:absolute;left:0;text-align:left;margin-left:383.25pt;margin-top:329.05pt;width:2.85pt;height:2.85pt;z-index:253393920" fillcolor="black"/>
              </w:pict>
            </w:r>
            <w:r>
              <w:rPr>
                <w:noProof/>
              </w:rPr>
              <w:pict>
                <v:oval id="_x0000_s5057" style="position:absolute;left:0;text-align:left;margin-left:376.4pt;margin-top:330.55pt;width:2.85pt;height:2.85pt;z-index:253394944" fillcolor="black"/>
              </w:pict>
            </w:r>
            <w:r>
              <w:rPr>
                <w:noProof/>
              </w:rPr>
              <w:pict>
                <v:oval id="_x0000_s5058" style="position:absolute;left:0;text-align:left;margin-left:369.3pt;margin-top:332.15pt;width:2.85pt;height:2.85pt;z-index:253395968" fillcolor="black"/>
              </w:pict>
            </w:r>
            <w:r>
              <w:rPr>
                <w:noProof/>
              </w:rPr>
              <w:pict>
                <v:oval id="_x0000_s5059" style="position:absolute;left:0;text-align:left;margin-left:368.85pt;margin-top:326.95pt;width:2.85pt;height:2.85pt;z-index:253396992" fillcolor="black"/>
              </w:pict>
            </w:r>
            <w:r>
              <w:rPr>
                <w:noProof/>
              </w:rPr>
              <w:pict>
                <v:oval id="_x0000_s5060" style="position:absolute;left:0;text-align:left;margin-left:311pt;margin-top:320.5pt;width:2.85pt;height:2.85pt;z-index:253398016" fillcolor="black"/>
              </w:pict>
            </w:r>
            <w:r>
              <w:rPr>
                <w:noProof/>
              </w:rPr>
              <w:pict>
                <v:oval id="_x0000_s5061" style="position:absolute;left:0;text-align:left;margin-left:310.05pt;margin-top:322.95pt;width:2.85pt;height:2.85pt;z-index:253399040" fillcolor="black"/>
              </w:pict>
            </w:r>
            <w:r>
              <w:rPr>
                <w:noProof/>
              </w:rPr>
              <w:pict>
                <v:oval id="_x0000_s5062" style="position:absolute;left:0;text-align:left;margin-left:265.35pt;margin-top:311.5pt;width:2.85pt;height:2.85pt;z-index:253400064" fillcolor="black"/>
              </w:pict>
            </w:r>
            <w:r>
              <w:rPr>
                <w:noProof/>
              </w:rPr>
              <w:pict>
                <v:oval id="_x0000_s5063" style="position:absolute;left:0;text-align:left;margin-left:262.95pt;margin-top:322.9pt;width:2.85pt;height:2.85pt;z-index:253401088" fillcolor="black"/>
              </w:pict>
            </w:r>
            <w:r>
              <w:rPr>
                <w:noProof/>
              </w:rPr>
              <w:pict>
                <v:oval id="_x0000_s5064" style="position:absolute;left:0;text-align:left;margin-left:261.8pt;margin-top:322.85pt;width:2.85pt;height:2.85pt;z-index:253402112" fillcolor="black"/>
              </w:pict>
            </w:r>
            <w:r>
              <w:rPr>
                <w:noProof/>
              </w:rPr>
              <w:pict>
                <v:oval id="_x0000_s5065" style="position:absolute;left:0;text-align:left;margin-left:258.2pt;margin-top:318.65pt;width:2.85pt;height:2.85pt;z-index:253403136" fillcolor="black"/>
              </w:pict>
            </w:r>
            <w:r>
              <w:rPr>
                <w:noProof/>
              </w:rPr>
              <w:pict>
                <v:oval id="_x0000_s5066" style="position:absolute;left:0;text-align:left;margin-left:256.4pt;margin-top:316.5pt;width:2.85pt;height:2.85pt;z-index:253404160" fillcolor="black"/>
              </w:pict>
            </w:r>
            <w:r>
              <w:rPr>
                <w:noProof/>
              </w:rPr>
              <w:pict>
                <v:oval id="_x0000_s5067" style="position:absolute;left:0;text-align:left;margin-left:254.15pt;margin-top:316.2pt;width:2.85pt;height:2.85pt;z-index:253405184" fillcolor="black"/>
              </w:pict>
            </w:r>
            <w:r>
              <w:rPr>
                <w:noProof/>
              </w:rPr>
              <w:pict>
                <v:oval id="_x0000_s5068" style="position:absolute;left:0;text-align:left;margin-left:235.1pt;margin-top:322pt;width:2.85pt;height:2.85pt;z-index:253406208" fillcolor="black"/>
              </w:pict>
            </w:r>
            <w:r>
              <w:rPr>
                <w:noProof/>
              </w:rPr>
              <w:pict>
                <v:oval id="_x0000_s5069" style="position:absolute;left:0;text-align:left;margin-left:227.6pt;margin-top:323.1pt;width:2.85pt;height:2.85pt;z-index:253407232" fillcolor="black"/>
              </w:pict>
            </w:r>
            <w:r>
              <w:rPr>
                <w:noProof/>
              </w:rPr>
              <w:pict>
                <v:oval id="_x0000_s5070" style="position:absolute;left:0;text-align:left;margin-left:222.75pt;margin-top:321.4pt;width:2.85pt;height:2.85pt;z-index:253408256" fillcolor="black"/>
              </w:pict>
            </w:r>
            <w:r>
              <w:rPr>
                <w:noProof/>
              </w:rPr>
              <w:pict>
                <v:oval id="_x0000_s5071" style="position:absolute;left:0;text-align:left;margin-left:219.95pt;margin-top:312.5pt;width:2.85pt;height:2.85pt;z-index:253409280" fillcolor="black"/>
              </w:pict>
            </w:r>
            <w:r>
              <w:rPr>
                <w:noProof/>
              </w:rPr>
              <w:pict>
                <v:oval id="_x0000_s5072" style="position:absolute;left:0;text-align:left;margin-left:218.3pt;margin-top:309.25pt;width:2.85pt;height:2.85pt;z-index:253410304" fillcolor="black"/>
              </w:pict>
            </w:r>
            <w:r>
              <w:rPr>
                <w:noProof/>
              </w:rPr>
              <w:pict>
                <v:shape id="_x0000_s5073" style="position:absolute;left:0;text-align:left;margin-left:42.55pt;margin-top:246.2pt;width:55pt;height:36pt;z-index:2534113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7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н2769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4" style="position:absolute;left:0;text-align:left;margin-left:49.15pt;margin-top:245.55pt;width:55pt;height:36pt;z-index:2534123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7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н2770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5" style="position:absolute;left:0;text-align:left;margin-left:59.15pt;margin-top:243.35pt;width:55pt;height:36pt;z-index:2534133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7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н2771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6" style="position:absolute;left:0;text-align:left;margin-left:74.15pt;margin-top:241.85pt;width:55pt;height:36pt;z-index:2534144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7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н2772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7" style="position:absolute;left:0;text-align:left;margin-left:133.45pt;margin-top:241pt;width:55pt;height:36pt;z-index:2534154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7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н2773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8" style="position:absolute;left:0;text-align:left;margin-left:146.35pt;margin-top:246.6pt;width:55pt;height:36pt;z-index:2534164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7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н2774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79" style="position:absolute;left:0;text-align:left;margin-left:155.9pt;margin-top:259.55pt;width:55pt;height:36pt;z-index:2534174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7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н2775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0" style="position:absolute;left:0;text-align:left;margin-left:160.4pt;margin-top:267.9pt;width:55pt;height:36pt;z-index:2534184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н2776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1" style="position:absolute;left:0;text-align:left;margin-left:161.9pt;margin-top:278.7pt;width:55pt;height:36pt;z-index:2534195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н2777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2" style="position:absolute;left:0;text-align:left;margin-left:155.2pt;margin-top:289pt;width:55pt;height:36pt;z-index:2534205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н2778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3" style="position:absolute;left:0;text-align:left;margin-left:155.65pt;margin-top:283.95pt;width:55pt;height:36pt;z-index:2534215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н2779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4" style="position:absolute;left:0;text-align:left;margin-left:161.4pt;margin-top:290.15pt;width:55pt;height:36pt;z-index:2534225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н2780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5" style="position:absolute;left:0;text-align:left;margin-left:155.15pt;margin-top:303.55pt;width:55pt;height:36pt;z-index:2534236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н2781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6" style="position:absolute;left:0;text-align:left;margin-left:147.9pt;margin-top:309.05pt;width:55pt;height:36pt;z-index:2534246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н2782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7" style="position:absolute;left:0;text-align:left;margin-left:145.55pt;margin-top:310.65pt;width:55pt;height:36pt;z-index:2534256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н2783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8" style="position:absolute;left:0;text-align:left;margin-left:145pt;margin-top:312.2pt;width:55pt;height:36pt;z-index:2534266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н2784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89" style="position:absolute;left:0;text-align:left;margin-left:136.25pt;margin-top:320.55pt;width:55pt;height:36pt;z-index:2534277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8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н2785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0" style="position:absolute;left:0;text-align:left;margin-left:129.45pt;margin-top:322.75pt;width:55pt;height:36pt;z-index:2534287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н2786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1" style="position:absolute;left:0;text-align:left;margin-left:126.55pt;margin-top:322.4pt;width:55pt;height:36pt;z-index:2534297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н2787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2" style="position:absolute;left:0;text-align:left;margin-left:72.7pt;margin-top:324.25pt;width:55pt;height:36pt;z-index:2534307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н2788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3" style="position:absolute;left:0;text-align:left;margin-left:52.2pt;margin-top:295.9pt;width:55pt;height:36pt;z-index:2534318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н2789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4" style="position:absolute;left:0;text-align:left;margin-left:54.45pt;margin-top:293.15pt;width:55pt;height:36pt;z-index:2534328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5" style="position:absolute;left:0;text-align:left;margin-left:53.95pt;margin-top:298.4pt;width:55pt;height:36pt;z-index:2534338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6" style="position:absolute;left:0;text-align:left;margin-left:49.3pt;margin-top:292.9pt;width:55pt;height:36pt;z-index:2534348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7" style="position:absolute;left:0;text-align:left;margin-left:47.1pt;margin-top:287.8pt;width:55pt;height:36pt;z-index:2534359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8" style="position:absolute;left:0;text-align:left;margin-left:50.2pt;margin-top:275.65pt;width:147pt;height:36pt;z-index:2534369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8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х. Первомайский(1)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099" style="position:absolute;left:0;text-align:left;margin-left:158.7pt;margin-top:297.05pt;width:55pt;height:36pt;z-index:2534379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09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0" style="position:absolute;left:0;text-align:left;margin-left:155.15pt;margin-top:304.25pt;width:55pt;height:36pt;z-index:2534389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1" style="position:absolute;left:0;text-align:left;margin-left:156pt;margin-top:288.85pt;width:55pt;height:36pt;z-index:2534400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2" style="position:absolute;left:0;text-align:left;margin-left:155.9pt;margin-top:284.9pt;width:55pt;height:36pt;z-index:2534410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3" style="position:absolute;left:0;text-align:left;margin-left:157pt;margin-top:277.1pt;width:55pt;height:36pt;z-index:2534420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4" style="position:absolute;left:0;text-align:left;margin-left:161.3pt;margin-top:270.3pt;width:55pt;height:36pt;z-index:2534430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н2799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5" style="position:absolute;left:0;text-align:left;margin-left:160pt;margin-top:267.8pt;width:55pt;height:36pt;z-index:2534440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6" style="position:absolute;left:0;text-align:left;margin-left:156.85pt;margin-top:260.2pt;width:55pt;height:36pt;z-index:2534451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7" style="position:absolute;left:0;text-align:left;margin-left:157.15pt;margin-top:242.15pt;width:55pt;height:36pt;z-index:2534461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8" style="position:absolute;left:0;text-align:left;margin-left:170.55pt;margin-top:228.55pt;width:55pt;height:36pt;z-index:2534471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09" style="position:absolute;left:0;text-align:left;margin-left:182.8pt;margin-top:227.05pt;width:55pt;height:36pt;z-index:2534481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0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0" style="position:absolute;left:0;text-align:left;margin-left:184.8pt;margin-top:224.5pt;width:55pt;height:36pt;z-index:2534492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1" style="position:absolute;left:0;text-align:left;margin-left:191.3pt;margin-top:222pt;width:55pt;height:36pt;z-index:2534502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2" style="position:absolute;left:0;text-align:left;margin-left:197.95pt;margin-top:218.1pt;width:55pt;height:36pt;z-index:2534512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3" style="position:absolute;left:0;text-align:left;margin-left:205.5pt;margin-top:213.8pt;width:55pt;height:36pt;z-index:2534522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4" style="position:absolute;left:0;text-align:left;margin-left:216.1pt;margin-top:209.1pt;width:55pt;height:36pt;z-index:2534533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н2809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5" style="position:absolute;left:0;text-align:left;margin-left:219.95pt;margin-top:206.35pt;width:55pt;height:36pt;z-index:2534543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н2810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6" style="position:absolute;left:0;text-align:left;margin-left:229.95pt;margin-top:199.35pt;width:54pt;height:36pt;z-index:2534553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н2811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7" style="position:absolute;left:0;text-align:left;margin-left:246.55pt;margin-top:187.4pt;width:55pt;height:36pt;z-index:2534563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7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н2812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8" style="position:absolute;left:0;text-align:left;margin-left:249.25pt;margin-top:183.95pt;width:55pt;height:36pt;z-index:2534574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8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н2813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19" style="position:absolute;left:0;text-align:left;margin-left:254pt;margin-top:177.75pt;width:55pt;height:36pt;z-index:2534584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1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н2814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0" style="position:absolute;left:0;text-align:left;margin-left:258.55pt;margin-top:173.8pt;width:55pt;height:36pt;z-index:2534594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н2815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1" style="position:absolute;left:0;text-align:left;margin-left:264.65pt;margin-top:170.7pt;width:55pt;height:36pt;z-index:2534604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н2816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2" style="position:absolute;left:0;text-align:left;margin-left:272.25pt;margin-top:169.2pt;width:55pt;height:36pt;z-index:2534615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2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н2817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3" style="position:absolute;left:0;text-align:left;margin-left:282.65pt;margin-top:168.2pt;width:55pt;height:36pt;z-index:2534625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н2818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4" style="position:absolute;left:0;text-align:left;margin-left:345.85pt;margin-top:170.05pt;width:55pt;height:36pt;z-index:2534635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н2819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5" style="position:absolute;left:0;text-align:left;margin-left:354.85pt;margin-top:180.55pt;width:55pt;height:36pt;z-index:2534645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6" style="position:absolute;left:0;text-align:left;margin-left:352.1pt;margin-top:206.45pt;width:55pt;height:36pt;z-index:2534656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7" style="position:absolute;left:0;text-align:left;margin-left:348.9pt;margin-top:202.45pt;width:55pt;height:36pt;z-index:2534666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8" style="position:absolute;left:0;text-align:left;margin-left:402.7pt;margin-top:209.75pt;width:55pt;height:36pt;z-index:2534676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29" style="position:absolute;left:0;text-align:left;margin-left:407pt;margin-top:236.85pt;width:55pt;height:36pt;z-index:2534686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2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0" style="position:absolute;left:0;text-align:left;margin-left:407.05pt;margin-top:237.15pt;width:55pt;height:36pt;z-index:2534696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1" style="position:absolute;left:0;text-align:left;margin-left:406.9pt;margin-top:236.4pt;width:55pt;height:36pt;z-index:2534707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2" style="position:absolute;left:0;text-align:left;margin-left:407.6pt;margin-top:239.3pt;width:55pt;height:36pt;z-index:2534717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3" style="position:absolute;left:0;text-align:left;margin-left:407.7pt;margin-top:240.1pt;width:55pt;height:36pt;z-index:25347276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4" style="position:absolute;left:0;text-align:left;margin-left:412.45pt;margin-top:247.75pt;width:55pt;height:36pt;z-index:25347379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4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н2829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5" style="position:absolute;left:0;text-align:left;margin-left:414.8pt;margin-top:268.45pt;width:55pt;height:36pt;z-index:25347481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н2830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6" style="position:absolute;left:0;text-align:left;margin-left:414.65pt;margin-top:280.35pt;width:55pt;height:36pt;z-index:25347584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н2831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7" style="position:absolute;left:0;text-align:left;margin-left:413.8pt;margin-top:319.65pt;width:55pt;height:36pt;z-index:25347686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н2832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8" style="position:absolute;left:0;text-align:left;margin-left:409.05pt;margin-top:332.35pt;width:55pt;height:36pt;z-index:25347788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н2833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39" style="position:absolute;left:0;text-align:left;margin-left:399.05pt;margin-top:338pt;width:55pt;height:36pt;z-index:25347891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39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н2834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0" style="position:absolute;left:0;text-align:left;margin-left:390.45pt;margin-top:338.55pt;width:55pt;height:36pt;z-index:25347993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0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н2835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1" style="position:absolute;left:0;text-align:left;margin-left:381.75pt;margin-top:339.35pt;width:55pt;height:36pt;z-index:25348096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1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н2836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2" style="position:absolute;left:0;text-align:left;margin-left:375.85pt;margin-top:340.6pt;width:55pt;height:36pt;z-index:25348198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н2837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3" style="position:absolute;left:0;text-align:left;margin-left:312.5pt;margin-top:339.9pt;width:55pt;height:36pt;z-index:25348300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3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н2838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4" style="position:absolute;left:0;text-align:left;margin-left:310.25pt;margin-top:333.15pt;width:55pt;height:36pt;z-index:25348403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н2839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5" style="position:absolute;left:0;text-align:left;margin-left:314.65pt;margin-top:328.9pt;width:55pt;height:36pt;z-index:25348505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5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н2840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6" style="position:absolute;left:0;text-align:left;margin-left:312.85pt;margin-top:331.8pt;width:55pt;height:36pt;z-index:25348608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6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н2841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7" style="position:absolute;left:0;text-align:left;margin-left:269.15pt;margin-top:319.8pt;width:55pt;height:36pt;z-index:25348710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7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н2842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8" style="position:absolute;left:0;text-align:left;margin-left:267.95pt;margin-top:330.4pt;width:55pt;height:36pt;z-index:25348812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8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н2843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49" style="position:absolute;left:0;text-align:left;margin-left:207.05pt;margin-top:331.85pt;width:55pt;height:36pt;z-index:25348915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49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н2844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50" style="position:absolute;left:0;text-align:left;margin-left:198.9pt;margin-top:324.1pt;width:55pt;height:36pt;z-index:25349017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50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н2845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51" style="position:absolute;left:0;text-align:left;margin-left:201.1pt;margin-top:325.2pt;width:55pt;height:36pt;z-index:25349120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51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н2846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52" style="position:absolute;left:0;text-align:left;margin-left:251.8pt;margin-top:326.6pt;width:55pt;height:36pt;z-index:25349222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52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н2847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53" style="position:absolute;left:0;text-align:left;margin-left:234.55pt;margin-top:332.05pt;width:55pt;height:36pt;z-index:253493248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53">
                    <w:txbxContent>
                      <w:p w:rsidR="00B81272" w:rsidRDefault="00B81272" w:rsidP="00F0668E">
                        <w:r>
                          <w:rPr>
                            <w:color w:val="000000"/>
                          </w:rPr>
                          <w:t>н2848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54" style="position:absolute;left:0;text-align:left;margin-left:177.65pt;margin-top:333.45pt;width:55pt;height:36pt;z-index:253494272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54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н2849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55" style="position:absolute;left:0;text-align:left;margin-left:164.1pt;margin-top:327.5pt;width:55pt;height:36pt;z-index:253495296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55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н2850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56" style="position:absolute;left:0;text-align:left;margin-left:158.45pt;margin-top:314.2pt;width:55pt;height:36pt;z-index:253496320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56">
                    <w:txbxContent>
                      <w:p w:rsidR="00B81272" w:rsidRDefault="00B81272" w:rsidP="00F0668E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н2851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5157" style="position:absolute;left:0;text-align:left;margin-left:239.45pt;margin-top:248.4pt;width:147pt;height:36pt;z-index:253497344;mso-width-relative:margin;mso-height-relative:margin" coordsize="" o:spt="100" adj="0,,0" path="" filled="f">
                  <v:stroke joinstyle="round"/>
                  <v:formulas/>
                  <v:path o:connecttype="segments"/>
                  <v:textbox style="mso-next-textbox:#_x0000_s5157">
                    <w:txbxContent>
                      <w:p w:rsidR="00B81272" w:rsidRDefault="00B81272" w:rsidP="00F0668E">
                        <w:pPr>
                          <w:jc w:val="center"/>
                        </w:pPr>
                        <w:r>
                          <w:rPr>
                            <w:color w:val="000000"/>
                          </w:rPr>
                          <w:t>х. Первомайский(2)</w:t>
                        </w:r>
                      </w:p>
                    </w:txbxContent>
                  </v:textbox>
                </v:shape>
              </w:pict>
            </w:r>
          </w:p>
          <w:p w:rsidR="00F0668E" w:rsidRPr="00053150" w:rsidRDefault="00F0668E" w:rsidP="003963B7">
            <w:pPr>
              <w:jc w:val="center"/>
            </w:pPr>
          </w:p>
        </w:tc>
      </w:tr>
      <w:tr w:rsidR="00F0668E" w:rsidRPr="005B4876" w:rsidTr="005722CC">
        <w:trPr>
          <w:trHeight w:val="1613"/>
        </w:trPr>
        <w:tc>
          <w:tcPr>
            <w:tcW w:w="10490" w:type="dxa"/>
            <w:gridSpan w:val="6"/>
            <w:tcBorders>
              <w:top w:val="nil"/>
            </w:tcBorders>
            <w:vAlign w:val="center"/>
          </w:tcPr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Default="00F0668E" w:rsidP="003963B7">
            <w:pPr>
              <w:jc w:val="center"/>
              <w:rPr>
                <w:b/>
                <w:sz w:val="20"/>
                <w:szCs w:val="20"/>
              </w:rPr>
            </w:pPr>
          </w:p>
          <w:p w:rsidR="00F0668E" w:rsidRPr="00053150" w:rsidRDefault="00F0668E" w:rsidP="003963B7">
            <w:pPr>
              <w:jc w:val="center"/>
              <w:rPr>
                <w:b/>
                <w:sz w:val="20"/>
                <w:szCs w:val="20"/>
              </w:rPr>
            </w:pPr>
            <w:r w:rsidRPr="00693753">
              <w:rPr>
                <w:b/>
                <w:sz w:val="20"/>
                <w:szCs w:val="20"/>
              </w:rPr>
              <w:t xml:space="preserve">Масштаб 1: </w:t>
            </w:r>
            <w:r w:rsidRPr="00053150">
              <w:rPr>
                <w:b/>
                <w:sz w:val="20"/>
                <w:szCs w:val="20"/>
              </w:rPr>
              <w:t>8600</w:t>
            </w:r>
          </w:p>
          <w:p w:rsidR="00F0668E" w:rsidRPr="00401181" w:rsidRDefault="00F0668E" w:rsidP="003963B7">
            <w:pPr>
              <w:jc w:val="center"/>
              <w:rPr>
                <w:noProof/>
              </w:rPr>
            </w:pPr>
          </w:p>
        </w:tc>
      </w:tr>
    </w:tbl>
    <w:p w:rsidR="00F0668E" w:rsidRDefault="00F0668E" w:rsidP="00F0668E"/>
    <w:sectPr w:rsidR="00F0668E" w:rsidSect="007351B6">
      <w:footerReference w:type="even" r:id="rId31"/>
      <w:footerReference w:type="default" r:id="rId3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65EC2" w:rsidRDefault="00C65EC2" w:rsidP="003963B7">
      <w:r>
        <w:separator/>
      </w:r>
    </w:p>
  </w:endnote>
  <w:endnote w:type="continuationSeparator" w:id="1">
    <w:p w:rsidR="00C65EC2" w:rsidRDefault="00C65EC2" w:rsidP="003963B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1272" w:rsidRDefault="00B81272">
    <w:pPr>
      <w:pStyle w:val="aa"/>
      <w:jc w:val="right"/>
    </w:pPr>
    <w:fldSimple w:instr=" PAGE   \* MERGEFORMAT ">
      <w:r w:rsidR="00F77B5B">
        <w:rPr>
          <w:noProof/>
        </w:rPr>
        <w:t>18</w:t>
      </w:r>
    </w:fldSimple>
  </w:p>
  <w:p w:rsidR="00B81272" w:rsidRDefault="00B81272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1272" w:rsidRDefault="00B81272" w:rsidP="003963B7">
    <w:pPr>
      <w:pStyle w:val="aa"/>
      <w:framePr w:wrap="around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end"/>
    </w:r>
  </w:p>
  <w:p w:rsidR="00B81272" w:rsidRDefault="00B81272" w:rsidP="003963B7">
    <w:pPr>
      <w:pStyle w:val="aa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1272" w:rsidRDefault="00B81272" w:rsidP="003963B7">
    <w:pPr>
      <w:pStyle w:val="aa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1272" w:rsidRDefault="00B81272" w:rsidP="003963B7">
    <w:pPr>
      <w:framePr w:wrap="around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end"/>
    </w:r>
  </w:p>
  <w:p w:rsidR="00B81272" w:rsidRDefault="00B81272" w:rsidP="003963B7">
    <w:pPr>
      <w:ind w:right="360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1272" w:rsidRDefault="00B81272" w:rsidP="003963B7">
    <w:pPr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65EC2" w:rsidRDefault="00C65EC2" w:rsidP="003963B7">
      <w:r>
        <w:separator/>
      </w:r>
    </w:p>
  </w:footnote>
  <w:footnote w:type="continuationSeparator" w:id="1">
    <w:p w:rsidR="00C65EC2" w:rsidRDefault="00C65EC2" w:rsidP="003963B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627EC8"/>
    <w:multiLevelType w:val="multilevel"/>
    <w:tmpl w:val="367EFDC6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540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40" w:hanging="1800"/>
      </w:pPr>
      <w:rPr>
        <w:rFonts w:hint="default"/>
      </w:rPr>
    </w:lvl>
  </w:abstractNum>
  <w:abstractNum w:abstractNumId="1">
    <w:nsid w:val="0F8350FF"/>
    <w:multiLevelType w:val="hybridMultilevel"/>
    <w:tmpl w:val="1C38E08A"/>
    <w:lvl w:ilvl="0" w:tplc="62502F6C">
      <w:start w:val="1"/>
      <w:numFmt w:val="bullet"/>
      <w:lvlText w:val="-"/>
      <w:lvlJc w:val="left"/>
      <w:pPr>
        <w:tabs>
          <w:tab w:val="num" w:pos="1514"/>
        </w:tabs>
        <w:ind w:left="1571" w:hanging="227"/>
      </w:pPr>
      <w:rPr>
        <w:rFonts w:ascii="Arial" w:eastAsia="MS Mincho" w:hAnsi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">
    <w:nsid w:val="28A45199"/>
    <w:multiLevelType w:val="hybridMultilevel"/>
    <w:tmpl w:val="3DC4E388"/>
    <w:lvl w:ilvl="0" w:tplc="5E8481CE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>
    <w:nsid w:val="2FD830D9"/>
    <w:multiLevelType w:val="hybridMultilevel"/>
    <w:tmpl w:val="5496849E"/>
    <w:lvl w:ilvl="0" w:tplc="917E0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70282E"/>
    <w:multiLevelType w:val="multilevel"/>
    <w:tmpl w:val="4094FB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>
    <w:nsid w:val="32FD48F8"/>
    <w:multiLevelType w:val="hybridMultilevel"/>
    <w:tmpl w:val="211A5938"/>
    <w:lvl w:ilvl="0" w:tplc="917E0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D093367"/>
    <w:multiLevelType w:val="hybridMultilevel"/>
    <w:tmpl w:val="80AA6F5E"/>
    <w:lvl w:ilvl="0" w:tplc="917E0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585AD6"/>
    <w:multiLevelType w:val="multilevel"/>
    <w:tmpl w:val="649AFA7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eastAsia="Times New Roman" w:cs="Times New Roman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="Times New Roman" w:cs="Times New Roman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eastAsia="Times New Roman" w:cs="Times New Roman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eastAsia="Times New Roman" w:cs="Times New Roman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eastAsia="Times New Roman" w:cs="Times New Roman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eastAsia="Times New Roman" w:cs="Times New Roman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eastAsia="Times New Roman" w:cs="Times New Roman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eastAsia="Times New Roman" w:cs="Times New Roman"/>
      </w:rPr>
    </w:lvl>
  </w:abstractNum>
  <w:abstractNum w:abstractNumId="8">
    <w:nsid w:val="575941C2"/>
    <w:multiLevelType w:val="hybridMultilevel"/>
    <w:tmpl w:val="832CA5D2"/>
    <w:lvl w:ilvl="0" w:tplc="8112F5BC">
      <w:start w:val="1"/>
      <w:numFmt w:val="bullet"/>
      <w:pStyle w:val="a"/>
      <w:lvlText w:val=""/>
      <w:lvlJc w:val="left"/>
      <w:pPr>
        <w:tabs>
          <w:tab w:val="num" w:pos="1106"/>
        </w:tabs>
        <w:ind w:left="1106" w:hanging="397"/>
      </w:pPr>
      <w:rPr>
        <w:rFonts w:ascii="Symbol" w:hAnsi="Symbol" w:hint="default"/>
        <w:color w:val="auto"/>
      </w:rPr>
    </w:lvl>
    <w:lvl w:ilvl="1" w:tplc="0A70DED8">
      <w:start w:val="1"/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Arial" w:hAnsi="Arial" w:cs="Times New Roman" w:hint="default"/>
        <w:color w:val="auto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8CD08AF"/>
    <w:multiLevelType w:val="multilevel"/>
    <w:tmpl w:val="C742B57A"/>
    <w:lvl w:ilvl="0">
      <w:start w:val="1"/>
      <w:numFmt w:val="decimal"/>
      <w:lvlText w:val="%1."/>
      <w:lvlJc w:val="left"/>
      <w:pPr>
        <w:ind w:left="1042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485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78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78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14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11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150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50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1865" w:hanging="1800"/>
      </w:pPr>
      <w:rPr>
        <w:rFonts w:hint="default"/>
      </w:rPr>
    </w:lvl>
  </w:abstractNum>
  <w:abstractNum w:abstractNumId="10">
    <w:nsid w:val="69CE5E8C"/>
    <w:multiLevelType w:val="hybridMultilevel"/>
    <w:tmpl w:val="BA3068B6"/>
    <w:lvl w:ilvl="0" w:tplc="917E08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4"/>
  </w:num>
  <w:num w:numId="5">
    <w:abstractNumId w:val="9"/>
  </w:num>
  <w:num w:numId="6">
    <w:abstractNumId w:val="3"/>
  </w:num>
  <w:num w:numId="7">
    <w:abstractNumId w:val="10"/>
  </w:num>
  <w:num w:numId="8">
    <w:abstractNumId w:val="5"/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</w:num>
  <w:num w:numId="15">
    <w:abstractNumId w:val="1"/>
  </w:num>
  <w:num w:numId="16">
    <w:abstractNumId w:val="2"/>
  </w:num>
  <w:num w:numId="1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921E6"/>
    <w:rsid w:val="0009270D"/>
    <w:rsid w:val="000D24B8"/>
    <w:rsid w:val="001036C3"/>
    <w:rsid w:val="001E1611"/>
    <w:rsid w:val="00256B38"/>
    <w:rsid w:val="00266082"/>
    <w:rsid w:val="00285557"/>
    <w:rsid w:val="00335A4D"/>
    <w:rsid w:val="00355F2A"/>
    <w:rsid w:val="003963B7"/>
    <w:rsid w:val="003C4562"/>
    <w:rsid w:val="003E0B9F"/>
    <w:rsid w:val="003F2C48"/>
    <w:rsid w:val="004A32FF"/>
    <w:rsid w:val="0054427D"/>
    <w:rsid w:val="00566D33"/>
    <w:rsid w:val="005722CC"/>
    <w:rsid w:val="005D2B26"/>
    <w:rsid w:val="005D3A8B"/>
    <w:rsid w:val="00612262"/>
    <w:rsid w:val="0061560A"/>
    <w:rsid w:val="006A5104"/>
    <w:rsid w:val="006C4E83"/>
    <w:rsid w:val="00725CFC"/>
    <w:rsid w:val="007351B6"/>
    <w:rsid w:val="00757830"/>
    <w:rsid w:val="00774335"/>
    <w:rsid w:val="0078307C"/>
    <w:rsid w:val="008067EF"/>
    <w:rsid w:val="008268AF"/>
    <w:rsid w:val="00831DC6"/>
    <w:rsid w:val="008B2E3E"/>
    <w:rsid w:val="008E30D7"/>
    <w:rsid w:val="008F79C6"/>
    <w:rsid w:val="00926980"/>
    <w:rsid w:val="009B081C"/>
    <w:rsid w:val="009E581D"/>
    <w:rsid w:val="00A1588B"/>
    <w:rsid w:val="00A15EE7"/>
    <w:rsid w:val="00A475C2"/>
    <w:rsid w:val="00A52A60"/>
    <w:rsid w:val="00A57D53"/>
    <w:rsid w:val="00A85C93"/>
    <w:rsid w:val="00AC5E01"/>
    <w:rsid w:val="00B01534"/>
    <w:rsid w:val="00B1703E"/>
    <w:rsid w:val="00B33011"/>
    <w:rsid w:val="00B81272"/>
    <w:rsid w:val="00BB1A8F"/>
    <w:rsid w:val="00BE60D5"/>
    <w:rsid w:val="00C1743B"/>
    <w:rsid w:val="00C352B5"/>
    <w:rsid w:val="00C4025E"/>
    <w:rsid w:val="00C50001"/>
    <w:rsid w:val="00C51AAE"/>
    <w:rsid w:val="00C65EC2"/>
    <w:rsid w:val="00C81A45"/>
    <w:rsid w:val="00C95FD3"/>
    <w:rsid w:val="00CB553A"/>
    <w:rsid w:val="00CC6D7E"/>
    <w:rsid w:val="00D12808"/>
    <w:rsid w:val="00D36A35"/>
    <w:rsid w:val="00D412E6"/>
    <w:rsid w:val="00DB7A46"/>
    <w:rsid w:val="00E06C21"/>
    <w:rsid w:val="00E37D07"/>
    <w:rsid w:val="00E43FD5"/>
    <w:rsid w:val="00E96CF7"/>
    <w:rsid w:val="00EC7F71"/>
    <w:rsid w:val="00F0668E"/>
    <w:rsid w:val="00F36BAA"/>
    <w:rsid w:val="00F77B5B"/>
    <w:rsid w:val="00F91374"/>
    <w:rsid w:val="00F921E6"/>
    <w:rsid w:val="00FB4064"/>
    <w:rsid w:val="00FE7A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,2,3,4,5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line number" w:uiPriority="0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F921E6"/>
    <w:pPr>
      <w:jc w:val="both"/>
    </w:pPr>
    <w:rPr>
      <w:rFonts w:ascii="Times New Roman" w:eastAsia="Times New Roman" w:hAnsi="Times New Roman"/>
      <w:sz w:val="28"/>
      <w:szCs w:val="22"/>
    </w:rPr>
  </w:style>
  <w:style w:type="paragraph" w:styleId="1">
    <w:name w:val="heading 1"/>
    <w:basedOn w:val="a0"/>
    <w:next w:val="a0"/>
    <w:link w:val="10"/>
    <w:qFormat/>
    <w:rsid w:val="00F921E6"/>
    <w:pPr>
      <w:keepNext/>
      <w:jc w:val="center"/>
      <w:outlineLvl w:val="0"/>
    </w:pPr>
    <w:rPr>
      <w:b/>
      <w:sz w:val="32"/>
      <w:szCs w:val="32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F921E6"/>
    <w:pPr>
      <w:keepNext/>
      <w:spacing w:before="240" w:after="60"/>
      <w:outlineLvl w:val="1"/>
    </w:pPr>
    <w:rPr>
      <w:rFonts w:ascii="Cambria" w:hAnsi="Cambria"/>
      <w:b/>
      <w:bCs/>
      <w:i/>
      <w:iCs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F921E6"/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"/>
    <w:semiHidden/>
    <w:rsid w:val="00F921E6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a4">
    <w:name w:val="List Paragraph"/>
    <w:aliases w:val="обычный"/>
    <w:basedOn w:val="a0"/>
    <w:link w:val="a5"/>
    <w:qFormat/>
    <w:rsid w:val="00F921E6"/>
    <w:pPr>
      <w:ind w:left="720"/>
      <w:contextualSpacing/>
    </w:pPr>
    <w:rPr>
      <w:szCs w:val="20"/>
      <w:lang/>
    </w:rPr>
  </w:style>
  <w:style w:type="character" w:customStyle="1" w:styleId="a5">
    <w:name w:val="Абзац списка Знак"/>
    <w:aliases w:val="обычный Знак"/>
    <w:link w:val="a4"/>
    <w:rsid w:val="00F921E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">
    <w:name w:val="ПЗ список маркер"/>
    <w:basedOn w:val="a0"/>
    <w:rsid w:val="00F921E6"/>
    <w:pPr>
      <w:numPr>
        <w:numId w:val="2"/>
      </w:numPr>
      <w:jc w:val="left"/>
    </w:pPr>
    <w:rPr>
      <w:sz w:val="24"/>
      <w:szCs w:val="24"/>
    </w:rPr>
  </w:style>
  <w:style w:type="paragraph" w:styleId="a6">
    <w:name w:val="Balloon Text"/>
    <w:basedOn w:val="a0"/>
    <w:link w:val="a7"/>
    <w:uiPriority w:val="99"/>
    <w:semiHidden/>
    <w:unhideWhenUsed/>
    <w:rsid w:val="00F921E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F921E6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8">
    <w:name w:val="Верхний колонтитул Знак"/>
    <w:basedOn w:val="a1"/>
    <w:link w:val="a9"/>
    <w:uiPriority w:val="99"/>
    <w:rsid w:val="00F921E6"/>
    <w:rPr>
      <w:rFonts w:ascii="Times New Roman" w:eastAsia="Times New Roman" w:hAnsi="Times New Roman" w:cs="Times New Roman"/>
      <w:sz w:val="28"/>
      <w:lang w:eastAsia="ru-RU"/>
    </w:rPr>
  </w:style>
  <w:style w:type="paragraph" w:styleId="a9">
    <w:name w:val="header"/>
    <w:basedOn w:val="a0"/>
    <w:link w:val="a8"/>
    <w:uiPriority w:val="99"/>
    <w:unhideWhenUsed/>
    <w:rsid w:val="00F921E6"/>
    <w:pPr>
      <w:tabs>
        <w:tab w:val="center" w:pos="4677"/>
        <w:tab w:val="right" w:pos="9355"/>
      </w:tabs>
    </w:pPr>
  </w:style>
  <w:style w:type="paragraph" w:styleId="aa">
    <w:name w:val="footer"/>
    <w:basedOn w:val="a0"/>
    <w:link w:val="ab"/>
    <w:unhideWhenUsed/>
    <w:rsid w:val="00F921E6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1"/>
    <w:link w:val="aa"/>
    <w:rsid w:val="00F921E6"/>
    <w:rPr>
      <w:rFonts w:ascii="Times New Roman" w:eastAsia="Times New Roman" w:hAnsi="Times New Roman" w:cs="Times New Roman"/>
      <w:sz w:val="28"/>
      <w:lang w:eastAsia="ru-RU"/>
    </w:rPr>
  </w:style>
  <w:style w:type="character" w:styleId="ac">
    <w:name w:val="Hyperlink"/>
    <w:basedOn w:val="a1"/>
    <w:uiPriority w:val="99"/>
    <w:unhideWhenUsed/>
    <w:rsid w:val="00F921E6"/>
    <w:rPr>
      <w:color w:val="0000FF"/>
      <w:u w:val="single"/>
    </w:rPr>
  </w:style>
  <w:style w:type="paragraph" w:customStyle="1" w:styleId="ad">
    <w:name w:val="Обычный текст"/>
    <w:basedOn w:val="a0"/>
    <w:link w:val="ae"/>
    <w:qFormat/>
    <w:rsid w:val="00F921E6"/>
    <w:pPr>
      <w:ind w:firstLine="709"/>
    </w:pPr>
    <w:rPr>
      <w:sz w:val="24"/>
      <w:szCs w:val="24"/>
      <w:lang w:val="en-US" w:eastAsia="ar-SA" w:bidi="en-US"/>
    </w:rPr>
  </w:style>
  <w:style w:type="character" w:customStyle="1" w:styleId="ae">
    <w:name w:val="Обычный текст Знак"/>
    <w:basedOn w:val="a1"/>
    <w:link w:val="ad"/>
    <w:rsid w:val="00F921E6"/>
    <w:rPr>
      <w:rFonts w:ascii="Times New Roman" w:eastAsia="Times New Roman" w:hAnsi="Times New Roman" w:cs="Times New Roman"/>
      <w:sz w:val="24"/>
      <w:szCs w:val="24"/>
      <w:lang w:val="en-US" w:eastAsia="ar-SA" w:bidi="en-US"/>
    </w:rPr>
  </w:style>
  <w:style w:type="paragraph" w:styleId="af">
    <w:name w:val="No Spacing"/>
    <w:aliases w:val="с интервалом,Без интервала1,No Spacing1,No Spacing"/>
    <w:basedOn w:val="a0"/>
    <w:link w:val="af0"/>
    <w:qFormat/>
    <w:rsid w:val="00F921E6"/>
    <w:rPr>
      <w:rFonts w:eastAsia="Calibri"/>
      <w:sz w:val="24"/>
      <w:szCs w:val="24"/>
      <w:lang w:eastAsia="en-US"/>
    </w:rPr>
  </w:style>
  <w:style w:type="character" w:customStyle="1" w:styleId="af0">
    <w:name w:val="Без интервала Знак"/>
    <w:aliases w:val="с интервалом Знак,Без интервала1 Знак,No Spacing1 Знак,No Spacing Знак"/>
    <w:basedOn w:val="a1"/>
    <w:link w:val="af"/>
    <w:rsid w:val="00F921E6"/>
    <w:rPr>
      <w:rFonts w:ascii="Times New Roman" w:eastAsia="Calibri" w:hAnsi="Times New Roman" w:cs="Times New Roman"/>
      <w:sz w:val="24"/>
      <w:szCs w:val="24"/>
    </w:rPr>
  </w:style>
  <w:style w:type="paragraph" w:styleId="11">
    <w:name w:val="toc 1"/>
    <w:basedOn w:val="a0"/>
    <w:next w:val="a0"/>
    <w:autoRedefine/>
    <w:uiPriority w:val="39"/>
    <w:qFormat/>
    <w:rsid w:val="00F921E6"/>
    <w:pPr>
      <w:tabs>
        <w:tab w:val="right" w:leader="dot" w:pos="9344"/>
      </w:tabs>
      <w:spacing w:before="60" w:after="60"/>
      <w:jc w:val="left"/>
    </w:pPr>
    <w:rPr>
      <w:rFonts w:eastAsia="Calibri"/>
      <w:b/>
      <w:bCs/>
      <w:sz w:val="24"/>
      <w:szCs w:val="32"/>
      <w:lang w:eastAsia="en-US"/>
    </w:rPr>
  </w:style>
  <w:style w:type="paragraph" w:customStyle="1" w:styleId="Default">
    <w:name w:val="Default"/>
    <w:rsid w:val="00F921E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12">
    <w:name w:val="Обычный1"/>
    <w:rsid w:val="00F921E6"/>
    <w:rPr>
      <w:rFonts w:ascii="Times New Roman" w:eastAsia="Times New Roman" w:hAnsi="Times New Roman"/>
      <w:snapToGrid w:val="0"/>
      <w:sz w:val="24"/>
    </w:rPr>
  </w:style>
  <w:style w:type="character" w:customStyle="1" w:styleId="af1">
    <w:name w:val="Текст концевой сноски Знак"/>
    <w:basedOn w:val="a1"/>
    <w:link w:val="af2"/>
    <w:rsid w:val="00F921E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2">
    <w:name w:val="endnote text"/>
    <w:basedOn w:val="a0"/>
    <w:link w:val="af1"/>
    <w:rsid w:val="00F921E6"/>
    <w:pPr>
      <w:jc w:val="left"/>
    </w:pPr>
    <w:rPr>
      <w:sz w:val="20"/>
      <w:szCs w:val="20"/>
    </w:rPr>
  </w:style>
  <w:style w:type="table" w:customStyle="1" w:styleId="TableNormal">
    <w:name w:val="Table Normal"/>
    <w:uiPriority w:val="2"/>
    <w:semiHidden/>
    <w:unhideWhenUsed/>
    <w:qFormat/>
    <w:rsid w:val="00F921E6"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3">
    <w:name w:val="Body Text"/>
    <w:basedOn w:val="a0"/>
    <w:link w:val="af4"/>
    <w:uiPriority w:val="1"/>
    <w:qFormat/>
    <w:rsid w:val="00F921E6"/>
    <w:pPr>
      <w:widowControl w:val="0"/>
      <w:autoSpaceDE w:val="0"/>
      <w:autoSpaceDN w:val="0"/>
      <w:jc w:val="left"/>
    </w:pPr>
    <w:rPr>
      <w:sz w:val="20"/>
      <w:szCs w:val="20"/>
      <w:u w:val="single" w:color="000000"/>
      <w:lang w:eastAsia="en-US"/>
    </w:rPr>
  </w:style>
  <w:style w:type="character" w:customStyle="1" w:styleId="af4">
    <w:name w:val="Основной текст Знак"/>
    <w:basedOn w:val="a1"/>
    <w:link w:val="af3"/>
    <w:uiPriority w:val="1"/>
    <w:rsid w:val="00F921E6"/>
    <w:rPr>
      <w:rFonts w:ascii="Times New Roman" w:eastAsia="Times New Roman" w:hAnsi="Times New Roman" w:cs="Times New Roman"/>
      <w:sz w:val="20"/>
      <w:szCs w:val="20"/>
      <w:u w:val="single" w:color="000000"/>
    </w:rPr>
  </w:style>
  <w:style w:type="paragraph" w:customStyle="1" w:styleId="TableParagraph">
    <w:name w:val="Table Paragraph"/>
    <w:basedOn w:val="a0"/>
    <w:uiPriority w:val="1"/>
    <w:qFormat/>
    <w:rsid w:val="00F921E6"/>
    <w:pPr>
      <w:widowControl w:val="0"/>
      <w:autoSpaceDE w:val="0"/>
      <w:autoSpaceDN w:val="0"/>
      <w:spacing w:before="127"/>
      <w:ind w:left="6"/>
      <w:jc w:val="center"/>
    </w:pPr>
    <w:rPr>
      <w:sz w:val="22"/>
      <w:lang w:eastAsia="en-US"/>
    </w:rPr>
  </w:style>
  <w:style w:type="character" w:styleId="af5">
    <w:name w:val="page number"/>
    <w:basedOn w:val="a1"/>
    <w:rsid w:val="00F0668E"/>
  </w:style>
  <w:style w:type="paragraph" w:styleId="af6">
    <w:name w:val="Normal (Web)"/>
    <w:basedOn w:val="a0"/>
    <w:uiPriority w:val="99"/>
    <w:semiHidden/>
    <w:unhideWhenUsed/>
    <w:rsid w:val="00FB4064"/>
    <w:pPr>
      <w:spacing w:before="100" w:beforeAutospacing="1" w:after="100" w:afterAutospacing="1"/>
      <w:jc w:val="left"/>
    </w:pPr>
    <w:rPr>
      <w:sz w:val="24"/>
      <w:szCs w:val="24"/>
    </w:rPr>
  </w:style>
  <w:style w:type="table" w:styleId="af7">
    <w:name w:val="Table Grid"/>
    <w:basedOn w:val="a2"/>
    <w:rsid w:val="00355F2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86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ocs.cntd.ru/document/901876063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footer" Target="footer5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footer" Target="footer4.xml"/><Relationship Id="rId4" Type="http://schemas.openxmlformats.org/officeDocument/2006/relationships/webSettings" Target="webSettings.xml"/><Relationship Id="rId9" Type="http://schemas.openxmlformats.org/officeDocument/2006/relationships/hyperlink" Target="http://docs.cntd.ru/document/901919338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17941</Words>
  <Characters>102264</Characters>
  <Application>Microsoft Office Word</Application>
  <DocSecurity>0</DocSecurity>
  <Lines>852</Lines>
  <Paragraphs>239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119966</CharactersWithSpaces>
  <SharedDoc>false</SharedDoc>
  <HLinks>
    <vt:vector size="12" baseType="variant">
      <vt:variant>
        <vt:i4>7078001</vt:i4>
      </vt:variant>
      <vt:variant>
        <vt:i4>3</vt:i4>
      </vt:variant>
      <vt:variant>
        <vt:i4>0</vt:i4>
      </vt:variant>
      <vt:variant>
        <vt:i4>5</vt:i4>
      </vt:variant>
      <vt:variant>
        <vt:lpwstr>http://docs.cntd.ru/document/901919338</vt:lpwstr>
      </vt:variant>
      <vt:variant>
        <vt:lpwstr/>
      </vt:variant>
      <vt:variant>
        <vt:i4>6422650</vt:i4>
      </vt:variant>
      <vt:variant>
        <vt:i4>0</vt:i4>
      </vt:variant>
      <vt:variant>
        <vt:i4>0</vt:i4>
      </vt:variant>
      <vt:variant>
        <vt:i4>5</vt:i4>
      </vt:variant>
      <vt:variant>
        <vt:lpwstr>http://docs.cntd.ru/document/901876063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cp:lastModifiedBy>Наталия</cp:lastModifiedBy>
  <cp:revision>2</cp:revision>
  <dcterms:created xsi:type="dcterms:W3CDTF">2021-11-10T07:06:00Z</dcterms:created>
  <dcterms:modified xsi:type="dcterms:W3CDTF">2021-11-10T07:06:00Z</dcterms:modified>
</cp:coreProperties>
</file>