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D9" w:rsidRPr="000E42D9" w:rsidRDefault="002E417A" w:rsidP="000E4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0E42D9" w:rsidRPr="000E42D9">
        <w:rPr>
          <w:rFonts w:ascii="Times New Roman" w:hAnsi="Times New Roman"/>
          <w:sz w:val="28"/>
          <w:szCs w:val="20"/>
        </w:rPr>
        <w:t xml:space="preserve">    </w:t>
      </w:r>
    </w:p>
    <w:p w:rsidR="000E42D9" w:rsidRPr="000E42D9" w:rsidRDefault="000E42D9" w:rsidP="000E4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0E42D9">
        <w:rPr>
          <w:rFonts w:ascii="Times New Roman" w:hAnsi="Times New Roman"/>
          <w:sz w:val="28"/>
          <w:szCs w:val="20"/>
        </w:rPr>
        <w:t xml:space="preserve">  </w:t>
      </w:r>
    </w:p>
    <w:p w:rsidR="000E42D9" w:rsidRPr="00FD14B7" w:rsidRDefault="000E42D9" w:rsidP="000E42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0"/>
        </w:rPr>
      </w:pPr>
      <w:r w:rsidRPr="00FD14B7">
        <w:rPr>
          <w:rFonts w:ascii="Times New Roman" w:hAnsi="Times New Roman"/>
          <w:sz w:val="28"/>
          <w:szCs w:val="20"/>
        </w:rPr>
        <w:t>СОБРАНИЕ  ДЕПУТАТОВ МАТВЕЕВО - КУРГАНСКОГО РАЙОНА</w:t>
      </w:r>
    </w:p>
    <w:p w:rsidR="000E42D9" w:rsidRPr="00FD14B7" w:rsidRDefault="000E42D9" w:rsidP="000E42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FD14B7">
        <w:rPr>
          <w:rFonts w:ascii="Times New Roman" w:hAnsi="Times New Roman"/>
          <w:sz w:val="28"/>
          <w:szCs w:val="20"/>
        </w:rPr>
        <w:t>Ростовской области</w:t>
      </w:r>
    </w:p>
    <w:p w:rsidR="000E42D9" w:rsidRPr="00FD14B7" w:rsidRDefault="000E42D9" w:rsidP="000E4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0E42D9" w:rsidRPr="00FD14B7" w:rsidRDefault="000E42D9" w:rsidP="000E42D9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0"/>
        </w:rPr>
      </w:pPr>
      <w:r w:rsidRPr="00FD14B7">
        <w:rPr>
          <w:rFonts w:ascii="Times New Roman" w:hAnsi="Times New Roman"/>
          <w:sz w:val="28"/>
          <w:szCs w:val="20"/>
        </w:rPr>
        <w:t>Р Е Ш Е Н И Е</w:t>
      </w:r>
    </w:p>
    <w:p w:rsidR="000E42D9" w:rsidRPr="00FD14B7" w:rsidRDefault="000E42D9" w:rsidP="000E4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15"/>
        <w:gridCol w:w="2970"/>
        <w:gridCol w:w="3586"/>
      </w:tblGrid>
      <w:tr w:rsidR="000E42D9" w:rsidRPr="000E42D9" w:rsidTr="000E42D9">
        <w:tc>
          <w:tcPr>
            <w:tcW w:w="3190" w:type="dxa"/>
          </w:tcPr>
          <w:p w:rsidR="000E42D9" w:rsidRPr="000E42D9" w:rsidRDefault="002E417A" w:rsidP="00B8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</w:t>
            </w:r>
            <w:r w:rsidR="000E42D9" w:rsidRPr="000E42D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B8791B"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0E42D9" w:rsidRPr="000E42D9">
              <w:rPr>
                <w:rFonts w:ascii="Times New Roman" w:hAnsi="Times New Roman"/>
                <w:sz w:val="28"/>
                <w:szCs w:val="20"/>
              </w:rPr>
              <w:t>бря 2021 г.</w:t>
            </w:r>
          </w:p>
        </w:tc>
        <w:tc>
          <w:tcPr>
            <w:tcW w:w="3190" w:type="dxa"/>
          </w:tcPr>
          <w:p w:rsidR="000E42D9" w:rsidRPr="002E417A" w:rsidRDefault="000E42D9" w:rsidP="002E41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0E42D9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2E417A">
              <w:rPr>
                <w:rFonts w:ascii="Times New Roman" w:hAnsi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</w:tcPr>
          <w:p w:rsidR="000E42D9" w:rsidRPr="000E42D9" w:rsidRDefault="000E42D9" w:rsidP="000E4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0E42D9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0E42D9" w:rsidRPr="000E42D9" w:rsidRDefault="000E42D9" w:rsidP="000E4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42D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875C44" w:rsidRPr="00875C44" w:rsidTr="005973B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C44" w:rsidRPr="00875C44" w:rsidRDefault="00875C44" w:rsidP="00875C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5C44">
              <w:rPr>
                <w:rFonts w:ascii="Times New Roman" w:hAnsi="Times New Roman"/>
                <w:sz w:val="28"/>
                <w:szCs w:val="20"/>
              </w:rPr>
              <w:t>О внесении изменений в решение Собрания депутатов Матвеево-Курганского района от 28.12.2020 № 347 «О бюджете Матвеево - Курганского района на 2021 год и плановый период 2022 и 2023 годов»</w:t>
            </w:r>
          </w:p>
        </w:tc>
      </w:tr>
    </w:tbl>
    <w:p w:rsidR="00875C44" w:rsidRPr="00875C44" w:rsidRDefault="00875C44" w:rsidP="00875C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5C44" w:rsidRPr="00FD14B7" w:rsidRDefault="00875C44" w:rsidP="00875C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44A8">
        <w:rPr>
          <w:rFonts w:ascii="Times New Roman" w:hAnsi="Times New Roman"/>
          <w:sz w:val="28"/>
          <w:szCs w:val="20"/>
        </w:rPr>
        <w:t xml:space="preserve">В соответствии  с  Областным законом  от  </w:t>
      </w:r>
      <w:r w:rsidR="006E44A8" w:rsidRPr="006E44A8">
        <w:rPr>
          <w:rFonts w:ascii="Times New Roman" w:hAnsi="Times New Roman"/>
          <w:sz w:val="28"/>
          <w:szCs w:val="20"/>
        </w:rPr>
        <w:t>16</w:t>
      </w:r>
      <w:r w:rsidRPr="006E44A8">
        <w:rPr>
          <w:rFonts w:ascii="Times New Roman" w:hAnsi="Times New Roman"/>
          <w:sz w:val="28"/>
          <w:szCs w:val="20"/>
        </w:rPr>
        <w:t>.1</w:t>
      </w:r>
      <w:r w:rsidR="006E44A8" w:rsidRPr="006E44A8">
        <w:rPr>
          <w:rFonts w:ascii="Times New Roman" w:hAnsi="Times New Roman"/>
          <w:sz w:val="28"/>
          <w:szCs w:val="20"/>
        </w:rPr>
        <w:t>2</w:t>
      </w:r>
      <w:r w:rsidRPr="006E44A8">
        <w:rPr>
          <w:rFonts w:ascii="Times New Roman" w:hAnsi="Times New Roman"/>
          <w:sz w:val="28"/>
          <w:szCs w:val="20"/>
        </w:rPr>
        <w:t xml:space="preserve">.2021  № </w:t>
      </w:r>
      <w:r w:rsidR="006E44A8" w:rsidRPr="006E44A8">
        <w:rPr>
          <w:rFonts w:ascii="Times New Roman" w:hAnsi="Times New Roman"/>
          <w:sz w:val="28"/>
          <w:szCs w:val="20"/>
        </w:rPr>
        <w:t>634</w:t>
      </w:r>
      <w:r w:rsidRPr="006E44A8">
        <w:rPr>
          <w:rFonts w:ascii="Times New Roman" w:hAnsi="Times New Roman"/>
          <w:sz w:val="28"/>
          <w:szCs w:val="20"/>
        </w:rPr>
        <w:t>-ЗС «О</w:t>
      </w:r>
      <w:r w:rsidR="006E44A8">
        <w:rPr>
          <w:rFonts w:ascii="Times New Roman" w:hAnsi="Times New Roman"/>
          <w:sz w:val="28"/>
          <w:szCs w:val="20"/>
        </w:rPr>
        <w:t> </w:t>
      </w:r>
      <w:r w:rsidRPr="006E44A8">
        <w:rPr>
          <w:rFonts w:ascii="Times New Roman" w:hAnsi="Times New Roman"/>
          <w:sz w:val="28"/>
          <w:szCs w:val="20"/>
        </w:rPr>
        <w:t>внесении изменений в Областной закон «Об областном бюджете на 2021 год и плановый период 2022 и 2023 годов»</w:t>
      </w:r>
      <w:r w:rsidRPr="00875C44">
        <w:rPr>
          <w:rFonts w:ascii="Times New Roman" w:hAnsi="Times New Roman"/>
          <w:sz w:val="28"/>
          <w:szCs w:val="20"/>
        </w:rPr>
        <w:t xml:space="preserve"> </w:t>
      </w:r>
      <w:r w:rsidRPr="00875C44">
        <w:rPr>
          <w:rFonts w:ascii="Times New Roman" w:hAnsi="Times New Roman"/>
          <w:sz w:val="28"/>
          <w:szCs w:val="28"/>
        </w:rPr>
        <w:t xml:space="preserve">Собрание  депутатов Матвеево-Курганского района   </w:t>
      </w:r>
    </w:p>
    <w:p w:rsidR="00875C44" w:rsidRPr="00FD14B7" w:rsidRDefault="00875C44" w:rsidP="00875C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  <w:r w:rsidRPr="00FD14B7">
        <w:rPr>
          <w:rFonts w:ascii="Times New Roman" w:hAnsi="Times New Roman"/>
          <w:bCs/>
          <w:sz w:val="28"/>
          <w:szCs w:val="28"/>
        </w:rPr>
        <w:t>РЕШИЛО:</w:t>
      </w:r>
    </w:p>
    <w:p w:rsidR="00875C44" w:rsidRPr="00875C44" w:rsidRDefault="00875C44" w:rsidP="00875C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</w:p>
    <w:p w:rsidR="00873F1E" w:rsidRPr="00873F1E" w:rsidRDefault="00875C44" w:rsidP="00873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C44">
        <w:rPr>
          <w:rFonts w:ascii="Times New Roman" w:hAnsi="Times New Roman"/>
          <w:sz w:val="28"/>
          <w:szCs w:val="28"/>
        </w:rPr>
        <w:t>1</w:t>
      </w:r>
      <w:r w:rsidR="00873F1E">
        <w:rPr>
          <w:rFonts w:ascii="Times New Roman" w:hAnsi="Times New Roman"/>
          <w:sz w:val="28"/>
          <w:szCs w:val="28"/>
        </w:rPr>
        <w:t xml:space="preserve">. </w:t>
      </w:r>
      <w:r w:rsidR="00873F1E" w:rsidRPr="00873F1E">
        <w:rPr>
          <w:rFonts w:ascii="Times New Roman" w:hAnsi="Times New Roman"/>
          <w:sz w:val="28"/>
          <w:szCs w:val="28"/>
        </w:rPr>
        <w:t xml:space="preserve">Внести в решение Собрания депутатов района от </w:t>
      </w:r>
      <w:r w:rsidR="00873F1E" w:rsidRPr="00873F1E">
        <w:rPr>
          <w:rFonts w:ascii="Times New Roman" w:hAnsi="Times New Roman"/>
          <w:sz w:val="28"/>
          <w:szCs w:val="24"/>
        </w:rPr>
        <w:t xml:space="preserve">28.12.2020 </w:t>
      </w:r>
      <w:r w:rsidR="00873F1E">
        <w:rPr>
          <w:rFonts w:ascii="Times New Roman" w:hAnsi="Times New Roman"/>
          <w:sz w:val="28"/>
          <w:szCs w:val="24"/>
        </w:rPr>
        <w:t>№ </w:t>
      </w:r>
      <w:r w:rsidR="00873F1E" w:rsidRPr="00873F1E">
        <w:rPr>
          <w:rFonts w:ascii="Times New Roman" w:hAnsi="Times New Roman"/>
          <w:sz w:val="28"/>
          <w:szCs w:val="24"/>
        </w:rPr>
        <w:t>347</w:t>
      </w:r>
      <w:r w:rsidR="00873F1E">
        <w:rPr>
          <w:rFonts w:ascii="Times New Roman" w:hAnsi="Times New Roman"/>
          <w:sz w:val="28"/>
          <w:szCs w:val="24"/>
        </w:rPr>
        <w:t> </w:t>
      </w:r>
      <w:r w:rsidR="00873F1E" w:rsidRPr="00873F1E">
        <w:rPr>
          <w:rFonts w:ascii="Times New Roman" w:hAnsi="Times New Roman"/>
          <w:sz w:val="28"/>
          <w:szCs w:val="24"/>
        </w:rPr>
        <w:t>«О бюджете Матвеево-Курганского района на 2021 год и плановый период 2022 и 2023 годов»</w:t>
      </w:r>
      <w:r w:rsidR="00873F1E" w:rsidRPr="00873F1E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873F1E" w:rsidRDefault="00873F1E" w:rsidP="00873F1E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0"/>
        </w:rPr>
      </w:pPr>
      <w:r w:rsidRPr="00873F1E">
        <w:rPr>
          <w:rFonts w:ascii="Times New Roman" w:hAnsi="Times New Roman"/>
          <w:sz w:val="28"/>
          <w:szCs w:val="28"/>
        </w:rPr>
        <w:t xml:space="preserve"> </w:t>
      </w:r>
      <w:r w:rsidRPr="00873F1E">
        <w:rPr>
          <w:rFonts w:ascii="Times New Roman" w:hAnsi="Times New Roman"/>
          <w:kern w:val="28"/>
          <w:sz w:val="28"/>
          <w:szCs w:val="28"/>
        </w:rPr>
        <w:t>Статья 1.</w:t>
      </w:r>
      <w:r w:rsidRPr="00873F1E">
        <w:rPr>
          <w:rFonts w:ascii="Times New Roman" w:hAnsi="Times New Roman"/>
          <w:b/>
          <w:kern w:val="28"/>
          <w:sz w:val="28"/>
          <w:szCs w:val="28"/>
        </w:rPr>
        <w:t xml:space="preserve">     </w:t>
      </w:r>
      <w:r w:rsidRPr="00873F1E">
        <w:rPr>
          <w:rFonts w:ascii="Times New Roman" w:hAnsi="Times New Roman"/>
          <w:kern w:val="28"/>
          <w:sz w:val="28"/>
          <w:szCs w:val="28"/>
        </w:rPr>
        <w:t>Пункт</w:t>
      </w:r>
      <w:r w:rsidRPr="00873F1E">
        <w:rPr>
          <w:rFonts w:ascii="Times New Roman" w:hAnsi="Times New Roman"/>
          <w:kern w:val="28"/>
          <w:sz w:val="28"/>
          <w:szCs w:val="20"/>
        </w:rPr>
        <w:t xml:space="preserve"> 1 статьи 1 изложить в следующей редакции:</w:t>
      </w:r>
    </w:p>
    <w:p w:rsidR="00873F1E" w:rsidRPr="00873F1E" w:rsidRDefault="00873F1E" w:rsidP="00873F1E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0"/>
        </w:rPr>
      </w:pPr>
      <w:r w:rsidRPr="00873F1E">
        <w:rPr>
          <w:rFonts w:ascii="Times New Roman" w:hAnsi="Times New Roman"/>
          <w:sz w:val="24"/>
          <w:szCs w:val="24"/>
        </w:rPr>
        <w:t xml:space="preserve"> «</w:t>
      </w:r>
      <w:r w:rsidRPr="00873F1E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2021 год, определенные с учетом уровня инфляции, не превышающего 3,7 процента (декабрь 2021 года к декабрю 2020 года):  </w:t>
      </w:r>
    </w:p>
    <w:p w:rsidR="00873F1E" w:rsidRPr="00873F1E" w:rsidRDefault="00873F1E" w:rsidP="0087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873F1E">
        <w:rPr>
          <w:rFonts w:ascii="Times New Roman" w:hAnsi="Times New Roman"/>
          <w:sz w:val="28"/>
          <w:szCs w:val="40"/>
        </w:rPr>
        <w:t xml:space="preserve">1) прогнозируемый общий объем доходов  бюджета района   в сумме    </w:t>
      </w:r>
      <w:r w:rsidRPr="00873F1E">
        <w:rPr>
          <w:rFonts w:ascii="Times New Roman" w:hAnsi="Times New Roman" w:cs="Arial"/>
          <w:sz w:val="28"/>
          <w:szCs w:val="40"/>
        </w:rPr>
        <w:t>2 041 922,9</w:t>
      </w:r>
      <w:r w:rsidRPr="00873F1E">
        <w:rPr>
          <w:rFonts w:ascii="Times New Roman" w:hAnsi="Times New Roman" w:cs="Arial"/>
          <w:color w:val="FF6600"/>
          <w:sz w:val="28"/>
          <w:szCs w:val="40"/>
        </w:rPr>
        <w:t xml:space="preserve"> </w:t>
      </w:r>
      <w:r w:rsidRPr="00873F1E">
        <w:rPr>
          <w:rFonts w:ascii="Times New Roman" w:hAnsi="Times New Roman"/>
          <w:sz w:val="28"/>
          <w:szCs w:val="40"/>
        </w:rPr>
        <w:t>тыс. рублей;</w:t>
      </w:r>
    </w:p>
    <w:p w:rsidR="00873F1E" w:rsidRPr="00873F1E" w:rsidRDefault="00873F1E" w:rsidP="00873F1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873F1E">
        <w:rPr>
          <w:rFonts w:ascii="Times New Roman" w:hAnsi="Times New Roman"/>
          <w:snapToGrid w:val="0"/>
          <w:sz w:val="28"/>
          <w:szCs w:val="20"/>
        </w:rPr>
        <w:t>2) общий объем расходов  бюджета  района в сумме 2</w:t>
      </w:r>
      <w:r w:rsidR="005973BE">
        <w:rPr>
          <w:rFonts w:ascii="Times New Roman" w:hAnsi="Times New Roman"/>
          <w:snapToGrid w:val="0"/>
          <w:sz w:val="28"/>
          <w:szCs w:val="20"/>
        </w:rPr>
        <w:t> </w:t>
      </w:r>
      <w:r w:rsidRPr="00873F1E">
        <w:rPr>
          <w:rFonts w:ascii="Times New Roman" w:hAnsi="Times New Roman"/>
          <w:snapToGrid w:val="0"/>
          <w:sz w:val="28"/>
          <w:szCs w:val="20"/>
        </w:rPr>
        <w:t>069 109,1</w:t>
      </w:r>
      <w:r w:rsidR="005973BE">
        <w:rPr>
          <w:rFonts w:ascii="Times New Roman" w:hAnsi="Times New Roman"/>
          <w:snapToGrid w:val="0"/>
          <w:color w:val="FF6600"/>
          <w:sz w:val="28"/>
          <w:szCs w:val="20"/>
        </w:rPr>
        <w:t> </w:t>
      </w:r>
      <w:r w:rsidRPr="00873F1E">
        <w:rPr>
          <w:rFonts w:ascii="Times New Roman" w:hAnsi="Times New Roman"/>
          <w:snapToGrid w:val="0"/>
          <w:sz w:val="28"/>
          <w:szCs w:val="20"/>
        </w:rPr>
        <w:t>тыс.</w:t>
      </w:r>
      <w:r w:rsidR="005973BE">
        <w:rPr>
          <w:rFonts w:ascii="Times New Roman" w:hAnsi="Times New Roman"/>
          <w:snapToGrid w:val="0"/>
          <w:sz w:val="28"/>
          <w:szCs w:val="20"/>
        </w:rPr>
        <w:t> </w:t>
      </w:r>
      <w:r w:rsidRPr="00873F1E">
        <w:rPr>
          <w:rFonts w:ascii="Times New Roman" w:hAnsi="Times New Roman"/>
          <w:snapToGrid w:val="0"/>
          <w:sz w:val="28"/>
          <w:szCs w:val="20"/>
        </w:rPr>
        <w:t>рублей;</w:t>
      </w:r>
    </w:p>
    <w:p w:rsidR="005973BE" w:rsidRDefault="00873F1E" w:rsidP="00597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F1E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2022 года в сумме 0,0 тыс. рублей, в том числе муниципальные гарантии 0,0 тыс. рублей;</w:t>
      </w:r>
    </w:p>
    <w:p w:rsidR="005973BE" w:rsidRDefault="00873F1E" w:rsidP="00597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F1E">
        <w:rPr>
          <w:rFonts w:ascii="Times New Roman" w:hAnsi="Times New Roman"/>
          <w:sz w:val="28"/>
          <w:szCs w:val="24"/>
        </w:rPr>
        <w:t>4</w:t>
      </w:r>
      <w:r w:rsidRPr="00873F1E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2021 год в сумме 0,0</w:t>
      </w:r>
      <w:r w:rsidRPr="00873F1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873F1E">
        <w:rPr>
          <w:rFonts w:ascii="Times New Roman" w:hAnsi="Times New Roman"/>
          <w:sz w:val="28"/>
          <w:szCs w:val="28"/>
        </w:rPr>
        <w:t>тыс. рублей</w:t>
      </w:r>
      <w:r w:rsidR="005973BE">
        <w:rPr>
          <w:rFonts w:ascii="Times New Roman" w:hAnsi="Times New Roman"/>
          <w:sz w:val="28"/>
          <w:szCs w:val="28"/>
        </w:rPr>
        <w:t>;</w:t>
      </w:r>
    </w:p>
    <w:p w:rsidR="00873F1E" w:rsidRPr="00873F1E" w:rsidRDefault="00873F1E" w:rsidP="00597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F1E">
        <w:rPr>
          <w:rFonts w:ascii="Times New Roman" w:hAnsi="Times New Roman"/>
          <w:sz w:val="28"/>
          <w:szCs w:val="24"/>
        </w:rPr>
        <w:t xml:space="preserve">5)  прогнозируемый </w:t>
      </w:r>
      <w:r w:rsidRPr="00873F1E">
        <w:rPr>
          <w:rFonts w:ascii="Times New Roman" w:hAnsi="Times New Roman"/>
          <w:sz w:val="28"/>
          <w:szCs w:val="28"/>
        </w:rPr>
        <w:t>дефицит  б</w:t>
      </w:r>
      <w:r w:rsidRPr="00873F1E">
        <w:rPr>
          <w:rFonts w:ascii="Times New Roman" w:hAnsi="Times New Roman"/>
          <w:sz w:val="28"/>
          <w:szCs w:val="24"/>
        </w:rPr>
        <w:t>юджета района в сумме 27 186,2 тыс. рублей.</w:t>
      </w:r>
    </w:p>
    <w:p w:rsidR="005973BE" w:rsidRDefault="00873F1E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73F1E">
        <w:rPr>
          <w:rFonts w:ascii="Times New Roman" w:hAnsi="Times New Roman"/>
          <w:sz w:val="28"/>
          <w:szCs w:val="28"/>
        </w:rPr>
        <w:t xml:space="preserve">         </w:t>
      </w:r>
      <w:r w:rsidRPr="00873F1E">
        <w:rPr>
          <w:rFonts w:ascii="Times New Roman" w:hAnsi="Times New Roman"/>
          <w:sz w:val="28"/>
          <w:szCs w:val="20"/>
        </w:rPr>
        <w:t xml:space="preserve">  </w:t>
      </w:r>
    </w:p>
    <w:p w:rsidR="00873F1E" w:rsidRDefault="00873F1E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73F1E">
        <w:rPr>
          <w:rFonts w:ascii="Times New Roman" w:hAnsi="Times New Roman"/>
          <w:sz w:val="28"/>
          <w:szCs w:val="20"/>
        </w:rPr>
        <w:t xml:space="preserve">       </w:t>
      </w:r>
    </w:p>
    <w:p w:rsidR="00A53166" w:rsidRPr="00873F1E" w:rsidRDefault="00A53166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73F1E" w:rsidRDefault="00873F1E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73F1E">
        <w:rPr>
          <w:rFonts w:ascii="Times New Roman" w:hAnsi="Times New Roman"/>
          <w:sz w:val="28"/>
          <w:szCs w:val="28"/>
        </w:rPr>
        <w:t xml:space="preserve">          Статья 2.   </w:t>
      </w:r>
      <w:r w:rsidRPr="00873F1E">
        <w:rPr>
          <w:rFonts w:ascii="Times New Roman" w:hAnsi="Times New Roman"/>
          <w:snapToGrid w:val="0"/>
          <w:sz w:val="28"/>
          <w:szCs w:val="28"/>
        </w:rPr>
        <w:t xml:space="preserve">Приложение 1 </w:t>
      </w:r>
      <w:r w:rsidRPr="00873F1E">
        <w:rPr>
          <w:rFonts w:ascii="Times New Roman" w:hAnsi="Times New Roman"/>
          <w:snapToGrid w:val="0"/>
          <w:sz w:val="28"/>
          <w:szCs w:val="20"/>
        </w:rPr>
        <w:t>изложить в следующей редакции :</w:t>
      </w:r>
      <w:r w:rsidRPr="00873F1E">
        <w:rPr>
          <w:rFonts w:ascii="Times New Roman" w:hAnsi="Times New Roman"/>
          <w:sz w:val="28"/>
          <w:szCs w:val="20"/>
        </w:rPr>
        <w:t xml:space="preserve"> </w:t>
      </w:r>
    </w:p>
    <w:p w:rsidR="005973BE" w:rsidRDefault="005973BE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3C0CEE" w:rsidRPr="003C0CEE" w:rsidTr="00352381">
        <w:trPr>
          <w:jc w:val="center"/>
        </w:trPr>
        <w:tc>
          <w:tcPr>
            <w:tcW w:w="5718" w:type="dxa"/>
          </w:tcPr>
          <w:p w:rsidR="003C0CEE" w:rsidRPr="003C0CEE" w:rsidRDefault="003C0CEE" w:rsidP="003C0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C0CEE" w:rsidRPr="003C0CEE" w:rsidRDefault="003C0CEE" w:rsidP="003C0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CEE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3C0CEE" w:rsidRPr="003C0CEE" w:rsidRDefault="003C0CEE" w:rsidP="003C0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C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 решению </w:t>
            </w:r>
          </w:p>
          <w:p w:rsidR="003C0CEE" w:rsidRPr="003C0CEE" w:rsidRDefault="003C0CEE" w:rsidP="003C0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CEE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C0CEE" w:rsidRPr="003C0CEE" w:rsidRDefault="003C0CEE" w:rsidP="003C0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CEE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C0CEE" w:rsidRPr="003C0CEE" w:rsidRDefault="003C0CEE" w:rsidP="003C0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CEE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3C0CEE">
              <w:rPr>
                <w:rFonts w:ascii="Times New Roman" w:hAnsi="Times New Roman"/>
                <w:sz w:val="28"/>
                <w:szCs w:val="20"/>
              </w:rPr>
              <w:t>28.12.2020 № 347</w:t>
            </w:r>
          </w:p>
        </w:tc>
      </w:tr>
    </w:tbl>
    <w:p w:rsidR="005973BE" w:rsidRDefault="005973BE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973BE" w:rsidRPr="00873F1E" w:rsidRDefault="005973BE" w:rsidP="00873F1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10468" w:type="dxa"/>
        <w:tblInd w:w="-721" w:type="dxa"/>
        <w:tblLook w:val="04A0"/>
      </w:tblPr>
      <w:tblGrid>
        <w:gridCol w:w="2040"/>
        <w:gridCol w:w="4176"/>
        <w:gridCol w:w="1417"/>
        <w:gridCol w:w="1418"/>
        <w:gridCol w:w="1417"/>
      </w:tblGrid>
      <w:tr w:rsidR="005973BE" w:rsidRPr="005973BE" w:rsidTr="001C06E1">
        <w:trPr>
          <w:trHeight w:val="405"/>
        </w:trPr>
        <w:tc>
          <w:tcPr>
            <w:tcW w:w="10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CE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2021 год </w:t>
            </w:r>
          </w:p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BE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2022 и 2023 годов</w:t>
            </w:r>
          </w:p>
        </w:tc>
      </w:tr>
      <w:tr w:rsidR="005973BE" w:rsidRPr="005973BE" w:rsidTr="001C06E1">
        <w:trPr>
          <w:trHeight w:val="16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3BE" w:rsidRPr="005973BE" w:rsidTr="001C06E1">
        <w:trPr>
          <w:trHeight w:val="375"/>
        </w:trPr>
        <w:tc>
          <w:tcPr>
            <w:tcW w:w="7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973BE" w:rsidRPr="005973BE" w:rsidTr="001C06E1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3BE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3BE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86"/>
            <w:r w:rsidRPr="005973BE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334 941,0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280 244,8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287 312,5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152 830,4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163 862,2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167 752,0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152 830,4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163 862,2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167 752,0 </w:t>
            </w:r>
          </w:p>
        </w:tc>
      </w:tr>
      <w:tr w:rsidR="005973BE" w:rsidRPr="005973BE" w:rsidTr="001C06E1">
        <w:trPr>
          <w:trHeight w:val="19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973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973BE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149 630,4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160662,2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164 552,0 </w:t>
            </w:r>
          </w:p>
        </w:tc>
      </w:tr>
      <w:tr w:rsidR="005973BE" w:rsidRPr="005973BE" w:rsidTr="001C06E1">
        <w:trPr>
          <w:trHeight w:val="28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</w:tr>
      <w:tr w:rsidR="005973BE" w:rsidRPr="005973BE" w:rsidTr="001C06E1">
        <w:trPr>
          <w:trHeight w:val="1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</w:tr>
      <w:tr w:rsidR="005973BE" w:rsidRPr="005973BE" w:rsidTr="001C06E1">
        <w:trPr>
          <w:trHeight w:val="99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26 031,8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27 190,6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28 031,3 </w:t>
            </w:r>
          </w:p>
        </w:tc>
      </w:tr>
      <w:tr w:rsidR="005973BE" w:rsidRPr="005973BE" w:rsidTr="001C06E1">
        <w:trPr>
          <w:trHeight w:val="69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26 031,8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27 190,6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28 031,3 </w:t>
            </w:r>
          </w:p>
        </w:tc>
      </w:tr>
      <w:tr w:rsidR="005973BE" w:rsidRPr="005973BE" w:rsidTr="001C06E1">
        <w:trPr>
          <w:trHeight w:val="19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11 952,9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12 978,0 </w:t>
            </w:r>
          </w:p>
        </w:tc>
      </w:tr>
      <w:tr w:rsidR="005973BE" w:rsidRPr="005973BE" w:rsidTr="001C06E1">
        <w:trPr>
          <w:trHeight w:val="29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11 952,9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12 978,0 </w:t>
            </w:r>
          </w:p>
        </w:tc>
      </w:tr>
      <w:tr w:rsidR="005973BE" w:rsidRPr="005973BE" w:rsidTr="001C06E1">
        <w:trPr>
          <w:trHeight w:val="22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68,1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72,5 </w:t>
            </w:r>
          </w:p>
        </w:tc>
      </w:tr>
      <w:tr w:rsidR="005973BE" w:rsidRPr="005973BE" w:rsidTr="001C06E1">
        <w:trPr>
          <w:trHeight w:val="31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68,1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72,5 </w:t>
            </w:r>
          </w:p>
        </w:tc>
      </w:tr>
      <w:tr w:rsidR="005973BE" w:rsidRPr="005973BE" w:rsidTr="001C06E1">
        <w:trPr>
          <w:trHeight w:val="195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15 723,3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16 400,7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16 973,2 </w:t>
            </w:r>
          </w:p>
        </w:tc>
      </w:tr>
      <w:tr w:rsidR="005973BE" w:rsidRPr="005973BE" w:rsidTr="001C06E1">
        <w:trPr>
          <w:trHeight w:val="28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15 723,3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16 400,7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16 973,2 </w:t>
            </w:r>
          </w:p>
        </w:tc>
      </w:tr>
      <w:tr w:rsidR="005973BE" w:rsidRPr="005973BE" w:rsidTr="001C06E1">
        <w:trPr>
          <w:trHeight w:val="196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-1 712,5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-1 780,6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-1 992,4 </w:t>
            </w:r>
          </w:p>
        </w:tc>
      </w:tr>
      <w:tr w:rsidR="005973BE" w:rsidRPr="005973BE" w:rsidTr="001C06E1">
        <w:trPr>
          <w:trHeight w:val="28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-1 712,5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-1 780,6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-1 992,4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82 197,3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27 784,3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28 781,6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9 770,0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5 480,0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5 480,0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4 290,0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5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4 290,0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6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1 05 02000 02 0000 110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1 05 02010 02 0000 110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58 510,0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24 908,8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25 908,8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58 510,0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24 908,8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25 908,8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11 717,3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2 875,5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2 872,8 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11 717,3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2 875,5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2 872,8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30 586,1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28 875,7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30 170,2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2 527,0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2 705,4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3 037,4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28 059,1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26 170,3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27 132,8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8 051,7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8 241,8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8 262,4 </w:t>
            </w:r>
          </w:p>
        </w:tc>
      </w:tr>
      <w:tr w:rsidR="005973BE" w:rsidRPr="005973BE" w:rsidTr="001C06E1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4 366,6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4 541,3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4 541,3 </w:t>
            </w:r>
          </w:p>
        </w:tc>
      </w:tr>
      <w:tr w:rsidR="005973BE" w:rsidRPr="005973BE" w:rsidTr="001C06E1">
        <w:trPr>
          <w:trHeight w:val="1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4366,6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4 541,3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4 541,3 </w:t>
            </w:r>
          </w:p>
        </w:tc>
      </w:tr>
      <w:tr w:rsidR="005973BE" w:rsidRPr="005973BE" w:rsidTr="001C06E1">
        <w:trPr>
          <w:trHeight w:val="19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3 655,4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3 669,0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3 686,9 </w:t>
            </w:r>
          </w:p>
        </w:tc>
      </w:tr>
      <w:tr w:rsidR="005973BE" w:rsidRPr="005973BE" w:rsidTr="001C06E1">
        <w:trPr>
          <w:trHeight w:val="22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1 08 07010 01 0000 110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1,1 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3 056,2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3005,5</w:t>
            </w:r>
          </w:p>
        </w:tc>
      </w:tr>
      <w:tr w:rsidR="005973BE" w:rsidRPr="005973BE" w:rsidTr="001C06E1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254,7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336,9 </w:t>
            </w:r>
          </w:p>
        </w:tc>
      </w:tr>
      <w:tr w:rsidR="005973BE" w:rsidRPr="005973BE" w:rsidTr="001C06E1">
        <w:trPr>
          <w:trHeight w:val="15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1 08 07140 01 0000 110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3BE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343,4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343,4 </w:t>
            </w:r>
          </w:p>
        </w:tc>
      </w:tr>
      <w:tr w:rsidR="005973BE" w:rsidRPr="005973BE" w:rsidTr="001C06E1">
        <w:trPr>
          <w:trHeight w:val="18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</w:rPr>
            </w:pPr>
            <w:r w:rsidRPr="005973BE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343,4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343,4 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23 803,7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23 809,3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23 814,9 </w:t>
            </w:r>
          </w:p>
        </w:tc>
      </w:tr>
      <w:tr w:rsidR="005973BE" w:rsidRPr="005973BE" w:rsidTr="001C06E1">
        <w:trPr>
          <w:trHeight w:val="19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973BE" w:rsidRPr="005973BE" w:rsidTr="001C06E1">
        <w:trPr>
          <w:trHeight w:val="12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принадлежащим муниципальным районам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973BE" w:rsidRPr="005973BE" w:rsidTr="001C06E1">
        <w:trPr>
          <w:trHeight w:val="22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23 448,9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23 448,9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23 448,9 </w:t>
            </w:r>
          </w:p>
        </w:tc>
      </w:tr>
      <w:tr w:rsidR="005973BE" w:rsidRPr="005973BE" w:rsidTr="001C06E1">
        <w:trPr>
          <w:trHeight w:val="16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21 409,9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21 409,9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21 409,9 </w:t>
            </w:r>
          </w:p>
        </w:tc>
      </w:tr>
      <w:tr w:rsidR="005973BE" w:rsidRPr="005973BE" w:rsidTr="001C06E1">
        <w:trPr>
          <w:trHeight w:val="22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21 409,9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21 409,9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21 409,9 </w:t>
            </w:r>
          </w:p>
        </w:tc>
      </w:tr>
      <w:tr w:rsidR="005973BE" w:rsidRPr="005973BE" w:rsidTr="001C06E1">
        <w:trPr>
          <w:trHeight w:val="19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169,3 </w:t>
            </w:r>
          </w:p>
        </w:tc>
      </w:tr>
      <w:tr w:rsidR="005973BE" w:rsidRPr="005973BE" w:rsidTr="001C06E1">
        <w:trPr>
          <w:trHeight w:val="19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169,3 </w:t>
            </w:r>
          </w:p>
        </w:tc>
      </w:tr>
      <w:tr w:rsidR="005973BE" w:rsidRPr="005973BE" w:rsidTr="001C06E1">
        <w:trPr>
          <w:trHeight w:val="22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1 161,7 </w:t>
            </w:r>
          </w:p>
        </w:tc>
      </w:tr>
      <w:tr w:rsidR="005973BE" w:rsidRPr="005973BE" w:rsidTr="001C06E1">
        <w:trPr>
          <w:trHeight w:val="16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1161,7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1 161,7 </w:t>
            </w:r>
          </w:p>
        </w:tc>
      </w:tr>
      <w:tr w:rsidR="005973BE" w:rsidRPr="005973BE" w:rsidTr="001C06E1">
        <w:trPr>
          <w:trHeight w:val="10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708,0 </w:t>
            </w:r>
          </w:p>
        </w:tc>
      </w:tr>
      <w:tr w:rsidR="005973BE" w:rsidRPr="005973BE" w:rsidTr="001C06E1">
        <w:trPr>
          <w:trHeight w:val="10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708,0 </w:t>
            </w:r>
          </w:p>
        </w:tc>
      </w:tr>
      <w:tr w:rsidR="005973BE" w:rsidRPr="005973BE" w:rsidTr="001C06E1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5,6 </w:t>
            </w:r>
          </w:p>
        </w:tc>
      </w:tr>
      <w:tr w:rsidR="005973BE" w:rsidRPr="005973BE" w:rsidTr="001C06E1">
        <w:trPr>
          <w:trHeight w:val="13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1 11 07010 00 0000 120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5,6 </w:t>
            </w:r>
          </w:p>
        </w:tc>
      </w:tr>
      <w:tr w:rsidR="005973BE" w:rsidRPr="005973BE" w:rsidTr="001C06E1">
        <w:trPr>
          <w:trHeight w:val="1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5,6 </w:t>
            </w:r>
          </w:p>
        </w:tc>
      </w:tr>
      <w:tr w:rsidR="005973BE" w:rsidRPr="005973BE" w:rsidTr="001C06E1">
        <w:trPr>
          <w:trHeight w:val="19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</w:tr>
      <w:tr w:rsidR="005973BE" w:rsidRPr="005973BE" w:rsidTr="001C06E1">
        <w:trPr>
          <w:trHeight w:val="18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1 11 09040 00 0000 120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</w:tr>
      <w:tr w:rsidR="005973BE" w:rsidRPr="005973BE" w:rsidTr="001C06E1">
        <w:trPr>
          <w:trHeight w:val="19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1 11 09045 05 0000 120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330,4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329,5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342,6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329,5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342,6 </w:t>
            </w:r>
          </w:p>
        </w:tc>
      </w:tr>
      <w:tr w:rsidR="005973BE" w:rsidRPr="005973BE" w:rsidTr="001C06E1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149,7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161,8 </w:t>
            </w:r>
          </w:p>
        </w:tc>
      </w:tr>
      <w:tr w:rsidR="005973BE" w:rsidRPr="005973BE" w:rsidTr="001C06E1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13,8 </w:t>
            </w:r>
          </w:p>
        </w:tc>
      </w:tr>
      <w:tr w:rsidR="005973BE" w:rsidRPr="005973BE" w:rsidTr="001C06E1">
        <w:trPr>
          <w:trHeight w:val="64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167,0 </w:t>
            </w:r>
          </w:p>
        </w:tc>
      </w:tr>
      <w:tr w:rsidR="005973BE" w:rsidRPr="005973BE" w:rsidTr="001C06E1">
        <w:trPr>
          <w:trHeight w:val="4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163,5 </w:t>
            </w:r>
          </w:p>
        </w:tc>
      </w:tr>
      <w:tr w:rsidR="005973BE" w:rsidRPr="005973BE" w:rsidTr="001C06E1">
        <w:trPr>
          <w:trHeight w:val="7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1 12 01042 01 0000 120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3,5 </w:t>
            </w:r>
          </w:p>
        </w:tc>
      </w:tr>
      <w:tr w:rsidR="005973BE" w:rsidRPr="005973BE" w:rsidTr="001C06E1">
        <w:trPr>
          <w:trHeight w:val="10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1 13 00000 00 0000 000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5 157,4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1 13 02000 00 0000 130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5 157,4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5 157,4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5 157,4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0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0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1 14 06010 00 0000 430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6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1 14 06013 05 0000 430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1 265,6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157,5 </w:t>
            </w:r>
          </w:p>
        </w:tc>
      </w:tr>
      <w:tr w:rsidR="005973BE" w:rsidRPr="005973BE" w:rsidTr="001C06E1">
        <w:trPr>
          <w:trHeight w:val="10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145,6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157,5 </w:t>
            </w:r>
          </w:p>
        </w:tc>
      </w:tr>
      <w:tr w:rsidR="005973BE" w:rsidRPr="005973BE" w:rsidTr="001C06E1">
        <w:trPr>
          <w:trHeight w:val="19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145,6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157,5 </w:t>
            </w:r>
          </w:p>
        </w:tc>
      </w:tr>
      <w:tr w:rsidR="005973BE" w:rsidRPr="005973BE" w:rsidTr="001C06E1">
        <w:trPr>
          <w:trHeight w:val="26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145,6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157,5 </w:t>
            </w:r>
          </w:p>
        </w:tc>
      </w:tr>
      <w:tr w:rsidR="005973BE" w:rsidRPr="005973BE" w:rsidTr="001C06E1">
        <w:trPr>
          <w:trHeight w:val="29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1 16 07000 01 0000 140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3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1 16 07010 01 0000 140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20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1 16 07010 05 0000 140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9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1 16 10120 00 0000 140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7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1 706 981,9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1 461 646,1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1 394 849,1 </w:t>
            </w:r>
          </w:p>
        </w:tc>
      </w:tr>
      <w:tr w:rsidR="005973BE" w:rsidRPr="005973BE" w:rsidTr="001C06E1">
        <w:trPr>
          <w:trHeight w:val="10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1 707 838,7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1 461 646,1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1 394 849,1 </w:t>
            </w:r>
          </w:p>
        </w:tc>
      </w:tr>
      <w:tr w:rsidR="005973BE" w:rsidRPr="005973BE" w:rsidTr="001C06E1">
        <w:trPr>
          <w:trHeight w:val="6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176 790,4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88 092,7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68 564,6 </w:t>
            </w:r>
          </w:p>
        </w:tc>
      </w:tr>
      <w:tr w:rsidR="005973BE" w:rsidRPr="005973BE" w:rsidTr="001C06E1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176 790,4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88 092,7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68 564,6 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176 790,4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88092,7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68 564,6 </w:t>
            </w:r>
          </w:p>
        </w:tc>
      </w:tr>
      <w:tr w:rsidR="005973BE" w:rsidRPr="005973BE" w:rsidTr="001C06E1"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257 112,8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179 767,4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116 247,4 </w:t>
            </w:r>
          </w:p>
        </w:tc>
      </w:tr>
      <w:tr w:rsidR="005973BE" w:rsidRPr="005973BE" w:rsidTr="001C06E1">
        <w:trPr>
          <w:trHeight w:val="10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2 02 20077 00 0000 150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20 630,4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20 630,4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973BE" w:rsidRPr="005973BE" w:rsidTr="001C06E1">
        <w:trPr>
          <w:trHeight w:val="10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2 02 20077 05 0000 150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20 630,4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20 630,4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9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2 02 20216 00 0000 150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29 449,4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</w:tr>
      <w:tr w:rsidR="005973BE" w:rsidRPr="005973BE" w:rsidTr="001C06E1">
        <w:trPr>
          <w:trHeight w:val="20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29 449,4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</w:tr>
      <w:tr w:rsidR="005973BE" w:rsidRPr="005973BE" w:rsidTr="001C06E1">
        <w:trPr>
          <w:trHeight w:val="16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2 02 25299 00 0000 150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3 450,1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973BE" w:rsidRPr="005973BE" w:rsidTr="001C06E1">
        <w:trPr>
          <w:trHeight w:val="19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2 02 25299 05 0000 150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3450,1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3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16 353,8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</w:tr>
      <w:tr w:rsidR="005973BE" w:rsidRPr="005973BE" w:rsidTr="001C06E1">
        <w:trPr>
          <w:trHeight w:val="1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16353,8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</w:tr>
      <w:tr w:rsidR="005973BE" w:rsidRPr="005973BE" w:rsidTr="001C06E1">
        <w:trPr>
          <w:trHeight w:val="1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2 02 25365 00 0000 150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27 027,5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2 02 25365 05 0000 150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27027,5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536,6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279,0 </w:t>
            </w:r>
          </w:p>
        </w:tc>
      </w:tr>
      <w:tr w:rsidR="005973BE" w:rsidRPr="005973BE" w:rsidTr="001C06E1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536,6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279,0 </w:t>
            </w:r>
          </w:p>
        </w:tc>
      </w:tr>
      <w:tr w:rsidR="005973BE" w:rsidRPr="005973BE" w:rsidTr="001C06E1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330,1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51 735,1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42 584,8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</w:tr>
      <w:tr w:rsidR="005973BE" w:rsidRPr="005973BE" w:rsidTr="001C06E1">
        <w:trPr>
          <w:trHeight w:val="13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51 735,1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42 584,8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</w:tr>
      <w:tr w:rsidR="005973BE" w:rsidRPr="005973BE" w:rsidTr="001C06E1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107 599,8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42 589,1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22 807,2 </w:t>
            </w:r>
          </w:p>
        </w:tc>
      </w:tr>
      <w:tr w:rsidR="005973BE" w:rsidRPr="005973BE" w:rsidTr="001C06E1">
        <w:trPr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107 599,8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42 589,1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22 807,2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1 169 769,5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1 164 982,8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1 181 235,8 </w:t>
            </w:r>
          </w:p>
        </w:tc>
      </w:tr>
      <w:tr w:rsidR="005973BE" w:rsidRPr="005973BE" w:rsidTr="001C06E1">
        <w:trPr>
          <w:trHeight w:val="1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2 02 30013 00 0000 150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392,9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842,3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867,9 </w:t>
            </w:r>
          </w:p>
        </w:tc>
      </w:tr>
      <w:tr w:rsidR="005973BE" w:rsidRPr="005973BE" w:rsidTr="001C06E1">
        <w:trPr>
          <w:trHeight w:val="14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392,9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842,3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867,9 </w:t>
            </w:r>
          </w:p>
        </w:tc>
      </w:tr>
      <w:tr w:rsidR="005973BE" w:rsidRPr="005973BE" w:rsidTr="001C06E1">
        <w:trPr>
          <w:trHeight w:val="10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2 02 30022 00 0000 150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13 998,2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15 102,5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15 616,0 </w:t>
            </w:r>
          </w:p>
        </w:tc>
      </w:tr>
      <w:tr w:rsidR="005973BE" w:rsidRPr="005973BE" w:rsidTr="001C06E1">
        <w:trPr>
          <w:trHeight w:val="10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13 998,2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15 102,5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15 616,0 </w:t>
            </w:r>
          </w:p>
        </w:tc>
      </w:tr>
      <w:tr w:rsidR="005973BE" w:rsidRPr="005973BE" w:rsidTr="001C06E1">
        <w:trPr>
          <w:trHeight w:val="10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436 409,3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475 647,5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481 609,7 </w:t>
            </w:r>
          </w:p>
        </w:tc>
      </w:tr>
      <w:tr w:rsidR="005973BE" w:rsidRPr="005973BE" w:rsidTr="001C06E1">
        <w:trPr>
          <w:trHeight w:val="9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436 409,3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475 647,5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481 609,7 </w:t>
            </w:r>
          </w:p>
        </w:tc>
      </w:tr>
      <w:tr w:rsidR="005973BE" w:rsidRPr="005973BE" w:rsidTr="001C06E1">
        <w:trPr>
          <w:trHeight w:val="16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34 972,9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</w:tr>
      <w:tr w:rsidR="005973BE" w:rsidRPr="005973BE" w:rsidTr="001C06E1">
        <w:trPr>
          <w:trHeight w:val="16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2 02 35084 05 0000 150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34 972,9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</w:tr>
      <w:tr w:rsidR="005973BE" w:rsidRPr="005973BE" w:rsidTr="001C06E1">
        <w:trPr>
          <w:trHeight w:val="13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7,7 </w:t>
            </w:r>
          </w:p>
        </w:tc>
      </w:tr>
      <w:tr w:rsidR="005973BE" w:rsidRPr="005973BE" w:rsidTr="001C06E1">
        <w:trPr>
          <w:trHeight w:val="157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7,7 </w:t>
            </w:r>
          </w:p>
        </w:tc>
      </w:tr>
      <w:tr w:rsidR="005973BE" w:rsidRPr="005973BE" w:rsidTr="001C06E1">
        <w:trPr>
          <w:trHeight w:val="16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2 02 35137 00 0000 150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1 350,2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</w:tr>
      <w:tr w:rsidR="005973BE" w:rsidRPr="005973BE" w:rsidTr="001C06E1">
        <w:trPr>
          <w:trHeight w:val="16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2 02 35137 05 0000 150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1 350,2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</w:tr>
      <w:tr w:rsidR="005973BE" w:rsidRPr="005973BE" w:rsidTr="001C06E1">
        <w:trPr>
          <w:trHeight w:val="19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2 02 35176 00 0000 150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5973BE" w:rsidRPr="005973BE" w:rsidTr="001C06E1">
        <w:trPr>
          <w:trHeight w:val="19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2 02 35176 05 0000 150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5973BE" w:rsidRPr="005973BE" w:rsidTr="001C06E1">
        <w:trPr>
          <w:trHeight w:val="15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2 02 35220 00 0000 150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1 813,9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</w:tr>
      <w:tr w:rsidR="005973BE" w:rsidRPr="005973BE" w:rsidTr="001C06E1">
        <w:trPr>
          <w:trHeight w:val="18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1 813,9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</w:tr>
      <w:tr w:rsidR="005973BE" w:rsidRPr="005973BE" w:rsidTr="001C06E1">
        <w:trPr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19 746,5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2 02 35250 05 0000 150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19 746,5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</w:tr>
      <w:tr w:rsidR="005973BE" w:rsidRPr="005973BE" w:rsidTr="001C06E1">
        <w:trPr>
          <w:trHeight w:val="9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2 02 35260 00 0000 150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354,5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</w:tr>
      <w:tr w:rsidR="005973BE" w:rsidRPr="005973BE" w:rsidTr="001C06E1">
        <w:trPr>
          <w:trHeight w:val="1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2 02 35260 05 0000 150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354,5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</w:tr>
      <w:tr w:rsidR="005973BE" w:rsidRPr="005973BE" w:rsidTr="001C06E1">
        <w:trPr>
          <w:trHeight w:val="16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2 02 35270 00 0000 150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472,5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</w:tr>
      <w:tr w:rsidR="005973BE" w:rsidRPr="005973BE" w:rsidTr="001C06E1">
        <w:trPr>
          <w:trHeight w:val="19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2 02 35270 05 0000 150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472,5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</w:tr>
      <w:tr w:rsidR="005973BE" w:rsidRPr="005973BE" w:rsidTr="001C06E1">
        <w:trPr>
          <w:trHeight w:val="13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2 02 35280 00 0000 150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</w:tr>
      <w:tr w:rsidR="005973BE" w:rsidRPr="005973BE" w:rsidTr="001C06E1">
        <w:trPr>
          <w:trHeight w:val="16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2 02 35280 05 0000 150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</w:tr>
      <w:tr w:rsidR="005973BE" w:rsidRPr="005973BE" w:rsidTr="001C06E1">
        <w:trPr>
          <w:trHeight w:val="9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2 02 35302 00 0000 150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161 873,3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108 013,3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108 986,1 </w:t>
            </w:r>
          </w:p>
        </w:tc>
      </w:tr>
      <w:tr w:rsidR="005973BE" w:rsidRPr="005973BE" w:rsidTr="001C06E1">
        <w:trPr>
          <w:trHeight w:val="10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2 02 35302 05 0000 150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161 873,3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108 013,3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108 986,1 </w:t>
            </w:r>
          </w:p>
        </w:tc>
      </w:tr>
      <w:tr w:rsidR="005973BE" w:rsidRPr="005973BE" w:rsidTr="001C06E1">
        <w:trPr>
          <w:trHeight w:val="22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2 02 35380 00 0000 150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31 302,7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</w:tr>
      <w:tr w:rsidR="005973BE" w:rsidRPr="005973BE" w:rsidTr="001C06E1">
        <w:trPr>
          <w:trHeight w:val="25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2 02 35380 05 0000 150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  <w:p w:rsidR="001C06E1" w:rsidRDefault="001C06E1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6E1" w:rsidRDefault="001C06E1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6E1" w:rsidRPr="005973BE" w:rsidRDefault="001C06E1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31 302,7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</w:tr>
      <w:tr w:rsidR="005973BE" w:rsidRPr="005973BE" w:rsidTr="001C06E1">
        <w:trPr>
          <w:trHeight w:val="6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2 02 35469 00 0000 150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2 02 35469 05 0000 150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333333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666,0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9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9 590,2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10 267,5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15 714,5 </w:t>
            </w:r>
          </w:p>
        </w:tc>
      </w:tr>
      <w:tr w:rsidR="005973BE" w:rsidRPr="005973BE" w:rsidTr="001C06E1">
        <w:trPr>
          <w:trHeight w:val="1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9 590,2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10 267,5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15 714,5 </w:t>
            </w:r>
          </w:p>
        </w:tc>
      </w:tr>
      <w:tr w:rsidR="005973BE" w:rsidRPr="005973BE" w:rsidTr="001C06E1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2 02 35573 00 0000 150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40 169,5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36 362,2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36 827,1 </w:t>
            </w:r>
          </w:p>
        </w:tc>
      </w:tr>
      <w:tr w:rsidR="005973BE" w:rsidRPr="005973BE" w:rsidTr="001C06E1">
        <w:trPr>
          <w:trHeight w:val="13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2 02 35573 05 0000 150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40 169,5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36 362,2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36 827,1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2 02 35930 00 0000 150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1 652,4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</w:tr>
      <w:tr w:rsidR="005973BE" w:rsidRPr="005973BE" w:rsidTr="001C06E1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1 652,4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414 971,9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</w:tr>
      <w:tr w:rsidR="005973BE" w:rsidRPr="005973BE" w:rsidTr="001C06E1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414 971,9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104 166,0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28 803,2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28 801,3 </w:t>
            </w:r>
          </w:p>
        </w:tc>
      </w:tr>
      <w:tr w:rsidR="005973BE" w:rsidRPr="005973BE" w:rsidTr="001C06E1">
        <w:trPr>
          <w:trHeight w:val="15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317,4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315,5 </w:t>
            </w:r>
          </w:p>
        </w:tc>
      </w:tr>
      <w:tr w:rsidR="005973BE" w:rsidRPr="005973BE" w:rsidTr="001C06E1">
        <w:trPr>
          <w:trHeight w:val="16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315,5 </w:t>
            </w:r>
          </w:p>
        </w:tc>
      </w:tr>
      <w:tr w:rsidR="005973BE" w:rsidRPr="005973BE" w:rsidTr="001C06E1">
        <w:trPr>
          <w:trHeight w:val="16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</w:tr>
      <w:tr w:rsidR="005973BE" w:rsidRPr="005973BE" w:rsidTr="001C06E1">
        <w:trPr>
          <w:trHeight w:val="16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</w:tr>
      <w:tr w:rsidR="005973BE" w:rsidRPr="005973BE" w:rsidTr="001C06E1">
        <w:trPr>
          <w:trHeight w:val="16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2 02 45393 00 0000 150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58 694,2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973BE" w:rsidRPr="005973BE" w:rsidTr="001C06E1">
        <w:trPr>
          <w:trHeight w:val="16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lastRenderedPageBreak/>
              <w:t>2 02 45393 05 0000 150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58 694,2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0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2 02 49001 00 0000 150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1 736,1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12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2 02 49001 05 0000 150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1 736,1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19 430,6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</w:tr>
      <w:tr w:rsidR="005973BE" w:rsidRPr="005973BE" w:rsidTr="001C06E1">
        <w:trPr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19 430,6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</w:tr>
      <w:tr w:rsidR="005973BE" w:rsidRPr="005973BE" w:rsidTr="001C06E1">
        <w:trPr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2 19 00000 00 0000 150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-856,8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2 19 00000 05 0000 150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-856,8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2 19 60010 05 0000 150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-856,8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73BE" w:rsidRPr="005973BE" w:rsidTr="001C06E1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2 041 922,9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1 741 890,9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BE" w:rsidRPr="005973BE" w:rsidRDefault="005973BE" w:rsidP="00597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1 682 161,6 </w:t>
            </w:r>
          </w:p>
        </w:tc>
      </w:tr>
    </w:tbl>
    <w:p w:rsidR="006E72F1" w:rsidRDefault="006E72F1" w:rsidP="00873F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</w:p>
    <w:p w:rsidR="006E72F1" w:rsidRDefault="006E72F1" w:rsidP="006E72F1">
      <w:pPr>
        <w:pStyle w:val="a9"/>
        <w:ind w:left="0" w:right="0" w:firstLine="0"/>
      </w:pPr>
      <w:r>
        <w:lastRenderedPageBreak/>
        <w:t>Статья</w:t>
      </w:r>
      <w:r>
        <w:rPr>
          <w:szCs w:val="28"/>
        </w:rPr>
        <w:t xml:space="preserve"> 3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 :</w:t>
      </w:r>
      <w:r w:rsidRPr="00F94E3F">
        <w:t xml:space="preserve"> </w:t>
      </w:r>
    </w:p>
    <w:p w:rsidR="006E72F1" w:rsidRDefault="006E72F1" w:rsidP="006E72F1">
      <w:pPr>
        <w:pStyle w:val="a9"/>
        <w:ind w:left="0" w:right="0" w:firstLine="0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E72F1" w:rsidRPr="006E72F1" w:rsidTr="00352381">
        <w:trPr>
          <w:jc w:val="center"/>
        </w:trPr>
        <w:tc>
          <w:tcPr>
            <w:tcW w:w="5718" w:type="dxa"/>
          </w:tcPr>
          <w:p w:rsidR="006E72F1" w:rsidRPr="006E72F1" w:rsidRDefault="006E72F1" w:rsidP="006E7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E72F1" w:rsidRPr="006E72F1" w:rsidRDefault="006E72F1" w:rsidP="006E7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6E72F1" w:rsidRPr="006E72F1" w:rsidRDefault="006E72F1" w:rsidP="006E7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6E72F1" w:rsidRPr="006E72F1" w:rsidRDefault="006E72F1" w:rsidP="006E7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6E72F1" w:rsidRPr="006E72F1" w:rsidRDefault="006E72F1" w:rsidP="006E7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6E72F1" w:rsidRPr="006E72F1" w:rsidRDefault="006E72F1" w:rsidP="006E7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6E72F1">
              <w:rPr>
                <w:rFonts w:ascii="Times New Roman" w:hAnsi="Times New Roman"/>
                <w:sz w:val="28"/>
                <w:szCs w:val="20"/>
              </w:rPr>
              <w:t>28.12.2020 № 347</w:t>
            </w:r>
          </w:p>
        </w:tc>
      </w:tr>
    </w:tbl>
    <w:p w:rsidR="006E72F1" w:rsidRDefault="006E72F1" w:rsidP="006E72F1"/>
    <w:tbl>
      <w:tblPr>
        <w:tblW w:w="10490" w:type="dxa"/>
        <w:tblInd w:w="-743" w:type="dxa"/>
        <w:tblLook w:val="04A0"/>
      </w:tblPr>
      <w:tblGrid>
        <w:gridCol w:w="2127"/>
        <w:gridCol w:w="3969"/>
        <w:gridCol w:w="1257"/>
        <w:gridCol w:w="1593"/>
        <w:gridCol w:w="1544"/>
      </w:tblGrid>
      <w:tr w:rsidR="006E72F1" w:rsidRPr="006E72F1" w:rsidTr="005E1721">
        <w:trPr>
          <w:trHeight w:val="752"/>
        </w:trPr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E72F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E72F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района на 2021 год и плановый период 2022 и 2023 годов</w:t>
            </w:r>
          </w:p>
        </w:tc>
      </w:tr>
      <w:tr w:rsidR="006E72F1" w:rsidRPr="006E72F1" w:rsidTr="005E1721">
        <w:trPr>
          <w:trHeight w:val="37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E72F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E1721" w:rsidRPr="006E72F1" w:rsidTr="00E26408">
        <w:trPr>
          <w:trHeight w:val="3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E1721" w:rsidRPr="005E1721" w:rsidTr="00E26408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5E1721" w:rsidRPr="005E1721" w:rsidTr="00E26408">
        <w:trPr>
          <w:trHeight w:val="1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27186,2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1721" w:rsidRPr="005E1721" w:rsidTr="00E26408">
        <w:trPr>
          <w:trHeight w:val="8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27186,2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1721" w:rsidRPr="005E1721" w:rsidTr="00E26408">
        <w:trPr>
          <w:trHeight w:val="8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2048922,9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8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2048922,9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8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2048922,9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1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2048922,9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8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2076109,1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8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2076109,1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7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2076109,1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1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2076109,1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1748890,9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1689161,6</w:t>
            </w:r>
          </w:p>
        </w:tc>
      </w:tr>
      <w:tr w:rsidR="005E1721" w:rsidRPr="005E1721" w:rsidTr="00E26408">
        <w:trPr>
          <w:trHeight w:val="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1721" w:rsidRPr="005E1721" w:rsidTr="00E26408">
        <w:trPr>
          <w:trHeight w:val="11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2F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1721" w:rsidRPr="005E1721" w:rsidTr="00E26408">
        <w:trPr>
          <w:trHeight w:val="1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5E1721" w:rsidRPr="005E1721" w:rsidTr="00E26408">
        <w:trPr>
          <w:trHeight w:val="20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5E1721" w:rsidRPr="005E1721" w:rsidTr="00E26408">
        <w:trPr>
          <w:trHeight w:val="1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5E1721" w:rsidRPr="005E1721" w:rsidTr="00E26408">
        <w:trPr>
          <w:trHeight w:val="2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F1" w:rsidRPr="006E72F1" w:rsidRDefault="006E72F1" w:rsidP="006E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2F1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352381" w:rsidRDefault="00352381" w:rsidP="006E72F1">
      <w:pPr>
        <w:rPr>
          <w:rFonts w:ascii="Times New Roman" w:hAnsi="Times New Roman"/>
          <w:sz w:val="24"/>
          <w:szCs w:val="24"/>
        </w:rPr>
      </w:pPr>
    </w:p>
    <w:p w:rsidR="004E285C" w:rsidRDefault="00352381" w:rsidP="00352381">
      <w:pPr>
        <w:pStyle w:val="a9"/>
        <w:ind w:left="0" w:right="0" w:firstLine="0"/>
      </w:pPr>
      <w:r>
        <w:t xml:space="preserve">          </w:t>
      </w: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4E285C" w:rsidRDefault="004E285C" w:rsidP="00352381">
      <w:pPr>
        <w:pStyle w:val="a9"/>
        <w:ind w:left="0" w:right="0" w:firstLine="0"/>
      </w:pPr>
    </w:p>
    <w:p w:rsidR="00352381" w:rsidRDefault="00352381" w:rsidP="00352381">
      <w:pPr>
        <w:pStyle w:val="a9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 :</w:t>
      </w:r>
    </w:p>
    <w:p w:rsidR="00E4389B" w:rsidRDefault="00E4389B" w:rsidP="00352381">
      <w:pPr>
        <w:pStyle w:val="a9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4389B" w:rsidRPr="006E72F1" w:rsidTr="00D444F9">
        <w:trPr>
          <w:jc w:val="center"/>
        </w:trPr>
        <w:tc>
          <w:tcPr>
            <w:tcW w:w="5718" w:type="dxa"/>
          </w:tcPr>
          <w:p w:rsidR="00E4389B" w:rsidRPr="006E72F1" w:rsidRDefault="00E4389B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4389B" w:rsidRPr="006E72F1" w:rsidRDefault="00E4389B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E4389B" w:rsidRPr="006E72F1" w:rsidRDefault="00E4389B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4389B" w:rsidRPr="006E72F1" w:rsidRDefault="00E4389B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4389B" w:rsidRPr="006E72F1" w:rsidRDefault="00E4389B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4389B" w:rsidRPr="006E72F1" w:rsidRDefault="00E4389B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6E72F1">
              <w:rPr>
                <w:rFonts w:ascii="Times New Roman" w:hAnsi="Times New Roman"/>
                <w:sz w:val="28"/>
                <w:szCs w:val="20"/>
              </w:rPr>
              <w:t>28.12.2020 № 347</w:t>
            </w:r>
          </w:p>
        </w:tc>
      </w:tr>
    </w:tbl>
    <w:p w:rsidR="00352381" w:rsidRDefault="00352381" w:rsidP="00352381">
      <w:pPr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ook w:val="04A0"/>
      </w:tblPr>
      <w:tblGrid>
        <w:gridCol w:w="3970"/>
        <w:gridCol w:w="567"/>
        <w:gridCol w:w="567"/>
        <w:gridCol w:w="870"/>
        <w:gridCol w:w="689"/>
        <w:gridCol w:w="1276"/>
        <w:gridCol w:w="284"/>
        <w:gridCol w:w="992"/>
        <w:gridCol w:w="567"/>
        <w:gridCol w:w="1134"/>
      </w:tblGrid>
      <w:tr w:rsidR="004E285C" w:rsidRPr="00352381" w:rsidTr="00493A01">
        <w:trPr>
          <w:trHeight w:val="1692"/>
        </w:trPr>
        <w:tc>
          <w:tcPr>
            <w:tcW w:w="1091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E285C" w:rsidRPr="00FD542C" w:rsidRDefault="004E285C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4E285C" w:rsidRPr="00FD542C" w:rsidRDefault="004E285C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C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4E285C" w:rsidRPr="00FD542C" w:rsidRDefault="004E285C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C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4E285C" w:rsidRPr="00FD542C" w:rsidRDefault="004E285C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C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4E285C" w:rsidRPr="00352381" w:rsidRDefault="004E285C" w:rsidP="0035238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D542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2021 год и на плановый период 2022 и 2023 годов</w:t>
            </w:r>
          </w:p>
        </w:tc>
      </w:tr>
      <w:tr w:rsidR="00493A01" w:rsidRPr="00352381" w:rsidTr="00493A01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493A01" w:rsidRPr="00352381" w:rsidTr="00493A01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52381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493A01" w:rsidRPr="00352381" w:rsidTr="00493A01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352381" w:rsidRDefault="00352381" w:rsidP="0035238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493A01" w:rsidRPr="00352381" w:rsidTr="00493A01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101053,1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96367,7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105313,2</w:t>
            </w:r>
          </w:p>
        </w:tc>
      </w:tr>
      <w:tr w:rsidR="00493A01" w:rsidRPr="00352381" w:rsidTr="00493A01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839,1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763,0</w:t>
            </w:r>
          </w:p>
        </w:tc>
      </w:tr>
      <w:tr w:rsidR="00493A01" w:rsidRPr="00352381" w:rsidTr="00493A01">
        <w:trPr>
          <w:trHeight w:val="10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</w:tr>
      <w:tr w:rsidR="00493A01" w:rsidRPr="00352381" w:rsidTr="00493A01">
        <w:trPr>
          <w:trHeight w:val="10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493A01" w:rsidRPr="00352381" w:rsidTr="00493A01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60438,0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58331,6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45535,6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41940,1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41940,1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493A01" w:rsidRPr="00352381" w:rsidTr="00493A01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13116,7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14122,1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14483,1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493A01" w:rsidRPr="00352381" w:rsidTr="00493A01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493A01" w:rsidRPr="00352381" w:rsidTr="00493A01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493A01" w:rsidRPr="00352381" w:rsidTr="00493A01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</w:tr>
      <w:tr w:rsidR="00493A01" w:rsidRPr="00352381" w:rsidTr="00493A01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93A01" w:rsidRPr="00352381" w:rsidTr="00493A01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493A01" w:rsidRPr="00352381" w:rsidTr="00493A01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10621,7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8665,1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8706,4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1029,6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1070,8</w:t>
            </w:r>
          </w:p>
        </w:tc>
      </w:tr>
      <w:tr w:rsidR="00493A01" w:rsidRPr="00352381" w:rsidTr="00493A01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93A01" w:rsidRPr="00352381" w:rsidTr="00493A01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1457,4</w:t>
            </w:r>
          </w:p>
        </w:tc>
      </w:tr>
      <w:tr w:rsidR="00493A01" w:rsidRPr="00352381" w:rsidTr="00493A01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1499,7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</w:tr>
      <w:tr w:rsidR="00493A01" w:rsidRPr="00352381" w:rsidTr="00493A0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29135,5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27361,5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36047,1</w:t>
            </w:r>
          </w:p>
        </w:tc>
      </w:tr>
      <w:tr w:rsidR="00493A01" w:rsidRPr="00352381" w:rsidTr="00493A01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93A01" w:rsidRPr="00352381" w:rsidTr="00493A01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93A01" w:rsidRPr="00352381" w:rsidTr="00493A01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493A01" w:rsidRPr="00352381" w:rsidTr="00493A01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11807,9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7747,3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7747,3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</w:tr>
      <w:tr w:rsidR="00493A01" w:rsidRPr="00352381" w:rsidTr="00493A01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</w:tr>
      <w:tr w:rsidR="00493A01" w:rsidRPr="00352381" w:rsidTr="00493A01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493A01" w:rsidRPr="00352381" w:rsidTr="00493A01">
        <w:trPr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3943,5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</w:tr>
      <w:tr w:rsidR="00493A01" w:rsidRPr="00352381" w:rsidTr="00493A01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93A01" w:rsidRPr="00352381" w:rsidTr="00493A01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423,3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</w:tr>
      <w:tr w:rsidR="00493A01" w:rsidRPr="00352381" w:rsidTr="00493A01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493A01" w:rsidRPr="00352381" w:rsidTr="00493A01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493A01" w:rsidRPr="00352381" w:rsidTr="00493A01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493A01" w:rsidRPr="00352381" w:rsidTr="00493A01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9208,5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17793,9</w:t>
            </w:r>
          </w:p>
        </w:tc>
      </w:tr>
      <w:tr w:rsidR="00493A01" w:rsidRPr="00352381" w:rsidTr="00493A01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5500,7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2513,1</w:t>
            </w:r>
          </w:p>
        </w:tc>
      </w:tr>
      <w:tr w:rsidR="00493A01" w:rsidRPr="00352381" w:rsidTr="00493A01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522,2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</w:tr>
      <w:tr w:rsidR="00493A01" w:rsidRPr="00352381" w:rsidTr="00493A01">
        <w:trPr>
          <w:trHeight w:val="8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2576,5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1106,6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</w:tr>
      <w:tr w:rsidR="00493A01" w:rsidRPr="00352381" w:rsidTr="00493A01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</w:t>
            </w: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</w:tr>
      <w:tr w:rsidR="00493A01" w:rsidRPr="00352381" w:rsidTr="00493A01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8238,9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5063,9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5063,9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170007,7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125442,7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11517,8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</w:tr>
      <w:tr w:rsidR="00493A01" w:rsidRPr="00352381" w:rsidTr="00493A01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</w:tr>
      <w:tr w:rsidR="00493A01" w:rsidRPr="00352381" w:rsidTr="00493A01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</w:tr>
      <w:tr w:rsidR="00493A01" w:rsidRPr="00352381" w:rsidTr="00493A01">
        <w:trPr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9590,2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</w:tr>
      <w:tr w:rsidR="00493A01" w:rsidRPr="00352381" w:rsidTr="00493A01">
        <w:trPr>
          <w:trHeight w:val="2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</w:tr>
      <w:tr w:rsidR="00493A01" w:rsidRPr="00352381" w:rsidTr="00493A01">
        <w:trPr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493A01" w:rsidRPr="00352381" w:rsidTr="00493A0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93A01" w:rsidRPr="00352381" w:rsidTr="00493A01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493A01" w:rsidRPr="00352381" w:rsidTr="00493A0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</w:t>
            </w: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157043,9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107370,6</w:t>
            </w:r>
          </w:p>
        </w:tc>
      </w:tr>
      <w:tr w:rsidR="00493A01" w:rsidRPr="00352381" w:rsidTr="00493A01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66051,7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55506,1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57704,1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93A01" w:rsidRPr="00352381" w:rsidTr="00493A01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65215,9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</w:tr>
      <w:tr w:rsidR="00493A01" w:rsidRPr="00352381" w:rsidTr="00493A01">
        <w:trPr>
          <w:trHeight w:val="1598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23225,3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14 4 00 54690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85994,8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67872,5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28380,0</w:t>
            </w: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12289,6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3410,3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3410,3</w:t>
            </w:r>
          </w:p>
        </w:tc>
      </w:tr>
      <w:tr w:rsidR="00493A01" w:rsidRPr="00352381" w:rsidTr="00493A01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493A01" w:rsidRPr="00352381" w:rsidTr="00493A01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493A01" w:rsidRPr="00352381" w:rsidTr="00493A01">
        <w:trPr>
          <w:trHeight w:val="18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  <w:tr w:rsidR="00493A01" w:rsidRPr="00352381" w:rsidTr="00493A01">
        <w:trPr>
          <w:trHeight w:val="2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</w:tr>
      <w:tr w:rsidR="00493A01" w:rsidRPr="00352381" w:rsidTr="00493A01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6362,0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493A01" w:rsidRPr="00352381" w:rsidTr="00493A01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42584,8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493A01" w:rsidRPr="00352381" w:rsidTr="00493A01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51735,1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42584,8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493A01" w:rsidRPr="00352381" w:rsidTr="00493A01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493A01" w:rsidRPr="00352381" w:rsidTr="00493A01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493A01" w:rsidRPr="00352381" w:rsidTr="00493A01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771890,2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634810,3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607527,7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196796,5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134092,6</w:t>
            </w:r>
          </w:p>
        </w:tc>
      </w:tr>
      <w:tr w:rsidR="00493A01" w:rsidRPr="00352381" w:rsidTr="00493A01">
        <w:trPr>
          <w:trHeight w:val="11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90691,2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39883,1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35356,6</w:t>
            </w:r>
          </w:p>
        </w:tc>
      </w:tr>
      <w:tr w:rsidR="00493A01" w:rsidRPr="00352381" w:rsidTr="00493A01">
        <w:trPr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103505,3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493A01" w:rsidRPr="00352381" w:rsidTr="00493A01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485646,0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401486,9</w:t>
            </w:r>
          </w:p>
        </w:tc>
      </w:tr>
      <w:tr w:rsidR="00493A01" w:rsidRPr="00352381" w:rsidTr="00493A01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</w:tr>
      <w:tr w:rsidR="00493A01" w:rsidRPr="00352381" w:rsidTr="00493A01">
        <w:trPr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119050,6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59274,5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51412,4</w:t>
            </w:r>
          </w:p>
        </w:tc>
      </w:tr>
      <w:tr w:rsidR="00493A01" w:rsidRPr="00352381" w:rsidTr="00493A01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16353,8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</w:tr>
      <w:tr w:rsidR="00493A01" w:rsidRPr="00352381" w:rsidTr="00493A01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5793,2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</w:tr>
      <w:tr w:rsidR="00493A01" w:rsidRPr="00352381" w:rsidTr="00493A01">
        <w:trPr>
          <w:trHeight w:val="3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305633,4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</w:tr>
      <w:tr w:rsidR="00493A01" w:rsidRPr="00352381" w:rsidTr="00493A01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3354,6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2670,5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53652,9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39594,4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35889,6</w:t>
            </w:r>
          </w:p>
        </w:tc>
      </w:tr>
      <w:tr w:rsidR="00493A01" w:rsidRPr="00352381" w:rsidTr="00493A01">
        <w:trPr>
          <w:trHeight w:val="24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30429,2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21986,5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18475,4</w:t>
            </w:r>
          </w:p>
        </w:tc>
      </w:tr>
      <w:tr w:rsidR="00493A01" w:rsidRPr="00352381" w:rsidTr="00493A01">
        <w:trPr>
          <w:trHeight w:val="31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493A01" w:rsidRPr="00352381" w:rsidTr="00493A01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17390,5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11774,7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11581,0</w:t>
            </w:r>
          </w:p>
        </w:tc>
      </w:tr>
      <w:tr w:rsidR="00493A01" w:rsidRPr="00352381" w:rsidTr="00493A01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493A01" w:rsidRPr="00352381" w:rsidTr="00493A01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493A01" w:rsidRPr="00352381" w:rsidTr="00493A01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93A01" w:rsidRPr="00352381" w:rsidTr="00493A0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Молодежная политика и оздоровление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11823,3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12005,6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12429,1</w:t>
            </w:r>
          </w:p>
        </w:tc>
      </w:tr>
      <w:tr w:rsidR="00493A01" w:rsidRPr="00352381" w:rsidTr="00493A01">
        <w:trPr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493A01" w:rsidRPr="00352381" w:rsidTr="00493A01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493A01" w:rsidRPr="00352381" w:rsidTr="00493A01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493A01" w:rsidRPr="00352381" w:rsidTr="00493A01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493A01" w:rsidRPr="00352381" w:rsidTr="00493A01">
        <w:trPr>
          <w:trHeight w:val="1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</w:tr>
      <w:tr w:rsidR="00493A01" w:rsidRPr="00352381" w:rsidTr="00493A01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493A01" w:rsidRPr="00352381" w:rsidTr="00493A01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93A01" w:rsidRPr="00352381" w:rsidTr="00493A01">
        <w:trPr>
          <w:trHeight w:val="1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9170,2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493A01" w:rsidRPr="00352381" w:rsidTr="00493A01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493A01" w:rsidRPr="00352381" w:rsidTr="00493A01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93A01" w:rsidRPr="00352381" w:rsidTr="00493A01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93A01" w:rsidRPr="00352381" w:rsidTr="00493A0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23626,5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23284,5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93A01" w:rsidRPr="00352381" w:rsidTr="00493A01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2943,0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2700,3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2700,3</w:t>
            </w:r>
          </w:p>
        </w:tc>
      </w:tr>
      <w:tr w:rsidR="00493A01" w:rsidRPr="00352381" w:rsidTr="00493A01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</w:tr>
      <w:tr w:rsidR="00493A01" w:rsidRPr="00352381" w:rsidTr="00493A01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93A01" w:rsidRPr="00352381" w:rsidTr="00493A01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</w:tr>
      <w:tr w:rsidR="00493A01" w:rsidRPr="00352381" w:rsidTr="00493A01">
        <w:trPr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13485,0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13121,7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13121,7</w:t>
            </w:r>
          </w:p>
        </w:tc>
      </w:tr>
      <w:tr w:rsidR="00493A01" w:rsidRPr="00352381" w:rsidTr="00493A01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</w:tr>
      <w:tr w:rsidR="00493A01" w:rsidRPr="00352381" w:rsidTr="00493A01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56957,4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41162,7</w:t>
            </w:r>
          </w:p>
        </w:tc>
      </w:tr>
      <w:tr w:rsidR="00493A01" w:rsidRPr="00352381" w:rsidTr="00493A0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46547,8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31351,4</w:t>
            </w:r>
          </w:p>
        </w:tc>
      </w:tr>
      <w:tr w:rsidR="00493A01" w:rsidRPr="00352381" w:rsidTr="00493A01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Развитие культурно-досуговой деятельности в рамках  муниципальной программы Матвеево-Курганского района "Развитие культуры и туризма "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21531,3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17250,7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14920,4</w:t>
            </w:r>
          </w:p>
        </w:tc>
      </w:tr>
      <w:tr w:rsidR="00493A01" w:rsidRPr="00352381" w:rsidTr="00493A01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16513,5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13673,6</w:t>
            </w:r>
          </w:p>
        </w:tc>
      </w:tr>
      <w:tr w:rsidR="00493A01" w:rsidRPr="00352381" w:rsidTr="00493A01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2757,4</w:t>
            </w:r>
          </w:p>
        </w:tc>
      </w:tr>
      <w:tr w:rsidR="00493A01" w:rsidRPr="00352381" w:rsidTr="00493A01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4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L519F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4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R2990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818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7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10409,6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9811,3</w:t>
            </w:r>
          </w:p>
        </w:tc>
      </w:tr>
      <w:tr w:rsidR="00493A01" w:rsidRPr="00352381" w:rsidTr="00493A01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</w:tr>
      <w:tr w:rsidR="00493A01" w:rsidRPr="00352381" w:rsidTr="00493A01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425,5</w:t>
            </w:r>
          </w:p>
        </w:tc>
      </w:tr>
      <w:tr w:rsidR="00493A01" w:rsidRPr="00352381" w:rsidTr="00493A01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93A01" w:rsidRPr="00352381" w:rsidTr="00493A01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7072,8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6806,9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6842,9</w:t>
            </w:r>
          </w:p>
        </w:tc>
      </w:tr>
      <w:tr w:rsidR="00493A01" w:rsidRPr="00352381" w:rsidTr="00493A0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133558,6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37819,4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29505,3</w:t>
            </w:r>
          </w:p>
        </w:tc>
      </w:tr>
      <w:tr w:rsidR="00493A01" w:rsidRPr="00352381" w:rsidTr="00493A01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86139,4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2091,1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493A01" w:rsidRPr="00352381" w:rsidTr="00493A01">
        <w:trPr>
          <w:trHeight w:val="1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2930,3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493A01" w:rsidRPr="00352381" w:rsidTr="00493A01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S3010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71325,0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880,7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493A01" w:rsidRPr="00352381" w:rsidTr="00493A01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493A01" w:rsidRPr="00352381" w:rsidTr="00493A01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493A01" w:rsidRPr="00352381" w:rsidTr="00493A01">
        <w:trPr>
          <w:trHeight w:val="34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7971,0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</w:tr>
      <w:tr w:rsidR="00493A01" w:rsidRPr="00352381" w:rsidTr="00493A01">
        <w:trPr>
          <w:trHeight w:val="14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3A01" w:rsidRPr="00352381" w:rsidTr="00493A01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93A01" w:rsidRPr="00352381" w:rsidTr="00493A01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93A01" w:rsidRPr="00352381" w:rsidTr="00493A01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N1 S4420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45301,6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25651,7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19037,6</w:t>
            </w:r>
          </w:p>
        </w:tc>
      </w:tr>
      <w:tr w:rsidR="00493A01" w:rsidRPr="00352381" w:rsidTr="00493A01">
        <w:trPr>
          <w:trHeight w:val="3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25397,5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</w:tr>
      <w:tr w:rsidR="00493A01" w:rsidRPr="00352381" w:rsidTr="00493A01">
        <w:trPr>
          <w:trHeight w:val="20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</w:tr>
      <w:tr w:rsidR="00493A01" w:rsidRPr="00352381" w:rsidTr="00493A01">
        <w:trPr>
          <w:trHeight w:val="1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26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01 5 00 58360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21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 5 00 R6970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1661,8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</w:tr>
      <w:tr w:rsidR="00493A01" w:rsidRPr="00352381" w:rsidTr="00493A01">
        <w:trPr>
          <w:trHeight w:val="10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8344,8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493A01" w:rsidRPr="00352381" w:rsidTr="00493A01">
        <w:trPr>
          <w:trHeight w:val="21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99 9 00 71340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5731,8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663523,4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674281,9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684995,4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2452,9</w:t>
            </w:r>
          </w:p>
        </w:tc>
      </w:tr>
      <w:tr w:rsidR="00493A01" w:rsidRPr="00352381" w:rsidTr="00493A01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493A01" w:rsidRPr="00352381" w:rsidTr="00493A01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Доплата к пенсии муниципальным служащим в рамках  муниципальной программы Матвеево-Курганского района «Социальная поддержка граждан» 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493A01" w:rsidRPr="00352381" w:rsidTr="00493A0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166828,1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163561,2</w:t>
            </w:r>
          </w:p>
        </w:tc>
      </w:tr>
      <w:tr w:rsidR="00493A01" w:rsidRPr="00352381" w:rsidTr="00493A01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2462,9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1265,7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1030,8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493A01" w:rsidRPr="00352381" w:rsidTr="00493A01">
        <w:trPr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164365,2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110309,3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173729,1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177700,2</w:t>
            </w:r>
          </w:p>
        </w:tc>
      </w:tr>
      <w:tr w:rsidR="00493A01" w:rsidRPr="00352381" w:rsidTr="00493A01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493A01" w:rsidRPr="00352381" w:rsidTr="00493A01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493A01" w:rsidRPr="00352381" w:rsidTr="00493A01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</w:tr>
      <w:tr w:rsidR="00493A01" w:rsidRPr="00352381" w:rsidTr="00493A01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493A01" w:rsidRPr="00352381" w:rsidTr="00493A01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19530,0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</w:tr>
      <w:tr w:rsidR="00493A01" w:rsidRPr="00352381" w:rsidTr="00493A01">
        <w:trPr>
          <w:trHeight w:val="2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493A01" w:rsidRPr="00352381" w:rsidTr="00493A01">
        <w:trPr>
          <w:trHeight w:val="29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11435,0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24016,1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</w:tr>
      <w:tr w:rsidR="00493A01" w:rsidRPr="00352381" w:rsidTr="00493A01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</w:tr>
      <w:tr w:rsidR="00493A01" w:rsidRPr="00352381" w:rsidTr="00493A0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93A01" w:rsidRPr="00352381" w:rsidTr="00493A01">
        <w:trPr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389,5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</w:tr>
      <w:tr w:rsidR="00493A01" w:rsidRPr="00352381" w:rsidTr="00493A01">
        <w:trPr>
          <w:trHeight w:val="30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493A01" w:rsidRPr="00352381" w:rsidTr="00493A01">
        <w:trPr>
          <w:trHeight w:val="29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3267,4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</w:tr>
      <w:tr w:rsidR="00493A01" w:rsidRPr="00352381" w:rsidTr="00493A01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93A01" w:rsidRPr="00352381" w:rsidTr="00493A01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54767,2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92723,5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</w:tr>
      <w:tr w:rsidR="00493A01" w:rsidRPr="00352381" w:rsidTr="00493A01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493A01" w:rsidRPr="00352381" w:rsidTr="00493A01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13897,7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14962,0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93A01" w:rsidRPr="00352381" w:rsidTr="00493A01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493A01" w:rsidRPr="00352381" w:rsidTr="00493A01">
        <w:trPr>
          <w:trHeight w:val="21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493A01" w:rsidRPr="00352381" w:rsidTr="00493A01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Обеспечение жильем граждан, проживающих в сельской местности в рамках  муниципальной программы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493A01" w:rsidRPr="00352381" w:rsidTr="00493A01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364061,9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317762,2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324946,2</w:t>
            </w:r>
          </w:p>
        </w:tc>
      </w:tr>
      <w:tr w:rsidR="00493A01" w:rsidRPr="00352381" w:rsidTr="00493A01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93A01" w:rsidRPr="00352381" w:rsidTr="00493A01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5552,1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6080,8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</w:tr>
      <w:tr w:rsidR="00493A01" w:rsidRPr="00352381" w:rsidTr="00493A01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5517,3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8955,2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</w:tr>
      <w:tr w:rsidR="00493A01" w:rsidRPr="00352381" w:rsidTr="00493A01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493A01" w:rsidRPr="00352381" w:rsidTr="00493A01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2290,6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</w:tr>
      <w:tr w:rsidR="00493A01" w:rsidRPr="00352381" w:rsidTr="00493A01">
        <w:trPr>
          <w:trHeight w:val="270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34169,7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</w:tr>
      <w:tr w:rsidR="00493A01" w:rsidRPr="00352381" w:rsidTr="00493A01">
        <w:trPr>
          <w:trHeight w:val="193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5084F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493A01" w:rsidRPr="00352381" w:rsidTr="00493A01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</w:tr>
      <w:tr w:rsidR="00493A01" w:rsidRPr="00352381" w:rsidTr="00493A01">
        <w:trPr>
          <w:trHeight w:val="271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ФЗ «О государственных пособиях гражданам, имеющим детей»</w:t>
            </w: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31302,7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</w:tr>
      <w:tr w:rsidR="00493A01" w:rsidRPr="00352381" w:rsidTr="00493A01">
        <w:trPr>
          <w:trHeight w:val="13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40169,5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36362,2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</w:tr>
      <w:tr w:rsidR="00493A01" w:rsidRPr="00352381" w:rsidTr="00493A01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493A01" w:rsidRPr="00352381" w:rsidTr="00493A01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8296,5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7787,4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</w:tr>
      <w:tr w:rsidR="00493A01" w:rsidRPr="00352381" w:rsidTr="00493A01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28746,6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29546,6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</w:tr>
      <w:tr w:rsidR="00493A01" w:rsidRPr="00352381" w:rsidTr="00493A01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ежемесячных выплат на детей в возрасте от трех до семи лет включительно в рамках муниципальной программы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146480,8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108013,3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</w:tr>
      <w:tr w:rsidR="00493A01" w:rsidRPr="00352381" w:rsidTr="00493A01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R302F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15392,5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493A01" w:rsidRPr="00352381" w:rsidTr="00493A01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</w:tr>
      <w:tr w:rsidR="00493A01" w:rsidRPr="00352381" w:rsidTr="00493A01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3A01" w:rsidRPr="00352381" w:rsidTr="00493A01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15677,6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16969,5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</w:tr>
      <w:tr w:rsidR="00493A01" w:rsidRPr="00352381" w:rsidTr="00493A01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493A01" w:rsidRPr="00352381" w:rsidTr="00493A01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</w:tr>
      <w:tr w:rsidR="00493A01" w:rsidRPr="00352381" w:rsidTr="00493A01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20631,6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</w:tr>
      <w:tr w:rsidR="00493A01" w:rsidRPr="00352381" w:rsidTr="00493A0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16972,2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16541,6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16334,9</w:t>
            </w:r>
          </w:p>
        </w:tc>
      </w:tr>
      <w:tr w:rsidR="00493A01" w:rsidRPr="00352381" w:rsidTr="00493A01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493A01" w:rsidRPr="00352381" w:rsidTr="00493A01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608,9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</w:tr>
      <w:tr w:rsidR="00493A01" w:rsidRPr="00352381" w:rsidTr="00493A01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493A01" w:rsidRPr="00352381" w:rsidTr="00493A01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11210,1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</w:tr>
      <w:tr w:rsidR="00493A01" w:rsidRPr="00352381" w:rsidTr="00493A01">
        <w:trPr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493A01" w:rsidRPr="00352381" w:rsidTr="00493A01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93A01" w:rsidRPr="00352381" w:rsidTr="00493A01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493A01" w:rsidRPr="00352381" w:rsidTr="00493A01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316,1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493A01" w:rsidRPr="00352381" w:rsidTr="00493A01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493A01" w:rsidRPr="00352381" w:rsidTr="00493A01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3A01" w:rsidRPr="00352381" w:rsidTr="00493A01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3684,6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93A01" w:rsidRPr="00352381" w:rsidTr="00493A0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93A01" w:rsidRPr="00352381" w:rsidTr="00493A01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493A01" w:rsidRPr="00352381" w:rsidTr="00493A01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</w:t>
            </w: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493A01" w:rsidRPr="00352381" w:rsidTr="00493A01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72300,0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53043,1</w:t>
            </w:r>
          </w:p>
        </w:tc>
      </w:tr>
      <w:tr w:rsidR="00493A01" w:rsidRPr="00352381" w:rsidTr="00493A01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72300,0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53043,1</w:t>
            </w:r>
          </w:p>
        </w:tc>
      </w:tr>
      <w:tr w:rsidR="00493A01" w:rsidRPr="00352381" w:rsidTr="00493A01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21 5 00 02340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21 5 00 72340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72000,0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53772,5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53043,1</w:t>
            </w:r>
          </w:p>
        </w:tc>
      </w:tr>
      <w:tr w:rsidR="00493A01" w:rsidRPr="00352381" w:rsidTr="00493A01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3A01" w:rsidRPr="00352381" w:rsidTr="00493A01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2069109,1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1741890,9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81" w:rsidRPr="004E285C" w:rsidRDefault="00352381" w:rsidP="00352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5C">
              <w:rPr>
                <w:rFonts w:ascii="Times New Roman" w:hAnsi="Times New Roman"/>
                <w:b/>
                <w:bCs/>
                <w:sz w:val="24"/>
                <w:szCs w:val="24"/>
              </w:rPr>
              <w:t>1682161,6</w:t>
            </w:r>
          </w:p>
        </w:tc>
      </w:tr>
    </w:tbl>
    <w:p w:rsidR="00232226" w:rsidRDefault="00232226" w:rsidP="00352381">
      <w:pPr>
        <w:rPr>
          <w:rFonts w:ascii="Times New Roman" w:hAnsi="Times New Roman"/>
          <w:sz w:val="24"/>
          <w:szCs w:val="24"/>
        </w:rPr>
      </w:pPr>
    </w:p>
    <w:p w:rsidR="005973BE" w:rsidRDefault="005973BE" w:rsidP="00232226">
      <w:pPr>
        <w:rPr>
          <w:rFonts w:ascii="Times New Roman" w:hAnsi="Times New Roman"/>
          <w:sz w:val="24"/>
          <w:szCs w:val="24"/>
        </w:rPr>
      </w:pPr>
    </w:p>
    <w:p w:rsidR="00232226" w:rsidRDefault="00232226" w:rsidP="00232226">
      <w:pPr>
        <w:rPr>
          <w:rFonts w:ascii="Times New Roman" w:hAnsi="Times New Roman"/>
          <w:sz w:val="24"/>
          <w:szCs w:val="24"/>
        </w:rPr>
      </w:pPr>
    </w:p>
    <w:p w:rsidR="00232226" w:rsidRDefault="00232226" w:rsidP="00232226">
      <w:pPr>
        <w:rPr>
          <w:rFonts w:ascii="Times New Roman" w:hAnsi="Times New Roman"/>
          <w:sz w:val="24"/>
          <w:szCs w:val="24"/>
        </w:rPr>
      </w:pPr>
    </w:p>
    <w:p w:rsidR="00232226" w:rsidRDefault="00232226" w:rsidP="00232226">
      <w:pPr>
        <w:rPr>
          <w:rFonts w:ascii="Times New Roman" w:hAnsi="Times New Roman"/>
          <w:sz w:val="24"/>
          <w:szCs w:val="24"/>
        </w:rPr>
      </w:pPr>
    </w:p>
    <w:p w:rsidR="00232226" w:rsidRPr="00232226" w:rsidRDefault="00232226" w:rsidP="00232226">
      <w:pPr>
        <w:rPr>
          <w:rFonts w:ascii="Times New Roman" w:hAnsi="Times New Roman"/>
          <w:sz w:val="28"/>
          <w:szCs w:val="28"/>
        </w:rPr>
      </w:pPr>
      <w:r w:rsidRPr="00232226">
        <w:rPr>
          <w:rFonts w:ascii="Times New Roman" w:hAnsi="Times New Roman"/>
          <w:sz w:val="28"/>
          <w:szCs w:val="28"/>
        </w:rPr>
        <w:lastRenderedPageBreak/>
        <w:t xml:space="preserve">Статья 5.   </w:t>
      </w:r>
      <w:r w:rsidRPr="00232226">
        <w:rPr>
          <w:rFonts w:ascii="Times New Roman" w:hAnsi="Times New Roman"/>
          <w:snapToGrid w:val="0"/>
          <w:sz w:val="28"/>
          <w:szCs w:val="28"/>
        </w:rPr>
        <w:t>Приложение 9 изложить в следующей редакции 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C56FE6" w:rsidRPr="006E72F1" w:rsidTr="00D444F9">
        <w:trPr>
          <w:jc w:val="center"/>
        </w:trPr>
        <w:tc>
          <w:tcPr>
            <w:tcW w:w="5718" w:type="dxa"/>
          </w:tcPr>
          <w:p w:rsidR="00C56FE6" w:rsidRPr="006E72F1" w:rsidRDefault="00C56FE6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56FE6" w:rsidRPr="006E72F1" w:rsidRDefault="00C56FE6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C56FE6" w:rsidRPr="006E72F1" w:rsidRDefault="00C56FE6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C56FE6" w:rsidRPr="006E72F1" w:rsidRDefault="00C56FE6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C56FE6" w:rsidRPr="006E72F1" w:rsidRDefault="00C56FE6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C56FE6" w:rsidRPr="006E72F1" w:rsidRDefault="00C56FE6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2F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6E72F1">
              <w:rPr>
                <w:rFonts w:ascii="Times New Roman" w:hAnsi="Times New Roman"/>
                <w:sz w:val="28"/>
                <w:szCs w:val="20"/>
              </w:rPr>
              <w:t>28.12.2020 № 347</w:t>
            </w:r>
          </w:p>
        </w:tc>
      </w:tr>
    </w:tbl>
    <w:p w:rsidR="0030612E" w:rsidRDefault="0030612E" w:rsidP="00232226">
      <w:pPr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3799"/>
        <w:gridCol w:w="720"/>
        <w:gridCol w:w="699"/>
        <w:gridCol w:w="709"/>
        <w:gridCol w:w="736"/>
        <w:gridCol w:w="426"/>
        <w:gridCol w:w="1275"/>
        <w:gridCol w:w="1276"/>
        <w:gridCol w:w="1276"/>
      </w:tblGrid>
      <w:tr w:rsidR="00695E01" w:rsidRPr="0030612E" w:rsidTr="00D444F9">
        <w:trPr>
          <w:trHeight w:val="660"/>
        </w:trPr>
        <w:tc>
          <w:tcPr>
            <w:tcW w:w="1091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95E01" w:rsidRPr="0030612E" w:rsidRDefault="00695E01" w:rsidP="0030612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30612E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695E01" w:rsidRPr="0030612E" w:rsidRDefault="00695E01" w:rsidP="0030612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30612E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2021 годи на плановый период 2022 и 2023 годов</w:t>
            </w:r>
          </w:p>
        </w:tc>
      </w:tr>
      <w:tr w:rsidR="00ED3E36" w:rsidRPr="0030612E" w:rsidTr="00D444F9">
        <w:trPr>
          <w:trHeight w:val="25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36" w:rsidRPr="0030612E" w:rsidTr="00D444F9">
        <w:trPr>
          <w:trHeight w:val="25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612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D3E36" w:rsidRPr="0030612E" w:rsidTr="00D444F9">
        <w:trPr>
          <w:trHeight w:val="25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444F9" w:rsidRPr="00A3054A" w:rsidTr="00D444F9">
        <w:trPr>
          <w:trHeight w:val="7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1163,0</w:t>
            </w:r>
          </w:p>
        </w:tc>
      </w:tr>
      <w:tr w:rsidR="00D444F9" w:rsidRPr="00A3054A" w:rsidTr="00D444F9">
        <w:trPr>
          <w:trHeight w:val="4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1163,0</w:t>
            </w:r>
          </w:p>
        </w:tc>
      </w:tr>
      <w:tr w:rsidR="00D444F9" w:rsidRPr="00A3054A" w:rsidTr="00D444F9">
        <w:trPr>
          <w:trHeight w:val="10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763,0</w:t>
            </w:r>
          </w:p>
        </w:tc>
      </w:tr>
      <w:tr w:rsidR="00D444F9" w:rsidRPr="00A3054A" w:rsidTr="00D444F9">
        <w:trPr>
          <w:trHeight w:val="14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</w:tr>
      <w:tr w:rsidR="00D444F9" w:rsidRPr="00A3054A" w:rsidTr="00D444F9">
        <w:trPr>
          <w:trHeight w:val="11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10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6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459499,7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292801,4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264326,2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89206,3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75833,1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76192,5</w:t>
            </w:r>
          </w:p>
        </w:tc>
      </w:tr>
      <w:tr w:rsidR="00D444F9" w:rsidRPr="00A3054A" w:rsidTr="00D444F9">
        <w:trPr>
          <w:trHeight w:val="11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60438,0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58331,6</w:t>
            </w:r>
          </w:p>
        </w:tc>
      </w:tr>
      <w:tr w:rsidR="00D444F9" w:rsidRPr="00A3054A" w:rsidTr="00D444F9">
        <w:trPr>
          <w:trHeight w:val="14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41940,1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D444F9" w:rsidRPr="00A3054A" w:rsidTr="00D444F9">
        <w:trPr>
          <w:trHeight w:val="14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14483,1</w:t>
            </w:r>
          </w:p>
        </w:tc>
      </w:tr>
      <w:tr w:rsidR="00D444F9" w:rsidRPr="00A3054A" w:rsidTr="00D444F9">
        <w:trPr>
          <w:trHeight w:val="14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D444F9" w:rsidRPr="00A3054A" w:rsidTr="00D444F9">
        <w:trPr>
          <w:trHeight w:val="14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D444F9" w:rsidRPr="00A3054A" w:rsidTr="00D444F9">
        <w:trPr>
          <w:trHeight w:val="14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</w:tr>
      <w:tr w:rsidR="00D444F9" w:rsidRPr="00A3054A" w:rsidTr="00D444F9">
        <w:trPr>
          <w:trHeight w:val="14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A3054A" w:rsidTr="00D444F9">
        <w:trPr>
          <w:trHeight w:val="23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444F9" w:rsidRPr="00A3054A" w:rsidTr="00D444F9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D444F9" w:rsidRPr="00A3054A" w:rsidTr="00D444F9">
        <w:trPr>
          <w:trHeight w:val="4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28749,5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17853,2</w:t>
            </w:r>
          </w:p>
        </w:tc>
      </w:tr>
      <w:tr w:rsidR="00D444F9" w:rsidRPr="00A3054A" w:rsidTr="00D444F9">
        <w:trPr>
          <w:trHeight w:val="19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444F9" w:rsidRPr="00A3054A" w:rsidTr="00D444F9">
        <w:trPr>
          <w:trHeight w:val="16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444F9" w:rsidRPr="00A3054A" w:rsidTr="00D444F9">
        <w:trPr>
          <w:trHeight w:val="14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444F9" w:rsidRPr="00A3054A" w:rsidTr="00D444F9">
        <w:trPr>
          <w:trHeight w:val="189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7747,3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D444F9" w:rsidRPr="00A3054A" w:rsidTr="00D444F9">
        <w:trPr>
          <w:trHeight w:val="14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</w:tr>
      <w:tr w:rsidR="00D444F9" w:rsidRPr="00A3054A" w:rsidTr="00D444F9">
        <w:trPr>
          <w:trHeight w:val="14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</w:tr>
      <w:tr w:rsidR="00D444F9" w:rsidRPr="00A3054A" w:rsidTr="00D444F9">
        <w:trPr>
          <w:trHeight w:val="17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D444F9" w:rsidRPr="00A3054A" w:rsidTr="00D444F9">
        <w:trPr>
          <w:trHeight w:val="29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</w:tr>
      <w:tr w:rsidR="00D444F9" w:rsidRPr="00A3054A" w:rsidTr="00D444F9">
        <w:trPr>
          <w:trHeight w:val="17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444F9" w:rsidRPr="00A3054A" w:rsidTr="00D444F9">
        <w:trPr>
          <w:trHeight w:val="158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3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2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</w:tr>
      <w:tr w:rsidR="00D444F9" w:rsidRPr="00A3054A" w:rsidTr="00D444F9">
        <w:trPr>
          <w:trHeight w:val="12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D444F9" w:rsidRPr="00A3054A" w:rsidTr="00D444F9">
        <w:trPr>
          <w:trHeight w:val="19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D444F9" w:rsidRPr="00A3054A" w:rsidTr="00D444F9">
        <w:trPr>
          <w:trHeight w:val="19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D444F9" w:rsidRPr="00A3054A" w:rsidTr="00D444F9">
        <w:trPr>
          <w:trHeight w:val="11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2113,1</w:t>
            </w:r>
          </w:p>
        </w:tc>
      </w:tr>
      <w:tr w:rsidR="00D444F9" w:rsidRPr="00A3054A" w:rsidTr="00D444F9">
        <w:trPr>
          <w:trHeight w:val="8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</w:tr>
      <w:tr w:rsidR="00D444F9" w:rsidRPr="00A3054A" w:rsidTr="00D444F9">
        <w:trPr>
          <w:trHeight w:val="8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8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8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5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</w:tr>
      <w:tr w:rsidR="00D444F9" w:rsidRPr="00A3054A" w:rsidTr="00D444F9">
        <w:trPr>
          <w:trHeight w:val="8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</w:tr>
      <w:tr w:rsidR="00D444F9" w:rsidRPr="00A3054A" w:rsidTr="00D444F9">
        <w:trPr>
          <w:trHeight w:val="22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5063,9</w:t>
            </w:r>
          </w:p>
        </w:tc>
      </w:tr>
      <w:tr w:rsidR="00D444F9" w:rsidRPr="00A3054A" w:rsidTr="00D444F9">
        <w:trPr>
          <w:trHeight w:val="19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167507,7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125442,7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</w:tr>
      <w:tr w:rsidR="00D444F9" w:rsidRPr="00A3054A" w:rsidTr="00D444F9">
        <w:trPr>
          <w:trHeight w:val="30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</w:tr>
      <w:tr w:rsidR="00D444F9" w:rsidRPr="00A3054A" w:rsidTr="00D444F9">
        <w:trPr>
          <w:trHeight w:val="27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</w:tr>
      <w:tr w:rsidR="00D444F9" w:rsidRPr="00A3054A" w:rsidTr="00D444F9">
        <w:trPr>
          <w:trHeight w:val="42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</w:tr>
      <w:tr w:rsidR="00D444F9" w:rsidRPr="00A3054A" w:rsidTr="00D444F9">
        <w:trPr>
          <w:trHeight w:val="30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</w:tr>
      <w:tr w:rsidR="00D444F9" w:rsidRPr="00A3054A" w:rsidTr="00D444F9">
        <w:trPr>
          <w:trHeight w:val="29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17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154543,9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107370,6</w:t>
            </w:r>
          </w:p>
        </w:tc>
      </w:tr>
      <w:tr w:rsidR="00D444F9" w:rsidRPr="00A3054A" w:rsidTr="00D444F9">
        <w:trPr>
          <w:trHeight w:val="17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66051,7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55506,1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57704,1</w:t>
            </w:r>
          </w:p>
        </w:tc>
      </w:tr>
      <w:tr w:rsidR="00D444F9" w:rsidRPr="00A3054A" w:rsidTr="00D444F9">
        <w:trPr>
          <w:trHeight w:val="14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444F9" w:rsidRPr="00A3054A" w:rsidTr="00D444F9">
        <w:trPr>
          <w:trHeight w:val="19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65215,9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</w:tr>
      <w:tr w:rsidR="00D444F9" w:rsidRPr="00A3054A" w:rsidTr="00D444F9">
        <w:trPr>
          <w:trHeight w:val="2112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23225,3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6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444F9" w:rsidRPr="00A3054A" w:rsidTr="00D444F9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A3054A" w:rsidTr="00D444F9">
        <w:trPr>
          <w:trHeight w:val="16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444F9" w:rsidRPr="00A3054A" w:rsidTr="00D444F9">
        <w:trPr>
          <w:trHeight w:val="165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14 4 00 54690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33974,3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24970,3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3092,9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6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1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8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12004,2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3092,9</w:t>
            </w:r>
          </w:p>
        </w:tc>
      </w:tr>
      <w:tr w:rsidR="00D444F9" w:rsidRPr="00A3054A" w:rsidTr="00D444F9">
        <w:trPr>
          <w:trHeight w:val="19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D444F9" w:rsidRPr="00A3054A" w:rsidTr="00D444F9">
        <w:trPr>
          <w:trHeight w:val="19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444F9" w:rsidRPr="00A3054A" w:rsidTr="00D444F9">
        <w:trPr>
          <w:trHeight w:val="27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</w:tr>
      <w:tr w:rsidR="00D444F9" w:rsidRPr="00A3054A" w:rsidTr="00D444F9">
        <w:trPr>
          <w:trHeight w:val="16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1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D444F9" w:rsidRPr="00A3054A" w:rsidTr="00D444F9">
        <w:trPr>
          <w:trHeight w:val="19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D444F9" w:rsidRPr="00A3054A" w:rsidTr="00D444F9">
        <w:trPr>
          <w:trHeight w:val="14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1250,1</w:t>
            </w:r>
          </w:p>
        </w:tc>
      </w:tr>
      <w:tr w:rsidR="00D444F9" w:rsidRPr="00A3054A" w:rsidTr="00D444F9">
        <w:trPr>
          <w:trHeight w:val="6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D444F9" w:rsidRPr="00A3054A" w:rsidTr="00D444F9">
        <w:trPr>
          <w:trHeight w:val="16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</w:t>
            </w: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оздоровление детей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905,1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D444F9" w:rsidRPr="00A3054A" w:rsidTr="00D444F9">
        <w:trPr>
          <w:trHeight w:val="18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D444F9" w:rsidRPr="00A3054A" w:rsidTr="00D444F9">
        <w:trPr>
          <w:trHeight w:val="16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D444F9" w:rsidRPr="00A3054A" w:rsidTr="00D444F9">
        <w:trPr>
          <w:trHeight w:val="14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444F9" w:rsidRPr="00A3054A" w:rsidTr="00D444F9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D444F9" w:rsidRPr="00A3054A" w:rsidTr="00D444F9">
        <w:trPr>
          <w:trHeight w:val="16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D444F9" w:rsidRPr="00A3054A" w:rsidTr="00D444F9">
        <w:trPr>
          <w:trHeight w:val="16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444F9" w:rsidRPr="00A3054A" w:rsidTr="00D444F9">
        <w:trPr>
          <w:trHeight w:val="16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D444F9" w:rsidRPr="00A3054A" w:rsidTr="00D444F9">
        <w:trPr>
          <w:trHeight w:val="19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D444F9" w:rsidRPr="00A3054A" w:rsidTr="00D444F9">
        <w:trPr>
          <w:trHeight w:val="22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A3054A" w:rsidTr="00D444F9">
        <w:trPr>
          <w:trHeight w:val="16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D444F9" w:rsidRPr="00A3054A" w:rsidTr="00D444F9">
        <w:trPr>
          <w:trHeight w:val="17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444F9" w:rsidRPr="00A3054A" w:rsidTr="00D444F9">
        <w:trPr>
          <w:trHeight w:val="19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133159,0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37419,8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29105,7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86139,4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</w:tr>
      <w:tr w:rsidR="00D444F9" w:rsidRPr="00A3054A" w:rsidTr="00D444F9">
        <w:trPr>
          <w:trHeight w:val="14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D444F9" w:rsidRPr="00A3054A" w:rsidTr="00D444F9">
        <w:trPr>
          <w:trHeight w:val="1909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D444F9" w:rsidRPr="00A3054A" w:rsidTr="00D444F9">
        <w:trPr>
          <w:trHeight w:val="11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S3010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71325,0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4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D444F9" w:rsidRPr="00A3054A" w:rsidTr="00D444F9">
        <w:trPr>
          <w:trHeight w:val="11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A3054A" w:rsidTr="00D444F9">
        <w:trPr>
          <w:trHeight w:val="14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D444F9" w:rsidRPr="00A3054A" w:rsidTr="00D444F9">
        <w:trPr>
          <w:trHeight w:val="4583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</w:tr>
      <w:tr w:rsidR="00D444F9" w:rsidRPr="00A3054A" w:rsidTr="00D444F9">
        <w:trPr>
          <w:trHeight w:val="11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D444F9" w:rsidRPr="00A3054A" w:rsidTr="00D444F9">
        <w:trPr>
          <w:trHeight w:val="17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D444F9" w:rsidRPr="00A3054A" w:rsidTr="00D444F9">
        <w:trPr>
          <w:trHeight w:val="2029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444F9" w:rsidRPr="00A3054A" w:rsidTr="00D444F9">
        <w:trPr>
          <w:trHeight w:val="135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N1 S4420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40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44902,0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25252,1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18638,0</w:t>
            </w:r>
          </w:p>
        </w:tc>
      </w:tr>
      <w:tr w:rsidR="00D444F9" w:rsidRPr="00A3054A" w:rsidTr="00D444F9">
        <w:trPr>
          <w:trHeight w:val="41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25397,5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</w:tr>
      <w:tr w:rsidR="00D444F9" w:rsidRPr="00A3054A" w:rsidTr="00D444F9">
        <w:trPr>
          <w:trHeight w:val="25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</w:tr>
      <w:tr w:rsidR="00D444F9" w:rsidRPr="00A3054A" w:rsidTr="00D444F9">
        <w:trPr>
          <w:trHeight w:val="136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2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01 5 00 58360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95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 5 00 R6970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15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000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261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99 9 00 71340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25412,3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23609,9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23600,1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D444F9" w:rsidRPr="00A3054A" w:rsidTr="00D444F9">
        <w:trPr>
          <w:trHeight w:val="13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19985,6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19975,8</w:t>
            </w:r>
          </w:p>
        </w:tc>
      </w:tr>
      <w:tr w:rsidR="00D444F9" w:rsidRPr="00A3054A" w:rsidTr="00D444F9">
        <w:trPr>
          <w:trHeight w:val="15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</w:tr>
      <w:tr w:rsidR="00D444F9" w:rsidRPr="00A3054A" w:rsidTr="00D444F9">
        <w:trPr>
          <w:trHeight w:val="17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</w:tr>
      <w:tr w:rsidR="00D444F9" w:rsidRPr="00A3054A" w:rsidTr="00D444F9">
        <w:trPr>
          <w:trHeight w:val="21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</w:tr>
      <w:tr w:rsidR="00D444F9" w:rsidRPr="00A3054A" w:rsidTr="00D444F9">
        <w:trPr>
          <w:trHeight w:val="19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D444F9" w:rsidRPr="00A3054A" w:rsidTr="00D444F9">
        <w:trPr>
          <w:trHeight w:val="1658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444F9" w:rsidRPr="00A3054A" w:rsidTr="00D444F9">
        <w:trPr>
          <w:trHeight w:val="17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444F9" w:rsidRPr="00A3054A" w:rsidTr="00D444F9">
        <w:trPr>
          <w:trHeight w:val="19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8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145321,7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116692,7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106932,6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19373,3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27957,7</w:t>
            </w:r>
          </w:p>
        </w:tc>
      </w:tr>
      <w:tr w:rsidR="00D444F9" w:rsidRPr="00A3054A" w:rsidTr="00D444F9">
        <w:trPr>
          <w:trHeight w:val="9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8665,1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8706,4</w:t>
            </w:r>
          </w:p>
        </w:tc>
      </w:tr>
      <w:tr w:rsidR="00D444F9" w:rsidRPr="00A3054A" w:rsidTr="00D444F9">
        <w:trPr>
          <w:trHeight w:val="17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D444F9" w:rsidRPr="00A3054A" w:rsidTr="00D444F9">
        <w:trPr>
          <w:trHeight w:val="16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1070,8</w:t>
            </w:r>
          </w:p>
        </w:tc>
      </w:tr>
      <w:tr w:rsidR="00D444F9" w:rsidRPr="00A3054A" w:rsidTr="00D444F9">
        <w:trPr>
          <w:trHeight w:val="14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D444F9" w:rsidRPr="00A3054A" w:rsidTr="00D444F9">
        <w:trPr>
          <w:trHeight w:val="33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1457,4</w:t>
            </w:r>
          </w:p>
        </w:tc>
      </w:tr>
      <w:tr w:rsidR="00D444F9" w:rsidRPr="00A3054A" w:rsidTr="00D444F9">
        <w:trPr>
          <w:trHeight w:val="11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17793,9</w:t>
            </w:r>
          </w:p>
        </w:tc>
      </w:tr>
      <w:tr w:rsidR="00D444F9" w:rsidRPr="00A3054A" w:rsidTr="00D444F9">
        <w:trPr>
          <w:trHeight w:val="8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09 9 00 90110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17793,9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3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52020,5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42902,2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25287,1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317,4</w:t>
            </w:r>
          </w:p>
        </w:tc>
      </w:tr>
      <w:tr w:rsidR="00D444F9" w:rsidRPr="00A3054A" w:rsidTr="00D444F9">
        <w:trPr>
          <w:trHeight w:val="21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42584,8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D444F9" w:rsidRPr="00A3054A" w:rsidTr="00D444F9">
        <w:trPr>
          <w:trHeight w:val="21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42584,8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9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D444F9" w:rsidRPr="00A3054A" w:rsidTr="00D444F9">
        <w:trPr>
          <w:trHeight w:val="38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D444F9" w:rsidRPr="00A3054A" w:rsidTr="00D444F9">
        <w:trPr>
          <w:trHeight w:val="16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D444F9" w:rsidRPr="00A3054A" w:rsidTr="00D444F9">
        <w:trPr>
          <w:trHeight w:val="2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609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R2990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840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3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1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1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53043,1</w:t>
            </w:r>
          </w:p>
        </w:tc>
      </w:tr>
      <w:tr w:rsidR="00D444F9" w:rsidRPr="00A3054A" w:rsidTr="00D444F9">
        <w:trPr>
          <w:trHeight w:val="8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53043,1</w:t>
            </w:r>
          </w:p>
        </w:tc>
      </w:tr>
      <w:tr w:rsidR="00D444F9" w:rsidRPr="00A3054A" w:rsidTr="00D444F9">
        <w:trPr>
          <w:trHeight w:val="19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21 5 00 02340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6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21 5 00 72340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53043,1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7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71302,3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58378,4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53248,3</w:t>
            </w:r>
          </w:p>
        </w:tc>
      </w:tr>
      <w:tr w:rsidR="00D444F9" w:rsidRPr="00A3054A" w:rsidTr="00D444F9">
        <w:trPr>
          <w:trHeight w:val="33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11581,0</w:t>
            </w:r>
          </w:p>
        </w:tc>
      </w:tr>
      <w:tr w:rsidR="00D444F9" w:rsidRPr="00A3054A" w:rsidTr="00D444F9">
        <w:trPr>
          <w:trHeight w:val="338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11581,0</w:t>
            </w:r>
          </w:p>
        </w:tc>
      </w:tr>
      <w:tr w:rsidR="00D444F9" w:rsidRPr="00A3054A" w:rsidTr="00D444F9">
        <w:trPr>
          <w:trHeight w:val="115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11581,0</w:t>
            </w:r>
          </w:p>
        </w:tc>
      </w:tr>
      <w:tr w:rsidR="00D444F9" w:rsidRPr="00A3054A" w:rsidTr="00D444F9">
        <w:trPr>
          <w:trHeight w:val="2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41162,7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42997,6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31351,4</w:t>
            </w:r>
          </w:p>
        </w:tc>
      </w:tr>
      <w:tr w:rsidR="00D444F9" w:rsidRPr="00A3054A" w:rsidTr="00D444F9">
        <w:trPr>
          <w:trHeight w:val="10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14920,4</w:t>
            </w:r>
          </w:p>
        </w:tc>
      </w:tr>
      <w:tr w:rsidR="00D444F9" w:rsidRPr="00A3054A" w:rsidTr="00D444F9">
        <w:trPr>
          <w:trHeight w:val="11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13673,6</w:t>
            </w:r>
          </w:p>
        </w:tc>
      </w:tr>
      <w:tr w:rsidR="00D444F9" w:rsidRPr="00A3054A" w:rsidTr="00D444F9">
        <w:trPr>
          <w:trHeight w:val="11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0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2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2757,4</w:t>
            </w:r>
          </w:p>
        </w:tc>
      </w:tr>
      <w:tr w:rsidR="00D444F9" w:rsidRPr="00A3054A" w:rsidTr="00D444F9">
        <w:trPr>
          <w:trHeight w:val="12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598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L519F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743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10409,6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9811,3</w:t>
            </w:r>
          </w:p>
        </w:tc>
      </w:tr>
      <w:tr w:rsidR="00D444F9" w:rsidRPr="00A3054A" w:rsidTr="00D444F9">
        <w:trPr>
          <w:trHeight w:val="14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</w:tr>
      <w:tr w:rsidR="00D444F9" w:rsidRPr="00A3054A" w:rsidTr="00D444F9">
        <w:trPr>
          <w:trHeight w:val="14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425,5</w:t>
            </w:r>
          </w:p>
        </w:tc>
      </w:tr>
      <w:tr w:rsidR="00D444F9" w:rsidRPr="00A3054A" w:rsidTr="00D444F9">
        <w:trPr>
          <w:trHeight w:val="13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D444F9" w:rsidRPr="00A3054A" w:rsidTr="00D444F9">
        <w:trPr>
          <w:trHeight w:val="13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6842,9</w:t>
            </w:r>
          </w:p>
        </w:tc>
      </w:tr>
      <w:tr w:rsidR="00D444F9" w:rsidRPr="00A3054A" w:rsidTr="00D444F9">
        <w:trPr>
          <w:trHeight w:val="2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444F9" w:rsidRPr="00A3054A" w:rsidTr="00D444F9">
        <w:trPr>
          <w:trHeight w:val="19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D444F9" w:rsidRPr="00A3054A" w:rsidTr="00D444F9">
        <w:trPr>
          <w:trHeight w:val="19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6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764338,9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633902,9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607291,6</w:t>
            </w:r>
          </w:p>
        </w:tc>
      </w:tr>
      <w:tr w:rsidR="00D444F9" w:rsidRPr="00A3054A" w:rsidTr="00D444F9">
        <w:trPr>
          <w:trHeight w:val="2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743568,4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611971,5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584510,5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196796,5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134092,6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90691,2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35356,6</w:t>
            </w:r>
          </w:p>
        </w:tc>
      </w:tr>
      <w:tr w:rsidR="00D444F9" w:rsidRPr="00A3054A" w:rsidTr="00D444F9">
        <w:trPr>
          <w:trHeight w:val="37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103505,3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D444F9" w:rsidRPr="00A3054A" w:rsidTr="00D444F9">
        <w:trPr>
          <w:trHeight w:val="17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485646,0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401486,9</w:t>
            </w:r>
          </w:p>
        </w:tc>
      </w:tr>
      <w:tr w:rsidR="00D444F9" w:rsidRPr="00A3054A" w:rsidTr="00D444F9">
        <w:trPr>
          <w:trHeight w:val="333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</w:tr>
      <w:tr w:rsidR="00D444F9" w:rsidRPr="00A3054A" w:rsidTr="00D444F9">
        <w:trPr>
          <w:trHeight w:val="29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119050,6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59274,5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51412,4</w:t>
            </w:r>
          </w:p>
        </w:tc>
      </w:tr>
      <w:tr w:rsidR="00D444F9" w:rsidRPr="00A3054A" w:rsidTr="00D444F9">
        <w:trPr>
          <w:trHeight w:val="21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</w:tr>
      <w:tr w:rsidR="00D444F9" w:rsidRPr="00A3054A" w:rsidTr="00D444F9">
        <w:trPr>
          <w:trHeight w:val="11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0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4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</w:tr>
      <w:tr w:rsidR="00D444F9" w:rsidRPr="00A3054A" w:rsidTr="00D444F9">
        <w:trPr>
          <w:trHeight w:val="38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305633,4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</w:tr>
      <w:tr w:rsidR="00D444F9" w:rsidRPr="00A3054A" w:rsidTr="00D444F9">
        <w:trPr>
          <w:trHeight w:val="16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органов Ростовской области"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1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36262,4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27819,7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24308,6</w:t>
            </w:r>
          </w:p>
        </w:tc>
      </w:tr>
      <w:tr w:rsidR="00D444F9" w:rsidRPr="00A3054A" w:rsidTr="00D444F9">
        <w:trPr>
          <w:trHeight w:val="29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18475,4</w:t>
            </w:r>
          </w:p>
        </w:tc>
      </w:tr>
      <w:tr w:rsidR="00D444F9" w:rsidRPr="00A3054A" w:rsidTr="00D444F9">
        <w:trPr>
          <w:trHeight w:val="37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D444F9" w:rsidRPr="00A3054A" w:rsidTr="00D444F9">
        <w:trPr>
          <w:trHeight w:val="2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1337,9</w:t>
            </w:r>
          </w:p>
        </w:tc>
      </w:tr>
      <w:tr w:rsidR="00D444F9" w:rsidRPr="00A3054A" w:rsidTr="00D444F9">
        <w:trPr>
          <w:trHeight w:val="14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23626,5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23284,5</w:t>
            </w:r>
          </w:p>
        </w:tc>
      </w:tr>
      <w:tr w:rsidR="00D444F9" w:rsidRPr="00A3054A" w:rsidTr="00D444F9">
        <w:trPr>
          <w:trHeight w:val="127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44F9" w:rsidRPr="00A3054A" w:rsidTr="00D444F9">
        <w:trPr>
          <w:trHeight w:val="13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2943,0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2700,3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</w:tr>
      <w:tr w:rsidR="00D444F9" w:rsidRPr="00A3054A" w:rsidTr="00D444F9">
        <w:trPr>
          <w:trHeight w:val="134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444F9" w:rsidRPr="00A3054A" w:rsidTr="00D444F9">
        <w:trPr>
          <w:trHeight w:val="11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</w:tr>
      <w:tr w:rsidR="00D444F9" w:rsidRPr="00A3054A" w:rsidTr="00D444F9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13121,7</w:t>
            </w:r>
          </w:p>
        </w:tc>
      </w:tr>
      <w:tr w:rsidR="00D444F9" w:rsidRPr="00A3054A" w:rsidTr="00D444F9">
        <w:trPr>
          <w:trHeight w:val="22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</w:tr>
      <w:tr w:rsidR="00D444F9" w:rsidRPr="00A3054A" w:rsidTr="00D444F9">
        <w:trPr>
          <w:trHeight w:val="2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20770,5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22781,1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20770,5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22781,1</w:t>
            </w:r>
          </w:p>
        </w:tc>
      </w:tr>
      <w:tr w:rsidR="00D444F9" w:rsidRPr="00A3054A" w:rsidTr="00D444F9">
        <w:trPr>
          <w:trHeight w:val="19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D444F9" w:rsidRPr="00A3054A" w:rsidTr="00D444F9">
        <w:trPr>
          <w:trHeight w:val="231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D444F9" w:rsidRPr="00A3054A" w:rsidTr="00D444F9">
        <w:trPr>
          <w:trHeight w:val="249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</w:tr>
      <w:tr w:rsidR="00D444F9" w:rsidRPr="00A3054A" w:rsidTr="00D444F9">
        <w:trPr>
          <w:trHeight w:val="22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A3054A" w:rsidTr="00D444F9">
        <w:trPr>
          <w:trHeight w:val="29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</w:tr>
      <w:tr w:rsidR="00D444F9" w:rsidRPr="00A3054A" w:rsidTr="00D444F9">
        <w:trPr>
          <w:trHeight w:val="3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1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627421,4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638954,2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649199,9</w:t>
            </w:r>
          </w:p>
        </w:tc>
      </w:tr>
      <w:tr w:rsidR="00D444F9" w:rsidRPr="00A3054A" w:rsidTr="00D444F9">
        <w:trPr>
          <w:trHeight w:val="2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9681,2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10186,1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9681,2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10186,1</w:t>
            </w:r>
          </w:p>
        </w:tc>
      </w:tr>
      <w:tr w:rsidR="00D444F9" w:rsidRPr="00A3054A" w:rsidTr="00D444F9">
        <w:trPr>
          <w:trHeight w:val="17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D444F9" w:rsidRPr="00A3054A" w:rsidTr="00D444F9">
        <w:trPr>
          <w:trHeight w:val="24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444F9" w:rsidRPr="00A3054A" w:rsidTr="00D444F9">
        <w:trPr>
          <w:trHeight w:val="2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</w:tr>
      <w:tr w:rsidR="00D444F9" w:rsidRPr="00A3054A" w:rsidTr="00D444F9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</w:tr>
      <w:tr w:rsidR="00D444F9" w:rsidRPr="00A3054A" w:rsidTr="00D444F9">
        <w:trPr>
          <w:trHeight w:val="160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</w:tr>
      <w:tr w:rsidR="00D444F9" w:rsidRPr="00A3054A" w:rsidTr="00D444F9">
        <w:trPr>
          <w:trHeight w:val="36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617340,6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628740,6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638614,2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2452,9</w:t>
            </w:r>
          </w:p>
        </w:tc>
      </w:tr>
      <w:tr w:rsidR="00D444F9" w:rsidRPr="00A3054A" w:rsidTr="00D444F9">
        <w:trPr>
          <w:trHeight w:val="142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D444F9" w:rsidRPr="00A3054A" w:rsidTr="00D444F9">
        <w:trPr>
          <w:trHeight w:val="115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166828,1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163561,2</w:t>
            </w:r>
          </w:p>
        </w:tc>
      </w:tr>
      <w:tr w:rsidR="00D444F9" w:rsidRPr="00A3054A" w:rsidTr="00D444F9">
        <w:trPr>
          <w:trHeight w:val="16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1030,8</w:t>
            </w:r>
          </w:p>
        </w:tc>
      </w:tr>
      <w:tr w:rsidR="00D444F9" w:rsidRPr="00A3054A" w:rsidTr="00D444F9">
        <w:trPr>
          <w:trHeight w:val="22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D444F9" w:rsidRPr="00A3054A" w:rsidTr="00D444F9">
        <w:trPr>
          <w:trHeight w:val="21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164365,2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Социальное обеспечение </w:t>
            </w: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108805,3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172225,1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176196,2</w:t>
            </w:r>
          </w:p>
        </w:tc>
      </w:tr>
      <w:tr w:rsidR="00D444F9" w:rsidRPr="00A3054A" w:rsidTr="00D444F9">
        <w:trPr>
          <w:trHeight w:val="195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D444F9" w:rsidRPr="00A3054A" w:rsidTr="00D444F9">
        <w:trPr>
          <w:trHeight w:val="27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</w:tr>
      <w:tr w:rsidR="00D444F9" w:rsidRPr="00A3054A" w:rsidTr="00D444F9">
        <w:trPr>
          <w:trHeight w:val="2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D444F9" w:rsidRPr="00A3054A" w:rsidTr="00D444F9">
        <w:trPr>
          <w:trHeight w:val="22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D444F9" w:rsidRPr="00A3054A" w:rsidTr="00D444F9">
        <w:trPr>
          <w:trHeight w:val="17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19530,0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</w:tr>
      <w:tr w:rsidR="00D444F9" w:rsidRPr="00A3054A" w:rsidTr="00D444F9">
        <w:trPr>
          <w:trHeight w:val="3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D444F9" w:rsidRPr="00A3054A" w:rsidTr="00D444F9">
        <w:trPr>
          <w:trHeight w:val="35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</w:tr>
      <w:tr w:rsidR="00D444F9" w:rsidRPr="00A3054A" w:rsidTr="00D444F9">
        <w:trPr>
          <w:trHeight w:val="279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</w:tr>
      <w:tr w:rsidR="00D444F9" w:rsidRPr="00A3054A" w:rsidTr="00D444F9">
        <w:trPr>
          <w:trHeight w:val="278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44F9" w:rsidRPr="00A3054A" w:rsidTr="00D444F9">
        <w:trPr>
          <w:trHeight w:val="30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</w:tr>
      <w:tr w:rsidR="00D444F9" w:rsidRPr="00A3054A" w:rsidTr="00D444F9">
        <w:trPr>
          <w:trHeight w:val="3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D444F9" w:rsidRPr="00A3054A" w:rsidTr="00D444F9">
        <w:trPr>
          <w:trHeight w:val="35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</w:tr>
      <w:tr w:rsidR="00D444F9" w:rsidRPr="00A3054A" w:rsidTr="00D444F9">
        <w:trPr>
          <w:trHeight w:val="2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D444F9" w:rsidRPr="00A3054A" w:rsidTr="00D444F9">
        <w:trPr>
          <w:trHeight w:val="19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92723,5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</w:tr>
      <w:tr w:rsidR="00D444F9" w:rsidRPr="00A3054A" w:rsidTr="00D444F9">
        <w:trPr>
          <w:trHeight w:val="19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D444F9" w:rsidRPr="00A3054A" w:rsidTr="00D444F9">
        <w:trPr>
          <w:trHeight w:val="207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13897,7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</w:tr>
      <w:tr w:rsidR="00D444F9" w:rsidRPr="00A3054A" w:rsidTr="00D444F9">
        <w:trPr>
          <w:trHeight w:val="17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444F9" w:rsidRPr="00A3054A" w:rsidTr="00D444F9">
        <w:trPr>
          <w:trHeight w:val="16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D444F9" w:rsidRPr="00A3054A" w:rsidTr="00D444F9">
        <w:trPr>
          <w:trHeight w:val="28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D444F9" w:rsidRPr="00A3054A" w:rsidTr="00D444F9">
        <w:trPr>
          <w:trHeight w:val="11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321503,4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275845,2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282189,3</w:t>
            </w:r>
          </w:p>
        </w:tc>
      </w:tr>
      <w:tr w:rsidR="00D444F9" w:rsidRPr="00A3054A" w:rsidTr="00D444F9">
        <w:trPr>
          <w:trHeight w:val="21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</w:tr>
      <w:tr w:rsidR="00D444F9" w:rsidRPr="00A3054A" w:rsidTr="00D444F9">
        <w:trPr>
          <w:trHeight w:val="3252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гражданам, имеющим детей»</w:t>
            </w: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444F9" w:rsidRPr="00A3054A" w:rsidTr="00D444F9">
        <w:trPr>
          <w:trHeight w:val="16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</w:tr>
      <w:tr w:rsidR="00D444F9" w:rsidRPr="00A3054A" w:rsidTr="00D444F9">
        <w:trPr>
          <w:trHeight w:val="139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28746,6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29546,6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</w:tr>
      <w:tr w:rsidR="00D444F9" w:rsidRPr="00A3054A" w:rsidTr="00D444F9">
        <w:trPr>
          <w:trHeight w:val="21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D444F9" w:rsidRPr="00A3054A" w:rsidTr="00D444F9">
        <w:trPr>
          <w:trHeight w:val="16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146480,8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108013,3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</w:tr>
      <w:tr w:rsidR="00D444F9" w:rsidRPr="00A3054A" w:rsidTr="00D444F9">
        <w:trPr>
          <w:trHeight w:val="21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00 R302F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15392,5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898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34169,7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</w:tr>
      <w:tr w:rsidR="00D444F9" w:rsidRPr="00A3054A" w:rsidTr="00D444F9">
        <w:trPr>
          <w:trHeight w:val="2423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</w:t>
            </w: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5084F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57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40169,5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</w:tr>
      <w:tr w:rsidR="00D444F9" w:rsidRPr="00A3054A" w:rsidTr="00D444F9">
        <w:trPr>
          <w:trHeight w:val="16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444F9" w:rsidRPr="00A3054A" w:rsidTr="00D444F9">
        <w:trPr>
          <w:trHeight w:val="178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</w:tr>
      <w:tr w:rsidR="00D444F9" w:rsidRPr="00A3054A" w:rsidTr="00D444F9">
        <w:trPr>
          <w:trHeight w:val="22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</w:t>
            </w: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</w:tr>
      <w:tr w:rsidR="00D444F9" w:rsidRPr="00A3054A" w:rsidTr="00D444F9">
        <w:trPr>
          <w:trHeight w:val="19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D444F9" w:rsidRPr="00A3054A" w:rsidTr="00D444F9">
        <w:trPr>
          <w:trHeight w:val="21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2290,6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</w:tr>
      <w:tr w:rsidR="00D444F9" w:rsidRPr="00A3054A" w:rsidTr="00D444F9">
        <w:trPr>
          <w:trHeight w:val="3000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A30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D444F9" w:rsidRPr="00A3054A" w:rsidTr="00D444F9">
        <w:trPr>
          <w:trHeight w:val="28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14851,9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14214,6</w:t>
            </w:r>
          </w:p>
        </w:tc>
      </w:tr>
      <w:tr w:rsidR="00D444F9" w:rsidRPr="00A3054A" w:rsidTr="00D444F9">
        <w:trPr>
          <w:trHeight w:val="16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D444F9" w:rsidRPr="00A3054A" w:rsidTr="00D444F9">
        <w:trPr>
          <w:trHeight w:val="190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</w:tr>
      <w:tr w:rsidR="00D444F9" w:rsidRPr="00A3054A" w:rsidTr="00D444F9">
        <w:trPr>
          <w:trHeight w:val="15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D444F9" w:rsidRPr="00A3054A" w:rsidTr="00D444F9">
        <w:trPr>
          <w:trHeight w:val="21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11210,1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</w:tr>
      <w:tr w:rsidR="00D444F9" w:rsidRPr="00A3054A" w:rsidTr="00D444F9">
        <w:trPr>
          <w:trHeight w:val="21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D444F9" w:rsidRPr="00A3054A" w:rsidTr="00D444F9">
        <w:trPr>
          <w:trHeight w:val="18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444F9" w:rsidRPr="00A3054A" w:rsidTr="00D444F9">
        <w:trPr>
          <w:trHeight w:val="133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189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1195,6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A3054A" w:rsidTr="00D444F9">
        <w:trPr>
          <w:trHeight w:val="33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2069109,1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1741890,9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2E" w:rsidRPr="00A3054A" w:rsidRDefault="0030612E" w:rsidP="00A305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54A">
              <w:rPr>
                <w:rFonts w:ascii="Times New Roman" w:hAnsi="Times New Roman"/>
                <w:b/>
                <w:bCs/>
                <w:sz w:val="24"/>
                <w:szCs w:val="24"/>
              </w:rPr>
              <w:t>1682161,6</w:t>
            </w:r>
          </w:p>
        </w:tc>
      </w:tr>
    </w:tbl>
    <w:p w:rsidR="0030612E" w:rsidRPr="00A3054A" w:rsidRDefault="0030612E" w:rsidP="00A3054A">
      <w:pPr>
        <w:jc w:val="both"/>
        <w:rPr>
          <w:rFonts w:ascii="Times New Roman" w:hAnsi="Times New Roman"/>
          <w:sz w:val="24"/>
          <w:szCs w:val="24"/>
        </w:rPr>
      </w:pPr>
    </w:p>
    <w:p w:rsidR="00D444F9" w:rsidRDefault="00D444F9" w:rsidP="00D444F9">
      <w:pPr>
        <w:pStyle w:val="a9"/>
        <w:ind w:left="0" w:right="0" w:firstLine="0"/>
      </w:pPr>
      <w:r>
        <w:t xml:space="preserve">Статья 6.   </w:t>
      </w:r>
      <w:r>
        <w:rPr>
          <w:snapToGrid w:val="0"/>
        </w:rPr>
        <w:t>Приложение 10 изложить в следующей редакции :</w:t>
      </w:r>
      <w:r w:rsidRPr="00630DB6">
        <w:t xml:space="preserve"> </w:t>
      </w:r>
    </w:p>
    <w:p w:rsidR="00D444F9" w:rsidRDefault="00D444F9" w:rsidP="00D444F9">
      <w:pPr>
        <w:pStyle w:val="a9"/>
        <w:ind w:left="0" w:right="0" w:firstLine="0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444F9" w:rsidRPr="00D444F9" w:rsidTr="00D444F9">
        <w:trPr>
          <w:jc w:val="center"/>
        </w:trPr>
        <w:tc>
          <w:tcPr>
            <w:tcW w:w="5718" w:type="dxa"/>
          </w:tcPr>
          <w:p w:rsidR="00D444F9" w:rsidRPr="00D444F9" w:rsidRDefault="00D444F9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444F9" w:rsidRPr="00D444F9" w:rsidRDefault="00D444F9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4F9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D444F9" w:rsidRPr="00D444F9" w:rsidRDefault="00D444F9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4F9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444F9" w:rsidRPr="00D444F9" w:rsidRDefault="00D444F9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4F9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444F9" w:rsidRPr="00D444F9" w:rsidRDefault="00D444F9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4F9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44F9" w:rsidRPr="00D444F9" w:rsidRDefault="00D444F9" w:rsidP="00D444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4F9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D444F9">
              <w:rPr>
                <w:rFonts w:ascii="Times New Roman" w:hAnsi="Times New Roman"/>
                <w:sz w:val="28"/>
                <w:szCs w:val="20"/>
              </w:rPr>
              <w:t>28.12.2020 № 347</w:t>
            </w:r>
          </w:p>
        </w:tc>
      </w:tr>
    </w:tbl>
    <w:p w:rsidR="00D444F9" w:rsidRDefault="00D444F9" w:rsidP="0030612E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3734"/>
        <w:gridCol w:w="1653"/>
        <w:gridCol w:w="567"/>
        <w:gridCol w:w="567"/>
        <w:gridCol w:w="567"/>
        <w:gridCol w:w="1151"/>
        <w:gridCol w:w="1401"/>
        <w:gridCol w:w="1417"/>
      </w:tblGrid>
      <w:tr w:rsidR="00D444F9" w:rsidRPr="00D444F9" w:rsidTr="001C786A">
        <w:trPr>
          <w:trHeight w:val="944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4F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 год </w:t>
            </w:r>
            <w:r w:rsidRPr="00D444F9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2022 и 2023 годов</w:t>
            </w:r>
          </w:p>
        </w:tc>
      </w:tr>
      <w:tr w:rsidR="00D444F9" w:rsidRPr="00D444F9" w:rsidTr="00D444F9">
        <w:trPr>
          <w:trHeight w:val="42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F9" w:rsidRPr="00D444F9" w:rsidRDefault="00D444F9" w:rsidP="00D444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44F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D444F9" w:rsidRPr="001C786A" w:rsidTr="00D444F9">
        <w:trPr>
          <w:trHeight w:val="55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444F9" w:rsidRPr="001C786A" w:rsidTr="00D444F9">
        <w:trPr>
          <w:trHeight w:val="48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2069109,1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1741890,9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1682161,6</w:t>
            </w:r>
          </w:p>
        </w:tc>
      </w:tr>
      <w:tr w:rsidR="00D444F9" w:rsidRPr="001C786A" w:rsidTr="00D444F9">
        <w:trPr>
          <w:trHeight w:val="118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ind w:left="283" w:hanging="2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118652,4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36989,8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28675,7</w:t>
            </w:r>
          </w:p>
        </w:tc>
      </w:tr>
      <w:tr w:rsidR="00D444F9" w:rsidRPr="001C786A" w:rsidTr="00D444F9">
        <w:trPr>
          <w:trHeight w:val="199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2091,1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D444F9" w:rsidRPr="001C786A" w:rsidTr="00D444F9">
        <w:trPr>
          <w:trHeight w:val="2662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2930,3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D444F9" w:rsidRPr="001C786A" w:rsidTr="00D444F9">
        <w:trPr>
          <w:trHeight w:val="2644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444F9" w:rsidRPr="001C786A" w:rsidTr="00D444F9">
        <w:trPr>
          <w:trHeight w:val="543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01 1 00 R3653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25397,5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</w:tr>
      <w:tr w:rsidR="00D444F9" w:rsidRPr="001C786A" w:rsidTr="00D444F9">
        <w:trPr>
          <w:trHeight w:val="351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</w:tr>
      <w:tr w:rsidR="00D444F9" w:rsidRPr="001C786A" w:rsidTr="00D444F9">
        <w:trPr>
          <w:trHeight w:val="1657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1 00 S3010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71325,0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948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01 1 00 S3820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1 N1 S4420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68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880,7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D444F9" w:rsidRPr="001C786A" w:rsidTr="00D444F9">
        <w:trPr>
          <w:trHeight w:val="139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382,3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D444F9" w:rsidRPr="001C786A" w:rsidTr="00D444F9">
        <w:trPr>
          <w:trHeight w:val="132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D444F9" w:rsidRPr="001C786A" w:rsidTr="00D444F9">
        <w:trPr>
          <w:trHeight w:val="4519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01 5 00 58360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1736,1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3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5 00 R6970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1661,8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6017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7971,0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</w:tr>
      <w:tr w:rsidR="00D444F9" w:rsidRPr="001C786A" w:rsidTr="00D444F9">
        <w:trPr>
          <w:trHeight w:val="754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733706,3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610685,0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583172,6</w:t>
            </w:r>
          </w:p>
        </w:tc>
      </w:tr>
      <w:tr w:rsidR="00D444F9" w:rsidRPr="001C786A" w:rsidTr="00D444F9">
        <w:trPr>
          <w:trHeight w:val="196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90691,2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35356,6</w:t>
            </w:r>
          </w:p>
        </w:tc>
      </w:tr>
      <w:tr w:rsidR="00D444F9" w:rsidRPr="001C786A" w:rsidTr="00D444F9">
        <w:trPr>
          <w:trHeight w:val="422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252,4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</w:tr>
      <w:tr w:rsidR="00D444F9" w:rsidRPr="001C786A" w:rsidTr="00D444F9">
        <w:trPr>
          <w:trHeight w:val="389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119050,6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59274,5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51412,4</w:t>
            </w:r>
          </w:p>
        </w:tc>
      </w:tr>
      <w:tr w:rsidR="00D444F9" w:rsidRPr="001C786A" w:rsidTr="00D444F9">
        <w:trPr>
          <w:trHeight w:val="395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30429,2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18475,4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16353,8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</w:tr>
      <w:tr w:rsidR="00D444F9" w:rsidRPr="001C786A" w:rsidTr="00D444F9">
        <w:trPr>
          <w:trHeight w:val="135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35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8554,7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6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5793,2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26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</w:tr>
      <w:tr w:rsidR="00D444F9" w:rsidRPr="001C786A" w:rsidTr="00D444F9">
        <w:trPr>
          <w:trHeight w:val="447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103505,3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D444F9" w:rsidRPr="001C786A" w:rsidTr="00D444F9">
        <w:trPr>
          <w:trHeight w:val="51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305633,4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</w:tr>
      <w:tr w:rsidR="00D444F9" w:rsidRPr="001C786A" w:rsidTr="00D444F9">
        <w:trPr>
          <w:trHeight w:val="513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D444F9" w:rsidRPr="001C786A" w:rsidTr="00D444F9">
        <w:trPr>
          <w:trHeight w:val="16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2943,0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2700,3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2700,3</w:t>
            </w:r>
          </w:p>
        </w:tc>
      </w:tr>
      <w:tr w:rsidR="00D444F9" w:rsidRPr="001C786A" w:rsidTr="00D444F9">
        <w:trPr>
          <w:trHeight w:val="202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1352,0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</w:tr>
      <w:tr w:rsidR="00D444F9" w:rsidRPr="001C786A" w:rsidTr="00D444F9">
        <w:trPr>
          <w:trHeight w:val="16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444F9" w:rsidRPr="001C786A" w:rsidTr="00D444F9">
        <w:trPr>
          <w:trHeight w:val="15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4473,2</w:t>
            </w:r>
          </w:p>
        </w:tc>
      </w:tr>
      <w:tr w:rsidR="00D444F9" w:rsidRPr="001C786A" w:rsidTr="00D444F9">
        <w:trPr>
          <w:trHeight w:val="138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13485,0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13121,7</w:t>
            </w:r>
          </w:p>
        </w:tc>
      </w:tr>
      <w:tr w:rsidR="00D444F9" w:rsidRPr="001C786A" w:rsidTr="00D444F9">
        <w:trPr>
          <w:trHeight w:val="290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</w:tr>
      <w:tr w:rsidR="00D444F9" w:rsidRPr="001C786A" w:rsidTr="00D444F9">
        <w:trPr>
          <w:trHeight w:val="10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820,3</w:t>
            </w:r>
          </w:p>
        </w:tc>
      </w:tr>
      <w:tr w:rsidR="00D444F9" w:rsidRPr="001C786A" w:rsidTr="00D444F9">
        <w:trPr>
          <w:trHeight w:val="200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444F9" w:rsidRPr="001C786A" w:rsidTr="00D444F9">
        <w:trPr>
          <w:trHeight w:val="16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D444F9" w:rsidRPr="001C786A" w:rsidTr="00D444F9">
        <w:trPr>
          <w:trHeight w:val="232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D444F9" w:rsidRPr="001C786A" w:rsidTr="00D444F9">
        <w:trPr>
          <w:trHeight w:val="16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444F9" w:rsidRPr="001C786A" w:rsidTr="00D444F9">
        <w:trPr>
          <w:trHeight w:val="193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D444F9" w:rsidRPr="001C786A" w:rsidTr="00D444F9">
        <w:trPr>
          <w:trHeight w:val="10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649523,8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664278,6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675425,4</w:t>
            </w:r>
          </w:p>
        </w:tc>
      </w:tr>
      <w:tr w:rsidR="00D444F9" w:rsidRPr="001C786A" w:rsidTr="00D444F9">
        <w:trPr>
          <w:trHeight w:val="226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805,9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D444F9" w:rsidRPr="001C786A" w:rsidTr="00D444F9">
        <w:trPr>
          <w:trHeight w:val="23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608,9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</w:tr>
      <w:tr w:rsidR="00D444F9" w:rsidRPr="001C786A" w:rsidTr="00D444F9">
        <w:trPr>
          <w:trHeight w:val="22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D444F9" w:rsidRPr="001C786A" w:rsidTr="00D444F9">
        <w:trPr>
          <w:trHeight w:val="16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Доплата к пенсии муниципальным служащим в рамках  муниципальной программы Матвеево-Курганского района«Социальная поддержка граждан»  (Иные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D444F9" w:rsidRPr="001C786A" w:rsidTr="00D444F9">
        <w:trPr>
          <w:trHeight w:val="135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D444F9" w:rsidRPr="001C786A" w:rsidTr="00D444F9">
        <w:trPr>
          <w:trHeight w:val="25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D444F9" w:rsidRPr="001C786A" w:rsidTr="00D444F9">
        <w:trPr>
          <w:trHeight w:val="32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1337,1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</w:tr>
      <w:tr w:rsidR="00D444F9" w:rsidRPr="001C786A" w:rsidTr="00D444F9">
        <w:trPr>
          <w:trHeight w:val="255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D444F9" w:rsidRPr="001C786A" w:rsidTr="00D444F9">
        <w:trPr>
          <w:trHeight w:val="257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1798,0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D444F9" w:rsidRPr="001C786A" w:rsidTr="00D444F9">
        <w:trPr>
          <w:trHeight w:val="196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19530,0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</w:tr>
      <w:tr w:rsidR="00D444F9" w:rsidRPr="001C786A" w:rsidTr="00D444F9">
        <w:trPr>
          <w:trHeight w:val="421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D444F9" w:rsidRPr="001C786A" w:rsidTr="00D444F9">
        <w:trPr>
          <w:trHeight w:val="513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11435,0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</w:tr>
      <w:tr w:rsidR="00D444F9" w:rsidRPr="001C786A" w:rsidTr="00D444F9">
        <w:trPr>
          <w:trHeight w:val="36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</w:tr>
      <w:tr w:rsidR="00D444F9" w:rsidRPr="001C786A" w:rsidTr="00D444F9">
        <w:trPr>
          <w:trHeight w:val="387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44F9" w:rsidRPr="001C786A" w:rsidTr="00D444F9">
        <w:trPr>
          <w:trHeight w:val="387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389,5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</w:tr>
      <w:tr w:rsidR="00D444F9" w:rsidRPr="001C786A" w:rsidTr="00D444F9">
        <w:trPr>
          <w:trHeight w:val="460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D444F9" w:rsidRPr="001C786A" w:rsidTr="00D444F9">
        <w:trPr>
          <w:trHeight w:val="460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3267,4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D444F9" w:rsidRPr="001C786A" w:rsidTr="00D444F9">
        <w:trPr>
          <w:trHeight w:val="296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54767,2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92723,5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D444F9" w:rsidRPr="001C786A" w:rsidTr="00D444F9">
        <w:trPr>
          <w:trHeight w:val="26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13897,7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</w:tr>
      <w:tr w:rsidR="00D444F9" w:rsidRPr="001C786A" w:rsidTr="00D444F9">
        <w:trPr>
          <w:trHeight w:val="290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11210,1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</w:tr>
      <w:tr w:rsidR="00D444F9" w:rsidRPr="001C786A" w:rsidTr="00D444F9">
        <w:trPr>
          <w:trHeight w:val="296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D444F9" w:rsidRPr="001C786A" w:rsidTr="00D444F9">
        <w:trPr>
          <w:trHeight w:val="260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D444F9" w:rsidRPr="001C786A" w:rsidTr="00D444F9">
        <w:trPr>
          <w:trHeight w:val="204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444F9" w:rsidRPr="001C786A" w:rsidTr="00D444F9">
        <w:trPr>
          <w:trHeight w:val="202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428,9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D444F9" w:rsidRPr="001C786A" w:rsidTr="00D444F9">
        <w:trPr>
          <w:trHeight w:val="19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316,1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2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2462,9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1030,8</w:t>
            </w:r>
          </w:p>
        </w:tc>
      </w:tr>
      <w:tr w:rsidR="00D444F9" w:rsidRPr="001C786A" w:rsidTr="00D444F9">
        <w:trPr>
          <w:trHeight w:val="1935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</w:tr>
      <w:tr w:rsidR="00D444F9" w:rsidRPr="001C786A" w:rsidTr="00D444F9">
        <w:trPr>
          <w:trHeight w:val="193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146480,8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108013,3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</w:tr>
      <w:tr w:rsidR="00D444F9" w:rsidRPr="001C786A" w:rsidTr="00D444F9">
        <w:trPr>
          <w:trHeight w:val="25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R302F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15392,5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02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</w:tr>
      <w:tr w:rsidR="00D444F9" w:rsidRPr="001C786A" w:rsidTr="00D444F9">
        <w:trPr>
          <w:trHeight w:val="4274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508,7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D444F9" w:rsidRPr="001C786A" w:rsidTr="00D444F9">
        <w:trPr>
          <w:trHeight w:val="2589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34169,7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</w:tr>
      <w:tr w:rsidR="00D444F9" w:rsidRPr="001C786A" w:rsidTr="00D444F9">
        <w:trPr>
          <w:trHeight w:val="296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5084F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803,2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12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D444F9" w:rsidRPr="001C786A" w:rsidTr="00D444F9">
        <w:trPr>
          <w:trHeight w:val="26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04 3 00 52600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354,5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D444F9" w:rsidRPr="001C786A" w:rsidTr="00D444F9">
        <w:trPr>
          <w:trHeight w:val="302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</w:tr>
      <w:tr w:rsidR="00D444F9" w:rsidRPr="001C786A" w:rsidTr="00D444F9">
        <w:trPr>
          <w:trHeight w:val="4055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31302,7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</w:tr>
      <w:tr w:rsidR="00D444F9" w:rsidRPr="001C786A" w:rsidTr="00D444F9">
        <w:trPr>
          <w:trHeight w:val="22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40169,5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</w:tr>
      <w:tr w:rsidR="00D444F9" w:rsidRPr="001C786A" w:rsidTr="00D444F9">
        <w:trPr>
          <w:trHeight w:val="237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8296,5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7787,4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</w:tr>
      <w:tr w:rsidR="00D444F9" w:rsidRPr="001C786A" w:rsidTr="00D444F9">
        <w:trPr>
          <w:trHeight w:val="22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5552,1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</w:tr>
      <w:tr w:rsidR="00D444F9" w:rsidRPr="001C786A" w:rsidTr="00D444F9">
        <w:trPr>
          <w:trHeight w:val="204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28746,6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29546,6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</w:tr>
      <w:tr w:rsidR="00D444F9" w:rsidRPr="001C786A" w:rsidTr="00D444F9">
        <w:trPr>
          <w:trHeight w:val="295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D444F9" w:rsidRPr="001C786A" w:rsidTr="00D444F9">
        <w:trPr>
          <w:trHeight w:val="328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</w:tr>
      <w:tr w:rsidR="00D444F9" w:rsidRPr="001C786A" w:rsidTr="00D444F9">
        <w:trPr>
          <w:trHeight w:val="32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444F9" w:rsidRPr="001C786A" w:rsidTr="00D444F9">
        <w:trPr>
          <w:trHeight w:val="32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9170,2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</w:tr>
      <w:tr w:rsidR="00D444F9" w:rsidRPr="001C786A" w:rsidTr="00D444F9">
        <w:trPr>
          <w:trHeight w:val="303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5517,3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8955,2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</w:tr>
      <w:tr w:rsidR="00D444F9" w:rsidRPr="001C786A" w:rsidTr="00D444F9">
        <w:trPr>
          <w:trHeight w:val="293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2290,6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</w:tr>
      <w:tr w:rsidR="00D444F9" w:rsidRPr="001C786A" w:rsidTr="00D444F9">
        <w:trPr>
          <w:trHeight w:val="296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D444F9" w:rsidRPr="001C786A" w:rsidTr="00D444F9">
        <w:trPr>
          <w:trHeight w:val="293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164365,2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</w:tr>
      <w:tr w:rsidR="00D444F9" w:rsidRPr="001C786A" w:rsidTr="00D444F9">
        <w:trPr>
          <w:trHeight w:val="389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15677,6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16969,5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</w:tr>
      <w:tr w:rsidR="00D444F9" w:rsidRPr="001C786A" w:rsidTr="00D444F9">
        <w:trPr>
          <w:trHeight w:val="28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1654,3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D444F9" w:rsidRPr="001C786A" w:rsidTr="00D444F9">
        <w:trPr>
          <w:trHeight w:val="8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</w:tr>
      <w:tr w:rsidR="00D444F9" w:rsidRPr="001C786A" w:rsidTr="00D444F9">
        <w:trPr>
          <w:trHeight w:val="247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1C786A" w:rsidTr="00D444F9">
        <w:trPr>
          <w:trHeight w:val="386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D444F9" w:rsidRPr="001C786A" w:rsidTr="00D444F9">
        <w:trPr>
          <w:trHeight w:val="18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43758,1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41863,0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19975,8</w:t>
            </w:r>
          </w:p>
        </w:tc>
      </w:tr>
      <w:tr w:rsidR="00D444F9" w:rsidRPr="001C786A" w:rsidTr="00D444F9">
        <w:trPr>
          <w:trHeight w:val="226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09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</w:tr>
      <w:tr w:rsidR="00D444F9" w:rsidRPr="001C786A" w:rsidTr="00D444F9">
        <w:trPr>
          <w:trHeight w:val="23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587,3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</w:tr>
      <w:tr w:rsidR="00D444F9" w:rsidRPr="001C786A" w:rsidTr="00D444F9">
        <w:trPr>
          <w:trHeight w:val="28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9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20631,6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</w:tr>
      <w:tr w:rsidR="00D444F9" w:rsidRPr="001C786A" w:rsidTr="00D444F9">
        <w:trPr>
          <w:trHeight w:val="17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5640,1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3122,8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3122,8</w:t>
            </w:r>
          </w:p>
        </w:tc>
      </w:tr>
      <w:tr w:rsidR="00D444F9" w:rsidRPr="001C786A" w:rsidTr="00D444F9">
        <w:trPr>
          <w:trHeight w:val="22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29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D444F9" w:rsidRPr="001C786A" w:rsidTr="00D444F9">
        <w:trPr>
          <w:trHeight w:val="229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444F9" w:rsidRPr="001C786A" w:rsidTr="00D444F9">
        <w:trPr>
          <w:trHeight w:val="328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  <w:tr w:rsidR="00D444F9" w:rsidRPr="001C786A" w:rsidTr="00D444F9">
        <w:trPr>
          <w:trHeight w:val="385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</w:tr>
      <w:tr w:rsidR="00D444F9" w:rsidRPr="001C786A" w:rsidTr="00D444F9">
        <w:trPr>
          <w:trHeight w:val="146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</w:tr>
      <w:tr w:rsidR="00D444F9" w:rsidRPr="001C786A" w:rsidTr="00D444F9">
        <w:trPr>
          <w:trHeight w:val="266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444F9" w:rsidRPr="001C786A" w:rsidTr="00D444F9">
        <w:trPr>
          <w:trHeight w:val="22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444F9" w:rsidRPr="001C786A" w:rsidTr="00D444F9">
        <w:trPr>
          <w:trHeight w:val="16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444F9" w:rsidRPr="001C786A" w:rsidTr="00D444F9">
        <w:trPr>
          <w:trHeight w:val="302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D444F9" w:rsidRPr="001C786A" w:rsidTr="00D444F9">
        <w:trPr>
          <w:trHeight w:val="299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D444F9" w:rsidRPr="001C786A" w:rsidTr="00D444F9">
        <w:trPr>
          <w:trHeight w:val="23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444F9" w:rsidRPr="001C786A" w:rsidTr="00D444F9">
        <w:trPr>
          <w:trHeight w:val="268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444F9" w:rsidRPr="001C786A" w:rsidTr="00D444F9">
        <w:trPr>
          <w:trHeight w:val="192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5063,9</w:t>
            </w:r>
          </w:p>
        </w:tc>
      </w:tr>
      <w:tr w:rsidR="00D444F9" w:rsidRPr="001C786A" w:rsidTr="00D444F9">
        <w:trPr>
          <w:trHeight w:val="293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8238,9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5063,9</w:t>
            </w:r>
          </w:p>
        </w:tc>
      </w:tr>
      <w:tr w:rsidR="00D444F9" w:rsidRPr="001C786A" w:rsidTr="00D444F9">
        <w:trPr>
          <w:trHeight w:val="22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1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74347,9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57873,8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52743,7</w:t>
            </w:r>
          </w:p>
        </w:tc>
      </w:tr>
      <w:tr w:rsidR="00D444F9" w:rsidRPr="001C786A" w:rsidTr="00D444F9">
        <w:trPr>
          <w:trHeight w:val="146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21531,3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17250,7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14920,4</w:t>
            </w:r>
          </w:p>
        </w:tc>
      </w:tr>
      <w:tr w:rsidR="00D444F9" w:rsidRPr="001C786A" w:rsidTr="00D444F9">
        <w:trPr>
          <w:trHeight w:val="14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17390,5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11581,0</w:t>
            </w:r>
          </w:p>
        </w:tc>
      </w:tr>
      <w:tr w:rsidR="00D444F9" w:rsidRPr="001C786A" w:rsidTr="00D444F9">
        <w:trPr>
          <w:trHeight w:val="140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15300,0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16513,5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13673,6</w:t>
            </w:r>
          </w:p>
        </w:tc>
      </w:tr>
      <w:tr w:rsidR="00D444F9" w:rsidRPr="001C786A" w:rsidTr="00D444F9">
        <w:trPr>
          <w:trHeight w:val="138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3696,0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04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36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1624,4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2757,4</w:t>
            </w:r>
          </w:p>
        </w:tc>
      </w:tr>
      <w:tr w:rsidR="00D444F9" w:rsidRPr="001C786A" w:rsidTr="00D444F9">
        <w:trPr>
          <w:trHeight w:val="136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354,3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181,4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889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3450,1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263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960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96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7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3202,1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</w:tr>
      <w:tr w:rsidR="00D444F9" w:rsidRPr="001C786A" w:rsidTr="00D444F9">
        <w:trPr>
          <w:trHeight w:val="202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425,5</w:t>
            </w:r>
          </w:p>
        </w:tc>
      </w:tr>
      <w:tr w:rsidR="00D444F9" w:rsidRPr="001C786A" w:rsidTr="00D444F9">
        <w:trPr>
          <w:trHeight w:val="17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7072,8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6806,9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6842,9</w:t>
            </w:r>
          </w:p>
        </w:tc>
      </w:tr>
      <w:tr w:rsidR="00D444F9" w:rsidRPr="001C786A" w:rsidTr="00D444F9">
        <w:trPr>
          <w:trHeight w:val="118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7185,0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D444F9" w:rsidRPr="001C786A" w:rsidTr="00D444F9">
        <w:trPr>
          <w:trHeight w:val="233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D444F9" w:rsidRPr="001C786A" w:rsidTr="00D444F9">
        <w:trPr>
          <w:trHeight w:val="203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D444F9" w:rsidRPr="001C786A" w:rsidTr="00D444F9">
        <w:trPr>
          <w:trHeight w:val="202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D444F9" w:rsidRPr="001C786A" w:rsidTr="00D444F9">
        <w:trPr>
          <w:trHeight w:val="206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6362,0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1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444F9" w:rsidRPr="001C786A" w:rsidTr="00D444F9">
        <w:trPr>
          <w:trHeight w:val="24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454,6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D444F9" w:rsidRPr="001C786A" w:rsidTr="00D444F9">
        <w:trPr>
          <w:trHeight w:val="24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444F9" w:rsidRPr="001C786A" w:rsidTr="00D444F9">
        <w:trPr>
          <w:trHeight w:val="136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3684,6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15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796,0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D444F9" w:rsidRPr="001C786A" w:rsidTr="00D444F9">
        <w:trPr>
          <w:trHeight w:val="26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444F9" w:rsidRPr="001C786A" w:rsidTr="00D444F9">
        <w:trPr>
          <w:trHeight w:val="209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444F9" w:rsidRPr="001C786A" w:rsidTr="00D444F9">
        <w:trPr>
          <w:trHeight w:val="231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14 4 00 54690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16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12109,2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8048,6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8048,6</w:t>
            </w:r>
          </w:p>
        </w:tc>
      </w:tr>
      <w:tr w:rsidR="00D444F9" w:rsidRPr="001C786A" w:rsidTr="00D444F9">
        <w:trPr>
          <w:trHeight w:val="219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11807,9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7747,3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7747,3</w:t>
            </w:r>
          </w:p>
        </w:tc>
      </w:tr>
      <w:tr w:rsidR="00D444F9" w:rsidRPr="001C786A" w:rsidTr="00D444F9">
        <w:trPr>
          <w:trHeight w:val="16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"Информационное общество" (Субсидии автономным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D444F9" w:rsidRPr="001C786A" w:rsidTr="00D444F9">
        <w:trPr>
          <w:trHeight w:val="17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</w:tr>
      <w:tr w:rsidR="00D444F9" w:rsidRPr="001C786A" w:rsidTr="00D444F9">
        <w:trPr>
          <w:trHeight w:val="10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157743,9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111800,9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107720,6</w:t>
            </w:r>
          </w:p>
        </w:tc>
      </w:tr>
      <w:tr w:rsidR="00D444F9" w:rsidRPr="001C786A" w:rsidTr="00D444F9">
        <w:trPr>
          <w:trHeight w:val="233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D444F9" w:rsidRPr="001C786A" w:rsidTr="00D444F9">
        <w:trPr>
          <w:trHeight w:val="206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66051,7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55506,1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57704,1</w:t>
            </w:r>
          </w:p>
        </w:tc>
      </w:tr>
      <w:tr w:rsidR="00D444F9" w:rsidRPr="001C786A" w:rsidTr="00D444F9">
        <w:trPr>
          <w:trHeight w:val="16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444F9" w:rsidRPr="001C786A" w:rsidTr="00D444F9">
        <w:trPr>
          <w:trHeight w:val="17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32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65215,9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</w:tr>
      <w:tr w:rsidR="00D444F9" w:rsidRPr="001C786A" w:rsidTr="00D444F9">
        <w:trPr>
          <w:trHeight w:val="2880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23225,3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81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11517,8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</w:tr>
      <w:tr w:rsidR="00D444F9" w:rsidRPr="001C786A" w:rsidTr="00D444F9">
        <w:trPr>
          <w:trHeight w:val="418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</w:tr>
      <w:tr w:rsidR="00D444F9" w:rsidRPr="001C786A" w:rsidTr="00D444F9">
        <w:trPr>
          <w:trHeight w:val="357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</w:tr>
      <w:tr w:rsidR="00D444F9" w:rsidRPr="001C786A" w:rsidTr="00D444F9">
        <w:trPr>
          <w:trHeight w:val="575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9590,2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</w:tr>
      <w:tr w:rsidR="00D444F9" w:rsidRPr="001C786A" w:rsidTr="00D444F9">
        <w:trPr>
          <w:trHeight w:val="39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1918,8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</w:tr>
      <w:tr w:rsidR="00D444F9" w:rsidRPr="001C786A" w:rsidTr="00D444F9">
        <w:trPr>
          <w:trHeight w:val="395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D444F9" w:rsidRPr="001C786A" w:rsidTr="00D444F9">
        <w:trPr>
          <w:trHeight w:val="12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60392,9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57925,5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58286,5</w:t>
            </w:r>
          </w:p>
        </w:tc>
      </w:tr>
      <w:tr w:rsidR="00D444F9" w:rsidRPr="001C786A" w:rsidTr="00D444F9">
        <w:trPr>
          <w:trHeight w:val="203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45535,6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41940,1</w:t>
            </w:r>
          </w:p>
        </w:tc>
      </w:tr>
      <w:tr w:rsidR="00D444F9" w:rsidRPr="001C786A" w:rsidTr="00D444F9">
        <w:trPr>
          <w:trHeight w:val="203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 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13116,7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14483,1</w:t>
            </w:r>
          </w:p>
        </w:tc>
      </w:tr>
      <w:tr w:rsidR="00D444F9" w:rsidRPr="001C786A" w:rsidTr="00D444F9">
        <w:trPr>
          <w:trHeight w:val="15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D444F9" w:rsidRPr="001C786A" w:rsidTr="00D444F9">
        <w:trPr>
          <w:trHeight w:val="200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</w:tr>
      <w:tr w:rsidR="00D444F9" w:rsidRPr="001C786A" w:rsidTr="00D444F9">
        <w:trPr>
          <w:trHeight w:val="23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444F9" w:rsidRPr="001C786A" w:rsidTr="00D444F9">
        <w:trPr>
          <w:trHeight w:val="271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D444F9" w:rsidRPr="001C786A" w:rsidTr="00D444F9">
        <w:trPr>
          <w:trHeight w:val="229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D444F9" w:rsidRPr="001C786A" w:rsidTr="00D444F9">
        <w:trPr>
          <w:trHeight w:val="22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444F9" w:rsidRPr="001C786A" w:rsidTr="00D444F9">
        <w:trPr>
          <w:trHeight w:val="118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4220,6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4380,1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4380,1</w:t>
            </w:r>
          </w:p>
        </w:tc>
      </w:tr>
      <w:tr w:rsidR="00D444F9" w:rsidRPr="001C786A" w:rsidTr="00D444F9">
        <w:trPr>
          <w:trHeight w:val="237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D444F9" w:rsidRPr="001C786A" w:rsidTr="00D444F9">
        <w:trPr>
          <w:trHeight w:val="395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3943,5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</w:tr>
      <w:tr w:rsidR="00D444F9" w:rsidRPr="001C786A" w:rsidTr="00D444F9">
        <w:trPr>
          <w:trHeight w:val="24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444F9" w:rsidRPr="001C786A" w:rsidTr="00D444F9">
        <w:trPr>
          <w:trHeight w:val="11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82921,7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62437,6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61749,5</w:t>
            </w:r>
          </w:p>
        </w:tc>
      </w:tr>
      <w:tr w:rsidR="00D444F9" w:rsidRPr="001C786A" w:rsidTr="00D444F9">
        <w:trPr>
          <w:trHeight w:val="210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9975,3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</w:t>
            </w: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645,8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1070,8</w:t>
            </w:r>
          </w:p>
        </w:tc>
      </w:tr>
      <w:tr w:rsidR="00D444F9" w:rsidRPr="001C786A" w:rsidTr="00D444F9">
        <w:trPr>
          <w:trHeight w:val="18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D444F9" w:rsidRPr="001C786A" w:rsidTr="00D444F9">
        <w:trPr>
          <w:trHeight w:val="257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21 5 00 02340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19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21 5 00 72340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72000,0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53772,5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53043,1</w:t>
            </w:r>
          </w:p>
        </w:tc>
      </w:tr>
      <w:tr w:rsidR="00D444F9" w:rsidRPr="001C786A" w:rsidTr="00D444F9">
        <w:trPr>
          <w:trHeight w:val="14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42584,8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D444F9" w:rsidRPr="001C786A" w:rsidTr="00D444F9">
        <w:trPr>
          <w:trHeight w:val="28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51735,1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42584,8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D444F9" w:rsidRPr="001C786A" w:rsidTr="00D444F9">
        <w:trPr>
          <w:trHeight w:val="14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D444F9" w:rsidRPr="001C786A" w:rsidTr="00D444F9">
        <w:trPr>
          <w:trHeight w:val="23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444F9" w:rsidRPr="001C786A" w:rsidTr="00D444F9">
        <w:trPr>
          <w:trHeight w:val="115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D444F9" w:rsidRPr="001C786A" w:rsidTr="00D444F9">
        <w:trPr>
          <w:trHeight w:val="193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D444F9" w:rsidRPr="001C786A" w:rsidTr="00D444F9">
        <w:trPr>
          <w:trHeight w:val="45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2029373,6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1723229,0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1654956,5</w:t>
            </w:r>
          </w:p>
        </w:tc>
      </w:tr>
      <w:tr w:rsidR="00D444F9" w:rsidRPr="001C786A" w:rsidTr="00D444F9">
        <w:trPr>
          <w:trHeight w:val="3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88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Собрания депутатов Матвеево-Курганского района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839,1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763,0</w:t>
            </w:r>
          </w:p>
        </w:tc>
      </w:tr>
      <w:tr w:rsidR="00D444F9" w:rsidRPr="001C786A" w:rsidTr="00D444F9">
        <w:trPr>
          <w:trHeight w:val="16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797,4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</w:tr>
      <w:tr w:rsidR="00D444F9" w:rsidRPr="001C786A" w:rsidTr="00D444F9">
        <w:trPr>
          <w:trHeight w:val="1744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D444F9" w:rsidRPr="001C786A" w:rsidTr="00D444F9">
        <w:trPr>
          <w:trHeight w:val="138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1652,4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1749,5</w:t>
            </w:r>
          </w:p>
        </w:tc>
      </w:tr>
      <w:tr w:rsidR="00D444F9" w:rsidRPr="001C786A" w:rsidTr="00D444F9">
        <w:trPr>
          <w:trHeight w:val="142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</w:tr>
      <w:tr w:rsidR="00D444F9" w:rsidRPr="001C786A" w:rsidTr="00D444F9">
        <w:trPr>
          <w:trHeight w:val="16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D444F9" w:rsidRPr="001C786A" w:rsidTr="00D444F9">
        <w:trPr>
          <w:trHeight w:val="27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D444F9" w:rsidRPr="001C786A" w:rsidTr="00D444F9">
        <w:trPr>
          <w:trHeight w:val="10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483,0</w:t>
            </w:r>
          </w:p>
        </w:tc>
      </w:tr>
      <w:tr w:rsidR="00D444F9" w:rsidRPr="001C786A" w:rsidTr="00D444F9">
        <w:trPr>
          <w:trHeight w:val="17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D444F9" w:rsidRPr="001C786A" w:rsidTr="00D444F9">
        <w:trPr>
          <w:trHeight w:val="17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D444F9" w:rsidRPr="001C786A" w:rsidTr="00D444F9">
        <w:trPr>
          <w:trHeight w:val="14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475,2</w:t>
            </w:r>
          </w:p>
        </w:tc>
      </w:tr>
      <w:tr w:rsidR="00D444F9" w:rsidRPr="001C786A" w:rsidTr="00D444F9">
        <w:trPr>
          <w:trHeight w:val="200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</w:tr>
      <w:tr w:rsidR="00D444F9" w:rsidRPr="001C786A" w:rsidTr="00D444F9">
        <w:trPr>
          <w:trHeight w:val="197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44F9" w:rsidRPr="001C786A" w:rsidTr="00D444F9">
        <w:trPr>
          <w:trHeight w:val="71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</w:tr>
      <w:tr w:rsidR="00D444F9" w:rsidRPr="001C786A" w:rsidTr="00D444F9">
        <w:trPr>
          <w:trHeight w:val="229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D444F9" w:rsidRPr="001C786A" w:rsidTr="00D444F9">
        <w:trPr>
          <w:trHeight w:val="229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D444F9" w:rsidRPr="001C786A" w:rsidTr="00D444F9">
        <w:trPr>
          <w:trHeight w:val="325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D444F9" w:rsidRPr="001C786A" w:rsidTr="00D444F9">
        <w:trPr>
          <w:trHeight w:val="199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</w:t>
            </w: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гранты)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99 9 00 55490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423,3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3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19101,5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1457,4</w:t>
            </w:r>
          </w:p>
        </w:tc>
      </w:tr>
      <w:tr w:rsidR="00D444F9" w:rsidRPr="001C786A" w:rsidTr="00D444F9">
        <w:trPr>
          <w:trHeight w:val="18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8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85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3354,6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16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1195,6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33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</w:tr>
      <w:tr w:rsidR="00D444F9" w:rsidRPr="001C786A" w:rsidTr="00D444F9">
        <w:trPr>
          <w:trHeight w:val="133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816,0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67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2670,5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671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8344,8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2339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444F9" w:rsidRPr="001C786A" w:rsidTr="00D444F9">
        <w:trPr>
          <w:trHeight w:val="4186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444F9" w:rsidRPr="001C786A" w:rsidTr="00D444F9">
        <w:trPr>
          <w:trHeight w:val="389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99 9 00 71340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5731,8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46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17793,9</w:t>
            </w:r>
          </w:p>
        </w:tc>
      </w:tr>
      <w:tr w:rsidR="00D444F9" w:rsidRPr="001C786A" w:rsidTr="00D444F9">
        <w:trPr>
          <w:trHeight w:val="3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10426,3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</w:tr>
      <w:tr w:rsidR="00D444F9" w:rsidRPr="001C786A" w:rsidTr="00D444F9">
        <w:trPr>
          <w:trHeight w:val="169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5500,7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2513,1</w:t>
            </w:r>
          </w:p>
        </w:tc>
      </w:tr>
      <w:tr w:rsidR="00D444F9" w:rsidRPr="001C786A" w:rsidTr="00D444F9">
        <w:trPr>
          <w:trHeight w:val="101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522,2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</w:tr>
      <w:tr w:rsidR="00D444F9" w:rsidRPr="001C786A" w:rsidTr="00D444F9">
        <w:trPr>
          <w:trHeight w:val="130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2576,5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30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1106,6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44F9" w:rsidRPr="001C786A" w:rsidTr="00D444F9">
        <w:trPr>
          <w:trHeight w:val="1336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D444F9" w:rsidRPr="001C786A" w:rsidTr="00D444F9">
        <w:trPr>
          <w:trHeight w:val="16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F9" w:rsidRPr="001C786A" w:rsidRDefault="00D444F9" w:rsidP="001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86A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1C786A" w:rsidRPr="001C786A" w:rsidTr="001C786A">
        <w:trPr>
          <w:trHeight w:val="337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39735,5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18661,9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86A" w:rsidRPr="001C786A" w:rsidRDefault="001C786A" w:rsidP="001C7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A">
              <w:rPr>
                <w:rFonts w:ascii="Times New Roman" w:hAnsi="Times New Roman"/>
                <w:b/>
                <w:sz w:val="24"/>
                <w:szCs w:val="24"/>
              </w:rPr>
              <w:t>27205,1</w:t>
            </w:r>
          </w:p>
        </w:tc>
      </w:tr>
    </w:tbl>
    <w:p w:rsidR="00AE0380" w:rsidRDefault="00AE0380" w:rsidP="00AE0380">
      <w:pPr>
        <w:pStyle w:val="a9"/>
        <w:ind w:left="-567" w:right="0" w:firstLine="709"/>
      </w:pPr>
    </w:p>
    <w:p w:rsidR="00AE0380" w:rsidRDefault="00AE0380" w:rsidP="00AE0380">
      <w:pPr>
        <w:pStyle w:val="a9"/>
        <w:ind w:left="-567" w:right="0" w:firstLine="709"/>
      </w:pPr>
      <w:r>
        <w:t xml:space="preserve">  </w:t>
      </w:r>
      <w:r w:rsidRPr="00AE0380">
        <w:t>Статья 7. Настоящее решение  вступает в силу со дня его официального</w:t>
      </w:r>
      <w:r>
        <w:t xml:space="preserve"> опубликования.</w:t>
      </w:r>
    </w:p>
    <w:p w:rsidR="00AE0380" w:rsidRPr="00AE0380" w:rsidRDefault="00AE0380" w:rsidP="00AE0380">
      <w:pPr>
        <w:pStyle w:val="a9"/>
        <w:ind w:left="-567" w:right="0" w:firstLine="709"/>
        <w:rPr>
          <w:szCs w:val="28"/>
        </w:rPr>
      </w:pPr>
      <w:r w:rsidRPr="00AE0380">
        <w:rPr>
          <w:bCs/>
          <w:color w:val="000000"/>
          <w:szCs w:val="28"/>
        </w:rPr>
        <w:t xml:space="preserve"> </w:t>
      </w:r>
      <w:r w:rsidRPr="00AE0380">
        <w:rPr>
          <w:szCs w:val="28"/>
        </w:rPr>
        <w:t>Статья</w:t>
      </w:r>
      <w:r w:rsidRPr="00AE0380">
        <w:rPr>
          <w:bCs/>
          <w:color w:val="000000"/>
          <w:szCs w:val="28"/>
        </w:rPr>
        <w:t xml:space="preserve"> 8.   </w:t>
      </w:r>
      <w:r w:rsidRPr="00AE0380"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AE0380" w:rsidRPr="00AE0380" w:rsidRDefault="00AE0380" w:rsidP="00AE0380">
      <w:pPr>
        <w:pStyle w:val="a9"/>
        <w:ind w:left="0" w:right="0" w:firstLine="709"/>
      </w:pPr>
    </w:p>
    <w:p w:rsidR="00AE0380" w:rsidRPr="00AE0380" w:rsidRDefault="00AE0380" w:rsidP="00AE0380">
      <w:pPr>
        <w:rPr>
          <w:rFonts w:ascii="Times New Roman" w:hAnsi="Times New Roman"/>
          <w:b/>
          <w:snapToGrid w:val="0"/>
          <w:sz w:val="28"/>
        </w:rPr>
      </w:pPr>
      <w:r w:rsidRPr="00AE0380">
        <w:rPr>
          <w:rFonts w:ascii="Times New Roman" w:hAnsi="Times New Roman"/>
          <w:b/>
          <w:snapToGrid w:val="0"/>
          <w:sz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AE0380" w:rsidRPr="000D11F1" w:rsidTr="00400803">
        <w:tc>
          <w:tcPr>
            <w:tcW w:w="4785" w:type="dxa"/>
          </w:tcPr>
          <w:p w:rsidR="00AE0380" w:rsidRPr="000D11F1" w:rsidRDefault="00AE0380" w:rsidP="00400803">
            <w:pPr>
              <w:jc w:val="center"/>
              <w:rPr>
                <w:rFonts w:ascii="Times New Roman" w:hAnsi="Times New Roman"/>
                <w:sz w:val="28"/>
              </w:rPr>
            </w:pPr>
            <w:r w:rsidRPr="000D11F1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AE0380" w:rsidRPr="000D11F1" w:rsidRDefault="00AE0380" w:rsidP="0040080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E0380" w:rsidRPr="000D11F1" w:rsidRDefault="00AE0380" w:rsidP="00400803">
            <w:pPr>
              <w:jc w:val="right"/>
              <w:rPr>
                <w:rFonts w:ascii="Times New Roman" w:hAnsi="Times New Roman"/>
                <w:sz w:val="28"/>
              </w:rPr>
            </w:pPr>
            <w:r w:rsidRPr="000D11F1">
              <w:rPr>
                <w:rFonts w:ascii="Times New Roman" w:hAnsi="Times New Roman"/>
                <w:sz w:val="28"/>
              </w:rPr>
              <w:t>Н.Н.Анцев</w:t>
            </w:r>
          </w:p>
        </w:tc>
      </w:tr>
    </w:tbl>
    <w:p w:rsidR="00232226" w:rsidRPr="00AE0380" w:rsidRDefault="00232226" w:rsidP="00AE0380">
      <w:pPr>
        <w:rPr>
          <w:rFonts w:ascii="Times New Roman" w:hAnsi="Times New Roman"/>
          <w:sz w:val="24"/>
          <w:szCs w:val="24"/>
        </w:rPr>
      </w:pPr>
    </w:p>
    <w:sectPr w:rsidR="00232226" w:rsidRPr="00AE0380" w:rsidSect="003C0CEE">
      <w:footerReference w:type="default" r:id="rId6"/>
      <w:pgSz w:w="11906" w:h="16838"/>
      <w:pgMar w:top="709" w:right="850" w:bottom="1134" w:left="1701" w:header="708" w:footer="2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DA" w:rsidRDefault="007D44DA" w:rsidP="003C0CEE">
      <w:pPr>
        <w:spacing w:after="0" w:line="240" w:lineRule="auto"/>
      </w:pPr>
      <w:r>
        <w:separator/>
      </w:r>
    </w:p>
  </w:endnote>
  <w:endnote w:type="continuationSeparator" w:id="1">
    <w:p w:rsidR="007D44DA" w:rsidRDefault="007D44DA" w:rsidP="003C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D9" w:rsidRDefault="00F37BF4">
    <w:pPr>
      <w:pStyle w:val="a7"/>
      <w:jc w:val="right"/>
    </w:pPr>
    <w:r w:rsidRPr="003C0CEE">
      <w:rPr>
        <w:rFonts w:ascii="Times New Roman" w:hAnsi="Times New Roman"/>
        <w:sz w:val="24"/>
        <w:szCs w:val="24"/>
      </w:rPr>
      <w:fldChar w:fldCharType="begin"/>
    </w:r>
    <w:r w:rsidR="000E42D9" w:rsidRPr="003C0CEE">
      <w:rPr>
        <w:rFonts w:ascii="Times New Roman" w:hAnsi="Times New Roman"/>
        <w:sz w:val="24"/>
        <w:szCs w:val="24"/>
      </w:rPr>
      <w:instrText xml:space="preserve"> PAGE   \* MERGEFORMAT </w:instrText>
    </w:r>
    <w:r w:rsidRPr="003C0CEE">
      <w:rPr>
        <w:rFonts w:ascii="Times New Roman" w:hAnsi="Times New Roman"/>
        <w:sz w:val="24"/>
        <w:szCs w:val="24"/>
      </w:rPr>
      <w:fldChar w:fldCharType="separate"/>
    </w:r>
    <w:r w:rsidR="00FD14B7">
      <w:rPr>
        <w:rFonts w:ascii="Times New Roman" w:hAnsi="Times New Roman"/>
        <w:noProof/>
        <w:sz w:val="24"/>
        <w:szCs w:val="24"/>
      </w:rPr>
      <w:t>2</w:t>
    </w:r>
    <w:r w:rsidRPr="003C0CEE">
      <w:rPr>
        <w:rFonts w:ascii="Times New Roman" w:hAnsi="Times New Roman"/>
        <w:sz w:val="24"/>
        <w:szCs w:val="24"/>
      </w:rPr>
      <w:fldChar w:fldCharType="end"/>
    </w:r>
  </w:p>
  <w:p w:rsidR="000E42D9" w:rsidRDefault="000E4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DA" w:rsidRDefault="007D44DA" w:rsidP="003C0CEE">
      <w:pPr>
        <w:spacing w:after="0" w:line="240" w:lineRule="auto"/>
      </w:pPr>
      <w:r>
        <w:separator/>
      </w:r>
    </w:p>
  </w:footnote>
  <w:footnote w:type="continuationSeparator" w:id="1">
    <w:p w:rsidR="007D44DA" w:rsidRDefault="007D44DA" w:rsidP="003C0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44"/>
    <w:rsid w:val="00046FBF"/>
    <w:rsid w:val="0008333F"/>
    <w:rsid w:val="000D11F1"/>
    <w:rsid w:val="000E42D9"/>
    <w:rsid w:val="001C06E1"/>
    <w:rsid w:val="001C786A"/>
    <w:rsid w:val="001E5E31"/>
    <w:rsid w:val="001E7A8C"/>
    <w:rsid w:val="00232226"/>
    <w:rsid w:val="002E417A"/>
    <w:rsid w:val="0030612E"/>
    <w:rsid w:val="00352381"/>
    <w:rsid w:val="003C0CEE"/>
    <w:rsid w:val="00400803"/>
    <w:rsid w:val="004037EA"/>
    <w:rsid w:val="00493A01"/>
    <w:rsid w:val="004E285C"/>
    <w:rsid w:val="005973BE"/>
    <w:rsid w:val="005E1721"/>
    <w:rsid w:val="00626C35"/>
    <w:rsid w:val="0068349B"/>
    <w:rsid w:val="00695E01"/>
    <w:rsid w:val="006E44A8"/>
    <w:rsid w:val="006E72F1"/>
    <w:rsid w:val="007D44DA"/>
    <w:rsid w:val="007E40E3"/>
    <w:rsid w:val="00821FD0"/>
    <w:rsid w:val="00873F1E"/>
    <w:rsid w:val="00875C44"/>
    <w:rsid w:val="008C360F"/>
    <w:rsid w:val="00A3054A"/>
    <w:rsid w:val="00A53166"/>
    <w:rsid w:val="00AE0380"/>
    <w:rsid w:val="00B017E7"/>
    <w:rsid w:val="00B8791B"/>
    <w:rsid w:val="00BD7504"/>
    <w:rsid w:val="00C56FE6"/>
    <w:rsid w:val="00D444F9"/>
    <w:rsid w:val="00E26408"/>
    <w:rsid w:val="00E4389B"/>
    <w:rsid w:val="00ED3E36"/>
    <w:rsid w:val="00F37BF4"/>
    <w:rsid w:val="00F57036"/>
    <w:rsid w:val="00FD14B7"/>
    <w:rsid w:val="00FD47C6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C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CEE"/>
  </w:style>
  <w:style w:type="paragraph" w:styleId="a7">
    <w:name w:val="footer"/>
    <w:basedOn w:val="a"/>
    <w:link w:val="a8"/>
    <w:uiPriority w:val="99"/>
    <w:unhideWhenUsed/>
    <w:rsid w:val="003C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CEE"/>
  </w:style>
  <w:style w:type="paragraph" w:styleId="a9">
    <w:name w:val="Block Text"/>
    <w:basedOn w:val="a"/>
    <w:rsid w:val="006E72F1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D444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444F9"/>
    <w:rPr>
      <w:color w:val="800080"/>
      <w:u w:val="single"/>
    </w:rPr>
  </w:style>
  <w:style w:type="paragraph" w:customStyle="1" w:styleId="font5">
    <w:name w:val="font5"/>
    <w:basedOn w:val="a"/>
    <w:rsid w:val="00D444F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D444F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68">
    <w:name w:val="xl68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444F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444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44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D44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D44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D44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D44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1">
    <w:name w:val="xl91"/>
    <w:basedOn w:val="a"/>
    <w:rsid w:val="00D44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</w:rPr>
  </w:style>
  <w:style w:type="paragraph" w:customStyle="1" w:styleId="xl98">
    <w:name w:val="xl98"/>
    <w:basedOn w:val="a"/>
    <w:rsid w:val="00D44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</w:rPr>
  </w:style>
  <w:style w:type="paragraph" w:customStyle="1" w:styleId="xl99">
    <w:name w:val="xl99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</w:rPr>
  </w:style>
  <w:style w:type="paragraph" w:customStyle="1" w:styleId="xl100">
    <w:name w:val="xl100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D44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D44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D44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7">
    <w:name w:val="xl107"/>
    <w:basedOn w:val="a"/>
    <w:rsid w:val="00D44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D44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D44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D44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D44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D4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44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444F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D444F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194</Pages>
  <Words>43491</Words>
  <Characters>247899</Characters>
  <Application>Microsoft Office Word</Application>
  <DocSecurity>0</DocSecurity>
  <Lines>2065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7</cp:revision>
  <dcterms:created xsi:type="dcterms:W3CDTF">2021-12-21T09:12:00Z</dcterms:created>
  <dcterms:modified xsi:type="dcterms:W3CDTF">2021-12-22T09:09:00Z</dcterms:modified>
</cp:coreProperties>
</file>