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FF" w:rsidRPr="00DD40A5" w:rsidRDefault="00CD12BF" w:rsidP="002556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CD12BF"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7.25pt;height:59.25pt;visibility:visible">
            <v:imagedata r:id="rId6" o:title="Матвеево-Курганинский р-н (герб)"/>
          </v:shape>
        </w:pict>
      </w:r>
      <w:r w:rsidR="002556FF" w:rsidRPr="00DD40A5">
        <w:rPr>
          <w:rFonts w:ascii="Times New Roman" w:hAnsi="Times New Roman"/>
          <w:sz w:val="28"/>
          <w:szCs w:val="20"/>
        </w:rPr>
        <w:t xml:space="preserve">    </w:t>
      </w:r>
    </w:p>
    <w:p w:rsidR="002556FF" w:rsidRPr="00DD40A5" w:rsidRDefault="002556FF" w:rsidP="0025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 w:rsidRPr="00DD40A5">
        <w:rPr>
          <w:rFonts w:ascii="Times New Roman" w:hAnsi="Times New Roman"/>
          <w:sz w:val="28"/>
          <w:szCs w:val="20"/>
        </w:rPr>
        <w:t xml:space="preserve">  </w:t>
      </w:r>
    </w:p>
    <w:p w:rsidR="002556FF" w:rsidRPr="00DD40A5" w:rsidRDefault="002556FF" w:rsidP="002556F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DD40A5">
        <w:rPr>
          <w:rFonts w:ascii="Times New Roman" w:hAnsi="Times New Roman"/>
          <w:b/>
          <w:sz w:val="28"/>
          <w:szCs w:val="20"/>
        </w:rPr>
        <w:t>СОБРАНИЕ  ДЕПУТАТОВ МАТВЕЕВО-КУРГАНСКОГО РАЙОНА</w:t>
      </w:r>
    </w:p>
    <w:p w:rsidR="002556FF" w:rsidRPr="00DD40A5" w:rsidRDefault="002556FF" w:rsidP="002556F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0"/>
        </w:rPr>
      </w:pPr>
      <w:r w:rsidRPr="00DD40A5">
        <w:rPr>
          <w:rFonts w:ascii="Times New Roman" w:hAnsi="Times New Roman"/>
          <w:sz w:val="28"/>
          <w:szCs w:val="20"/>
        </w:rPr>
        <w:t>Ростовской области</w:t>
      </w:r>
    </w:p>
    <w:p w:rsidR="002556FF" w:rsidRPr="00DD40A5" w:rsidRDefault="002556FF" w:rsidP="0025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2556FF" w:rsidRPr="00DD40A5" w:rsidRDefault="002556FF" w:rsidP="002556FF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DD40A5">
        <w:rPr>
          <w:rFonts w:ascii="Times New Roman" w:hAnsi="Times New Roman"/>
          <w:b/>
          <w:sz w:val="28"/>
          <w:szCs w:val="20"/>
        </w:rPr>
        <w:t>Р Е Ш Е Н И Е</w:t>
      </w:r>
    </w:p>
    <w:p w:rsidR="002556FF" w:rsidRPr="00DD40A5" w:rsidRDefault="002556FF" w:rsidP="0025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176"/>
        <w:gridCol w:w="3172"/>
        <w:gridCol w:w="3789"/>
      </w:tblGrid>
      <w:tr w:rsidR="002556FF" w:rsidRPr="00CE02D0" w:rsidTr="006E31B1">
        <w:tc>
          <w:tcPr>
            <w:tcW w:w="3190" w:type="dxa"/>
          </w:tcPr>
          <w:p w:rsidR="002556FF" w:rsidRPr="00DD40A5" w:rsidRDefault="00447DC0" w:rsidP="006E31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 сентября</w:t>
            </w:r>
            <w:r w:rsidR="002556FF" w:rsidRPr="00DD40A5">
              <w:rPr>
                <w:rFonts w:ascii="Times New Roman" w:hAnsi="Times New Roman"/>
                <w:sz w:val="28"/>
                <w:szCs w:val="20"/>
              </w:rPr>
              <w:t xml:space="preserve"> 2022 г.</w:t>
            </w:r>
          </w:p>
        </w:tc>
        <w:tc>
          <w:tcPr>
            <w:tcW w:w="3190" w:type="dxa"/>
          </w:tcPr>
          <w:p w:rsidR="002556FF" w:rsidRPr="00DD40A5" w:rsidRDefault="002556FF" w:rsidP="00447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DD40A5">
              <w:rPr>
                <w:rFonts w:ascii="Times New Roman" w:hAnsi="Times New Roman"/>
                <w:sz w:val="28"/>
                <w:szCs w:val="20"/>
              </w:rPr>
              <w:t xml:space="preserve">     №</w:t>
            </w:r>
            <w:r w:rsidR="00447DC0">
              <w:rPr>
                <w:rFonts w:ascii="Times New Roman" w:hAnsi="Times New Roman"/>
                <w:sz w:val="28"/>
                <w:szCs w:val="20"/>
              </w:rPr>
              <w:t xml:space="preserve"> 107</w:t>
            </w:r>
          </w:p>
        </w:tc>
        <w:tc>
          <w:tcPr>
            <w:tcW w:w="3808" w:type="dxa"/>
          </w:tcPr>
          <w:p w:rsidR="002556FF" w:rsidRPr="00DD40A5" w:rsidRDefault="002556FF" w:rsidP="006E31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DD40A5">
              <w:rPr>
                <w:rFonts w:ascii="Times New Roman" w:hAnsi="Times New Roman"/>
                <w:sz w:val="28"/>
                <w:szCs w:val="20"/>
              </w:rPr>
              <w:t>п. Матвеев Курган</w:t>
            </w:r>
          </w:p>
        </w:tc>
      </w:tr>
    </w:tbl>
    <w:p w:rsidR="002556FF" w:rsidRDefault="002556FF" w:rsidP="0025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56BD" w:rsidRPr="00DD40A5" w:rsidRDefault="006956BD" w:rsidP="0025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2556FF" w:rsidRPr="00CE02D0" w:rsidTr="006E31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556FF" w:rsidRPr="00DD40A5" w:rsidRDefault="002556FF" w:rsidP="006E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0A5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Собрания депутатов Матвеево-Курганского района от 27.12.2021 № 31 «О бюджете Матвеево-Курганского района на 2022 год и плановый период 2023 и 2024 годов»</w:t>
            </w:r>
          </w:p>
        </w:tc>
      </w:tr>
    </w:tbl>
    <w:p w:rsidR="002556FF" w:rsidRDefault="002556FF" w:rsidP="002556F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C75EA" w:rsidRPr="00DD40A5" w:rsidRDefault="002C75EA" w:rsidP="002556F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556FF" w:rsidRPr="00DD40A5" w:rsidRDefault="006956BD" w:rsidP="00255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56FF">
        <w:rPr>
          <w:rFonts w:ascii="Times New Roman" w:hAnsi="Times New Roman"/>
          <w:sz w:val="28"/>
          <w:szCs w:val="28"/>
        </w:rPr>
        <w:t>Собрание</w:t>
      </w:r>
      <w:r w:rsidR="002556FF" w:rsidRPr="00DD40A5">
        <w:rPr>
          <w:rFonts w:ascii="Times New Roman" w:hAnsi="Times New Roman"/>
          <w:sz w:val="28"/>
          <w:szCs w:val="28"/>
        </w:rPr>
        <w:t xml:space="preserve"> депутатов Матвеево-Курганского района </w:t>
      </w:r>
    </w:p>
    <w:p w:rsidR="00090446" w:rsidRDefault="00090446" w:rsidP="00255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6FF" w:rsidRPr="00DD40A5" w:rsidRDefault="002556FF" w:rsidP="00255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0A5">
        <w:rPr>
          <w:rFonts w:ascii="Times New Roman" w:hAnsi="Times New Roman"/>
          <w:b/>
          <w:sz w:val="28"/>
          <w:szCs w:val="28"/>
        </w:rPr>
        <w:t>РЕШИЛО:</w:t>
      </w:r>
    </w:p>
    <w:p w:rsidR="002556FF" w:rsidRPr="00DD40A5" w:rsidRDefault="002556FF" w:rsidP="00255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 xml:space="preserve">Внести в решение Собрания депутатов района от 27.12.2021 </w:t>
      </w:r>
      <w:r>
        <w:rPr>
          <w:rFonts w:ascii="Times New Roman" w:hAnsi="Times New Roman"/>
          <w:sz w:val="28"/>
          <w:szCs w:val="28"/>
        </w:rPr>
        <w:t>№</w:t>
      </w:r>
      <w:r w:rsidRPr="008D0AE9">
        <w:rPr>
          <w:rFonts w:ascii="Times New Roman" w:hAnsi="Times New Roman"/>
          <w:sz w:val="28"/>
          <w:szCs w:val="28"/>
        </w:rPr>
        <w:t xml:space="preserve"> 31 «О</w:t>
      </w:r>
      <w:r>
        <w:rPr>
          <w:rFonts w:ascii="Times New Roman" w:hAnsi="Times New Roman"/>
          <w:sz w:val="28"/>
          <w:szCs w:val="28"/>
        </w:rPr>
        <w:t> </w:t>
      </w:r>
      <w:r w:rsidRPr="008D0AE9">
        <w:rPr>
          <w:rFonts w:ascii="Times New Roman" w:hAnsi="Times New Roman"/>
          <w:sz w:val="28"/>
          <w:szCs w:val="28"/>
        </w:rPr>
        <w:t xml:space="preserve">бюджете Матвеево-Курганского района на 2022 год и плановый период 2023 и 2024 годов», следующие изменения: </w:t>
      </w:r>
    </w:p>
    <w:p w:rsidR="00301DE3" w:rsidRDefault="008D0AE9" w:rsidP="00301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 xml:space="preserve"> Статья 1.     Пункт 1 и 2 статьи 1 изложить в следующей редакции:</w:t>
      </w:r>
    </w:p>
    <w:p w:rsidR="008D0AE9" w:rsidRPr="008D0AE9" w:rsidRDefault="008D0AE9" w:rsidP="00301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 xml:space="preserve">«1. Утвердить основные характеристики бюджета района на 2022 год, определенные с учетом уровня инфляции, не превышающего 4,0 процента (декабрь 2022 года к декабрю 2021 года):  </w:t>
      </w: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>1) про</w:t>
      </w:r>
      <w:r w:rsidR="00301DE3">
        <w:rPr>
          <w:rFonts w:ascii="Times New Roman" w:hAnsi="Times New Roman"/>
          <w:sz w:val="28"/>
          <w:szCs w:val="28"/>
        </w:rPr>
        <w:t>гнозируемый общий объем доходов</w:t>
      </w:r>
      <w:r w:rsidRPr="008D0AE9">
        <w:rPr>
          <w:rFonts w:ascii="Times New Roman" w:hAnsi="Times New Roman"/>
          <w:sz w:val="28"/>
          <w:szCs w:val="28"/>
        </w:rPr>
        <w:t xml:space="preserve"> бюджета района в сумме 2</w:t>
      </w:r>
      <w:r w:rsidR="00301DE3">
        <w:rPr>
          <w:rFonts w:ascii="Times New Roman" w:hAnsi="Times New Roman"/>
          <w:sz w:val="28"/>
          <w:szCs w:val="28"/>
        </w:rPr>
        <w:t> </w:t>
      </w:r>
      <w:r w:rsidRPr="008D0AE9">
        <w:rPr>
          <w:rFonts w:ascii="Times New Roman" w:hAnsi="Times New Roman"/>
          <w:sz w:val="28"/>
          <w:szCs w:val="28"/>
        </w:rPr>
        <w:t>026</w:t>
      </w:r>
      <w:r w:rsidR="00301DE3">
        <w:rPr>
          <w:rFonts w:ascii="Times New Roman" w:hAnsi="Times New Roman"/>
          <w:sz w:val="28"/>
          <w:szCs w:val="28"/>
        </w:rPr>
        <w:t> </w:t>
      </w:r>
      <w:r w:rsidRPr="008D0AE9">
        <w:rPr>
          <w:rFonts w:ascii="Times New Roman" w:hAnsi="Times New Roman"/>
          <w:sz w:val="28"/>
          <w:szCs w:val="28"/>
        </w:rPr>
        <w:t>172,1 тыс. рублей;</w:t>
      </w: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>2)</w:t>
      </w:r>
      <w:r w:rsidR="00301DE3">
        <w:rPr>
          <w:rFonts w:ascii="Times New Roman" w:hAnsi="Times New Roman"/>
          <w:sz w:val="28"/>
          <w:szCs w:val="28"/>
        </w:rPr>
        <w:t xml:space="preserve"> общий объем расходов бюджета </w:t>
      </w:r>
      <w:r w:rsidRPr="008D0AE9">
        <w:rPr>
          <w:rFonts w:ascii="Times New Roman" w:hAnsi="Times New Roman"/>
          <w:sz w:val="28"/>
          <w:szCs w:val="28"/>
        </w:rPr>
        <w:t>района в сумме 2 047 445,1 тыс. рублей;</w:t>
      </w: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>3) верхний предел муниципального внутреннего долга Матвеево -Курганского района на 1 января 2023 года в сумме 0,0 тыс. рублей, в том числе муниципальные гарантии 0,0 тыс. рублей;</w:t>
      </w: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>4) объем расходов на обслуживание муниципального долга Матвеево -Курганского района на 2022 год в сумме 0,0 тыс. рублей.</w:t>
      </w:r>
    </w:p>
    <w:p w:rsidR="008D0AE9" w:rsidRPr="008D0AE9" w:rsidRDefault="008909CB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8D0AE9" w:rsidRPr="008D0AE9">
        <w:rPr>
          <w:rFonts w:ascii="Times New Roman" w:hAnsi="Times New Roman"/>
          <w:sz w:val="28"/>
          <w:szCs w:val="28"/>
        </w:rPr>
        <w:t xml:space="preserve">прогнозируемый дефицит  бюджета района в сумме 21 273,0 тыс. рублей. </w:t>
      </w: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 xml:space="preserve">2. Утвердить основные </w:t>
      </w:r>
      <w:r w:rsidR="008909CB">
        <w:rPr>
          <w:rFonts w:ascii="Times New Roman" w:hAnsi="Times New Roman"/>
          <w:sz w:val="28"/>
          <w:szCs w:val="28"/>
        </w:rPr>
        <w:t xml:space="preserve">характеристики  бюджета района </w:t>
      </w:r>
      <w:r w:rsidRPr="008D0AE9">
        <w:rPr>
          <w:rFonts w:ascii="Times New Roman" w:hAnsi="Times New Roman"/>
          <w:sz w:val="28"/>
          <w:szCs w:val="28"/>
        </w:rPr>
        <w:t>на плановый период 2023 и  2024 годов, определенные с учетом уровня инфляции, не</w:t>
      </w:r>
      <w:r w:rsidR="008909CB">
        <w:rPr>
          <w:rFonts w:ascii="Times New Roman" w:hAnsi="Times New Roman"/>
          <w:sz w:val="28"/>
          <w:szCs w:val="28"/>
        </w:rPr>
        <w:t> </w:t>
      </w:r>
      <w:r w:rsidRPr="008D0AE9">
        <w:rPr>
          <w:rFonts w:ascii="Times New Roman" w:hAnsi="Times New Roman"/>
          <w:sz w:val="28"/>
          <w:szCs w:val="28"/>
        </w:rPr>
        <w:t>превышающего 4,0 процента (декабрь 2023 года к декабрю 2022 года) и 4,0</w:t>
      </w:r>
      <w:r w:rsidR="008909CB">
        <w:rPr>
          <w:rFonts w:ascii="Times New Roman" w:hAnsi="Times New Roman"/>
          <w:sz w:val="28"/>
          <w:szCs w:val="28"/>
        </w:rPr>
        <w:t> </w:t>
      </w:r>
      <w:r w:rsidRPr="008D0AE9">
        <w:rPr>
          <w:rFonts w:ascii="Times New Roman" w:hAnsi="Times New Roman"/>
          <w:sz w:val="28"/>
          <w:szCs w:val="28"/>
        </w:rPr>
        <w:t>процента (декабрь 2024 года к декабрю 2023 года) соответственно:</w:t>
      </w: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lastRenderedPageBreak/>
        <w:t>1) прогнозируемый общий  объем  доходов  бюджета  района  на  2023 год  в</w:t>
      </w:r>
      <w:r w:rsidR="00143C26">
        <w:t> </w:t>
      </w:r>
      <w:r w:rsidRPr="008D0AE9">
        <w:rPr>
          <w:rFonts w:ascii="Times New Roman" w:hAnsi="Times New Roman"/>
          <w:sz w:val="28"/>
          <w:szCs w:val="28"/>
        </w:rPr>
        <w:t>сумме 1 920 192,7 тыс. рублей и на 2024 год в сумме 2 036 587,7 тыс. рублей;</w:t>
      </w:r>
    </w:p>
    <w:p w:rsidR="008D0AE9" w:rsidRPr="008D0AE9" w:rsidRDefault="008909CB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0AE9" w:rsidRPr="008D0AE9">
        <w:rPr>
          <w:rFonts w:ascii="Times New Roman" w:hAnsi="Times New Roman"/>
          <w:sz w:val="28"/>
          <w:szCs w:val="28"/>
        </w:rPr>
        <w:t>2) общий   объем    расходов    бюджета    района  на 2023 год  в сумме  1</w:t>
      </w:r>
      <w:r w:rsidR="00D75324">
        <w:rPr>
          <w:rFonts w:ascii="Times New Roman" w:hAnsi="Times New Roman"/>
          <w:sz w:val="28"/>
          <w:szCs w:val="28"/>
        </w:rPr>
        <w:t> </w:t>
      </w:r>
      <w:r w:rsidR="008D0AE9" w:rsidRPr="008D0AE9">
        <w:rPr>
          <w:rFonts w:ascii="Times New Roman" w:hAnsi="Times New Roman"/>
          <w:sz w:val="28"/>
          <w:szCs w:val="28"/>
        </w:rPr>
        <w:t>920 192,7 тыс. рублей, в том числе условно утвержденные расходы в сумме  11</w:t>
      </w:r>
      <w:r w:rsidR="00D75324">
        <w:rPr>
          <w:rFonts w:ascii="Times New Roman" w:hAnsi="Times New Roman"/>
          <w:sz w:val="28"/>
          <w:szCs w:val="28"/>
        </w:rPr>
        <w:t> </w:t>
      </w:r>
      <w:r w:rsidR="008D0AE9" w:rsidRPr="008D0AE9">
        <w:rPr>
          <w:rFonts w:ascii="Times New Roman" w:hAnsi="Times New Roman"/>
          <w:sz w:val="28"/>
          <w:szCs w:val="28"/>
        </w:rPr>
        <w:t>735,9 тыс. рублей   и на 2024 год в сумме 2 036 587,7 тыс. рублей, в том числе условно утвержденные расходы в сумме  22 895,0 тыс. рублей;</w:t>
      </w: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>3) верхний предел муниципального внутреннего долга Матвеево-Курганского района на 1 января 2024 года в сумме 0,0 тыс. рублей, в том числе муниципальные гарантии 0,0 тыс. рублей и на 1 января 2025 года в сумме 0,0 тыс. рублей, в том числе муниципальные гарантии 0,0 тыс. рублей;</w:t>
      </w:r>
    </w:p>
    <w:p w:rsidR="008D0AE9" w:rsidRPr="008D0AE9" w:rsidRDefault="008D0AE9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E9">
        <w:rPr>
          <w:rFonts w:ascii="Times New Roman" w:hAnsi="Times New Roman"/>
          <w:sz w:val="28"/>
          <w:szCs w:val="28"/>
        </w:rPr>
        <w:t>4) объем расходов на обслуживание муниципального долга Матвеево -Курганского района на 2023 год в сумме 0,0 тыс. рублей и на 2024 год в сумме 0,0</w:t>
      </w:r>
      <w:r w:rsidR="00900F43">
        <w:rPr>
          <w:rFonts w:ascii="Times New Roman" w:hAnsi="Times New Roman"/>
          <w:sz w:val="28"/>
          <w:szCs w:val="28"/>
        </w:rPr>
        <w:t> </w:t>
      </w:r>
      <w:r w:rsidRPr="008D0AE9">
        <w:rPr>
          <w:rFonts w:ascii="Times New Roman" w:hAnsi="Times New Roman"/>
          <w:sz w:val="28"/>
          <w:szCs w:val="28"/>
        </w:rPr>
        <w:t>тыс. рублей.</w:t>
      </w:r>
    </w:p>
    <w:p w:rsidR="008D0AE9" w:rsidRPr="008D0AE9" w:rsidRDefault="007B5705" w:rsidP="008D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0AE9" w:rsidRPr="008D0AE9">
        <w:rPr>
          <w:rFonts w:ascii="Times New Roman" w:hAnsi="Times New Roman"/>
          <w:sz w:val="28"/>
          <w:szCs w:val="28"/>
        </w:rPr>
        <w:t>5)  прогнозируемый дефицит  бюджета района на 2023 год  в сумме 0,0 тыс. рублей и на 2024 год в сумме 0,0 тыс. рублей.»</w:t>
      </w:r>
    </w:p>
    <w:p w:rsidR="006E31B1" w:rsidRDefault="006E31B1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1B1" w:rsidRDefault="006E31B1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C0" w:rsidRDefault="00447DC0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6BD" w:rsidRDefault="006956BD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EA" w:rsidRDefault="002C75EA" w:rsidP="009C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1B1" w:rsidRDefault="006E31B1" w:rsidP="00EF77AC">
      <w:pPr>
        <w:spacing w:after="0" w:line="240" w:lineRule="auto"/>
        <w:jc w:val="both"/>
      </w:pPr>
    </w:p>
    <w:p w:rsidR="006E31B1" w:rsidRDefault="00FF3572" w:rsidP="00FF3572">
      <w:pPr>
        <w:ind w:firstLine="708"/>
        <w:rPr>
          <w:rFonts w:ascii="Times New Roman" w:hAnsi="Times New Roman"/>
          <w:sz w:val="28"/>
          <w:szCs w:val="28"/>
        </w:rPr>
      </w:pPr>
      <w:r w:rsidRPr="00FF3572">
        <w:rPr>
          <w:rFonts w:ascii="Times New Roman" w:hAnsi="Times New Roman"/>
          <w:sz w:val="28"/>
          <w:szCs w:val="28"/>
        </w:rPr>
        <w:lastRenderedPageBreak/>
        <w:t>Статья 2.   Приложение 1 изложить в следующей редакции:</w:t>
      </w:r>
    </w:p>
    <w:tbl>
      <w:tblPr>
        <w:tblW w:w="10313" w:type="dxa"/>
        <w:jc w:val="right"/>
        <w:tblInd w:w="-727" w:type="dxa"/>
        <w:tblLook w:val="04A0"/>
      </w:tblPr>
      <w:tblGrid>
        <w:gridCol w:w="5961"/>
        <w:gridCol w:w="4352"/>
      </w:tblGrid>
      <w:tr w:rsidR="006E31B1" w:rsidRPr="00CE02D0" w:rsidTr="001711B0">
        <w:trPr>
          <w:jc w:val="right"/>
        </w:trPr>
        <w:tc>
          <w:tcPr>
            <w:tcW w:w="5961" w:type="dxa"/>
          </w:tcPr>
          <w:p w:rsidR="006E31B1" w:rsidRPr="00C432F7" w:rsidRDefault="006E31B1" w:rsidP="006E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2" w:type="dxa"/>
          </w:tcPr>
          <w:p w:rsidR="006E31B1" w:rsidRPr="00C432F7" w:rsidRDefault="006E31B1" w:rsidP="006E31B1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6E31B1" w:rsidRDefault="006E31B1" w:rsidP="006E31B1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6E31B1" w:rsidRDefault="006E31B1" w:rsidP="006E31B1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6E31B1" w:rsidRPr="00C432F7" w:rsidRDefault="006E31B1" w:rsidP="006E31B1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Матвеево-Курганского района</w:t>
            </w:r>
          </w:p>
          <w:p w:rsidR="006E31B1" w:rsidRPr="00C432F7" w:rsidRDefault="006E31B1" w:rsidP="006E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8C6B09" w:rsidRDefault="008C6B09" w:rsidP="00FF12D2">
      <w:pPr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2835"/>
        <w:gridCol w:w="2977"/>
        <w:gridCol w:w="1843"/>
        <w:gridCol w:w="1417"/>
        <w:gridCol w:w="1843"/>
      </w:tblGrid>
      <w:tr w:rsidR="007C2674" w:rsidRPr="007C2674" w:rsidTr="00076027">
        <w:trPr>
          <w:trHeight w:val="40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65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6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поступления доходов в бюджет района на 2022 год </w:t>
            </w:r>
          </w:p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674">
              <w:rPr>
                <w:rFonts w:ascii="Times New Roman" w:hAnsi="Times New Roman"/>
                <w:b/>
                <w:bCs/>
                <w:sz w:val="24"/>
                <w:szCs w:val="24"/>
              </w:rPr>
              <w:t>и плановый период 2023 и 2024 годов</w:t>
            </w:r>
          </w:p>
        </w:tc>
      </w:tr>
      <w:tr w:rsidR="007C2674" w:rsidRPr="007C2674" w:rsidTr="00076027">
        <w:trPr>
          <w:trHeight w:val="375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7C2674" w:rsidRPr="007C2674" w:rsidTr="0007602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674">
              <w:rPr>
                <w:rFonts w:ascii="Times New Roman" w:hAnsi="Times New Roman"/>
                <w:sz w:val="28"/>
                <w:szCs w:val="28"/>
              </w:rPr>
              <w:t>Код БК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674">
              <w:rPr>
                <w:rFonts w:ascii="Times New Roman" w:hAnsi="Times New Roman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0:C74"/>
            <w:r w:rsidRPr="007C2674">
              <w:rPr>
                <w:rFonts w:ascii="Times New Roman" w:hAnsi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328 908,3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355 946,2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369 346,6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163 524,3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174 071,9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185 775,7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163 524,3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174 071,9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185 775,7 </w:t>
            </w:r>
          </w:p>
        </w:tc>
      </w:tr>
      <w:tr w:rsidR="007C2674" w:rsidRPr="007C2674" w:rsidTr="00076027">
        <w:trPr>
          <w:trHeight w:val="19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267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C2674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160 824,3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171371,9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183 075,7 </w:t>
            </w:r>
          </w:p>
        </w:tc>
      </w:tr>
      <w:tr w:rsidR="007C2674" w:rsidRPr="007C2674" w:rsidTr="00076027">
        <w:trPr>
          <w:trHeight w:val="28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7C2674" w:rsidRPr="007C2674" w:rsidTr="00076027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1 200,0 </w:t>
            </w:r>
          </w:p>
        </w:tc>
      </w:tr>
      <w:tr w:rsidR="007C2674" w:rsidRPr="007C2674" w:rsidTr="00076027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27 319,1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27 734,3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27 935,1 </w:t>
            </w:r>
          </w:p>
        </w:tc>
      </w:tr>
      <w:tr w:rsidR="007C2674" w:rsidRPr="007C2674" w:rsidTr="00076027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27 319,1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27 734,3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27 935,1 </w:t>
            </w:r>
          </w:p>
        </w:tc>
      </w:tr>
      <w:tr w:rsidR="007C2674" w:rsidRPr="007C2674" w:rsidTr="00076027">
        <w:trPr>
          <w:trHeight w:val="19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12 351,8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12 408,3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12 299,5 </w:t>
            </w:r>
          </w:p>
        </w:tc>
      </w:tr>
      <w:tr w:rsidR="007C2674" w:rsidRPr="007C2674" w:rsidTr="00076027">
        <w:trPr>
          <w:trHeight w:val="29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12 351,8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12 408,3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12 299,5 </w:t>
            </w:r>
          </w:p>
        </w:tc>
      </w:tr>
      <w:tr w:rsidR="007C2674" w:rsidRPr="007C2674" w:rsidTr="00076027">
        <w:trPr>
          <w:trHeight w:val="2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68,4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69,5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71,1 </w:t>
            </w:r>
          </w:p>
        </w:tc>
      </w:tr>
      <w:tr w:rsidR="007C2674" w:rsidRPr="007C2674" w:rsidTr="00076027">
        <w:trPr>
          <w:trHeight w:val="5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68,4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69,5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71,1 </w:t>
            </w:r>
          </w:p>
        </w:tc>
      </w:tr>
      <w:tr w:rsidR="007C2674" w:rsidRPr="007C2674" w:rsidTr="00076027">
        <w:trPr>
          <w:trHeight w:val="69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16 447,8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16 794,1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17 143,0 </w:t>
            </w:r>
          </w:p>
        </w:tc>
      </w:tr>
      <w:tr w:rsidR="007C2674" w:rsidRPr="007C2674" w:rsidTr="00076027">
        <w:trPr>
          <w:trHeight w:val="2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16 447,8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16 794,1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17 143,0 </w:t>
            </w:r>
          </w:p>
        </w:tc>
      </w:tr>
      <w:tr w:rsidR="007C2674" w:rsidRPr="007C2674" w:rsidTr="00076027">
        <w:trPr>
          <w:trHeight w:val="19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-1 548,9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-1 537,6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-1 578,5 </w:t>
            </w:r>
          </w:p>
        </w:tc>
      </w:tr>
      <w:tr w:rsidR="007C2674" w:rsidRPr="007C2674" w:rsidTr="00076027">
        <w:trPr>
          <w:trHeight w:val="2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-1 548,9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-1 537,6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-1 578,5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81 589,2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90 371,8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90 360,9 </w:t>
            </w:r>
          </w:p>
        </w:tc>
      </w:tr>
      <w:tr w:rsidR="007C2674" w:rsidRPr="007C2674" w:rsidTr="00076027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9 469,2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9 471,8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9 460,9 </w:t>
            </w:r>
          </w:p>
        </w:tc>
      </w:tr>
      <w:tr w:rsidR="007C2674" w:rsidRPr="007C2674" w:rsidTr="0007602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4 969,2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4 971,8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4 960,9 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4 969,2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4 971,8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4 960,9 </w:t>
            </w:r>
          </w:p>
        </w:tc>
      </w:tr>
      <w:tr w:rsidR="007C2674" w:rsidRPr="007C2674" w:rsidTr="00076027">
        <w:trPr>
          <w:trHeight w:val="4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7C2674" w:rsidRPr="007C2674" w:rsidTr="00076027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674" w:rsidRPr="00EB0ADA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EB0ADA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ADA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59 720,0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68 500,0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68 500,0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59 720,0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68 500,0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68 500,0 </w:t>
            </w:r>
          </w:p>
        </w:tc>
      </w:tr>
      <w:tr w:rsidR="007C2674" w:rsidRPr="007C2674" w:rsidTr="0007602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12 400,0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12 400,0 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1 05 04020 02 0000 110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12 400,0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12 400,0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30 537,3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31 611,7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32 829,1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3 928,5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4 376,8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4 921,4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26 608,8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27 234,9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27 907,7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9 341,2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9 561,4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9 816,5 </w:t>
            </w:r>
          </w:p>
        </w:tc>
      </w:tr>
      <w:tr w:rsidR="007C2674" w:rsidRPr="007C2674" w:rsidTr="00076027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1 08 03000 01 0000 110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5 371,8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5 586,6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5 810,1 </w:t>
            </w:r>
          </w:p>
        </w:tc>
      </w:tr>
      <w:tr w:rsidR="007C2674" w:rsidRPr="007C2674" w:rsidTr="00076027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5 586,6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5 810,1 </w:t>
            </w:r>
          </w:p>
        </w:tc>
      </w:tr>
      <w:tr w:rsidR="007C2674" w:rsidRPr="007C2674" w:rsidTr="00076027">
        <w:trPr>
          <w:trHeight w:val="4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1 08 06000 01 0000 110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139,5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1 08 07000 01 0000 110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3 829,9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3 830,8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3 857,9 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2 955,8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2941,1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2948,4</w:t>
            </w:r>
          </w:p>
        </w:tc>
      </w:tr>
      <w:tr w:rsidR="007C2674" w:rsidRPr="007C2674" w:rsidTr="0007602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1 08 07100 01 0000 110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312,5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328,1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347,9 </w:t>
            </w:r>
          </w:p>
        </w:tc>
      </w:tr>
      <w:tr w:rsidR="007C2674" w:rsidRPr="007C2674" w:rsidTr="00076027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674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561,6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561,6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561,6 </w:t>
            </w:r>
          </w:p>
        </w:tc>
      </w:tr>
      <w:tr w:rsidR="007C2674" w:rsidRPr="007C2674" w:rsidTr="00076027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1 08 07141 01 0000 110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</w:rPr>
            </w:pPr>
            <w:r w:rsidRPr="007C2674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561,6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561,6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561,6 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15 896,5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21 866,3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21 871,3 </w:t>
            </w:r>
          </w:p>
        </w:tc>
      </w:tr>
      <w:tr w:rsidR="007C2674" w:rsidRPr="007C2674" w:rsidTr="00076027">
        <w:trPr>
          <w:trHeight w:val="19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1 11 01000 00 0000 120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7C2674" w:rsidRPr="007C2674" w:rsidTr="00076027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7C2674" w:rsidRPr="007C2674" w:rsidTr="00076027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15 470,7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21 430,5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21 430,5 </w:t>
            </w:r>
          </w:p>
        </w:tc>
      </w:tr>
      <w:tr w:rsidR="007C2674" w:rsidRPr="007C2674" w:rsidTr="00076027">
        <w:trPr>
          <w:trHeight w:val="16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13 421,0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19 380,8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19 380,8 </w:t>
            </w:r>
          </w:p>
        </w:tc>
      </w:tr>
      <w:tr w:rsidR="007C2674" w:rsidRPr="007C2674" w:rsidTr="00076027">
        <w:trPr>
          <w:trHeight w:val="2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13 421,0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19 380,8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19 380,8 </w:t>
            </w:r>
          </w:p>
        </w:tc>
      </w:tr>
      <w:tr w:rsidR="007C2674" w:rsidRPr="007C2674" w:rsidTr="00076027">
        <w:trPr>
          <w:trHeight w:val="19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198,8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198,8 </w:t>
            </w:r>
          </w:p>
        </w:tc>
      </w:tr>
      <w:tr w:rsidR="007C2674" w:rsidRPr="007C2674" w:rsidTr="00076027">
        <w:trPr>
          <w:trHeight w:val="19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1 11 05025 05 0000 120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198,8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198,8 </w:t>
            </w:r>
          </w:p>
        </w:tc>
      </w:tr>
      <w:tr w:rsidR="007C2674" w:rsidRPr="007C2674" w:rsidTr="00076027">
        <w:trPr>
          <w:trHeight w:val="2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1 243,6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1 243,6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1 243,6 </w:t>
            </w:r>
          </w:p>
        </w:tc>
      </w:tr>
      <w:tr w:rsidR="007C2674" w:rsidRPr="007C2674" w:rsidTr="00076027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1 243,6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1243,6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1 243,6 </w:t>
            </w:r>
          </w:p>
        </w:tc>
      </w:tr>
      <w:tr w:rsidR="007C2674" w:rsidRPr="007C2674" w:rsidTr="00076027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1 11 05070 00 0000 120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607,3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607,3 </w:t>
            </w:r>
          </w:p>
        </w:tc>
      </w:tr>
      <w:tr w:rsidR="007C2674" w:rsidRPr="007C2674" w:rsidTr="00076027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1 11 05075 05 0000 120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607,3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607,3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607,3 </w:t>
            </w:r>
          </w:p>
        </w:tc>
      </w:tr>
      <w:tr w:rsidR="007C2674" w:rsidRPr="007C2674" w:rsidTr="0007602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7C2674" w:rsidRPr="007C2674" w:rsidTr="00076027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7C2674" w:rsidRPr="007C2674" w:rsidTr="00076027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7C2674" w:rsidRPr="007C2674" w:rsidTr="00076027">
        <w:trPr>
          <w:trHeight w:val="19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380,8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380,8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380,8 </w:t>
            </w:r>
          </w:p>
        </w:tc>
      </w:tr>
      <w:tr w:rsidR="007C2674" w:rsidRPr="007C2674" w:rsidTr="00076027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1 11 09040 00 0000 120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380,8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380,8 </w:t>
            </w:r>
          </w:p>
        </w:tc>
      </w:tr>
      <w:tr w:rsidR="007C2674" w:rsidRPr="007C2674" w:rsidTr="00076027">
        <w:trPr>
          <w:trHeight w:val="19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380,8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380,8 </w:t>
            </w:r>
          </w:p>
        </w:tc>
      </w:tr>
      <w:tr w:rsidR="007C2674" w:rsidRPr="007C2674" w:rsidTr="0007602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260,3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270,8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281,7 </w:t>
            </w:r>
          </w:p>
        </w:tc>
      </w:tr>
      <w:tr w:rsidR="007C2674" w:rsidRPr="007C2674" w:rsidTr="0007602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260,3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270,8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281,7 </w:t>
            </w:r>
          </w:p>
        </w:tc>
      </w:tr>
      <w:tr w:rsidR="007C2674" w:rsidRPr="007C2674" w:rsidTr="0007602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201,3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209,4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217,8 </w:t>
            </w:r>
          </w:p>
        </w:tc>
      </w:tr>
      <w:tr w:rsidR="007C2674" w:rsidRPr="007C2674" w:rsidTr="0007602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</w:tr>
      <w:tr w:rsidR="007C2674" w:rsidRPr="007C2674" w:rsidTr="00076027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61,3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63,8 </w:t>
            </w:r>
          </w:p>
        </w:tc>
      </w:tr>
      <w:tr w:rsidR="007C2674" w:rsidRPr="007C2674" w:rsidTr="0007602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61,3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63,8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440,4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458,0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476,3 </w:t>
            </w:r>
          </w:p>
        </w:tc>
      </w:tr>
      <w:tr w:rsidR="007C2674" w:rsidRPr="007C2674" w:rsidTr="00076027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290,4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358,0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426,3 </w:t>
            </w:r>
          </w:p>
        </w:tc>
      </w:tr>
      <w:tr w:rsidR="007C2674" w:rsidRPr="007C2674" w:rsidTr="00076027">
        <w:trPr>
          <w:trHeight w:val="19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1 16 01200 01 0000 140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290,4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358,0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426,3 </w:t>
            </w:r>
          </w:p>
        </w:tc>
      </w:tr>
      <w:tr w:rsidR="007C2674" w:rsidRPr="007C2674" w:rsidTr="00076027">
        <w:trPr>
          <w:trHeight w:val="2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защиет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290,4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358,0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426,3 </w:t>
            </w:r>
          </w:p>
        </w:tc>
      </w:tr>
      <w:tr w:rsidR="007C2674" w:rsidRPr="007C2674" w:rsidTr="0007602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1 16 10000 00 0000 140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</w:tr>
      <w:tr w:rsidR="007C2674" w:rsidRPr="007C2674" w:rsidTr="00076027">
        <w:trPr>
          <w:trHeight w:val="19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1 16 10120 00 0000 140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</w:tr>
      <w:tr w:rsidR="007C2674" w:rsidRPr="007C2674" w:rsidTr="00076027">
        <w:trPr>
          <w:trHeight w:val="17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</w:tr>
      <w:tr w:rsidR="007C2674" w:rsidRPr="007C2674" w:rsidTr="00076027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0760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1 697 263,8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1 564 246,5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1 667 241,1 </w:t>
            </w:r>
          </w:p>
        </w:tc>
      </w:tr>
      <w:tr w:rsidR="007C2674" w:rsidRPr="007C2674" w:rsidTr="00076027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1 697 338,1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1 564 246,5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1 667 241,1 </w:t>
            </w:r>
          </w:p>
        </w:tc>
      </w:tr>
      <w:tr w:rsidR="007C2674" w:rsidRPr="007C2674" w:rsidTr="00076027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218 124,9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7C2674" w:rsidRPr="007C2674" w:rsidTr="0007602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176 483,6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176 483,6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113487,4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7C2674" w:rsidRPr="007C2674" w:rsidTr="00076027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41 641,3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674" w:rsidRPr="007C2674" w:rsidTr="00076027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41 641,3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674" w:rsidRPr="007C2674" w:rsidTr="00076027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180 367,4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111 877,4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192 847,3 </w:t>
            </w:r>
          </w:p>
        </w:tc>
      </w:tr>
      <w:tr w:rsidR="007C2674" w:rsidRPr="007C2674" w:rsidTr="00076027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2 02 20077 00 0000 150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37 500,0 </w:t>
            </w:r>
          </w:p>
        </w:tc>
      </w:tr>
      <w:tr w:rsidR="007C2674" w:rsidRPr="007C2674" w:rsidTr="00076027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2 02 20077 05 0000 150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37 500,0 </w:t>
            </w:r>
          </w:p>
        </w:tc>
      </w:tr>
      <w:tr w:rsidR="007C2674" w:rsidRPr="007C2674" w:rsidTr="00076027">
        <w:trPr>
          <w:trHeight w:val="19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2 02 20216 00 0000 150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54 319,0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51 163,7 </w:t>
            </w:r>
          </w:p>
        </w:tc>
      </w:tr>
      <w:tr w:rsidR="007C2674" w:rsidRPr="007C2674" w:rsidTr="00076027">
        <w:trPr>
          <w:trHeight w:val="20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54 319,0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51 163,7 </w:t>
            </w:r>
          </w:p>
        </w:tc>
      </w:tr>
      <w:tr w:rsidR="007C2674" w:rsidRPr="007C2674" w:rsidTr="00076027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2 02 25304 00 0000 150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19 006,4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18 931,2 </w:t>
            </w:r>
          </w:p>
        </w:tc>
      </w:tr>
      <w:tr w:rsidR="007C2674" w:rsidRPr="007C2674" w:rsidTr="00076027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2 02 25304 05 0000 150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19 006,4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18 931,2 </w:t>
            </w:r>
          </w:p>
        </w:tc>
      </w:tr>
      <w:tr w:rsidR="007C2674" w:rsidRPr="007C2674" w:rsidTr="00076027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2 02 25365 00 0000 150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Субсидии бюджетам 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27 047,0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13 438,0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4 385,0 </w:t>
            </w:r>
          </w:p>
        </w:tc>
      </w:tr>
      <w:tr w:rsidR="007C2674" w:rsidRPr="007C2674" w:rsidTr="00076027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2 02 25365 05 0000 150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27 047,0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13 438,0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4 385,0 </w:t>
            </w:r>
          </w:p>
        </w:tc>
      </w:tr>
      <w:tr w:rsidR="007C2674" w:rsidRPr="007C2674" w:rsidTr="00076027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1 401,1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460,6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449,9 </w:t>
            </w:r>
          </w:p>
        </w:tc>
      </w:tr>
      <w:tr w:rsidR="007C2674" w:rsidRPr="007C2674" w:rsidTr="00076027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1 401,1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460,6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449,9 </w:t>
            </w:r>
          </w:p>
        </w:tc>
      </w:tr>
      <w:tr w:rsidR="007C2674" w:rsidRPr="007C2674" w:rsidTr="00076027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360,3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</w:tr>
      <w:tr w:rsidR="007C2674" w:rsidRPr="007C2674" w:rsidTr="0007602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360,3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</w:tr>
      <w:tr w:rsidR="007C2674" w:rsidRPr="007C2674" w:rsidTr="00076027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</w:tr>
      <w:tr w:rsidR="007C2674" w:rsidRPr="007C2674" w:rsidTr="00076027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2 02 25555 05 0000 150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</w:tr>
      <w:tr w:rsidR="007C2674" w:rsidRPr="007C2674" w:rsidTr="00076027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48 233,6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5 281,6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55 268,4 </w:t>
            </w:r>
          </w:p>
        </w:tc>
      </w:tr>
      <w:tr w:rsidR="007C2674" w:rsidRPr="007C2674" w:rsidTr="00076027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48 233,6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5 281,6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55 268,4 </w:t>
            </w:r>
          </w:p>
        </w:tc>
      </w:tr>
      <w:tr w:rsidR="007C2674" w:rsidRPr="007C2674" w:rsidTr="0007602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1 251 092,7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1 311 127,2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1 358 087,5 </w:t>
            </w:r>
          </w:p>
        </w:tc>
      </w:tr>
      <w:tr w:rsidR="007C2674" w:rsidRPr="007C2674" w:rsidTr="00076027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2 02 30013 00 0000 150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681,2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867,7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901,5 </w:t>
            </w:r>
          </w:p>
        </w:tc>
      </w:tr>
      <w:tr w:rsidR="007C2674" w:rsidRPr="007C2674" w:rsidTr="00076027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2 02 30013 05 0000 150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681,2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867,7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901,5 </w:t>
            </w:r>
          </w:p>
        </w:tc>
      </w:tr>
      <w:tr w:rsidR="007C2674" w:rsidRPr="007C2674" w:rsidTr="00076027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2 02 30022 00 0000 150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12 589,7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13 068,2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13 564,8 </w:t>
            </w:r>
          </w:p>
        </w:tc>
      </w:tr>
      <w:tr w:rsidR="007C2674" w:rsidRPr="007C2674" w:rsidTr="00076027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2 02 30022 05 0000 150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12 589,7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13 068,2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13 564,8 </w:t>
            </w:r>
          </w:p>
        </w:tc>
      </w:tr>
      <w:tr w:rsidR="007C2674" w:rsidRPr="007C2674" w:rsidTr="007B725A">
        <w:trPr>
          <w:trHeight w:val="5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436 300,5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465 858,4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487 371,8 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436 300,5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465 858,4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487 371,8 </w:t>
            </w:r>
          </w:p>
        </w:tc>
      </w:tr>
      <w:tr w:rsidR="007C2674" w:rsidRPr="007C2674" w:rsidTr="00076027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2 02 35084 00 0000 150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42 205,4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45 882,4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47 821,7 </w:t>
            </w:r>
          </w:p>
        </w:tc>
      </w:tr>
      <w:tr w:rsidR="007C2674" w:rsidRPr="007C2674" w:rsidTr="00076027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2 02 35084 05 0000 150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42 205,4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45 882,4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47 821,7 </w:t>
            </w:r>
          </w:p>
        </w:tc>
      </w:tr>
      <w:tr w:rsidR="007C2674" w:rsidRPr="007C2674" w:rsidTr="00076027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</w:tr>
      <w:tr w:rsidR="007C2674" w:rsidRPr="007C2674" w:rsidTr="00076027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</w:tr>
      <w:tr w:rsidR="007C2674" w:rsidRPr="007C2674" w:rsidTr="00076027">
        <w:trPr>
          <w:trHeight w:val="19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2 02 35176 00 0000 150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7C2674" w:rsidRPr="007C2674" w:rsidTr="00076027">
        <w:trPr>
          <w:trHeight w:val="19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2 02 35176 05 0000 150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7C2674" w:rsidRPr="007C2674" w:rsidTr="00076027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2 02 35220 00 0000 150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1 818,3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1 966,6 </w:t>
            </w:r>
          </w:p>
        </w:tc>
      </w:tr>
      <w:tr w:rsidR="007C2674" w:rsidRPr="007C2674" w:rsidTr="00076027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2 02 35220 05 0000 150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1 818,3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1 966,6 </w:t>
            </w:r>
          </w:p>
        </w:tc>
      </w:tr>
      <w:tr w:rsidR="007C2674" w:rsidRPr="007C2674" w:rsidTr="00076027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2 02 35250 00 0000 150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25 944,5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26 085,2 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2 02 35250 05 0000 150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25 944,5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26 085,2 </w:t>
            </w:r>
          </w:p>
        </w:tc>
      </w:tr>
      <w:tr w:rsidR="007C2674" w:rsidRPr="007C2674" w:rsidTr="00076027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2 02 35302 00 0000 150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164 266,0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174 318,9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183 517,7 </w:t>
            </w:r>
          </w:p>
        </w:tc>
      </w:tr>
      <w:tr w:rsidR="007C2674" w:rsidRPr="007C2674" w:rsidTr="00076027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2 02 35302 05 0000 150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164 266,0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174 318,9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183 517,7 </w:t>
            </w:r>
          </w:p>
        </w:tc>
      </w:tr>
      <w:tr w:rsidR="007C2674" w:rsidRPr="007C2674" w:rsidTr="00076027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10 591,8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16 041,4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10 119,2 </w:t>
            </w:r>
          </w:p>
        </w:tc>
      </w:tr>
      <w:tr w:rsidR="007C2674" w:rsidRPr="007C2674" w:rsidTr="00076027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10 591,8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16 041,4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10 119,2 </w:t>
            </w:r>
          </w:p>
        </w:tc>
      </w:tr>
      <w:tr w:rsidR="007C2674" w:rsidRPr="007C2674" w:rsidTr="00076027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2 02 35573 00 0000 150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39 489,4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40 766,6 </w:t>
            </w:r>
          </w:p>
        </w:tc>
      </w:tr>
      <w:tr w:rsidR="007C2674" w:rsidRPr="007C2674" w:rsidTr="00076027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2 02 35573 05 0000 150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39 489,4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40 766,6 </w:t>
            </w:r>
          </w:p>
        </w:tc>
      </w:tr>
      <w:tr w:rsidR="007C2674" w:rsidRPr="007C2674" w:rsidTr="0007602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2 02 35930 00 0000 150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Субвенции бюджетам на государственную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2 264,5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1 651,8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1 722,8 </w:t>
            </w:r>
          </w:p>
        </w:tc>
      </w:tr>
      <w:tr w:rsidR="007C2674" w:rsidRPr="007C2674" w:rsidTr="0007602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2 02 35930 05 0000 150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2 264,5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1 651,8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1 722,8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514 837,7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526 254,4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544 243,2 </w:t>
            </w:r>
          </w:p>
        </w:tc>
      </w:tr>
      <w:tr w:rsidR="007C2674" w:rsidRPr="007C2674" w:rsidTr="0007602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514 837,7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526 254,4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544 243,2 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47 753,1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27 754,5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27 754,5 </w:t>
            </w:r>
          </w:p>
        </w:tc>
      </w:tr>
      <w:tr w:rsidR="007C2674" w:rsidRPr="007C2674" w:rsidTr="00076027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6 085,6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288,9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288,9 </w:t>
            </w:r>
          </w:p>
        </w:tc>
      </w:tr>
      <w:tr w:rsidR="007C2674" w:rsidRPr="007C2674" w:rsidTr="00076027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6085,6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288,9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288,9 </w:t>
            </w:r>
          </w:p>
        </w:tc>
      </w:tr>
      <w:tr w:rsidR="007C2674" w:rsidRPr="007C2674" w:rsidTr="00076027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2 02 45303 00 0000 150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</w:tr>
      <w:tr w:rsidR="007C2674" w:rsidRPr="007C2674" w:rsidTr="00076027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</w:t>
            </w: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24139,1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</w:tr>
      <w:tr w:rsidR="007C2674" w:rsidRPr="007C2674" w:rsidTr="00076027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lastRenderedPageBreak/>
              <w:t>2 02 49001 00 0000 150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1 908,8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674" w:rsidRPr="007C2674" w:rsidTr="00076027"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2 02 49001 05 0000 150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1 908,8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674" w:rsidRPr="007C2674" w:rsidTr="00076027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15 619,6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3 326,5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3 326,5 </w:t>
            </w:r>
          </w:p>
        </w:tc>
      </w:tr>
      <w:tr w:rsidR="007C2674" w:rsidRPr="007C2674" w:rsidTr="00076027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15 619,6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3 326,5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 xml:space="preserve">3 326,5 </w:t>
            </w:r>
          </w:p>
        </w:tc>
      </w:tr>
      <w:tr w:rsidR="007C2674" w:rsidRPr="007C2674" w:rsidTr="00076027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2 19 00000 00 0000 150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674" w:rsidRPr="007C2674" w:rsidTr="00076027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2 19 00000 05 0000 150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674" w:rsidRPr="007C2674" w:rsidTr="00076027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674" w:rsidRPr="007C2674" w:rsidTr="000760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2 026 172,1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1 920 192,7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74" w:rsidRPr="007C2674" w:rsidRDefault="007C2674" w:rsidP="007C26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2 036 587,7 </w:t>
            </w:r>
          </w:p>
        </w:tc>
      </w:tr>
    </w:tbl>
    <w:p w:rsidR="008C4807" w:rsidRDefault="008C4807" w:rsidP="008C6B09">
      <w:pPr>
        <w:pStyle w:val="a9"/>
        <w:ind w:left="0" w:right="0" w:firstLine="0"/>
      </w:pPr>
    </w:p>
    <w:p w:rsidR="008C6B09" w:rsidRDefault="008C6B09" w:rsidP="008C6B09">
      <w:pPr>
        <w:pStyle w:val="a9"/>
        <w:ind w:left="0" w:right="0" w:firstLine="0"/>
      </w:pPr>
      <w:r>
        <w:t>Статья</w:t>
      </w:r>
      <w:r>
        <w:rPr>
          <w:szCs w:val="28"/>
        </w:rPr>
        <w:t xml:space="preserve"> 3</w:t>
      </w:r>
      <w:r w:rsidRPr="00592C0C">
        <w:rPr>
          <w:szCs w:val="28"/>
        </w:rPr>
        <w:t>.</w:t>
      </w:r>
      <w:r w:rsidR="008C4807">
        <w:rPr>
          <w:szCs w:val="28"/>
        </w:rPr>
        <w:t xml:space="preserve">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2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  <w:r w:rsidRPr="00F94E3F">
        <w:t xml:space="preserve"> </w:t>
      </w:r>
    </w:p>
    <w:p w:rsidR="008C6B09" w:rsidRDefault="008C6B09" w:rsidP="008C6B09">
      <w:pPr>
        <w:rPr>
          <w:rFonts w:ascii="Times New Roman" w:hAnsi="Times New Roman"/>
          <w:sz w:val="28"/>
          <w:szCs w:val="28"/>
        </w:rPr>
      </w:pPr>
    </w:p>
    <w:tbl>
      <w:tblPr>
        <w:tblW w:w="10030" w:type="dxa"/>
        <w:jc w:val="right"/>
        <w:tblInd w:w="-444" w:type="dxa"/>
        <w:tblLook w:val="04A0"/>
      </w:tblPr>
      <w:tblGrid>
        <w:gridCol w:w="5678"/>
        <w:gridCol w:w="4352"/>
      </w:tblGrid>
      <w:tr w:rsidR="008C6B09" w:rsidRPr="00CE02D0" w:rsidTr="008C6B09">
        <w:trPr>
          <w:jc w:val="right"/>
        </w:trPr>
        <w:tc>
          <w:tcPr>
            <w:tcW w:w="5678" w:type="dxa"/>
          </w:tcPr>
          <w:p w:rsidR="008C6B09" w:rsidRPr="00C432F7" w:rsidRDefault="008C6B09" w:rsidP="002B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2" w:type="dxa"/>
          </w:tcPr>
          <w:p w:rsidR="008C6B09" w:rsidRPr="00C432F7" w:rsidRDefault="008C6B09" w:rsidP="002B276B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C6B09" w:rsidRDefault="008C6B09" w:rsidP="002B276B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8C6B09" w:rsidRDefault="008C6B09" w:rsidP="002B276B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8C6B09" w:rsidRPr="00C432F7" w:rsidRDefault="008C6B09" w:rsidP="002B276B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Матвеево-Курганского района</w:t>
            </w:r>
          </w:p>
          <w:p w:rsidR="008C6B09" w:rsidRPr="00C432F7" w:rsidRDefault="008C6B09" w:rsidP="002B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084896" w:rsidRDefault="00084896" w:rsidP="008C6B09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ook w:val="04A0"/>
      </w:tblPr>
      <w:tblGrid>
        <w:gridCol w:w="2694"/>
        <w:gridCol w:w="4111"/>
        <w:gridCol w:w="1418"/>
        <w:gridCol w:w="1275"/>
        <w:gridCol w:w="1276"/>
      </w:tblGrid>
      <w:tr w:rsidR="00165B49" w:rsidRPr="00EB66E2" w:rsidTr="007A397C">
        <w:trPr>
          <w:trHeight w:val="752"/>
        </w:trPr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65B49" w:rsidRPr="00EB66E2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165B49" w:rsidRPr="00165B49" w:rsidRDefault="00165B49" w:rsidP="00165B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на 2022 год и плановый период 2023 и 2024 годов</w:t>
            </w:r>
          </w:p>
        </w:tc>
      </w:tr>
      <w:tr w:rsidR="00165B49" w:rsidRPr="00165B49" w:rsidTr="00EB66E2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EB66E2" w:rsidRPr="00165B49" w:rsidTr="00EB66E2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66E2" w:rsidRPr="00165B49" w:rsidTr="00EB66E2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EB66E2" w:rsidRPr="00165B49" w:rsidTr="00EB66E2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21273,0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66E2" w:rsidRPr="00165B49" w:rsidTr="00EB66E2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21273,0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66E2" w:rsidRPr="00165B49" w:rsidTr="00EB66E2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2033172,1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1927192,7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2043587,7</w:t>
            </w:r>
          </w:p>
        </w:tc>
      </w:tr>
      <w:tr w:rsidR="00EB66E2" w:rsidRPr="00165B49" w:rsidTr="00EB66E2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2033172,1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1927192,7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2043587,7</w:t>
            </w:r>
          </w:p>
        </w:tc>
      </w:tr>
      <w:tr w:rsidR="00EB66E2" w:rsidRPr="00165B49" w:rsidTr="00EB66E2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2033172,1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1927192,7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2043587,7</w:t>
            </w:r>
          </w:p>
        </w:tc>
      </w:tr>
      <w:tr w:rsidR="00EB66E2" w:rsidRPr="00165B49" w:rsidTr="00EB66E2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2033172,1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1927192,7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2043587,7</w:t>
            </w:r>
          </w:p>
        </w:tc>
      </w:tr>
      <w:tr w:rsidR="00EB66E2" w:rsidRPr="00165B49" w:rsidTr="00EB66E2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2054445,1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1927192,7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2043587,7</w:t>
            </w:r>
          </w:p>
        </w:tc>
      </w:tr>
      <w:tr w:rsidR="00EB66E2" w:rsidRPr="00165B49" w:rsidTr="00EB66E2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2054445,1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1927192,7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2043587,7</w:t>
            </w:r>
          </w:p>
        </w:tc>
      </w:tr>
      <w:tr w:rsidR="00EB66E2" w:rsidRPr="00165B49" w:rsidTr="00EB66E2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2054445,1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1927192,7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2043587,7</w:t>
            </w:r>
          </w:p>
        </w:tc>
      </w:tr>
      <w:tr w:rsidR="00EB66E2" w:rsidRPr="00165B49" w:rsidTr="00EB66E2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2054445,1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1927192,7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2043587,7</w:t>
            </w:r>
          </w:p>
        </w:tc>
      </w:tr>
      <w:tr w:rsidR="00EB66E2" w:rsidRPr="00165B49" w:rsidTr="00EB66E2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01 06 00 00 00 0000 000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66E2" w:rsidRPr="00165B49" w:rsidTr="00EB66E2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4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66E2" w:rsidRPr="00165B49" w:rsidTr="00EB66E2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 xml:space="preserve"> 01 06 05 00 00 0000 600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B66E2" w:rsidRPr="00165B49" w:rsidTr="00EB66E2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B66E2" w:rsidRPr="00165B49" w:rsidTr="00EB66E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B66E2" w:rsidRPr="00165B49" w:rsidTr="00EB66E2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49" w:rsidRPr="00165B49" w:rsidRDefault="00165B49" w:rsidP="0016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B49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</w:tbl>
    <w:p w:rsidR="001812D8" w:rsidRDefault="001812D8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B128FF" w:rsidRDefault="00B128FF" w:rsidP="00084896">
      <w:pPr>
        <w:rPr>
          <w:rFonts w:ascii="Times New Roman" w:hAnsi="Times New Roman"/>
          <w:sz w:val="28"/>
          <w:szCs w:val="28"/>
        </w:rPr>
      </w:pPr>
    </w:p>
    <w:p w:rsidR="001812D8" w:rsidRDefault="001812D8" w:rsidP="001812D8">
      <w:pPr>
        <w:pStyle w:val="a9"/>
        <w:ind w:left="0" w:right="0" w:firstLine="0"/>
        <w:rPr>
          <w:snapToGrid w:val="0"/>
        </w:rPr>
      </w:pPr>
      <w:r>
        <w:lastRenderedPageBreak/>
        <w:t>Статья</w:t>
      </w:r>
      <w:r>
        <w:rPr>
          <w:szCs w:val="28"/>
        </w:rPr>
        <w:t xml:space="preserve"> 4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4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</w:p>
    <w:p w:rsidR="001812D8" w:rsidRDefault="001812D8" w:rsidP="001812D8">
      <w:pPr>
        <w:rPr>
          <w:rFonts w:ascii="Times New Roman" w:hAnsi="Times New Roman"/>
          <w:sz w:val="28"/>
          <w:szCs w:val="28"/>
        </w:rPr>
      </w:pPr>
    </w:p>
    <w:tbl>
      <w:tblPr>
        <w:tblW w:w="10030" w:type="dxa"/>
        <w:jc w:val="right"/>
        <w:tblInd w:w="-444" w:type="dxa"/>
        <w:tblLook w:val="04A0"/>
      </w:tblPr>
      <w:tblGrid>
        <w:gridCol w:w="5678"/>
        <w:gridCol w:w="4352"/>
      </w:tblGrid>
      <w:tr w:rsidR="001812D8" w:rsidRPr="00C432F7" w:rsidTr="002B276B">
        <w:trPr>
          <w:jc w:val="right"/>
        </w:trPr>
        <w:tc>
          <w:tcPr>
            <w:tcW w:w="5678" w:type="dxa"/>
          </w:tcPr>
          <w:p w:rsidR="001812D8" w:rsidRPr="00C432F7" w:rsidRDefault="001812D8" w:rsidP="002B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2" w:type="dxa"/>
          </w:tcPr>
          <w:p w:rsidR="001812D8" w:rsidRPr="00C432F7" w:rsidRDefault="001812D8" w:rsidP="002B276B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12D8" w:rsidRDefault="001812D8" w:rsidP="002B276B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1812D8" w:rsidRDefault="001812D8" w:rsidP="002B276B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1812D8" w:rsidRPr="00C432F7" w:rsidRDefault="001812D8" w:rsidP="002B276B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Матвеево-Курганского района</w:t>
            </w:r>
          </w:p>
          <w:p w:rsidR="001812D8" w:rsidRPr="00C432F7" w:rsidRDefault="001812D8" w:rsidP="002B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6919DA" w:rsidRDefault="00EB7050" w:rsidP="00EB7050">
      <w:pPr>
        <w:pStyle w:val="a9"/>
        <w:ind w:left="0" w:right="0" w:firstLine="0"/>
        <w:rPr>
          <w:snapToGrid w:val="0"/>
        </w:rPr>
      </w:pPr>
      <w:r>
        <w:rPr>
          <w:snapToGrid w:val="0"/>
        </w:rPr>
        <w:t xml:space="preserve">       </w:t>
      </w:r>
    </w:p>
    <w:tbl>
      <w:tblPr>
        <w:tblW w:w="10171" w:type="dxa"/>
        <w:tblInd w:w="-34" w:type="dxa"/>
        <w:tblLayout w:type="fixed"/>
        <w:tblLook w:val="04A0"/>
      </w:tblPr>
      <w:tblGrid>
        <w:gridCol w:w="3686"/>
        <w:gridCol w:w="567"/>
        <w:gridCol w:w="567"/>
        <w:gridCol w:w="709"/>
        <w:gridCol w:w="709"/>
        <w:gridCol w:w="1275"/>
        <w:gridCol w:w="1276"/>
        <w:gridCol w:w="1382"/>
      </w:tblGrid>
      <w:tr w:rsidR="006919DA" w:rsidRPr="006919DA" w:rsidTr="008567BC">
        <w:trPr>
          <w:trHeight w:val="1692"/>
        </w:trPr>
        <w:tc>
          <w:tcPr>
            <w:tcW w:w="1017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19DA">
              <w:rPr>
                <w:rFonts w:ascii="Times New Roman CYR" w:hAnsi="Times New Roman CYR" w:cs="Times New Roman CYR"/>
                <w:b/>
                <w:bCs/>
              </w:rPr>
              <w:t xml:space="preserve">Распределение расходов бюджета района </w:t>
            </w:r>
          </w:p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19DA">
              <w:rPr>
                <w:rFonts w:ascii="Times New Roman CYR" w:hAnsi="Times New Roman CYR" w:cs="Times New Roman CYR"/>
                <w:b/>
                <w:bCs/>
              </w:rPr>
              <w:t>по разделам и подразделам, целевым статьям (муниципальным программам</w:t>
            </w:r>
          </w:p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19DA">
              <w:rPr>
                <w:rFonts w:ascii="Times New Roman CYR" w:hAnsi="Times New Roman CYR" w:cs="Times New Roman CYR"/>
                <w:b/>
                <w:bCs/>
              </w:rPr>
              <w:t>Матвеево-Курганского района и непрограммным направлениям деятельности),</w:t>
            </w:r>
          </w:p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19DA">
              <w:rPr>
                <w:rFonts w:ascii="Times New Roman CYR" w:hAnsi="Times New Roman CYR" w:cs="Times New Roman CYR"/>
                <w:b/>
                <w:bCs/>
              </w:rPr>
              <w:t>группам и подгруппам  видов функциональной классификации расходов</w:t>
            </w:r>
          </w:p>
          <w:p w:rsidR="006919DA" w:rsidRPr="006919DA" w:rsidRDefault="006919DA" w:rsidP="006919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19DA">
              <w:rPr>
                <w:rFonts w:ascii="Times New Roman CYR" w:hAnsi="Times New Roman CYR" w:cs="Times New Roman CYR"/>
                <w:b/>
                <w:bCs/>
              </w:rPr>
              <w:t>бюджетов Российской Федерации на 2022 год и на плановый период 2023 и 2024 годов</w:t>
            </w:r>
          </w:p>
        </w:tc>
      </w:tr>
      <w:tr w:rsidR="001568FD" w:rsidRPr="006919DA" w:rsidTr="001568F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 w:rsidRPr="006919DA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(тыс. рублей)</w:t>
            </w:r>
          </w:p>
        </w:tc>
      </w:tr>
      <w:tr w:rsidR="001568FD" w:rsidRPr="006919DA" w:rsidTr="001568FD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</w:tr>
      <w:tr w:rsidR="001568FD" w:rsidRPr="006919DA" w:rsidTr="001568FD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1568FD" w:rsidRPr="006919DA" w:rsidTr="001568F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123199,7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108670,7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119442,0</w:t>
            </w:r>
          </w:p>
        </w:tc>
      </w:tr>
      <w:tr w:rsidR="001568FD" w:rsidRPr="006919DA" w:rsidTr="001568FD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769,6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771,7</w:t>
            </w:r>
          </w:p>
        </w:tc>
      </w:tr>
      <w:tr w:rsidR="001568FD" w:rsidRPr="006919DA" w:rsidTr="001568FD">
        <w:trPr>
          <w:trHeight w:val="10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</w:tr>
      <w:tr w:rsidR="001568FD" w:rsidRPr="006919DA" w:rsidTr="001568FD">
        <w:trPr>
          <w:trHeight w:val="10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1568FD" w:rsidRPr="006919DA" w:rsidTr="001568FD">
        <w:trPr>
          <w:trHeight w:val="9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69105,1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59470,1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59750,1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41980,4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41980,4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1568FD" w:rsidRPr="006919DA" w:rsidTr="001568F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15175,5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15402,9</w:t>
            </w:r>
          </w:p>
        </w:tc>
      </w:tr>
      <w:tr w:rsidR="001568FD" w:rsidRPr="006919DA" w:rsidTr="001568FD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1568FD" w:rsidRPr="006919DA" w:rsidTr="001568FD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684,4</w:t>
            </w:r>
          </w:p>
        </w:tc>
      </w:tr>
      <w:tr w:rsidR="001568FD" w:rsidRPr="006919DA" w:rsidTr="001568FD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1568FD" w:rsidRPr="006919DA" w:rsidTr="001568FD">
        <w:trPr>
          <w:trHeight w:val="1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684,4</w:t>
            </w:r>
          </w:p>
        </w:tc>
      </w:tr>
      <w:tr w:rsidR="001568FD" w:rsidRPr="006919DA" w:rsidTr="001568FD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68FD" w:rsidRPr="006919DA" w:rsidTr="001568FD">
        <w:trPr>
          <w:trHeight w:val="19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1568FD" w:rsidRPr="006919DA" w:rsidTr="001568F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1568FD" w:rsidRPr="006919DA" w:rsidTr="001568FD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16117,7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12537,3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12578,1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1568FD" w:rsidRPr="006919DA" w:rsidTr="001568F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1016,6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1057,3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1568FD" w:rsidRPr="006919DA" w:rsidTr="001568FD">
        <w:trPr>
          <w:trHeight w:val="10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92 3 00 00110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</w:tr>
      <w:tr w:rsidR="001568FD" w:rsidRPr="006919DA" w:rsidTr="001568FD">
        <w:trPr>
          <w:trHeight w:val="10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92 3 00 00110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92 3 00 00190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</w:tr>
      <w:tr w:rsidR="001568FD" w:rsidRPr="006919DA" w:rsidTr="001568FD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1171,6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1079,1</w:t>
            </w:r>
          </w:p>
        </w:tc>
      </w:tr>
      <w:tr w:rsidR="001568FD" w:rsidRPr="006919DA" w:rsidTr="001568FD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1171,6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1079,1</w:t>
            </w:r>
          </w:p>
        </w:tc>
      </w:tr>
      <w:tr w:rsidR="001568FD" w:rsidRPr="006919DA" w:rsidTr="001568F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31853,2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34716,0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45257,6</w:t>
            </w:r>
          </w:p>
        </w:tc>
      </w:tr>
      <w:tr w:rsidR="001568FD" w:rsidRPr="006919DA" w:rsidTr="001568FD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568FD" w:rsidRPr="006919DA" w:rsidTr="001568FD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568FD" w:rsidRPr="006919DA" w:rsidTr="001568FD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1568FD" w:rsidRPr="006919DA" w:rsidTr="001568FD">
        <w:trPr>
          <w:trHeight w:val="1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09 2 00 00240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68FD" w:rsidRPr="006919DA" w:rsidTr="001568FD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68FD" w:rsidRPr="006919DA" w:rsidTr="001568FD">
        <w:trPr>
          <w:trHeight w:val="1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568FD" w:rsidRPr="006919DA" w:rsidTr="001568FD">
        <w:trPr>
          <w:trHeight w:val="1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13491,8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12783,8</w:t>
            </w:r>
          </w:p>
        </w:tc>
      </w:tr>
      <w:tr w:rsidR="001568FD" w:rsidRPr="006919DA" w:rsidTr="001568FD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 2 00 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443,3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</w:tr>
      <w:tr w:rsidR="001568FD" w:rsidRPr="006919DA" w:rsidTr="001568FD">
        <w:trPr>
          <w:trHeight w:val="1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1568FD" w:rsidRPr="006919DA" w:rsidTr="001568FD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568FD" w:rsidRPr="006919DA" w:rsidTr="001568FD">
        <w:trPr>
          <w:trHeight w:val="23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20 1 00 71040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</w:tr>
      <w:tr w:rsidR="001568FD" w:rsidRPr="006919DA" w:rsidTr="001568FD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68FD" w:rsidRPr="006919DA" w:rsidTr="001568FD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20 3 00 10012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1568FD" w:rsidRPr="006919DA" w:rsidTr="001568FD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1515,5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1515,5</w:t>
            </w:r>
          </w:p>
        </w:tc>
      </w:tr>
      <w:tr w:rsidR="001568FD" w:rsidRPr="006919DA" w:rsidTr="001568FD">
        <w:trPr>
          <w:trHeight w:val="9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</w:tr>
      <w:tr w:rsidR="001568FD" w:rsidRPr="006919DA" w:rsidTr="001568FD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</w:tr>
      <w:tr w:rsidR="001568FD" w:rsidRPr="006919DA" w:rsidTr="001568FD">
        <w:trPr>
          <w:trHeight w:val="1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1568FD" w:rsidRPr="006919DA" w:rsidTr="001568FD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11735,9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22895,0</w:t>
            </w:r>
          </w:p>
        </w:tc>
      </w:tr>
      <w:tr w:rsidR="001568FD" w:rsidRPr="006919DA" w:rsidTr="001568FD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3107,1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3107,1</w:t>
            </w:r>
          </w:p>
        </w:tc>
      </w:tr>
      <w:tr w:rsidR="001568FD" w:rsidRPr="006919DA" w:rsidTr="001568FD">
        <w:trPr>
          <w:trHeight w:val="6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8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непрограммных расходов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 Матвеево-Курганского района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99 9 00 9999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</w:tr>
      <w:tr w:rsidR="001568FD" w:rsidRPr="006919DA" w:rsidTr="001568FD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</w:tr>
      <w:tr w:rsidR="001568FD" w:rsidRPr="006919DA" w:rsidTr="001568FD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10 2 00 00390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6745,1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6745,1</w:t>
            </w:r>
          </w:p>
        </w:tc>
      </w:tr>
      <w:tr w:rsidR="001568FD" w:rsidRPr="006919DA" w:rsidTr="001568FD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</w:tr>
      <w:tr w:rsidR="001568FD" w:rsidRPr="006919DA" w:rsidTr="001568F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140784,1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127711,6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162850,1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13229,5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18596,5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12772,2</w:t>
            </w:r>
          </w:p>
        </w:tc>
      </w:tr>
      <w:tr w:rsidR="001568FD" w:rsidRPr="006919DA" w:rsidTr="001568FD">
        <w:trPr>
          <w:trHeight w:val="2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1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2374,5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2374,5</w:t>
            </w:r>
          </w:p>
        </w:tc>
      </w:tr>
      <w:tr w:rsidR="001568FD" w:rsidRPr="006919DA" w:rsidTr="001568FD">
        <w:trPr>
          <w:trHeight w:val="3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8061,9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7744,7</w:t>
            </w:r>
          </w:p>
        </w:tc>
      </w:tr>
      <w:tr w:rsidR="001568FD" w:rsidRPr="006919DA" w:rsidTr="001568FD">
        <w:trPr>
          <w:trHeight w:val="24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2436,7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2534,6</w:t>
            </w:r>
          </w:p>
        </w:tc>
      </w:tr>
      <w:tr w:rsidR="001568FD" w:rsidRPr="006919DA" w:rsidTr="001568FD">
        <w:trPr>
          <w:trHeight w:val="24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1568FD" w:rsidRPr="006919DA" w:rsidTr="001568F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1568FD" w:rsidRPr="006919DA" w:rsidTr="001568FD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16 1 00 00870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568FD" w:rsidRPr="006919DA" w:rsidTr="001568F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126204,5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108515,1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149477,9</w:t>
            </w:r>
          </w:p>
        </w:tc>
      </w:tr>
      <w:tr w:rsidR="001568FD" w:rsidRPr="006919DA" w:rsidTr="001568FD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68160,6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58848,7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59867,5</w:t>
            </w:r>
          </w:p>
        </w:tc>
      </w:tr>
      <w:tr w:rsidR="001568FD" w:rsidRPr="006919DA" w:rsidTr="001568FD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37878,8</w:t>
            </w:r>
          </w:p>
        </w:tc>
      </w:tr>
      <w:tr w:rsidR="001568FD" w:rsidRPr="006919DA" w:rsidTr="001568FD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 1 R1 S3460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39997,5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8732,0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24680,6</w:t>
            </w:r>
          </w:p>
        </w:tc>
      </w:tr>
      <w:tr w:rsidR="001568FD" w:rsidRPr="006919DA" w:rsidTr="001568FD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 1 R1 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40883,4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1568FD" w:rsidRPr="006919DA" w:rsidTr="001568FD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23 1 00 00770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46135,9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35479,8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31508,7</w:t>
            </w:r>
          </w:p>
        </w:tc>
      </w:tr>
      <w:tr w:rsidR="001568FD" w:rsidRPr="006919DA" w:rsidTr="001568FD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06 3 00 03161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10510,1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6539,0</w:t>
            </w:r>
          </w:p>
        </w:tc>
      </w:tr>
      <w:tr w:rsidR="001568FD" w:rsidRPr="006919DA" w:rsidTr="001568FD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568FD" w:rsidRPr="006919DA" w:rsidTr="001568FD">
        <w:trPr>
          <w:trHeight w:val="1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</w:tr>
      <w:tr w:rsidR="001568FD" w:rsidRPr="006919DA" w:rsidTr="001568FD">
        <w:trPr>
          <w:trHeight w:val="19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 сметной документации на строительство, реконструкцию и капитальный ремонт объектов водопроводно-канализационного хозяйства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07 2 00  S3200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8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1568FD" w:rsidRPr="006919DA" w:rsidTr="001568FD">
        <w:trPr>
          <w:trHeight w:val="2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12 2 00  S4760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4391,4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689,0</w:t>
            </w:r>
          </w:p>
        </w:tc>
      </w:tr>
      <w:tr w:rsidR="001568FD" w:rsidRPr="006919DA" w:rsidTr="001568FD">
        <w:trPr>
          <w:trHeight w:val="8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1568FD" w:rsidRPr="006919DA" w:rsidTr="001568FD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37627,1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1568FD" w:rsidRPr="006919DA" w:rsidTr="001568FD">
        <w:trPr>
          <w:trHeight w:val="18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22 1 00 05551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8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1568FD" w:rsidRPr="006919DA" w:rsidTr="001568FD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</w:tr>
      <w:tr w:rsidR="001568FD" w:rsidRPr="006919DA" w:rsidTr="001568FD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</w:tr>
      <w:tr w:rsidR="001568FD" w:rsidRPr="006919DA" w:rsidTr="001568FD">
        <w:trPr>
          <w:trHeight w:val="1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1568FD" w:rsidRPr="006919DA" w:rsidTr="001568FD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1568FD" w:rsidRPr="006919DA" w:rsidTr="001568FD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893670,5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813138,1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869674,2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Дошкольное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218778,7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183961,5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182457,1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91470,1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61528,0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55528,0</w:t>
            </w:r>
          </w:p>
        </w:tc>
      </w:tr>
      <w:tr w:rsidR="001568FD" w:rsidRPr="006919DA" w:rsidTr="001568FD">
        <w:trPr>
          <w:trHeight w:val="3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126408,6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122433,5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126929,1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576030,1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526605,6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534163,4</w:t>
            </w:r>
          </w:p>
        </w:tc>
      </w:tr>
      <w:tr w:rsidR="001568FD" w:rsidRPr="006919DA" w:rsidTr="001568FD">
        <w:trPr>
          <w:trHeight w:val="24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4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125355,4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91065,0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85063,0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</w:tr>
      <w:tr w:rsidR="001568FD" w:rsidRPr="006919DA" w:rsidTr="001568FD">
        <w:trPr>
          <w:trHeight w:val="3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377995,7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392972,5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406030,1</w:t>
            </w:r>
          </w:p>
        </w:tc>
      </w:tr>
      <w:tr w:rsidR="001568FD" w:rsidRPr="006919DA" w:rsidTr="001568FD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</w:tr>
      <w:tr w:rsidR="001568FD" w:rsidRPr="006919DA" w:rsidTr="001568FD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S4590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57846,9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61583,7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111382,7</w:t>
            </w:r>
          </w:p>
        </w:tc>
      </w:tr>
      <w:tr w:rsidR="001568FD" w:rsidRPr="006919DA" w:rsidTr="001568FD">
        <w:trPr>
          <w:trHeight w:val="24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26905,8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32814,4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30814,4</w:t>
            </w:r>
          </w:p>
        </w:tc>
      </w:tr>
      <w:tr w:rsidR="001568FD" w:rsidRPr="006919DA" w:rsidTr="001568FD">
        <w:trPr>
          <w:trHeight w:val="31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10848,4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11284,0</w:t>
            </w:r>
          </w:p>
        </w:tc>
      </w:tr>
      <w:tr w:rsidR="001568FD" w:rsidRPr="006919DA" w:rsidTr="001568FD">
        <w:trPr>
          <w:trHeight w:val="8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52852,3</w:t>
            </w:r>
          </w:p>
        </w:tc>
      </w:tr>
      <w:tr w:rsidR="001568FD" w:rsidRPr="006919DA" w:rsidTr="001568FD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17920,9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16432,0</w:t>
            </w:r>
          </w:p>
        </w:tc>
      </w:tr>
      <w:tr w:rsidR="001568FD" w:rsidRPr="006919DA" w:rsidTr="001568FD">
        <w:trPr>
          <w:trHeight w:val="6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</w:tr>
      <w:tr w:rsidR="001568FD" w:rsidRPr="006919DA" w:rsidTr="001568FD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1568FD" w:rsidRPr="006919DA" w:rsidTr="001568FD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68FD" w:rsidRPr="006919DA" w:rsidTr="001568F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16007,0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16625,7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17230,4</w:t>
            </w:r>
          </w:p>
        </w:tc>
      </w:tr>
      <w:tr w:rsidR="001568FD" w:rsidRPr="006919DA" w:rsidTr="001568FD">
        <w:trPr>
          <w:trHeight w:val="10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1568FD" w:rsidRPr="006919DA" w:rsidTr="001568FD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1568FD" w:rsidRPr="006919DA" w:rsidTr="001568FD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1568FD" w:rsidRPr="006919DA" w:rsidTr="001568FD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03 3 00 20170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1568FD" w:rsidRPr="006919DA" w:rsidTr="001568F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</w:tr>
      <w:tr w:rsidR="001568FD" w:rsidRPr="006919DA" w:rsidTr="001568FD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1568FD" w:rsidRPr="006919DA" w:rsidTr="001568FD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68FD" w:rsidRPr="006919DA" w:rsidTr="001568FD">
        <w:trPr>
          <w:trHeight w:val="19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13775,0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14326,0</w:t>
            </w:r>
          </w:p>
        </w:tc>
      </w:tr>
      <w:tr w:rsidR="001568FD" w:rsidRPr="006919DA" w:rsidTr="001568FD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1391,5</w:t>
            </w:r>
          </w:p>
        </w:tc>
      </w:tr>
      <w:tr w:rsidR="001568FD" w:rsidRPr="006919DA" w:rsidTr="001568FD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1568FD" w:rsidRPr="006919DA" w:rsidTr="001568FD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568FD" w:rsidRPr="006919DA" w:rsidTr="001568FD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568FD" w:rsidRPr="006919DA" w:rsidTr="001568FD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568FD" w:rsidRPr="006919DA" w:rsidTr="001568F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24662,8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24016,6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24095,6</w:t>
            </w:r>
          </w:p>
        </w:tc>
      </w:tr>
      <w:tr w:rsidR="001568FD" w:rsidRPr="006919DA" w:rsidTr="001568FD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2729,6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2729,6</w:t>
            </w:r>
          </w:p>
        </w:tc>
      </w:tr>
      <w:tr w:rsidR="001568FD" w:rsidRPr="006919DA" w:rsidTr="001568FD">
        <w:trPr>
          <w:trHeight w:val="1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1502,8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1502,8</w:t>
            </w:r>
          </w:p>
        </w:tc>
      </w:tr>
      <w:tr w:rsidR="001568FD" w:rsidRPr="006919DA" w:rsidTr="001568FD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568FD" w:rsidRPr="006919DA" w:rsidTr="001568FD">
        <w:trPr>
          <w:trHeight w:val="8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</w:tr>
      <w:tr w:rsidR="001568FD" w:rsidRPr="006919DA" w:rsidTr="001568FD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13658,2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13658,2</w:t>
            </w:r>
          </w:p>
        </w:tc>
      </w:tr>
      <w:tr w:rsidR="001568FD" w:rsidRPr="006919DA" w:rsidTr="001568FD">
        <w:trPr>
          <w:trHeight w:val="18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1974,1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2053,1</w:t>
            </w:r>
          </w:p>
        </w:tc>
      </w:tr>
      <w:tr w:rsidR="001568FD" w:rsidRPr="006919DA" w:rsidTr="001568FD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67250,7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48385,4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40987,0</w:t>
            </w:r>
          </w:p>
        </w:tc>
      </w:tr>
      <w:tr w:rsidR="001568FD" w:rsidRPr="006919DA" w:rsidTr="001568F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55506,9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37154,6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32697,6</w:t>
            </w:r>
          </w:p>
        </w:tc>
      </w:tr>
      <w:tr w:rsidR="001568FD" w:rsidRPr="006919DA" w:rsidTr="001568FD">
        <w:trPr>
          <w:trHeight w:val="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20149,1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17919,3</w:t>
            </w:r>
          </w:p>
        </w:tc>
      </w:tr>
      <w:tr w:rsidR="001568FD" w:rsidRPr="006919DA" w:rsidTr="001568FD">
        <w:trPr>
          <w:trHeight w:val="8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13998,4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11967,4</w:t>
            </w:r>
          </w:p>
        </w:tc>
      </w:tr>
      <w:tr w:rsidR="001568FD" w:rsidRPr="006919DA" w:rsidTr="001568FD">
        <w:trPr>
          <w:trHeight w:val="8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1747,2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1747,2</w:t>
            </w:r>
          </w:p>
        </w:tc>
      </w:tr>
      <w:tr w:rsidR="001568FD" w:rsidRPr="006919DA" w:rsidTr="001568FD">
        <w:trPr>
          <w:trHeight w:val="8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78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учреждений культуры в рамках реализации муниципальной программы Матвеево-Курганского района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"Развитие культуры и туризма" 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00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1568FD" w:rsidRPr="006919DA" w:rsidTr="001568FD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00 S4180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356,5</w:t>
            </w:r>
          </w:p>
        </w:tc>
      </w:tr>
      <w:tr w:rsidR="001568FD" w:rsidRPr="006919DA" w:rsidTr="001568FD">
        <w:trPr>
          <w:trHeight w:val="75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08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 1 00 S3900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1568FD" w:rsidRPr="006919DA" w:rsidTr="001568FD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11743,8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11230,8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8289,4</w:t>
            </w:r>
          </w:p>
        </w:tc>
      </w:tr>
      <w:tr w:rsidR="001568FD" w:rsidRPr="006919DA" w:rsidTr="001568F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2647,5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2647,5</w:t>
            </w:r>
          </w:p>
        </w:tc>
      </w:tr>
      <w:tr w:rsidR="001568FD" w:rsidRPr="006919DA" w:rsidTr="001568FD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1568FD" w:rsidRPr="006919DA" w:rsidTr="001568FD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1568FD" w:rsidRPr="006919DA" w:rsidTr="001568FD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8073,0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5125,5</w:t>
            </w:r>
          </w:p>
        </w:tc>
      </w:tr>
      <w:tr w:rsidR="001568FD" w:rsidRPr="006919DA" w:rsidTr="001568F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53731,3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27060,6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18553,7</w:t>
            </w:r>
          </w:p>
        </w:tc>
      </w:tr>
      <w:tr w:rsidR="001568FD" w:rsidRPr="006919DA" w:rsidTr="001568FD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12736,1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13281,2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1568FD" w:rsidRPr="006919DA" w:rsidTr="001568FD">
        <w:trPr>
          <w:trHeight w:val="17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1568FD" w:rsidRPr="006919DA" w:rsidTr="001568FD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568FD" w:rsidRPr="006919DA" w:rsidTr="001568FD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1568FD" w:rsidRPr="006919DA" w:rsidTr="001568FD">
        <w:trPr>
          <w:trHeight w:val="34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9735,9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10281,0</w:t>
            </w:r>
          </w:p>
        </w:tc>
      </w:tr>
      <w:tr w:rsidR="001568FD" w:rsidRPr="006919DA" w:rsidTr="001568FD">
        <w:trPr>
          <w:trHeight w:val="8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1568FD" w:rsidRPr="006919DA" w:rsidTr="001568FD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68FD" w:rsidRPr="006919DA" w:rsidTr="001568F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568FD" w:rsidRPr="006919DA" w:rsidTr="001568FD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568FD" w:rsidRPr="006919DA" w:rsidTr="001568FD">
        <w:trPr>
          <w:trHeight w:val="3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40455,1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14274,5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5222,5</w:t>
            </w:r>
          </w:p>
        </w:tc>
      </w:tr>
      <w:tr w:rsidR="001568FD" w:rsidRPr="006919DA" w:rsidTr="001568FD">
        <w:trPr>
          <w:trHeight w:val="3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1 N9 53653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11078,0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4385,0</w:t>
            </w:r>
          </w:p>
        </w:tc>
      </w:tr>
      <w:tr w:rsidR="001568FD" w:rsidRPr="006919DA" w:rsidTr="001568FD">
        <w:trPr>
          <w:trHeight w:val="20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 в рамках  муниципальной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1 N9 53654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1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2 00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01 5 00 71400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 5 00 L6720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436,5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1568FD" w:rsidRPr="006919DA" w:rsidTr="001568FD">
        <w:trPr>
          <w:trHeight w:val="1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4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99 9 00 54220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568FD" w:rsidRPr="006919DA" w:rsidTr="001568FD">
        <w:trPr>
          <w:trHeight w:val="29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5422F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709487,8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750237,0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784062,5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5788,5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6020,0</w:t>
            </w:r>
          </w:p>
        </w:tc>
      </w:tr>
      <w:tr w:rsidR="001568FD" w:rsidRPr="006919DA" w:rsidTr="001568F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1568FD" w:rsidRPr="006919DA" w:rsidTr="001568FD">
        <w:trPr>
          <w:trHeight w:val="8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5732,4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5961,6</w:t>
            </w:r>
          </w:p>
        </w:tc>
      </w:tr>
      <w:tr w:rsidR="001568FD" w:rsidRPr="006919DA" w:rsidTr="001568F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184875,6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196355,7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207993,9</w:t>
            </w:r>
          </w:p>
        </w:tc>
      </w:tr>
      <w:tr w:rsidR="001568FD" w:rsidRPr="006919DA" w:rsidTr="001568FD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2979,4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3086,5</w:t>
            </w:r>
          </w:p>
        </w:tc>
      </w:tr>
      <w:tr w:rsidR="001568FD" w:rsidRPr="006919DA" w:rsidTr="001568FD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168101,0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178471,7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188939,2</w:t>
            </w:r>
          </w:p>
        </w:tc>
      </w:tr>
      <w:tr w:rsidR="001568FD" w:rsidRPr="006919DA" w:rsidTr="001568FD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2 P3 72480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14904,6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15968,2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158719,0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168026,2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173305,6</w:t>
            </w:r>
          </w:p>
        </w:tc>
      </w:tr>
      <w:tr w:rsidR="001568FD" w:rsidRPr="006919DA" w:rsidTr="001568FD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1947,5</w:t>
            </w:r>
          </w:p>
        </w:tc>
      </w:tr>
      <w:tr w:rsidR="001568FD" w:rsidRPr="006919DA" w:rsidTr="001568FD">
        <w:trPr>
          <w:trHeight w:val="1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оплату жилищно-коммунальных услуг отдельным категориям граждан в рамках муниципальной программы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1568FD" w:rsidRPr="006919DA" w:rsidTr="001568FD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25715,5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25855,9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25856,2</w:t>
            </w:r>
          </w:p>
        </w:tc>
      </w:tr>
      <w:tr w:rsidR="001568FD" w:rsidRPr="006919DA" w:rsidTr="001568FD">
        <w:trPr>
          <w:trHeight w:val="18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9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4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29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83707,4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86923,0</w:t>
            </w:r>
          </w:p>
        </w:tc>
      </w:tr>
      <w:tr w:rsidR="001568FD" w:rsidRPr="006919DA" w:rsidTr="001568FD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12932,5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13424,5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68FD" w:rsidRPr="006919DA" w:rsidTr="001568FD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536,6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559,8</w:t>
            </w:r>
          </w:p>
        </w:tc>
      </w:tr>
      <w:tr w:rsidR="001568FD" w:rsidRPr="006919DA" w:rsidTr="001568FD">
        <w:trPr>
          <w:trHeight w:val="8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1568FD" w:rsidRPr="006919DA" w:rsidTr="001568FD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863,2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896,9</w:t>
            </w:r>
          </w:p>
        </w:tc>
      </w:tr>
      <w:tr w:rsidR="001568FD" w:rsidRPr="006919DA" w:rsidTr="001568FD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1568FD" w:rsidRPr="006919DA" w:rsidTr="001568FD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7731,3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11672,7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12095,6</w:t>
            </w:r>
          </w:p>
        </w:tc>
      </w:tr>
      <w:tr w:rsidR="001568FD" w:rsidRPr="006919DA" w:rsidTr="001568FD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568FD" w:rsidRPr="006919DA" w:rsidTr="001568FD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27347,5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28348,1</w:t>
            </w:r>
          </w:p>
        </w:tc>
      </w:tr>
      <w:tr w:rsidR="001568FD" w:rsidRPr="006919DA" w:rsidTr="001568FD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1568FD" w:rsidRPr="006919DA" w:rsidTr="001568F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337131,1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357466,5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373335,8</w:t>
            </w:r>
          </w:p>
        </w:tc>
      </w:tr>
      <w:tr w:rsidR="001568FD" w:rsidRPr="006919DA" w:rsidTr="001568FD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</w:tr>
      <w:tr w:rsidR="001568FD" w:rsidRPr="006919DA" w:rsidTr="001568FD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7573,6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8181,3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8710,1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27696,1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26918,0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28014,5</w:t>
            </w:r>
          </w:p>
        </w:tc>
      </w:tr>
      <w:tr w:rsidR="001568FD" w:rsidRPr="006919DA" w:rsidTr="001568FD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1568FD" w:rsidRPr="006919DA" w:rsidTr="001568FD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</w:tr>
      <w:tr w:rsidR="001568FD" w:rsidRPr="006919DA" w:rsidTr="001568FD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68FD" w:rsidRPr="006919DA" w:rsidTr="001568FD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17661,5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18361,6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19089,3</w:t>
            </w:r>
          </w:p>
        </w:tc>
      </w:tr>
      <w:tr w:rsidR="001568FD" w:rsidRPr="006919DA" w:rsidTr="001568FD">
        <w:trPr>
          <w:trHeight w:val="9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2028,6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2109,9</w:t>
            </w:r>
          </w:p>
        </w:tc>
      </w:tr>
      <w:tr w:rsidR="001568FD" w:rsidRPr="006919DA" w:rsidTr="001568FD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1568FD" w:rsidRPr="006919DA" w:rsidTr="001568FD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5591,5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5815,6</w:t>
            </w:r>
          </w:p>
        </w:tc>
      </w:tr>
      <w:tr w:rsidR="001568FD" w:rsidRPr="006919DA" w:rsidTr="001568FD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10777,4</w:t>
            </w:r>
          </w:p>
        </w:tc>
      </w:tr>
      <w:tr w:rsidR="001568FD" w:rsidRPr="006919DA" w:rsidTr="001568FD">
        <w:trPr>
          <w:trHeight w:val="1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1568FD" w:rsidRPr="006919DA" w:rsidTr="001568FD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2035,2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2117,5</w:t>
            </w:r>
          </w:p>
        </w:tc>
      </w:tr>
      <w:tr w:rsidR="001568FD" w:rsidRPr="006919DA" w:rsidTr="001568FD">
        <w:trPr>
          <w:trHeight w:val="2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</w:tr>
      <w:tr w:rsidR="001568FD" w:rsidRPr="006919DA" w:rsidTr="001568FD">
        <w:trPr>
          <w:trHeight w:val="16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42205,4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45882,4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47821,7</w:t>
            </w:r>
          </w:p>
        </w:tc>
      </w:tr>
      <w:tr w:rsidR="001568FD" w:rsidRPr="006919DA" w:rsidTr="001568FD">
        <w:trPr>
          <w:trHeight w:val="13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39489,4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39201,1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40766,6</w:t>
            </w:r>
          </w:p>
        </w:tc>
      </w:tr>
      <w:tr w:rsidR="001568FD" w:rsidRPr="006919DA" w:rsidTr="001568FD">
        <w:trPr>
          <w:trHeight w:val="1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164266,0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174318,9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183517,7</w:t>
            </w:r>
          </w:p>
        </w:tc>
      </w:tr>
      <w:tr w:rsidR="001568FD" w:rsidRPr="006919DA" w:rsidTr="001568FD">
        <w:trPr>
          <w:trHeight w:val="18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18532,8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18532,8</w:t>
            </w:r>
          </w:p>
        </w:tc>
      </w:tr>
      <w:tr w:rsidR="001568FD" w:rsidRPr="006919DA" w:rsidTr="001568FD">
        <w:trPr>
          <w:trHeight w:val="1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  района в рамках  муниципальной программы Матвеево-Курганского района "Территориальное планирование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469,0</w:t>
            </w:r>
          </w:p>
        </w:tc>
      </w:tr>
      <w:tr w:rsidR="001568FD" w:rsidRPr="006919DA" w:rsidTr="001568FD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521,2</w:t>
            </w:r>
          </w:p>
        </w:tc>
      </w:tr>
      <w:tr w:rsidR="001568FD" w:rsidRPr="006919DA" w:rsidTr="001568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22196,2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22600,1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23407,2</w:t>
            </w:r>
          </w:p>
        </w:tc>
      </w:tr>
      <w:tr w:rsidR="001568FD" w:rsidRPr="006919DA" w:rsidTr="001568FD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1568FD" w:rsidRPr="006919DA" w:rsidTr="001568FD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670,8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670,7</w:t>
            </w:r>
          </w:p>
        </w:tc>
      </w:tr>
      <w:tr w:rsidR="001568FD" w:rsidRPr="006919DA" w:rsidTr="001568FD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социальной </w:t>
            </w: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1568FD" w:rsidRPr="006919DA" w:rsidTr="001568FD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16698,4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17365,7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18022,2</w:t>
            </w:r>
          </w:p>
        </w:tc>
      </w:tr>
      <w:tr w:rsidR="001568FD" w:rsidRPr="006919DA" w:rsidTr="001568FD">
        <w:trPr>
          <w:trHeight w:val="19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794,9</w:t>
            </w:r>
          </w:p>
        </w:tc>
      </w:tr>
      <w:tr w:rsidR="001568FD" w:rsidRPr="006919DA" w:rsidTr="001568FD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68FD" w:rsidRPr="006919DA" w:rsidTr="001568FD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3063,8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3184,5</w:t>
            </w:r>
          </w:p>
        </w:tc>
      </w:tr>
      <w:tr w:rsidR="001568FD" w:rsidRPr="006919DA" w:rsidTr="001568FD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568FD" w:rsidRPr="006919DA" w:rsidTr="001568FD">
        <w:trPr>
          <w:trHeight w:val="1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2282,1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2282,1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1568FD" w:rsidRPr="006919DA" w:rsidTr="001568FD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1568FD" w:rsidRPr="006919DA" w:rsidTr="001568FD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68FD" w:rsidRPr="006919DA" w:rsidTr="001568FD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1568FD" w:rsidRPr="006919DA" w:rsidTr="001568F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1568FD" w:rsidRPr="006919DA" w:rsidTr="001568FD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568FD" w:rsidRPr="006919DA" w:rsidTr="001568FD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1568FD" w:rsidRPr="006919DA" w:rsidTr="001568FD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8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21 5 00 02340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9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68FD" w:rsidRPr="006919DA" w:rsidTr="001568FD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2047445,1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1920192,7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DA" w:rsidRPr="006919DA" w:rsidRDefault="006919DA" w:rsidP="0069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9DA">
              <w:rPr>
                <w:rFonts w:ascii="Times New Roman" w:hAnsi="Times New Roman"/>
                <w:b/>
                <w:bCs/>
                <w:sz w:val="24"/>
                <w:szCs w:val="24"/>
              </w:rPr>
              <w:t>2036587,7</w:t>
            </w:r>
          </w:p>
        </w:tc>
      </w:tr>
    </w:tbl>
    <w:p w:rsidR="00EB7050" w:rsidRDefault="00EB7050" w:rsidP="00EB7050">
      <w:pPr>
        <w:pStyle w:val="a9"/>
        <w:ind w:left="0" w:right="0" w:firstLine="0"/>
        <w:rPr>
          <w:snapToGrid w:val="0"/>
        </w:rPr>
      </w:pPr>
      <w:r>
        <w:rPr>
          <w:snapToGrid w:val="0"/>
        </w:rPr>
        <w:t xml:space="preserve"> </w:t>
      </w:r>
    </w:p>
    <w:p w:rsidR="00EB7050" w:rsidRDefault="00EB7050" w:rsidP="00EB7050">
      <w:pPr>
        <w:pStyle w:val="a9"/>
        <w:ind w:left="0" w:right="0" w:firstLine="0"/>
        <w:rPr>
          <w:snapToGrid w:val="0"/>
        </w:rPr>
      </w:pPr>
    </w:p>
    <w:p w:rsidR="00545E4B" w:rsidRDefault="00545E4B" w:rsidP="00EB7050">
      <w:pPr>
        <w:pStyle w:val="a9"/>
        <w:ind w:left="0" w:right="0" w:firstLine="0"/>
        <w:rPr>
          <w:snapToGrid w:val="0"/>
        </w:rPr>
      </w:pPr>
    </w:p>
    <w:p w:rsidR="00545E4B" w:rsidRDefault="00545E4B" w:rsidP="00EB7050">
      <w:pPr>
        <w:pStyle w:val="a9"/>
        <w:ind w:left="0" w:right="0" w:firstLine="0"/>
        <w:rPr>
          <w:snapToGrid w:val="0"/>
        </w:rPr>
      </w:pPr>
    </w:p>
    <w:p w:rsidR="00545E4B" w:rsidRDefault="00545E4B" w:rsidP="00EB7050">
      <w:pPr>
        <w:pStyle w:val="a9"/>
        <w:ind w:left="0" w:right="0" w:firstLine="0"/>
        <w:rPr>
          <w:snapToGrid w:val="0"/>
        </w:rPr>
      </w:pPr>
    </w:p>
    <w:p w:rsidR="00545E4B" w:rsidRDefault="00545E4B" w:rsidP="00EB7050">
      <w:pPr>
        <w:pStyle w:val="a9"/>
        <w:ind w:left="0" w:right="0" w:firstLine="0"/>
        <w:rPr>
          <w:snapToGrid w:val="0"/>
        </w:rPr>
      </w:pPr>
    </w:p>
    <w:p w:rsidR="00545E4B" w:rsidRDefault="00545E4B" w:rsidP="00EB7050">
      <w:pPr>
        <w:pStyle w:val="a9"/>
        <w:ind w:left="0" w:right="0" w:firstLine="0"/>
        <w:rPr>
          <w:snapToGrid w:val="0"/>
        </w:rPr>
      </w:pPr>
    </w:p>
    <w:p w:rsidR="00545E4B" w:rsidRDefault="00545E4B" w:rsidP="00EB7050">
      <w:pPr>
        <w:pStyle w:val="a9"/>
        <w:ind w:left="0" w:right="0" w:firstLine="0"/>
        <w:rPr>
          <w:snapToGrid w:val="0"/>
        </w:rPr>
      </w:pPr>
    </w:p>
    <w:p w:rsidR="00545E4B" w:rsidRDefault="00545E4B" w:rsidP="00EB7050">
      <w:pPr>
        <w:pStyle w:val="a9"/>
        <w:ind w:left="0" w:right="0" w:firstLine="0"/>
        <w:rPr>
          <w:snapToGrid w:val="0"/>
        </w:rPr>
      </w:pPr>
    </w:p>
    <w:p w:rsidR="00EB7050" w:rsidRDefault="00EB7050" w:rsidP="00EB7050">
      <w:pPr>
        <w:pStyle w:val="a9"/>
        <w:ind w:left="0" w:right="0" w:firstLine="0"/>
        <w:rPr>
          <w:snapToGrid w:val="0"/>
        </w:rPr>
      </w:pPr>
      <w:r>
        <w:rPr>
          <w:snapToGrid w:val="0"/>
        </w:rPr>
        <w:lastRenderedPageBreak/>
        <w:t xml:space="preserve">  </w:t>
      </w:r>
      <w:r>
        <w:t>Статья</w:t>
      </w:r>
      <w:r>
        <w:rPr>
          <w:szCs w:val="28"/>
        </w:rPr>
        <w:t xml:space="preserve"> 5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5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 xml:space="preserve">изложить в следующей редакции: </w:t>
      </w:r>
    </w:p>
    <w:p w:rsidR="00EB7050" w:rsidRDefault="00EB7050" w:rsidP="002B276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EB7050" w:rsidRPr="00CE02D0" w:rsidTr="00C13870">
        <w:trPr>
          <w:jc w:val="right"/>
        </w:trPr>
        <w:tc>
          <w:tcPr>
            <w:tcW w:w="5658" w:type="dxa"/>
          </w:tcPr>
          <w:p w:rsidR="00EB7050" w:rsidRPr="00C432F7" w:rsidRDefault="00EB7050" w:rsidP="00C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EB7050" w:rsidRPr="00C432F7" w:rsidRDefault="00EB7050" w:rsidP="00C13870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7050" w:rsidRDefault="00EB7050" w:rsidP="00C13870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EB7050" w:rsidRDefault="00EB7050" w:rsidP="00C13870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EB7050" w:rsidRPr="00C432F7" w:rsidRDefault="00EB7050" w:rsidP="00C13870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Матвеево-Курганского района</w:t>
            </w:r>
          </w:p>
          <w:p w:rsidR="00EB7050" w:rsidRPr="00C432F7" w:rsidRDefault="00EB7050" w:rsidP="00C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C13870" w:rsidRDefault="00C13870" w:rsidP="00EB7050">
      <w:pPr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3686"/>
        <w:gridCol w:w="850"/>
        <w:gridCol w:w="567"/>
        <w:gridCol w:w="567"/>
        <w:gridCol w:w="152"/>
        <w:gridCol w:w="699"/>
        <w:gridCol w:w="671"/>
        <w:gridCol w:w="1313"/>
        <w:gridCol w:w="1276"/>
        <w:gridCol w:w="1276"/>
      </w:tblGrid>
      <w:tr w:rsidR="00F21FD8" w:rsidRPr="008976D1" w:rsidTr="00647CEB">
        <w:trPr>
          <w:trHeight w:val="722"/>
        </w:trPr>
        <w:tc>
          <w:tcPr>
            <w:tcW w:w="1105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1FD8" w:rsidRPr="00F21FD8" w:rsidRDefault="00F21FD8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FD8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района</w:t>
            </w:r>
          </w:p>
          <w:p w:rsidR="00F21FD8" w:rsidRPr="00F21FD8" w:rsidRDefault="00F21FD8" w:rsidP="008976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F21FD8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1FD8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2023 и 2024 годов</w:t>
            </w:r>
          </w:p>
        </w:tc>
      </w:tr>
      <w:tr w:rsidR="00B86B48" w:rsidRPr="008976D1" w:rsidTr="00647CE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F21FD8" w:rsidRDefault="008976D1" w:rsidP="008976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F21FD8" w:rsidRDefault="008976D1" w:rsidP="00897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FD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87EBF" w:rsidRPr="008976D1" w:rsidTr="00647CE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8976D1" w:rsidRDefault="008976D1" w:rsidP="00897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C87EBF" w:rsidRPr="00C87EBF" w:rsidTr="00647CEB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Собрание депутатов Матвеево-Курганского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1171,7</w:t>
            </w:r>
          </w:p>
        </w:tc>
      </w:tr>
      <w:tr w:rsidR="00C87EBF" w:rsidRPr="00C87EBF" w:rsidTr="00647CEB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1171,7</w:t>
            </w:r>
          </w:p>
        </w:tc>
      </w:tr>
      <w:tr w:rsidR="00C87EBF" w:rsidRPr="00C87EBF" w:rsidTr="00647CEB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771,7</w:t>
            </w:r>
          </w:p>
        </w:tc>
      </w:tr>
      <w:tr w:rsidR="00C87EBF" w:rsidRPr="00C87EBF" w:rsidTr="00647CEB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</w:tr>
      <w:tr w:rsidR="00C87EBF" w:rsidRPr="00C87EBF" w:rsidTr="00647CEB">
        <w:trPr>
          <w:trHeight w:val="10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C87EBF" w:rsidRPr="00C87EBF" w:rsidTr="00647CEB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365092,6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280460,8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302892,1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100661,0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82056,3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81718,1</w:t>
            </w:r>
          </w:p>
        </w:tc>
      </w:tr>
      <w:tr w:rsidR="00C87EBF" w:rsidRPr="00C87EBF" w:rsidTr="00647CEB">
        <w:trPr>
          <w:trHeight w:val="1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69105,1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59470,1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59750,1</w:t>
            </w:r>
          </w:p>
        </w:tc>
      </w:tr>
      <w:tr w:rsidR="00C87EBF" w:rsidRPr="00C87EBF" w:rsidTr="00647CEB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41980,4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41980,4</w:t>
            </w:r>
          </w:p>
        </w:tc>
      </w:tr>
      <w:tr w:rsidR="00C87EBF" w:rsidRPr="00C87EBF" w:rsidTr="00647CEB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C87EBF" w:rsidRPr="00C87EBF" w:rsidTr="00647CEB">
        <w:trPr>
          <w:trHeight w:val="14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15402,9</w:t>
            </w:r>
          </w:p>
        </w:tc>
      </w:tr>
      <w:tr w:rsidR="00C87EBF" w:rsidRPr="00C87EBF" w:rsidTr="00647CEB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C87EBF" w:rsidRPr="00C87EBF" w:rsidTr="00647CEB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684,4</w:t>
            </w:r>
          </w:p>
        </w:tc>
      </w:tr>
      <w:tr w:rsidR="00C87EBF" w:rsidRPr="00C87EBF" w:rsidTr="00647CEB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C87EBF" w:rsidRPr="00C87EBF" w:rsidTr="00647CEB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684,4</w:t>
            </w:r>
          </w:p>
        </w:tc>
      </w:tr>
      <w:tr w:rsidR="00C87EBF" w:rsidRPr="00C87EBF" w:rsidTr="00647CEB">
        <w:trPr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7EBF" w:rsidRPr="00C87EBF" w:rsidTr="00647CEB">
        <w:trPr>
          <w:trHeight w:val="2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89 9 00 72390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87EBF" w:rsidRPr="00C87EBF" w:rsidTr="00647CEB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C87EBF" w:rsidRPr="00C87EBF" w:rsidTr="00647CEB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89 9 00 51200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C87EBF" w:rsidRPr="00C87EBF" w:rsidTr="00647CEB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31453,2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22580,1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21962,6</w:t>
            </w:r>
          </w:p>
        </w:tc>
      </w:tr>
      <w:tr w:rsidR="00C87EBF" w:rsidRPr="00C87EBF" w:rsidTr="00647CEB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87EBF" w:rsidRPr="00C87EBF" w:rsidTr="00647CEB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C87EBF" w:rsidRPr="00C87EBF" w:rsidTr="00647CEB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87EBF" w:rsidRPr="00C87EBF" w:rsidTr="00647CEB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09 2 00 00240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7EBF" w:rsidRPr="00C87EBF" w:rsidTr="00647CEB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7EBF" w:rsidRPr="00C87EBF" w:rsidTr="00647CEB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87EBF" w:rsidRPr="00C87EBF" w:rsidTr="00647CEB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87EBF" w:rsidRPr="00C87EBF" w:rsidTr="00647CEB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12783,8</w:t>
            </w:r>
          </w:p>
        </w:tc>
      </w:tr>
      <w:tr w:rsidR="00C87EBF" w:rsidRPr="00C87EBF" w:rsidTr="00647CEB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 2 00 S3600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C87EBF" w:rsidRPr="00C87EBF" w:rsidTr="00647CEB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</w:tr>
      <w:tr w:rsidR="00C87EBF" w:rsidRPr="00C87EBF" w:rsidTr="00647CEB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C87EBF" w:rsidRPr="00C87EBF" w:rsidTr="00647CEB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7EBF" w:rsidRPr="00C87EBF" w:rsidTr="00647CEB">
        <w:trPr>
          <w:trHeight w:val="29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20 1 00 71040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</w:tr>
      <w:tr w:rsidR="00C87EBF" w:rsidRPr="00C87EBF" w:rsidTr="00647CEB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7EBF" w:rsidRPr="00C87EBF" w:rsidTr="00647CEB">
        <w:trPr>
          <w:trHeight w:val="2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20 3 00 10012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C87EBF" w:rsidRPr="00C87EBF" w:rsidTr="00647CEB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99 9 00 55490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2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1515,5</w:t>
            </w:r>
          </w:p>
        </w:tc>
      </w:tr>
      <w:tr w:rsidR="00C87EBF" w:rsidRPr="00C87EBF" w:rsidTr="00647CE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</w:tr>
      <w:tr w:rsidR="00C87EBF" w:rsidRPr="00C87EBF" w:rsidTr="00647CEB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99 9 00 72290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9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</w:tr>
      <w:tr w:rsidR="00C87EBF" w:rsidRPr="00C87EBF" w:rsidTr="00647CEB">
        <w:trPr>
          <w:trHeight w:val="19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C87EBF" w:rsidRPr="00C87EBF" w:rsidTr="00647CEB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2707,1</w:t>
            </w:r>
          </w:p>
        </w:tc>
      </w:tr>
      <w:tr w:rsidR="00C87EBF" w:rsidRPr="00C87EBF" w:rsidTr="00647CEB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непрограммных расходов муниципальных органов Матвеево-Курганского района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(Премии и гранты)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C87EBF" w:rsidRPr="00C87EBF" w:rsidTr="00647C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5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</w:tr>
      <w:tr w:rsidR="00C87EBF" w:rsidRPr="00C87EBF" w:rsidTr="00647CEB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</w:tr>
      <w:tr w:rsidR="00C87EBF" w:rsidRPr="00C87EBF" w:rsidTr="00647CEB">
        <w:trPr>
          <w:trHeight w:val="21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10 2 00 00390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6745,1</w:t>
            </w:r>
          </w:p>
        </w:tc>
      </w:tr>
      <w:tr w:rsidR="00C87EBF" w:rsidRPr="00C87EBF" w:rsidTr="00647CEB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безопасности людей на водных объектах 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</w:tr>
      <w:tr w:rsidR="00C87EBF" w:rsidRPr="00C87EBF" w:rsidTr="00647CEB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137659,1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127711,6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162850,1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18596,5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12772,2</w:t>
            </w:r>
          </w:p>
        </w:tc>
      </w:tr>
      <w:tr w:rsidR="00C87EBF" w:rsidRPr="00C87EBF" w:rsidTr="00647CEB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некоммерческих организаций), индивидуальным предпринимателям, физическим лицам)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7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2374,5</w:t>
            </w:r>
          </w:p>
        </w:tc>
      </w:tr>
      <w:tr w:rsidR="00C87EBF" w:rsidRPr="00C87EBF" w:rsidTr="00647CEB">
        <w:trPr>
          <w:trHeight w:val="42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7744,7</w:t>
            </w:r>
          </w:p>
        </w:tc>
      </w:tr>
      <w:tr w:rsidR="00C87EBF" w:rsidRPr="00C87EBF" w:rsidTr="00647CEB">
        <w:trPr>
          <w:trHeight w:val="30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2534,6</w:t>
            </w:r>
          </w:p>
        </w:tc>
      </w:tr>
      <w:tr w:rsidR="00C87EBF" w:rsidRPr="00C87EBF" w:rsidTr="00647CEB">
        <w:trPr>
          <w:trHeight w:val="29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C87EBF" w:rsidRPr="00C87EBF" w:rsidTr="00647CEB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16 1 00 00870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123079,5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108515,1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149477,9</w:t>
            </w:r>
          </w:p>
        </w:tc>
      </w:tr>
      <w:tr w:rsidR="00C87EBF" w:rsidRPr="00C87EBF" w:rsidTr="00647CEB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68160,6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58848,7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59867,5</w:t>
            </w:r>
          </w:p>
        </w:tc>
      </w:tr>
      <w:tr w:rsidR="00C87EBF" w:rsidRPr="00C87EBF" w:rsidTr="00647CEB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87EBF" w:rsidRPr="00C87EBF" w:rsidTr="00647CEB">
        <w:trPr>
          <w:trHeight w:val="21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37878,8</w:t>
            </w:r>
          </w:p>
        </w:tc>
      </w:tr>
      <w:tr w:rsidR="00C87EBF" w:rsidRPr="00C87EBF" w:rsidTr="00647CEB">
        <w:trPr>
          <w:trHeight w:val="1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 1 R1 S3460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39997,5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24680,6</w:t>
            </w:r>
          </w:p>
        </w:tc>
      </w:tr>
      <w:tr w:rsidR="00C87EBF" w:rsidRPr="00C87EBF" w:rsidTr="00647CEB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 1 R1 S3510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C87EBF" w:rsidRPr="00C87EBF" w:rsidTr="00647CEB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23 1 00 00770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7EBF" w:rsidRPr="00C87EBF" w:rsidTr="00647CEB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44046,3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6292,6</w:t>
            </w:r>
          </w:p>
        </w:tc>
      </w:tr>
      <w:tr w:rsidR="00C87EBF" w:rsidRPr="00C87EBF" w:rsidTr="00647CE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06 3 00 03161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6292,6</w:t>
            </w:r>
          </w:p>
        </w:tc>
      </w:tr>
      <w:tr w:rsidR="00C87EBF" w:rsidRPr="00C87EBF" w:rsidTr="00647CEB">
        <w:trPr>
          <w:trHeight w:val="19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87EBF" w:rsidRPr="00C87EBF" w:rsidTr="00647CEB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C87EBF" w:rsidRPr="00C87EBF" w:rsidTr="00647CEB">
        <w:trPr>
          <w:trHeight w:val="19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</w:tr>
      <w:tr w:rsidR="00C87EBF" w:rsidRPr="00C87EBF" w:rsidTr="00647CEB">
        <w:trPr>
          <w:trHeight w:val="2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Разработка проектно сметной документации на строительство, реконструкцию и капитальный ремонт объектов водопроводно-канализационного хозяйства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07 2 00  S3200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7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предпринимателям, физическим лицам)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C87EBF" w:rsidRPr="00C87EBF" w:rsidTr="00647CEB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12 2 00  S4760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689,0</w:t>
            </w:r>
          </w:p>
        </w:tc>
      </w:tr>
      <w:tr w:rsidR="00C87EBF" w:rsidRPr="00C87EBF" w:rsidTr="00647CEB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C87EBF" w:rsidRPr="00C87EBF" w:rsidTr="00647CEB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35783,9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22 1 00 05551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</w:tr>
      <w:tr w:rsidR="00C87EBF" w:rsidRPr="00C87EBF" w:rsidTr="00647CEB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C87EBF" w:rsidRPr="00C87EBF" w:rsidTr="00647CEB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1342,4</w:t>
            </w:r>
          </w:p>
        </w:tc>
      </w:tr>
      <w:tr w:rsidR="00C87EBF" w:rsidRPr="00C87EBF" w:rsidTr="00647CEB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</w:tr>
      <w:tr w:rsidR="00C87EBF" w:rsidRPr="00C87EBF" w:rsidTr="00647CEB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C87EBF" w:rsidRPr="00C87EBF" w:rsidTr="00647CEB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997,4</w:t>
            </w:r>
          </w:p>
        </w:tc>
      </w:tr>
      <w:tr w:rsidR="00C87EBF" w:rsidRPr="00C87EBF" w:rsidTr="00647CEB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C87EBF" w:rsidRPr="00C87EBF" w:rsidTr="00647CEB">
        <w:trPr>
          <w:trHeight w:val="18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C87EBF" w:rsidRPr="00C87EBF" w:rsidTr="00647CEB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C87EBF" w:rsidRPr="00C87EBF" w:rsidTr="00647CEB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C87EBF" w:rsidRPr="00C87EBF" w:rsidTr="00647CEB">
        <w:trPr>
          <w:trHeight w:val="1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C87EBF" w:rsidRPr="00C87EBF" w:rsidTr="00647CEB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C87EBF" w:rsidRPr="00C87EBF" w:rsidTr="00647CEB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03 3 00 20170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C87EBF" w:rsidRPr="00C87EBF" w:rsidTr="00647CEB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7EBF" w:rsidRPr="00C87EBF" w:rsidTr="00647CEB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C87EBF" w:rsidRPr="00C87EBF" w:rsidTr="00647CEB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</w:tr>
      <w:tr w:rsidR="00C87EBF" w:rsidRPr="00C87EBF" w:rsidTr="00647CEB">
        <w:trPr>
          <w:trHeight w:val="19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C87EBF" w:rsidRPr="00C87EBF" w:rsidTr="00647CEB">
        <w:trPr>
          <w:trHeight w:val="2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7EBF" w:rsidRPr="00C87EBF" w:rsidTr="00647CEB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C87EBF" w:rsidRPr="00C87EBF" w:rsidTr="00647CEB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7EBF" w:rsidRPr="00C87EBF" w:rsidTr="00647CEB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53302,9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26624,1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18116,2</w:t>
            </w:r>
          </w:p>
        </w:tc>
      </w:tr>
      <w:tr w:rsidR="00C87EBF" w:rsidRPr="00C87EBF" w:rsidTr="00647CEB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12899,7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12736,1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13281,2</w:t>
            </w:r>
          </w:p>
        </w:tc>
      </w:tr>
      <w:tr w:rsidR="00C87EBF" w:rsidRPr="00C87EBF" w:rsidTr="00647CEB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C87EBF" w:rsidRPr="00C87EBF" w:rsidTr="00647CEB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C87EBF" w:rsidRPr="00C87EBF" w:rsidTr="00647CEB">
        <w:trPr>
          <w:trHeight w:val="1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C87EBF" w:rsidRPr="00C87EBF" w:rsidTr="00647CEB">
        <w:trPr>
          <w:trHeight w:val="1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87EBF" w:rsidRPr="00C87EBF" w:rsidTr="00647CEB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C87EBF" w:rsidRPr="00C87EBF" w:rsidTr="00647CEB">
        <w:trPr>
          <w:trHeight w:val="45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10281,0</w:t>
            </w:r>
          </w:p>
        </w:tc>
      </w:tr>
      <w:tr w:rsidR="00C87EBF" w:rsidRPr="00C87EBF" w:rsidTr="00647CEB">
        <w:trPr>
          <w:trHeight w:val="11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C87EBF" w:rsidRPr="00C87EBF" w:rsidTr="00647CEB">
        <w:trPr>
          <w:trHeight w:val="17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7EBF" w:rsidRPr="00C87EBF" w:rsidTr="00647C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C87EBF" w:rsidRPr="00C87EBF" w:rsidTr="00647CEB">
        <w:trPr>
          <w:trHeight w:val="202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7EBF" w:rsidRPr="00C87EBF" w:rsidTr="00647CEB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13838,0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4785,0</w:t>
            </w:r>
          </w:p>
        </w:tc>
      </w:tr>
      <w:tr w:rsidR="00C87EBF" w:rsidRPr="00C87EBF" w:rsidTr="00647CEB">
        <w:trPr>
          <w:trHeight w:val="4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1 N9 53653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4385,0</w:t>
            </w:r>
          </w:p>
        </w:tc>
      </w:tr>
      <w:tr w:rsidR="00C87EBF" w:rsidRPr="00C87EBF" w:rsidTr="00647CEB">
        <w:trPr>
          <w:trHeight w:val="25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1 N9 53654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2 00 S3820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01 5 00 71400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 5 00 L6720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6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99 9 00 54220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C87EBF" w:rsidRPr="00C87EBF" w:rsidTr="00647CEB">
        <w:trPr>
          <w:trHeight w:val="39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5422F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6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органов Ростовской области"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18139,9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24212,5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</w:tr>
      <w:tr w:rsidR="00C87EBF" w:rsidRPr="00C87EBF" w:rsidTr="00647CEB">
        <w:trPr>
          <w:trHeight w:val="1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19533,7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19523,0</w:t>
            </w:r>
          </w:p>
        </w:tc>
      </w:tr>
      <w:tr w:rsidR="00C87EBF" w:rsidRPr="00C87EBF" w:rsidTr="00647CE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469,0</w:t>
            </w:r>
          </w:p>
        </w:tc>
      </w:tr>
      <w:tr w:rsidR="00C87EBF" w:rsidRPr="00C87EBF" w:rsidTr="00647CEB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521,2</w:t>
            </w:r>
          </w:p>
        </w:tc>
      </w:tr>
      <w:tr w:rsidR="00C87EBF" w:rsidRPr="00C87EBF" w:rsidTr="00647CEB">
        <w:trPr>
          <w:trHeight w:val="21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18532,8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3064,8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3185,5</w:t>
            </w:r>
          </w:p>
        </w:tc>
      </w:tr>
      <w:tr w:rsidR="00C87EBF" w:rsidRPr="00C87EBF" w:rsidTr="00647CEB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3184,5</w:t>
            </w:r>
          </w:p>
        </w:tc>
      </w:tr>
      <w:tr w:rsidR="00C87EBF" w:rsidRPr="00C87EBF" w:rsidTr="00647CEB">
        <w:trPr>
          <w:trHeight w:val="165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87EBF" w:rsidRPr="00C87EBF" w:rsidTr="00647CEB">
        <w:trPr>
          <w:trHeight w:val="187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87EBF" w:rsidRPr="00C87EBF" w:rsidTr="00647CE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C87EBF" w:rsidRPr="00C87EBF" w:rsidTr="00647CE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C87EBF" w:rsidRPr="00C87EBF" w:rsidTr="00647CEB">
        <w:trPr>
          <w:trHeight w:val="17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C87EBF" w:rsidRPr="00C87EBF" w:rsidTr="00647CEB">
        <w:trPr>
          <w:trHeight w:val="19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Контрольно-счетная палата Матвеево-Курганского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3885,1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3885,1</w:t>
            </w:r>
          </w:p>
        </w:tc>
      </w:tr>
      <w:tr w:rsidR="00C87EBF" w:rsidRPr="00C87EBF" w:rsidTr="00647CEB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3885,1</w:t>
            </w:r>
          </w:p>
        </w:tc>
      </w:tr>
      <w:tr w:rsidR="00C87EBF" w:rsidRPr="00C87EBF" w:rsidTr="00647CEB">
        <w:trPr>
          <w:trHeight w:val="10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92 3 00 00110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</w:tr>
      <w:tr w:rsidR="00C87EBF" w:rsidRPr="00C87EBF" w:rsidTr="00647CEB">
        <w:trPr>
          <w:trHeight w:val="10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92 3 00 00110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2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92 3 00 00190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8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Финансовый  отдел администрации Матвеево-Курганского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32883,0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47420,5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58527,9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16177,9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21559,7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32667,1</w:t>
            </w:r>
          </w:p>
        </w:tc>
      </w:tr>
      <w:tr w:rsidR="00C87EBF" w:rsidRPr="00C87EBF" w:rsidTr="00647CEB">
        <w:trPr>
          <w:trHeight w:val="9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8693,0</w:t>
            </w:r>
          </w:p>
        </w:tc>
      </w:tr>
      <w:tr w:rsidR="00C87EBF" w:rsidRPr="00C87EBF" w:rsidTr="00647CEB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C87EBF" w:rsidRPr="00C87EBF" w:rsidTr="00647CEB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1057,3</w:t>
            </w:r>
          </w:p>
        </w:tc>
      </w:tr>
      <w:tr w:rsidR="00C87EBF" w:rsidRPr="00C87EBF" w:rsidTr="00647CEB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C87EBF" w:rsidRPr="00C87EBF" w:rsidTr="00647CEB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1079,1</w:t>
            </w:r>
          </w:p>
        </w:tc>
      </w:tr>
      <w:tr w:rsidR="00C87EBF" w:rsidRPr="00C87EBF" w:rsidTr="00647CEB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1079,1</w:t>
            </w:r>
          </w:p>
        </w:tc>
      </w:tr>
      <w:tr w:rsidR="00C87EBF" w:rsidRPr="00C87EBF" w:rsidTr="00647CEB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22895,0</w:t>
            </w:r>
          </w:p>
        </w:tc>
      </w:tr>
      <w:tr w:rsidR="00C87EBF" w:rsidRPr="00C87EBF" w:rsidTr="00647CEB">
        <w:trPr>
          <w:trHeight w:val="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99 9 00 90110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22895,0</w:t>
            </w:r>
          </w:p>
        </w:tc>
      </w:tr>
      <w:tr w:rsidR="00C87EBF" w:rsidRPr="00C87EBF" w:rsidTr="00647CEB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25216,1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25216,1</w:t>
            </w:r>
          </w:p>
        </w:tc>
      </w:tr>
      <w:tr w:rsidR="00C87EBF" w:rsidRPr="00C87EBF" w:rsidTr="00647CE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246,4</w:t>
            </w:r>
          </w:p>
        </w:tc>
      </w:tr>
      <w:tr w:rsidR="00C87EBF" w:rsidRPr="00C87EBF" w:rsidTr="00647CEB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C87EBF" w:rsidRPr="00C87EBF" w:rsidTr="00647CEB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22 1 00 74640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C87EBF" w:rsidRPr="00C87EBF" w:rsidTr="00647CE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</w:tr>
      <w:tr w:rsidR="00C87EBF" w:rsidRPr="00C87EBF" w:rsidTr="00647CEB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</w:tr>
      <w:tr w:rsidR="00C87EBF" w:rsidRPr="00C87EBF" w:rsidTr="00647CEB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 и рациональное природопользование 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C87EBF" w:rsidRPr="00C87EBF" w:rsidTr="00647CEB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8839,3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8839,3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02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11 1 00 73290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11 1 00 74640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8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21 5 00 02340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79474,7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66810,9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57923,6</w:t>
            </w:r>
          </w:p>
        </w:tc>
      </w:tr>
      <w:tr w:rsidR="00C87EBF" w:rsidRPr="00C87EBF" w:rsidTr="00647CEB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20507,7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16432,0</w:t>
            </w:r>
          </w:p>
        </w:tc>
      </w:tr>
      <w:tr w:rsidR="00C87EBF" w:rsidRPr="00C87EBF" w:rsidTr="00647CEB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20507,7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16432,0</w:t>
            </w:r>
          </w:p>
        </w:tc>
      </w:tr>
      <w:tr w:rsidR="00C87EBF" w:rsidRPr="00C87EBF" w:rsidTr="00647CEB">
        <w:trPr>
          <w:trHeight w:val="11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16432,0</w:t>
            </w:r>
          </w:p>
        </w:tc>
      </w:tr>
      <w:tr w:rsidR="00C87EBF" w:rsidRPr="00C87EBF" w:rsidTr="00647CEB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58411,4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48385,4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40987,0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46667,6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37154,6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32697,6</w:t>
            </w:r>
          </w:p>
        </w:tc>
      </w:tr>
      <w:tr w:rsidR="00C87EBF" w:rsidRPr="00C87EBF" w:rsidTr="00647CE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17919,3</w:t>
            </w:r>
          </w:p>
        </w:tc>
      </w:tr>
      <w:tr w:rsidR="00C87EBF" w:rsidRPr="00C87EBF" w:rsidTr="00647CEB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11967,4</w:t>
            </w:r>
          </w:p>
        </w:tc>
      </w:tr>
      <w:tr w:rsidR="00C87EBF" w:rsidRPr="00C87EBF" w:rsidTr="00647CEB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1747,2</w:t>
            </w:r>
          </w:p>
        </w:tc>
      </w:tr>
      <w:tr w:rsidR="00C87EBF" w:rsidRPr="00C87EBF" w:rsidTr="00647CE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00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L5190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C87EBF" w:rsidRPr="00C87EBF" w:rsidTr="00647CEB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00 S4180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356,5</w:t>
            </w:r>
          </w:p>
        </w:tc>
      </w:tr>
      <w:tr w:rsidR="00C87EBF" w:rsidRPr="00C87EBF" w:rsidTr="00647CEB">
        <w:trPr>
          <w:trHeight w:val="79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 1 00 S3900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8289,4</w:t>
            </w:r>
          </w:p>
        </w:tc>
      </w:tr>
      <w:tr w:rsidR="00C87EBF" w:rsidRPr="00C87EBF" w:rsidTr="00647CEB">
        <w:trPr>
          <w:trHeight w:val="14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2647,5</w:t>
            </w:r>
          </w:p>
        </w:tc>
      </w:tr>
      <w:tr w:rsidR="00C87EBF" w:rsidRPr="00C87EBF" w:rsidTr="00647CEB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C87EBF" w:rsidRPr="00C87EBF" w:rsidTr="00647CEB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C87EBF" w:rsidRPr="00C87EBF" w:rsidTr="00647CEB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5125,5</w:t>
            </w:r>
          </w:p>
        </w:tc>
      </w:tr>
      <w:tr w:rsidR="00C87EBF" w:rsidRPr="00C87EBF" w:rsidTr="00647CEB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C87EBF" w:rsidRPr="00C87EBF" w:rsidTr="00647CEB">
        <w:trPr>
          <w:trHeight w:val="19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C87EBF" w:rsidRPr="00C87EBF" w:rsidTr="00647CEB">
        <w:trPr>
          <w:trHeight w:val="1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7EBF" w:rsidRPr="00C87EBF" w:rsidTr="00647C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880163,3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802350,5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860552,1</w:t>
            </w:r>
          </w:p>
        </w:tc>
      </w:tr>
      <w:tr w:rsidR="00C87EBF" w:rsidRPr="00C87EBF" w:rsidTr="00647CEB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858097,3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779584,4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837058,3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218778,7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183961,5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182457,1</w:t>
            </w:r>
          </w:p>
        </w:tc>
      </w:tr>
      <w:tr w:rsidR="00C87EBF" w:rsidRPr="00C87EBF" w:rsidTr="00647CEB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02 1 00 12020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55528,0</w:t>
            </w:r>
          </w:p>
        </w:tc>
      </w:tr>
      <w:tr w:rsidR="00C87EBF" w:rsidRPr="00C87EBF" w:rsidTr="00647CEB">
        <w:trPr>
          <w:trHeight w:val="37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126408,6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122433,5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126929,1</w:t>
            </w:r>
          </w:p>
        </w:tc>
      </w:tr>
      <w:tr w:rsidR="00C87EBF" w:rsidRPr="00C87EBF" w:rsidTr="00647CEB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576030,1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526605,6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534163,4</w:t>
            </w:r>
          </w:p>
        </w:tc>
      </w:tr>
      <w:tr w:rsidR="00C87EBF" w:rsidRPr="00C87EBF" w:rsidTr="00647CEB">
        <w:trPr>
          <w:trHeight w:val="3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9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125355,4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85063,0</w:t>
            </w:r>
          </w:p>
        </w:tc>
      </w:tr>
      <w:tr w:rsidR="00C87EBF" w:rsidRPr="00C87EBF" w:rsidTr="00647CEB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</w:tr>
      <w:tr w:rsidR="00C87EBF" w:rsidRPr="00C87EBF" w:rsidTr="00647CEB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"Развитие образования"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S4590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</w:tr>
      <w:tr w:rsidR="00C87EBF" w:rsidRPr="00C87EBF" w:rsidTr="00647CEB">
        <w:trPr>
          <w:trHeight w:val="38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377995,7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392972,5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406030,1</w:t>
            </w:r>
          </w:p>
        </w:tc>
      </w:tr>
      <w:tr w:rsidR="00C87EBF" w:rsidRPr="00C87EBF" w:rsidTr="00647CEB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37339,2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43662,8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94950,7</w:t>
            </w:r>
          </w:p>
        </w:tc>
      </w:tr>
      <w:tr w:rsidR="00C87EBF" w:rsidRPr="00C87EBF" w:rsidTr="00647CEB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26905,8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32814,4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30814,4</w:t>
            </w:r>
          </w:p>
        </w:tc>
      </w:tr>
      <w:tr w:rsidR="00C87EBF" w:rsidRPr="00C87EBF" w:rsidTr="00647CEB">
        <w:trPr>
          <w:trHeight w:val="3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11284,0</w:t>
            </w:r>
          </w:p>
        </w:tc>
      </w:tr>
      <w:tr w:rsidR="00C87EBF" w:rsidRPr="00C87EBF" w:rsidTr="00647CEB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52852,3</w:t>
            </w:r>
          </w:p>
        </w:tc>
      </w:tr>
      <w:tr w:rsidR="00C87EBF" w:rsidRPr="00C87EBF" w:rsidTr="00647CEB">
        <w:trPr>
          <w:trHeight w:val="2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1391,5</w:t>
            </w:r>
          </w:p>
        </w:tc>
      </w:tr>
      <w:tr w:rsidR="00C87EBF" w:rsidRPr="00C87EBF" w:rsidTr="00647CEB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1391,5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24095,6</w:t>
            </w:r>
          </w:p>
        </w:tc>
      </w:tr>
      <w:tr w:rsidR="00C87EBF" w:rsidRPr="00C87EBF" w:rsidTr="00647CEB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2729,6</w:t>
            </w:r>
          </w:p>
        </w:tc>
      </w:tr>
      <w:tr w:rsidR="00C87EBF" w:rsidRPr="00C87EBF" w:rsidTr="00647CEB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1502,8</w:t>
            </w:r>
          </w:p>
        </w:tc>
      </w:tr>
      <w:tr w:rsidR="00C87EBF" w:rsidRPr="00C87EBF" w:rsidTr="00647CEB">
        <w:trPr>
          <w:trHeight w:val="1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C87EBF" w:rsidRPr="00C87EBF" w:rsidTr="00647CEB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функционирования МБУ МКР "ЦКО"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</w:tr>
      <w:tr w:rsidR="00C87EBF" w:rsidRPr="00C87EBF" w:rsidTr="00647CEB">
        <w:trPr>
          <w:trHeight w:val="12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13658,2</w:t>
            </w:r>
          </w:p>
        </w:tc>
      </w:tr>
      <w:tr w:rsidR="00C87EBF" w:rsidRPr="00C87EBF" w:rsidTr="00647CEB">
        <w:trPr>
          <w:trHeight w:val="2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2053,1</w:t>
            </w:r>
          </w:p>
        </w:tc>
      </w:tr>
      <w:tr w:rsidR="00C87EBF" w:rsidRPr="00C87EBF" w:rsidTr="00647CEB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22066,0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22766,1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23493,8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22066,0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22766,1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23493,8</w:t>
            </w:r>
          </w:p>
        </w:tc>
      </w:tr>
      <w:tr w:rsidR="00C87EBF" w:rsidRPr="00C87EBF" w:rsidTr="00647CEB">
        <w:trPr>
          <w:trHeight w:val="2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C87EBF" w:rsidRPr="00C87EBF" w:rsidTr="00647CEB">
        <w:trPr>
          <w:trHeight w:val="24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</w:tr>
      <w:tr w:rsidR="00C87EBF" w:rsidRPr="00C87EBF" w:rsidTr="00647CEB">
        <w:trPr>
          <w:trHeight w:val="2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7EBF" w:rsidRPr="00C87EBF" w:rsidTr="00647CEB">
        <w:trPr>
          <w:trHeight w:val="29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17661,5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19089,3</w:t>
            </w:r>
          </w:p>
        </w:tc>
      </w:tr>
      <w:tr w:rsidR="00C87EBF" w:rsidRPr="00C87EBF" w:rsidTr="00647CE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683470,7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718095,3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751635,2</w:t>
            </w:r>
          </w:p>
        </w:tc>
      </w:tr>
      <w:tr w:rsidR="00C87EBF" w:rsidRPr="00C87EBF" w:rsidTr="00647CEB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14841,5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13760,4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14841,5</w:t>
            </w:r>
          </w:p>
        </w:tc>
      </w:tr>
      <w:tr w:rsidR="00C87EBF" w:rsidRPr="00C87EBF" w:rsidTr="00647CEB">
        <w:trPr>
          <w:trHeight w:val="17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C87EBF" w:rsidRPr="00C87EBF" w:rsidTr="00647CEB">
        <w:trPr>
          <w:trHeight w:val="24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87EBF" w:rsidRPr="00C87EBF" w:rsidTr="00647CEB">
        <w:trPr>
          <w:trHeight w:val="24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14326,0</w:t>
            </w:r>
          </w:p>
        </w:tc>
      </w:tr>
      <w:tr w:rsidR="00C87EBF" w:rsidRPr="00C87EBF" w:rsidTr="00647CE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437,5</w:t>
            </w:r>
          </w:p>
        </w:tc>
      </w:tr>
      <w:tr w:rsidR="00C87EBF" w:rsidRPr="00C87EBF" w:rsidTr="00647CEB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437,5</w:t>
            </w:r>
          </w:p>
        </w:tc>
      </w:tr>
      <w:tr w:rsidR="00C87EBF" w:rsidRPr="00C87EBF" w:rsidTr="00647CEB">
        <w:trPr>
          <w:trHeight w:val="1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C87EBF" w:rsidRPr="00C87EBF" w:rsidTr="00647CE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669281,9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703368,4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736356,2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5788,5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6020,0</w:t>
            </w:r>
          </w:p>
        </w:tc>
      </w:tr>
      <w:tr w:rsidR="00C87EBF" w:rsidRPr="00C87EBF" w:rsidTr="00647CEB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C87EBF" w:rsidRPr="00C87EBF" w:rsidTr="00647CEB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5961,6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184875,6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196355,7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207993,9</w:t>
            </w:r>
          </w:p>
        </w:tc>
      </w:tr>
      <w:tr w:rsidR="00C87EBF" w:rsidRPr="00C87EBF" w:rsidTr="00647CEB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3086,5</w:t>
            </w:r>
          </w:p>
        </w:tc>
      </w:tr>
      <w:tr w:rsidR="00C87EBF" w:rsidRPr="00C87EBF" w:rsidTr="00647CEB">
        <w:trPr>
          <w:trHeight w:val="22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2 P3 72480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15968,2</w:t>
            </w:r>
          </w:p>
        </w:tc>
      </w:tr>
      <w:tr w:rsidR="00C87EBF" w:rsidRPr="00C87EBF" w:rsidTr="00647CEB">
        <w:trPr>
          <w:trHeight w:val="21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168101,0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178471,7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188939,2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157215,0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166522,2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171801,6</w:t>
            </w:r>
          </w:p>
        </w:tc>
      </w:tr>
      <w:tr w:rsidR="00C87EBF" w:rsidRPr="00C87EBF" w:rsidTr="00647CEB">
        <w:trPr>
          <w:trHeight w:val="20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C87EBF" w:rsidRPr="00C87EBF" w:rsidTr="00647CEB">
        <w:trPr>
          <w:trHeight w:val="2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1947,5</w:t>
            </w:r>
          </w:p>
        </w:tc>
      </w:tr>
      <w:tr w:rsidR="00C87EBF" w:rsidRPr="00C87EBF" w:rsidTr="00647CEB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C87EBF" w:rsidRPr="00C87EBF" w:rsidTr="00647CEB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25715,5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25855,9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25856,2</w:t>
            </w:r>
          </w:p>
        </w:tc>
      </w:tr>
      <w:tr w:rsidR="00C87EBF" w:rsidRPr="00C87EBF" w:rsidTr="00647CEB">
        <w:trPr>
          <w:trHeight w:val="32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7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0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1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0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C87EBF" w:rsidRPr="00C87EBF" w:rsidTr="00647CEB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83707,4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86923,0</w:t>
            </w:r>
          </w:p>
        </w:tc>
      </w:tr>
      <w:tr w:rsidR="00C87EBF" w:rsidRPr="00C87EBF" w:rsidTr="00647CEB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</w:tr>
      <w:tr w:rsidR="00C87EBF" w:rsidRPr="00C87EBF" w:rsidTr="00647CEB">
        <w:trPr>
          <w:trHeight w:val="20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12932,5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13424,5</w:t>
            </w:r>
          </w:p>
        </w:tc>
      </w:tr>
      <w:tr w:rsidR="00C87EBF" w:rsidRPr="00C87EBF" w:rsidTr="00647CEB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87EBF" w:rsidRPr="00C87EBF" w:rsidTr="00647CEB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559,8</w:t>
            </w:r>
          </w:p>
        </w:tc>
      </w:tr>
      <w:tr w:rsidR="00C87EBF" w:rsidRPr="00C87EBF" w:rsidTr="00647CEB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C87EBF" w:rsidRPr="00C87EBF" w:rsidTr="00647CEB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C87EBF" w:rsidRPr="00C87EBF" w:rsidTr="00647CEB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896,9</w:t>
            </w:r>
          </w:p>
        </w:tc>
      </w:tr>
      <w:tr w:rsidR="00C87EBF" w:rsidRPr="00C87EBF" w:rsidTr="00647CEB">
        <w:trPr>
          <w:trHeight w:val="2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7EBF" w:rsidRPr="00C87EBF" w:rsidTr="00647CEB">
        <w:trPr>
          <w:trHeight w:val="24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7731,3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12095,6</w:t>
            </w:r>
          </w:p>
        </w:tc>
      </w:tr>
      <w:tr w:rsidR="00C87EBF" w:rsidRPr="00C87EBF" w:rsidTr="00647CEB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C87EBF" w:rsidRPr="00C87EBF" w:rsidTr="00647CEB">
        <w:trPr>
          <w:trHeight w:val="24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28348,1</w:t>
            </w:r>
          </w:p>
        </w:tc>
      </w:tr>
      <w:tr w:rsidR="00C87EBF" w:rsidRPr="00C87EBF" w:rsidTr="00647CE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301377,8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315166,7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330319,0</w:t>
            </w:r>
          </w:p>
        </w:tc>
      </w:tr>
      <w:tr w:rsidR="00C87EBF" w:rsidRPr="00C87EBF" w:rsidTr="00647CEB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</w:tr>
      <w:tr w:rsidR="00C87EBF" w:rsidRPr="00C87EBF" w:rsidTr="00647CEB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7573,6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8710,1</w:t>
            </w:r>
          </w:p>
        </w:tc>
      </w:tr>
      <w:tr w:rsidR="00C87EBF" w:rsidRPr="00C87EBF" w:rsidTr="00647CEB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27696,1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26918,0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28014,5</w:t>
            </w:r>
          </w:p>
        </w:tc>
      </w:tr>
      <w:tr w:rsidR="00C87EBF" w:rsidRPr="00C87EBF" w:rsidTr="00647CEB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2109,9</w:t>
            </w:r>
          </w:p>
        </w:tc>
      </w:tr>
      <w:tr w:rsidR="00C87EBF" w:rsidRPr="00C87EBF" w:rsidTr="00647CEB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164266,0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174318,9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183517,7</w:t>
            </w:r>
          </w:p>
        </w:tc>
      </w:tr>
      <w:tr w:rsidR="00C87EBF" w:rsidRPr="00C87EBF" w:rsidTr="00647CEB">
        <w:trPr>
          <w:trHeight w:val="18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выплат)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P1 50840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42205,4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45882,4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47821,7</w:t>
            </w:r>
          </w:p>
        </w:tc>
      </w:tr>
      <w:tr w:rsidR="00C87EBF" w:rsidRPr="00C87EBF" w:rsidTr="00647CEB">
        <w:trPr>
          <w:trHeight w:val="1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39489,4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39201,1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40766,6</w:t>
            </w:r>
          </w:p>
        </w:tc>
      </w:tr>
      <w:tr w:rsidR="00C87EBF" w:rsidRPr="00C87EBF" w:rsidTr="00647CEB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C87EBF" w:rsidRPr="00C87EBF" w:rsidTr="00647CEB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5815,6</w:t>
            </w:r>
          </w:p>
        </w:tc>
      </w:tr>
      <w:tr w:rsidR="00C87EBF" w:rsidRPr="00C87EBF" w:rsidTr="00647CEB">
        <w:trPr>
          <w:trHeight w:val="2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10777,4</w:t>
            </w:r>
          </w:p>
        </w:tc>
      </w:tr>
      <w:tr w:rsidR="00C87EBF" w:rsidRPr="00C87EBF" w:rsidTr="00647CEB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C87EBF" w:rsidRPr="00C87EBF" w:rsidTr="00647CEB">
        <w:trPr>
          <w:trHeight w:val="21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2035,2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2117,5</w:t>
            </w:r>
          </w:p>
        </w:tc>
      </w:tr>
      <w:tr w:rsidR="00C87EBF" w:rsidRPr="00C87EBF" w:rsidTr="00647CEB">
        <w:trPr>
          <w:trHeight w:val="30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</w:tr>
      <w:tr w:rsidR="00C87EBF" w:rsidRPr="00C87EBF" w:rsidTr="00647CEB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19247,6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19535,3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20221,7</w:t>
            </w:r>
          </w:p>
        </w:tc>
      </w:tr>
      <w:tr w:rsidR="00C87EBF" w:rsidRPr="00C87EBF" w:rsidTr="00647CEB">
        <w:trPr>
          <w:trHeight w:val="1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C87EBF" w:rsidRPr="00C87EBF" w:rsidTr="00647CEB">
        <w:trPr>
          <w:trHeight w:val="19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670,7</w:t>
            </w:r>
          </w:p>
        </w:tc>
      </w:tr>
      <w:tr w:rsidR="00C87EBF" w:rsidRPr="00C87EBF" w:rsidTr="00647CEB">
        <w:trPr>
          <w:trHeight w:val="1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C87EBF" w:rsidRPr="00C87EBF" w:rsidTr="00647CEB">
        <w:trPr>
          <w:trHeight w:val="2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16698,4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17365,7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18022,2</w:t>
            </w:r>
          </w:p>
        </w:tc>
      </w:tr>
      <w:tr w:rsidR="00C87EBF" w:rsidRPr="00C87EBF" w:rsidTr="00647CEB">
        <w:trPr>
          <w:trHeight w:val="21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794,9</w:t>
            </w:r>
          </w:p>
        </w:tc>
      </w:tr>
      <w:tr w:rsidR="00C87EBF" w:rsidRPr="00C87EBF" w:rsidTr="00647CEB">
        <w:trPr>
          <w:trHeight w:val="18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</w:t>
            </w: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сборов и иных платежей)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7EBF" w:rsidRPr="00C87EBF" w:rsidTr="00647CEB">
        <w:trPr>
          <w:trHeight w:val="1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EBF" w:rsidRPr="00C87EBF" w:rsidTr="00647CE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D1" w:rsidRPr="00C87EBF" w:rsidRDefault="008976D1" w:rsidP="0089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D1" w:rsidRPr="00C87EBF" w:rsidRDefault="008976D1" w:rsidP="0089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7CEB" w:rsidRPr="00C87EBF" w:rsidTr="00647CEB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EB" w:rsidRPr="00C87EBF" w:rsidRDefault="00647CEB" w:rsidP="008976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EB" w:rsidRPr="00C87EBF" w:rsidRDefault="00647CEB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EB" w:rsidRPr="00C87EBF" w:rsidRDefault="00647CEB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EB" w:rsidRPr="00C87EBF" w:rsidRDefault="00647CEB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EB" w:rsidRPr="00C87EBF" w:rsidRDefault="00647CEB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EB" w:rsidRPr="00C87EBF" w:rsidRDefault="00647CEB" w:rsidP="00897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E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B" w:rsidRPr="00647CEB" w:rsidRDefault="00647CEB" w:rsidP="00647C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CEB">
              <w:rPr>
                <w:rFonts w:ascii="Times New Roman" w:hAnsi="Times New Roman"/>
                <w:b/>
                <w:sz w:val="24"/>
                <w:szCs w:val="24"/>
              </w:rPr>
              <w:t>2047445,1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B" w:rsidRPr="00647CEB" w:rsidRDefault="00647CEB" w:rsidP="00647C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CEB">
              <w:rPr>
                <w:rFonts w:ascii="Times New Roman" w:hAnsi="Times New Roman"/>
                <w:b/>
                <w:sz w:val="24"/>
                <w:szCs w:val="24"/>
              </w:rPr>
              <w:t>1920192,7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EB" w:rsidRPr="00647CEB" w:rsidRDefault="00647CEB" w:rsidP="00647C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CEB">
              <w:rPr>
                <w:rFonts w:ascii="Times New Roman" w:hAnsi="Times New Roman"/>
                <w:b/>
                <w:sz w:val="24"/>
                <w:szCs w:val="24"/>
              </w:rPr>
              <w:t>2036587,7</w:t>
            </w:r>
          </w:p>
        </w:tc>
      </w:tr>
    </w:tbl>
    <w:p w:rsidR="006E31B1" w:rsidRPr="00C87EBF" w:rsidRDefault="006E31B1" w:rsidP="00C13870">
      <w:pPr>
        <w:rPr>
          <w:rFonts w:ascii="Times New Roman" w:hAnsi="Times New Roman"/>
          <w:sz w:val="24"/>
          <w:szCs w:val="24"/>
        </w:rPr>
      </w:pPr>
    </w:p>
    <w:p w:rsidR="00D369AB" w:rsidRPr="00C87EBF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369AB" w:rsidRDefault="00D369AB" w:rsidP="00C13870">
      <w:pPr>
        <w:rPr>
          <w:rFonts w:ascii="Times New Roman" w:hAnsi="Times New Roman"/>
          <w:sz w:val="24"/>
          <w:szCs w:val="24"/>
        </w:rPr>
      </w:pPr>
    </w:p>
    <w:p w:rsidR="00DC1BBF" w:rsidRDefault="00DC1BBF" w:rsidP="00DC1BBF">
      <w:pPr>
        <w:pStyle w:val="a9"/>
        <w:ind w:left="0" w:right="0" w:firstLine="0"/>
      </w:pPr>
      <w:r>
        <w:lastRenderedPageBreak/>
        <w:t xml:space="preserve">          Статья 6.   </w:t>
      </w:r>
      <w:r>
        <w:rPr>
          <w:snapToGrid w:val="0"/>
        </w:rPr>
        <w:t>Приложение 6 изложить в следующей редакции:</w:t>
      </w:r>
      <w:r w:rsidRPr="00630DB6">
        <w:t xml:space="preserve"> </w:t>
      </w:r>
    </w:p>
    <w:p w:rsidR="00DC1BBF" w:rsidRDefault="00DC1BBF" w:rsidP="00C138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DC1BBF" w:rsidRPr="00CE02D0" w:rsidTr="003F1966">
        <w:trPr>
          <w:jc w:val="right"/>
        </w:trPr>
        <w:tc>
          <w:tcPr>
            <w:tcW w:w="5658" w:type="dxa"/>
          </w:tcPr>
          <w:p w:rsidR="00DC1BBF" w:rsidRPr="00C432F7" w:rsidRDefault="00DC1BBF" w:rsidP="003F1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DC1BBF" w:rsidRPr="00C432F7" w:rsidRDefault="00DC1BBF" w:rsidP="003F1966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1BBF" w:rsidRDefault="00DC1BBF" w:rsidP="003F1966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DC1BBF" w:rsidRDefault="00DC1BBF" w:rsidP="003F1966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DC1BBF" w:rsidRPr="00C432F7" w:rsidRDefault="00DC1BBF" w:rsidP="003F1966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Матвеево-Курганского района</w:t>
            </w:r>
          </w:p>
          <w:p w:rsidR="00DC1BBF" w:rsidRPr="00C432F7" w:rsidRDefault="00DC1BBF" w:rsidP="003F1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DC1BBF" w:rsidRDefault="00DC1BBF" w:rsidP="00C13870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18" w:type="dxa"/>
        <w:tblLook w:val="04A0"/>
      </w:tblPr>
      <w:tblGrid>
        <w:gridCol w:w="4591"/>
        <w:gridCol w:w="936"/>
        <w:gridCol w:w="576"/>
        <w:gridCol w:w="460"/>
        <w:gridCol w:w="550"/>
        <w:gridCol w:w="1236"/>
        <w:gridCol w:w="1236"/>
        <w:gridCol w:w="1334"/>
      </w:tblGrid>
      <w:tr w:rsidR="00FE736B" w:rsidRPr="00637A6A" w:rsidTr="00A262AC">
        <w:trPr>
          <w:trHeight w:val="1147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36B" w:rsidRPr="00637A6A" w:rsidRDefault="00FE736B" w:rsidP="006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      </w:r>
          </w:p>
        </w:tc>
      </w:tr>
      <w:tr w:rsidR="00FE736B" w:rsidRPr="00637A6A" w:rsidTr="00A262AC">
        <w:trPr>
          <w:trHeight w:val="349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E736B" w:rsidRPr="00637A6A" w:rsidTr="00A262AC">
        <w:trPr>
          <w:trHeight w:val="349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6B" w:rsidRPr="00637A6A" w:rsidTr="00A262AC">
        <w:trPr>
          <w:trHeight w:val="45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E736B" w:rsidRPr="00637A6A" w:rsidTr="00A262AC">
        <w:trPr>
          <w:trHeight w:val="3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2047445,1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1920192,7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2036587,7</w:t>
            </w:r>
          </w:p>
        </w:tc>
      </w:tr>
      <w:tr w:rsidR="00FE736B" w:rsidRPr="00637A6A" w:rsidTr="00A262AC">
        <w:trPr>
          <w:trHeight w:val="9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47449,0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26194,1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17686,2</w:t>
            </w:r>
          </w:p>
        </w:tc>
      </w:tr>
      <w:tr w:rsidR="00FE736B" w:rsidRPr="00637A6A" w:rsidTr="00A262AC">
        <w:trPr>
          <w:trHeight w:val="16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428,1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FE736B" w:rsidRPr="00637A6A" w:rsidTr="00A262AC">
        <w:trPr>
          <w:trHeight w:val="2198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1514,7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FE736B" w:rsidRPr="00637A6A" w:rsidTr="00A262AC">
        <w:trPr>
          <w:trHeight w:val="218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376,5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736B" w:rsidRPr="00637A6A" w:rsidTr="00A262AC">
        <w:trPr>
          <w:trHeight w:val="448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1 N9 53653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25867,0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11078,0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4385,0</w:t>
            </w:r>
          </w:p>
        </w:tc>
      </w:tr>
      <w:tr w:rsidR="00FE736B" w:rsidRPr="00637A6A" w:rsidTr="00A262AC">
        <w:trPr>
          <w:trHeight w:val="29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1 N9 53654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2360,0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60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2 00 S3820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4290,1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39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FE736B" w:rsidRPr="00637A6A" w:rsidTr="00A262AC">
        <w:trPr>
          <w:trHeight w:val="115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331,9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FE736B" w:rsidRPr="00637A6A" w:rsidTr="00A262AC">
        <w:trPr>
          <w:trHeight w:val="499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9197,7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9735,9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10281,0</w:t>
            </w:r>
          </w:p>
        </w:tc>
      </w:tr>
      <w:tr w:rsidR="00FE736B" w:rsidRPr="00637A6A" w:rsidTr="00A262AC">
        <w:trPr>
          <w:trHeight w:val="109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448,4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FE736B" w:rsidRPr="00637A6A" w:rsidTr="00A262AC">
        <w:trPr>
          <w:trHeight w:val="235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Курганского района "Развитие здравоохранения"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01 5 00 71400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2343,6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375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 5 00 L6720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62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837210,8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778246,5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835666,8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02 1 00 12020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91470,1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61528,0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55528,0</w:t>
            </w:r>
          </w:p>
        </w:tc>
      </w:tr>
      <w:tr w:rsidR="00FE736B" w:rsidRPr="00637A6A" w:rsidTr="00A262AC">
        <w:trPr>
          <w:trHeight w:val="349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02 1 00 12030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321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125355,4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91065,0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85063,0</w:t>
            </w:r>
          </w:p>
        </w:tc>
      </w:tr>
      <w:tr w:rsidR="00FE736B" w:rsidRPr="00637A6A" w:rsidTr="00A262AC">
        <w:trPr>
          <w:trHeight w:val="326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26905,8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32814,4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30814,4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19006,4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</w:tr>
      <w:tr w:rsidR="00FE736B" w:rsidRPr="00637A6A" w:rsidTr="00A262AC">
        <w:trPr>
          <w:trHeight w:val="110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52852,3</w:t>
            </w:r>
          </w:p>
        </w:tc>
      </w:tr>
      <w:tr w:rsidR="00FE736B" w:rsidRPr="00637A6A" w:rsidTr="00A262AC">
        <w:trPr>
          <w:trHeight w:val="139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S4590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10206,5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87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</w:tr>
      <w:tr w:rsidR="00FE736B" w:rsidRPr="00637A6A" w:rsidTr="00A262AC">
        <w:trPr>
          <w:trHeight w:val="369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126408,6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122433,5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126929,1</w:t>
            </w:r>
          </w:p>
        </w:tc>
      </w:tr>
      <w:tr w:rsidR="00FE736B" w:rsidRPr="00637A6A" w:rsidTr="00A262AC">
        <w:trPr>
          <w:trHeight w:val="421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377995,7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392972,5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406030,1</w:t>
            </w:r>
          </w:p>
        </w:tc>
      </w:tr>
      <w:tr w:rsidR="00FE736B" w:rsidRPr="00637A6A" w:rsidTr="00A262AC">
        <w:trPr>
          <w:trHeight w:val="423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10433,4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10848,4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11284,0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2729,6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2729,6</w:t>
            </w:r>
          </w:p>
        </w:tc>
      </w:tr>
      <w:tr w:rsidR="00FE736B" w:rsidRPr="00637A6A" w:rsidTr="00A262AC">
        <w:trPr>
          <w:trHeight w:val="166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1384,5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1502,8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1502,8</w:t>
            </w:r>
          </w:p>
        </w:tc>
      </w:tr>
      <w:tr w:rsidR="00FE736B" w:rsidRPr="00637A6A" w:rsidTr="00A262AC">
        <w:trPr>
          <w:trHeight w:val="13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FE736B" w:rsidRPr="00637A6A" w:rsidTr="00A262AC">
        <w:trPr>
          <w:trHeight w:val="13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4149,1</w:t>
            </w:r>
          </w:p>
        </w:tc>
      </w:tr>
      <w:tr w:rsidR="00FE736B" w:rsidRPr="00637A6A" w:rsidTr="00A262AC">
        <w:trPr>
          <w:trHeight w:val="114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13808,2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13658,2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13658,2</w:t>
            </w:r>
          </w:p>
        </w:tc>
      </w:tr>
      <w:tr w:rsidR="00FE736B" w:rsidRPr="00637A6A" w:rsidTr="00A262AC">
        <w:trPr>
          <w:trHeight w:val="24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1898,2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1974,1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2053,1</w:t>
            </w:r>
          </w:p>
        </w:tc>
      </w:tr>
      <w:tr w:rsidR="00FE736B" w:rsidRPr="00637A6A" w:rsidTr="00A262AC">
        <w:trPr>
          <w:trHeight w:val="9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875,3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912,6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912,6</w:t>
            </w:r>
          </w:p>
        </w:tc>
      </w:tr>
      <w:tr w:rsidR="00FE736B" w:rsidRPr="00637A6A" w:rsidTr="00A262AC">
        <w:trPr>
          <w:trHeight w:val="135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FE736B" w:rsidRPr="00637A6A" w:rsidTr="00A262AC">
        <w:trPr>
          <w:trHeight w:val="21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FE736B" w:rsidRPr="00637A6A" w:rsidTr="00A262AC">
        <w:trPr>
          <w:trHeight w:val="19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FE736B" w:rsidRPr="00637A6A" w:rsidTr="00A262AC">
        <w:trPr>
          <w:trHeight w:val="13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FE736B" w:rsidRPr="00637A6A" w:rsidTr="00A262AC">
        <w:trPr>
          <w:trHeight w:val="19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03 3 00 20170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E736B" w:rsidRPr="00637A6A" w:rsidTr="00A262AC">
        <w:trPr>
          <w:trHeight w:val="19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</w:tr>
      <w:tr w:rsidR="00FE736B" w:rsidRPr="00637A6A" w:rsidTr="00A262AC">
        <w:trPr>
          <w:trHeight w:val="8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709770,8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745263,1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779705,0</w:t>
            </w:r>
          </w:p>
        </w:tc>
      </w:tr>
      <w:tr w:rsidR="00FE736B" w:rsidRPr="00637A6A" w:rsidTr="00A262AC">
        <w:trPr>
          <w:trHeight w:val="18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1024,1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FE736B" w:rsidRPr="00637A6A" w:rsidTr="00A262AC">
        <w:trPr>
          <w:trHeight w:val="19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670,8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670,7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FE736B" w:rsidRPr="00637A6A" w:rsidTr="00A262AC">
        <w:trPr>
          <w:trHeight w:val="13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FE736B" w:rsidRPr="00637A6A" w:rsidTr="00A262AC">
        <w:trPr>
          <w:trHeight w:val="111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6511,9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5732,4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5961,6</w:t>
            </w:r>
          </w:p>
        </w:tc>
      </w:tr>
      <w:tr w:rsidR="00FE736B" w:rsidRPr="00637A6A" w:rsidTr="00A262AC">
        <w:trPr>
          <w:trHeight w:val="21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FE736B" w:rsidRPr="00637A6A" w:rsidTr="00A262AC">
        <w:trPr>
          <w:trHeight w:val="212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1800,7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1947,5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25715,5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25855,9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25856,2</w:t>
            </w:r>
          </w:p>
        </w:tc>
      </w:tr>
      <w:tr w:rsidR="00FE736B" w:rsidRPr="00637A6A" w:rsidTr="00A262AC">
        <w:trPr>
          <w:trHeight w:val="37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37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2434,5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98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322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32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36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38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1049,1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FE736B" w:rsidRPr="00637A6A" w:rsidTr="00A262AC">
        <w:trPr>
          <w:trHeight w:val="206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81506,3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83707,4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86923,0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</w:tr>
      <w:tr w:rsidR="00FE736B" w:rsidRPr="00637A6A" w:rsidTr="00A262AC">
        <w:trPr>
          <w:trHeight w:val="21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12458,3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12932,5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13424,5</w:t>
            </w:r>
          </w:p>
        </w:tc>
      </w:tr>
      <w:tr w:rsidR="00FE736B" w:rsidRPr="00637A6A" w:rsidTr="00A262AC">
        <w:trPr>
          <w:trHeight w:val="24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16698,4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17365,7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18022,2</w:t>
            </w:r>
          </w:p>
        </w:tc>
      </w:tr>
      <w:tr w:rsidR="00FE736B" w:rsidRPr="00637A6A" w:rsidTr="00A262AC">
        <w:trPr>
          <w:trHeight w:val="244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737,2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794,9</w:t>
            </w:r>
          </w:p>
        </w:tc>
      </w:tr>
      <w:tr w:rsidR="00FE736B" w:rsidRPr="00637A6A" w:rsidTr="00A262AC">
        <w:trPr>
          <w:trHeight w:val="214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3063,8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3184,5</w:t>
            </w:r>
          </w:p>
        </w:tc>
      </w:tr>
      <w:tr w:rsidR="00FE736B" w:rsidRPr="00637A6A" w:rsidTr="00A262AC">
        <w:trPr>
          <w:trHeight w:val="16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E736B" w:rsidRPr="00637A6A" w:rsidTr="00A262AC">
        <w:trPr>
          <w:trHeight w:val="166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514,4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536,6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559,8</w:t>
            </w:r>
          </w:p>
        </w:tc>
      </w:tr>
      <w:tr w:rsidR="00FE736B" w:rsidRPr="00637A6A" w:rsidTr="00A262AC">
        <w:trPr>
          <w:trHeight w:val="166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04 1 00 72490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5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04 1 00 72490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FE736B" w:rsidRPr="00637A6A" w:rsidTr="00A262AC">
        <w:trPr>
          <w:trHeight w:val="213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FE736B" w:rsidRPr="00637A6A" w:rsidTr="00A262AC">
        <w:trPr>
          <w:trHeight w:val="213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564,5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863,2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896,9</w:t>
            </w:r>
          </w:p>
        </w:tc>
      </w:tr>
      <w:tr w:rsidR="00FE736B" w:rsidRPr="00637A6A" w:rsidTr="00A262AC">
        <w:trPr>
          <w:trHeight w:val="69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закупки товаров, работ и услуг для государственных (муниципальных) нужд)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04 1 00 72510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FE736B" w:rsidRPr="00637A6A" w:rsidTr="00A262AC">
        <w:trPr>
          <w:trHeight w:val="265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7731,3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11672,7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12095,6</w:t>
            </w:r>
          </w:p>
        </w:tc>
      </w:tr>
      <w:tr w:rsidR="00FE736B" w:rsidRPr="00637A6A" w:rsidTr="00A262AC">
        <w:trPr>
          <w:trHeight w:val="24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FE736B" w:rsidRPr="00637A6A" w:rsidTr="00A262AC">
        <w:trPr>
          <w:trHeight w:val="23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04 1 00 72520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21389,3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27347,5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28348,1</w:t>
            </w:r>
          </w:p>
        </w:tc>
      </w:tr>
      <w:tr w:rsidR="00FE736B" w:rsidRPr="00637A6A" w:rsidTr="00A262AC">
        <w:trPr>
          <w:trHeight w:val="15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83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2869,0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2979,4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3086,5</w:t>
            </w:r>
          </w:p>
        </w:tc>
      </w:tr>
      <w:tr w:rsidR="00FE736B" w:rsidRPr="00637A6A" w:rsidTr="00A262AC">
        <w:trPr>
          <w:trHeight w:val="24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168101,0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178471,7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188939,2</w:t>
            </w:r>
          </w:p>
        </w:tc>
      </w:tr>
      <w:tr w:rsidR="00FE736B" w:rsidRPr="00637A6A" w:rsidTr="00A262AC">
        <w:trPr>
          <w:trHeight w:val="24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2 P3 72480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13905,6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14904,6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15968,2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428,4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436,5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FE736B" w:rsidRPr="00637A6A" w:rsidTr="00A262AC">
        <w:trPr>
          <w:trHeight w:val="166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</w:tr>
      <w:tr w:rsidR="00FE736B" w:rsidRPr="00637A6A" w:rsidTr="00A262AC">
        <w:trPr>
          <w:trHeight w:val="184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7573,6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8181,3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8710,1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27696,1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26918,0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28014,5</w:t>
            </w:r>
          </w:p>
        </w:tc>
      </w:tr>
      <w:tr w:rsidR="00FE736B" w:rsidRPr="00637A6A" w:rsidTr="00A262AC">
        <w:trPr>
          <w:trHeight w:val="24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FE736B" w:rsidRPr="00637A6A" w:rsidTr="00E36261">
        <w:trPr>
          <w:trHeight w:val="69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 (Социальные выплаты гражданам кроме публичных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04 3 00 72180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4288,7</w:t>
            </w:r>
          </w:p>
        </w:tc>
      </w:tr>
      <w:tr w:rsidR="00FE736B" w:rsidRPr="00637A6A" w:rsidTr="00A262AC">
        <w:trPr>
          <w:trHeight w:val="26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E736B" w:rsidRPr="00637A6A" w:rsidTr="00A262AC">
        <w:trPr>
          <w:trHeight w:val="266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13245,0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13775,0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14326,0</w:t>
            </w:r>
          </w:p>
        </w:tc>
      </w:tr>
      <w:tr w:rsidR="00FE736B" w:rsidRPr="00637A6A" w:rsidTr="00A262AC">
        <w:trPr>
          <w:trHeight w:val="24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736B" w:rsidRPr="00637A6A" w:rsidTr="00A262AC">
        <w:trPr>
          <w:trHeight w:val="315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17661,5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18361,6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19089,3</w:t>
            </w:r>
          </w:p>
        </w:tc>
      </w:tr>
      <w:tr w:rsidR="00FE736B" w:rsidRPr="00637A6A" w:rsidTr="00A262AC">
        <w:trPr>
          <w:trHeight w:val="24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1605,5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2028,6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2109,9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164266,0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174318,9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183517,7</w:t>
            </w:r>
          </w:p>
        </w:tc>
      </w:tr>
      <w:tr w:rsidR="00FE736B" w:rsidRPr="00637A6A" w:rsidTr="00A262AC">
        <w:trPr>
          <w:trHeight w:val="166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1391,5</w:t>
            </w:r>
          </w:p>
        </w:tc>
      </w:tr>
      <w:tr w:rsidR="00FE736B" w:rsidRPr="00637A6A" w:rsidTr="00A262AC">
        <w:trPr>
          <w:trHeight w:val="3443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</w:tr>
      <w:tr w:rsidR="00FE736B" w:rsidRPr="00637A6A" w:rsidTr="00A262AC">
        <w:trPr>
          <w:trHeight w:val="2138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P1 50840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42205,4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45882,4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47821,7</w:t>
            </w:r>
          </w:p>
        </w:tc>
      </w:tr>
      <w:tr w:rsidR="00FE736B" w:rsidRPr="00637A6A" w:rsidTr="00A262AC">
        <w:trPr>
          <w:trHeight w:val="186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39489,4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39201,1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40766,6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FE736B" w:rsidRPr="00637A6A" w:rsidTr="00A262AC">
        <w:trPr>
          <w:trHeight w:val="19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5373,5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5591,5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5815,6</w:t>
            </w:r>
          </w:p>
        </w:tc>
      </w:tr>
      <w:tr w:rsidR="00FE736B" w:rsidRPr="00637A6A" w:rsidTr="00A262AC">
        <w:trPr>
          <w:trHeight w:val="24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9964,3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10362,9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10777,4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2545,5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2035,2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2117,5</w:t>
            </w:r>
          </w:p>
        </w:tc>
      </w:tr>
      <w:tr w:rsidR="00FE736B" w:rsidRPr="00637A6A" w:rsidTr="00A262AC">
        <w:trPr>
          <w:trHeight w:val="6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736B" w:rsidRPr="00637A6A" w:rsidTr="00A262AC">
        <w:trPr>
          <w:trHeight w:val="145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16046,2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19533,7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19523,0</w:t>
            </w:r>
          </w:p>
        </w:tc>
      </w:tr>
      <w:tr w:rsidR="00FE736B" w:rsidRPr="00637A6A" w:rsidTr="00A262AC">
        <w:trPr>
          <w:trHeight w:val="18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06 3 00 03161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2266,2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42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11745,7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18532,8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18532,8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1485,8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469,0</w:t>
            </w:r>
          </w:p>
        </w:tc>
      </w:tr>
      <w:tr w:rsidR="00FE736B" w:rsidRPr="00637A6A" w:rsidTr="00A262AC">
        <w:trPr>
          <w:trHeight w:val="19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455,8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521,2</w:t>
            </w:r>
          </w:p>
        </w:tc>
      </w:tr>
      <w:tr w:rsidR="00FE736B" w:rsidRPr="00637A6A" w:rsidTr="00A262AC">
        <w:trPr>
          <w:trHeight w:val="146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07 0 00 00000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5862,4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5831,2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5562,5</w:t>
            </w:r>
          </w:p>
        </w:tc>
      </w:tr>
      <w:tr w:rsidR="00FE736B" w:rsidRPr="00637A6A" w:rsidTr="00A262AC">
        <w:trPr>
          <w:trHeight w:val="18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E736B" w:rsidRPr="00637A6A" w:rsidTr="00A262AC">
        <w:trPr>
          <w:trHeight w:val="18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FE736B" w:rsidRPr="00637A6A" w:rsidTr="00325DA4">
        <w:trPr>
          <w:trHeight w:val="9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 предпринимателям, физическим лицам)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07 2 00 00272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</w:tr>
      <w:tr w:rsidR="00FE736B" w:rsidRPr="00637A6A" w:rsidTr="00A262AC">
        <w:trPr>
          <w:trHeight w:val="24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 сметной документации на строительство, реконструкцию и капитальный ремонт объектов водопроводно-канализационного хозяйства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07 2 00  S3200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68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FE736B" w:rsidRPr="00637A6A" w:rsidTr="00A262AC">
        <w:trPr>
          <w:trHeight w:val="318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FE736B" w:rsidRPr="00637A6A" w:rsidTr="00A262AC">
        <w:trPr>
          <w:trHeight w:val="12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124,8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124,8</w:t>
            </w:r>
          </w:p>
        </w:tc>
      </w:tr>
      <w:tr w:rsidR="00FE736B" w:rsidRPr="00637A6A" w:rsidTr="00A262AC">
        <w:trPr>
          <w:trHeight w:val="21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FE736B" w:rsidRPr="00637A6A" w:rsidTr="00A262AC">
        <w:trPr>
          <w:trHeight w:val="18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FE736B" w:rsidRPr="00637A6A" w:rsidTr="00A262AC">
        <w:trPr>
          <w:trHeight w:val="13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FE736B" w:rsidRPr="00637A6A" w:rsidTr="00A262AC">
        <w:trPr>
          <w:trHeight w:val="16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09 2 00 00240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736B" w:rsidRPr="00637A6A" w:rsidTr="00A262AC">
        <w:trPr>
          <w:trHeight w:val="238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E736B" w:rsidRPr="00637A6A" w:rsidTr="00A262AC">
        <w:trPr>
          <w:trHeight w:val="238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736B" w:rsidRPr="00637A6A" w:rsidTr="00A262AC">
        <w:trPr>
          <w:trHeight w:val="18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FE736B" w:rsidRPr="00637A6A" w:rsidTr="00A262AC">
        <w:trPr>
          <w:trHeight w:val="184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E736B" w:rsidRPr="00637A6A" w:rsidTr="00A262AC">
        <w:trPr>
          <w:trHeight w:val="21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E736B" w:rsidRPr="00637A6A" w:rsidTr="00A262AC">
        <w:trPr>
          <w:trHeight w:val="142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9070,0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7781,9</w:t>
            </w:r>
          </w:p>
        </w:tc>
      </w:tr>
      <w:tr w:rsidR="00FE736B" w:rsidRPr="00637A6A" w:rsidTr="00A262AC">
        <w:trPr>
          <w:trHeight w:val="242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10 2 00 00390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8033,2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6745,1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6745,1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</w:tr>
      <w:tr w:rsidR="00FE736B" w:rsidRPr="00637A6A" w:rsidTr="00A262AC">
        <w:trPr>
          <w:trHeight w:val="9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87232,5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65780,4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56893,1</w:t>
            </w:r>
          </w:p>
        </w:tc>
      </w:tr>
      <w:tr w:rsidR="00FE736B" w:rsidRPr="00637A6A" w:rsidTr="00A262AC">
        <w:trPr>
          <w:trHeight w:val="111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21479,5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20149,1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17919,3</w:t>
            </w:r>
          </w:p>
        </w:tc>
      </w:tr>
      <w:tr w:rsidR="00FE736B" w:rsidRPr="00637A6A" w:rsidTr="00A262AC">
        <w:trPr>
          <w:trHeight w:val="108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20507,7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17920,9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16432,0</w:t>
            </w:r>
          </w:p>
        </w:tc>
      </w:tr>
      <w:tr w:rsidR="00FE736B" w:rsidRPr="00637A6A" w:rsidTr="00A262AC">
        <w:trPr>
          <w:trHeight w:val="11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17753,4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13998,4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11967,4</w:t>
            </w:r>
          </w:p>
        </w:tc>
      </w:tr>
      <w:tr w:rsidR="00FE736B" w:rsidRPr="00637A6A" w:rsidTr="00A262AC">
        <w:trPr>
          <w:trHeight w:val="10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3806,4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278,2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1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08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2112,6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1747,2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1747,2</w:t>
            </w:r>
          </w:p>
        </w:tc>
      </w:tr>
      <w:tr w:rsidR="00FE736B" w:rsidRPr="00637A6A" w:rsidTr="00A262AC">
        <w:trPr>
          <w:trHeight w:val="112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272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11 1 00 73290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11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11 1 00 74640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272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00 S4180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356,5</w:t>
            </w:r>
          </w:p>
        </w:tc>
      </w:tr>
      <w:tr w:rsidR="00FE736B" w:rsidRPr="00637A6A" w:rsidTr="00A262AC">
        <w:trPr>
          <w:trHeight w:val="803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3610,0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2647,5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2647,5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503,7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FE736B" w:rsidRPr="00637A6A" w:rsidTr="00A262AC">
        <w:trPr>
          <w:trHeight w:val="13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7939,9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8073,0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5125,5</w:t>
            </w:r>
          </w:p>
        </w:tc>
      </w:tr>
      <w:tr w:rsidR="00FE736B" w:rsidRPr="00637A6A" w:rsidTr="00A262AC">
        <w:trPr>
          <w:trHeight w:val="9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5214,4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1512,0</w:t>
            </w:r>
          </w:p>
        </w:tc>
      </w:tr>
      <w:tr w:rsidR="00FE736B" w:rsidRPr="00637A6A" w:rsidTr="00A262AC">
        <w:trPr>
          <w:trHeight w:val="19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FE736B" w:rsidRPr="00637A6A" w:rsidTr="00A262AC">
        <w:trPr>
          <w:trHeight w:val="15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12 2 00  S4760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4391,4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689,0</w:t>
            </w:r>
          </w:p>
        </w:tc>
      </w:tr>
      <w:tr w:rsidR="00FE736B" w:rsidRPr="00637A6A" w:rsidTr="00A262AC">
        <w:trPr>
          <w:trHeight w:val="9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13 0 00 00000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2282,1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FE736B" w:rsidRPr="00637A6A" w:rsidTr="00A262AC">
        <w:trPr>
          <w:trHeight w:val="18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FE736B" w:rsidRPr="00637A6A" w:rsidTr="00A262AC">
        <w:trPr>
          <w:trHeight w:val="18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736B" w:rsidRPr="00637A6A" w:rsidTr="00A262AC">
        <w:trPr>
          <w:trHeight w:val="108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94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E736B" w:rsidRPr="00637A6A" w:rsidTr="00A262AC">
        <w:trPr>
          <w:trHeight w:val="19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E736B" w:rsidRPr="00637A6A" w:rsidTr="00A262AC">
        <w:trPr>
          <w:trHeight w:val="9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13820,6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14509,4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13820,9</w:t>
            </w:r>
          </w:p>
        </w:tc>
      </w:tr>
      <w:tr w:rsidR="00FE736B" w:rsidRPr="00637A6A" w:rsidTr="00A262AC">
        <w:trPr>
          <w:trHeight w:val="1583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 1 00 S3900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FE736B" w:rsidRPr="00637A6A" w:rsidTr="00A262AC">
        <w:trPr>
          <w:trHeight w:val="15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12821,8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13491,8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12783,8</w:t>
            </w:r>
          </w:p>
        </w:tc>
      </w:tr>
      <w:tr w:rsidR="00FE736B" w:rsidRPr="00637A6A" w:rsidTr="00A262AC">
        <w:trPr>
          <w:trHeight w:val="13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 2 00 S3600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FE736B" w:rsidRPr="00637A6A" w:rsidTr="00A262AC">
        <w:trPr>
          <w:trHeight w:val="13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426,2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443,3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</w:tr>
      <w:tr w:rsidR="00FE736B" w:rsidRPr="00637A6A" w:rsidTr="00A262AC">
        <w:trPr>
          <w:trHeight w:val="84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127504,6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109065,1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150027,9</w:t>
            </w:r>
          </w:p>
        </w:tc>
      </w:tr>
      <w:tr w:rsidR="00FE736B" w:rsidRPr="00637A6A" w:rsidTr="00A262AC">
        <w:trPr>
          <w:trHeight w:val="183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 предпринимателям, физическим лицам)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16 1 00 00870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E736B" w:rsidRPr="00637A6A" w:rsidTr="00A262AC">
        <w:trPr>
          <w:trHeight w:val="16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68160,6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58848,7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59867,5</w:t>
            </w:r>
          </w:p>
        </w:tc>
      </w:tr>
      <w:tr w:rsidR="00FE736B" w:rsidRPr="00637A6A" w:rsidTr="00A262AC">
        <w:trPr>
          <w:trHeight w:val="135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E736B" w:rsidRPr="00637A6A" w:rsidTr="00325DA4">
        <w:trPr>
          <w:trHeight w:val="13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325DA4">
        <w:trPr>
          <w:trHeight w:val="236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37878,8</w:t>
            </w:r>
          </w:p>
        </w:tc>
      </w:tr>
      <w:tr w:rsidR="00FE736B" w:rsidRPr="00637A6A" w:rsidTr="00BC0654">
        <w:trPr>
          <w:trHeight w:val="841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 1 R1 S3460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39997,5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8732,0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24680,6</w:t>
            </w:r>
          </w:p>
        </w:tc>
      </w:tr>
      <w:tr w:rsidR="00FE736B" w:rsidRPr="00637A6A" w:rsidTr="00A262AC">
        <w:trPr>
          <w:trHeight w:val="16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 1 R1 S3510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14870,4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40883,4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FE736B" w:rsidRPr="00637A6A" w:rsidTr="00A262AC">
        <w:trPr>
          <w:trHeight w:val="15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13229,5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18596,5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12772,2</w:t>
            </w:r>
          </w:p>
        </w:tc>
      </w:tr>
      <w:tr w:rsidR="00FE736B" w:rsidRPr="00637A6A" w:rsidTr="00A262AC">
        <w:trPr>
          <w:trHeight w:val="345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95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2374,5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2374,5</w:t>
            </w:r>
          </w:p>
        </w:tc>
      </w:tr>
      <w:tr w:rsidR="00FE736B" w:rsidRPr="00637A6A" w:rsidTr="00A262AC">
        <w:trPr>
          <w:trHeight w:val="475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10591,8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8061,9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7744,7</w:t>
            </w:r>
          </w:p>
        </w:tc>
      </w:tr>
      <w:tr w:rsidR="00FE736B" w:rsidRPr="00637A6A" w:rsidTr="00A262AC">
        <w:trPr>
          <w:trHeight w:val="324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2519,3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2436,7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2534,6</w:t>
            </w:r>
          </w:p>
        </w:tc>
      </w:tr>
      <w:tr w:rsidR="00FE736B" w:rsidRPr="00637A6A" w:rsidTr="00BC0654">
        <w:trPr>
          <w:trHeight w:val="16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17 2 00 72330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FE736B" w:rsidRPr="00637A6A" w:rsidTr="00A262AC">
        <w:trPr>
          <w:trHeight w:val="88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69078,5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59035,0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59262,4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50804,6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41980,4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41980,4</w:t>
            </w:r>
          </w:p>
        </w:tc>
      </w:tr>
      <w:tr w:rsidR="00FE736B" w:rsidRPr="00637A6A" w:rsidTr="00A262AC">
        <w:trPr>
          <w:trHeight w:val="168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16037,1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15175,5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15402,9</w:t>
            </w:r>
          </w:p>
        </w:tc>
      </w:tr>
      <w:tr w:rsidR="00FE736B" w:rsidRPr="00637A6A" w:rsidTr="00A262AC">
        <w:trPr>
          <w:trHeight w:val="13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FE736B" w:rsidRPr="00637A6A" w:rsidTr="00A262AC">
        <w:trPr>
          <w:trHeight w:val="213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FE736B" w:rsidRPr="00637A6A" w:rsidTr="00A262AC">
        <w:trPr>
          <w:trHeight w:val="18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FE736B" w:rsidRPr="00637A6A" w:rsidTr="00A262AC">
        <w:trPr>
          <w:trHeight w:val="16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736B" w:rsidRPr="00637A6A" w:rsidTr="00A262AC">
        <w:trPr>
          <w:trHeight w:val="8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3203,6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3203,6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3203,6</w:t>
            </w:r>
          </w:p>
        </w:tc>
      </w:tr>
      <w:tr w:rsidR="00FE736B" w:rsidRPr="00637A6A" w:rsidTr="00A262AC">
        <w:trPr>
          <w:trHeight w:val="18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736B" w:rsidRPr="00637A6A" w:rsidTr="00A262AC">
        <w:trPr>
          <w:trHeight w:val="316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20 1 00 71040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2926,5</w:t>
            </w:r>
          </w:p>
        </w:tc>
      </w:tr>
      <w:tr w:rsidR="00FE736B" w:rsidRPr="00637A6A" w:rsidTr="00A262AC">
        <w:trPr>
          <w:trHeight w:val="19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736B" w:rsidRPr="00637A6A" w:rsidTr="00A262AC">
        <w:trPr>
          <w:trHeight w:val="21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20 3 00 10012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FE736B" w:rsidRPr="00637A6A" w:rsidTr="00A262AC">
        <w:trPr>
          <w:trHeight w:val="9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11501,8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8652,2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8693,0</w:t>
            </w:r>
          </w:p>
        </w:tc>
      </w:tr>
      <w:tr w:rsidR="00FE736B" w:rsidRPr="00637A6A" w:rsidTr="00A262AC">
        <w:trPr>
          <w:trHeight w:val="16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10241,8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FE736B" w:rsidRPr="00637A6A" w:rsidTr="00BC0654">
        <w:trPr>
          <w:trHeight w:val="84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21 2 00 00190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977,6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1016,6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1057,3</w:t>
            </w:r>
          </w:p>
        </w:tc>
      </w:tr>
      <w:tr w:rsidR="00FE736B" w:rsidRPr="00637A6A" w:rsidTr="00A262AC">
        <w:trPr>
          <w:trHeight w:val="135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E736B" w:rsidRPr="00637A6A" w:rsidTr="00A262AC">
        <w:trPr>
          <w:trHeight w:val="208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21 5 00 02340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18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37627,1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FE736B" w:rsidRPr="00637A6A" w:rsidTr="00A262AC">
        <w:trPr>
          <w:trHeight w:val="24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22 1 00 05551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5747,6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4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30036,3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38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22 1 00 74640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1843,2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3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FE736B" w:rsidRPr="00637A6A" w:rsidTr="00A262AC">
        <w:trPr>
          <w:trHeight w:val="1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23 0 00 00000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E736B" w:rsidRPr="00637A6A" w:rsidTr="00A262AC">
        <w:trPr>
          <w:trHeight w:val="18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23 1 00 00770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736B" w:rsidRPr="00637A6A" w:rsidTr="00A262AC">
        <w:trPr>
          <w:trHeight w:val="9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FE736B" w:rsidRPr="00637A6A" w:rsidTr="00A262AC">
        <w:trPr>
          <w:trHeight w:val="3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1994426,6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1895132,8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2000336,2</w:t>
            </w:r>
          </w:p>
        </w:tc>
      </w:tr>
      <w:tr w:rsidR="00FE736B" w:rsidRPr="00637A6A" w:rsidTr="00A262AC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3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89 9 00 51200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FE736B" w:rsidRPr="00637A6A" w:rsidTr="00A262AC">
        <w:trPr>
          <w:trHeight w:val="8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660,5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685,9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712,2</w:t>
            </w:r>
          </w:p>
        </w:tc>
      </w:tr>
      <w:tr w:rsidR="00FE736B" w:rsidRPr="00637A6A" w:rsidTr="00A262AC">
        <w:trPr>
          <w:trHeight w:val="13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632,7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684,4</w:t>
            </w:r>
          </w:p>
        </w:tc>
      </w:tr>
      <w:tr w:rsidR="00FE736B" w:rsidRPr="00637A6A" w:rsidTr="00A262AC">
        <w:trPr>
          <w:trHeight w:val="13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FE736B" w:rsidRPr="00637A6A" w:rsidTr="00A262AC">
        <w:trPr>
          <w:trHeight w:val="1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652,7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678,1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704,4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632,7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684,4</w:t>
            </w:r>
          </w:p>
        </w:tc>
      </w:tr>
      <w:tr w:rsidR="00FE736B" w:rsidRPr="00637A6A" w:rsidTr="00A262AC">
        <w:trPr>
          <w:trHeight w:val="164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736B" w:rsidRPr="00637A6A" w:rsidTr="00A262AC">
        <w:trPr>
          <w:trHeight w:val="27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89 9 00 72390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FE736B" w:rsidRPr="00637A6A" w:rsidTr="00A262AC">
        <w:trPr>
          <w:trHeight w:val="6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1064,9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769,6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771,7</w:t>
            </w:r>
          </w:p>
        </w:tc>
      </w:tr>
      <w:tr w:rsidR="00FE736B" w:rsidRPr="00637A6A" w:rsidTr="00A262AC">
        <w:trPr>
          <w:trHeight w:val="127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1016,5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</w:tr>
      <w:tr w:rsidR="00FE736B" w:rsidRPr="00637A6A" w:rsidTr="00A262AC">
        <w:trPr>
          <w:trHeight w:val="12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FE736B" w:rsidRPr="00637A6A" w:rsidTr="00A262AC">
        <w:trPr>
          <w:trHeight w:val="6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4895,9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3885,1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3885,1</w:t>
            </w:r>
          </w:p>
        </w:tc>
      </w:tr>
      <w:tr w:rsidR="00FE736B" w:rsidRPr="00637A6A" w:rsidTr="00A262AC">
        <w:trPr>
          <w:trHeight w:val="13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92 3 00 00110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</w:tr>
      <w:tr w:rsidR="00FE736B" w:rsidRPr="00637A6A" w:rsidTr="00A262AC">
        <w:trPr>
          <w:trHeight w:val="13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92 3 00 00110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3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92 3 00 00190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1357,2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</w:tr>
      <w:tr w:rsidR="00FE736B" w:rsidRPr="00637A6A" w:rsidTr="00A262AC">
        <w:trPr>
          <w:trHeight w:val="56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28475,8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1171,6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1079,1</w:t>
            </w:r>
          </w:p>
        </w:tc>
      </w:tr>
      <w:tr w:rsidR="00FE736B" w:rsidRPr="00637A6A" w:rsidTr="00A262AC">
        <w:trPr>
          <w:trHeight w:val="19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1035,6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9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1954,1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5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1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4956,1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1171,6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1079,1</w:t>
            </w:r>
          </w:p>
        </w:tc>
      </w:tr>
      <w:tr w:rsidR="00FE736B" w:rsidRPr="00637A6A" w:rsidTr="00A262AC">
        <w:trPr>
          <w:trHeight w:val="18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30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658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E736B" w:rsidRPr="00637A6A" w:rsidTr="00A262AC">
        <w:trPr>
          <w:trHeight w:val="1883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E736B" w:rsidRPr="00637A6A" w:rsidTr="00A262AC">
        <w:trPr>
          <w:trHeight w:val="1898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E736B" w:rsidRPr="00637A6A" w:rsidTr="00A262AC">
        <w:trPr>
          <w:trHeight w:val="3443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99 9 00 54220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E736B" w:rsidRPr="00637A6A" w:rsidTr="00A262AC">
        <w:trPr>
          <w:trHeight w:val="4512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99 9 00 5422F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1386,7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60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</w:t>
            </w: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Российской Федерации по иным непрограммным направлениям деятельности (Премии и гранты)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99 9 00 55490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822,6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14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2264,5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1651,8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1722,8</w:t>
            </w:r>
          </w:p>
        </w:tc>
      </w:tr>
      <w:tr w:rsidR="00FE736B" w:rsidRPr="00637A6A" w:rsidTr="00A262AC">
        <w:trPr>
          <w:trHeight w:val="1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1552,7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1515,5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1515,5</w:t>
            </w:r>
          </w:p>
        </w:tc>
      </w:tr>
      <w:tr w:rsidR="00FE736B" w:rsidRPr="00637A6A" w:rsidTr="00A262AC">
        <w:trPr>
          <w:trHeight w:val="133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</w:tr>
      <w:tr w:rsidR="00FE736B" w:rsidRPr="00637A6A" w:rsidTr="00A262AC">
        <w:trPr>
          <w:trHeight w:val="111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99 9 00 722900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635,3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3192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99 9 00 71340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3437,2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58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архивных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203,2</w:t>
            </w:r>
          </w:p>
        </w:tc>
      </w:tr>
      <w:tr w:rsidR="00FE736B" w:rsidRPr="00637A6A" w:rsidTr="00A262AC">
        <w:trPr>
          <w:trHeight w:val="18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</w:t>
            </w: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99 9 00 72350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</w:tr>
      <w:tr w:rsidR="00FE736B" w:rsidRPr="00637A6A" w:rsidTr="00A262AC">
        <w:trPr>
          <w:trHeight w:val="189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FE736B" w:rsidRPr="00637A6A" w:rsidTr="00A262AC">
        <w:trPr>
          <w:trHeight w:val="121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11735,9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22895,0</w:t>
            </w:r>
          </w:p>
        </w:tc>
      </w:tr>
      <w:tr w:rsidR="00FE736B" w:rsidRPr="00637A6A" w:rsidTr="00A262AC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8650,5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3871,3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3871,3</w:t>
            </w:r>
          </w:p>
        </w:tc>
      </w:tr>
      <w:tr w:rsidR="00FE736B" w:rsidRPr="00637A6A" w:rsidTr="00A262AC">
        <w:trPr>
          <w:trHeight w:val="14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7272,3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3107,1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3107,1</w:t>
            </w:r>
          </w:p>
        </w:tc>
      </w:tr>
      <w:tr w:rsidR="00FE736B" w:rsidRPr="00637A6A" w:rsidTr="00A262AC">
        <w:trPr>
          <w:trHeight w:val="84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08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431,8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110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370,7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FE736B" w:rsidRPr="00637A6A" w:rsidTr="00A262AC">
        <w:trPr>
          <w:trHeight w:val="13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FE736B" w:rsidRPr="00637A6A" w:rsidTr="00A262AC">
        <w:trPr>
          <w:trHeight w:val="2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36B" w:rsidRPr="00637A6A" w:rsidTr="00A262AC">
        <w:trPr>
          <w:trHeight w:val="28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6B" w:rsidRPr="00637A6A" w:rsidRDefault="00FE736B" w:rsidP="00FE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непрограммным расходам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53018,5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25059,9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6B" w:rsidRPr="00637A6A" w:rsidRDefault="00FE736B" w:rsidP="00FE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6A">
              <w:rPr>
                <w:rFonts w:ascii="Times New Roman" w:hAnsi="Times New Roman"/>
                <w:b/>
                <w:bCs/>
                <w:sz w:val="24"/>
                <w:szCs w:val="24"/>
              </w:rPr>
              <w:t>36251,5</w:t>
            </w:r>
          </w:p>
        </w:tc>
      </w:tr>
    </w:tbl>
    <w:p w:rsidR="004F4171" w:rsidRPr="00637A6A" w:rsidRDefault="004F4171" w:rsidP="00C13870">
      <w:pPr>
        <w:rPr>
          <w:rFonts w:ascii="Times New Roman" w:hAnsi="Times New Roman"/>
          <w:sz w:val="24"/>
          <w:szCs w:val="24"/>
        </w:rPr>
      </w:pPr>
    </w:p>
    <w:p w:rsidR="00236FBF" w:rsidRDefault="00236FBF" w:rsidP="004F4171">
      <w:pPr>
        <w:pStyle w:val="a9"/>
        <w:ind w:left="0" w:right="0" w:firstLine="0"/>
        <w:sectPr w:rsidR="00236FBF" w:rsidSect="00BC0654">
          <w:footerReference w:type="default" r:id="rId7"/>
          <w:footerReference w:type="first" r:id="rId8"/>
          <w:pgSz w:w="11906" w:h="16838" w:code="9"/>
          <w:pgMar w:top="993" w:right="851" w:bottom="851" w:left="1134" w:header="680" w:footer="680" w:gutter="0"/>
          <w:cols w:space="708"/>
          <w:titlePg/>
          <w:docGrid w:linePitch="360"/>
        </w:sectPr>
      </w:pPr>
    </w:p>
    <w:p w:rsidR="004F4171" w:rsidRDefault="004F4171" w:rsidP="004F4171">
      <w:pPr>
        <w:pStyle w:val="a9"/>
        <w:ind w:left="0" w:right="0" w:firstLine="0"/>
      </w:pPr>
      <w:r>
        <w:lastRenderedPageBreak/>
        <w:t xml:space="preserve">Статья 7.   </w:t>
      </w:r>
      <w:r>
        <w:rPr>
          <w:snapToGrid w:val="0"/>
        </w:rPr>
        <w:t>Приложение</w:t>
      </w:r>
      <w:r w:rsidR="0046442B">
        <w:rPr>
          <w:snapToGrid w:val="0"/>
        </w:rPr>
        <w:t xml:space="preserve"> 7</w:t>
      </w:r>
      <w:r>
        <w:rPr>
          <w:snapToGrid w:val="0"/>
        </w:rPr>
        <w:t xml:space="preserve"> изложить в следующей редакции:</w:t>
      </w:r>
      <w:r w:rsidRPr="00630DB6">
        <w:t xml:space="preserve"> </w:t>
      </w: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8D0525" w:rsidRPr="00CE02D0" w:rsidTr="008603B3">
        <w:trPr>
          <w:jc w:val="right"/>
        </w:trPr>
        <w:tc>
          <w:tcPr>
            <w:tcW w:w="5658" w:type="dxa"/>
          </w:tcPr>
          <w:p w:rsidR="008D0525" w:rsidRPr="00C432F7" w:rsidRDefault="008D0525" w:rsidP="0086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8D0525" w:rsidRPr="00C432F7" w:rsidRDefault="008D0525" w:rsidP="008603B3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6442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D0525" w:rsidRDefault="008D0525" w:rsidP="008603B3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8D0525" w:rsidRDefault="008D0525" w:rsidP="008603B3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8D0525" w:rsidRPr="00C432F7" w:rsidRDefault="008D0525" w:rsidP="008603B3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Матвеево-Курганского района</w:t>
            </w:r>
          </w:p>
          <w:p w:rsidR="008D0525" w:rsidRPr="00C432F7" w:rsidRDefault="008D0525" w:rsidP="0086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8D0525" w:rsidRDefault="008D0525" w:rsidP="004F4171">
      <w:pPr>
        <w:rPr>
          <w:rFonts w:ascii="Times New Roman" w:hAnsi="Times New Roman"/>
          <w:sz w:val="24"/>
          <w:szCs w:val="24"/>
        </w:rPr>
      </w:pPr>
    </w:p>
    <w:tbl>
      <w:tblPr>
        <w:tblW w:w="16146" w:type="dxa"/>
        <w:jc w:val="center"/>
        <w:tblInd w:w="93" w:type="dxa"/>
        <w:tblLook w:val="04A0"/>
      </w:tblPr>
      <w:tblGrid>
        <w:gridCol w:w="521"/>
        <w:gridCol w:w="2115"/>
        <w:gridCol w:w="1528"/>
        <w:gridCol w:w="981"/>
        <w:gridCol w:w="981"/>
        <w:gridCol w:w="1043"/>
        <w:gridCol w:w="2124"/>
        <w:gridCol w:w="1036"/>
        <w:gridCol w:w="902"/>
        <w:gridCol w:w="1418"/>
        <w:gridCol w:w="981"/>
        <w:gridCol w:w="1263"/>
        <w:gridCol w:w="1253"/>
      </w:tblGrid>
      <w:tr w:rsidR="00236FBF" w:rsidRPr="007911FC" w:rsidTr="009A4598">
        <w:trPr>
          <w:trHeight w:val="72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6FBF" w:rsidRPr="007911FC" w:rsidRDefault="00236FBF" w:rsidP="007911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1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Распределение субвенций областного бюджета  по доходам и видам расходов на 2022 год и плановый период 2023-2024 годов</w:t>
            </w:r>
          </w:p>
        </w:tc>
      </w:tr>
      <w:tr w:rsidR="00236FBF" w:rsidRPr="007911FC" w:rsidTr="009A4598">
        <w:trPr>
          <w:trHeight w:val="1058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Классификация доходов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Плановый период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Классификация расходов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236FBF" w:rsidRPr="007911FC" w:rsidTr="009A4598">
        <w:trPr>
          <w:trHeight w:val="1980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   подраздел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236FBF" w:rsidRPr="007911FC" w:rsidTr="009A4598">
        <w:trPr>
          <w:trHeight w:val="623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1251092,7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1311127,2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221E0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1358087,5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1251092,7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8C77EB" w:rsidP="002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1311127,2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1358087,5</w:t>
            </w:r>
          </w:p>
        </w:tc>
      </w:tr>
      <w:tr w:rsidR="00236FBF" w:rsidRPr="007911FC" w:rsidTr="009A4598">
        <w:trPr>
          <w:trHeight w:val="1977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01 13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999 00 72350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120   244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203,2</w:t>
            </w:r>
          </w:p>
        </w:tc>
      </w:tr>
      <w:tr w:rsidR="00236FBF" w:rsidRPr="007911FC" w:rsidTr="009A4598">
        <w:trPr>
          <w:trHeight w:val="1898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2 02 35930 05 0000 150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1629,2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1651,8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1722,8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999 00 59310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120  244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1629,2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1651,8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1722,8</w:t>
            </w:r>
          </w:p>
        </w:tc>
      </w:tr>
      <w:tr w:rsidR="00236FBF" w:rsidRPr="007911FC" w:rsidTr="009A4598">
        <w:trPr>
          <w:trHeight w:val="1898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2 02 35930 05 0000 150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635,3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999 00 72290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120  244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635,3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36FBF" w:rsidRPr="007911FC" w:rsidTr="009A4598">
        <w:trPr>
          <w:trHeight w:val="459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2 02 35508 05 0000 150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5605,0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171 00 72300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5605,0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36FBF" w:rsidRPr="007911FC" w:rsidTr="009A4598">
        <w:trPr>
          <w:trHeight w:val="453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2 02 35508 05 0000 150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10591,8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8061,9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7744,7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171 00 R5086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10591,8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8061,9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7744,7</w:t>
            </w:r>
          </w:p>
        </w:tc>
      </w:tr>
      <w:tr w:rsidR="00236FBF" w:rsidRPr="007911FC" w:rsidTr="009A4598">
        <w:trPr>
          <w:trHeight w:val="460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возмещения части затрат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2 02 35508 05 0000 150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2374,5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2374,5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171 00 R5083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2374,5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2374,5</w:t>
            </w:r>
          </w:p>
        </w:tc>
      </w:tr>
      <w:tr w:rsidR="00236FBF" w:rsidRPr="007911FC" w:rsidTr="009A4598">
        <w:trPr>
          <w:trHeight w:val="5258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2637,7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2555,1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2653,0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172 00  72330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2637,7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2555,1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2653,0</w:t>
            </w:r>
          </w:p>
        </w:tc>
      </w:tr>
      <w:tr w:rsidR="00236FBF" w:rsidRPr="007911FC" w:rsidTr="009A4598">
        <w:trPr>
          <w:trHeight w:val="207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660,5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685,9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712,2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899 00 72360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660,5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685,9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712,2</w:t>
            </w:r>
          </w:p>
        </w:tc>
      </w:tr>
      <w:tr w:rsidR="00236FBF" w:rsidRPr="007911FC" w:rsidTr="009A4598">
        <w:trPr>
          <w:trHeight w:val="2052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652,7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678,1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704,4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обеспечения деятельности Правительства Ростовской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899 00 72370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652,7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678,1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704,4</w:t>
            </w:r>
          </w:p>
        </w:tc>
      </w:tr>
      <w:tr w:rsidR="00236FBF" w:rsidRPr="007911FC" w:rsidTr="009A4598">
        <w:trPr>
          <w:trHeight w:val="843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деятельности Правительства Ростовской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01 04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899 00 72390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236FBF" w:rsidRPr="007911FC" w:rsidTr="00603FD5">
        <w:trPr>
          <w:trHeight w:val="402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11745,7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18532,8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18532,8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063 00 72400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11745,7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18532,8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18532,8</w:t>
            </w:r>
          </w:p>
        </w:tc>
      </w:tr>
      <w:tr w:rsidR="00603FD5" w:rsidRPr="007911FC" w:rsidTr="00603FD5">
        <w:trPr>
          <w:trHeight w:val="2827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2 02 30024 05 0000 150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9197,7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9735,9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10281,0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09 01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014 00 72430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9197,7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9735,9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10281,0</w:t>
            </w:r>
          </w:p>
        </w:tc>
      </w:tr>
      <w:tr w:rsidR="00603FD5" w:rsidRPr="007911FC" w:rsidTr="00603FD5">
        <w:trPr>
          <w:trHeight w:val="397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2 02 35120 05 0000 150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01 05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89 9 00 51200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5,4</w:t>
            </w:r>
          </w:p>
        </w:tc>
      </w:tr>
      <w:tr w:rsidR="00236FBF" w:rsidRPr="007911FC" w:rsidTr="0016289B">
        <w:trPr>
          <w:trHeight w:val="843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приёма и оформления необходимых документов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2 02 35176 05 0000 150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необходимых документов 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10 06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99 9 00 51760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236FBF" w:rsidRPr="007911FC" w:rsidTr="009A4598">
        <w:trPr>
          <w:trHeight w:val="2509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20384,2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21196,4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22003,6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10 06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041 00 72110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120  240  850  620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20384,2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21196,4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22003,6</w:t>
            </w:r>
          </w:p>
        </w:tc>
      </w:tr>
      <w:tr w:rsidR="00236FBF" w:rsidRPr="007911FC" w:rsidTr="009A4598">
        <w:trPr>
          <w:trHeight w:val="330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168101,0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178471,7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188939,2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042 00 72260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168101,0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178471,7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188939,2</w:t>
            </w:r>
          </w:p>
        </w:tc>
      </w:tr>
      <w:tr w:rsidR="00236FBF" w:rsidRPr="007911FC" w:rsidTr="009A4598">
        <w:trPr>
          <w:trHeight w:val="343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13905,6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14904,6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15968,2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042 P3 72480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13905,6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14904,6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15968,2</w:t>
            </w:r>
          </w:p>
        </w:tc>
      </w:tr>
      <w:tr w:rsidR="00236FBF" w:rsidRPr="007911FC" w:rsidTr="009A4598">
        <w:trPr>
          <w:trHeight w:val="223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выплате  пособия на ребенка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27696,1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26918,0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28014,5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043 00 72170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27696,1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26918,0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28014,5</w:t>
            </w:r>
          </w:p>
        </w:tc>
      </w:tr>
      <w:tr w:rsidR="00236FBF" w:rsidRPr="007911FC" w:rsidTr="00603FD5">
        <w:trPr>
          <w:trHeight w:val="843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2456,7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2456,7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36FBF" w:rsidRPr="007911FC" w:rsidTr="0016289B">
        <w:trPr>
          <w:trHeight w:val="56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21631,6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27452,5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28454,1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государственной программы Ростовской области «Социальная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21631,6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27452,5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28454,1</w:t>
            </w:r>
          </w:p>
        </w:tc>
      </w:tr>
      <w:tr w:rsidR="00236FBF" w:rsidRPr="007911FC" w:rsidTr="009A4598">
        <w:trPr>
          <w:trHeight w:val="388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36FBF" w:rsidRPr="007911FC" w:rsidTr="009A4598">
        <w:trPr>
          <w:trHeight w:val="192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225,0</w:t>
            </w:r>
          </w:p>
        </w:tc>
      </w:tr>
      <w:tr w:rsidR="00236FBF" w:rsidRPr="007911FC" w:rsidTr="009A4598">
        <w:trPr>
          <w:trHeight w:val="423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2 02 30013 05 0000 150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36FBF" w:rsidRPr="007911FC" w:rsidTr="009A4598">
        <w:trPr>
          <w:trHeight w:val="298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2 02 30013 05 0000 150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586,9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867,7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901,5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586,9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867,7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901,5</w:t>
            </w:r>
          </w:p>
        </w:tc>
      </w:tr>
      <w:tr w:rsidR="00236FBF" w:rsidRPr="007911FC" w:rsidTr="009A4598">
        <w:trPr>
          <w:trHeight w:val="508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1052,1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1052,1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36FBF" w:rsidRPr="007911FC" w:rsidTr="009A4598">
        <w:trPr>
          <w:trHeight w:val="3079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7808,5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11707,7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12131,6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7808,5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11707,7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12131,6</w:t>
            </w:r>
          </w:p>
        </w:tc>
      </w:tr>
      <w:tr w:rsidR="00236FBF" w:rsidRPr="007911FC" w:rsidTr="009A4598">
        <w:trPr>
          <w:trHeight w:val="303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5426,1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5646,3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5872,6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Р1 72160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5426,1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5646,3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5872,6</w:t>
            </w:r>
          </w:p>
        </w:tc>
      </w:tr>
      <w:tr w:rsidR="00236FBF" w:rsidRPr="007911FC" w:rsidTr="009A4598">
        <w:trPr>
          <w:trHeight w:val="271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7647,8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8261,4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8795,4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043 00 72150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7647,8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8261,4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8795,4</w:t>
            </w:r>
          </w:p>
        </w:tc>
      </w:tr>
      <w:tr w:rsidR="00236FBF" w:rsidRPr="007911FC" w:rsidTr="009A4598">
        <w:trPr>
          <w:trHeight w:val="300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82456,3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84657,4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87873,0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82456,3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84657,4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87873,0</w:t>
            </w:r>
          </w:p>
        </w:tc>
      </w:tr>
      <w:tr w:rsidR="00236FBF" w:rsidRPr="007911FC" w:rsidTr="009A4598">
        <w:trPr>
          <w:trHeight w:val="701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554,4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599,8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программы Ростовской области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554,4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599,8</w:t>
            </w:r>
          </w:p>
        </w:tc>
      </w:tr>
      <w:tr w:rsidR="00236FBF" w:rsidRPr="007911FC" w:rsidTr="009A4598">
        <w:trPr>
          <w:trHeight w:val="276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2 02 30022 05 0000 150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12589,7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13068,2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13564,8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041 00 72100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12589,7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13068,2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13564,8</w:t>
            </w:r>
          </w:p>
        </w:tc>
      </w:tr>
      <w:tr w:rsidR="00236FBF" w:rsidRPr="007911FC" w:rsidTr="009A4598">
        <w:trPr>
          <w:trHeight w:val="291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2 02 35220 05 0000 150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1818,3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1890,9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1966,6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1818,3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1890,9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1966,6</w:t>
            </w:r>
          </w:p>
        </w:tc>
      </w:tr>
      <w:tr w:rsidR="00236FBF" w:rsidRPr="007911FC" w:rsidTr="009A4598">
        <w:trPr>
          <w:trHeight w:val="2059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2 02 35250 05 0000 150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25944,5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26084,9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26085,2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041 00 52500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25944,5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26084,9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26085,2</w:t>
            </w:r>
          </w:p>
        </w:tc>
      </w:tr>
      <w:tr w:rsidR="00236FBF" w:rsidRPr="007911FC" w:rsidTr="009A4598">
        <w:trPr>
          <w:trHeight w:val="372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13249,4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13779,4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14330,5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043 00 72200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13249,4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13779,4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14330,5</w:t>
            </w:r>
          </w:p>
        </w:tc>
      </w:tr>
      <w:tr w:rsidR="00236FBF" w:rsidRPr="007911FC" w:rsidTr="0016289B">
        <w:trPr>
          <w:trHeight w:val="372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2 02 35573 05 0000 150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39489,4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39201,1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40766,6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 3 Р1 55730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39489,4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39201,1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40766,6</w:t>
            </w:r>
          </w:p>
        </w:tc>
      </w:tr>
      <w:tr w:rsidR="00236FBF" w:rsidRPr="007911FC" w:rsidTr="0016289B">
        <w:trPr>
          <w:trHeight w:val="225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2 02 35084 05 0000 150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42205,4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45882,4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47821,7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Р1 50840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42205,4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45882,4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47821,7</w:t>
            </w:r>
          </w:p>
        </w:tc>
      </w:tr>
      <w:tr w:rsidR="00236FBF" w:rsidRPr="007911FC" w:rsidTr="0016289B">
        <w:trPr>
          <w:trHeight w:val="576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509,2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492,0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505,0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</w:t>
            </w:r>
            <w:r w:rsidRPr="0016289B">
              <w:rPr>
                <w:rFonts w:ascii="Times New Roman" w:hAnsi="Times New Roman"/>
                <w:b/>
                <w:bCs/>
                <w:sz w:val="18"/>
                <w:szCs w:val="18"/>
              </w:rPr>
              <w:t>огра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Р1 72440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509,2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492,0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505,0</w:t>
            </w:r>
          </w:p>
        </w:tc>
      </w:tr>
      <w:tr w:rsidR="00236FBF" w:rsidRPr="007911FC" w:rsidTr="0016289B">
        <w:trPr>
          <w:trHeight w:val="345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2568,0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2055,1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2138,2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Р1 72240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2568,0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2055,1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2138,2</w:t>
            </w:r>
          </w:p>
        </w:tc>
      </w:tr>
      <w:tr w:rsidR="00236FBF" w:rsidRPr="007911FC" w:rsidTr="009A4598">
        <w:trPr>
          <w:trHeight w:val="3349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9964,3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10362,9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10777,4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Р1 72210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9964,3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10362,9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10777,4</w:t>
            </w:r>
          </w:p>
        </w:tc>
      </w:tr>
      <w:tr w:rsidR="00236FBF" w:rsidRPr="007911FC" w:rsidTr="009A4598">
        <w:trPr>
          <w:trHeight w:val="360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1605,5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2028,6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2109,9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043 00 72470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1605,5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2028,6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2109,9</w:t>
            </w:r>
          </w:p>
        </w:tc>
      </w:tr>
      <w:tr w:rsidR="00236FBF" w:rsidRPr="007911FC" w:rsidTr="009A4598">
        <w:trPr>
          <w:trHeight w:val="1290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2 02 35302 05 0000 150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164266,0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174318,9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183517,7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00 R3020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164266,0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174318,9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183517,7</w:t>
            </w:r>
          </w:p>
        </w:tc>
      </w:tr>
      <w:tr w:rsidR="00236FBF" w:rsidRPr="007911FC" w:rsidTr="009A4598">
        <w:trPr>
          <w:trHeight w:val="646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95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2 02 39999 05 0000 150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514837,7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526254,4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544243,2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07 01   07 02   07 03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021 00 72460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514837,7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526254,4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544243,2</w:t>
            </w:r>
          </w:p>
        </w:tc>
      </w:tr>
      <w:tr w:rsidR="00236FBF" w:rsidRPr="007911FC" w:rsidTr="0016289B">
        <w:trPr>
          <w:trHeight w:val="460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1628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17661,5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18361,6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19089,3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043 00 72420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320  240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17661,5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18361,6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19089,3</w:t>
            </w:r>
          </w:p>
        </w:tc>
      </w:tr>
      <w:tr w:rsidR="00236FBF" w:rsidRPr="007911FC" w:rsidTr="00495C3D">
        <w:trPr>
          <w:trHeight w:val="400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495C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1898,2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1974,1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2053,1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07 09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022 00 72040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1898,2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1974,1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2053,1</w:t>
            </w:r>
          </w:p>
        </w:tc>
      </w:tr>
      <w:tr w:rsidR="00236FBF" w:rsidRPr="007911FC" w:rsidTr="00634283">
        <w:trPr>
          <w:trHeight w:val="1268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495C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4374,5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4374,5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4374,5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</w:t>
            </w: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043 00 72180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4374,5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4374,5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4374,5</w:t>
            </w:r>
          </w:p>
        </w:tc>
      </w:tr>
      <w:tr w:rsidR="00236FBF" w:rsidRPr="007911FC" w:rsidTr="00495C3D">
        <w:trPr>
          <w:trHeight w:val="3465"/>
          <w:jc w:val="center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1FC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495C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043 00 72220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FBF" w:rsidRPr="007911FC" w:rsidRDefault="00236FBF" w:rsidP="00236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11FC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</w:tr>
    </w:tbl>
    <w:p w:rsidR="00236FBF" w:rsidRDefault="00236FBF" w:rsidP="008D0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FBF" w:rsidRDefault="00236FBF" w:rsidP="00236FBF">
      <w:pPr>
        <w:rPr>
          <w:rFonts w:ascii="Times New Roman" w:hAnsi="Times New Roman"/>
          <w:sz w:val="24"/>
          <w:szCs w:val="24"/>
        </w:rPr>
      </w:pPr>
    </w:p>
    <w:p w:rsidR="00236FBF" w:rsidRPr="00236FBF" w:rsidRDefault="00236FBF" w:rsidP="00236FBF">
      <w:pPr>
        <w:rPr>
          <w:rFonts w:ascii="Times New Roman" w:hAnsi="Times New Roman"/>
          <w:sz w:val="24"/>
          <w:szCs w:val="24"/>
        </w:rPr>
        <w:sectPr w:rsidR="00236FBF" w:rsidRPr="00236FBF" w:rsidSect="00236FBF">
          <w:pgSz w:w="16838" w:h="11906" w:orient="landscape" w:code="9"/>
          <w:pgMar w:top="851" w:right="851" w:bottom="1134" w:left="992" w:header="680" w:footer="680" w:gutter="0"/>
          <w:cols w:space="708"/>
          <w:titlePg/>
          <w:docGrid w:linePitch="360"/>
        </w:sectPr>
      </w:pPr>
    </w:p>
    <w:p w:rsidR="00A74B8F" w:rsidRDefault="00A74B8F" w:rsidP="00A74B8F">
      <w:pPr>
        <w:pStyle w:val="a9"/>
        <w:ind w:left="0" w:right="0" w:firstLine="0"/>
      </w:pPr>
      <w:r>
        <w:lastRenderedPageBreak/>
        <w:t xml:space="preserve">Статья 8.   </w:t>
      </w:r>
      <w:r>
        <w:rPr>
          <w:snapToGrid w:val="0"/>
        </w:rPr>
        <w:t>Приложение 8 изложить в следующей редакции:</w:t>
      </w:r>
      <w:r w:rsidRPr="00630DB6">
        <w:t xml:space="preserve"> </w:t>
      </w: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A74B8F" w:rsidRPr="00C432F7" w:rsidTr="00850153">
        <w:trPr>
          <w:jc w:val="right"/>
        </w:trPr>
        <w:tc>
          <w:tcPr>
            <w:tcW w:w="5658" w:type="dxa"/>
          </w:tcPr>
          <w:p w:rsidR="00A74B8F" w:rsidRPr="00C432F7" w:rsidRDefault="00A74B8F" w:rsidP="0085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A74B8F" w:rsidRPr="00C432F7" w:rsidRDefault="00A74B8F" w:rsidP="00850153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4B8F" w:rsidRDefault="00A74B8F" w:rsidP="00850153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A74B8F" w:rsidRDefault="00A74B8F" w:rsidP="00850153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A74B8F" w:rsidRPr="00C432F7" w:rsidRDefault="00A74B8F" w:rsidP="00850153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Матвеево-Курганского района</w:t>
            </w:r>
          </w:p>
          <w:p w:rsidR="00A74B8F" w:rsidRPr="00C432F7" w:rsidRDefault="00A74B8F" w:rsidP="0085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876B72" w:rsidRDefault="00876B72" w:rsidP="008D0525">
      <w:pPr>
        <w:rPr>
          <w:rFonts w:ascii="Times New Roman" w:hAnsi="Times New Roman"/>
          <w:sz w:val="24"/>
          <w:szCs w:val="24"/>
        </w:rPr>
      </w:pPr>
    </w:p>
    <w:tbl>
      <w:tblPr>
        <w:tblW w:w="11035" w:type="dxa"/>
        <w:jc w:val="center"/>
        <w:tblInd w:w="844" w:type="dxa"/>
        <w:tblLook w:val="04A0"/>
      </w:tblPr>
      <w:tblGrid>
        <w:gridCol w:w="560"/>
        <w:gridCol w:w="5378"/>
        <w:gridCol w:w="1837"/>
        <w:gridCol w:w="1984"/>
        <w:gridCol w:w="1276"/>
      </w:tblGrid>
      <w:tr w:rsidR="00850153" w:rsidRPr="00092D14" w:rsidTr="00E47CB6">
        <w:trPr>
          <w:trHeight w:val="52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D14" w:rsidRDefault="00850153" w:rsidP="0085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</w:t>
            </w:r>
          </w:p>
          <w:p w:rsidR="00850153" w:rsidRPr="00092D14" w:rsidRDefault="00850153" w:rsidP="0085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</w:t>
            </w:r>
          </w:p>
        </w:tc>
      </w:tr>
      <w:tr w:rsidR="00092D14" w:rsidRPr="00092D14" w:rsidTr="00E47CB6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14" w:rsidRPr="00092D14" w:rsidRDefault="00092D14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14" w:rsidRPr="00092D14" w:rsidRDefault="00092D14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14" w:rsidRPr="00092D14" w:rsidRDefault="00092D14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14" w:rsidRPr="00092D14" w:rsidRDefault="00092D14" w:rsidP="00092D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850153" w:rsidRPr="00092D14" w:rsidTr="00E47CB6">
        <w:trPr>
          <w:trHeight w:val="62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153" w:rsidRPr="00092D14" w:rsidRDefault="00FD6B91" w:rsidP="0085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850153"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п\п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CB6" w:rsidRDefault="00850153" w:rsidP="0085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</w:t>
            </w:r>
          </w:p>
          <w:p w:rsidR="00850153" w:rsidRPr="00092D14" w:rsidRDefault="00850153" w:rsidP="0085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 бюджета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50153" w:rsidRPr="00092D14" w:rsidTr="00E47CB6">
        <w:trPr>
          <w:trHeight w:val="133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1213,1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1286,5</w:t>
            </w:r>
          </w:p>
        </w:tc>
      </w:tr>
      <w:tr w:rsidR="00850153" w:rsidRPr="00092D14" w:rsidTr="00E47CB6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0707 04 3 00 S3130 610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1213,1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</w:tr>
      <w:tr w:rsidR="00850153" w:rsidRPr="00092D14" w:rsidTr="00E47CB6">
        <w:trPr>
          <w:trHeight w:val="10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7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автомобилей скорой медицинской помощи, санитарного и иного автотранспорта для муниципальных учреждений здравоохранения(главный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4290,1</w:t>
            </w:r>
          </w:p>
        </w:tc>
      </w:tr>
      <w:tr w:rsidR="00850153" w:rsidRPr="00092D14" w:rsidTr="00E47CB6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0909 01 2 00 S3820 610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4045,5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4290,1</w:t>
            </w:r>
          </w:p>
        </w:tc>
      </w:tr>
      <w:tr w:rsidR="00850153" w:rsidRPr="00092D14" w:rsidTr="00E47CB6">
        <w:trPr>
          <w:trHeight w:val="10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2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274,5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258,8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850153" w:rsidRPr="00092D14" w:rsidTr="00E47CB6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9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850153" w:rsidRPr="00092D14" w:rsidTr="00E47CB6">
        <w:trPr>
          <w:trHeight w:val="19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3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7076,2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904 0801 11 1 00 73290 540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Новониколаевское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</w:tr>
      <w:tr w:rsidR="00850153" w:rsidRPr="00092D14" w:rsidTr="00E47CB6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850153" w:rsidRPr="00092D14" w:rsidTr="00E47CB6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850153" w:rsidRPr="00092D14" w:rsidTr="00E47CB6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45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1485,8</w:t>
            </w:r>
          </w:p>
        </w:tc>
      </w:tr>
      <w:tr w:rsidR="00850153" w:rsidRPr="00092D14" w:rsidTr="00E47CB6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1401,1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1485,8</w:t>
            </w:r>
          </w:p>
        </w:tc>
      </w:tr>
      <w:tr w:rsidR="00850153" w:rsidRPr="00092D14" w:rsidTr="00E47CB6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3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850153" w:rsidRPr="00092D14" w:rsidTr="00E47CB6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850153" w:rsidRPr="00092D14" w:rsidTr="00E47CB6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225,7</w:t>
            </w:r>
          </w:p>
        </w:tc>
      </w:tr>
      <w:tr w:rsidR="00850153" w:rsidRPr="00092D14" w:rsidTr="00E47CB6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225,7</w:t>
            </w:r>
          </w:p>
        </w:tc>
      </w:tr>
      <w:tr w:rsidR="00850153" w:rsidRPr="00092D14" w:rsidTr="00E47CB6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6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46,7</w:t>
            </w:r>
          </w:p>
        </w:tc>
      </w:tr>
      <w:tr w:rsidR="00850153" w:rsidRPr="00092D14" w:rsidTr="00E47CB6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850153" w:rsidRPr="00092D14" w:rsidTr="00E47CB6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2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426,2</w:t>
            </w:r>
          </w:p>
        </w:tc>
      </w:tr>
      <w:tr w:rsidR="00850153" w:rsidRPr="00092D14" w:rsidTr="00E47CB6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401,9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426,2</w:t>
            </w:r>
          </w:p>
        </w:tc>
      </w:tr>
      <w:tr w:rsidR="00850153" w:rsidRPr="00092D14" w:rsidTr="00E47CB6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3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14721,6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14870,4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14721,6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14870,4</w:t>
            </w:r>
          </w:p>
        </w:tc>
      </w:tr>
      <w:tr w:rsidR="00850153" w:rsidRPr="00092D14" w:rsidTr="00E47CB6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1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39597,4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39997,5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39597,4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39997,5</w:t>
            </w:r>
          </w:p>
        </w:tc>
      </w:tr>
      <w:tr w:rsidR="00850153" w:rsidRPr="00092D14" w:rsidTr="00E47CB6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8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30000,0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0503 22 1  F2 55551 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Б-Кирсановское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153" w:rsidRPr="00092D14" w:rsidTr="00E47CB6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0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428,4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428,4</w:t>
            </w:r>
          </w:p>
        </w:tc>
      </w:tr>
      <w:tr w:rsidR="00850153" w:rsidRPr="00092D14" w:rsidTr="00E47CB6">
        <w:trPr>
          <w:trHeight w:val="1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1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9624,6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10206,5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S4590 612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9624,6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10206,5</w:t>
            </w:r>
          </w:p>
        </w:tc>
      </w:tr>
      <w:tr w:rsidR="00850153" w:rsidRPr="00092D14" w:rsidTr="00E47CB6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513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25867,0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25867,0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0909 01 1 N9 53653  610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25867,0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25867,0</w:t>
            </w:r>
          </w:p>
        </w:tc>
      </w:tr>
      <w:tr w:rsidR="00850153" w:rsidRPr="00092D14" w:rsidTr="00E47CB6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20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1180,0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0909 01 1 N9 53654  610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</w:tr>
      <w:tr w:rsidR="00850153" w:rsidRPr="00092D14" w:rsidTr="00E47CB6">
        <w:trPr>
          <w:trHeight w:val="1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35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19006,4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19006,4</w:t>
            </w:r>
          </w:p>
        </w:tc>
      </w:tr>
      <w:tr w:rsidR="00850153" w:rsidRPr="00092D14" w:rsidTr="00E47CB6">
        <w:trPr>
          <w:trHeight w:val="3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19006,4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19006,4</w:t>
            </w:r>
          </w:p>
        </w:tc>
      </w:tr>
      <w:tr w:rsidR="00850153" w:rsidRPr="00092D14" w:rsidTr="00E47CB6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9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компьютерной техники органам социальной защиты населения муниципальных районов и городских округов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210,8</w:t>
            </w:r>
          </w:p>
        </w:tc>
      </w:tr>
      <w:tr w:rsidR="00850153" w:rsidRPr="00092D14" w:rsidTr="00E47CB6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1006 04 1 00 S4120 240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</w:tr>
      <w:tr w:rsidR="00850153" w:rsidRPr="00092D14" w:rsidTr="00E47CB6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A2  55190 350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850153" w:rsidRPr="00092D14" w:rsidTr="00E47CB6">
        <w:trPr>
          <w:trHeight w:val="19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23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культуры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1763,1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904 0801 11 1 00 74640 540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Анастасиевское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</w:tr>
      <w:tr w:rsidR="00850153" w:rsidRPr="00092D14" w:rsidTr="00E47CB6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0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спорта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1726,5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904 1102 13 2 00 74640 540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Малокирсановское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</w:tr>
      <w:tr w:rsidR="00850153" w:rsidRPr="00092D14" w:rsidTr="00E47CB6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13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проектов инициативного бюджетирования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1843,2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904 0503 22 1 00 74640 540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1843,2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1843,2</w:t>
            </w:r>
          </w:p>
        </w:tc>
      </w:tr>
      <w:tr w:rsidR="00850153" w:rsidRPr="00092D14" w:rsidTr="00E47CB6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163582,0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2D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165358,2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150926,6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152702,8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12655,4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12655,4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Анастасиевское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Малокирсановское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2089,6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2089,6</w:t>
            </w:r>
          </w:p>
        </w:tc>
      </w:tr>
      <w:tr w:rsidR="00850153" w:rsidRPr="00092D14" w:rsidTr="00E47CB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Новониколаевское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153" w:rsidRPr="00092D14" w:rsidRDefault="00850153" w:rsidP="008501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D14">
              <w:rPr>
                <w:rFonts w:ascii="Times New Roman" w:hAnsi="Times New Roman"/>
                <w:sz w:val="24"/>
                <w:szCs w:val="24"/>
              </w:rPr>
              <w:t>7076,2</w:t>
            </w:r>
          </w:p>
        </w:tc>
      </w:tr>
    </w:tbl>
    <w:p w:rsidR="00876B72" w:rsidRDefault="00876B72" w:rsidP="00850153">
      <w:pPr>
        <w:ind w:firstLine="708"/>
        <w:rPr>
          <w:rFonts w:ascii="Times New Roman" w:hAnsi="Times New Roman"/>
          <w:sz w:val="24"/>
          <w:szCs w:val="24"/>
        </w:rPr>
      </w:pPr>
    </w:p>
    <w:p w:rsidR="00CF32B3" w:rsidRDefault="00CF32B3" w:rsidP="00876B72">
      <w:pPr>
        <w:rPr>
          <w:rFonts w:ascii="Times New Roman" w:hAnsi="Times New Roman"/>
          <w:sz w:val="24"/>
          <w:szCs w:val="24"/>
        </w:rPr>
      </w:pPr>
    </w:p>
    <w:p w:rsidR="00CF32B3" w:rsidRDefault="00CF32B3" w:rsidP="00876B72">
      <w:pPr>
        <w:rPr>
          <w:rFonts w:ascii="Times New Roman" w:hAnsi="Times New Roman"/>
          <w:sz w:val="24"/>
          <w:szCs w:val="24"/>
        </w:rPr>
      </w:pPr>
    </w:p>
    <w:p w:rsidR="00CF32B3" w:rsidRDefault="00CF32B3" w:rsidP="00876B72">
      <w:pPr>
        <w:pStyle w:val="a9"/>
        <w:ind w:left="0" w:right="0" w:firstLine="0"/>
        <w:sectPr w:rsidR="00CF32B3" w:rsidSect="00BC0654">
          <w:pgSz w:w="11906" w:h="16838" w:code="9"/>
          <w:pgMar w:top="993" w:right="851" w:bottom="851" w:left="1134" w:header="680" w:footer="680" w:gutter="0"/>
          <w:cols w:space="708"/>
          <w:titlePg/>
          <w:docGrid w:linePitch="360"/>
        </w:sectPr>
      </w:pPr>
    </w:p>
    <w:p w:rsidR="00876B72" w:rsidRDefault="00876B72" w:rsidP="00876B72">
      <w:pPr>
        <w:pStyle w:val="a9"/>
        <w:ind w:left="0" w:right="0" w:firstLine="0"/>
      </w:pPr>
      <w:r>
        <w:lastRenderedPageBreak/>
        <w:t xml:space="preserve">          Статья </w:t>
      </w:r>
      <w:r w:rsidR="00CB4608">
        <w:t>9</w:t>
      </w:r>
      <w:r>
        <w:t xml:space="preserve">.   </w:t>
      </w:r>
      <w:r>
        <w:rPr>
          <w:snapToGrid w:val="0"/>
        </w:rPr>
        <w:t>Приложение 11 изложить в следующей редакции:</w:t>
      </w:r>
      <w:r w:rsidRPr="00630DB6">
        <w:t xml:space="preserve"> </w:t>
      </w: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876B72" w:rsidRPr="00C432F7" w:rsidTr="00FD0D0C">
        <w:trPr>
          <w:jc w:val="right"/>
        </w:trPr>
        <w:tc>
          <w:tcPr>
            <w:tcW w:w="5658" w:type="dxa"/>
          </w:tcPr>
          <w:p w:rsidR="00876B72" w:rsidRPr="00C432F7" w:rsidRDefault="00876B72" w:rsidP="00FD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876B72" w:rsidRPr="00C432F7" w:rsidRDefault="00876B72" w:rsidP="00FD0D0C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6B72" w:rsidRDefault="00876B72" w:rsidP="00FD0D0C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876B72" w:rsidRDefault="00876B72" w:rsidP="00FD0D0C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876B72" w:rsidRPr="00C432F7" w:rsidRDefault="00876B72" w:rsidP="00FD0D0C">
            <w:pPr>
              <w:spacing w:after="0" w:line="240" w:lineRule="auto"/>
              <w:ind w:right="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F7">
              <w:rPr>
                <w:rFonts w:ascii="Times New Roman" w:hAnsi="Times New Roman"/>
                <w:sz w:val="28"/>
                <w:szCs w:val="28"/>
              </w:rPr>
              <w:t>Матвеево-Курганского района</w:t>
            </w:r>
          </w:p>
          <w:p w:rsidR="00876B72" w:rsidRPr="00C432F7" w:rsidRDefault="00876B72" w:rsidP="00FD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CF32B3" w:rsidRPr="00CF32B3" w:rsidRDefault="00CF32B3" w:rsidP="00CF32B3">
      <w:pPr>
        <w:tabs>
          <w:tab w:val="left" w:pos="2325"/>
        </w:tabs>
        <w:rPr>
          <w:rFonts w:ascii="Times New Roman" w:hAnsi="Times New Roman"/>
          <w:sz w:val="24"/>
          <w:szCs w:val="24"/>
        </w:rPr>
      </w:pPr>
    </w:p>
    <w:tbl>
      <w:tblPr>
        <w:tblW w:w="15877" w:type="dxa"/>
        <w:jc w:val="center"/>
        <w:tblInd w:w="-318" w:type="dxa"/>
        <w:tblLayout w:type="fixed"/>
        <w:tblLook w:val="04A0"/>
      </w:tblPr>
      <w:tblGrid>
        <w:gridCol w:w="1965"/>
        <w:gridCol w:w="957"/>
        <w:gridCol w:w="709"/>
        <w:gridCol w:w="708"/>
        <w:gridCol w:w="851"/>
        <w:gridCol w:w="567"/>
        <w:gridCol w:w="567"/>
        <w:gridCol w:w="709"/>
        <w:gridCol w:w="708"/>
        <w:gridCol w:w="709"/>
        <w:gridCol w:w="545"/>
        <w:gridCol w:w="703"/>
        <w:gridCol w:w="703"/>
        <w:gridCol w:w="702"/>
        <w:gridCol w:w="663"/>
        <w:gridCol w:w="567"/>
        <w:gridCol w:w="567"/>
        <w:gridCol w:w="567"/>
        <w:gridCol w:w="567"/>
        <w:gridCol w:w="567"/>
        <w:gridCol w:w="567"/>
        <w:gridCol w:w="709"/>
      </w:tblGrid>
      <w:tr w:rsidR="0063655B" w:rsidRPr="00CF32B3" w:rsidTr="005D4CBF">
        <w:trPr>
          <w:trHeight w:val="852"/>
          <w:jc w:val="center"/>
        </w:trPr>
        <w:tc>
          <w:tcPr>
            <w:tcW w:w="158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1FB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межбюджетных трансфертов бюджету Матвеево-Курганского района из бюджетов сельских  поселений района  на оществление части полномочий по решению вопросов местного значения в соответствии с заключенными соглашениями на 2022 год </w:t>
            </w:r>
          </w:p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плановый период 2023 и 2024 годов  </w:t>
            </w:r>
          </w:p>
        </w:tc>
      </w:tr>
      <w:tr w:rsidR="0063655B" w:rsidRPr="00CF32B3" w:rsidTr="005D4CBF">
        <w:trPr>
          <w:trHeight w:val="675"/>
          <w:jc w:val="center"/>
        </w:trPr>
        <w:tc>
          <w:tcPr>
            <w:tcW w:w="1587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тыс.рублей</w:t>
            </w:r>
          </w:p>
        </w:tc>
      </w:tr>
      <w:tr w:rsidR="0063655B" w:rsidRPr="00A67476" w:rsidTr="0061296A">
        <w:trPr>
          <w:trHeight w:val="312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поселений</w:t>
            </w:r>
          </w:p>
        </w:tc>
        <w:tc>
          <w:tcPr>
            <w:tcW w:w="2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2B3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Осуществление внутреннего финансового контроля 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2B3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2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Учет граждан нуждающихся в жилых помещениях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Осуществление внешнего финансового контроля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Установление качественных характеристик  и определение стоимости услуг, предоставляемых согласно гарантированному перечню по погребению </w:t>
            </w:r>
          </w:p>
        </w:tc>
      </w:tr>
      <w:tr w:rsidR="0063655B" w:rsidRPr="00A67476" w:rsidTr="0061296A">
        <w:trPr>
          <w:trHeight w:val="3503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5D4CBF" w:rsidRPr="00A67476" w:rsidTr="0061296A">
        <w:trPr>
          <w:trHeight w:val="998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1C" w:rsidRPr="00AA234D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6A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2022 </w:t>
            </w:r>
          </w:p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19591C" w:rsidP="001959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34D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CF32B3"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B3" w:rsidRPr="00CF32B3" w:rsidRDefault="00CF32B3" w:rsidP="00CF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2B3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CB4608" w:rsidRPr="00A67476" w:rsidTr="0061296A">
        <w:trPr>
          <w:trHeight w:val="315"/>
          <w:jc w:val="center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t xml:space="preserve">Алексеевское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29,6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1,2</w:t>
            </w:r>
          </w:p>
        </w:tc>
      </w:tr>
      <w:tr w:rsidR="00CB4608" w:rsidRPr="00A67476" w:rsidTr="0061296A">
        <w:trPr>
          <w:trHeight w:val="31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Анастасиевское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19,1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0,8</w:t>
            </w:r>
          </w:p>
        </w:tc>
      </w:tr>
      <w:tr w:rsidR="00CB4608" w:rsidRPr="00A67476" w:rsidTr="0061296A">
        <w:trPr>
          <w:trHeight w:val="31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t>Большекирсановское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5799,3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5783,9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14,0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</w:tr>
      <w:tr w:rsidR="00CB4608" w:rsidRPr="00A67476" w:rsidTr="0061296A">
        <w:trPr>
          <w:trHeight w:val="31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t xml:space="preserve">Екатериновское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16,3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</w:tr>
      <w:tr w:rsidR="00CB4608" w:rsidRPr="00A67476" w:rsidTr="0061296A">
        <w:trPr>
          <w:trHeight w:val="315"/>
          <w:jc w:val="center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t xml:space="preserve">Малокирсановское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28,8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1,2</w:t>
            </w:r>
          </w:p>
        </w:tc>
      </w:tr>
      <w:tr w:rsidR="00CB4608" w:rsidRPr="00A67476" w:rsidTr="0061296A">
        <w:trPr>
          <w:trHeight w:val="315"/>
          <w:jc w:val="center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t xml:space="preserve">Матвеево-Курганское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B4608" w:rsidRPr="00A67476" w:rsidTr="0061296A">
        <w:trPr>
          <w:trHeight w:val="375"/>
          <w:jc w:val="center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t>Новониколаевское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18,5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</w:tr>
      <w:tr w:rsidR="00CB4608" w:rsidRPr="00A67476" w:rsidTr="0061296A">
        <w:trPr>
          <w:trHeight w:val="360"/>
          <w:jc w:val="center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sz w:val="18"/>
                <w:szCs w:val="18"/>
              </w:rPr>
              <w:t>Ряженское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41,4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sz w:val="18"/>
                <w:szCs w:val="18"/>
              </w:rPr>
              <w:t>1,4</w:t>
            </w:r>
          </w:p>
        </w:tc>
      </w:tr>
      <w:tr w:rsidR="00CB4608" w:rsidRPr="00A67476" w:rsidTr="0061296A">
        <w:trPr>
          <w:trHeight w:val="480"/>
          <w:jc w:val="center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CF32B3" w:rsidRDefault="00CB4608" w:rsidP="00CF32B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F32B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08" w:rsidRPr="00CB4608" w:rsidRDefault="00CB460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B460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10,8</w:t>
            </w:r>
          </w:p>
        </w:tc>
      </w:tr>
    </w:tbl>
    <w:p w:rsidR="00D239E9" w:rsidRDefault="00D239E9" w:rsidP="00CF32B3">
      <w:pPr>
        <w:tabs>
          <w:tab w:val="left" w:pos="2325"/>
        </w:tabs>
        <w:rPr>
          <w:rFonts w:ascii="Times New Roman" w:hAnsi="Times New Roman"/>
          <w:sz w:val="18"/>
          <w:szCs w:val="18"/>
        </w:rPr>
      </w:pPr>
    </w:p>
    <w:p w:rsidR="00D239E9" w:rsidRPr="00D239E9" w:rsidRDefault="00D239E9" w:rsidP="00D239E9">
      <w:pPr>
        <w:rPr>
          <w:rFonts w:ascii="Times New Roman" w:hAnsi="Times New Roman"/>
          <w:sz w:val="18"/>
          <w:szCs w:val="18"/>
        </w:rPr>
      </w:pPr>
    </w:p>
    <w:p w:rsidR="00D239E9" w:rsidRPr="00D239E9" w:rsidRDefault="00D239E9" w:rsidP="00D23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9E9">
        <w:rPr>
          <w:rFonts w:ascii="Times New Roman" w:hAnsi="Times New Roman"/>
          <w:sz w:val="28"/>
          <w:szCs w:val="20"/>
        </w:rPr>
        <w:t xml:space="preserve">          Статья </w:t>
      </w:r>
      <w:r w:rsidR="008141FB">
        <w:rPr>
          <w:rFonts w:ascii="Times New Roman" w:hAnsi="Times New Roman"/>
          <w:sz w:val="28"/>
          <w:szCs w:val="20"/>
        </w:rPr>
        <w:t>10</w:t>
      </w:r>
      <w:r w:rsidRPr="00D239E9">
        <w:rPr>
          <w:rFonts w:ascii="Times New Roman" w:hAnsi="Times New Roman"/>
          <w:sz w:val="28"/>
          <w:szCs w:val="20"/>
        </w:rPr>
        <w:t>. Настоящее решение  вступает в силу со дня его официального опубликования.</w:t>
      </w:r>
    </w:p>
    <w:p w:rsidR="00D239E9" w:rsidRPr="00D239E9" w:rsidRDefault="00D239E9" w:rsidP="00D239E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39E9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D239E9">
        <w:rPr>
          <w:rFonts w:ascii="Times New Roman" w:hAnsi="Times New Roman"/>
          <w:sz w:val="28"/>
          <w:szCs w:val="28"/>
        </w:rPr>
        <w:t>Статья</w:t>
      </w:r>
      <w:r w:rsidRPr="00D239E9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8141FB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239E9">
        <w:rPr>
          <w:rFonts w:ascii="Times New Roman" w:hAnsi="Times New Roman"/>
          <w:bCs/>
          <w:color w:val="000000"/>
          <w:sz w:val="28"/>
          <w:szCs w:val="28"/>
        </w:rPr>
        <w:t xml:space="preserve">.   </w:t>
      </w:r>
      <w:r w:rsidRPr="00D239E9">
        <w:rPr>
          <w:rFonts w:ascii="Times New Roman" w:hAnsi="Times New Roman"/>
          <w:sz w:val="28"/>
          <w:szCs w:val="24"/>
        </w:rPr>
        <w:t xml:space="preserve">Контроль за выполнением настоящего решения возложить на Скрытченко В.В. – председателя комиссии по вопросам экономики, бюджета, финансов и муниципальной собственности.                                       </w:t>
      </w:r>
    </w:p>
    <w:p w:rsidR="00D239E9" w:rsidRPr="00D239E9" w:rsidRDefault="00D239E9" w:rsidP="00D239E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239E9" w:rsidRPr="00D239E9" w:rsidRDefault="00D239E9" w:rsidP="00D239E9">
      <w:pPr>
        <w:spacing w:after="0" w:line="240" w:lineRule="auto"/>
        <w:rPr>
          <w:rFonts w:ascii="Times New Roman" w:hAnsi="Times New Roman"/>
          <w:b/>
          <w:snapToGrid w:val="0"/>
          <w:sz w:val="28"/>
          <w:szCs w:val="24"/>
        </w:rPr>
      </w:pPr>
      <w:r w:rsidRPr="00D239E9">
        <w:rPr>
          <w:rFonts w:ascii="Times New Roman" w:hAnsi="Times New Roman"/>
          <w:b/>
          <w:snapToGrid w:val="0"/>
          <w:sz w:val="28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D239E9" w:rsidRPr="00D239E9" w:rsidTr="00D239E9">
        <w:trPr>
          <w:jc w:val="center"/>
        </w:trPr>
        <w:tc>
          <w:tcPr>
            <w:tcW w:w="4785" w:type="dxa"/>
          </w:tcPr>
          <w:p w:rsidR="00D239E9" w:rsidRPr="00D239E9" w:rsidRDefault="00D239E9" w:rsidP="00D2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39E9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D239E9" w:rsidRPr="00D239E9" w:rsidRDefault="00D239E9" w:rsidP="00D239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239E9" w:rsidRPr="00D239E9" w:rsidRDefault="00D239E9" w:rsidP="00D239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D239E9">
              <w:rPr>
                <w:rFonts w:ascii="Times New Roman" w:hAnsi="Times New Roman"/>
                <w:sz w:val="28"/>
                <w:szCs w:val="24"/>
              </w:rPr>
              <w:t>Н.Н.Анцев</w:t>
            </w:r>
          </w:p>
        </w:tc>
      </w:tr>
    </w:tbl>
    <w:p w:rsidR="00D239E9" w:rsidRPr="00D239E9" w:rsidRDefault="00D239E9" w:rsidP="00D239E9">
      <w:pPr>
        <w:spacing w:after="0" w:line="240" w:lineRule="auto"/>
        <w:rPr>
          <w:rFonts w:ascii="Times New Roman" w:hAnsi="Times New Roman"/>
          <w:b/>
          <w:snapToGrid w:val="0"/>
          <w:sz w:val="28"/>
          <w:szCs w:val="24"/>
        </w:rPr>
      </w:pPr>
    </w:p>
    <w:p w:rsidR="00D239E9" w:rsidRPr="00D239E9" w:rsidRDefault="00D239E9" w:rsidP="00D239E9">
      <w:pPr>
        <w:spacing w:after="0" w:line="240" w:lineRule="auto"/>
        <w:rPr>
          <w:rFonts w:ascii="Times New Roman" w:hAnsi="Times New Roman"/>
          <w:b/>
          <w:snapToGrid w:val="0"/>
          <w:sz w:val="28"/>
          <w:szCs w:val="24"/>
        </w:rPr>
      </w:pPr>
    </w:p>
    <w:p w:rsidR="00D239E9" w:rsidRPr="00D239E9" w:rsidRDefault="00D239E9" w:rsidP="00D239E9">
      <w:pPr>
        <w:spacing w:after="0" w:line="240" w:lineRule="auto"/>
        <w:rPr>
          <w:rFonts w:ascii="Times New Roman" w:hAnsi="Times New Roman"/>
          <w:b/>
          <w:snapToGrid w:val="0"/>
          <w:sz w:val="28"/>
          <w:szCs w:val="24"/>
        </w:rPr>
      </w:pPr>
    </w:p>
    <w:p w:rsidR="00D239E9" w:rsidRDefault="00D239E9" w:rsidP="00D239E9">
      <w:pPr>
        <w:rPr>
          <w:rFonts w:ascii="Times New Roman" w:hAnsi="Times New Roman"/>
          <w:sz w:val="18"/>
          <w:szCs w:val="18"/>
        </w:rPr>
      </w:pPr>
    </w:p>
    <w:p w:rsidR="00DC1BBF" w:rsidRPr="00D239E9" w:rsidRDefault="00D239E9" w:rsidP="00D239E9">
      <w:pPr>
        <w:tabs>
          <w:tab w:val="left" w:pos="196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DC1BBF" w:rsidRPr="00D239E9" w:rsidSect="00CF32B3">
      <w:pgSz w:w="16838" w:h="11906" w:orient="landscape"/>
      <w:pgMar w:top="851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47" w:rsidRDefault="00F14A47" w:rsidP="00B47BAB">
      <w:pPr>
        <w:spacing w:after="0" w:line="240" w:lineRule="auto"/>
      </w:pPr>
      <w:r>
        <w:separator/>
      </w:r>
    </w:p>
  </w:endnote>
  <w:endnote w:type="continuationSeparator" w:id="1">
    <w:p w:rsidR="00F14A47" w:rsidRDefault="00F14A47" w:rsidP="00B4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53" w:rsidRPr="00417F40" w:rsidRDefault="00850153">
    <w:pPr>
      <w:pStyle w:val="a7"/>
      <w:jc w:val="right"/>
      <w:rPr>
        <w:rFonts w:ascii="Times New Roman" w:hAnsi="Times New Roman"/>
      </w:rPr>
    </w:pPr>
    <w:r w:rsidRPr="00417F40">
      <w:rPr>
        <w:rFonts w:ascii="Times New Roman" w:hAnsi="Times New Roman"/>
      </w:rPr>
      <w:fldChar w:fldCharType="begin"/>
    </w:r>
    <w:r w:rsidRPr="00417F40">
      <w:rPr>
        <w:rFonts w:ascii="Times New Roman" w:hAnsi="Times New Roman"/>
      </w:rPr>
      <w:instrText xml:space="preserve"> PAGE   \* MERGEFORMAT </w:instrText>
    </w:r>
    <w:r w:rsidRPr="00417F40">
      <w:rPr>
        <w:rFonts w:ascii="Times New Roman" w:hAnsi="Times New Roman"/>
      </w:rPr>
      <w:fldChar w:fldCharType="separate"/>
    </w:r>
    <w:r w:rsidR="0061296A">
      <w:rPr>
        <w:rFonts w:ascii="Times New Roman" w:hAnsi="Times New Roman"/>
        <w:noProof/>
      </w:rPr>
      <w:t>236</w:t>
    </w:r>
    <w:r w:rsidRPr="00417F40">
      <w:rPr>
        <w:rFonts w:ascii="Times New Roman" w:hAnsi="Times New Roman"/>
      </w:rPr>
      <w:fldChar w:fldCharType="end"/>
    </w:r>
  </w:p>
  <w:p w:rsidR="00850153" w:rsidRDefault="008501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53" w:rsidRDefault="00850153" w:rsidP="009D22D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47" w:rsidRDefault="00F14A47" w:rsidP="00B47BAB">
      <w:pPr>
        <w:spacing w:after="0" w:line="240" w:lineRule="auto"/>
      </w:pPr>
      <w:r>
        <w:separator/>
      </w:r>
    </w:p>
  </w:footnote>
  <w:footnote w:type="continuationSeparator" w:id="1">
    <w:p w:rsidR="00F14A47" w:rsidRDefault="00F14A47" w:rsidP="00B4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6FF"/>
    <w:rsid w:val="00020536"/>
    <w:rsid w:val="000236C7"/>
    <w:rsid w:val="00057B52"/>
    <w:rsid w:val="00066021"/>
    <w:rsid w:val="00074D00"/>
    <w:rsid w:val="00076027"/>
    <w:rsid w:val="00084379"/>
    <w:rsid w:val="00084896"/>
    <w:rsid w:val="00084B41"/>
    <w:rsid w:val="00090446"/>
    <w:rsid w:val="00092D14"/>
    <w:rsid w:val="000A2BD2"/>
    <w:rsid w:val="001041C2"/>
    <w:rsid w:val="00143C26"/>
    <w:rsid w:val="00144640"/>
    <w:rsid w:val="001568FD"/>
    <w:rsid w:val="0016289B"/>
    <w:rsid w:val="00165B49"/>
    <w:rsid w:val="00170C56"/>
    <w:rsid w:val="001711B0"/>
    <w:rsid w:val="001812D8"/>
    <w:rsid w:val="0019591C"/>
    <w:rsid w:val="00197A44"/>
    <w:rsid w:val="001E3390"/>
    <w:rsid w:val="002221E0"/>
    <w:rsid w:val="00222D4C"/>
    <w:rsid w:val="00236FBF"/>
    <w:rsid w:val="00245D57"/>
    <w:rsid w:val="002556FF"/>
    <w:rsid w:val="0029513D"/>
    <w:rsid w:val="002B276B"/>
    <w:rsid w:val="002C0E41"/>
    <w:rsid w:val="002C75EA"/>
    <w:rsid w:val="00301DE3"/>
    <w:rsid w:val="00321B65"/>
    <w:rsid w:val="00325DA4"/>
    <w:rsid w:val="003773F1"/>
    <w:rsid w:val="003802C2"/>
    <w:rsid w:val="00392B27"/>
    <w:rsid w:val="003D250D"/>
    <w:rsid w:val="003F1966"/>
    <w:rsid w:val="00417F40"/>
    <w:rsid w:val="00426E86"/>
    <w:rsid w:val="00447DC0"/>
    <w:rsid w:val="0046442B"/>
    <w:rsid w:val="0046570A"/>
    <w:rsid w:val="004818F7"/>
    <w:rsid w:val="00495C3D"/>
    <w:rsid w:val="00496DBC"/>
    <w:rsid w:val="004B57F5"/>
    <w:rsid w:val="004E7E0A"/>
    <w:rsid w:val="004F4171"/>
    <w:rsid w:val="00510577"/>
    <w:rsid w:val="00545E4B"/>
    <w:rsid w:val="00564024"/>
    <w:rsid w:val="00580C23"/>
    <w:rsid w:val="005D4CBF"/>
    <w:rsid w:val="005F3F56"/>
    <w:rsid w:val="005F60A3"/>
    <w:rsid w:val="00603FD5"/>
    <w:rsid w:val="0061296A"/>
    <w:rsid w:val="00634283"/>
    <w:rsid w:val="0063655B"/>
    <w:rsid w:val="00637A6A"/>
    <w:rsid w:val="00647CEB"/>
    <w:rsid w:val="006919DA"/>
    <w:rsid w:val="006956BD"/>
    <w:rsid w:val="006C41CC"/>
    <w:rsid w:val="006D0311"/>
    <w:rsid w:val="006D52E6"/>
    <w:rsid w:val="006E1017"/>
    <w:rsid w:val="006E31B1"/>
    <w:rsid w:val="006E4189"/>
    <w:rsid w:val="006E61C1"/>
    <w:rsid w:val="00726FA8"/>
    <w:rsid w:val="00727040"/>
    <w:rsid w:val="00777530"/>
    <w:rsid w:val="007911FC"/>
    <w:rsid w:val="007A397C"/>
    <w:rsid w:val="007B5575"/>
    <w:rsid w:val="007B5705"/>
    <w:rsid w:val="007B725A"/>
    <w:rsid w:val="007C2674"/>
    <w:rsid w:val="007F1896"/>
    <w:rsid w:val="007F2C08"/>
    <w:rsid w:val="008141FB"/>
    <w:rsid w:val="00820421"/>
    <w:rsid w:val="00850153"/>
    <w:rsid w:val="008567BC"/>
    <w:rsid w:val="008603B3"/>
    <w:rsid w:val="00876B72"/>
    <w:rsid w:val="008909CB"/>
    <w:rsid w:val="00894296"/>
    <w:rsid w:val="008976D1"/>
    <w:rsid w:val="008C0BD9"/>
    <w:rsid w:val="008C4807"/>
    <w:rsid w:val="008C6B09"/>
    <w:rsid w:val="008C77EB"/>
    <w:rsid w:val="008D0525"/>
    <w:rsid w:val="008D0AE9"/>
    <w:rsid w:val="008F723D"/>
    <w:rsid w:val="00900F43"/>
    <w:rsid w:val="009A4598"/>
    <w:rsid w:val="009C3F5C"/>
    <w:rsid w:val="009D18C9"/>
    <w:rsid w:val="009D22D1"/>
    <w:rsid w:val="009E1417"/>
    <w:rsid w:val="00A262AC"/>
    <w:rsid w:val="00A54911"/>
    <w:rsid w:val="00A67476"/>
    <w:rsid w:val="00A74B8F"/>
    <w:rsid w:val="00AA234D"/>
    <w:rsid w:val="00AC740D"/>
    <w:rsid w:val="00B07053"/>
    <w:rsid w:val="00B128FF"/>
    <w:rsid w:val="00B3712B"/>
    <w:rsid w:val="00B47BAB"/>
    <w:rsid w:val="00B86B48"/>
    <w:rsid w:val="00B87F91"/>
    <w:rsid w:val="00B96CDD"/>
    <w:rsid w:val="00BA02A5"/>
    <w:rsid w:val="00BC0654"/>
    <w:rsid w:val="00BF625F"/>
    <w:rsid w:val="00C0187C"/>
    <w:rsid w:val="00C021F4"/>
    <w:rsid w:val="00C13870"/>
    <w:rsid w:val="00C742A9"/>
    <w:rsid w:val="00C87EBF"/>
    <w:rsid w:val="00CB4608"/>
    <w:rsid w:val="00CD12BF"/>
    <w:rsid w:val="00CE02D0"/>
    <w:rsid w:val="00CF32B3"/>
    <w:rsid w:val="00CF59E8"/>
    <w:rsid w:val="00CF6993"/>
    <w:rsid w:val="00D12F57"/>
    <w:rsid w:val="00D239E9"/>
    <w:rsid w:val="00D23D2C"/>
    <w:rsid w:val="00D369AB"/>
    <w:rsid w:val="00D56116"/>
    <w:rsid w:val="00D677FA"/>
    <w:rsid w:val="00D75324"/>
    <w:rsid w:val="00DC1BBF"/>
    <w:rsid w:val="00E36261"/>
    <w:rsid w:val="00E40B08"/>
    <w:rsid w:val="00E47CB6"/>
    <w:rsid w:val="00E85DE9"/>
    <w:rsid w:val="00EB0ADA"/>
    <w:rsid w:val="00EB66E2"/>
    <w:rsid w:val="00EB7050"/>
    <w:rsid w:val="00EF77AC"/>
    <w:rsid w:val="00F06648"/>
    <w:rsid w:val="00F14A47"/>
    <w:rsid w:val="00F21FD8"/>
    <w:rsid w:val="00F604CA"/>
    <w:rsid w:val="00F85F18"/>
    <w:rsid w:val="00FA5967"/>
    <w:rsid w:val="00FD0D0C"/>
    <w:rsid w:val="00FD3C07"/>
    <w:rsid w:val="00FD5812"/>
    <w:rsid w:val="00FD6B91"/>
    <w:rsid w:val="00FE736B"/>
    <w:rsid w:val="00FF12D2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BAB"/>
  </w:style>
  <w:style w:type="paragraph" w:styleId="a7">
    <w:name w:val="footer"/>
    <w:basedOn w:val="a"/>
    <w:link w:val="a8"/>
    <w:uiPriority w:val="99"/>
    <w:unhideWhenUsed/>
    <w:rsid w:val="00B4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AB"/>
  </w:style>
  <w:style w:type="paragraph" w:styleId="a9">
    <w:name w:val="Block Text"/>
    <w:basedOn w:val="a"/>
    <w:rsid w:val="008C6B09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14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4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236</Pages>
  <Words>50793</Words>
  <Characters>289525</Characters>
  <Application>Microsoft Office Word</Application>
  <DocSecurity>0</DocSecurity>
  <Lines>2412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2022-09-21T11:41:00Z</dcterms:created>
  <dcterms:modified xsi:type="dcterms:W3CDTF">2022-09-21T11:41:00Z</dcterms:modified>
</cp:coreProperties>
</file>