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A5" w:rsidRPr="00DD40A5" w:rsidRDefault="00DD40A5" w:rsidP="00DD40A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7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40A5"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</w:p>
    <w:p w:rsidR="00DD40A5" w:rsidRPr="00DD40A5" w:rsidRDefault="00DD40A5" w:rsidP="00DD40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DD40A5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</w:p>
    <w:p w:rsidR="00DD40A5" w:rsidRPr="00DD40A5" w:rsidRDefault="00DD40A5" w:rsidP="00DD40A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D40A5">
        <w:rPr>
          <w:rFonts w:ascii="Times New Roman" w:eastAsia="Times New Roman" w:hAnsi="Times New Roman" w:cs="Times New Roman"/>
          <w:b/>
          <w:sz w:val="28"/>
          <w:szCs w:val="20"/>
        </w:rPr>
        <w:t>СОБРАНИЕ  ДЕПУТАТОВ МАТВЕЕВО-КУРГАНСКОГО РАЙОНА</w:t>
      </w:r>
    </w:p>
    <w:p w:rsidR="00DD40A5" w:rsidRPr="00DD40A5" w:rsidRDefault="00DD40A5" w:rsidP="00DD40A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DD40A5">
        <w:rPr>
          <w:rFonts w:ascii="Times New Roman" w:eastAsia="Times New Roman" w:hAnsi="Times New Roman" w:cs="Times New Roman"/>
          <w:sz w:val="28"/>
          <w:szCs w:val="20"/>
        </w:rPr>
        <w:t>Ростовской области</w:t>
      </w:r>
    </w:p>
    <w:p w:rsidR="00DD40A5" w:rsidRPr="00DD40A5" w:rsidRDefault="00DD40A5" w:rsidP="00DD40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DD40A5" w:rsidRPr="00DD40A5" w:rsidRDefault="00DD40A5" w:rsidP="00DD40A5">
      <w:pPr>
        <w:keepNext/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D40A5">
        <w:rPr>
          <w:rFonts w:ascii="Times New Roman" w:eastAsia="Times New Roman" w:hAnsi="Times New Roman" w:cs="Times New Roman"/>
          <w:b/>
          <w:sz w:val="28"/>
          <w:szCs w:val="20"/>
        </w:rPr>
        <w:t>Р Е Ш Е Н И Е</w:t>
      </w:r>
    </w:p>
    <w:p w:rsidR="00DD40A5" w:rsidRPr="00DD40A5" w:rsidRDefault="00DD40A5" w:rsidP="00DD40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Look w:val="04A0"/>
      </w:tblPr>
      <w:tblGrid>
        <w:gridCol w:w="3000"/>
        <w:gridCol w:w="2972"/>
        <w:gridCol w:w="3599"/>
      </w:tblGrid>
      <w:tr w:rsidR="00DD40A5" w:rsidRPr="00DD40A5" w:rsidTr="003D7F75">
        <w:tc>
          <w:tcPr>
            <w:tcW w:w="3190" w:type="dxa"/>
          </w:tcPr>
          <w:p w:rsidR="00DD40A5" w:rsidRPr="00DD40A5" w:rsidRDefault="00F1424A" w:rsidP="00DD40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28</w:t>
            </w:r>
            <w:r w:rsidR="00DD40A5" w:rsidRPr="00DD40A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DD40A5">
              <w:rPr>
                <w:rFonts w:ascii="Times New Roman" w:eastAsia="Times New Roman" w:hAnsi="Times New Roman" w:cs="Times New Roman"/>
                <w:sz w:val="28"/>
                <w:szCs w:val="20"/>
              </w:rPr>
              <w:t>июля</w:t>
            </w:r>
            <w:r w:rsidR="00DD40A5" w:rsidRPr="00DD40A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2022 г.</w:t>
            </w:r>
          </w:p>
        </w:tc>
        <w:tc>
          <w:tcPr>
            <w:tcW w:w="3190" w:type="dxa"/>
          </w:tcPr>
          <w:p w:rsidR="00DD40A5" w:rsidRPr="00DD40A5" w:rsidRDefault="00DD40A5" w:rsidP="00F142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D40A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№ </w:t>
            </w:r>
            <w:r w:rsidR="00F1424A">
              <w:rPr>
                <w:rFonts w:ascii="Times New Roman" w:eastAsia="Times New Roman" w:hAnsi="Times New Roman" w:cs="Times New Roman"/>
                <w:sz w:val="28"/>
                <w:szCs w:val="20"/>
              </w:rPr>
              <w:t>90</w:t>
            </w:r>
          </w:p>
        </w:tc>
        <w:tc>
          <w:tcPr>
            <w:tcW w:w="3808" w:type="dxa"/>
          </w:tcPr>
          <w:p w:rsidR="00DD40A5" w:rsidRPr="00DD40A5" w:rsidRDefault="00DD40A5" w:rsidP="00DD40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D40A5">
              <w:rPr>
                <w:rFonts w:ascii="Times New Roman" w:eastAsia="Times New Roman" w:hAnsi="Times New Roman" w:cs="Times New Roman"/>
                <w:sz w:val="28"/>
                <w:szCs w:val="20"/>
              </w:rPr>
              <w:t>п. Матвеев Курган</w:t>
            </w:r>
          </w:p>
        </w:tc>
      </w:tr>
    </w:tbl>
    <w:p w:rsidR="00DD40A5" w:rsidRPr="00DD40A5" w:rsidRDefault="00DD40A5" w:rsidP="00DD40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</w:tblGrid>
      <w:tr w:rsidR="00DD40A5" w:rsidRPr="00DD40A5" w:rsidTr="00316525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DD40A5" w:rsidRPr="00DD40A5" w:rsidRDefault="00DD40A5" w:rsidP="00451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0A5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решение Собрания депутатов Матвеево-Курганского района от 27.12.2021 № 31 «О бюджете Матвеево-Курганского района на 2022 год и плановый период 2023 и 2024 годов»</w:t>
            </w:r>
          </w:p>
        </w:tc>
      </w:tr>
    </w:tbl>
    <w:p w:rsidR="00DD40A5" w:rsidRPr="00DD40A5" w:rsidRDefault="00DD40A5" w:rsidP="00DD4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DD40A5" w:rsidRPr="00DD40A5" w:rsidRDefault="00CF3852" w:rsidP="00DD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Областным законом </w:t>
      </w:r>
      <w:r w:rsidR="00DD40A5" w:rsidRPr="00DD40A5">
        <w:rPr>
          <w:rFonts w:ascii="Times New Roman" w:eastAsia="Times New Roman" w:hAnsi="Times New Roman" w:cs="Times New Roman"/>
          <w:sz w:val="28"/>
          <w:szCs w:val="24"/>
        </w:rPr>
        <w:t>от 07.07.2022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D40A5" w:rsidRPr="00DD40A5">
        <w:rPr>
          <w:rFonts w:ascii="Times New Roman" w:eastAsia="Times New Roman" w:hAnsi="Times New Roman" w:cs="Times New Roman"/>
          <w:sz w:val="28"/>
          <w:szCs w:val="24"/>
        </w:rPr>
        <w:t>№ 719-ЗС «О</w:t>
      </w:r>
      <w:r w:rsidR="00451B9C">
        <w:rPr>
          <w:rFonts w:ascii="Times New Roman" w:eastAsia="Times New Roman" w:hAnsi="Times New Roman" w:cs="Times New Roman"/>
          <w:sz w:val="28"/>
          <w:szCs w:val="24"/>
        </w:rPr>
        <w:t> </w:t>
      </w:r>
      <w:r w:rsidR="00DD40A5" w:rsidRPr="00DD40A5">
        <w:rPr>
          <w:rFonts w:ascii="Times New Roman" w:eastAsia="Times New Roman" w:hAnsi="Times New Roman" w:cs="Times New Roman"/>
          <w:sz w:val="28"/>
          <w:szCs w:val="24"/>
        </w:rPr>
        <w:t>внесении изменений в Областной закон «Об областном бюджете на 2022 год и плановый период 2023 и 2024</w:t>
      </w:r>
      <w:r w:rsidR="00DD40A5">
        <w:rPr>
          <w:rFonts w:ascii="Times New Roman" w:eastAsia="Times New Roman" w:hAnsi="Times New Roman" w:cs="Times New Roman"/>
          <w:sz w:val="28"/>
          <w:szCs w:val="24"/>
        </w:rPr>
        <w:t xml:space="preserve"> годов» </w:t>
      </w:r>
      <w:r>
        <w:rPr>
          <w:rFonts w:ascii="Times New Roman" w:eastAsia="Times New Roman" w:hAnsi="Times New Roman" w:cs="Times New Roman"/>
          <w:sz w:val="28"/>
          <w:szCs w:val="28"/>
        </w:rPr>
        <w:t>Собрание</w:t>
      </w:r>
      <w:r w:rsidR="00DD40A5" w:rsidRPr="00DD40A5">
        <w:rPr>
          <w:rFonts w:ascii="Times New Roman" w:eastAsia="Times New Roman" w:hAnsi="Times New Roman" w:cs="Times New Roman"/>
          <w:sz w:val="28"/>
          <w:szCs w:val="28"/>
        </w:rPr>
        <w:t xml:space="preserve"> депутатов Матвеево-Курганского района </w:t>
      </w:r>
    </w:p>
    <w:p w:rsidR="00DD40A5" w:rsidRPr="00DD40A5" w:rsidRDefault="00DD40A5" w:rsidP="00DD4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0A5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DD40A5" w:rsidRPr="00DD40A5" w:rsidRDefault="00DD40A5" w:rsidP="00DD4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6D45" w:rsidRDefault="000A6D45" w:rsidP="0045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D45">
        <w:rPr>
          <w:rFonts w:ascii="Times New Roman" w:eastAsia="Times New Roman" w:hAnsi="Times New Roman" w:cs="Times New Roman"/>
          <w:sz w:val="28"/>
          <w:szCs w:val="28"/>
        </w:rPr>
        <w:t xml:space="preserve">            1. Внести в решение Собрания депутатов района от </w:t>
      </w:r>
      <w:r w:rsidRPr="000A6D45">
        <w:rPr>
          <w:rFonts w:ascii="Times New Roman" w:eastAsia="Times New Roman" w:hAnsi="Times New Roman" w:cs="Times New Roman"/>
          <w:sz w:val="28"/>
          <w:szCs w:val="24"/>
        </w:rPr>
        <w:t xml:space="preserve">27.12.2021 </w:t>
      </w:r>
      <w:r w:rsidR="00451B9C">
        <w:rPr>
          <w:rFonts w:ascii="Times New Roman" w:eastAsia="Times New Roman" w:hAnsi="Times New Roman" w:cs="Times New Roman"/>
          <w:sz w:val="28"/>
          <w:szCs w:val="24"/>
        </w:rPr>
        <w:t>№</w:t>
      </w:r>
      <w:r w:rsidRPr="000A6D45">
        <w:rPr>
          <w:rFonts w:ascii="Times New Roman" w:eastAsia="Times New Roman" w:hAnsi="Times New Roman" w:cs="Times New Roman"/>
          <w:sz w:val="28"/>
          <w:szCs w:val="24"/>
        </w:rPr>
        <w:t xml:space="preserve"> 31 «О бюджете Матвеево-Курганского района на 2022 год и плановый период 2023 и 2024 годов»</w:t>
      </w:r>
      <w:r w:rsidRPr="000A6D45">
        <w:rPr>
          <w:rFonts w:ascii="Times New Roman" w:eastAsia="Times New Roman" w:hAnsi="Times New Roman" w:cs="Times New Roman"/>
          <w:sz w:val="28"/>
          <w:szCs w:val="28"/>
        </w:rPr>
        <w:t xml:space="preserve">, следующие изменения: </w:t>
      </w:r>
    </w:p>
    <w:p w:rsidR="000A6D45" w:rsidRPr="000A6D45" w:rsidRDefault="000A6D45" w:rsidP="00451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D45">
        <w:rPr>
          <w:rFonts w:ascii="Times New Roman" w:eastAsia="Times New Roman" w:hAnsi="Times New Roman" w:cs="Times New Roman"/>
          <w:kern w:val="28"/>
          <w:sz w:val="28"/>
          <w:szCs w:val="28"/>
        </w:rPr>
        <w:t>Статья 1.</w:t>
      </w:r>
      <w:r w:rsidRPr="000A6D45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 xml:space="preserve"> </w:t>
      </w:r>
      <w:r w:rsidRPr="000A6D45">
        <w:rPr>
          <w:rFonts w:ascii="Times New Roman" w:eastAsia="Times New Roman" w:hAnsi="Times New Roman" w:cs="Times New Roman"/>
          <w:kern w:val="28"/>
          <w:sz w:val="28"/>
          <w:szCs w:val="28"/>
        </w:rPr>
        <w:t>Пункт</w:t>
      </w:r>
      <w:r w:rsidRPr="000A6D45">
        <w:rPr>
          <w:rFonts w:ascii="Times New Roman" w:eastAsia="Times New Roman" w:hAnsi="Times New Roman" w:cs="Times New Roman"/>
          <w:kern w:val="28"/>
          <w:sz w:val="28"/>
          <w:szCs w:val="20"/>
        </w:rPr>
        <w:t xml:space="preserve"> 1 и 2 статьи 1 изложить в следующей редакции:</w:t>
      </w:r>
    </w:p>
    <w:p w:rsidR="000A6D45" w:rsidRPr="000A6D45" w:rsidRDefault="000A6D45" w:rsidP="00451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6D4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A6D45">
        <w:rPr>
          <w:rFonts w:ascii="Times New Roman" w:eastAsia="Times New Roman" w:hAnsi="Times New Roman" w:cs="Times New Roman"/>
          <w:sz w:val="28"/>
          <w:szCs w:val="28"/>
        </w:rPr>
        <w:t xml:space="preserve">1. Утвердить основные характеристики бюджета района на 2022 год, определенные с учетом уровня инфляции, не превышающего 4,0 процента (декабрь 2022 года к декабрю 2021 года):  </w:t>
      </w:r>
    </w:p>
    <w:p w:rsidR="000A6D45" w:rsidRPr="000A6D45" w:rsidRDefault="000A6D45" w:rsidP="00451B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40"/>
        </w:rPr>
      </w:pPr>
      <w:r w:rsidRPr="000A6D45">
        <w:rPr>
          <w:rFonts w:ascii="Times New Roman" w:eastAsia="Times New Roman" w:hAnsi="Times New Roman" w:cs="Times New Roman"/>
          <w:sz w:val="28"/>
          <w:szCs w:val="40"/>
        </w:rPr>
        <w:t>1) прогнозируемый общий объем доходов  бюджета района   в сумме    1</w:t>
      </w:r>
      <w:r w:rsidRPr="000A6D45">
        <w:rPr>
          <w:rFonts w:ascii="Times New Roman" w:eastAsia="Times New Roman" w:hAnsi="Times New Roman" w:cs="Arial"/>
          <w:sz w:val="28"/>
          <w:szCs w:val="40"/>
        </w:rPr>
        <w:t xml:space="preserve"> 986 132,2</w:t>
      </w:r>
      <w:r w:rsidRPr="000A6D45">
        <w:rPr>
          <w:rFonts w:ascii="Times New Roman" w:eastAsia="Times New Roman" w:hAnsi="Times New Roman" w:cs="Arial"/>
          <w:color w:val="FF6600"/>
          <w:sz w:val="28"/>
          <w:szCs w:val="40"/>
        </w:rPr>
        <w:t xml:space="preserve"> </w:t>
      </w:r>
      <w:r w:rsidRPr="000A6D45">
        <w:rPr>
          <w:rFonts w:ascii="Times New Roman" w:eastAsia="Times New Roman" w:hAnsi="Times New Roman" w:cs="Times New Roman"/>
          <w:sz w:val="28"/>
          <w:szCs w:val="40"/>
        </w:rPr>
        <w:t>тыс. рублей;</w:t>
      </w:r>
    </w:p>
    <w:p w:rsidR="000A6D45" w:rsidRPr="000A6D45" w:rsidRDefault="000A6D45" w:rsidP="00451B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0A6D45">
        <w:rPr>
          <w:rFonts w:ascii="Times New Roman" w:eastAsia="Times New Roman" w:hAnsi="Times New Roman" w:cs="Times New Roman"/>
          <w:snapToGrid w:val="0"/>
          <w:sz w:val="28"/>
          <w:szCs w:val="20"/>
        </w:rPr>
        <w:t>2) общий объем расходов  бюджета  района в сумме 2 007 405,2</w:t>
      </w:r>
      <w:r w:rsidRPr="000A6D45">
        <w:rPr>
          <w:rFonts w:ascii="Times New Roman" w:eastAsia="Times New Roman" w:hAnsi="Times New Roman" w:cs="Times New Roman"/>
          <w:snapToGrid w:val="0"/>
          <w:color w:val="FF6600"/>
          <w:sz w:val="28"/>
          <w:szCs w:val="20"/>
        </w:rPr>
        <w:t xml:space="preserve"> </w:t>
      </w:r>
      <w:r w:rsidRPr="000A6D45">
        <w:rPr>
          <w:rFonts w:ascii="Times New Roman" w:eastAsia="Times New Roman" w:hAnsi="Times New Roman" w:cs="Times New Roman"/>
          <w:snapToGrid w:val="0"/>
          <w:sz w:val="28"/>
          <w:szCs w:val="20"/>
        </w:rPr>
        <w:t>тыс. рублей;</w:t>
      </w:r>
    </w:p>
    <w:p w:rsidR="000A6D45" w:rsidRPr="000A6D45" w:rsidRDefault="000A6D45" w:rsidP="00451B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A6D45">
        <w:rPr>
          <w:rFonts w:ascii="Times New Roman" w:eastAsia="Times New Roman" w:hAnsi="Times New Roman" w:cs="Times New Roman"/>
          <w:sz w:val="28"/>
          <w:szCs w:val="24"/>
        </w:rPr>
        <w:t>3) верхний предел муниципального внутреннего долга Матвеево -Курганского района на 1 января 2023 года в сумме 0,0 тыс. рублей, в том числе муниципальные гарантии 0,0 тыс. рублей;</w:t>
      </w:r>
    </w:p>
    <w:p w:rsidR="000A6D45" w:rsidRPr="000A6D45" w:rsidRDefault="000A6D45" w:rsidP="00451B9C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A6D45">
        <w:rPr>
          <w:rFonts w:ascii="Times New Roman" w:eastAsia="Times New Roman" w:hAnsi="Times New Roman" w:cs="Times New Roman"/>
          <w:sz w:val="28"/>
          <w:szCs w:val="24"/>
        </w:rPr>
        <w:t xml:space="preserve">          4</w:t>
      </w:r>
      <w:r w:rsidRPr="000A6D45">
        <w:rPr>
          <w:rFonts w:ascii="Times New Roman" w:eastAsia="Times New Roman" w:hAnsi="Times New Roman" w:cs="Times New Roman"/>
          <w:sz w:val="28"/>
          <w:szCs w:val="28"/>
        </w:rPr>
        <w:t>) объем расходов на обслуживание муниципального долга Матвеево -Курганского района на 2022 год в сумме 0,0</w:t>
      </w:r>
      <w:r w:rsidRPr="000A6D45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 </w:t>
      </w:r>
      <w:r w:rsidRPr="000A6D45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0A6D45" w:rsidRPr="000A6D45" w:rsidRDefault="000A6D45" w:rsidP="00451B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0A6D45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5)  прогнозируемый </w:t>
      </w:r>
      <w:r w:rsidRPr="000A6D45">
        <w:rPr>
          <w:rFonts w:ascii="Times New Roman" w:eastAsia="Times New Roman" w:hAnsi="Times New Roman" w:cs="Times New Roman"/>
          <w:snapToGrid w:val="0"/>
          <w:sz w:val="28"/>
          <w:szCs w:val="28"/>
        </w:rPr>
        <w:t>дефицит  б</w:t>
      </w:r>
      <w:r w:rsidRPr="000A6D45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юджета района в сумме 21 273,0 тыс. рублей. </w:t>
      </w:r>
    </w:p>
    <w:p w:rsidR="000A6D45" w:rsidRPr="000A6D45" w:rsidRDefault="000A6D45" w:rsidP="00451B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0A6D45">
        <w:rPr>
          <w:rFonts w:ascii="Times New Roman" w:eastAsia="Times New Roman" w:hAnsi="Times New Roman" w:cs="Times New Roman"/>
          <w:snapToGrid w:val="0"/>
          <w:sz w:val="28"/>
          <w:szCs w:val="20"/>
        </w:rPr>
        <w:t>2. Утвердить основные характеристики  бюджета района  на плановый период  2023 и  2024 годов,</w:t>
      </w:r>
      <w:r w:rsidRPr="000A6D45">
        <w:rPr>
          <w:rFonts w:ascii="Arial" w:eastAsia="Times New Roman" w:hAnsi="Arial" w:cs="Times New Roman"/>
          <w:snapToGrid w:val="0"/>
          <w:sz w:val="28"/>
          <w:szCs w:val="28"/>
        </w:rPr>
        <w:t xml:space="preserve"> </w:t>
      </w:r>
      <w:r w:rsidRPr="000A6D4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определенные с учетом уровня инфляции, не </w:t>
      </w:r>
      <w:r w:rsidRPr="000A6D45">
        <w:rPr>
          <w:rFonts w:ascii="Times New Roman" w:eastAsia="Times New Roman" w:hAnsi="Times New Roman" w:cs="Times New Roman"/>
          <w:snapToGrid w:val="0"/>
          <w:sz w:val="28"/>
          <w:szCs w:val="28"/>
        </w:rPr>
        <w:lastRenderedPageBreak/>
        <w:t>превышающего 4,0 процента (декабрь 2023 года к декабрю 2022 года) и 4,0 процента (декабрь 2024 года к декабрю 2023 года) соответственно</w:t>
      </w:r>
      <w:r w:rsidRPr="000A6D45">
        <w:rPr>
          <w:rFonts w:ascii="Times New Roman" w:eastAsia="Times New Roman" w:hAnsi="Times New Roman" w:cs="Times New Roman"/>
          <w:snapToGrid w:val="0"/>
          <w:sz w:val="28"/>
          <w:szCs w:val="20"/>
        </w:rPr>
        <w:t>:</w:t>
      </w:r>
    </w:p>
    <w:p w:rsidR="000A6D45" w:rsidRPr="000A6D45" w:rsidRDefault="000A6D45" w:rsidP="00451B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0A6D45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1) прогнозируемый общий  объем  доходов  бюджета  района  на </w:t>
      </w:r>
      <w:r w:rsidR="000F0CAB">
        <w:rPr>
          <w:rFonts w:ascii="Times New Roman" w:eastAsia="Times New Roman" w:hAnsi="Times New Roman" w:cs="Times New Roman"/>
          <w:snapToGrid w:val="0"/>
          <w:sz w:val="28"/>
          <w:szCs w:val="20"/>
        </w:rPr>
        <w:t> </w:t>
      </w:r>
      <w:r w:rsidRPr="000A6D45">
        <w:rPr>
          <w:rFonts w:ascii="Times New Roman" w:eastAsia="Times New Roman" w:hAnsi="Times New Roman" w:cs="Times New Roman"/>
          <w:snapToGrid w:val="0"/>
          <w:sz w:val="28"/>
          <w:szCs w:val="20"/>
        </w:rPr>
        <w:t>2023</w:t>
      </w:r>
      <w:r w:rsidR="000F0CAB">
        <w:rPr>
          <w:rFonts w:ascii="Times New Roman" w:eastAsia="Times New Roman" w:hAnsi="Times New Roman" w:cs="Times New Roman"/>
          <w:snapToGrid w:val="0"/>
          <w:sz w:val="28"/>
          <w:szCs w:val="20"/>
        </w:rPr>
        <w:t> </w:t>
      </w:r>
      <w:r w:rsidRPr="000A6D45">
        <w:rPr>
          <w:rFonts w:ascii="Times New Roman" w:eastAsia="Times New Roman" w:hAnsi="Times New Roman" w:cs="Times New Roman"/>
          <w:snapToGrid w:val="0"/>
          <w:sz w:val="28"/>
          <w:szCs w:val="20"/>
        </w:rPr>
        <w:t>год  в  сумме 1 920 036,4 тыс. рублей и на 2024 год в сумме 2</w:t>
      </w:r>
      <w:r w:rsidR="000F0CAB">
        <w:rPr>
          <w:rFonts w:ascii="Times New Roman" w:eastAsia="Times New Roman" w:hAnsi="Times New Roman" w:cs="Times New Roman"/>
          <w:snapToGrid w:val="0"/>
          <w:sz w:val="28"/>
          <w:szCs w:val="20"/>
        </w:rPr>
        <w:t> </w:t>
      </w:r>
      <w:r w:rsidRPr="000A6D45">
        <w:rPr>
          <w:rFonts w:ascii="Times New Roman" w:eastAsia="Times New Roman" w:hAnsi="Times New Roman" w:cs="Times New Roman"/>
          <w:snapToGrid w:val="0"/>
          <w:sz w:val="28"/>
          <w:szCs w:val="20"/>
        </w:rPr>
        <w:t>038</w:t>
      </w:r>
      <w:r w:rsidR="000F0CAB">
        <w:rPr>
          <w:rFonts w:ascii="Times New Roman" w:eastAsia="Times New Roman" w:hAnsi="Times New Roman" w:cs="Times New Roman"/>
          <w:snapToGrid w:val="0"/>
          <w:sz w:val="28"/>
          <w:szCs w:val="20"/>
        </w:rPr>
        <w:t> </w:t>
      </w:r>
      <w:r w:rsidRPr="000A6D45">
        <w:rPr>
          <w:rFonts w:ascii="Times New Roman" w:eastAsia="Times New Roman" w:hAnsi="Times New Roman" w:cs="Times New Roman"/>
          <w:snapToGrid w:val="0"/>
          <w:sz w:val="28"/>
          <w:szCs w:val="20"/>
        </w:rPr>
        <w:t>228,2 тыс. рублей;</w:t>
      </w:r>
    </w:p>
    <w:p w:rsidR="000A6D45" w:rsidRPr="000A6D45" w:rsidRDefault="000A6D45" w:rsidP="0045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D45">
        <w:rPr>
          <w:rFonts w:ascii="Times New Roman" w:eastAsia="Times New Roman" w:hAnsi="Times New Roman" w:cs="Times New Roman"/>
          <w:sz w:val="28"/>
          <w:szCs w:val="28"/>
        </w:rPr>
        <w:t xml:space="preserve">          2) общий   объем    расходов    бюджета    района  на 2023 год  в сумме  </w:t>
      </w:r>
      <w:r w:rsidRPr="000A6D45">
        <w:rPr>
          <w:rFonts w:ascii="Times New Roman" w:eastAsia="Times New Roman" w:hAnsi="Times New Roman" w:cs="Times New Roman"/>
          <w:sz w:val="28"/>
          <w:szCs w:val="24"/>
        </w:rPr>
        <w:t>1 920 036,4</w:t>
      </w:r>
      <w:r w:rsidRPr="000A6D4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 11 735,9 тыс. рублей   и на 2024 год в сумме </w:t>
      </w:r>
      <w:r w:rsidRPr="000A6D45">
        <w:rPr>
          <w:rFonts w:ascii="Times New Roman" w:eastAsia="Times New Roman" w:hAnsi="Times New Roman" w:cs="Times New Roman"/>
          <w:sz w:val="28"/>
          <w:szCs w:val="24"/>
        </w:rPr>
        <w:t>2 038 228,2</w:t>
      </w:r>
      <w:r w:rsidRPr="000A6D4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 22 895,0 тыс. рублей;</w:t>
      </w:r>
    </w:p>
    <w:p w:rsidR="000A6D45" w:rsidRPr="000A6D45" w:rsidRDefault="000A6D45" w:rsidP="00451B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A6D45">
        <w:rPr>
          <w:rFonts w:ascii="Times New Roman" w:eastAsia="Times New Roman" w:hAnsi="Times New Roman" w:cs="Times New Roman"/>
          <w:sz w:val="28"/>
          <w:szCs w:val="24"/>
        </w:rPr>
        <w:t>3) верхний предел муниципального внутреннего долга Матвеево-Курганского района на 1 января 2024 года в сумме 0,0 тыс. рублей, в том числе муниципальные гарантии 0,0 тыс. рублей и на 1 января 2025 года в сумме 0,0 тыс. рублей, в том числе муниципальные гарантии 0,0 тыс. рублей;</w:t>
      </w:r>
    </w:p>
    <w:p w:rsidR="000A6D45" w:rsidRPr="000A6D45" w:rsidRDefault="000A6D45" w:rsidP="00451B9C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A6D45">
        <w:rPr>
          <w:rFonts w:ascii="Times New Roman" w:eastAsia="Times New Roman" w:hAnsi="Times New Roman" w:cs="Times New Roman"/>
          <w:sz w:val="28"/>
          <w:szCs w:val="24"/>
        </w:rPr>
        <w:t xml:space="preserve">          4</w:t>
      </w:r>
      <w:r w:rsidRPr="000A6D45">
        <w:rPr>
          <w:rFonts w:ascii="Times New Roman" w:eastAsia="Times New Roman" w:hAnsi="Times New Roman" w:cs="Times New Roman"/>
          <w:sz w:val="28"/>
          <w:szCs w:val="28"/>
        </w:rPr>
        <w:t>) объем расходов на обслуживание муниципального долга Матвеево -Курганского района на 2023 год в сумме 0,0 тыс. рублей и на 2024 год в сумме 0,0 тыс. рублей.</w:t>
      </w:r>
    </w:p>
    <w:p w:rsidR="000A6D45" w:rsidRPr="000A6D45" w:rsidRDefault="000A6D45" w:rsidP="00451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A6D45">
        <w:rPr>
          <w:rFonts w:ascii="Times New Roman" w:eastAsia="Times New Roman" w:hAnsi="Times New Roman" w:cs="Times New Roman"/>
          <w:sz w:val="28"/>
          <w:szCs w:val="24"/>
        </w:rPr>
        <w:t xml:space="preserve">          5</w:t>
      </w:r>
      <w:r w:rsidRPr="000A6D45">
        <w:rPr>
          <w:rFonts w:ascii="Times New Roman" w:eastAsia="Times New Roman" w:hAnsi="Times New Roman" w:cs="Times New Roman"/>
          <w:sz w:val="28"/>
          <w:szCs w:val="20"/>
        </w:rPr>
        <w:t>)  прогнозируемый дефи</w:t>
      </w:r>
      <w:r w:rsidR="000F0CAB">
        <w:rPr>
          <w:rFonts w:ascii="Times New Roman" w:eastAsia="Times New Roman" w:hAnsi="Times New Roman" w:cs="Times New Roman"/>
          <w:sz w:val="28"/>
          <w:szCs w:val="20"/>
        </w:rPr>
        <w:t>цит  бюджета района на 2023 год</w:t>
      </w:r>
      <w:r w:rsidRPr="000A6D45">
        <w:rPr>
          <w:rFonts w:ascii="Times New Roman" w:eastAsia="Times New Roman" w:hAnsi="Times New Roman" w:cs="Times New Roman"/>
          <w:sz w:val="28"/>
          <w:szCs w:val="20"/>
        </w:rPr>
        <w:t xml:space="preserve"> в сумме 0,0</w:t>
      </w:r>
      <w:r w:rsidR="000F0CAB">
        <w:rPr>
          <w:rFonts w:ascii="Times New Roman" w:eastAsia="Times New Roman" w:hAnsi="Times New Roman" w:cs="Times New Roman"/>
          <w:sz w:val="28"/>
          <w:szCs w:val="20"/>
        </w:rPr>
        <w:t> </w:t>
      </w:r>
      <w:r w:rsidRPr="000A6D45">
        <w:rPr>
          <w:rFonts w:ascii="Times New Roman" w:eastAsia="Times New Roman" w:hAnsi="Times New Roman" w:cs="Times New Roman"/>
          <w:sz w:val="28"/>
          <w:szCs w:val="20"/>
        </w:rPr>
        <w:t>тыс. рублей и на 2024 год в сумме 0,0 тыс. рублей.»</w:t>
      </w:r>
    </w:p>
    <w:p w:rsidR="000A6D45" w:rsidRPr="000A6D45" w:rsidRDefault="000A6D45" w:rsidP="00451B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</w:p>
    <w:p w:rsidR="00C432F7" w:rsidRDefault="00C432F7" w:rsidP="00C432F7">
      <w:pPr>
        <w:pStyle w:val="a5"/>
        <w:ind w:left="0" w:right="0" w:firstLine="0"/>
      </w:pPr>
      <w:r>
        <w:rPr>
          <w:szCs w:val="28"/>
        </w:rPr>
        <w:t xml:space="preserve">   </w:t>
      </w:r>
      <w:r>
        <w:t xml:space="preserve">       </w:t>
      </w:r>
      <w:r w:rsidRPr="00476318">
        <w:rPr>
          <w:szCs w:val="28"/>
        </w:rPr>
        <w:t>Статья</w:t>
      </w:r>
      <w:r>
        <w:rPr>
          <w:szCs w:val="28"/>
        </w:rPr>
        <w:t xml:space="preserve"> 2</w:t>
      </w:r>
      <w:r w:rsidRPr="00476318">
        <w:rPr>
          <w:szCs w:val="28"/>
        </w:rPr>
        <w:t xml:space="preserve">.  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1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>изложить в следующей редакции:</w:t>
      </w:r>
      <w:r w:rsidRPr="002C2E6A">
        <w:t xml:space="preserve"> </w:t>
      </w:r>
    </w:p>
    <w:p w:rsidR="00C432F7" w:rsidRPr="00CF3852" w:rsidRDefault="00CF3852" w:rsidP="00CF3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85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tbl>
      <w:tblPr>
        <w:tblW w:w="0" w:type="auto"/>
        <w:jc w:val="right"/>
        <w:tblInd w:w="-1036" w:type="dxa"/>
        <w:tblLook w:val="04A0"/>
      </w:tblPr>
      <w:tblGrid>
        <w:gridCol w:w="5658"/>
        <w:gridCol w:w="3913"/>
      </w:tblGrid>
      <w:tr w:rsidR="00C432F7" w:rsidRPr="00C432F7" w:rsidTr="000F0CAB">
        <w:trPr>
          <w:jc w:val="right"/>
        </w:trPr>
        <w:tc>
          <w:tcPr>
            <w:tcW w:w="5658" w:type="dxa"/>
          </w:tcPr>
          <w:p w:rsidR="00C432F7" w:rsidRPr="00C432F7" w:rsidRDefault="00C432F7" w:rsidP="00C4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13" w:type="dxa"/>
          </w:tcPr>
          <w:p w:rsidR="00C432F7" w:rsidRPr="00C432F7" w:rsidRDefault="00C432F7" w:rsidP="00C432F7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C432F7" w:rsidRDefault="00C432F7" w:rsidP="00C432F7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</w:p>
          <w:p w:rsidR="00C432F7" w:rsidRDefault="00C432F7" w:rsidP="00C432F7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Собрания депутатов </w:t>
            </w:r>
          </w:p>
          <w:p w:rsidR="00C432F7" w:rsidRPr="00C432F7" w:rsidRDefault="00C432F7" w:rsidP="00C432F7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Матвеево-Курганского района</w:t>
            </w:r>
          </w:p>
          <w:p w:rsidR="00C432F7" w:rsidRPr="00C432F7" w:rsidRDefault="00692FFD" w:rsidP="00C43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от</w:t>
            </w:r>
            <w:r w:rsidR="00C432F7" w:rsidRPr="00C432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27.12.2021 №31</w:t>
            </w:r>
          </w:p>
        </w:tc>
      </w:tr>
    </w:tbl>
    <w:tbl>
      <w:tblPr>
        <w:tblpPr w:leftFromText="180" w:rightFromText="180" w:vertAnchor="text" w:horzAnchor="margin" w:tblpXSpec="center" w:tblpY="169"/>
        <w:tblW w:w="10314" w:type="dxa"/>
        <w:tblLayout w:type="fixed"/>
        <w:tblLook w:val="04A0"/>
      </w:tblPr>
      <w:tblGrid>
        <w:gridCol w:w="2086"/>
        <w:gridCol w:w="574"/>
        <w:gridCol w:w="3685"/>
        <w:gridCol w:w="419"/>
        <w:gridCol w:w="857"/>
        <w:gridCol w:w="419"/>
        <w:gridCol w:w="857"/>
        <w:gridCol w:w="374"/>
        <w:gridCol w:w="1043"/>
      </w:tblGrid>
      <w:tr w:rsidR="000F0CAB" w:rsidRPr="000F0CAB" w:rsidTr="000F0CAB">
        <w:trPr>
          <w:trHeight w:val="375"/>
        </w:trPr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CAB" w:rsidRPr="000F0CAB" w:rsidRDefault="000F0CAB" w:rsidP="000F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0CAB" w:rsidRPr="000F0CAB" w:rsidTr="000F0CAB">
        <w:trPr>
          <w:trHeight w:val="405"/>
        </w:trPr>
        <w:tc>
          <w:tcPr>
            <w:tcW w:w="103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поступления доходов в бюджет района на 2022 год и плановый период 2023 и 2024 годов</w:t>
            </w:r>
          </w:p>
        </w:tc>
      </w:tr>
      <w:tr w:rsidR="000F0CAB" w:rsidRPr="000F0CAB" w:rsidTr="000F0CAB">
        <w:trPr>
          <w:trHeight w:val="165"/>
        </w:trPr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0CAB" w:rsidRPr="000F0CAB" w:rsidTr="000F0CAB">
        <w:trPr>
          <w:trHeight w:val="375"/>
        </w:trPr>
        <w:tc>
          <w:tcPr>
            <w:tcW w:w="7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(тыс. </w:t>
            </w: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0F0CAB" w:rsidRPr="000F0CAB" w:rsidTr="000F0CAB">
        <w:trPr>
          <w:trHeight w:val="90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CAB">
              <w:rPr>
                <w:rFonts w:ascii="Times New Roman" w:eastAsia="Times New Roman" w:hAnsi="Times New Roman" w:cs="Times New Roman"/>
                <w:sz w:val="28"/>
                <w:szCs w:val="28"/>
              </w:rPr>
              <w:t>Код БК РФ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CA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0F0CAB" w:rsidRPr="000F0CAB" w:rsidTr="000F0CAB">
        <w:trPr>
          <w:trHeight w:val="37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10:C74"/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1 00 00000 00 0000 000</w:t>
            </w:r>
            <w:bookmarkEnd w:id="0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343 648,1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355 946,2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369 346,6 </w:t>
            </w:r>
          </w:p>
        </w:tc>
      </w:tr>
      <w:tr w:rsidR="000F0CAB" w:rsidRPr="000F0CAB" w:rsidTr="000F0CAB">
        <w:trPr>
          <w:trHeight w:val="37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163 524,3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174 071,9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185 775,7 </w:t>
            </w:r>
          </w:p>
        </w:tc>
      </w:tr>
      <w:tr w:rsidR="000F0CAB" w:rsidRPr="000F0CAB" w:rsidTr="000F0CAB">
        <w:trPr>
          <w:trHeight w:val="37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163 524,3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174 071,9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185 775,7 </w:t>
            </w:r>
          </w:p>
        </w:tc>
      </w:tr>
      <w:tr w:rsidR="000F0CAB" w:rsidRPr="000F0CAB" w:rsidTr="000F0CAB">
        <w:trPr>
          <w:trHeight w:val="414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228 Налогового кодекса </w:t>
            </w: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160 824,3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171371,9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183 075,7 </w:t>
            </w:r>
          </w:p>
        </w:tc>
      </w:tr>
      <w:tr w:rsidR="000F0CAB" w:rsidRPr="000F0CAB" w:rsidTr="000F0CAB">
        <w:trPr>
          <w:trHeight w:val="288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1 01 02020 01 0000 110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1 500,0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1 500,0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1 500,0 </w:t>
            </w:r>
          </w:p>
        </w:tc>
      </w:tr>
      <w:tr w:rsidR="000F0CAB" w:rsidRPr="000F0CAB" w:rsidTr="000F0CAB">
        <w:trPr>
          <w:trHeight w:val="132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1 200,0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1 200,0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1 200,0 </w:t>
            </w:r>
          </w:p>
        </w:tc>
      </w:tr>
      <w:tr w:rsidR="000F0CAB" w:rsidRPr="000F0CAB" w:rsidTr="000F0CAB">
        <w:trPr>
          <w:trHeight w:val="99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27 319,1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27 734,3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27 935,1 </w:t>
            </w:r>
          </w:p>
        </w:tc>
      </w:tr>
      <w:tr w:rsidR="000F0CAB" w:rsidRPr="000F0CAB" w:rsidTr="000F0CAB">
        <w:trPr>
          <w:trHeight w:val="69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27 319,1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27 734,3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27 935,1 </w:t>
            </w:r>
          </w:p>
        </w:tc>
      </w:tr>
      <w:tr w:rsidR="000F0CAB" w:rsidRPr="000F0CAB" w:rsidTr="000F0CAB">
        <w:trPr>
          <w:trHeight w:val="196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12 351,8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12 408,3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12 299,5 </w:t>
            </w:r>
          </w:p>
        </w:tc>
      </w:tr>
      <w:tr w:rsidR="000F0CAB" w:rsidRPr="000F0CAB" w:rsidTr="00E36EA0">
        <w:trPr>
          <w:trHeight w:val="1548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12 351,8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12 408,3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12 299,5 </w:t>
            </w:r>
          </w:p>
        </w:tc>
      </w:tr>
      <w:tr w:rsidR="000F0CAB" w:rsidRPr="000F0CAB" w:rsidTr="000F0CAB">
        <w:trPr>
          <w:trHeight w:val="223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1 03 02240 01 0000 110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68,4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69,5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71,1 </w:t>
            </w:r>
          </w:p>
        </w:tc>
      </w:tr>
      <w:tr w:rsidR="000F0CAB" w:rsidRPr="000F0CAB" w:rsidTr="000F0CAB">
        <w:trPr>
          <w:trHeight w:val="318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68,4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69,5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71,1 </w:t>
            </w:r>
          </w:p>
        </w:tc>
      </w:tr>
      <w:tr w:rsidR="000F0CAB" w:rsidRPr="000F0CAB" w:rsidTr="000F0CAB">
        <w:trPr>
          <w:trHeight w:val="195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16 447,8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16 794,1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17 143,0 </w:t>
            </w:r>
          </w:p>
        </w:tc>
      </w:tr>
      <w:tr w:rsidR="000F0CAB" w:rsidRPr="000F0CAB" w:rsidTr="000F0CAB">
        <w:trPr>
          <w:trHeight w:val="283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1 03 02251 01 0000 110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16 447,8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16 794,1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17 143,0 </w:t>
            </w:r>
          </w:p>
        </w:tc>
      </w:tr>
      <w:tr w:rsidR="000F0CAB" w:rsidRPr="000F0CAB" w:rsidTr="000F0CAB">
        <w:trPr>
          <w:trHeight w:val="196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1 03 02260 01 0000 110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-1 548,9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-1 537,6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-1 578,5 </w:t>
            </w:r>
          </w:p>
        </w:tc>
      </w:tr>
      <w:tr w:rsidR="000F0CAB" w:rsidRPr="000F0CAB" w:rsidTr="000F0CAB">
        <w:trPr>
          <w:trHeight w:val="289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-1 548,9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-1 537,6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-1 578,5 </w:t>
            </w:r>
          </w:p>
        </w:tc>
      </w:tr>
      <w:tr w:rsidR="000F0CAB" w:rsidRPr="000F0CAB" w:rsidTr="00102D6D">
        <w:trPr>
          <w:trHeight w:val="37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90 369,2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90 371,8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90 360,9 </w:t>
            </w:r>
          </w:p>
        </w:tc>
      </w:tr>
      <w:tr w:rsidR="000F0CAB" w:rsidRPr="000F0CAB" w:rsidTr="00102D6D">
        <w:trPr>
          <w:trHeight w:val="63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1 05 01000 00 0000 110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9 469,2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9 471,8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9 460,9 </w:t>
            </w:r>
          </w:p>
        </w:tc>
      </w:tr>
      <w:tr w:rsidR="000F0CAB" w:rsidRPr="000F0CAB" w:rsidTr="00102D6D">
        <w:trPr>
          <w:trHeight w:val="94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1 05 01010 01 0000 110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4 969,2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4 971,8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4 960,9 </w:t>
            </w:r>
          </w:p>
        </w:tc>
      </w:tr>
      <w:tr w:rsidR="000F0CAB" w:rsidRPr="000F0CAB" w:rsidTr="000F0CAB">
        <w:trPr>
          <w:trHeight w:val="94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1 05 01011 01 0000 110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Налог, взимаемый с налогоплательщиков, выбравших в качестве объекта </w:t>
            </w:r>
            <w:r w:rsidRPr="000F0C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налогообложения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4 969,2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4 971,8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4 960,9 </w:t>
            </w:r>
          </w:p>
        </w:tc>
      </w:tr>
      <w:tr w:rsidR="000F0CAB" w:rsidRPr="000F0CAB" w:rsidTr="000F0CAB">
        <w:trPr>
          <w:trHeight w:val="94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1 05 01020 01 0000 110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4 500,0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4 500,0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4 500,0 </w:t>
            </w:r>
          </w:p>
        </w:tc>
      </w:tr>
      <w:tr w:rsidR="000F0CAB" w:rsidRPr="000F0CAB" w:rsidTr="000F0CAB">
        <w:trPr>
          <w:trHeight w:val="157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1 05 01021 01 0000 110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4 500,0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4 500,0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4 500,0 </w:t>
            </w:r>
          </w:p>
        </w:tc>
      </w:tr>
      <w:tr w:rsidR="000F0CAB" w:rsidRPr="000F0CAB" w:rsidTr="000F0CAB">
        <w:trPr>
          <w:trHeight w:val="37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68 500,0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68 500,0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68 500,0 </w:t>
            </w:r>
          </w:p>
        </w:tc>
      </w:tr>
      <w:tr w:rsidR="000F0CAB" w:rsidRPr="000F0CAB" w:rsidTr="000F0CAB">
        <w:trPr>
          <w:trHeight w:val="37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68 500,0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68 500,0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68 500,0 </w:t>
            </w:r>
          </w:p>
        </w:tc>
      </w:tr>
      <w:tr w:rsidR="000F0CAB" w:rsidRPr="000F0CAB" w:rsidTr="000F0CAB">
        <w:trPr>
          <w:trHeight w:val="63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1 05 04000 02 0000 110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12 400,0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12 400,0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12 400,0 </w:t>
            </w:r>
          </w:p>
        </w:tc>
      </w:tr>
      <w:tr w:rsidR="000F0CAB" w:rsidRPr="000F0CAB" w:rsidTr="000F0CAB">
        <w:trPr>
          <w:trHeight w:val="94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1 05 04020 02 0000 110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12 400,0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12 400,0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12 400,0 </w:t>
            </w:r>
          </w:p>
        </w:tc>
      </w:tr>
      <w:tr w:rsidR="000F0CAB" w:rsidRPr="000F0CAB" w:rsidTr="000F0CAB">
        <w:trPr>
          <w:trHeight w:val="37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1 06 04000 02 0000 110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30 537,3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31 611,7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32 829,1 </w:t>
            </w:r>
          </w:p>
        </w:tc>
      </w:tr>
      <w:tr w:rsidR="000F0CAB" w:rsidRPr="000F0CAB" w:rsidTr="000F0CAB">
        <w:trPr>
          <w:trHeight w:val="37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1 06 04011 02 0000 110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3 928,5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4 376,8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4 921,4 </w:t>
            </w:r>
          </w:p>
        </w:tc>
      </w:tr>
      <w:tr w:rsidR="000F0CAB" w:rsidRPr="000F0CAB" w:rsidTr="000F0CAB">
        <w:trPr>
          <w:trHeight w:val="37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1 06 04012 02 0000 110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26 608,8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27 234,9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27 907,7 </w:t>
            </w:r>
          </w:p>
        </w:tc>
      </w:tr>
      <w:tr w:rsidR="000F0CAB" w:rsidRPr="000F0CAB" w:rsidTr="000F0CAB">
        <w:trPr>
          <w:trHeight w:val="37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9 341,2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9 561,4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9 816,5 </w:t>
            </w:r>
          </w:p>
        </w:tc>
      </w:tr>
      <w:tr w:rsidR="000F0CAB" w:rsidRPr="000F0CAB" w:rsidTr="000F0CAB">
        <w:trPr>
          <w:trHeight w:val="96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1 08 03000 01 0000 110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по делам, рассматриваемым  в судах  общей юрисдикции, мировыми судьями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5 371,8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5 586,6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5 810,1 </w:t>
            </w:r>
          </w:p>
        </w:tc>
      </w:tr>
      <w:tr w:rsidR="000F0CAB" w:rsidRPr="000F0CAB" w:rsidTr="000F0CAB">
        <w:trPr>
          <w:trHeight w:val="129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1 08 03010 01 0000 110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по делам, рассматриваемым  в судах  общей юрисдикции, мировыми судьями (за исключением  Верховного Суда Российской 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5371,8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5 586,6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5 810,1 </w:t>
            </w:r>
          </w:p>
        </w:tc>
      </w:tr>
      <w:tr w:rsidR="000F0CAB" w:rsidRPr="000F0CAB" w:rsidTr="000F0CAB">
        <w:trPr>
          <w:trHeight w:val="190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1 08 06000 01 0000 110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139,5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0F0CAB" w:rsidRPr="000F0CAB" w:rsidTr="000F0CAB">
        <w:trPr>
          <w:trHeight w:val="94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1 08 07000 01 0000 110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3 829,9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3 830,8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3 857,9 </w:t>
            </w:r>
          </w:p>
        </w:tc>
      </w:tr>
      <w:tr w:rsidR="000F0CAB" w:rsidRPr="000F0CAB" w:rsidTr="000F0CAB">
        <w:trPr>
          <w:trHeight w:val="94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1 08 07020 01 0000 110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2 955,8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2941,1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2948,4</w:t>
            </w:r>
          </w:p>
        </w:tc>
      </w:tr>
      <w:tr w:rsidR="000F0CAB" w:rsidRPr="000F0CAB" w:rsidTr="000F0CAB">
        <w:trPr>
          <w:trHeight w:val="72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1 08 07100 01 0000 110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312,5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328,1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347,9 </w:t>
            </w:r>
          </w:p>
        </w:tc>
      </w:tr>
      <w:tr w:rsidR="000F0CAB" w:rsidRPr="000F0CAB" w:rsidTr="000F0CAB">
        <w:trPr>
          <w:trHeight w:val="154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1 08 07140 01 0000 110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F0CAB">
              <w:rPr>
                <w:rFonts w:ascii="Times New Roman" w:eastAsia="Times New Roman" w:hAnsi="Times New Roman" w:cs="Times New Roman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561,6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561,6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561,6 </w:t>
            </w:r>
          </w:p>
        </w:tc>
      </w:tr>
      <w:tr w:rsidR="000F0CAB" w:rsidRPr="000F0CAB" w:rsidTr="000F0CAB">
        <w:trPr>
          <w:trHeight w:val="187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1 08 07141 01 0000 110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0CAB">
              <w:rPr>
                <w:rFonts w:ascii="Times New Roman" w:eastAsia="Times New Roman" w:hAnsi="Times New Roman" w:cs="Times New Roman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561,6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561,6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561,6 </w:t>
            </w:r>
          </w:p>
        </w:tc>
      </w:tr>
      <w:tr w:rsidR="000F0CAB" w:rsidRPr="000F0CAB" w:rsidTr="000F0CAB">
        <w:trPr>
          <w:trHeight w:val="94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21 856,3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21 866,3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21 871,3 </w:t>
            </w:r>
          </w:p>
        </w:tc>
      </w:tr>
      <w:tr w:rsidR="000F0CAB" w:rsidRPr="000F0CAB" w:rsidTr="000F0CAB">
        <w:trPr>
          <w:trHeight w:val="196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1 11 01000 00 0000 120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25,0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30,0 </w:t>
            </w:r>
          </w:p>
        </w:tc>
      </w:tr>
      <w:tr w:rsidR="000F0CAB" w:rsidRPr="000F0CAB" w:rsidTr="000F0CAB">
        <w:trPr>
          <w:trHeight w:val="127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1 11 01050 05 0000 120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30,0 </w:t>
            </w:r>
          </w:p>
        </w:tc>
      </w:tr>
      <w:tr w:rsidR="000F0CAB" w:rsidRPr="000F0CAB" w:rsidTr="000F0CAB">
        <w:trPr>
          <w:trHeight w:val="229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21 430,5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21 430,5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21 430,5 </w:t>
            </w:r>
          </w:p>
        </w:tc>
      </w:tr>
      <w:tr w:rsidR="000F0CAB" w:rsidRPr="000F0CAB" w:rsidTr="000F0CAB">
        <w:trPr>
          <w:trHeight w:val="166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1 11 05010 00 0000 120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19 380,8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19 380,8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19 380,8 </w:t>
            </w:r>
          </w:p>
        </w:tc>
      </w:tr>
      <w:tr w:rsidR="000F0CAB" w:rsidRPr="000F0CAB" w:rsidTr="000F0CAB">
        <w:trPr>
          <w:trHeight w:val="223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1 11 05013 05 0000 120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19 380,8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19 380,8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19 380,8 </w:t>
            </w:r>
          </w:p>
        </w:tc>
      </w:tr>
      <w:tr w:rsidR="000F0CAB" w:rsidRPr="000F0CAB" w:rsidTr="000F0CAB">
        <w:trPr>
          <w:trHeight w:val="193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1 11 05020 00 0000 120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198,8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198,8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198,8 </w:t>
            </w:r>
          </w:p>
        </w:tc>
      </w:tr>
      <w:tr w:rsidR="000F0CAB" w:rsidRPr="000F0CAB" w:rsidTr="000F0CAB">
        <w:trPr>
          <w:trHeight w:val="193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1 11 05025 05 0000 120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198,8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198,8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198,8 </w:t>
            </w:r>
          </w:p>
        </w:tc>
      </w:tr>
      <w:tr w:rsidR="000F0CAB" w:rsidRPr="000F0CAB" w:rsidTr="000F0CAB">
        <w:trPr>
          <w:trHeight w:val="225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1 243,6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1 243,6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1 243,6 </w:t>
            </w:r>
          </w:p>
        </w:tc>
      </w:tr>
      <w:tr w:rsidR="000F0CAB" w:rsidRPr="000F0CAB" w:rsidTr="000F0CAB">
        <w:trPr>
          <w:trHeight w:val="163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1 11 05035 05 0000 120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1 243,6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1243,6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1 243,6 </w:t>
            </w:r>
          </w:p>
        </w:tc>
      </w:tr>
      <w:tr w:rsidR="000F0CAB" w:rsidRPr="000F0CAB" w:rsidTr="000F0CAB">
        <w:trPr>
          <w:trHeight w:val="102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1 11 05070 00 0000 120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607,3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607,3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607,3 </w:t>
            </w:r>
          </w:p>
        </w:tc>
      </w:tr>
      <w:tr w:rsidR="000F0CAB" w:rsidRPr="000F0CAB" w:rsidTr="000F0CAB">
        <w:trPr>
          <w:trHeight w:val="103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1 11 05075 05 0000 120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607,3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607,3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607,3 </w:t>
            </w:r>
          </w:p>
        </w:tc>
      </w:tr>
      <w:tr w:rsidR="000F0CAB" w:rsidRPr="000F0CAB" w:rsidTr="000F0CAB">
        <w:trPr>
          <w:trHeight w:val="61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1 11 07000 00 0000 120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30,0 </w:t>
            </w:r>
          </w:p>
        </w:tc>
      </w:tr>
      <w:tr w:rsidR="000F0CAB" w:rsidRPr="000F0CAB" w:rsidTr="000F0CAB">
        <w:trPr>
          <w:trHeight w:val="130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1 11 07010 00 0000 120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30,0 </w:t>
            </w:r>
          </w:p>
        </w:tc>
      </w:tr>
      <w:tr w:rsidR="000F0CAB" w:rsidRPr="000F0CAB" w:rsidTr="000F0CAB">
        <w:trPr>
          <w:trHeight w:val="162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1 11 07015 05 0000 120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30,0 </w:t>
            </w:r>
          </w:p>
        </w:tc>
      </w:tr>
      <w:tr w:rsidR="000F0CAB" w:rsidRPr="000F0CAB" w:rsidTr="000F0CAB">
        <w:trPr>
          <w:trHeight w:val="190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380,8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380,8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380,8 </w:t>
            </w:r>
          </w:p>
        </w:tc>
      </w:tr>
      <w:tr w:rsidR="000F0CAB" w:rsidRPr="000F0CAB" w:rsidTr="000F0CAB">
        <w:trPr>
          <w:trHeight w:val="189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380,8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380,8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380,8 </w:t>
            </w:r>
          </w:p>
        </w:tc>
      </w:tr>
      <w:tr w:rsidR="000F0CAB" w:rsidRPr="000F0CAB" w:rsidTr="000F0CAB">
        <w:trPr>
          <w:trHeight w:val="192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1 11 09045 05 0000 120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380,8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380,8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380,8 </w:t>
            </w:r>
          </w:p>
        </w:tc>
      </w:tr>
      <w:tr w:rsidR="000F0CAB" w:rsidRPr="000F0CAB" w:rsidTr="000F0CAB">
        <w:trPr>
          <w:trHeight w:val="63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1 12 00000 00 0000 000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260,3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270,8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281,7 </w:t>
            </w:r>
          </w:p>
        </w:tc>
      </w:tr>
      <w:tr w:rsidR="000F0CAB" w:rsidRPr="000F0CAB" w:rsidTr="000F0CAB">
        <w:trPr>
          <w:trHeight w:val="63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1 12 01000 01 0000 120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260,3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270,8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281,7 </w:t>
            </w:r>
          </w:p>
        </w:tc>
      </w:tr>
      <w:tr w:rsidR="000F0CAB" w:rsidRPr="000F0CAB" w:rsidTr="000F0CAB">
        <w:trPr>
          <w:trHeight w:val="61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1 12 01010 01 0000 120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Плата за выбросы загрязняющих веществ в атмосферный воздух </w:t>
            </w: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стационарными объектами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201,3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209,4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217,8 </w:t>
            </w:r>
          </w:p>
        </w:tc>
      </w:tr>
      <w:tr w:rsidR="000F0CAB" w:rsidRPr="000F0CAB" w:rsidTr="000F0CAB">
        <w:trPr>
          <w:trHeight w:val="61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1 12 01030 01 0000 120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0,1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0,1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0,1 </w:t>
            </w:r>
          </w:p>
        </w:tc>
      </w:tr>
      <w:tr w:rsidR="000F0CAB" w:rsidRPr="000F0CAB" w:rsidTr="000F0CAB">
        <w:trPr>
          <w:trHeight w:val="64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1 12 01040 01 0000 120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58,9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61,3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63,8 </w:t>
            </w:r>
          </w:p>
        </w:tc>
      </w:tr>
      <w:tr w:rsidR="000F0CAB" w:rsidRPr="000F0CAB" w:rsidTr="000F0CAB">
        <w:trPr>
          <w:trHeight w:val="49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1 12 01041 01 0000 120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Плата за размещение отходов производства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58,9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61,3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63,8 </w:t>
            </w:r>
          </w:p>
        </w:tc>
      </w:tr>
      <w:tr w:rsidR="000F0CAB" w:rsidRPr="000F0CAB" w:rsidTr="000F0CAB">
        <w:trPr>
          <w:trHeight w:val="37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440,4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458,0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476,3 </w:t>
            </w:r>
          </w:p>
        </w:tc>
      </w:tr>
      <w:tr w:rsidR="000F0CAB" w:rsidRPr="000F0CAB" w:rsidTr="000F0CAB">
        <w:trPr>
          <w:trHeight w:val="103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1 16 01000 01 0000 140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290,4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358,0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426,3 </w:t>
            </w:r>
          </w:p>
        </w:tc>
      </w:tr>
      <w:tr w:rsidR="000F0CAB" w:rsidRPr="000F0CAB" w:rsidTr="000F0CAB">
        <w:trPr>
          <w:trHeight w:val="196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1 16 01200 01 0000 140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290,4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358,0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426,3 </w:t>
            </w:r>
          </w:p>
        </w:tc>
      </w:tr>
      <w:tr w:rsidR="000F0CAB" w:rsidRPr="000F0CAB" w:rsidTr="000F0CAB">
        <w:trPr>
          <w:trHeight w:val="264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защиет их прав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290,4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358,0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426,3 </w:t>
            </w:r>
          </w:p>
        </w:tc>
      </w:tr>
      <w:tr w:rsidR="000F0CAB" w:rsidRPr="000F0CAB" w:rsidTr="000F0CAB">
        <w:trPr>
          <w:trHeight w:val="72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1 16 10000 00 0000 140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100,0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50,0 </w:t>
            </w:r>
          </w:p>
        </w:tc>
      </w:tr>
      <w:tr w:rsidR="000F0CAB" w:rsidRPr="000F0CAB" w:rsidTr="000F0CAB">
        <w:trPr>
          <w:trHeight w:val="192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1 16 10120 00 0000 140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100,0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50,0 </w:t>
            </w:r>
          </w:p>
        </w:tc>
      </w:tr>
      <w:tr w:rsidR="000F0CAB" w:rsidRPr="000F0CAB" w:rsidTr="000F0CAB">
        <w:trPr>
          <w:trHeight w:val="172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1 16 10123 01 0000 140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100,0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50,0 </w:t>
            </w:r>
          </w:p>
        </w:tc>
      </w:tr>
      <w:tr w:rsidR="000F0CAB" w:rsidRPr="000F0CAB" w:rsidTr="000F0CAB">
        <w:trPr>
          <w:trHeight w:val="45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1 642 484,1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1 564 090,2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1 668 881,6 </w:t>
            </w:r>
          </w:p>
        </w:tc>
      </w:tr>
      <w:tr w:rsidR="000F0CAB" w:rsidRPr="000F0CAB" w:rsidTr="000F0CAB">
        <w:trPr>
          <w:trHeight w:val="100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1 642 558,4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1 564 090,2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1 668 881,6 </w:t>
            </w:r>
          </w:p>
        </w:tc>
      </w:tr>
      <w:tr w:rsidR="000F0CAB" w:rsidRPr="000F0CAB" w:rsidTr="000F0CAB">
        <w:trPr>
          <w:trHeight w:val="64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182 022,2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113 487,4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88 551,8 </w:t>
            </w:r>
          </w:p>
        </w:tc>
      </w:tr>
      <w:tr w:rsidR="000F0CAB" w:rsidRPr="000F0CAB" w:rsidTr="000F0CAB">
        <w:trPr>
          <w:trHeight w:val="61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176 483,6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113 487,4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88 551,8 </w:t>
            </w:r>
          </w:p>
        </w:tc>
      </w:tr>
      <w:tr w:rsidR="000F0CAB" w:rsidRPr="000F0CAB" w:rsidTr="000F0CAB">
        <w:trPr>
          <w:trHeight w:val="94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176 483,6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113487,4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88 551,8 </w:t>
            </w:r>
          </w:p>
        </w:tc>
      </w:tr>
      <w:tr w:rsidR="000F0CAB" w:rsidRPr="000F0CAB" w:rsidTr="000F0CAB">
        <w:trPr>
          <w:trHeight w:val="69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2 02 15002 00 0000 150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 на поддержку мер по обеспечению сбалансированности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5 538,6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0CAB" w:rsidRPr="000F0CAB" w:rsidTr="000F0CAB">
        <w:trPr>
          <w:trHeight w:val="97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2 02 15002 05 0000 150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5 538,6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0CAB" w:rsidRPr="000F0CAB" w:rsidTr="000F0CAB">
        <w:trPr>
          <w:trHeight w:val="76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169 404,7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111 877,4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192 847,3 </w:t>
            </w:r>
          </w:p>
        </w:tc>
      </w:tr>
      <w:tr w:rsidR="000F0CAB" w:rsidRPr="000F0CAB" w:rsidTr="000F0CAB">
        <w:trPr>
          <w:trHeight w:val="100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2 02 20077 00 0000 150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на софинасирование капитальных вложений в объекты государственной (муниципальной) собственности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37 500,0 </w:t>
            </w:r>
          </w:p>
        </w:tc>
      </w:tr>
      <w:tr w:rsidR="000F0CAB" w:rsidRPr="000F0CAB" w:rsidTr="000F0CAB">
        <w:trPr>
          <w:trHeight w:val="105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2 02 20077 05 0000 150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софинансирование капитальных вложений в объекты муниципальной собственности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37 500,0 </w:t>
            </w:r>
          </w:p>
        </w:tc>
      </w:tr>
      <w:tr w:rsidR="000F0CAB" w:rsidRPr="000F0CAB" w:rsidTr="000F0CAB">
        <w:trPr>
          <w:trHeight w:val="196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2 02 20216 00 0000 150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</w:t>
            </w: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54 319,0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49 119,1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51 163,7 </w:t>
            </w:r>
          </w:p>
        </w:tc>
      </w:tr>
      <w:tr w:rsidR="000F0CAB" w:rsidRPr="000F0CAB" w:rsidTr="000F0CAB">
        <w:trPr>
          <w:trHeight w:val="201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2 02 20216 05 0000 150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54 319,0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49 119,1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51 163,7 </w:t>
            </w:r>
          </w:p>
        </w:tc>
      </w:tr>
      <w:tr w:rsidR="000F0CAB" w:rsidRPr="000F0CAB" w:rsidTr="000F0CAB">
        <w:trPr>
          <w:trHeight w:val="130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2 02 25304 00 0000 150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19 006,4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18 429,0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18 931,2 </w:t>
            </w:r>
          </w:p>
        </w:tc>
      </w:tr>
      <w:tr w:rsidR="000F0CAB" w:rsidRPr="000F0CAB" w:rsidTr="000F0CAB">
        <w:trPr>
          <w:trHeight w:val="162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2 02 25304 05 0000 150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19 006,4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18 429,0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18 931,2 </w:t>
            </w:r>
          </w:p>
        </w:tc>
      </w:tr>
      <w:tr w:rsidR="000F0CAB" w:rsidRPr="000F0CAB" w:rsidTr="000F0CAB">
        <w:trPr>
          <w:trHeight w:val="162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2 02 25365 00 0000 150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16 047,0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13 438,0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4 385,0 </w:t>
            </w:r>
          </w:p>
        </w:tc>
      </w:tr>
      <w:tr w:rsidR="000F0CAB" w:rsidRPr="000F0CAB" w:rsidTr="000F0CAB">
        <w:trPr>
          <w:trHeight w:val="162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2 02 25365 05 0000 150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районов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16 047,0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13 438,0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4 385,0 </w:t>
            </w:r>
          </w:p>
        </w:tc>
      </w:tr>
      <w:tr w:rsidR="000F0CAB" w:rsidRPr="000F0CAB" w:rsidTr="000F0CAB">
        <w:trPr>
          <w:trHeight w:val="70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2 02 25497 00 0000 150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  на реализацию мероприятий по обеспечению жильем молодых семей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1 401,1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460,6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449,9 </w:t>
            </w:r>
          </w:p>
        </w:tc>
      </w:tr>
      <w:tr w:rsidR="000F0CAB" w:rsidRPr="000F0CAB" w:rsidTr="000F0CAB">
        <w:trPr>
          <w:trHeight w:val="96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2 02 25497 05 0000 150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 муниципальных районов на реализацию мероприятий по обеспечению жильем молодых семей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1 401,1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460,6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449,9 </w:t>
            </w:r>
          </w:p>
        </w:tc>
      </w:tr>
      <w:tr w:rsidR="000F0CAB" w:rsidRPr="000F0CAB" w:rsidTr="000F0CAB">
        <w:trPr>
          <w:trHeight w:val="42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2 02 25519 00 0000 150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360,3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179,4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179,4 </w:t>
            </w:r>
          </w:p>
        </w:tc>
      </w:tr>
      <w:tr w:rsidR="000F0CAB" w:rsidRPr="000F0CAB" w:rsidTr="000F0CAB">
        <w:trPr>
          <w:trHeight w:val="63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2 02 25519 05 0000 150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360,3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179,4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179,4 </w:t>
            </w:r>
          </w:p>
        </w:tc>
      </w:tr>
      <w:tr w:rsidR="000F0CAB" w:rsidRPr="000F0CAB" w:rsidTr="000F0CAB">
        <w:trPr>
          <w:trHeight w:val="126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2 02 25555 00 0000 150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30 000,0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24 969,7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24 969,7 </w:t>
            </w:r>
          </w:p>
        </w:tc>
      </w:tr>
      <w:tr w:rsidR="000F0CAB" w:rsidRPr="000F0CAB" w:rsidTr="000F0CAB">
        <w:trPr>
          <w:trHeight w:val="130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2 02 25555 05 0000 150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30 000,0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24 969,7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24 969,7 </w:t>
            </w:r>
          </w:p>
        </w:tc>
      </w:tr>
      <w:tr w:rsidR="000F0CAB" w:rsidRPr="000F0CAB" w:rsidTr="000F0CAB">
        <w:trPr>
          <w:trHeight w:val="48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48 270,9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5 281,6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55 268,4 </w:t>
            </w:r>
          </w:p>
        </w:tc>
      </w:tr>
      <w:tr w:rsidR="000F0CAB" w:rsidRPr="000F0CAB" w:rsidTr="000F0CAB">
        <w:trPr>
          <w:trHeight w:val="69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48 270,9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5 281,6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55 268,4 </w:t>
            </w:r>
          </w:p>
        </w:tc>
      </w:tr>
      <w:tr w:rsidR="000F0CAB" w:rsidRPr="000F0CAB" w:rsidTr="000F0CAB">
        <w:trPr>
          <w:trHeight w:val="63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1 249 018,7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1 311 127,2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1 358 087,5 </w:t>
            </w:r>
          </w:p>
        </w:tc>
      </w:tr>
      <w:tr w:rsidR="000F0CAB" w:rsidRPr="000F0CAB" w:rsidTr="000F0CAB">
        <w:trPr>
          <w:trHeight w:val="133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2 02 30013 00 0000 150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681,2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867,7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901,5 </w:t>
            </w:r>
          </w:p>
        </w:tc>
      </w:tr>
      <w:tr w:rsidR="000F0CAB" w:rsidRPr="000F0CAB" w:rsidTr="000F0CAB">
        <w:trPr>
          <w:trHeight w:val="126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2 02 30013 05 0000 150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681,2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867,7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901,5 </w:t>
            </w:r>
          </w:p>
        </w:tc>
      </w:tr>
      <w:tr w:rsidR="000F0CAB" w:rsidRPr="000F0CAB" w:rsidTr="000F0CAB">
        <w:trPr>
          <w:trHeight w:val="556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2 02 30022 00 0000 150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муниципальных образований  на предоставление гражданам субсидий на оплату жилого помещения и коммунальных </w:t>
            </w: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12 589,7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13 068,2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13 564,8 </w:t>
            </w:r>
          </w:p>
        </w:tc>
      </w:tr>
      <w:tr w:rsidR="000F0CAB" w:rsidRPr="000F0CAB" w:rsidTr="000F0CAB">
        <w:trPr>
          <w:trHeight w:val="105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2 02 30022 05 0000 150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 на 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12 589,7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13 068,2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13 564,8 </w:t>
            </w:r>
          </w:p>
        </w:tc>
      </w:tr>
      <w:tr w:rsidR="000F0CAB" w:rsidRPr="000F0CAB" w:rsidTr="000F0CAB">
        <w:trPr>
          <w:trHeight w:val="94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434 226,5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465 858,4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487 371,8 </w:t>
            </w:r>
          </w:p>
        </w:tc>
      </w:tr>
      <w:tr w:rsidR="000F0CAB" w:rsidRPr="000F0CAB" w:rsidTr="000F0CAB">
        <w:trPr>
          <w:trHeight w:val="94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434 226,5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465 858,4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487 371,8 </w:t>
            </w:r>
          </w:p>
        </w:tc>
      </w:tr>
      <w:tr w:rsidR="000F0CAB" w:rsidRPr="000F0CAB" w:rsidTr="000F0CAB">
        <w:trPr>
          <w:trHeight w:val="157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2 02 35084 00 0000 150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42 205,4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45 882,4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47 821,7 </w:t>
            </w:r>
          </w:p>
        </w:tc>
      </w:tr>
      <w:tr w:rsidR="000F0CAB" w:rsidRPr="000F0CAB" w:rsidTr="000F0CAB">
        <w:trPr>
          <w:trHeight w:val="157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2 02 35084 05 0000 150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42 205,4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45 882,4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47 821,7 </w:t>
            </w:r>
          </w:p>
        </w:tc>
      </w:tr>
      <w:tr w:rsidR="000F0CAB" w:rsidRPr="000F0CAB" w:rsidTr="000F0CAB">
        <w:trPr>
          <w:trHeight w:val="135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2 02 35120 00 0000 150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102,7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6,1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5,4 </w:t>
            </w:r>
          </w:p>
        </w:tc>
      </w:tr>
      <w:tr w:rsidR="000F0CAB" w:rsidRPr="000F0CAB" w:rsidTr="000F0CAB">
        <w:trPr>
          <w:trHeight w:val="157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2 02 35120 05 0000 150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102,7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6,1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5,4 </w:t>
            </w:r>
          </w:p>
        </w:tc>
      </w:tr>
      <w:tr w:rsidR="000F0CAB" w:rsidRPr="000F0CAB" w:rsidTr="000F0CAB">
        <w:trPr>
          <w:trHeight w:val="192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2 02 35176 00 0000 150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0F0CAB" w:rsidRPr="000F0CAB" w:rsidTr="000F0CAB">
        <w:trPr>
          <w:trHeight w:val="193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2 02 35176 05 0000 150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Федеральнымот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0F0CAB" w:rsidRPr="000F0CAB" w:rsidTr="000F0CAB">
        <w:trPr>
          <w:trHeight w:val="157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2 02 35220 00 0000 150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1 818,3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1 890,9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1 966,6 </w:t>
            </w:r>
          </w:p>
        </w:tc>
      </w:tr>
      <w:tr w:rsidR="000F0CAB" w:rsidRPr="000F0CAB" w:rsidTr="000F0CAB">
        <w:trPr>
          <w:trHeight w:val="189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2 02 35220 05 0000 150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1 818,3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1 890,9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1 966,6 </w:t>
            </w:r>
          </w:p>
        </w:tc>
      </w:tr>
      <w:tr w:rsidR="000F0CAB" w:rsidRPr="000F0CAB" w:rsidTr="000F0CAB">
        <w:trPr>
          <w:trHeight w:val="69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2 02 35250 00 0000 150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25 944,5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26 084,9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26 085,2 </w:t>
            </w:r>
          </w:p>
        </w:tc>
      </w:tr>
      <w:tr w:rsidR="000F0CAB" w:rsidRPr="000F0CAB" w:rsidTr="000F0CAB">
        <w:trPr>
          <w:trHeight w:val="94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2 02 35250 05 0000 150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25 944,5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26 084,9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26 085,2 </w:t>
            </w:r>
          </w:p>
        </w:tc>
      </w:tr>
      <w:tr w:rsidR="000F0CAB" w:rsidRPr="000F0CAB" w:rsidTr="000F0CAB">
        <w:trPr>
          <w:trHeight w:val="97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2 02 35302 00 0000 150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164 266,0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174 318,9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183 517,7 </w:t>
            </w:r>
          </w:p>
        </w:tc>
      </w:tr>
      <w:tr w:rsidR="000F0CAB" w:rsidRPr="000F0CAB" w:rsidTr="000F0CAB">
        <w:trPr>
          <w:trHeight w:val="97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2 02 35302 05 0000 150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164 266,0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174 318,9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183 517,7 </w:t>
            </w:r>
          </w:p>
        </w:tc>
      </w:tr>
      <w:tr w:rsidR="000F0CAB" w:rsidRPr="000F0CAB" w:rsidTr="000F0CAB">
        <w:trPr>
          <w:trHeight w:val="99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2 02 35508 00 0000 150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10 591,8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16 041,4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10 119,2 </w:t>
            </w:r>
          </w:p>
        </w:tc>
      </w:tr>
      <w:tr w:rsidR="000F0CAB" w:rsidRPr="000F0CAB" w:rsidTr="000F0CAB">
        <w:trPr>
          <w:trHeight w:val="129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2 02 35508 05 0000 150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10 591,8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16 041,4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10 119,2 </w:t>
            </w:r>
          </w:p>
        </w:tc>
      </w:tr>
      <w:tr w:rsidR="000F0CAB" w:rsidRPr="000F0CAB" w:rsidTr="000F0CAB">
        <w:trPr>
          <w:trHeight w:val="126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2 02 35573 00 0000 150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39 489,4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39 201,1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40 766,6 </w:t>
            </w:r>
          </w:p>
        </w:tc>
      </w:tr>
      <w:tr w:rsidR="000F0CAB" w:rsidRPr="000F0CAB" w:rsidTr="000F0CAB">
        <w:trPr>
          <w:trHeight w:val="133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2 02 35573 05 0000 150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39 489,4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39 201,1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40 766,6 </w:t>
            </w:r>
          </w:p>
        </w:tc>
      </w:tr>
      <w:tr w:rsidR="000F0CAB" w:rsidRPr="000F0CAB" w:rsidTr="000F0CAB">
        <w:trPr>
          <w:trHeight w:val="63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2 02 35930 00 0000 150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2 264,5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1 651,8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1 722,8 </w:t>
            </w:r>
          </w:p>
        </w:tc>
      </w:tr>
      <w:tr w:rsidR="000F0CAB" w:rsidRPr="000F0CAB" w:rsidTr="000F0CAB">
        <w:trPr>
          <w:trHeight w:val="94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2 02 35930 05 0000 150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2 264,5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1 651,8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1 722,8 </w:t>
            </w:r>
          </w:p>
        </w:tc>
      </w:tr>
      <w:tr w:rsidR="000F0CAB" w:rsidRPr="000F0CAB" w:rsidTr="000F0CAB">
        <w:trPr>
          <w:trHeight w:val="37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2 02 39999 00 0000 150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514 837,7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526 254,4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544 243,2 </w:t>
            </w:r>
          </w:p>
        </w:tc>
      </w:tr>
      <w:tr w:rsidR="000F0CAB" w:rsidRPr="000F0CAB" w:rsidTr="000F0CAB">
        <w:trPr>
          <w:trHeight w:val="63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2 02 39999 05 0000 150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514 837,7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526 254,4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544 243,2 </w:t>
            </w:r>
          </w:p>
        </w:tc>
      </w:tr>
      <w:tr w:rsidR="000F0CAB" w:rsidRPr="000F0CAB" w:rsidTr="000F0CAB">
        <w:trPr>
          <w:trHeight w:val="37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42 112,8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27 598,2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29 395,0 </w:t>
            </w:r>
          </w:p>
        </w:tc>
      </w:tr>
      <w:tr w:rsidR="000F0CAB" w:rsidRPr="000F0CAB" w:rsidTr="000F0CAB">
        <w:trPr>
          <w:trHeight w:val="156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2 02 40014 00 0000 150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6 078,3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288,9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288,9 </w:t>
            </w:r>
          </w:p>
        </w:tc>
      </w:tr>
      <w:tr w:rsidR="000F0CAB" w:rsidRPr="000F0CAB" w:rsidTr="000F0CAB">
        <w:trPr>
          <w:trHeight w:val="981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</w:t>
            </w: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6078,3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288,9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288,9 </w:t>
            </w:r>
          </w:p>
        </w:tc>
      </w:tr>
      <w:tr w:rsidR="000F0CAB" w:rsidRPr="000F0CAB" w:rsidTr="000F0CAB">
        <w:trPr>
          <w:trHeight w:val="160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2 02 45303 00 0000 150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23 982,8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23 982,8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25 779,6 </w:t>
            </w:r>
          </w:p>
        </w:tc>
      </w:tr>
      <w:tr w:rsidR="000F0CAB" w:rsidRPr="000F0CAB" w:rsidTr="000F0CAB">
        <w:trPr>
          <w:trHeight w:val="160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2 02 45303 05 0000 150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23982,8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23 982,8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25 779,6 </w:t>
            </w:r>
          </w:p>
        </w:tc>
      </w:tr>
      <w:tr w:rsidR="000F0CAB" w:rsidRPr="000F0CAB" w:rsidTr="000F0CAB">
        <w:trPr>
          <w:trHeight w:val="100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2 02 49001 00 0000 150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1 908,8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0CAB" w:rsidRPr="000F0CAB" w:rsidTr="000F0CAB">
        <w:trPr>
          <w:trHeight w:val="123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2 02 49001 05 0000 150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1 908,8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0CAB" w:rsidRPr="000F0CAB" w:rsidTr="000F0CAB">
        <w:trPr>
          <w:trHeight w:val="72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10 142,9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3 326,5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3 326,5 </w:t>
            </w:r>
          </w:p>
        </w:tc>
      </w:tr>
      <w:tr w:rsidR="000F0CAB" w:rsidRPr="000F0CAB" w:rsidTr="000F0CAB">
        <w:trPr>
          <w:trHeight w:val="70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10 142,9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3 326,5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3 326,5 </w:t>
            </w:r>
          </w:p>
        </w:tc>
      </w:tr>
      <w:tr w:rsidR="000F0CAB" w:rsidRPr="000F0CAB" w:rsidTr="000F0CAB">
        <w:trPr>
          <w:trHeight w:val="70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2 19 00000 00 0000 150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-74,3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0CAB" w:rsidRPr="000F0CAB" w:rsidTr="000F0CAB">
        <w:trPr>
          <w:trHeight w:val="130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2 19 00000 05 0000 150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-74,3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0CAB" w:rsidRPr="000F0CAB" w:rsidTr="000F0CAB">
        <w:trPr>
          <w:trHeight w:val="1395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2 19 60010 05 0000 150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-74,3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F0CAB" w:rsidRPr="000F0CAB" w:rsidTr="000F0CAB">
        <w:trPr>
          <w:trHeight w:val="45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1986</w:t>
            </w:r>
            <w:r w:rsidRPr="000F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132,2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1920</w:t>
            </w:r>
            <w:r w:rsidRPr="000F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036,4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CAB" w:rsidRPr="000F0CAB" w:rsidRDefault="000F0CAB" w:rsidP="000F0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2 038 228,2 </w:t>
            </w:r>
          </w:p>
        </w:tc>
      </w:tr>
    </w:tbl>
    <w:p w:rsidR="00243DD0" w:rsidRDefault="00243DD0" w:rsidP="00CF3852">
      <w:pPr>
        <w:spacing w:after="0" w:line="240" w:lineRule="auto"/>
        <w:jc w:val="both"/>
      </w:pPr>
    </w:p>
    <w:p w:rsidR="00243DD0" w:rsidRDefault="00243DD0" w:rsidP="00243DD0">
      <w:pPr>
        <w:pStyle w:val="a5"/>
        <w:ind w:left="0" w:right="0" w:firstLine="0"/>
      </w:pPr>
      <w:r>
        <w:t>Статья</w:t>
      </w:r>
      <w:r>
        <w:rPr>
          <w:szCs w:val="28"/>
        </w:rPr>
        <w:t xml:space="preserve"> </w:t>
      </w:r>
      <w:r w:rsidR="008E6D79">
        <w:rPr>
          <w:szCs w:val="28"/>
        </w:rPr>
        <w:t>3</w:t>
      </w:r>
      <w:r w:rsidRPr="00592C0C">
        <w:rPr>
          <w:szCs w:val="28"/>
        </w:rPr>
        <w:t>.</w:t>
      </w:r>
      <w:r>
        <w:rPr>
          <w:szCs w:val="28"/>
        </w:rPr>
        <w:t xml:space="preserve">  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2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>изложить в следующей редакции:</w:t>
      </w:r>
      <w:r w:rsidRPr="00F94E3F">
        <w:t xml:space="preserve"> </w:t>
      </w:r>
    </w:p>
    <w:p w:rsidR="003C4A72" w:rsidRDefault="003C4A72" w:rsidP="00243DD0">
      <w:pPr>
        <w:ind w:firstLine="708"/>
      </w:pPr>
    </w:p>
    <w:tbl>
      <w:tblPr>
        <w:tblW w:w="10301" w:type="dxa"/>
        <w:tblInd w:w="-318" w:type="dxa"/>
        <w:tblLook w:val="04A0"/>
      </w:tblPr>
      <w:tblGrid>
        <w:gridCol w:w="5813"/>
        <w:gridCol w:w="4488"/>
      </w:tblGrid>
      <w:tr w:rsidR="003C4A72" w:rsidRPr="00C432F7" w:rsidTr="000F0CAB">
        <w:trPr>
          <w:trHeight w:val="1741"/>
        </w:trPr>
        <w:tc>
          <w:tcPr>
            <w:tcW w:w="5813" w:type="dxa"/>
          </w:tcPr>
          <w:p w:rsidR="003C4A72" w:rsidRPr="00C432F7" w:rsidRDefault="003C4A72" w:rsidP="00610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88" w:type="dxa"/>
          </w:tcPr>
          <w:p w:rsidR="003C4A72" w:rsidRPr="00C432F7" w:rsidRDefault="003C4A72" w:rsidP="00610E9C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3C4A72" w:rsidRDefault="003C4A72" w:rsidP="00610E9C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</w:p>
          <w:p w:rsidR="003C4A72" w:rsidRDefault="003C4A72" w:rsidP="00610E9C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Собрания депутатов </w:t>
            </w:r>
          </w:p>
          <w:p w:rsidR="003C4A72" w:rsidRPr="00C432F7" w:rsidRDefault="003C4A72" w:rsidP="00610E9C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Матвеево-Курганского района</w:t>
            </w:r>
          </w:p>
          <w:p w:rsidR="003C4A72" w:rsidRPr="00C432F7" w:rsidRDefault="003C4A72" w:rsidP="00610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432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от  27.12.2021 №31</w:t>
            </w:r>
          </w:p>
        </w:tc>
      </w:tr>
    </w:tbl>
    <w:tbl>
      <w:tblPr>
        <w:tblpPr w:leftFromText="180" w:rightFromText="180" w:vertAnchor="text" w:horzAnchor="margin" w:tblpXSpec="center" w:tblpY="262"/>
        <w:tblW w:w="10207" w:type="dxa"/>
        <w:tblLook w:val="04A0"/>
      </w:tblPr>
      <w:tblGrid>
        <w:gridCol w:w="2836"/>
        <w:gridCol w:w="3481"/>
        <w:gridCol w:w="1418"/>
        <w:gridCol w:w="1236"/>
        <w:gridCol w:w="1236"/>
      </w:tblGrid>
      <w:tr w:rsidR="0074645D" w:rsidRPr="000F0CAB" w:rsidTr="00E36EA0">
        <w:trPr>
          <w:trHeight w:val="714"/>
        </w:trPr>
        <w:tc>
          <w:tcPr>
            <w:tcW w:w="1020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4645D" w:rsidRPr="000F0CAB" w:rsidRDefault="0074645D" w:rsidP="0074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дефицита бюджета </w:t>
            </w:r>
          </w:p>
          <w:p w:rsidR="0074645D" w:rsidRPr="000F0CAB" w:rsidRDefault="0074645D" w:rsidP="0074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района на 2022 год и плановый период 2023 и 2024 годов</w:t>
            </w:r>
          </w:p>
        </w:tc>
      </w:tr>
      <w:tr w:rsidR="0074645D" w:rsidRPr="000F0CAB" w:rsidTr="00E36EA0">
        <w:trPr>
          <w:trHeight w:val="40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45D" w:rsidRPr="000F0CAB" w:rsidRDefault="0074645D" w:rsidP="0074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5D" w:rsidRPr="000F0CAB" w:rsidRDefault="0074645D" w:rsidP="0074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5D" w:rsidRPr="000F0CAB" w:rsidRDefault="0074645D" w:rsidP="0074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5D" w:rsidRPr="000F0CAB" w:rsidRDefault="0074645D" w:rsidP="0074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5D" w:rsidRPr="000F0CAB" w:rsidRDefault="0074645D" w:rsidP="0074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74645D" w:rsidRPr="000F0CAB" w:rsidTr="00E36EA0">
        <w:trPr>
          <w:trHeight w:val="11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21273,0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4645D" w:rsidRPr="000F0CAB" w:rsidTr="00E36EA0">
        <w:trPr>
          <w:trHeight w:val="8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21273,0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4645D" w:rsidRPr="000F0CAB" w:rsidTr="00E36EA0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1993132,2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1927036,4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2045228,2</w:t>
            </w:r>
          </w:p>
        </w:tc>
      </w:tr>
      <w:tr w:rsidR="0074645D" w:rsidRPr="000F0CAB" w:rsidTr="00E36EA0">
        <w:trPr>
          <w:trHeight w:val="7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1993132,2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1927036,4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2045228,2</w:t>
            </w:r>
          </w:p>
        </w:tc>
      </w:tr>
      <w:tr w:rsidR="0074645D" w:rsidRPr="000F0CAB" w:rsidTr="00E36EA0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1993132,2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1927036,4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2045228,2</w:t>
            </w:r>
          </w:p>
        </w:tc>
      </w:tr>
      <w:tr w:rsidR="0074645D" w:rsidRPr="000F0CAB" w:rsidTr="00E36EA0">
        <w:trPr>
          <w:trHeight w:val="11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1993132,2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1927036,4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2045228,2</w:t>
            </w:r>
          </w:p>
        </w:tc>
      </w:tr>
      <w:tr w:rsidR="0074645D" w:rsidRPr="000F0CAB" w:rsidTr="00E36EA0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2014405,2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1927036,4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2045228,2</w:t>
            </w:r>
          </w:p>
        </w:tc>
      </w:tr>
      <w:tr w:rsidR="0074645D" w:rsidRPr="000F0CAB" w:rsidTr="00E36EA0">
        <w:trPr>
          <w:trHeight w:val="7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2014405,2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1927036,4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2045228,2</w:t>
            </w:r>
          </w:p>
        </w:tc>
      </w:tr>
      <w:tr w:rsidR="0074645D" w:rsidRPr="000F0CAB" w:rsidTr="00E36EA0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2014405,2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1927036,4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2045228,2</w:t>
            </w:r>
          </w:p>
        </w:tc>
      </w:tr>
      <w:tr w:rsidR="0074645D" w:rsidRPr="000F0CAB" w:rsidTr="00E36EA0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01 05 02 01 05 0000 610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2014405,2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1927036,4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2045228,2</w:t>
            </w:r>
          </w:p>
        </w:tc>
      </w:tr>
      <w:tr w:rsidR="0074645D" w:rsidRPr="000F0CAB" w:rsidTr="00E36EA0">
        <w:trPr>
          <w:trHeight w:val="97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01 06 00 00 00 0000 000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4645D" w:rsidRPr="000F0CAB" w:rsidTr="00E36EA0">
        <w:trPr>
          <w:trHeight w:val="11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01 06 05 00 00 0000 000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4645D" w:rsidRPr="000F0CAB" w:rsidTr="00E36EA0">
        <w:trPr>
          <w:trHeight w:val="11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01 06 05 00 00 0000 600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</w:tr>
      <w:tr w:rsidR="0074645D" w:rsidRPr="000F0CAB" w:rsidTr="00E36EA0">
        <w:trPr>
          <w:trHeight w:val="20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01 06 05 02 05 0000 640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</w:tr>
      <w:tr w:rsidR="0074645D" w:rsidRPr="000F0CAB" w:rsidTr="00E36EA0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01 06 05 00 00 0000 500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</w:tr>
      <w:tr w:rsidR="0074645D" w:rsidRPr="000F0CAB" w:rsidTr="00E36EA0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01 06 05 02 05 0000 540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45D" w:rsidRPr="000F0CAB" w:rsidRDefault="0074645D" w:rsidP="0074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AB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</w:tr>
    </w:tbl>
    <w:p w:rsidR="000F0CAB" w:rsidRDefault="000F0CAB" w:rsidP="003C4A72"/>
    <w:p w:rsidR="0096300C" w:rsidRDefault="0096300C" w:rsidP="0096300C">
      <w:pPr>
        <w:pStyle w:val="a5"/>
        <w:ind w:left="0" w:right="0" w:firstLine="0"/>
        <w:rPr>
          <w:snapToGrid w:val="0"/>
        </w:rPr>
      </w:pPr>
      <w:r>
        <w:t>Статья</w:t>
      </w:r>
      <w:r>
        <w:rPr>
          <w:szCs w:val="28"/>
        </w:rPr>
        <w:t xml:space="preserve"> </w:t>
      </w:r>
      <w:r w:rsidR="00742E4D">
        <w:rPr>
          <w:szCs w:val="28"/>
        </w:rPr>
        <w:t>4</w:t>
      </w:r>
      <w:r w:rsidRPr="00592C0C">
        <w:rPr>
          <w:szCs w:val="28"/>
        </w:rPr>
        <w:t>.</w:t>
      </w:r>
      <w:r>
        <w:rPr>
          <w:szCs w:val="28"/>
        </w:rPr>
        <w:t xml:space="preserve">  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4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>изложить в следующей редакции:</w:t>
      </w:r>
    </w:p>
    <w:p w:rsidR="0096300C" w:rsidRDefault="0096300C" w:rsidP="0096300C">
      <w:pPr>
        <w:pStyle w:val="a5"/>
        <w:ind w:left="0" w:right="0" w:firstLine="0"/>
        <w:rPr>
          <w:snapToGrid w:val="0"/>
        </w:rPr>
      </w:pPr>
    </w:p>
    <w:tbl>
      <w:tblPr>
        <w:tblW w:w="0" w:type="auto"/>
        <w:tblLook w:val="04A0"/>
      </w:tblPr>
      <w:tblGrid>
        <w:gridCol w:w="5658"/>
        <w:gridCol w:w="3913"/>
      </w:tblGrid>
      <w:tr w:rsidR="0096300C" w:rsidRPr="00C432F7" w:rsidTr="00610E9C">
        <w:tc>
          <w:tcPr>
            <w:tcW w:w="6062" w:type="dxa"/>
          </w:tcPr>
          <w:p w:rsidR="0096300C" w:rsidRPr="00C432F7" w:rsidRDefault="0096300C" w:rsidP="00610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</w:tcPr>
          <w:p w:rsidR="0096300C" w:rsidRPr="00C432F7" w:rsidRDefault="0096300C" w:rsidP="00610E9C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96300C" w:rsidRDefault="0096300C" w:rsidP="00610E9C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</w:p>
          <w:p w:rsidR="0096300C" w:rsidRDefault="0096300C" w:rsidP="00610E9C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Собрания депутатов </w:t>
            </w:r>
          </w:p>
          <w:p w:rsidR="0096300C" w:rsidRPr="00C432F7" w:rsidRDefault="0096300C" w:rsidP="00610E9C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Матвеево-Курганского района</w:t>
            </w:r>
          </w:p>
          <w:p w:rsidR="0096300C" w:rsidRPr="00C432F7" w:rsidRDefault="0096300C" w:rsidP="00610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432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от  27.12.2021 №31</w:t>
            </w:r>
          </w:p>
        </w:tc>
      </w:tr>
    </w:tbl>
    <w:p w:rsidR="00972887" w:rsidRDefault="00972887" w:rsidP="0096300C"/>
    <w:tbl>
      <w:tblPr>
        <w:tblW w:w="10258" w:type="dxa"/>
        <w:tblInd w:w="-601" w:type="dxa"/>
        <w:tblLook w:val="04A0"/>
      </w:tblPr>
      <w:tblGrid>
        <w:gridCol w:w="4253"/>
        <w:gridCol w:w="567"/>
        <w:gridCol w:w="567"/>
        <w:gridCol w:w="851"/>
        <w:gridCol w:w="567"/>
        <w:gridCol w:w="1151"/>
        <w:gridCol w:w="1151"/>
        <w:gridCol w:w="1151"/>
      </w:tblGrid>
      <w:tr w:rsidR="00E36EA0" w:rsidRPr="00102D6D" w:rsidTr="00E36EA0">
        <w:trPr>
          <w:trHeight w:val="1420"/>
        </w:trPr>
        <w:tc>
          <w:tcPr>
            <w:tcW w:w="1025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36EA0" w:rsidRPr="00E36EA0" w:rsidRDefault="00E36EA0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расходов бюджета района </w:t>
            </w:r>
          </w:p>
          <w:p w:rsidR="00E36EA0" w:rsidRPr="00E36EA0" w:rsidRDefault="00E36EA0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разделам и подразделам, целевым статьям (муниципальным программам</w:t>
            </w:r>
          </w:p>
          <w:p w:rsidR="00E36EA0" w:rsidRPr="00E36EA0" w:rsidRDefault="00E36EA0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Матвеево-Курганского района и непрограммным направлениям деятельности),</w:t>
            </w:r>
          </w:p>
          <w:p w:rsidR="00E36EA0" w:rsidRPr="00E36EA0" w:rsidRDefault="00E36EA0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группам и подгруппам  видов функциональной классификации расходов</w:t>
            </w:r>
          </w:p>
          <w:p w:rsidR="00E36EA0" w:rsidRPr="00102D6D" w:rsidRDefault="00E36EA0" w:rsidP="00102D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бюджетов Российской Федерации на 2022 год и на плановый период 2023 и 2024 годов</w:t>
            </w:r>
          </w:p>
        </w:tc>
      </w:tr>
      <w:tr w:rsidR="00E36EA0" w:rsidRPr="00102D6D" w:rsidTr="00E36EA0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6EA0" w:rsidRPr="00102D6D" w:rsidRDefault="00E36EA0" w:rsidP="00102D6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6EA0" w:rsidRPr="00102D6D" w:rsidRDefault="00E36EA0" w:rsidP="00102D6D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6EA0" w:rsidRPr="00102D6D" w:rsidRDefault="00E36EA0" w:rsidP="00102D6D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6EA0" w:rsidRPr="00102D6D" w:rsidRDefault="00E36EA0" w:rsidP="00102D6D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6EA0" w:rsidRPr="00102D6D" w:rsidRDefault="00E36EA0" w:rsidP="00102D6D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6EA0" w:rsidRPr="00102D6D" w:rsidRDefault="00E36EA0" w:rsidP="00102D6D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6EA0" w:rsidRPr="00102D6D" w:rsidRDefault="00E36EA0" w:rsidP="00102D6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  <w:r w:rsidRPr="00102D6D"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  <w:t>(тыс. рублей)</w:t>
            </w:r>
          </w:p>
        </w:tc>
      </w:tr>
      <w:tr w:rsidR="00E36EA0" w:rsidRPr="00102D6D" w:rsidTr="00E36EA0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2022 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2023 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2024 год</w:t>
            </w:r>
          </w:p>
        </w:tc>
      </w:tr>
      <w:tr w:rsidR="00E36EA0" w:rsidRPr="00102D6D" w:rsidTr="00E36EA0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123504,1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108670,7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119442,0</w:t>
            </w:r>
          </w:p>
        </w:tc>
      </w:tr>
      <w:tr w:rsidR="00E36EA0" w:rsidRPr="00102D6D" w:rsidTr="00E36EA0">
        <w:trPr>
          <w:trHeight w:val="9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1064,9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769,6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771,7</w:t>
            </w:r>
          </w:p>
        </w:tc>
      </w:tr>
      <w:tr w:rsidR="00E36EA0" w:rsidRPr="00102D6D" w:rsidTr="00E36EA0">
        <w:trPr>
          <w:trHeight w:val="10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90 2 00 00110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1016,5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719,1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719,1</w:t>
            </w:r>
          </w:p>
        </w:tc>
      </w:tr>
      <w:tr w:rsidR="00E36EA0" w:rsidRPr="00102D6D" w:rsidTr="00E36EA0">
        <w:trPr>
          <w:trHeight w:val="10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90 2 00 00190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52,6</w:t>
            </w:r>
          </w:p>
        </w:tc>
      </w:tr>
      <w:tr w:rsidR="00E36EA0" w:rsidRPr="00102D6D" w:rsidTr="00E36EA0">
        <w:trPr>
          <w:trHeight w:val="9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69105,1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59470,1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59750,1</w:t>
            </w:r>
          </w:p>
        </w:tc>
      </w:tr>
      <w:tr w:rsidR="00E36EA0" w:rsidRPr="00102D6D" w:rsidTr="00E36EA0">
        <w:trPr>
          <w:trHeight w:val="11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19 1 01 00110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50804,6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41980,4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41980,4</w:t>
            </w:r>
          </w:p>
        </w:tc>
      </w:tr>
      <w:tr w:rsidR="00E36EA0" w:rsidRPr="00102D6D" w:rsidTr="00E36EA0">
        <w:trPr>
          <w:trHeight w:val="11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19 1 01 00190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141,1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141,1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141,1</w:t>
            </w:r>
          </w:p>
        </w:tc>
      </w:tr>
      <w:tr w:rsidR="00E36EA0" w:rsidRPr="00102D6D" w:rsidTr="00E36EA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19 1 01 00190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16037,1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15175,5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15402,9</w:t>
            </w:r>
          </w:p>
        </w:tc>
      </w:tr>
      <w:tr w:rsidR="00E36EA0" w:rsidRPr="00102D6D" w:rsidTr="00E36EA0">
        <w:trPr>
          <w:trHeight w:val="84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</w:t>
            </w:r>
            <w:r w:rsidRPr="00102D6D">
              <w:rPr>
                <w:rFonts w:ascii="Times New Roman" w:eastAsia="Times New Roman" w:hAnsi="Times New Roman" w:cs="Times New Roman"/>
              </w:rPr>
              <w:lastRenderedPageBreak/>
              <w:t>Курганского района "Муниципальная политика"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19 1 01 00190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808,8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808,8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808,8</w:t>
            </w:r>
          </w:p>
        </w:tc>
      </w:tr>
      <w:tr w:rsidR="00E36EA0" w:rsidRPr="00102D6D" w:rsidTr="00E36EA0">
        <w:trPr>
          <w:trHeight w:val="11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89 9 00 72360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632,7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658,1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684,4</w:t>
            </w:r>
          </w:p>
        </w:tc>
      </w:tr>
      <w:tr w:rsidR="00E36EA0" w:rsidRPr="00102D6D" w:rsidTr="00E36EA0">
        <w:trPr>
          <w:trHeight w:val="10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89 9 00 72360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27,8</w:t>
            </w:r>
          </w:p>
        </w:tc>
      </w:tr>
      <w:tr w:rsidR="00E36EA0" w:rsidRPr="00102D6D" w:rsidTr="00E36EA0">
        <w:trPr>
          <w:trHeight w:val="117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89 9 00 72370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632,7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658,1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684,4</w:t>
            </w:r>
          </w:p>
        </w:tc>
      </w:tr>
      <w:tr w:rsidR="00E36EA0" w:rsidRPr="00102D6D" w:rsidTr="00E36EA0">
        <w:trPr>
          <w:trHeight w:val="116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89 9 00 72370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E36EA0" w:rsidRPr="00102D6D" w:rsidTr="00E36EA0">
        <w:trPr>
          <w:trHeight w:val="194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89 9 00 72390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E36EA0" w:rsidRPr="00102D6D" w:rsidTr="00E36EA0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102,7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5,4</w:t>
            </w:r>
          </w:p>
        </w:tc>
      </w:tr>
      <w:tr w:rsidR="00E36EA0" w:rsidRPr="00102D6D" w:rsidTr="00E36EA0">
        <w:trPr>
          <w:trHeight w:val="136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89 9 00 51200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5,4</w:t>
            </w:r>
          </w:p>
        </w:tc>
      </w:tr>
      <w:tr w:rsidR="00E36EA0" w:rsidRPr="00102D6D" w:rsidTr="00E36EA0">
        <w:trPr>
          <w:trHeight w:val="9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16110,4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12537,3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12578,1</w:t>
            </w:r>
          </w:p>
        </w:tc>
      </w:tr>
      <w:tr w:rsidR="00E36EA0" w:rsidRPr="00102D6D" w:rsidTr="00E36EA0">
        <w:trPr>
          <w:trHeight w:val="11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21 2 00 00110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10241,8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7633,1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7633,1</w:t>
            </w:r>
          </w:p>
        </w:tc>
      </w:tr>
      <w:tr w:rsidR="00E36EA0" w:rsidRPr="00102D6D" w:rsidTr="00E36EA0">
        <w:trPr>
          <w:trHeight w:val="136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21 2 00 00190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977,6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1016,6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1057,3</w:t>
            </w:r>
          </w:p>
        </w:tc>
      </w:tr>
      <w:tr w:rsidR="00E36EA0" w:rsidRPr="00102D6D" w:rsidTr="00E36EA0">
        <w:trPr>
          <w:trHeight w:val="11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21 2 00 00190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2,6</w:t>
            </w:r>
          </w:p>
        </w:tc>
      </w:tr>
      <w:tr w:rsidR="00E36EA0" w:rsidRPr="00102D6D" w:rsidTr="00E36EA0">
        <w:trPr>
          <w:trHeight w:val="10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92 3 00 00110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3537,1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3537,1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3537,1</w:t>
            </w:r>
          </w:p>
        </w:tc>
      </w:tr>
      <w:tr w:rsidR="00E36EA0" w:rsidRPr="00102D6D" w:rsidTr="00E36EA0">
        <w:trPr>
          <w:trHeight w:val="11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92 3 00 00190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1351,5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348,0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348,0</w:t>
            </w:r>
          </w:p>
        </w:tc>
      </w:tr>
      <w:tr w:rsidR="00E36EA0" w:rsidRPr="00102D6D" w:rsidTr="00E36EA0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8044,5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1171,6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1079,1</w:t>
            </w:r>
          </w:p>
        </w:tc>
      </w:tr>
      <w:tr w:rsidR="00E36EA0" w:rsidRPr="00102D6D" w:rsidTr="00E36EA0">
        <w:trPr>
          <w:trHeight w:val="8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99 1 00 91100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8044,5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1171,6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1079,1</w:t>
            </w:r>
          </w:p>
        </w:tc>
      </w:tr>
      <w:tr w:rsidR="00E36EA0" w:rsidRPr="00102D6D" w:rsidTr="00E36EA0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29076,5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34716,0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45257,6</w:t>
            </w:r>
          </w:p>
        </w:tc>
      </w:tr>
      <w:tr w:rsidR="00E36EA0" w:rsidRPr="00102D6D" w:rsidTr="00E36EA0">
        <w:trPr>
          <w:trHeight w:val="17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 xml:space="preserve"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</w:t>
            </w:r>
            <w:r w:rsidRPr="00102D6D">
              <w:rPr>
                <w:rFonts w:ascii="Times New Roman" w:eastAsia="Times New Roman" w:hAnsi="Times New Roman" w:cs="Times New Roman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09 1 00 00160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E36EA0" w:rsidRPr="00102D6D" w:rsidTr="00E36EA0">
        <w:trPr>
          <w:trHeight w:val="14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09 1 00 00170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2,8</w:t>
            </w:r>
          </w:p>
        </w:tc>
      </w:tr>
      <w:tr w:rsidR="00E36EA0" w:rsidRPr="00102D6D" w:rsidTr="00E36EA0">
        <w:trPr>
          <w:trHeight w:val="11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09 1 00 00170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10,2</w:t>
            </w:r>
          </w:p>
        </w:tc>
      </w:tr>
      <w:tr w:rsidR="00E36EA0" w:rsidRPr="00102D6D" w:rsidTr="00E36EA0">
        <w:trPr>
          <w:trHeight w:val="13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09 2 00 00240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E36EA0" w:rsidRPr="00102D6D" w:rsidTr="00E36EA0">
        <w:trPr>
          <w:trHeight w:val="166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14 1 00 00150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36EA0" w:rsidRPr="00102D6D" w:rsidTr="00E36EA0">
        <w:trPr>
          <w:trHeight w:val="13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14 2 00 00160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E36EA0" w:rsidRPr="00102D6D" w:rsidTr="00E36EA0">
        <w:trPr>
          <w:trHeight w:val="134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14 3 00 00170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E36EA0" w:rsidRPr="00102D6D" w:rsidTr="00E36EA0">
        <w:trPr>
          <w:trHeight w:val="11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15 2 00 00910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12821,8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13491,8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12783,8</w:t>
            </w:r>
          </w:p>
        </w:tc>
      </w:tr>
      <w:tr w:rsidR="00E36EA0" w:rsidRPr="00102D6D" w:rsidTr="00E36EA0">
        <w:trPr>
          <w:trHeight w:val="112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15 2 00 S3600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50,2</w:t>
            </w:r>
          </w:p>
        </w:tc>
      </w:tr>
      <w:tr w:rsidR="00E36EA0" w:rsidRPr="00102D6D" w:rsidTr="00E36EA0">
        <w:trPr>
          <w:trHeight w:val="11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15 2 00 S4020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426,2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443,3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461,0</w:t>
            </w:r>
          </w:p>
        </w:tc>
      </w:tr>
      <w:tr w:rsidR="00E36EA0" w:rsidRPr="00102D6D" w:rsidTr="00E36EA0">
        <w:trPr>
          <w:trHeight w:val="13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19 1 00 72350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541,9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184,2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184,2</w:t>
            </w:r>
          </w:p>
        </w:tc>
      </w:tr>
      <w:tr w:rsidR="00E36EA0" w:rsidRPr="00102D6D" w:rsidTr="00E36EA0">
        <w:trPr>
          <w:trHeight w:val="13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20 1 00 10010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36EA0" w:rsidRPr="00102D6D" w:rsidTr="00E36EA0">
        <w:trPr>
          <w:trHeight w:val="237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20 1 00 71040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2926,5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2926,5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2926,5</w:t>
            </w:r>
          </w:p>
        </w:tc>
      </w:tr>
      <w:tr w:rsidR="00E36EA0" w:rsidRPr="00102D6D" w:rsidTr="00E36EA0">
        <w:trPr>
          <w:trHeight w:val="13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20 2 00 10011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36EA0" w:rsidRPr="00102D6D" w:rsidTr="00E36EA0">
        <w:trPr>
          <w:trHeight w:val="16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Проведение мероприятий в области сохранения и развития казачьей культуры, патриотического воспитания казачьей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20 3 00 10012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127,1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127,1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127,1</w:t>
            </w:r>
          </w:p>
        </w:tc>
      </w:tr>
      <w:tr w:rsidR="00E36EA0" w:rsidRPr="00102D6D" w:rsidTr="00E36EA0">
        <w:trPr>
          <w:trHeight w:val="13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99 1 00 71180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1035,6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EA0" w:rsidRPr="00102D6D" w:rsidTr="00E36EA0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99 9 00 59310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1515,5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1515,5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1515,5</w:t>
            </w:r>
          </w:p>
        </w:tc>
      </w:tr>
      <w:tr w:rsidR="00E36EA0" w:rsidRPr="00102D6D" w:rsidTr="00E36EA0">
        <w:trPr>
          <w:trHeight w:val="93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99 9 00 59310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113,7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207,3</w:t>
            </w:r>
          </w:p>
        </w:tc>
      </w:tr>
      <w:tr w:rsidR="00E36EA0" w:rsidRPr="00102D6D" w:rsidTr="00E36EA0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99 9 00 72290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635,3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EA0" w:rsidRPr="00102D6D" w:rsidTr="00E36EA0">
        <w:trPr>
          <w:trHeight w:val="15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99 9 00 72350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187,7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187,7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187,7</w:t>
            </w:r>
          </w:p>
        </w:tc>
      </w:tr>
      <w:tr w:rsidR="00E36EA0" w:rsidRPr="00102D6D" w:rsidTr="00E36EA0">
        <w:trPr>
          <w:trHeight w:val="15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99 9 00 72350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15,5</w:t>
            </w:r>
          </w:p>
        </w:tc>
      </w:tr>
      <w:tr w:rsidR="00E36EA0" w:rsidRPr="00102D6D" w:rsidTr="00E36EA0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99 9 00 90110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11735,9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22895,0</w:t>
            </w:r>
          </w:p>
        </w:tc>
      </w:tr>
      <w:tr w:rsidR="00E36EA0" w:rsidRPr="00102D6D" w:rsidTr="00E36EA0">
        <w:trPr>
          <w:trHeight w:val="8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7272,3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3107,1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3107,1</w:t>
            </w:r>
          </w:p>
        </w:tc>
      </w:tr>
      <w:tr w:rsidR="00E36EA0" w:rsidRPr="00102D6D" w:rsidTr="00E36EA0">
        <w:trPr>
          <w:trHeight w:val="63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298,2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EA0" w:rsidRPr="00102D6D" w:rsidTr="00E36EA0">
        <w:trPr>
          <w:trHeight w:val="86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431,8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EA0" w:rsidRPr="00102D6D" w:rsidTr="00E36EA0">
        <w:trPr>
          <w:trHeight w:val="8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360,7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476,7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476,7</w:t>
            </w:r>
          </w:p>
        </w:tc>
      </w:tr>
      <w:tr w:rsidR="00E36EA0" w:rsidRPr="00102D6D" w:rsidTr="00E36EA0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EA0" w:rsidRPr="00102D6D" w:rsidTr="00E36EA0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9070,0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7781,9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7781,9</w:t>
            </w:r>
          </w:p>
        </w:tc>
      </w:tr>
      <w:tr w:rsidR="00E36EA0" w:rsidRPr="00102D6D" w:rsidTr="00E36EA0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9070,0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7781,9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7781,9</w:t>
            </w:r>
          </w:p>
        </w:tc>
      </w:tr>
      <w:tr w:rsidR="00E36EA0" w:rsidRPr="00102D6D" w:rsidTr="00E36EA0">
        <w:trPr>
          <w:trHeight w:val="18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10 2 00 00390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8033,2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6745,1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6745,1</w:t>
            </w:r>
          </w:p>
        </w:tc>
      </w:tr>
      <w:tr w:rsidR="00E36EA0" w:rsidRPr="00102D6D" w:rsidTr="00E36EA0">
        <w:trPr>
          <w:trHeight w:val="166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Обеспечение функционирования оборудования аппратно-программного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10 4 00 00391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1036,8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1036,8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1036,8</w:t>
            </w:r>
          </w:p>
        </w:tc>
      </w:tr>
      <w:tr w:rsidR="00E36EA0" w:rsidRPr="00102D6D" w:rsidTr="00E36EA0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EA0" w:rsidRPr="00102D6D" w:rsidTr="00E36EA0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140034,0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127711,6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162850,1</w:t>
            </w:r>
          </w:p>
        </w:tc>
      </w:tr>
      <w:tr w:rsidR="00E36EA0" w:rsidRPr="00102D6D" w:rsidTr="00E36EA0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 xml:space="preserve">Сельское хозяйство и рыболовство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13229,5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18596,5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12772,2</w:t>
            </w:r>
          </w:p>
        </w:tc>
      </w:tr>
      <w:tr w:rsidR="00E36EA0" w:rsidRPr="00102D6D" w:rsidTr="00E36EA0">
        <w:trPr>
          <w:trHeight w:val="24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17 1 00 72300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5605,0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EA0" w:rsidRPr="00102D6D" w:rsidTr="00E36EA0">
        <w:trPr>
          <w:trHeight w:val="21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 xml:space="preserve">Осуществление полномочий по поддержке сельскохозяйственного производства и осуществление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17 1 00 R5083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2374,5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2374,5</w:t>
            </w:r>
          </w:p>
        </w:tc>
      </w:tr>
      <w:tr w:rsidR="00E36EA0" w:rsidRPr="00102D6D" w:rsidTr="00C72F92">
        <w:trPr>
          <w:trHeight w:val="28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</w:t>
            </w:r>
            <w:r w:rsidRPr="00102D6D">
              <w:rPr>
                <w:rFonts w:ascii="Times New Roman" w:eastAsia="Times New Roman" w:hAnsi="Times New Roman" w:cs="Times New Roman"/>
              </w:rPr>
              <w:lastRenderedPageBreak/>
              <w:t xml:space="preserve">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17 1 00 R5086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10591,8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8061,9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7744,7</w:t>
            </w:r>
          </w:p>
        </w:tc>
      </w:tr>
      <w:tr w:rsidR="00E36EA0" w:rsidRPr="00102D6D" w:rsidTr="00E36EA0">
        <w:trPr>
          <w:trHeight w:val="24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17 2 00 72330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2519,3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2436,7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2534,6</w:t>
            </w:r>
          </w:p>
        </w:tc>
      </w:tr>
      <w:tr w:rsidR="00E36EA0" w:rsidRPr="00102D6D" w:rsidTr="00E36EA0">
        <w:trPr>
          <w:trHeight w:val="24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17 2 00 72330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118,4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118,4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118,4</w:t>
            </w:r>
          </w:p>
        </w:tc>
      </w:tr>
      <w:tr w:rsidR="00E36EA0" w:rsidRPr="00102D6D" w:rsidTr="00E36EA0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600,0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600,0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600,0</w:t>
            </w:r>
          </w:p>
        </w:tc>
      </w:tr>
      <w:tr w:rsidR="00E36EA0" w:rsidRPr="00102D6D" w:rsidTr="00E36EA0">
        <w:trPr>
          <w:trHeight w:val="13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16 1 00 00870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600,0</w:t>
            </w:r>
          </w:p>
        </w:tc>
      </w:tr>
      <w:tr w:rsidR="00E36EA0" w:rsidRPr="00102D6D" w:rsidTr="00E36EA0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 xml:space="preserve">Дорожное хозяйство (дорожные фонды)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126204,5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108515,1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149477,9</w:t>
            </w:r>
          </w:p>
        </w:tc>
      </w:tr>
      <w:tr w:rsidR="00E36EA0" w:rsidRPr="00102D6D" w:rsidTr="00E36EA0">
        <w:trPr>
          <w:trHeight w:val="146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16 1  00 00800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68160,6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58848,7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59867,5</w:t>
            </w:r>
          </w:p>
        </w:tc>
      </w:tr>
      <w:tr w:rsidR="00E36EA0" w:rsidRPr="00102D6D" w:rsidTr="00E36EA0">
        <w:trPr>
          <w:trHeight w:val="112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16 1  00 00800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E36EA0" w:rsidRPr="00102D6D" w:rsidTr="00E36EA0">
        <w:trPr>
          <w:trHeight w:val="11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16 1  00 00800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3125,0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EA0" w:rsidRPr="00102D6D" w:rsidTr="00E36EA0">
        <w:trPr>
          <w:trHeight w:val="1632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16 1 00 S3490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37878,8</w:t>
            </w:r>
          </w:p>
        </w:tc>
      </w:tr>
      <w:tr w:rsidR="00E36EA0" w:rsidRPr="00102D6D" w:rsidTr="00E36EA0">
        <w:trPr>
          <w:trHeight w:val="11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16 1 R1 S3460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39997,5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8732,0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24680,6</w:t>
            </w:r>
          </w:p>
        </w:tc>
      </w:tr>
      <w:tr w:rsidR="00E36EA0" w:rsidRPr="00102D6D" w:rsidTr="00E36EA0">
        <w:trPr>
          <w:trHeight w:val="13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16 1 R1 S3510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14870,4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40883,4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27000,0</w:t>
            </w:r>
          </w:p>
        </w:tc>
      </w:tr>
      <w:tr w:rsidR="00E36EA0" w:rsidRPr="00102D6D" w:rsidTr="00C72F92">
        <w:trPr>
          <w:trHeight w:val="5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 xml:space="preserve"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</w:t>
            </w:r>
            <w:r w:rsidRPr="00102D6D">
              <w:rPr>
                <w:rFonts w:ascii="Times New Roman" w:eastAsia="Times New Roman" w:hAnsi="Times New Roman" w:cs="Times New Roman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23 1 00 00770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36EA0" w:rsidRPr="00102D6D" w:rsidTr="00E36EA0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EA0" w:rsidRPr="00102D6D" w:rsidTr="00E36EA0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46135,9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35479,8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31508,7</w:t>
            </w:r>
          </w:p>
        </w:tc>
      </w:tr>
      <w:tr w:rsidR="00E36EA0" w:rsidRPr="00102D6D" w:rsidTr="00E36EA0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2358,9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E36EA0" w:rsidRPr="00102D6D" w:rsidTr="00E36EA0">
        <w:trPr>
          <w:trHeight w:val="13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06 3 00 03160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92,7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E36EA0" w:rsidRPr="00102D6D" w:rsidTr="00E36EA0">
        <w:trPr>
          <w:trHeight w:val="160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06 3 00 03161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2266,2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E36EA0" w:rsidRPr="00102D6D" w:rsidTr="00E36EA0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6149,9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10510,1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6539,0</w:t>
            </w:r>
          </w:p>
        </w:tc>
      </w:tr>
      <w:tr w:rsidR="00E36EA0" w:rsidRPr="00102D6D" w:rsidTr="00E36EA0">
        <w:trPr>
          <w:trHeight w:val="164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 xml:space="preserve">07 2 00 00270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499,9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E36EA0" w:rsidRPr="00102D6D" w:rsidTr="00E36EA0">
        <w:trPr>
          <w:trHeight w:val="134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 xml:space="preserve">07 2 00 00270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305,8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305,8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305,8</w:t>
            </w:r>
          </w:p>
        </w:tc>
      </w:tr>
      <w:tr w:rsidR="00E36EA0" w:rsidRPr="00102D6D" w:rsidTr="00E36EA0">
        <w:trPr>
          <w:trHeight w:val="16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 xml:space="preserve"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"(Субсидии юридическим лицам (кроме некоммерческих организаций), индивидуальным предпринимателям, </w:t>
            </w:r>
            <w:r w:rsidRPr="00102D6D">
              <w:rPr>
                <w:rFonts w:ascii="Times New Roman" w:eastAsia="Times New Roman" w:hAnsi="Times New Roman" w:cs="Times New Roman"/>
              </w:rPr>
              <w:lastRenderedPageBreak/>
              <w:t>физическим лицам)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 xml:space="preserve">07 2 00 00272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2800,0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2800,0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2800,0</w:t>
            </w:r>
          </w:p>
        </w:tc>
      </w:tr>
      <w:tr w:rsidR="00E36EA0" w:rsidRPr="00102D6D" w:rsidTr="00E36EA0">
        <w:trPr>
          <w:trHeight w:val="194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Разработка проектно сметной документации на строительство, реконструкцию и капитальный ремонт объектов водопроводно-канализационного хозяйства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 xml:space="preserve">07 2 00  S3200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268,7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EA0" w:rsidRPr="00102D6D" w:rsidTr="00E36EA0">
        <w:trPr>
          <w:trHeight w:val="188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 xml:space="preserve">07 2 00  S3660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246,4</w:t>
            </w:r>
          </w:p>
        </w:tc>
      </w:tr>
      <w:tr w:rsidR="00E36EA0" w:rsidRPr="00102D6D" w:rsidTr="00E36EA0">
        <w:trPr>
          <w:trHeight w:val="22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 xml:space="preserve">07 2 00  S3660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2010,3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2010,3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2010,3</w:t>
            </w:r>
          </w:p>
        </w:tc>
      </w:tr>
      <w:tr w:rsidR="00E36EA0" w:rsidRPr="00102D6D" w:rsidTr="00E36EA0">
        <w:trPr>
          <w:trHeight w:val="11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 xml:space="preserve">12 2 00  S4760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4391,4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689,0</w:t>
            </w:r>
          </w:p>
        </w:tc>
      </w:tr>
      <w:tr w:rsidR="00E36EA0" w:rsidRPr="00102D6D" w:rsidTr="00E36EA0">
        <w:trPr>
          <w:trHeight w:val="86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287,5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287,5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287,5</w:t>
            </w:r>
          </w:p>
        </w:tc>
      </w:tr>
      <w:tr w:rsidR="00E36EA0" w:rsidRPr="00102D6D" w:rsidTr="00E36EA0">
        <w:trPr>
          <w:trHeight w:val="33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37627,1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24969,7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24969,7</w:t>
            </w:r>
          </w:p>
        </w:tc>
      </w:tr>
      <w:tr w:rsidR="00E36EA0" w:rsidRPr="00102D6D" w:rsidTr="00E36EA0">
        <w:trPr>
          <w:trHeight w:val="187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22 1 00 05551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5747,6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E36EA0" w:rsidRPr="00102D6D" w:rsidTr="00E36EA0">
        <w:trPr>
          <w:trHeight w:val="184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22 1 F2 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30036,3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E36EA0" w:rsidRPr="00102D6D" w:rsidTr="00E36EA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Реализация инициативных проектов в рамках 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22 1 00 74640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1843,2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E36EA0" w:rsidRPr="00102D6D" w:rsidTr="00E36EA0">
        <w:trPr>
          <w:trHeight w:val="16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22 1 F2 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24969,7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24969,7</w:t>
            </w:r>
          </w:p>
        </w:tc>
      </w:tr>
      <w:tr w:rsidR="00E36EA0" w:rsidRPr="00102D6D" w:rsidTr="00E36EA0">
        <w:trPr>
          <w:trHeight w:val="3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E36EA0" w:rsidRPr="00102D6D" w:rsidTr="00E36EA0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823,0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823,0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823,0</w:t>
            </w:r>
          </w:p>
        </w:tc>
      </w:tr>
      <w:tr w:rsidR="00E36EA0" w:rsidRPr="00102D6D" w:rsidTr="00E36EA0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Сбор, удаление 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823,0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823,0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823,0</w:t>
            </w:r>
          </w:p>
        </w:tc>
      </w:tr>
      <w:tr w:rsidR="00E36EA0" w:rsidRPr="00102D6D" w:rsidTr="00E36EA0">
        <w:trPr>
          <w:trHeight w:val="13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 xml:space="preserve"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</w:t>
            </w:r>
            <w:r w:rsidRPr="00102D6D">
              <w:rPr>
                <w:rFonts w:ascii="Times New Roman" w:eastAsia="Times New Roman" w:hAnsi="Times New Roman" w:cs="Times New Roman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12 1 00 00121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44,0</w:t>
            </w:r>
          </w:p>
        </w:tc>
      </w:tr>
      <w:tr w:rsidR="00E36EA0" w:rsidRPr="00102D6D" w:rsidTr="00E36EA0">
        <w:trPr>
          <w:trHeight w:val="11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12 2 00 00120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134,3</w:t>
            </w:r>
          </w:p>
        </w:tc>
      </w:tr>
      <w:tr w:rsidR="00E36EA0" w:rsidRPr="00102D6D" w:rsidTr="00E36EA0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природопользование "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12 2 00 85010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644,7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644,7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644,7</w:t>
            </w:r>
          </w:p>
        </w:tc>
      </w:tr>
      <w:tr w:rsidR="00E36EA0" w:rsidRPr="00102D6D" w:rsidTr="00E36EA0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EA0" w:rsidRPr="00102D6D" w:rsidTr="00E36EA0">
        <w:trPr>
          <w:trHeight w:val="3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 xml:space="preserve"> ОБРАЗОВАНИЕ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870323,6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812981,8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871314,7</w:t>
            </w:r>
          </w:p>
        </w:tc>
      </w:tr>
      <w:tr w:rsidR="00E36EA0" w:rsidRPr="00102D6D" w:rsidTr="00E36EA0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 xml:space="preserve"> Дошкольное образование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211726,3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183961,5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182457,1</w:t>
            </w:r>
          </w:p>
        </w:tc>
      </w:tr>
      <w:tr w:rsidR="00E36EA0" w:rsidRPr="00102D6D" w:rsidTr="00E36EA0">
        <w:trPr>
          <w:trHeight w:val="110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02 1 00 12020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85317,7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61528,0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55528,0</w:t>
            </w:r>
          </w:p>
        </w:tc>
      </w:tr>
      <w:tr w:rsidR="00E36EA0" w:rsidRPr="00102D6D" w:rsidTr="00E36EA0">
        <w:trPr>
          <w:trHeight w:val="31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02 1 00 72460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126408,6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122433,5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126929,1</w:t>
            </w:r>
          </w:p>
        </w:tc>
      </w:tr>
      <w:tr w:rsidR="00E36EA0" w:rsidRPr="00102D6D" w:rsidTr="00E36EA0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557278,3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526449,3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535803,9</w:t>
            </w:r>
          </w:p>
        </w:tc>
      </w:tr>
      <w:tr w:rsidR="00E36EA0" w:rsidRPr="00102D6D" w:rsidTr="00E36EA0">
        <w:trPr>
          <w:trHeight w:val="24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02 1 00 12030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627,0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EA0" w:rsidRPr="00102D6D" w:rsidTr="00E36EA0">
        <w:trPr>
          <w:trHeight w:val="244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02 1 00 12030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107659,9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91065,0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85063,0</w:t>
            </w:r>
          </w:p>
        </w:tc>
      </w:tr>
      <w:tr w:rsidR="00E36EA0" w:rsidRPr="00102D6D" w:rsidTr="00E36EA0">
        <w:trPr>
          <w:trHeight w:val="13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02 1 00 53030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23982,8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23982,8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25779,6</w:t>
            </w:r>
          </w:p>
        </w:tc>
      </w:tr>
      <w:tr w:rsidR="00E36EA0" w:rsidRPr="00102D6D" w:rsidTr="00C72F92">
        <w:trPr>
          <w:trHeight w:val="226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 xml:space="preserve"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</w:t>
            </w:r>
            <w:r w:rsidRPr="00102D6D">
              <w:rPr>
                <w:rFonts w:ascii="Times New Roman" w:eastAsia="Times New Roman" w:hAnsi="Times New Roman" w:cs="Times New Roman"/>
              </w:rPr>
              <w:lastRenderedPageBreak/>
              <w:t>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02 1 00 72460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377995,7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392972,5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406030,1</w:t>
            </w:r>
          </w:p>
        </w:tc>
      </w:tr>
      <w:tr w:rsidR="00E36EA0" w:rsidRPr="00102D6D" w:rsidTr="00E36EA0">
        <w:trPr>
          <w:trHeight w:val="164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02 1 00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19006,4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18429,0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18931,2</w:t>
            </w:r>
          </w:p>
        </w:tc>
      </w:tr>
      <w:tr w:rsidR="00E36EA0" w:rsidRPr="00102D6D" w:rsidTr="00E36EA0">
        <w:trPr>
          <w:trHeight w:val="11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02 1 00 S4590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10206,5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EA0" w:rsidRPr="00102D6D" w:rsidTr="00E36EA0">
        <w:trPr>
          <w:trHeight w:val="11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99 1 00 S4220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17800,0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EA0" w:rsidRPr="00102D6D" w:rsidTr="00E36EA0">
        <w:trPr>
          <w:trHeight w:val="398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 xml:space="preserve">Дополнительное образование детей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60266,9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61583,7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111382,7</w:t>
            </w:r>
          </w:p>
        </w:tc>
      </w:tr>
      <w:tr w:rsidR="00E36EA0" w:rsidRPr="00102D6D" w:rsidTr="00E36EA0">
        <w:trPr>
          <w:trHeight w:val="24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02 1 00 12030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29390,8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32814,4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30814,4</w:t>
            </w:r>
          </w:p>
        </w:tc>
      </w:tr>
      <w:tr w:rsidR="00E36EA0" w:rsidRPr="00102D6D" w:rsidTr="00E36EA0">
        <w:trPr>
          <w:trHeight w:val="316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02 1 00 72460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10433,4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10848,4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11284,0</w:t>
            </w:r>
          </w:p>
        </w:tc>
      </w:tr>
      <w:tr w:rsidR="00E36EA0" w:rsidRPr="00102D6D" w:rsidTr="00E36EA0">
        <w:trPr>
          <w:trHeight w:val="8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02 1 00 S4550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52852,3</w:t>
            </w:r>
          </w:p>
        </w:tc>
      </w:tr>
      <w:tr w:rsidR="00E36EA0" w:rsidRPr="00102D6D" w:rsidTr="00E36EA0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 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11 1 00 00310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20442,7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17920,9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16432,0</w:t>
            </w:r>
          </w:p>
        </w:tc>
      </w:tr>
      <w:tr w:rsidR="00E36EA0" w:rsidRPr="00102D6D" w:rsidTr="00E36EA0">
        <w:trPr>
          <w:trHeight w:val="64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345,0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345,0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345,0</w:t>
            </w:r>
          </w:p>
        </w:tc>
      </w:tr>
      <w:tr w:rsidR="00E36EA0" w:rsidRPr="00102D6D" w:rsidTr="00E36EA0">
        <w:trPr>
          <w:trHeight w:val="14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19 1 00 22630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325,0</w:t>
            </w:r>
          </w:p>
        </w:tc>
      </w:tr>
      <w:tr w:rsidR="00E36EA0" w:rsidRPr="00102D6D" w:rsidTr="00E36EA0">
        <w:trPr>
          <w:trHeight w:val="142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19 2 00 22630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E36EA0" w:rsidRPr="00102D6D" w:rsidTr="00E36EA0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 xml:space="preserve">Молодежная политика и оздоровление детей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16044,3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16625,7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17230,4</w:t>
            </w:r>
          </w:p>
        </w:tc>
      </w:tr>
      <w:tr w:rsidR="00E36EA0" w:rsidRPr="00102D6D" w:rsidTr="00E36EA0">
        <w:trPr>
          <w:trHeight w:val="10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34,0</w:t>
            </w:r>
          </w:p>
        </w:tc>
      </w:tr>
      <w:tr w:rsidR="00E36EA0" w:rsidRPr="00102D6D" w:rsidTr="00E36EA0">
        <w:trPr>
          <w:trHeight w:val="16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03 1 00 10130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304,9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324,9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324,9</w:t>
            </w:r>
          </w:p>
        </w:tc>
      </w:tr>
      <w:tr w:rsidR="00E36EA0" w:rsidRPr="00102D6D" w:rsidTr="00E36EA0">
        <w:trPr>
          <w:trHeight w:val="10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 1 00 S3120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60,2</w:t>
            </w:r>
          </w:p>
        </w:tc>
      </w:tr>
      <w:tr w:rsidR="00E36EA0" w:rsidRPr="00102D6D" w:rsidTr="00E36EA0">
        <w:trPr>
          <w:trHeight w:val="13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03 2 00 20150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177,9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157,9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157,9</w:t>
            </w:r>
          </w:p>
        </w:tc>
      </w:tr>
      <w:tr w:rsidR="00E36EA0" w:rsidRPr="00102D6D" w:rsidTr="00E36EA0">
        <w:trPr>
          <w:trHeight w:val="10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03 2 00 20190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60,0</w:t>
            </w:r>
          </w:p>
        </w:tc>
      </w:tr>
      <w:tr w:rsidR="00E36EA0" w:rsidRPr="00102D6D" w:rsidTr="00E36EA0">
        <w:trPr>
          <w:trHeight w:val="11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 2 00 S3120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57,5</w:t>
            </w:r>
          </w:p>
        </w:tc>
      </w:tr>
      <w:tr w:rsidR="00E36EA0" w:rsidRPr="00102D6D" w:rsidTr="00E36EA0">
        <w:trPr>
          <w:trHeight w:val="13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03 3 00 20170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28,0</w:t>
            </w:r>
          </w:p>
        </w:tc>
      </w:tr>
      <w:tr w:rsidR="00E36EA0" w:rsidRPr="00102D6D" w:rsidTr="00E36EA0">
        <w:trPr>
          <w:trHeight w:val="13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03 3 00 20180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E36EA0" w:rsidRPr="00102D6D" w:rsidTr="00E36EA0">
        <w:trPr>
          <w:trHeight w:val="13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03 4 00 20490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24,8</w:t>
            </w:r>
          </w:p>
        </w:tc>
      </w:tr>
      <w:tr w:rsidR="00E36EA0" w:rsidRPr="00102D6D" w:rsidTr="00E36EA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 4 00 S3120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145,3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145,3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145,3</w:t>
            </w:r>
          </w:p>
        </w:tc>
      </w:tr>
      <w:tr w:rsidR="00E36EA0" w:rsidRPr="00102D6D" w:rsidTr="00E36EA0">
        <w:trPr>
          <w:trHeight w:val="146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04 3 00 12200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511,0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511,0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511,0</w:t>
            </w:r>
          </w:p>
        </w:tc>
      </w:tr>
      <w:tr w:rsidR="00E36EA0" w:rsidRPr="00102D6D" w:rsidTr="00E36EA0">
        <w:trPr>
          <w:trHeight w:val="19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04 3 00 72200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E36EA0" w:rsidRPr="00102D6D" w:rsidTr="00E36EA0">
        <w:trPr>
          <w:trHeight w:val="19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</w:t>
            </w:r>
            <w:r w:rsidRPr="00102D6D">
              <w:rPr>
                <w:rFonts w:ascii="Times New Roman" w:eastAsia="Times New Roman" w:hAnsi="Times New Roman" w:cs="Times New Roman"/>
              </w:rPr>
              <w:lastRenderedPageBreak/>
              <w:t>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04 3 00 72200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13245,0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13775,0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14326,0</w:t>
            </w:r>
          </w:p>
        </w:tc>
      </w:tr>
      <w:tr w:rsidR="00E36EA0" w:rsidRPr="00102D6D" w:rsidTr="00E36EA0">
        <w:trPr>
          <w:trHeight w:val="112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3 00 S3130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1286,5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1337,9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1391,5</w:t>
            </w:r>
          </w:p>
        </w:tc>
      </w:tr>
      <w:tr w:rsidR="00E36EA0" w:rsidRPr="00102D6D" w:rsidTr="00E36EA0">
        <w:trPr>
          <w:trHeight w:val="16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09 3 00 00350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11,8</w:t>
            </w:r>
          </w:p>
        </w:tc>
      </w:tr>
      <w:tr w:rsidR="00E36EA0" w:rsidRPr="00102D6D" w:rsidTr="00E36EA0">
        <w:trPr>
          <w:trHeight w:val="160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09 3 00 00360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E36EA0" w:rsidRPr="00102D6D" w:rsidTr="00E36EA0">
        <w:trPr>
          <w:trHeight w:val="13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09 3 00 00370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31,0</w:t>
            </w:r>
          </w:p>
        </w:tc>
      </w:tr>
      <w:tr w:rsidR="00E36EA0" w:rsidRPr="00102D6D" w:rsidTr="00E36EA0">
        <w:trPr>
          <w:trHeight w:val="13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09 3 00 00380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E36EA0" w:rsidRPr="00102D6D" w:rsidTr="00E36EA0">
        <w:trPr>
          <w:trHeight w:val="17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09 3 00 00390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E36EA0" w:rsidRPr="00102D6D" w:rsidTr="00E36EA0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24662,8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24016,6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24095,6</w:t>
            </w:r>
          </w:p>
        </w:tc>
      </w:tr>
      <w:tr w:rsidR="00E36EA0" w:rsidRPr="00102D6D" w:rsidTr="00E36EA0">
        <w:trPr>
          <w:trHeight w:val="10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02 2 00 00110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3496,5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2729,6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2729,6</w:t>
            </w:r>
          </w:p>
        </w:tc>
      </w:tr>
      <w:tr w:rsidR="00E36EA0" w:rsidRPr="00102D6D" w:rsidTr="00E36EA0">
        <w:trPr>
          <w:trHeight w:val="117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02 2 00 00190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1308,0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1502,8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1502,8</w:t>
            </w:r>
          </w:p>
        </w:tc>
      </w:tr>
      <w:tr w:rsidR="00E36EA0" w:rsidRPr="00102D6D" w:rsidTr="00E36EA0">
        <w:trPr>
          <w:trHeight w:val="112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 xml:space="preserve"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 (Уплата налогов, сборов и иных платежей)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02 2 00 00190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2,8</w:t>
            </w:r>
          </w:p>
        </w:tc>
      </w:tr>
      <w:tr w:rsidR="00E36EA0" w:rsidRPr="00102D6D" w:rsidTr="00E36EA0">
        <w:trPr>
          <w:trHeight w:val="86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02 2 00 00220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4149,1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4149,1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4149,1</w:t>
            </w:r>
          </w:p>
        </w:tc>
      </w:tr>
      <w:tr w:rsidR="00E36EA0" w:rsidRPr="00102D6D" w:rsidTr="00E36EA0">
        <w:trPr>
          <w:trHeight w:val="8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02 2 00 00230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13808,2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13658,2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13658,2</w:t>
            </w:r>
          </w:p>
        </w:tc>
      </w:tr>
      <w:tr w:rsidR="00E36EA0" w:rsidRPr="00102D6D" w:rsidTr="00E36EA0">
        <w:trPr>
          <w:trHeight w:val="188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 xml:space="preserve"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</w:t>
            </w:r>
            <w:r w:rsidRPr="00102D6D">
              <w:rPr>
                <w:rFonts w:ascii="Times New Roman" w:eastAsia="Times New Roman" w:hAnsi="Times New Roman" w:cs="Times New Roman"/>
              </w:rPr>
              <w:lastRenderedPageBreak/>
              <w:t>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02 2 00 72040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1898,2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1974,1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2053,1</w:t>
            </w:r>
          </w:p>
        </w:tc>
      </w:tr>
      <w:tr w:rsidR="00E36EA0" w:rsidRPr="00102D6D" w:rsidTr="00E36EA0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EA0" w:rsidRPr="00102D6D" w:rsidTr="00E36EA0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67366,7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48385,4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40987,0</w:t>
            </w:r>
          </w:p>
        </w:tc>
      </w:tr>
      <w:tr w:rsidR="00E36EA0" w:rsidRPr="00102D6D" w:rsidTr="00E36EA0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55520,0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37154,6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32697,6</w:t>
            </w:r>
          </w:p>
        </w:tc>
      </w:tr>
      <w:tr w:rsidR="00E36EA0" w:rsidRPr="00102D6D" w:rsidTr="00E36EA0">
        <w:trPr>
          <w:trHeight w:val="82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11 1 00 00300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21397,5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20149,1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17919,3</w:t>
            </w:r>
          </w:p>
        </w:tc>
      </w:tr>
      <w:tr w:rsidR="00E36EA0" w:rsidRPr="00102D6D" w:rsidTr="00E36EA0">
        <w:trPr>
          <w:trHeight w:val="87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11 1 00 10590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17753,4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13998,4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11967,4</w:t>
            </w:r>
          </w:p>
        </w:tc>
      </w:tr>
      <w:tr w:rsidR="00E36EA0" w:rsidRPr="00102D6D" w:rsidTr="00E36EA0">
        <w:trPr>
          <w:trHeight w:val="86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11 1 00 10590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3806,4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278,2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EA0" w:rsidRPr="00102D6D" w:rsidTr="00E36EA0">
        <w:trPr>
          <w:trHeight w:val="9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Развитие библиотечного дела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11 1 00 10590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EA0" w:rsidRPr="00102D6D" w:rsidTr="00E36EA0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11 1 00 20590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2112,6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1747,2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1747,2</w:t>
            </w:r>
          </w:p>
        </w:tc>
      </w:tr>
      <w:tr w:rsidR="00E36EA0" w:rsidRPr="00102D6D" w:rsidTr="00E36EA0">
        <w:trPr>
          <w:trHeight w:val="86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11 1 00 20590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408,3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EA0" w:rsidRPr="00102D6D" w:rsidTr="00E36EA0">
        <w:trPr>
          <w:trHeight w:val="78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Капитальный ремонт муниципальных учреждений культуры в рамках реализации муниципальной программы Матвеево-Курганского района "Развитие культуры и туризма"  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11 1 00 73290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7076,2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EA0" w:rsidRPr="00102D6D" w:rsidTr="00E36EA0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11 1 00 74640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1763,1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EA0" w:rsidRPr="00102D6D" w:rsidTr="00E36EA0">
        <w:trPr>
          <w:trHeight w:val="1009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Расходы на поддержку отрасли культуры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11 1 00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181,3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181,3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181,3</w:t>
            </w:r>
          </w:p>
        </w:tc>
      </w:tr>
      <w:tr w:rsidR="00E36EA0" w:rsidRPr="00102D6D" w:rsidTr="00E36EA0">
        <w:trPr>
          <w:trHeight w:val="10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11 1 00 S4180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274,5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274,5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356,5</w:t>
            </w:r>
          </w:p>
        </w:tc>
      </w:tr>
      <w:tr w:rsidR="00E36EA0" w:rsidRPr="00102D6D" w:rsidTr="00E36EA0">
        <w:trPr>
          <w:trHeight w:val="758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2D6D">
              <w:rPr>
                <w:rFonts w:ascii="Times New Roman" w:eastAsia="Times New Roman" w:hAnsi="Times New Roman" w:cs="Times New Roman"/>
                <w:color w:val="000000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11 1 A2 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182,8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EA0" w:rsidRPr="00102D6D" w:rsidTr="00E36EA0">
        <w:trPr>
          <w:trHeight w:val="108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15 1 00 S3900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525,9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525,9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525,9</w:t>
            </w:r>
          </w:p>
        </w:tc>
      </w:tr>
      <w:tr w:rsidR="00E36EA0" w:rsidRPr="00102D6D" w:rsidTr="00E36EA0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11846,7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11230,8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8289,4</w:t>
            </w:r>
          </w:p>
        </w:tc>
      </w:tr>
      <w:tr w:rsidR="00E36EA0" w:rsidRPr="00102D6D" w:rsidTr="00E36EA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11 2 00 00110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3610,0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2647,5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2647,5</w:t>
            </w:r>
          </w:p>
        </w:tc>
      </w:tr>
      <w:tr w:rsidR="00E36EA0" w:rsidRPr="00102D6D" w:rsidTr="00E36EA0">
        <w:trPr>
          <w:trHeight w:val="116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11 2 00 00190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290,2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503,7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509,8</w:t>
            </w:r>
          </w:p>
        </w:tc>
      </w:tr>
      <w:tr w:rsidR="00E36EA0" w:rsidRPr="00102D6D" w:rsidTr="00E36EA0">
        <w:trPr>
          <w:trHeight w:val="10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11 2 00 00190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6,6</w:t>
            </w:r>
          </w:p>
        </w:tc>
      </w:tr>
      <w:tr w:rsidR="00E36EA0" w:rsidRPr="00102D6D" w:rsidTr="00E36EA0">
        <w:trPr>
          <w:trHeight w:val="10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11 2 00 00400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7939,9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8073,0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5125,5</w:t>
            </w:r>
          </w:p>
        </w:tc>
      </w:tr>
      <w:tr w:rsidR="00E36EA0" w:rsidRPr="00102D6D" w:rsidTr="00E36EA0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EA0" w:rsidRPr="00102D6D" w:rsidTr="00E36EA0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 xml:space="preserve"> ЗДРАВООХРАНЕНИЕ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41103,0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27060,6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18553,7</w:t>
            </w:r>
          </w:p>
        </w:tc>
      </w:tr>
      <w:tr w:rsidR="00E36EA0" w:rsidRPr="00102D6D" w:rsidTr="00E36EA0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12197,9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12736,1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13281,2</w:t>
            </w:r>
          </w:p>
        </w:tc>
      </w:tr>
      <w:tr w:rsidR="00E36EA0" w:rsidRPr="00102D6D" w:rsidTr="00E36EA0">
        <w:trPr>
          <w:trHeight w:val="11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01 1 00 00210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200,2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189,2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189,2</w:t>
            </w:r>
          </w:p>
        </w:tc>
      </w:tr>
      <w:tr w:rsidR="00E36EA0" w:rsidRPr="00102D6D" w:rsidTr="00E36EA0">
        <w:trPr>
          <w:trHeight w:val="17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01 1 00 00270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1290,8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764,3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764,3</w:t>
            </w:r>
          </w:p>
        </w:tc>
      </w:tr>
      <w:tr w:rsidR="00E36EA0" w:rsidRPr="00102D6D" w:rsidTr="00E36EA0">
        <w:trPr>
          <w:trHeight w:val="11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01 2 00 00220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673,9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1040,8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1040,8</w:t>
            </w:r>
          </w:p>
        </w:tc>
      </w:tr>
      <w:tr w:rsidR="00E36EA0" w:rsidRPr="00102D6D" w:rsidTr="00E36EA0">
        <w:trPr>
          <w:trHeight w:val="8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01 3 00 00230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E36EA0" w:rsidRPr="00102D6D" w:rsidTr="00E36EA0">
        <w:trPr>
          <w:trHeight w:val="112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01 4 00 00280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331,9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446,9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446,9</w:t>
            </w:r>
          </w:p>
        </w:tc>
      </w:tr>
      <w:tr w:rsidR="00E36EA0" w:rsidRPr="00102D6D" w:rsidTr="00E36EA0">
        <w:trPr>
          <w:trHeight w:val="346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 xml:space="preserve"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</w:t>
            </w:r>
            <w:r w:rsidRPr="00102D6D">
              <w:rPr>
                <w:rFonts w:ascii="Times New Roman" w:eastAsia="Times New Roman" w:hAnsi="Times New Roman" w:cs="Times New Roman"/>
              </w:rPr>
              <w:lastRenderedPageBreak/>
              <w:t>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01 4 00 72430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9197,7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9735,9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10281,0</w:t>
            </w:r>
          </w:p>
        </w:tc>
      </w:tr>
      <w:tr w:rsidR="00E36EA0" w:rsidRPr="00102D6D" w:rsidTr="00E36EA0">
        <w:trPr>
          <w:trHeight w:val="8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01 5 00 00240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448,4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504,0</w:t>
            </w:r>
          </w:p>
        </w:tc>
      </w:tr>
      <w:tr w:rsidR="00E36EA0" w:rsidRPr="00102D6D" w:rsidTr="00E36EA0">
        <w:trPr>
          <w:trHeight w:val="14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05 1 00 00310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E36EA0" w:rsidRPr="00102D6D" w:rsidTr="00E36EA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50,0</w:t>
            </w:r>
          </w:p>
        </w:tc>
      </w:tr>
      <w:tr w:rsidR="00E36EA0" w:rsidRPr="00102D6D" w:rsidTr="00E36EA0">
        <w:trPr>
          <w:trHeight w:val="1692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01 1 00 00270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36EA0" w:rsidRPr="00102D6D" w:rsidTr="00E36EA0">
        <w:trPr>
          <w:trHeight w:val="3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28855,1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14274,5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5222,5</w:t>
            </w:r>
          </w:p>
        </w:tc>
      </w:tr>
      <w:tr w:rsidR="00E36EA0" w:rsidRPr="00102D6D" w:rsidTr="00C72F92">
        <w:trPr>
          <w:trHeight w:val="21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 xml:space="preserve"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</w:t>
            </w:r>
            <w:r w:rsidRPr="00102D6D">
              <w:rPr>
                <w:rFonts w:ascii="Times New Roman" w:eastAsia="Times New Roman" w:hAnsi="Times New Roman" w:cs="Times New Roman"/>
              </w:rPr>
              <w:lastRenderedPageBreak/>
              <w:t>диагностических исследований, утвержденных Министерством здравоохранения Российской Федерации)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 1 N9 53653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14867,0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11078,0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4385,0</w:t>
            </w:r>
          </w:p>
        </w:tc>
      </w:tr>
      <w:tr w:rsidR="00E36EA0" w:rsidRPr="00102D6D" w:rsidTr="00E36EA0">
        <w:trPr>
          <w:trHeight w:val="20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 1 N9 53654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1180,0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2360,0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EA0" w:rsidRPr="00102D6D" w:rsidTr="00E36EA0">
        <w:trPr>
          <w:trHeight w:val="11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 2 00 S3820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4290,1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EA0" w:rsidRPr="00102D6D" w:rsidTr="00E36EA0">
        <w:trPr>
          <w:trHeight w:val="16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Осуществление выплат стимулирующего характера медицинским работникам дефицитных специальностей, в том числе молодым специалистам здравоохранения в первые три года после получения образования и трудоустройства в медицинскую организацию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01 5 00 71400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2343,6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EA0" w:rsidRPr="00102D6D" w:rsidTr="00E36EA0">
        <w:trPr>
          <w:trHeight w:val="27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Финансовое обеспечение оплаты труда медицинских работников, оказывающих консультативную медицинскую помощь с применением телемидицинских технологий гражданам с подтвержденным диагнозом новой короновирусной инфекции COVID-19, а также с признаками или подтвержденным диагнозом внебольничной пневмонии, острой респираторной инфекции, гриппа, получающим медицинскую помощь в амбулаторных условиях (на дому), за счет средств резервного фонда Правительства Российской Федерации,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 5 00 L6720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522,1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EA0" w:rsidRPr="00102D6D" w:rsidTr="00E36EA0">
        <w:trPr>
          <w:trHeight w:val="13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2 00 S4570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428,4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436,5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437,5</w:t>
            </w:r>
          </w:p>
        </w:tc>
      </w:tr>
      <w:tr w:rsidR="00E36EA0" w:rsidRPr="00102D6D" w:rsidTr="00E36EA0">
        <w:trPr>
          <w:trHeight w:val="24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99 9 00 54220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400,0</w:t>
            </w:r>
          </w:p>
        </w:tc>
      </w:tr>
      <w:tr w:rsidR="00E36EA0" w:rsidRPr="00102D6D" w:rsidTr="00E36EA0">
        <w:trPr>
          <w:trHeight w:val="29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за счет иных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 и органам местного самоуправления, медицинской помощи гражданам Российской Федерации, гражданам Украины, гражданам Донецкой Народной Республики,  гражданам Луганской Народной Республики и лицам без гражданства,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 за счет средств резервного фонда Правительства Российской Федерации по иным непрграммным мероприятиям 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99 9 00 5422F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1386,7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EA0" w:rsidRPr="00102D6D" w:rsidTr="00E36EA0">
        <w:trPr>
          <w:trHeight w:val="21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 xml:space="preserve">Расходы бюджета района за счет межбюджетных трансфертов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мероприятиям  в рамках непрограммного направления деятельности "Реализация функций иных государственных органов Ростовской области"  (Субсидии бюджетным </w:t>
            </w:r>
            <w:r w:rsidRPr="00102D6D">
              <w:rPr>
                <w:rFonts w:ascii="Times New Roman" w:eastAsia="Times New Roman" w:hAnsi="Times New Roman" w:cs="Times New Roman"/>
              </w:rPr>
              <w:lastRenderedPageBreak/>
              <w:t>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99 9 00 71340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3437,2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EA0" w:rsidRPr="00102D6D" w:rsidTr="00E36EA0">
        <w:trPr>
          <w:trHeight w:val="4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EA0" w:rsidRPr="00102D6D" w:rsidTr="00E36EA0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706413,8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750237,0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784062,5</w:t>
            </w:r>
          </w:p>
        </w:tc>
      </w:tr>
      <w:tr w:rsidR="00E36EA0" w:rsidRPr="00102D6D" w:rsidTr="00E36EA0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5565,9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5788,5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6020,0</w:t>
            </w:r>
          </w:p>
        </w:tc>
      </w:tr>
      <w:tr w:rsidR="00E36EA0" w:rsidRPr="00102D6D" w:rsidTr="00E36EA0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04 1 00 00200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58,4</w:t>
            </w:r>
          </w:p>
        </w:tc>
      </w:tr>
      <w:tr w:rsidR="00E36EA0" w:rsidRPr="00102D6D" w:rsidTr="00E36EA0">
        <w:trPr>
          <w:trHeight w:val="86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04 1 00 00200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5511,9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5732,4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5961,6</w:t>
            </w:r>
          </w:p>
        </w:tc>
      </w:tr>
      <w:tr w:rsidR="00E36EA0" w:rsidRPr="00102D6D" w:rsidTr="00E36EA0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184875,6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196355,7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207993,9</w:t>
            </w:r>
          </w:p>
        </w:tc>
      </w:tr>
      <w:tr w:rsidR="00E36EA0" w:rsidRPr="00102D6D" w:rsidTr="00E36EA0">
        <w:trPr>
          <w:trHeight w:val="142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04 2 00 12260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2869,0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2979,4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3086,5</w:t>
            </w:r>
          </w:p>
        </w:tc>
      </w:tr>
      <w:tr w:rsidR="00E36EA0" w:rsidRPr="00102D6D" w:rsidTr="00E36EA0">
        <w:trPr>
          <w:trHeight w:val="16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04 2 00 72260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168101,0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178471,7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188939,2</w:t>
            </w:r>
          </w:p>
        </w:tc>
      </w:tr>
      <w:tr w:rsidR="00E36EA0" w:rsidRPr="00102D6D" w:rsidTr="00E36EA0">
        <w:trPr>
          <w:trHeight w:val="19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 xml:space="preserve">Расходы бюджета района на осуществление государственных полномочий в сфере социального обслуживания, предусмотренных пунктами 2,3,4 и 5 части 1 и частями 1.1, 1.2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</w:t>
            </w:r>
            <w:r w:rsidRPr="00102D6D">
              <w:rPr>
                <w:rFonts w:ascii="Times New Roman" w:eastAsia="Times New Roman" w:hAnsi="Times New Roman" w:cs="Times New Roman"/>
              </w:rPr>
              <w:lastRenderedPageBreak/>
              <w:t>поддержка граждан»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2 P3 72480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13905,6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14904,6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15968,2</w:t>
            </w:r>
          </w:p>
        </w:tc>
      </w:tr>
      <w:tr w:rsidR="00E36EA0" w:rsidRPr="00102D6D" w:rsidTr="00E36EA0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158719,0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168026,2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173305,6</w:t>
            </w:r>
          </w:p>
        </w:tc>
      </w:tr>
      <w:tr w:rsidR="00E36EA0" w:rsidRPr="00102D6D" w:rsidTr="00E36EA0">
        <w:trPr>
          <w:trHeight w:val="16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04 1 00 52200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19,1</w:t>
            </w:r>
          </w:p>
        </w:tc>
      </w:tr>
      <w:tr w:rsidR="00E36EA0" w:rsidRPr="00102D6D" w:rsidTr="00E36EA0">
        <w:trPr>
          <w:trHeight w:val="16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04 1 00 52200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1800,7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1872,6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1947,5</w:t>
            </w:r>
          </w:p>
        </w:tc>
      </w:tr>
      <w:tr w:rsidR="00E36EA0" w:rsidRPr="00102D6D" w:rsidTr="00E36EA0">
        <w:trPr>
          <w:trHeight w:val="134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04 1 00 52500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229,0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229,0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229,0</w:t>
            </w:r>
          </w:p>
        </w:tc>
      </w:tr>
      <w:tr w:rsidR="00E36EA0" w:rsidRPr="00102D6D" w:rsidTr="00E36EA0">
        <w:trPr>
          <w:trHeight w:val="142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04 1 00 52500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25715,5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25855,9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25856,2</w:t>
            </w:r>
          </w:p>
        </w:tc>
      </w:tr>
      <w:tr w:rsidR="00E36EA0" w:rsidRPr="00102D6D" w:rsidTr="00E36EA0">
        <w:trPr>
          <w:trHeight w:val="267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 xml:space="preserve"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</w:t>
            </w:r>
            <w:r w:rsidRPr="00102D6D">
              <w:rPr>
                <w:rFonts w:ascii="Times New Roman" w:eastAsia="Times New Roman" w:hAnsi="Times New Roman" w:cs="Times New Roman"/>
              </w:rPr>
              <w:lastRenderedPageBreak/>
              <w:t>межмуниципального и междугородного внутриобластного сообщений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04 1 00 72050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EA0" w:rsidRPr="00102D6D" w:rsidTr="00E36EA0">
        <w:trPr>
          <w:trHeight w:val="29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Расходы бюджета района за счет 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 Социальная поддержка отдельных категорий граждан» государственной программы Ростовской области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04 1 00 72050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2434,5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EA0" w:rsidRPr="00102D6D" w:rsidTr="00E36EA0">
        <w:trPr>
          <w:trHeight w:val="214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за счет субвенции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04 1 00 72060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EA0" w:rsidRPr="00102D6D" w:rsidTr="00E36EA0">
        <w:trPr>
          <w:trHeight w:val="2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 xml:space="preserve"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</w:t>
            </w:r>
            <w:r w:rsidRPr="00102D6D">
              <w:rPr>
                <w:rFonts w:ascii="Times New Roman" w:eastAsia="Times New Roman" w:hAnsi="Times New Roman" w:cs="Times New Roman"/>
              </w:rPr>
              <w:lastRenderedPageBreak/>
              <w:t>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04 1 00 72070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EA0" w:rsidRPr="00102D6D" w:rsidTr="00E36EA0">
        <w:trPr>
          <w:trHeight w:val="244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04 1 00 72070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93,9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EA0" w:rsidRPr="00102D6D" w:rsidTr="00E36EA0">
        <w:trPr>
          <w:trHeight w:val="26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04 1 00 72080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EA0" w:rsidRPr="00102D6D" w:rsidTr="00E36EA0">
        <w:trPr>
          <w:trHeight w:val="29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</w:t>
            </w:r>
            <w:r w:rsidRPr="00102D6D">
              <w:rPr>
                <w:rFonts w:ascii="Times New Roman" w:eastAsia="Times New Roman" w:hAnsi="Times New Roman" w:cs="Times New Roman"/>
              </w:rPr>
              <w:lastRenderedPageBreak/>
              <w:t>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04 1 00 72080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1049,1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EA0" w:rsidRPr="00102D6D" w:rsidTr="00E36EA0">
        <w:trPr>
          <w:trHeight w:val="16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04 1 00 72090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950,0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950,0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950,0</w:t>
            </w:r>
          </w:p>
        </w:tc>
      </w:tr>
      <w:tr w:rsidR="00E36EA0" w:rsidRPr="00102D6D" w:rsidTr="00E36EA0">
        <w:trPr>
          <w:trHeight w:val="16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04 1 00 72090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81506,3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83707,4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86923,0</w:t>
            </w:r>
          </w:p>
        </w:tc>
      </w:tr>
      <w:tr w:rsidR="00E36EA0" w:rsidRPr="00102D6D" w:rsidTr="00E36EA0">
        <w:trPr>
          <w:trHeight w:val="166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04 1 00 72100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131,4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140,3</w:t>
            </w:r>
          </w:p>
        </w:tc>
      </w:tr>
      <w:tr w:rsidR="00E36EA0" w:rsidRPr="00102D6D" w:rsidTr="00E36EA0">
        <w:trPr>
          <w:trHeight w:val="16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04 1 00 72100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12458,3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12932,5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13424,5</w:t>
            </w:r>
          </w:p>
        </w:tc>
      </w:tr>
      <w:tr w:rsidR="00E36EA0" w:rsidRPr="00102D6D" w:rsidTr="00E36EA0">
        <w:trPr>
          <w:trHeight w:val="13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04 1 00 72120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E36EA0" w:rsidRPr="00102D6D" w:rsidTr="00E36EA0">
        <w:trPr>
          <w:trHeight w:val="13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04 1 00 72120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514,4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536,6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559,8</w:t>
            </w:r>
          </w:p>
        </w:tc>
      </w:tr>
      <w:tr w:rsidR="00E36EA0" w:rsidRPr="00102D6D" w:rsidTr="00E36EA0">
        <w:trPr>
          <w:trHeight w:val="13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04 1 00 72490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EA0" w:rsidRPr="00102D6D" w:rsidTr="00E36EA0">
        <w:trPr>
          <w:trHeight w:val="13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04 1 00 72490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202,1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216,3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225,0</w:t>
            </w:r>
          </w:p>
        </w:tc>
      </w:tr>
      <w:tr w:rsidR="00E36EA0" w:rsidRPr="00102D6D" w:rsidTr="00E36EA0">
        <w:trPr>
          <w:trHeight w:val="16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04 1 00 72500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4,6</w:t>
            </w:r>
          </w:p>
        </w:tc>
      </w:tr>
      <w:tr w:rsidR="00E36EA0" w:rsidRPr="00102D6D" w:rsidTr="00E36EA0">
        <w:trPr>
          <w:trHeight w:val="164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 xml:space="preserve"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</w:t>
            </w:r>
            <w:r w:rsidRPr="00102D6D">
              <w:rPr>
                <w:rFonts w:ascii="Times New Roman" w:eastAsia="Times New Roman" w:hAnsi="Times New Roman" w:cs="Times New Roman"/>
              </w:rPr>
              <w:lastRenderedPageBreak/>
              <w:t>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04 1 00 72500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564,5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863,2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896,9</w:t>
            </w:r>
          </w:p>
        </w:tc>
      </w:tr>
      <w:tr w:rsidR="00E36EA0" w:rsidRPr="00102D6D" w:rsidTr="00E36EA0">
        <w:trPr>
          <w:trHeight w:val="190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04 1 00 72510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77,2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36,0</w:t>
            </w:r>
          </w:p>
        </w:tc>
      </w:tr>
      <w:tr w:rsidR="00E36EA0" w:rsidRPr="00102D6D" w:rsidTr="00E36EA0">
        <w:trPr>
          <w:trHeight w:val="18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04 1 00 72510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7731,3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11672,7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12095,6</w:t>
            </w:r>
          </w:p>
        </w:tc>
      </w:tr>
      <w:tr w:rsidR="00E36EA0" w:rsidRPr="00102D6D" w:rsidTr="00E36EA0">
        <w:trPr>
          <w:trHeight w:val="18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04 1 00 72520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106,0</w:t>
            </w:r>
          </w:p>
        </w:tc>
      </w:tr>
      <w:tr w:rsidR="00E36EA0" w:rsidRPr="00102D6D" w:rsidTr="00E36EA0">
        <w:trPr>
          <w:trHeight w:val="18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 xml:space="preserve"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</w:t>
            </w:r>
            <w:r w:rsidRPr="00102D6D">
              <w:rPr>
                <w:rFonts w:ascii="Times New Roman" w:eastAsia="Times New Roman" w:hAnsi="Times New Roman" w:cs="Times New Roman"/>
              </w:rPr>
              <w:lastRenderedPageBreak/>
              <w:t>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04 1 00 72520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21389,3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27347,5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28348,1</w:t>
            </w:r>
          </w:p>
        </w:tc>
      </w:tr>
      <w:tr w:rsidR="00E36EA0" w:rsidRPr="00102D6D" w:rsidTr="00E36EA0">
        <w:trPr>
          <w:trHeight w:val="112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24 1 00 00400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1504,0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1504,0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1504,0</w:t>
            </w:r>
          </w:p>
        </w:tc>
      </w:tr>
      <w:tr w:rsidR="00E36EA0" w:rsidRPr="00102D6D" w:rsidTr="00E36EA0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335057,1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357466,5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373335,8</w:t>
            </w:r>
          </w:p>
        </w:tc>
      </w:tr>
      <w:tr w:rsidR="00E36EA0" w:rsidRPr="00102D6D" w:rsidTr="00E36EA0">
        <w:trPr>
          <w:trHeight w:val="13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04 3 00 72150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74,2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85,3</w:t>
            </w:r>
          </w:p>
        </w:tc>
      </w:tr>
      <w:tr w:rsidR="00E36EA0" w:rsidRPr="00102D6D" w:rsidTr="00E36EA0">
        <w:trPr>
          <w:trHeight w:val="13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04 3 00 72150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7573,6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8181,3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8710,1</w:t>
            </w:r>
          </w:p>
        </w:tc>
      </w:tr>
      <w:tr w:rsidR="00E36EA0" w:rsidRPr="00102D6D" w:rsidTr="00E36EA0">
        <w:trPr>
          <w:trHeight w:val="11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04 3 00 72170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25876,3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26918,0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28014,5</w:t>
            </w:r>
          </w:p>
        </w:tc>
      </w:tr>
      <w:tr w:rsidR="00E36EA0" w:rsidRPr="00102D6D" w:rsidTr="00E36EA0">
        <w:trPr>
          <w:trHeight w:val="16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04 3 00 72180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85,8</w:t>
            </w:r>
          </w:p>
        </w:tc>
      </w:tr>
      <w:tr w:rsidR="00E36EA0" w:rsidRPr="00102D6D" w:rsidTr="00E36EA0">
        <w:trPr>
          <w:trHeight w:val="18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04 3 00 72180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4288,7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4288,7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4288,7</w:t>
            </w:r>
          </w:p>
        </w:tc>
      </w:tr>
      <w:tr w:rsidR="00E36EA0" w:rsidRPr="00102D6D" w:rsidTr="00E36EA0">
        <w:trPr>
          <w:trHeight w:val="18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04 3 00 72220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E36EA0" w:rsidRPr="00102D6D" w:rsidTr="00E36EA0">
        <w:trPr>
          <w:trHeight w:val="2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04 3 00 72420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17661,5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18361,6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19089,3</w:t>
            </w:r>
          </w:p>
        </w:tc>
      </w:tr>
      <w:tr w:rsidR="00E36EA0" w:rsidRPr="00102D6D" w:rsidTr="00E36EA0">
        <w:trPr>
          <w:trHeight w:val="18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04 3 00 72470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1605,5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2028,6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2109,9</w:t>
            </w:r>
          </w:p>
        </w:tc>
      </w:tr>
      <w:tr w:rsidR="00E36EA0" w:rsidRPr="00102D6D" w:rsidTr="00E36EA0">
        <w:trPr>
          <w:trHeight w:val="160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3 P1 72160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57,0</w:t>
            </w:r>
          </w:p>
        </w:tc>
      </w:tr>
      <w:tr w:rsidR="00E36EA0" w:rsidRPr="00102D6D" w:rsidTr="00E36EA0">
        <w:trPr>
          <w:trHeight w:val="16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3 P1 72160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5373,5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5591,5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5815,6</w:t>
            </w:r>
          </w:p>
        </w:tc>
      </w:tr>
      <w:tr w:rsidR="00E36EA0" w:rsidRPr="00102D6D" w:rsidTr="00E36EA0">
        <w:trPr>
          <w:trHeight w:val="190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3 P1 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9964,3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10362,9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10777,4</w:t>
            </w:r>
          </w:p>
        </w:tc>
      </w:tr>
      <w:tr w:rsidR="00E36EA0" w:rsidRPr="00102D6D" w:rsidTr="00E36EA0">
        <w:trPr>
          <w:trHeight w:val="15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3  P1 72240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19,9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20,7</w:t>
            </w:r>
          </w:p>
        </w:tc>
      </w:tr>
      <w:tr w:rsidR="00E36EA0" w:rsidRPr="00102D6D" w:rsidTr="00E36EA0">
        <w:trPr>
          <w:trHeight w:val="164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3  P1 72240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2291,3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2035,2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2117,5</w:t>
            </w:r>
          </w:p>
        </w:tc>
      </w:tr>
      <w:tr w:rsidR="00E36EA0" w:rsidRPr="00102D6D" w:rsidTr="00E36EA0">
        <w:trPr>
          <w:trHeight w:val="270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3 P1 72440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509,2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492,0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505,0</w:t>
            </w:r>
          </w:p>
        </w:tc>
      </w:tr>
      <w:tr w:rsidR="00E36EA0" w:rsidRPr="00102D6D" w:rsidTr="00E36EA0">
        <w:trPr>
          <w:trHeight w:val="165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3 P1 50840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42205,4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45882,4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47821,7</w:t>
            </w:r>
          </w:p>
        </w:tc>
      </w:tr>
      <w:tr w:rsidR="00E36EA0" w:rsidRPr="00102D6D" w:rsidTr="00E36EA0">
        <w:trPr>
          <w:trHeight w:val="13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3 P1 55730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39489,4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39201,1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40766,6</w:t>
            </w:r>
          </w:p>
        </w:tc>
      </w:tr>
      <w:tr w:rsidR="00E36EA0" w:rsidRPr="00102D6D" w:rsidTr="00E36EA0">
        <w:trPr>
          <w:trHeight w:val="14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3 00 R3020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164266,0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174318,9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183517,7</w:t>
            </w:r>
          </w:p>
        </w:tc>
      </w:tr>
      <w:tr w:rsidR="00E36EA0" w:rsidRPr="00102D6D" w:rsidTr="00E36EA0">
        <w:trPr>
          <w:trHeight w:val="188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06 3 00 72400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11745,7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18532,8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18532,8</w:t>
            </w:r>
          </w:p>
        </w:tc>
      </w:tr>
      <w:tr w:rsidR="00E36EA0" w:rsidRPr="00102D6D" w:rsidTr="00E36EA0">
        <w:trPr>
          <w:trHeight w:val="14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06 3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1485,8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480,1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469,0</w:t>
            </w:r>
          </w:p>
        </w:tc>
      </w:tr>
      <w:tr w:rsidR="00E36EA0" w:rsidRPr="00102D6D" w:rsidTr="00E36EA0">
        <w:trPr>
          <w:trHeight w:val="136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06 3 00 S3140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455,8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520,8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521,2</w:t>
            </w:r>
          </w:p>
        </w:tc>
      </w:tr>
      <w:tr w:rsidR="00E36EA0" w:rsidRPr="00102D6D" w:rsidTr="00E36EA0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22196,2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22600,1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23407,2</w:t>
            </w:r>
          </w:p>
        </w:tc>
      </w:tr>
      <w:tr w:rsidR="00E36EA0" w:rsidRPr="00102D6D" w:rsidTr="00E36EA0">
        <w:trPr>
          <w:trHeight w:val="142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04 1 00 00110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1024,1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706,5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706,5</w:t>
            </w:r>
          </w:p>
        </w:tc>
      </w:tr>
      <w:tr w:rsidR="00E36EA0" w:rsidRPr="00102D6D" w:rsidTr="00E36EA0">
        <w:trPr>
          <w:trHeight w:val="17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549,8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670,8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670,7</w:t>
            </w:r>
          </w:p>
        </w:tc>
      </w:tr>
      <w:tr w:rsidR="00E36EA0" w:rsidRPr="00102D6D" w:rsidTr="00E36EA0">
        <w:trPr>
          <w:trHeight w:val="14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25,4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25,4</w:t>
            </w:r>
          </w:p>
        </w:tc>
      </w:tr>
      <w:tr w:rsidR="00E36EA0" w:rsidRPr="00102D6D" w:rsidTr="00E36EA0">
        <w:trPr>
          <w:trHeight w:val="16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04 1 00 72110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16698,4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17365,7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18022,2</w:t>
            </w:r>
          </w:p>
        </w:tc>
      </w:tr>
      <w:tr w:rsidR="00E36EA0" w:rsidRPr="00102D6D" w:rsidTr="00E36EA0">
        <w:trPr>
          <w:trHeight w:val="19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04 1 00 72110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737,2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765,9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794,9</w:t>
            </w:r>
          </w:p>
        </w:tc>
      </w:tr>
      <w:tr w:rsidR="00E36EA0" w:rsidRPr="00102D6D" w:rsidTr="00E36EA0">
        <w:trPr>
          <w:trHeight w:val="16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04 1 00 72110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E36EA0" w:rsidRPr="00102D6D" w:rsidTr="00E36EA0">
        <w:trPr>
          <w:trHeight w:val="17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04 1 00 72110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2947,6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3063,8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3184,5</w:t>
            </w:r>
          </w:p>
        </w:tc>
      </w:tr>
      <w:tr w:rsidR="00E36EA0" w:rsidRPr="00102D6D" w:rsidTr="00E36EA0">
        <w:trPr>
          <w:trHeight w:val="11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04 1 00 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210,8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EA0" w:rsidRPr="00102D6D" w:rsidTr="00E36EA0">
        <w:trPr>
          <w:trHeight w:val="138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99 9  00 51760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0,4</w:t>
            </w:r>
          </w:p>
        </w:tc>
      </w:tr>
      <w:tr w:rsidR="00E36EA0" w:rsidRPr="00102D6D" w:rsidTr="00E36EA0">
        <w:trPr>
          <w:trHeight w:val="138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99 9  00 51760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0,6</w:t>
            </w:r>
          </w:p>
        </w:tc>
      </w:tr>
      <w:tr w:rsidR="00E36EA0" w:rsidRPr="00102D6D" w:rsidTr="00E36EA0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EA0" w:rsidRPr="00102D6D" w:rsidTr="00E36EA0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2231,1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504,6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504,6</w:t>
            </w:r>
          </w:p>
        </w:tc>
      </w:tr>
      <w:tr w:rsidR="00E36EA0" w:rsidRPr="00102D6D" w:rsidTr="00E36EA0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2231,1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504,6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504,6</w:t>
            </w:r>
          </w:p>
        </w:tc>
      </w:tr>
      <w:tr w:rsidR="00E36EA0" w:rsidRPr="00102D6D" w:rsidTr="00E36EA0">
        <w:trPr>
          <w:trHeight w:val="16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 xml:space="preserve">13 1 00 00950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474,6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474,6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474,6</w:t>
            </w:r>
          </w:p>
        </w:tc>
      </w:tr>
      <w:tr w:rsidR="00E36EA0" w:rsidRPr="00102D6D" w:rsidTr="00E36EA0">
        <w:trPr>
          <w:trHeight w:val="166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 xml:space="preserve">13 2 00 00950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E36EA0" w:rsidRPr="00102D6D" w:rsidTr="00E36EA0">
        <w:trPr>
          <w:trHeight w:val="8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Реализация инициативных проектов в рамках  муниципальной программы Матвеево-Курганского района "Развитие физической культуры и спорта"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 xml:space="preserve">13 2 00 74640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1726,5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EA0" w:rsidRPr="00102D6D" w:rsidTr="00E36EA0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EA0" w:rsidRPr="00102D6D" w:rsidTr="00E36EA0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400,0</w:t>
            </w:r>
          </w:p>
        </w:tc>
      </w:tr>
      <w:tr w:rsidR="00E36EA0" w:rsidRPr="00102D6D" w:rsidTr="00E36EA0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400,0</w:t>
            </w:r>
          </w:p>
        </w:tc>
      </w:tr>
      <w:tr w:rsidR="00E36EA0" w:rsidRPr="00102D6D" w:rsidTr="00E36EA0">
        <w:trPr>
          <w:trHeight w:val="13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19 1 00 00550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35,0</w:t>
            </w:r>
          </w:p>
        </w:tc>
      </w:tr>
      <w:tr w:rsidR="00E36EA0" w:rsidRPr="00102D6D" w:rsidTr="00E36EA0">
        <w:trPr>
          <w:trHeight w:val="16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19 1 00 00550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365,0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365,0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365,0</w:t>
            </w:r>
          </w:p>
        </w:tc>
      </w:tr>
      <w:tr w:rsidR="00E36EA0" w:rsidRPr="00102D6D" w:rsidTr="00E36EA0">
        <w:trPr>
          <w:trHeight w:val="2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D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EA0" w:rsidRPr="00102D6D" w:rsidTr="00E36EA0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2007405,2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1920036,4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D6D" w:rsidRPr="00102D6D" w:rsidRDefault="00102D6D" w:rsidP="0010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D6D">
              <w:rPr>
                <w:rFonts w:ascii="Times New Roman" w:eastAsia="Times New Roman" w:hAnsi="Times New Roman" w:cs="Times New Roman"/>
                <w:b/>
                <w:bCs/>
              </w:rPr>
              <w:t>2038228,2</w:t>
            </w:r>
          </w:p>
        </w:tc>
      </w:tr>
    </w:tbl>
    <w:p w:rsidR="00D70A7F" w:rsidRDefault="00D70A7F" w:rsidP="00321898">
      <w:pPr>
        <w:pStyle w:val="a5"/>
        <w:ind w:left="0" w:right="0" w:firstLine="0"/>
      </w:pPr>
    </w:p>
    <w:p w:rsidR="00205DBA" w:rsidRDefault="00205DBA" w:rsidP="00321898">
      <w:pPr>
        <w:pStyle w:val="a5"/>
        <w:ind w:left="0" w:right="0" w:firstLine="0"/>
      </w:pPr>
    </w:p>
    <w:p w:rsidR="001222CA" w:rsidRDefault="001222CA" w:rsidP="00321898">
      <w:pPr>
        <w:pStyle w:val="a5"/>
        <w:ind w:left="0" w:right="0" w:firstLine="0"/>
      </w:pPr>
    </w:p>
    <w:p w:rsidR="00321898" w:rsidRDefault="00321898" w:rsidP="00321898">
      <w:pPr>
        <w:pStyle w:val="a5"/>
        <w:ind w:left="0" w:right="0" w:firstLine="0"/>
        <w:rPr>
          <w:snapToGrid w:val="0"/>
        </w:rPr>
      </w:pPr>
      <w:r>
        <w:lastRenderedPageBreak/>
        <w:t>Статья</w:t>
      </w:r>
      <w:r>
        <w:rPr>
          <w:szCs w:val="28"/>
        </w:rPr>
        <w:t xml:space="preserve"> </w:t>
      </w:r>
      <w:r w:rsidR="00D70A7F">
        <w:rPr>
          <w:szCs w:val="28"/>
        </w:rPr>
        <w:t>5</w:t>
      </w:r>
      <w:r w:rsidRPr="00592C0C">
        <w:rPr>
          <w:szCs w:val="28"/>
        </w:rPr>
        <w:t>.</w:t>
      </w:r>
      <w:r>
        <w:rPr>
          <w:szCs w:val="28"/>
        </w:rPr>
        <w:t xml:space="preserve">  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5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 xml:space="preserve">изложить в следующей редакции: </w:t>
      </w:r>
    </w:p>
    <w:tbl>
      <w:tblPr>
        <w:tblpPr w:leftFromText="180" w:rightFromText="180" w:vertAnchor="text" w:horzAnchor="margin" w:tblpXSpec="center" w:tblpY="195"/>
        <w:tblW w:w="10806" w:type="dxa"/>
        <w:tblLook w:val="04A0"/>
      </w:tblPr>
      <w:tblGrid>
        <w:gridCol w:w="6388"/>
        <w:gridCol w:w="4418"/>
      </w:tblGrid>
      <w:tr w:rsidR="00FD64F6" w:rsidRPr="00C432F7" w:rsidTr="00FD64F6">
        <w:tc>
          <w:tcPr>
            <w:tcW w:w="6388" w:type="dxa"/>
          </w:tcPr>
          <w:p w:rsidR="00FD64F6" w:rsidRPr="00C432F7" w:rsidRDefault="00FD64F6" w:rsidP="00FD6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18" w:type="dxa"/>
          </w:tcPr>
          <w:p w:rsidR="00FD64F6" w:rsidRPr="00C432F7" w:rsidRDefault="00FD64F6" w:rsidP="00FD64F6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FD64F6" w:rsidRDefault="00FD64F6" w:rsidP="00FD64F6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</w:p>
          <w:p w:rsidR="00FD64F6" w:rsidRDefault="00FD64F6" w:rsidP="00FD64F6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Собрания депутатов </w:t>
            </w:r>
          </w:p>
          <w:p w:rsidR="00FD64F6" w:rsidRPr="00C432F7" w:rsidRDefault="00FD64F6" w:rsidP="00FD64F6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Матвеево-Курганского района</w:t>
            </w:r>
          </w:p>
          <w:p w:rsidR="00FD64F6" w:rsidRPr="00C432F7" w:rsidRDefault="00FD64F6" w:rsidP="00FD6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432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от  27.12.2021 №31</w:t>
            </w:r>
          </w:p>
        </w:tc>
      </w:tr>
    </w:tbl>
    <w:p w:rsidR="00921A73" w:rsidRDefault="00921A73" w:rsidP="00321898">
      <w:pPr>
        <w:pStyle w:val="a5"/>
        <w:ind w:left="0" w:right="0" w:firstLine="0"/>
        <w:rPr>
          <w:snapToGrid w:val="0"/>
        </w:rPr>
      </w:pPr>
    </w:p>
    <w:p w:rsidR="006E5EAC" w:rsidRDefault="006E5EAC" w:rsidP="0032189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28" w:type="dxa"/>
        <w:tblInd w:w="-743" w:type="dxa"/>
        <w:tblLook w:val="04A0"/>
      </w:tblPr>
      <w:tblGrid>
        <w:gridCol w:w="3828"/>
        <w:gridCol w:w="709"/>
        <w:gridCol w:w="567"/>
        <w:gridCol w:w="522"/>
        <w:gridCol w:w="803"/>
        <w:gridCol w:w="546"/>
        <w:gridCol w:w="1151"/>
        <w:gridCol w:w="1151"/>
        <w:gridCol w:w="1151"/>
      </w:tblGrid>
      <w:tr w:rsidR="00205DBA" w:rsidRPr="00205DBA" w:rsidTr="00205DBA">
        <w:trPr>
          <w:trHeight w:val="724"/>
        </w:trPr>
        <w:tc>
          <w:tcPr>
            <w:tcW w:w="1042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Ведомственная структура расходов бюджета района</w:t>
            </w:r>
          </w:p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на  2022 год</w:t>
            </w:r>
            <w:r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</w:t>
            </w: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и на плановый период 2023 и 2024 годов</w:t>
            </w:r>
          </w:p>
        </w:tc>
      </w:tr>
      <w:tr w:rsidR="00205DBA" w:rsidRPr="00205DBA" w:rsidTr="00205DB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тыс. руб.</w:t>
            </w:r>
          </w:p>
        </w:tc>
      </w:tr>
      <w:tr w:rsidR="00205DBA" w:rsidRPr="00205DBA" w:rsidTr="00205DBA">
        <w:trPr>
          <w:trHeight w:val="3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Мин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Рз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ПР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ЦСР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ВР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2022 год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2023 год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2024 год</w:t>
            </w:r>
          </w:p>
        </w:tc>
      </w:tr>
      <w:tr w:rsidR="00205DBA" w:rsidRPr="00205DBA" w:rsidTr="00205DBA">
        <w:trPr>
          <w:trHeight w:val="7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Собрание депутатов Матвеево-Курганского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1464,9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1169,6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1171,7</w:t>
            </w:r>
          </w:p>
        </w:tc>
      </w:tr>
      <w:tr w:rsidR="00205DBA" w:rsidRPr="00205DBA" w:rsidTr="00205DBA">
        <w:trPr>
          <w:trHeight w:val="4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1464,9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1169,6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1171,7</w:t>
            </w:r>
          </w:p>
        </w:tc>
      </w:tr>
      <w:tr w:rsidR="00205DBA" w:rsidRPr="00205DBA" w:rsidTr="00205DBA">
        <w:trPr>
          <w:trHeight w:val="10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1064,9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769,6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771,7</w:t>
            </w:r>
          </w:p>
        </w:tc>
      </w:tr>
      <w:tr w:rsidR="00205DBA" w:rsidRPr="00205DBA" w:rsidTr="00205DBA">
        <w:trPr>
          <w:trHeight w:val="14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90 2 00 00110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1016,5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719,1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719,1</w:t>
            </w:r>
          </w:p>
        </w:tc>
      </w:tr>
      <w:tr w:rsidR="00205DBA" w:rsidRPr="00205DBA" w:rsidTr="00205DBA">
        <w:trPr>
          <w:trHeight w:val="10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52,6</w:t>
            </w:r>
          </w:p>
        </w:tc>
      </w:tr>
      <w:tr w:rsidR="00205DBA" w:rsidRPr="00205DBA" w:rsidTr="00205DBA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400,0</w:t>
            </w:r>
          </w:p>
        </w:tc>
      </w:tr>
      <w:tr w:rsidR="00205DBA" w:rsidRPr="00205DBA" w:rsidTr="00205DBA">
        <w:trPr>
          <w:trHeight w:val="10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400,0</w:t>
            </w:r>
          </w:p>
        </w:tc>
      </w:tr>
      <w:tr w:rsidR="00205DBA" w:rsidRPr="00205DBA" w:rsidTr="00205DB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Администрация Матвеево-Курганского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348644,8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280460,8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302892,1</w:t>
            </w:r>
          </w:p>
        </w:tc>
      </w:tr>
      <w:tr w:rsidR="00205DBA" w:rsidRPr="00205DBA" w:rsidTr="00205DBA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97884,3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82056,3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81718,1</w:t>
            </w:r>
          </w:p>
        </w:tc>
      </w:tr>
      <w:tr w:rsidR="00205DBA" w:rsidRPr="00205DBA" w:rsidTr="00205DBA">
        <w:trPr>
          <w:trHeight w:val="11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69105,1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59470,1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59750,1</w:t>
            </w:r>
          </w:p>
        </w:tc>
      </w:tr>
      <w:tr w:rsidR="00205DBA" w:rsidRPr="00205DBA" w:rsidTr="00205DBA">
        <w:trPr>
          <w:trHeight w:val="14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19 1 01 00110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50804,6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41980,4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41980,4</w:t>
            </w:r>
          </w:p>
        </w:tc>
      </w:tr>
      <w:tr w:rsidR="00205DBA" w:rsidRPr="00205DBA" w:rsidTr="00205DBA">
        <w:trPr>
          <w:trHeight w:val="13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19 1 01 00190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141,1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141,1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141,1</w:t>
            </w:r>
          </w:p>
        </w:tc>
      </w:tr>
      <w:tr w:rsidR="00205DBA" w:rsidRPr="00205DBA" w:rsidTr="00205DBA">
        <w:trPr>
          <w:trHeight w:val="14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19 1 01 00190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16037,1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15175,5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15402,9</w:t>
            </w:r>
          </w:p>
        </w:tc>
      </w:tr>
      <w:tr w:rsidR="00205DBA" w:rsidRPr="00205DBA" w:rsidTr="00205DBA">
        <w:trPr>
          <w:trHeight w:val="14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Финансовое обеспечение аппарата управления 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19 1 01 00190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808,8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808,8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808,8</w:t>
            </w:r>
          </w:p>
        </w:tc>
      </w:tr>
      <w:tr w:rsidR="00205DBA" w:rsidRPr="00205DBA" w:rsidTr="00205DBA">
        <w:trPr>
          <w:trHeight w:val="13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89 9 00 72360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632,7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658,1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684,4</w:t>
            </w:r>
          </w:p>
        </w:tc>
      </w:tr>
      <w:tr w:rsidR="00205DBA" w:rsidRPr="00205DBA" w:rsidTr="00205DBA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89 9 00 72360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27,8</w:t>
            </w:r>
          </w:p>
        </w:tc>
      </w:tr>
      <w:tr w:rsidR="00205DBA" w:rsidRPr="00205DBA" w:rsidTr="00205DBA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89 9 00 72370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632,7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658,1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684,4</w:t>
            </w:r>
          </w:p>
        </w:tc>
      </w:tr>
      <w:tr w:rsidR="00205DBA" w:rsidRPr="00205DBA" w:rsidTr="00205DBA">
        <w:trPr>
          <w:trHeight w:val="14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89 9 00 72370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205DBA" w:rsidRPr="00205DBA" w:rsidTr="00205DBA">
        <w:trPr>
          <w:trHeight w:val="23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89 9 00 72390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205DBA" w:rsidRPr="00205DBA" w:rsidTr="00205DBA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102,7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5,4</w:t>
            </w:r>
          </w:p>
        </w:tc>
      </w:tr>
      <w:tr w:rsidR="00205DBA" w:rsidRPr="00205DBA" w:rsidTr="00205DBA">
        <w:trPr>
          <w:trHeight w:val="16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89 9 00 51200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5,4</w:t>
            </w:r>
          </w:p>
        </w:tc>
      </w:tr>
      <w:tr w:rsidR="00205DBA" w:rsidRPr="00205DBA" w:rsidTr="00205DBA">
        <w:trPr>
          <w:trHeight w:val="4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28676,5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22580,1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21962,6</w:t>
            </w:r>
          </w:p>
        </w:tc>
      </w:tr>
      <w:tr w:rsidR="00205DBA" w:rsidRPr="00205DBA" w:rsidTr="00F55371">
        <w:trPr>
          <w:trHeight w:val="12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 xml:space="preserve"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</w:t>
            </w:r>
            <w:r w:rsidRPr="00205DBA">
              <w:rPr>
                <w:rFonts w:ascii="Times New Roman" w:eastAsia="Times New Roman" w:hAnsi="Times New Roman" w:cs="Times New Roman"/>
              </w:rPr>
              <w:lastRenderedPageBreak/>
              <w:t>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09 1 00 00160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205DBA" w:rsidRPr="00205DBA" w:rsidTr="00205DBA">
        <w:trPr>
          <w:trHeight w:val="16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09 1 00 00170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2,8</w:t>
            </w:r>
          </w:p>
        </w:tc>
      </w:tr>
      <w:tr w:rsidR="00205DBA" w:rsidRPr="00205DBA" w:rsidTr="00205DBA">
        <w:trPr>
          <w:trHeight w:val="14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09 1 00 00170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10,2</w:t>
            </w:r>
          </w:p>
        </w:tc>
      </w:tr>
      <w:tr w:rsidR="00205DBA" w:rsidRPr="00205DBA" w:rsidTr="00205DBA">
        <w:trPr>
          <w:trHeight w:val="16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09 2 00 00240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205DBA" w:rsidRPr="00205DBA" w:rsidTr="00205DBA">
        <w:trPr>
          <w:trHeight w:val="18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14 1 00 00150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205DBA" w:rsidRPr="00205DBA" w:rsidTr="00205DBA">
        <w:trPr>
          <w:trHeight w:val="1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14 2 00 00160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205DBA" w:rsidRPr="00205DBA" w:rsidTr="00205DBA">
        <w:trPr>
          <w:trHeight w:val="15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14 3 00 00170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205DBA" w:rsidRPr="00205DBA" w:rsidTr="00205DBA">
        <w:trPr>
          <w:trHeight w:val="13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15 2 00 00910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12821,8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13491,8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12783,8</w:t>
            </w:r>
          </w:p>
        </w:tc>
      </w:tr>
      <w:tr w:rsidR="00205DBA" w:rsidRPr="00205DBA" w:rsidTr="00205DBA">
        <w:trPr>
          <w:trHeight w:val="13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15 2 00 S3600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50,2</w:t>
            </w:r>
          </w:p>
        </w:tc>
      </w:tr>
      <w:tr w:rsidR="00205DBA" w:rsidRPr="00205DBA" w:rsidTr="00205DBA">
        <w:trPr>
          <w:trHeight w:val="14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15 2 00 S4020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426,2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443,3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461,0</w:t>
            </w:r>
          </w:p>
        </w:tc>
      </w:tr>
      <w:tr w:rsidR="00205DBA" w:rsidRPr="00205DBA" w:rsidTr="00205DBA">
        <w:trPr>
          <w:trHeight w:val="14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19 1 00 72350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541,9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184,2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184,2</w:t>
            </w:r>
          </w:p>
        </w:tc>
      </w:tr>
      <w:tr w:rsidR="00205DBA" w:rsidRPr="00205DBA" w:rsidTr="00205DBA">
        <w:trPr>
          <w:trHeight w:val="17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20 1 00 10010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205DBA" w:rsidRPr="00205DBA" w:rsidTr="00205DBA">
        <w:trPr>
          <w:trHeight w:val="29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20 1 00 71040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2926,5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2926,5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2926,5</w:t>
            </w:r>
          </w:p>
        </w:tc>
      </w:tr>
      <w:tr w:rsidR="00205DBA" w:rsidRPr="00205DBA" w:rsidTr="00205DBA">
        <w:trPr>
          <w:trHeight w:val="17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20 2 00 10011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205DBA" w:rsidRPr="00205DBA" w:rsidTr="00205DBA">
        <w:trPr>
          <w:trHeight w:val="21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Проведение мероприятий в области сохранения и развития казачьей культуры, патриотического воспитания казачьей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20 3 00 10012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127,1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127,1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127,1</w:t>
            </w:r>
          </w:p>
        </w:tc>
      </w:tr>
      <w:tr w:rsidR="00205DBA" w:rsidRPr="00205DBA" w:rsidTr="00205DBA">
        <w:trPr>
          <w:trHeight w:val="19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99 1 00 71180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1035,6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12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 xml:space="preserve">Расходы бюджета района  на государственную регистрацию актов гражданского состояния в рамках непрограммных расходов  (Расходы на выплаты персоналу </w:t>
            </w:r>
            <w:r w:rsidRPr="00205DBA">
              <w:rPr>
                <w:rFonts w:ascii="Times New Roman" w:eastAsia="Times New Roman" w:hAnsi="Times New Roman" w:cs="Times New Roman"/>
              </w:rPr>
              <w:lastRenderedPageBreak/>
              <w:t>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99 9 00 59310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1515,5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1515,5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1515,5</w:t>
            </w:r>
          </w:p>
        </w:tc>
      </w:tr>
      <w:tr w:rsidR="00205DBA" w:rsidRPr="00205DBA" w:rsidTr="00205DBA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99 9 00 59310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113,7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136,3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207,3</w:t>
            </w:r>
          </w:p>
        </w:tc>
      </w:tr>
      <w:tr w:rsidR="00205DBA" w:rsidRPr="00205DBA" w:rsidTr="00205DBA">
        <w:trPr>
          <w:trHeight w:val="10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99 9 00 72290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635,3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19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99 9 00 72350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187,7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187,7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187,7</w:t>
            </w:r>
          </w:p>
        </w:tc>
      </w:tr>
      <w:tr w:rsidR="00205DBA" w:rsidRPr="00205DBA" w:rsidTr="00205DBA">
        <w:trPr>
          <w:trHeight w:val="19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99 9 00 72350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15,5</w:t>
            </w:r>
          </w:p>
        </w:tc>
      </w:tr>
      <w:tr w:rsidR="00205DBA" w:rsidRPr="00205DBA" w:rsidTr="00205DBA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6872,3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2707,1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2707,1</w:t>
            </w:r>
          </w:p>
        </w:tc>
      </w:tr>
      <w:tr w:rsidR="00205DBA" w:rsidRPr="00205DBA" w:rsidTr="00205DBA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298,2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 xml:space="preserve">Реализация направления расходов в рамках непрограммных расходов муниципальных органов Матвеево-Курганского района (Исполнение </w:t>
            </w:r>
            <w:r w:rsidRPr="00205DBA">
              <w:rPr>
                <w:rFonts w:ascii="Times New Roman" w:eastAsia="Times New Roman" w:hAnsi="Times New Roman" w:cs="Times New Roman"/>
              </w:rPr>
              <w:lastRenderedPageBreak/>
              <w:t>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431,8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8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360,7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476,7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476,7</w:t>
            </w:r>
          </w:p>
        </w:tc>
      </w:tr>
      <w:tr w:rsidR="00205DBA" w:rsidRPr="00205DBA" w:rsidTr="00205DB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5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9070,0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7781,9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7781,9</w:t>
            </w:r>
          </w:p>
        </w:tc>
      </w:tr>
      <w:tr w:rsidR="00205DBA" w:rsidRPr="00205DBA" w:rsidTr="00205DBA">
        <w:trPr>
          <w:trHeight w:val="8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9070,0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7781,9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7781,9</w:t>
            </w:r>
          </w:p>
        </w:tc>
      </w:tr>
      <w:tr w:rsidR="00205DBA" w:rsidRPr="00205DBA" w:rsidTr="00205DBA">
        <w:trPr>
          <w:trHeight w:val="21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10 2 00 00390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8033,2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6745,1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6745,1</w:t>
            </w:r>
          </w:p>
        </w:tc>
      </w:tr>
      <w:tr w:rsidR="00205DBA" w:rsidRPr="00205DBA" w:rsidTr="00205DBA">
        <w:trPr>
          <w:trHeight w:val="18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Обеспечение функционирования оборудования аппратно-программного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10 4 00 00391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1036,8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1036,8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1036,8</w:t>
            </w:r>
          </w:p>
        </w:tc>
      </w:tr>
      <w:tr w:rsidR="00205DBA" w:rsidRPr="00205DBA" w:rsidTr="00205DBA">
        <w:trPr>
          <w:trHeight w:val="3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136909,0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127711,6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162850,1</w:t>
            </w:r>
          </w:p>
        </w:tc>
      </w:tr>
      <w:tr w:rsidR="00205DBA" w:rsidRPr="00205DBA" w:rsidTr="00205DBA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13229,5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18596,5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12772,2</w:t>
            </w:r>
          </w:p>
        </w:tc>
      </w:tr>
      <w:tr w:rsidR="00205DBA" w:rsidRPr="00205DBA" w:rsidTr="00205DBA">
        <w:trPr>
          <w:trHeight w:val="78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17 1 00 72300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5605,0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27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 xml:space="preserve">Осуществление полномочий по поддержке сельскохозяйственного производства и осуществление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17 1 00 R5083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2374,5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2374,5</w:t>
            </w:r>
          </w:p>
        </w:tc>
      </w:tr>
      <w:tr w:rsidR="00205DBA" w:rsidRPr="00205DBA" w:rsidTr="00205DBA">
        <w:trPr>
          <w:trHeight w:val="42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17 1 00 R5086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10591,8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8061,9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7744,7</w:t>
            </w:r>
          </w:p>
        </w:tc>
      </w:tr>
      <w:tr w:rsidR="00205DBA" w:rsidRPr="00205DBA" w:rsidTr="00205DBA">
        <w:trPr>
          <w:trHeight w:val="30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17 2 00 72330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2519,3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2436,7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2534,6</w:t>
            </w:r>
          </w:p>
        </w:tc>
      </w:tr>
      <w:tr w:rsidR="00205DBA" w:rsidRPr="00205DBA" w:rsidTr="00205DBA">
        <w:trPr>
          <w:trHeight w:val="29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</w:t>
            </w:r>
            <w:r w:rsidRPr="00205DBA">
              <w:rPr>
                <w:rFonts w:ascii="Times New Roman" w:eastAsia="Times New Roman" w:hAnsi="Times New Roman" w:cs="Times New Roman"/>
              </w:rPr>
              <w:lastRenderedPageBreak/>
              <w:t>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17 2 00 72330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118,4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118,4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118,4</w:t>
            </w:r>
          </w:p>
        </w:tc>
      </w:tr>
      <w:tr w:rsidR="00205DBA" w:rsidRPr="00205DBA" w:rsidTr="00205DBA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600,0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600,0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600,0</w:t>
            </w:r>
          </w:p>
        </w:tc>
      </w:tr>
      <w:tr w:rsidR="00205DBA" w:rsidRPr="00205DBA" w:rsidTr="00205DBA">
        <w:trPr>
          <w:trHeight w:val="17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16 1 00 00870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600,0</w:t>
            </w:r>
          </w:p>
        </w:tc>
      </w:tr>
      <w:tr w:rsidR="00205DBA" w:rsidRPr="00205DBA" w:rsidTr="00205DB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Дорожное хозяйство (дорожные фонды)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123079,5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108515,1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149477,9</w:t>
            </w:r>
          </w:p>
        </w:tc>
      </w:tr>
      <w:tr w:rsidR="00205DBA" w:rsidRPr="00205DBA" w:rsidTr="00205DBA">
        <w:trPr>
          <w:trHeight w:val="17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16 1  00 00800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68160,6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58848,7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59867,5</w:t>
            </w:r>
          </w:p>
        </w:tc>
      </w:tr>
      <w:tr w:rsidR="00205DBA" w:rsidRPr="00205DBA" w:rsidTr="00205DBA">
        <w:trPr>
          <w:trHeight w:val="14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16 1  00 00800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205DBA" w:rsidRPr="00205DBA" w:rsidTr="00205DBA">
        <w:trPr>
          <w:trHeight w:val="2112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16 1 00 S3490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37878,8</w:t>
            </w:r>
          </w:p>
        </w:tc>
      </w:tr>
      <w:tr w:rsidR="00205DBA" w:rsidRPr="00205DBA" w:rsidTr="00205DBA">
        <w:trPr>
          <w:trHeight w:val="13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16 1 R1 S3460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39997,5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8732,0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24680,6</w:t>
            </w:r>
          </w:p>
        </w:tc>
      </w:tr>
      <w:tr w:rsidR="00205DBA" w:rsidRPr="00205DBA" w:rsidTr="00205DBA">
        <w:trPr>
          <w:trHeight w:val="13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16 1 R1 S3510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14870,4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40883,4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27000,0</w:t>
            </w:r>
          </w:p>
        </w:tc>
      </w:tr>
      <w:tr w:rsidR="00205DBA" w:rsidRPr="00205DBA" w:rsidTr="00205DBA">
        <w:trPr>
          <w:trHeight w:val="16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23 1 00 00770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205DBA" w:rsidRPr="00205DBA" w:rsidTr="00205DBA">
        <w:trPr>
          <w:trHeight w:val="3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3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44046,3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10263,7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6292,6</w:t>
            </w:r>
          </w:p>
        </w:tc>
      </w:tr>
      <w:tr w:rsidR="00205DBA" w:rsidRPr="00205DBA" w:rsidTr="00205DBA">
        <w:trPr>
          <w:trHeight w:val="3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2358,9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 </w:t>
            </w:r>
          </w:p>
        </w:tc>
      </w:tr>
      <w:tr w:rsidR="00205DBA" w:rsidRPr="00205DBA" w:rsidTr="00205DBA">
        <w:trPr>
          <w:trHeight w:val="16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06 3 00 03160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92,7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 </w:t>
            </w:r>
          </w:p>
        </w:tc>
      </w:tr>
      <w:tr w:rsidR="00205DBA" w:rsidRPr="00205DBA" w:rsidTr="00205DBA">
        <w:trPr>
          <w:trHeight w:val="21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06 3 00 03161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2266,2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 </w:t>
            </w:r>
          </w:p>
        </w:tc>
      </w:tr>
      <w:tr w:rsidR="00205DBA" w:rsidRPr="00205DBA" w:rsidTr="00205DBA">
        <w:trPr>
          <w:trHeight w:val="3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5903,5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10263,7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6292,6</w:t>
            </w:r>
          </w:p>
        </w:tc>
      </w:tr>
      <w:tr w:rsidR="00205DBA" w:rsidRPr="00205DBA" w:rsidTr="00205DBA">
        <w:trPr>
          <w:trHeight w:val="19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 xml:space="preserve">07 2 00 00270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499,9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200,0</w:t>
            </w:r>
          </w:p>
        </w:tc>
      </w:tr>
      <w:tr w:rsidR="00205DBA" w:rsidRPr="00205DBA" w:rsidTr="00205DBA">
        <w:trPr>
          <w:trHeight w:val="16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 xml:space="preserve">07 2 00 00270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305,8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305,8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305,8</w:t>
            </w:r>
          </w:p>
        </w:tc>
      </w:tr>
      <w:tr w:rsidR="00205DBA" w:rsidRPr="00205DBA" w:rsidTr="00205DBA">
        <w:trPr>
          <w:trHeight w:val="19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 xml:space="preserve">07 2 00 00272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2800,0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2800,0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2800,0</w:t>
            </w:r>
          </w:p>
        </w:tc>
      </w:tr>
      <w:tr w:rsidR="00205DBA" w:rsidRPr="00205DBA" w:rsidTr="00205DBA">
        <w:trPr>
          <w:trHeight w:val="21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Разработка проектно сметной документации на строительство, реконструкцию и капитальный ремонт объектов водопроводно-канализационного хозяйства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 xml:space="preserve">07 2 00  S3200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268,7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27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 xml:space="preserve"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</w:t>
            </w:r>
            <w:r w:rsidRPr="00205DBA">
              <w:rPr>
                <w:rFonts w:ascii="Times New Roman" w:eastAsia="Times New Roman" w:hAnsi="Times New Roman" w:cs="Times New Roman"/>
              </w:rPr>
              <w:lastRenderedPageBreak/>
              <w:t>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 xml:space="preserve">07 2 00  S3660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2010,3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2010,3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2010,3</w:t>
            </w:r>
          </w:p>
        </w:tc>
      </w:tr>
      <w:tr w:rsidR="00205DBA" w:rsidRPr="00205DBA" w:rsidTr="00205DBA">
        <w:trPr>
          <w:trHeight w:val="16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 xml:space="preserve">12 2 00  S4760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4391,4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689,0</w:t>
            </w:r>
          </w:p>
        </w:tc>
      </w:tr>
      <w:tr w:rsidR="00205DBA" w:rsidRPr="00205DBA" w:rsidTr="00205DBA">
        <w:trPr>
          <w:trHeight w:val="11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287,5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287,5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287,5</w:t>
            </w:r>
          </w:p>
        </w:tc>
      </w:tr>
      <w:tr w:rsidR="00205DBA" w:rsidRPr="00205DBA" w:rsidTr="00205DBA">
        <w:trPr>
          <w:trHeight w:val="3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35783,9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21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22 1 00 05551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5747,6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2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22 1 F2 55551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30036,3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2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lastRenderedPageBreak/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178,3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178,3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178,3</w:t>
            </w:r>
          </w:p>
        </w:tc>
      </w:tr>
      <w:tr w:rsidR="00205DBA" w:rsidRPr="00205DBA" w:rsidTr="00205DBA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Сбор, удаление 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178,3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178,3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178,3</w:t>
            </w:r>
          </w:p>
        </w:tc>
      </w:tr>
      <w:tr w:rsidR="00205DBA" w:rsidRPr="00205DBA" w:rsidTr="00205DBA">
        <w:trPr>
          <w:trHeight w:val="19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12 1 00 00121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44,0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44,0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44,0</w:t>
            </w:r>
          </w:p>
        </w:tc>
      </w:tr>
      <w:tr w:rsidR="00205DBA" w:rsidRPr="00205DBA" w:rsidTr="00205DBA">
        <w:trPr>
          <w:trHeight w:val="14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12 2 00 00120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134,3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134,3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134,3</w:t>
            </w:r>
          </w:p>
        </w:tc>
      </w:tr>
      <w:tr w:rsidR="00205DBA" w:rsidRPr="00205DBA" w:rsidTr="00205DBA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205DBA" w:rsidRPr="00205DBA" w:rsidTr="00205DBA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1342,4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1342,4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1342,4</w:t>
            </w:r>
          </w:p>
        </w:tc>
      </w:tr>
      <w:tr w:rsidR="00205DBA" w:rsidRPr="00205DBA" w:rsidTr="00205DBA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345,0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345,0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345,0</w:t>
            </w:r>
          </w:p>
        </w:tc>
      </w:tr>
      <w:tr w:rsidR="00205DBA" w:rsidRPr="00205DBA" w:rsidTr="00205DBA">
        <w:trPr>
          <w:trHeight w:val="16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19 1 00 22630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325,0</w:t>
            </w:r>
          </w:p>
        </w:tc>
      </w:tr>
      <w:tr w:rsidR="00205DBA" w:rsidRPr="00205DBA" w:rsidTr="00205DBA">
        <w:trPr>
          <w:trHeight w:val="16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19 2 00 22630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205DBA" w:rsidRPr="00205DBA" w:rsidTr="00205DBA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Молодежная политика и оздоровление детей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997,4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997,4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997,4</w:t>
            </w:r>
          </w:p>
        </w:tc>
      </w:tr>
      <w:tr w:rsidR="00205DBA" w:rsidRPr="00205DBA" w:rsidTr="00205DBA">
        <w:trPr>
          <w:trHeight w:val="13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 " (Премии и гранты)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03 1 00 10110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34,0</w:t>
            </w:r>
          </w:p>
        </w:tc>
      </w:tr>
      <w:tr w:rsidR="00205DBA" w:rsidRPr="00205DBA" w:rsidTr="00205DBA">
        <w:trPr>
          <w:trHeight w:val="18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03 1 00 10130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304,9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324,9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324,9</w:t>
            </w:r>
          </w:p>
        </w:tc>
      </w:tr>
      <w:tr w:rsidR="00205DBA" w:rsidRPr="00205DBA" w:rsidTr="00205DBA">
        <w:trPr>
          <w:trHeight w:val="15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 1 00 S3120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60,2</w:t>
            </w:r>
          </w:p>
        </w:tc>
      </w:tr>
      <w:tr w:rsidR="00205DBA" w:rsidRPr="00205DBA" w:rsidTr="00205DBA">
        <w:trPr>
          <w:trHeight w:val="16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03 2 00 20150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177,9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157,9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157,9</w:t>
            </w:r>
          </w:p>
        </w:tc>
      </w:tr>
      <w:tr w:rsidR="00205DBA" w:rsidRPr="00205DBA" w:rsidTr="00205DBA">
        <w:trPr>
          <w:trHeight w:val="14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03 2 00 20190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60,0</w:t>
            </w:r>
          </w:p>
        </w:tc>
      </w:tr>
      <w:tr w:rsidR="00205DBA" w:rsidRPr="00205DBA" w:rsidTr="00205DBA">
        <w:trPr>
          <w:trHeight w:val="16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 2 00 S3120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57,5</w:t>
            </w:r>
          </w:p>
        </w:tc>
      </w:tr>
      <w:tr w:rsidR="00205DBA" w:rsidRPr="00205DBA" w:rsidTr="00205DBA">
        <w:trPr>
          <w:trHeight w:val="16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03 3 00 20170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28,0</w:t>
            </w:r>
          </w:p>
        </w:tc>
      </w:tr>
      <w:tr w:rsidR="00205DBA" w:rsidRPr="00205DBA" w:rsidTr="00205DBA">
        <w:trPr>
          <w:trHeight w:val="16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03 3 00 20180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205DBA" w:rsidRPr="00205DBA" w:rsidTr="00205DBA">
        <w:trPr>
          <w:trHeight w:val="13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03 4 00 20490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24,8</w:t>
            </w:r>
          </w:p>
        </w:tc>
      </w:tr>
      <w:tr w:rsidR="00205DBA" w:rsidRPr="00205DBA" w:rsidTr="00205DBA">
        <w:trPr>
          <w:trHeight w:val="16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 4 00 S3120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145,3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145,3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145,3</w:t>
            </w:r>
          </w:p>
        </w:tc>
      </w:tr>
      <w:tr w:rsidR="00205DBA" w:rsidRPr="00205DBA" w:rsidTr="00205DBA">
        <w:trPr>
          <w:trHeight w:val="19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09 3 00 00350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11,8</w:t>
            </w:r>
          </w:p>
        </w:tc>
      </w:tr>
      <w:tr w:rsidR="00205DBA" w:rsidRPr="00205DBA" w:rsidTr="00205DBA">
        <w:trPr>
          <w:trHeight w:val="22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09 3 00 00360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205DBA" w:rsidRPr="00205DBA" w:rsidTr="00205DBA">
        <w:trPr>
          <w:trHeight w:val="16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09 3 00 00370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31,0</w:t>
            </w:r>
          </w:p>
        </w:tc>
      </w:tr>
      <w:tr w:rsidR="00205DBA" w:rsidRPr="00205DBA" w:rsidTr="00205DBA">
        <w:trPr>
          <w:trHeight w:val="17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09 3 00 00380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205DBA" w:rsidRPr="00205DBA" w:rsidTr="00205DBA">
        <w:trPr>
          <w:trHeight w:val="19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09 3 00 00390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205DBA" w:rsidRPr="00205DBA" w:rsidTr="00205DBA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ЗДРАВООХРАНЕНИЕ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40674,6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26624,1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18116,2</w:t>
            </w:r>
          </w:p>
        </w:tc>
      </w:tr>
      <w:tr w:rsidR="00205DBA" w:rsidRPr="00205DBA" w:rsidTr="00205DBA">
        <w:trPr>
          <w:trHeight w:val="3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Стационарная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12197,9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12736,1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13281,2</w:t>
            </w:r>
          </w:p>
        </w:tc>
      </w:tr>
      <w:tr w:rsidR="00205DBA" w:rsidRPr="00205DBA" w:rsidTr="00205DBA">
        <w:trPr>
          <w:trHeight w:val="14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01 1 00 00210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200,2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189,2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189,2</w:t>
            </w:r>
          </w:p>
        </w:tc>
      </w:tr>
      <w:tr w:rsidR="00205DBA" w:rsidRPr="00205DBA" w:rsidTr="00205DBA">
        <w:trPr>
          <w:trHeight w:val="1909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01 1 00 00270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1290,8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764,3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764,3</w:t>
            </w:r>
          </w:p>
        </w:tc>
      </w:tr>
      <w:tr w:rsidR="00205DBA" w:rsidRPr="00205DBA" w:rsidTr="00205DBA">
        <w:trPr>
          <w:trHeight w:val="14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01 2 00 00220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673,9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1040,8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1040,8</w:t>
            </w:r>
          </w:p>
        </w:tc>
      </w:tr>
      <w:tr w:rsidR="00205DBA" w:rsidRPr="00205DBA" w:rsidTr="00205DBA">
        <w:trPr>
          <w:trHeight w:val="11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01 3 00 00230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205DBA" w:rsidRPr="00205DBA" w:rsidTr="00205DBA">
        <w:trPr>
          <w:trHeight w:val="14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01 4 00 00280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331,9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446,9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446,9</w:t>
            </w:r>
          </w:p>
        </w:tc>
      </w:tr>
      <w:tr w:rsidR="00205DBA" w:rsidRPr="00205DBA" w:rsidTr="00205DBA">
        <w:trPr>
          <w:trHeight w:val="458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01 4 00 72430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9197,7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9735,9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10281,0</w:t>
            </w:r>
          </w:p>
        </w:tc>
      </w:tr>
      <w:tr w:rsidR="00205DBA" w:rsidRPr="00205DBA" w:rsidTr="00205DBA">
        <w:trPr>
          <w:trHeight w:val="11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01 5 00 00240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448,4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504,0</w:t>
            </w:r>
          </w:p>
        </w:tc>
      </w:tr>
      <w:tr w:rsidR="00205DBA" w:rsidRPr="00205DBA" w:rsidTr="00205DBA">
        <w:trPr>
          <w:trHeight w:val="17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05 1 00 00310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205DBA" w:rsidRPr="00205DBA" w:rsidTr="00205DB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Амбулаторная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50,0</w:t>
            </w:r>
          </w:p>
        </w:tc>
      </w:tr>
      <w:tr w:rsidR="00205DBA" w:rsidRPr="00205DBA" w:rsidTr="00205DBA">
        <w:trPr>
          <w:trHeight w:val="2029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01 1 00 00270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205DBA" w:rsidRPr="00205DBA" w:rsidTr="00205DBA">
        <w:trPr>
          <w:trHeight w:val="4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28426,7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13838,0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4785,0</w:t>
            </w:r>
          </w:p>
        </w:tc>
      </w:tr>
      <w:tr w:rsidR="00205DBA" w:rsidRPr="00205DBA" w:rsidTr="00205DBA">
        <w:trPr>
          <w:trHeight w:val="41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 1 N9 53653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14867,0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11078,0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4385,0</w:t>
            </w:r>
          </w:p>
        </w:tc>
      </w:tr>
      <w:tr w:rsidR="00205DBA" w:rsidRPr="00205DBA" w:rsidTr="00205DBA">
        <w:trPr>
          <w:trHeight w:val="25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 1 N9 53654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1180,0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2360,0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13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 2 00 S3820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4290,1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21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Осуществление выплат стимулирующего характера медицинским работникам дефицитных специальностей, в том числе молодым специалистам здравоохранения в первые три года после получения образования и трудоустройства в медицинскую организацию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01 5 00 71400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2343,6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34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Финансовое обеспечение оплаты труда медицинских работников, оказывающих консультативную медицинскую помощь с применением телемидицинских технологий гражданам с подтвержденным диагнозом новой короновирусной инфекции COVID-19, а также с признаками или подтвержденным диагнозом внебольничной пневмонии, острой респираторной инфекции, гриппа, получающим медицинскую помощь в амбулаторных условиях (на дому), за счет средств резервного фонда Правительства Российской Федерации,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 5 00 L6720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522,1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30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99 9 00 54220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400,0</w:t>
            </w:r>
          </w:p>
        </w:tc>
      </w:tr>
      <w:tr w:rsidR="00205DBA" w:rsidRPr="00205DBA" w:rsidTr="00205DBA">
        <w:trPr>
          <w:trHeight w:val="39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за счет иных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 и органам местного самоуправления, медицинской помощи гражданам Российской Федерации, гражданам Украины, гражданам Донецкой Народной Республики,  гражданам Луганской Народной Республики и лицам без гражданства,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 за счет средств резервного фонда Правительства Российской Федерации по иным непрграммным мероприятиям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99 9 00 5422F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1386,7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26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за счет межбюджетных трансфертов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мероприятиям  в рамках непрограммного направления деятельности "Реализация функций иных государственных органов Ростовской области"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99 9 00 71340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3437,2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3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18139,9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24102,5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24212,5</w:t>
            </w:r>
          </w:p>
        </w:tc>
      </w:tr>
      <w:tr w:rsidR="00205DBA" w:rsidRPr="00205DBA" w:rsidTr="00205DB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1504,0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1504,0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1504,0</w:t>
            </w:r>
          </w:p>
        </w:tc>
      </w:tr>
      <w:tr w:rsidR="00205DBA" w:rsidRPr="00205DBA" w:rsidTr="00205DBA">
        <w:trPr>
          <w:trHeight w:val="13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24 1 00 00400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1504,0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1504,0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1504,0</w:t>
            </w:r>
          </w:p>
        </w:tc>
      </w:tr>
      <w:tr w:rsidR="00205DBA" w:rsidRPr="00205DBA" w:rsidTr="00205DB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13687,3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19533,7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19523,0</w:t>
            </w:r>
          </w:p>
        </w:tc>
      </w:tr>
      <w:tr w:rsidR="00205DBA" w:rsidRPr="00205DBA" w:rsidTr="00205DBA">
        <w:trPr>
          <w:trHeight w:val="4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06 3 00 L4970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1485,8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480,1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469,0</w:t>
            </w:r>
          </w:p>
        </w:tc>
      </w:tr>
      <w:tr w:rsidR="00205DBA" w:rsidRPr="00205DBA" w:rsidTr="00205DBA">
        <w:trPr>
          <w:trHeight w:val="4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06 3 00 S3140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455,8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520,8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521,2</w:t>
            </w:r>
          </w:p>
        </w:tc>
      </w:tr>
      <w:tr w:rsidR="00205DBA" w:rsidRPr="00205DBA" w:rsidTr="00205DBA">
        <w:trPr>
          <w:trHeight w:val="21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06 3 00 72400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11745,7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18532,8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18532,8</w:t>
            </w:r>
          </w:p>
        </w:tc>
      </w:tr>
      <w:tr w:rsidR="00205DBA" w:rsidRPr="00205DBA" w:rsidTr="00205DBA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2948,6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3064,8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3185,5</w:t>
            </w:r>
          </w:p>
        </w:tc>
      </w:tr>
      <w:tr w:rsidR="00205DBA" w:rsidRPr="00205DBA" w:rsidTr="00F55371">
        <w:trPr>
          <w:trHeight w:val="19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04 1 00 72110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2947,6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3063,8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3184,5</w:t>
            </w:r>
          </w:p>
        </w:tc>
      </w:tr>
      <w:tr w:rsidR="00F55371" w:rsidRPr="00205DBA" w:rsidTr="00F55371">
        <w:trPr>
          <w:trHeight w:val="16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99 9  00 51760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0,4</w:t>
            </w:r>
          </w:p>
        </w:tc>
      </w:tr>
      <w:tr w:rsidR="00F55371" w:rsidRPr="00205DBA" w:rsidTr="00F55371">
        <w:trPr>
          <w:trHeight w:val="18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99 9  00 51760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0,6</w:t>
            </w:r>
          </w:p>
        </w:tc>
      </w:tr>
      <w:tr w:rsidR="00205DBA" w:rsidRPr="00205DBA" w:rsidTr="00205DBA">
        <w:trPr>
          <w:trHeight w:val="2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400,0</w:t>
            </w:r>
          </w:p>
        </w:tc>
      </w:tr>
      <w:tr w:rsidR="00205DBA" w:rsidRPr="00205DBA" w:rsidTr="00205DBA">
        <w:trPr>
          <w:trHeight w:val="3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400,0</w:t>
            </w:r>
          </w:p>
        </w:tc>
      </w:tr>
      <w:tr w:rsidR="00205DBA" w:rsidRPr="00205DBA" w:rsidTr="00205DBA">
        <w:trPr>
          <w:trHeight w:val="17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19 1 00 00550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35,0</w:t>
            </w:r>
          </w:p>
        </w:tc>
      </w:tr>
      <w:tr w:rsidR="00205DBA" w:rsidRPr="00205DBA" w:rsidTr="00205DBA">
        <w:trPr>
          <w:trHeight w:val="19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19 1 00 00550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365,0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365,0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365,0</w:t>
            </w:r>
          </w:p>
        </w:tc>
      </w:tr>
      <w:tr w:rsidR="00205DBA" w:rsidRPr="00205DBA" w:rsidTr="00205DBA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7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Контрольно-счетная палата Матвеево-Курганского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4888,6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3885,1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3885,1</w:t>
            </w:r>
          </w:p>
        </w:tc>
      </w:tr>
      <w:tr w:rsidR="00205DBA" w:rsidRPr="00205DBA" w:rsidTr="00205DBA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4888,6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3885,1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3885,1</w:t>
            </w:r>
          </w:p>
        </w:tc>
      </w:tr>
      <w:tr w:rsidR="00205DBA" w:rsidRPr="00205DBA" w:rsidTr="00205DBA">
        <w:trPr>
          <w:trHeight w:val="8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4888,6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3885,1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3885,1</w:t>
            </w:r>
          </w:p>
        </w:tc>
      </w:tr>
      <w:tr w:rsidR="00205DBA" w:rsidRPr="00205DBA" w:rsidTr="00205DBA">
        <w:trPr>
          <w:trHeight w:val="10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92 3 00 00110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3537,1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3537,1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3537,1</w:t>
            </w:r>
          </w:p>
        </w:tc>
      </w:tr>
      <w:tr w:rsidR="00205DBA" w:rsidRPr="00205DBA" w:rsidTr="00205DBA">
        <w:trPr>
          <w:trHeight w:val="12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92 3 00 00190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1351,5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348,0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348,0</w:t>
            </w:r>
          </w:p>
        </w:tc>
      </w:tr>
      <w:tr w:rsidR="00205DBA" w:rsidRPr="00205DBA" w:rsidTr="00205DBA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8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Финансовый  отдел администрации Матвеево-Курганского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35691,4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47420,5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58527,9</w:t>
            </w:r>
          </w:p>
        </w:tc>
      </w:tr>
      <w:tr w:rsidR="00205DBA" w:rsidRPr="00205DBA" w:rsidTr="00205DBA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19266,3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21559,7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32667,1</w:t>
            </w:r>
          </w:p>
        </w:tc>
      </w:tr>
      <w:tr w:rsidR="00205DBA" w:rsidRPr="00205DBA" w:rsidTr="00205DBA">
        <w:trPr>
          <w:trHeight w:val="9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11221,8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8652,2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8693,0</w:t>
            </w:r>
          </w:p>
        </w:tc>
      </w:tr>
      <w:tr w:rsidR="00205DBA" w:rsidRPr="00205DBA" w:rsidTr="00F55371">
        <w:trPr>
          <w:trHeight w:val="55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 xml:space="preserve"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</w:t>
            </w:r>
            <w:r w:rsidRPr="00205DBA">
              <w:rPr>
                <w:rFonts w:ascii="Times New Roman" w:eastAsia="Times New Roman" w:hAnsi="Times New Roman" w:cs="Times New Roman"/>
              </w:rPr>
              <w:lastRenderedPageBreak/>
              <w:t>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21 2 00 00110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10241,8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7633,1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7633,1</w:t>
            </w:r>
          </w:p>
        </w:tc>
      </w:tr>
      <w:tr w:rsidR="00205DBA" w:rsidRPr="00205DBA" w:rsidTr="00205DBA">
        <w:trPr>
          <w:trHeight w:val="16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21 2 00 00190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977,6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1016,6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1057,3</w:t>
            </w:r>
          </w:p>
        </w:tc>
      </w:tr>
      <w:tr w:rsidR="00205DBA" w:rsidRPr="00205DBA" w:rsidTr="00205DBA">
        <w:trPr>
          <w:trHeight w:val="14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21 2 00 00190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2,6</w:t>
            </w:r>
          </w:p>
        </w:tc>
      </w:tr>
      <w:tr w:rsidR="00205DBA" w:rsidRPr="00205DBA" w:rsidTr="00205DBA">
        <w:trPr>
          <w:trHeight w:val="3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8044,5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1171,6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1079,1</w:t>
            </w:r>
          </w:p>
        </w:tc>
      </w:tr>
      <w:tr w:rsidR="00205DBA" w:rsidRPr="00205DBA" w:rsidTr="00205DBA">
        <w:trPr>
          <w:trHeight w:val="11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99 1 00 91100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8044,5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1171,6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1079,1</w:t>
            </w:r>
          </w:p>
        </w:tc>
      </w:tr>
      <w:tr w:rsidR="00205DBA" w:rsidRPr="00205DBA" w:rsidTr="00205DBA">
        <w:trPr>
          <w:trHeight w:val="3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11735,9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22895,0</w:t>
            </w:r>
          </w:p>
        </w:tc>
      </w:tr>
      <w:tr w:rsidR="00205DBA" w:rsidRPr="00205DBA" w:rsidTr="00205DBA">
        <w:trPr>
          <w:trHeight w:val="8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99 9 00 90110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11735,9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22895,0</w:t>
            </w:r>
          </w:p>
        </w:tc>
      </w:tr>
      <w:tr w:rsidR="00205DBA" w:rsidRPr="00205DBA" w:rsidTr="00205DBA">
        <w:trPr>
          <w:trHeight w:val="3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3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3125,0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205DBA" w:rsidRPr="00205DBA" w:rsidTr="00205DBA">
        <w:trPr>
          <w:trHeight w:val="3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Дорожное хозяйство (дорожные фонды)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3125,0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205DBA" w:rsidRPr="00205DBA" w:rsidTr="00205DBA">
        <w:trPr>
          <w:trHeight w:val="13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16 1  00 00800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3125,0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3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2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2089,6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25216,1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25216,1</w:t>
            </w:r>
          </w:p>
        </w:tc>
      </w:tr>
      <w:tr w:rsidR="00205DBA" w:rsidRPr="00205DBA" w:rsidTr="00205DBA">
        <w:trPr>
          <w:trHeight w:val="2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246,4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246,4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246,4</w:t>
            </w:r>
          </w:p>
        </w:tc>
      </w:tr>
      <w:tr w:rsidR="00205DBA" w:rsidRPr="00205DBA" w:rsidTr="00205DBA">
        <w:trPr>
          <w:trHeight w:val="21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 xml:space="preserve">07 2 00  S3660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246,4</w:t>
            </w:r>
          </w:p>
        </w:tc>
      </w:tr>
      <w:tr w:rsidR="00205DBA" w:rsidRPr="00205DBA" w:rsidTr="00205DBA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1843,2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24969,7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24969,7</w:t>
            </w:r>
          </w:p>
        </w:tc>
      </w:tr>
      <w:tr w:rsidR="00205DBA" w:rsidRPr="00205DBA" w:rsidTr="00205DBA">
        <w:trPr>
          <w:trHeight w:val="14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Реализация инициативных проектов в рамках 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22 1 00 74640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1843,2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21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22 1 F2 55551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24969,7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24969,7</w:t>
            </w:r>
          </w:p>
        </w:tc>
      </w:tr>
      <w:tr w:rsidR="00205DBA" w:rsidRPr="00205DBA" w:rsidTr="00205DBA">
        <w:trPr>
          <w:trHeight w:val="2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3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644,7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644,7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644,7</w:t>
            </w:r>
          </w:p>
        </w:tc>
      </w:tr>
      <w:tr w:rsidR="00205DBA" w:rsidRPr="00205DBA" w:rsidTr="00205DBA">
        <w:trPr>
          <w:trHeight w:val="3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Сбор, удаление 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644,7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644,7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644,7</w:t>
            </w:r>
          </w:p>
        </w:tc>
      </w:tr>
      <w:tr w:rsidR="00205DBA" w:rsidRPr="00205DBA" w:rsidTr="00205DBA">
        <w:trPr>
          <w:trHeight w:val="16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природопользование "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12 2 00 85010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644,7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644,7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644,7</w:t>
            </w:r>
          </w:p>
        </w:tc>
      </w:tr>
      <w:tr w:rsidR="00205DBA" w:rsidRPr="00205DBA" w:rsidTr="00205DBA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3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8839,3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F55371">
        <w:trPr>
          <w:trHeight w:val="2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8839,3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55371" w:rsidRPr="00205DBA" w:rsidTr="00F55371">
        <w:trPr>
          <w:trHeight w:val="10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 xml:space="preserve">Капитальный ремонт муниципальных учреждений культуры в рамках реализации муниципальной программы Матвеево-Курганского района "Развитие культуры и </w:t>
            </w:r>
            <w:r w:rsidRPr="00205DBA">
              <w:rPr>
                <w:rFonts w:ascii="Times New Roman" w:eastAsia="Times New Roman" w:hAnsi="Times New Roman" w:cs="Times New Roman"/>
              </w:rPr>
              <w:lastRenderedPageBreak/>
              <w:t>туризма"  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11 1 00 73290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7076,2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11 1 00 74640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1763,1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2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3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1726,5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1726,5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10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Реализация инициативных проектов в рамках  муниципальной программы Матвеево-Курганского района "Развитие физической культуры и спорта"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 xml:space="preserve">13 2 00 74640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1726,5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7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 xml:space="preserve">Отдел культуры Администрации Матвеево-Курганского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79474,7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66810,9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57923,6</w:t>
            </w:r>
          </w:p>
        </w:tc>
      </w:tr>
      <w:tr w:rsidR="00205DBA" w:rsidRPr="00205DBA" w:rsidTr="00205DBA">
        <w:trPr>
          <w:trHeight w:val="3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205DBA" w:rsidRPr="00205DBA" w:rsidTr="00205DBA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20442,7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17920,9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16432,0</w:t>
            </w:r>
          </w:p>
        </w:tc>
      </w:tr>
      <w:tr w:rsidR="00205DBA" w:rsidRPr="00205DBA" w:rsidTr="00205DBA">
        <w:trPr>
          <w:trHeight w:val="338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Дополнительное образование детей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20442,7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17920,9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16432,0</w:t>
            </w:r>
          </w:p>
        </w:tc>
      </w:tr>
      <w:tr w:rsidR="00205DBA" w:rsidRPr="00205DBA" w:rsidTr="00205DBA">
        <w:trPr>
          <w:trHeight w:val="11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11 1 00 00310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20442,7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17920,9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16432,0</w:t>
            </w:r>
          </w:p>
        </w:tc>
      </w:tr>
      <w:tr w:rsidR="00205DBA" w:rsidRPr="00205DBA" w:rsidTr="00205DBA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3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58527,4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48385,4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40987,0</w:t>
            </w:r>
          </w:p>
        </w:tc>
      </w:tr>
      <w:tr w:rsidR="00205DBA" w:rsidRPr="00205DBA" w:rsidTr="00205DBA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46680,7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37154,6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32697,6</w:t>
            </w:r>
          </w:p>
        </w:tc>
      </w:tr>
      <w:tr w:rsidR="00205DBA" w:rsidRPr="00205DBA" w:rsidTr="00205DBA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11 1 00 00300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21397,5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20149,1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17919,3</w:t>
            </w:r>
          </w:p>
        </w:tc>
      </w:tr>
      <w:tr w:rsidR="00205DBA" w:rsidRPr="00205DBA" w:rsidTr="00205DBA">
        <w:trPr>
          <w:trHeight w:val="11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Развитие библиотечного дела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11 1 00 10590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17753,4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13998,4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11967,4</w:t>
            </w:r>
          </w:p>
        </w:tc>
      </w:tr>
      <w:tr w:rsidR="00205DBA" w:rsidRPr="00205DBA" w:rsidTr="00205DBA">
        <w:trPr>
          <w:trHeight w:val="11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11 1 00 10590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3806,4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278,2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10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11 1 00 10590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11 1 00 20590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2112,6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1747,2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1747,2</w:t>
            </w:r>
          </w:p>
        </w:tc>
      </w:tr>
      <w:tr w:rsidR="00205DBA" w:rsidRPr="00205DBA" w:rsidTr="00F55371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11 1 00 20590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408,3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55371" w:rsidRPr="00205DBA" w:rsidTr="00F55371">
        <w:trPr>
          <w:trHeight w:val="10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на поддержку отрасли культуры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11 1 00 L5190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181,3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181,3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181,3</w:t>
            </w:r>
          </w:p>
        </w:tc>
      </w:tr>
      <w:tr w:rsidR="00205DBA" w:rsidRPr="00205DBA" w:rsidTr="00F55371">
        <w:trPr>
          <w:trHeight w:val="1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11 1 00 S4180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274,5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274,5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356,5</w:t>
            </w:r>
          </w:p>
        </w:tc>
      </w:tr>
      <w:tr w:rsidR="00F55371" w:rsidRPr="00205DBA" w:rsidTr="00F55371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5DBA">
              <w:rPr>
                <w:rFonts w:ascii="Times New Roman" w:eastAsia="Times New Roman" w:hAnsi="Times New Roman" w:cs="Times New Roman"/>
                <w:color w:val="000000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11 1 A2 55190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182,8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55371" w:rsidRPr="00205DBA" w:rsidTr="00F55371">
        <w:trPr>
          <w:trHeight w:val="12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15 1 00 S3900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525,9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525,9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525,9</w:t>
            </w:r>
          </w:p>
        </w:tc>
      </w:tr>
      <w:tr w:rsidR="00205DBA" w:rsidRPr="00205DBA" w:rsidTr="00F55371">
        <w:trPr>
          <w:trHeight w:val="3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11846,7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11230,8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8289,4</w:t>
            </w:r>
          </w:p>
        </w:tc>
      </w:tr>
      <w:tr w:rsidR="00205DBA" w:rsidRPr="00205DBA" w:rsidTr="00F55371">
        <w:trPr>
          <w:trHeight w:val="8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 xml:space="preserve"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(Расходы на выплаты персоналу </w:t>
            </w:r>
            <w:r w:rsidRPr="00205DBA">
              <w:rPr>
                <w:rFonts w:ascii="Times New Roman" w:eastAsia="Times New Roman" w:hAnsi="Times New Roman" w:cs="Times New Roman"/>
              </w:rPr>
              <w:lastRenderedPageBreak/>
              <w:t>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11 2 00 00110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3610,0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2647,5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2647,5</w:t>
            </w:r>
          </w:p>
        </w:tc>
      </w:tr>
      <w:tr w:rsidR="00205DBA" w:rsidRPr="00205DBA" w:rsidTr="00205DBA">
        <w:trPr>
          <w:trHeight w:val="14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11 2 00 00190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290,2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503,7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509,8</w:t>
            </w:r>
          </w:p>
        </w:tc>
      </w:tr>
      <w:tr w:rsidR="00205DBA" w:rsidRPr="00205DBA" w:rsidTr="00205DBA">
        <w:trPr>
          <w:trHeight w:val="13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 ,сборов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11 2 00 00190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6,6</w:t>
            </w:r>
          </w:p>
        </w:tc>
      </w:tr>
      <w:tr w:rsidR="00205DBA" w:rsidRPr="00205DBA" w:rsidTr="00205DBA">
        <w:trPr>
          <w:trHeight w:val="13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11 2 00 00400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7939,9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8073,0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5125,5</w:t>
            </w:r>
          </w:p>
        </w:tc>
      </w:tr>
      <w:tr w:rsidR="00205DBA" w:rsidRPr="00205DBA" w:rsidTr="00205DBA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504,6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504,6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504,6</w:t>
            </w:r>
          </w:p>
        </w:tc>
      </w:tr>
      <w:tr w:rsidR="00205DBA" w:rsidRPr="00205DBA" w:rsidTr="00205DBA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504,6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504,6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504,6</w:t>
            </w:r>
          </w:p>
        </w:tc>
      </w:tr>
      <w:tr w:rsidR="00205DBA" w:rsidRPr="00205DBA" w:rsidTr="00205DBA">
        <w:trPr>
          <w:trHeight w:val="19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 xml:space="preserve">13 1 00 00950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474,6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474,6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474,6</w:t>
            </w:r>
          </w:p>
        </w:tc>
      </w:tr>
      <w:tr w:rsidR="00205DBA" w:rsidRPr="00205DBA" w:rsidTr="00205DBA">
        <w:trPr>
          <w:trHeight w:val="19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 xml:space="preserve">13 2 00 00950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205DBA" w:rsidRPr="00205DBA" w:rsidTr="00205DB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lastRenderedPageBreak/>
              <w:t xml:space="preserve">Отдел образования Администрации Матвеево-Курганского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856844,1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802194,2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862192,6</w:t>
            </w:r>
          </w:p>
        </w:tc>
      </w:tr>
      <w:tr w:rsidR="00205DBA" w:rsidRPr="00205DBA" w:rsidTr="00205DBA">
        <w:trPr>
          <w:trHeight w:val="2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205DBA" w:rsidRPr="00205DBA" w:rsidTr="00205DBA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834778,1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779428,1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838698,8</w:t>
            </w:r>
          </w:p>
        </w:tc>
      </w:tr>
      <w:tr w:rsidR="00205DBA" w:rsidRPr="00205DBA" w:rsidTr="00205DBA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211726,3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183961,5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182457,1</w:t>
            </w:r>
          </w:p>
        </w:tc>
      </w:tr>
      <w:tr w:rsidR="00205DBA" w:rsidRPr="00205DBA" w:rsidTr="00205DBA">
        <w:trPr>
          <w:trHeight w:val="13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02 1 00 12020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85317,7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61528,0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55528,0</w:t>
            </w:r>
          </w:p>
        </w:tc>
      </w:tr>
      <w:tr w:rsidR="00205DBA" w:rsidRPr="00205DBA" w:rsidTr="00205DBA">
        <w:trPr>
          <w:trHeight w:val="37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02 1 00 72460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126408,6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122433,5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126929,1</w:t>
            </w:r>
          </w:p>
        </w:tc>
      </w:tr>
      <w:tr w:rsidR="00205DBA" w:rsidRPr="00205DBA" w:rsidTr="00205DBA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557278,3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526449,3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535803,9</w:t>
            </w:r>
          </w:p>
        </w:tc>
      </w:tr>
      <w:tr w:rsidR="00205DBA" w:rsidRPr="00205DBA" w:rsidTr="00F55371">
        <w:trPr>
          <w:trHeight w:val="7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(Иные закупки товаров, работ и услуг для </w:t>
            </w:r>
            <w:r w:rsidRPr="00205DBA">
              <w:rPr>
                <w:rFonts w:ascii="Times New Roman" w:eastAsia="Times New Roman" w:hAnsi="Times New Roman" w:cs="Times New Roman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02 1 00 12030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627,0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29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02 1 00 12030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107659,9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91065,0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85063,0</w:t>
            </w:r>
          </w:p>
        </w:tc>
      </w:tr>
      <w:tr w:rsidR="00205DBA" w:rsidRPr="00205DBA" w:rsidTr="00205DBA">
        <w:trPr>
          <w:trHeight w:val="21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02 1 00 L3040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19006,4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18429,0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18931,2</w:t>
            </w:r>
          </w:p>
        </w:tc>
      </w:tr>
      <w:tr w:rsidR="00205DBA" w:rsidRPr="00205DBA" w:rsidTr="00205DBA">
        <w:trPr>
          <w:trHeight w:val="14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02 1 00 S4590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10206,5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16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02 1 00 53030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23982,8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23982,8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25779,6</w:t>
            </w:r>
          </w:p>
        </w:tc>
      </w:tr>
      <w:tr w:rsidR="00205DBA" w:rsidRPr="00205DBA" w:rsidTr="00205DBA">
        <w:trPr>
          <w:trHeight w:val="38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02 1 00 72460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377995,7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392972,5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406030,1</w:t>
            </w:r>
          </w:p>
        </w:tc>
      </w:tr>
      <w:tr w:rsidR="00205DBA" w:rsidRPr="00205DBA" w:rsidTr="00205DBA">
        <w:trPr>
          <w:trHeight w:val="11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99 1 00 S4220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17800,0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Дополнительное образование детей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05DBA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39824,2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43662,8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94950,7</w:t>
            </w:r>
          </w:p>
        </w:tc>
      </w:tr>
      <w:tr w:rsidR="00205DBA" w:rsidRPr="00205DBA" w:rsidTr="00205DBA">
        <w:trPr>
          <w:trHeight w:val="29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02 1 00 12030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29390,8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32814,4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30814,4</w:t>
            </w:r>
          </w:p>
        </w:tc>
      </w:tr>
      <w:tr w:rsidR="00205DBA" w:rsidRPr="00205DBA" w:rsidTr="00205DBA">
        <w:trPr>
          <w:trHeight w:val="37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02 1 00 72460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10433,4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10848,4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11284,0</w:t>
            </w:r>
          </w:p>
        </w:tc>
      </w:tr>
      <w:tr w:rsidR="00205DBA" w:rsidRPr="00205DBA" w:rsidTr="00205DBA">
        <w:trPr>
          <w:trHeight w:val="10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02 1 00 S4550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52852,3</w:t>
            </w:r>
          </w:p>
        </w:tc>
      </w:tr>
      <w:tr w:rsidR="00205DBA" w:rsidRPr="00205DBA" w:rsidTr="00205DBA">
        <w:trPr>
          <w:trHeight w:val="2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1286,5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1337,9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1391,5</w:t>
            </w:r>
          </w:p>
        </w:tc>
      </w:tr>
      <w:tr w:rsidR="00205DBA" w:rsidRPr="00205DBA" w:rsidTr="00205DBA">
        <w:trPr>
          <w:trHeight w:val="14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3 00 S3130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1286,5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1337,9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1391,5</w:t>
            </w:r>
          </w:p>
        </w:tc>
      </w:tr>
      <w:tr w:rsidR="00205DBA" w:rsidRPr="00205DBA" w:rsidTr="00205DBA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24662,8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24016,6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24095,6</w:t>
            </w:r>
          </w:p>
        </w:tc>
      </w:tr>
      <w:tr w:rsidR="00205DBA" w:rsidRPr="00205DBA" w:rsidTr="00205DBA">
        <w:trPr>
          <w:trHeight w:val="13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02 2 00 00110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3496,5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2729,6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2729,6</w:t>
            </w:r>
          </w:p>
        </w:tc>
      </w:tr>
      <w:tr w:rsidR="00205DBA" w:rsidRPr="00205DBA" w:rsidTr="00F55371">
        <w:trPr>
          <w:trHeight w:val="12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 xml:space="preserve"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</w:t>
            </w:r>
            <w:r w:rsidRPr="00205DBA">
              <w:rPr>
                <w:rFonts w:ascii="Times New Roman" w:eastAsia="Times New Roman" w:hAnsi="Times New Roman" w:cs="Times New Roman"/>
              </w:rPr>
              <w:lastRenderedPageBreak/>
              <w:t>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02 2 00 00190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1308,0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1502,8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1502,8</w:t>
            </w:r>
          </w:p>
        </w:tc>
      </w:tr>
      <w:tr w:rsidR="00205DBA" w:rsidRPr="00205DBA" w:rsidTr="00205DBA">
        <w:trPr>
          <w:trHeight w:val="13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 xml:space="preserve"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 (Уплата налогов, сборов и иных платежей)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02 2 00 00190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2,8</w:t>
            </w:r>
          </w:p>
        </w:tc>
      </w:tr>
      <w:tr w:rsidR="00205DBA" w:rsidRPr="00205DBA" w:rsidTr="00205DBA">
        <w:trPr>
          <w:trHeight w:val="11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Обеспечение функционирования МБУ МКР "ЦКО"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02 2 00 00220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4149,1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4149,1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4149,1</w:t>
            </w:r>
          </w:p>
        </w:tc>
      </w:tr>
      <w:tr w:rsidR="00205DBA" w:rsidRPr="00205DBA" w:rsidTr="00205DBA">
        <w:trPr>
          <w:trHeight w:val="12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02 2 00 00230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13808,2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13658,2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13658,2</w:t>
            </w:r>
          </w:p>
        </w:tc>
      </w:tr>
      <w:tr w:rsidR="00205DBA" w:rsidRPr="00205DBA" w:rsidTr="00205DBA">
        <w:trPr>
          <w:trHeight w:val="22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02 2 00 72040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1898,2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1974,1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2053,1</w:t>
            </w:r>
          </w:p>
        </w:tc>
      </w:tr>
      <w:tr w:rsidR="00205DBA" w:rsidRPr="00205DBA" w:rsidTr="00205DBA">
        <w:trPr>
          <w:trHeight w:val="2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22066,0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22766,1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23493,8</w:t>
            </w:r>
          </w:p>
        </w:tc>
      </w:tr>
      <w:tr w:rsidR="00205DBA" w:rsidRPr="00205DBA" w:rsidTr="00205DBA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22066,0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22766,1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23493,8</w:t>
            </w:r>
          </w:p>
        </w:tc>
      </w:tr>
      <w:tr w:rsidR="00205DBA" w:rsidRPr="00205DBA" w:rsidTr="00205DBA">
        <w:trPr>
          <w:trHeight w:val="23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04 3 00 72180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85,8</w:t>
            </w:r>
          </w:p>
        </w:tc>
      </w:tr>
      <w:tr w:rsidR="00205DBA" w:rsidRPr="00205DBA" w:rsidTr="00205DBA">
        <w:trPr>
          <w:trHeight w:val="24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04 3 00 72180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4288,7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4288,7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4288,7</w:t>
            </w:r>
          </w:p>
        </w:tc>
      </w:tr>
      <w:tr w:rsidR="00205DBA" w:rsidRPr="00205DBA" w:rsidTr="00205DBA">
        <w:trPr>
          <w:trHeight w:val="22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04 3 00 72220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205DBA" w:rsidRPr="00205DBA" w:rsidTr="00205DBA">
        <w:trPr>
          <w:trHeight w:val="29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04 3 00 72420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17661,5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18361,6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19089,3</w:t>
            </w:r>
          </w:p>
        </w:tc>
      </w:tr>
      <w:tr w:rsidR="00205DBA" w:rsidRPr="00205DBA" w:rsidTr="00205DBA">
        <w:trPr>
          <w:trHeight w:val="3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F55371">
        <w:trPr>
          <w:trHeight w:val="6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F553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Отдел социальной защиты населения Администрации Матвеево-Курганского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680396,7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718095,3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751635,2</w:t>
            </w:r>
          </w:p>
        </w:tc>
      </w:tr>
      <w:tr w:rsidR="00205DBA" w:rsidRPr="00205DBA" w:rsidTr="00205DBA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205DBA" w:rsidRPr="00205DBA" w:rsidTr="00205DBA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13760,4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14290,4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14841,5</w:t>
            </w:r>
          </w:p>
        </w:tc>
      </w:tr>
      <w:tr w:rsidR="00205DBA" w:rsidRPr="00205DBA" w:rsidTr="00205DBA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13760,4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14290,4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14841,5</w:t>
            </w:r>
          </w:p>
        </w:tc>
      </w:tr>
      <w:tr w:rsidR="00205DBA" w:rsidRPr="00205DBA" w:rsidTr="00205DBA">
        <w:trPr>
          <w:trHeight w:val="17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04 3 00 12200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511,0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511,0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511,0</w:t>
            </w:r>
          </w:p>
        </w:tc>
      </w:tr>
      <w:tr w:rsidR="00205DBA" w:rsidRPr="00205DBA" w:rsidTr="00205DBA">
        <w:trPr>
          <w:trHeight w:val="24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04 3 00 72200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205DBA" w:rsidRPr="00205DBA" w:rsidTr="00205DBA">
        <w:trPr>
          <w:trHeight w:val="24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04 3 00 72200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13245,0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13775,0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14326,0</w:t>
            </w:r>
          </w:p>
        </w:tc>
      </w:tr>
      <w:tr w:rsidR="00205DBA" w:rsidRPr="00205DBA" w:rsidTr="00205DBA">
        <w:trPr>
          <w:trHeight w:val="2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ЗДРАВООХРАНЕНИЕ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428,4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436,5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437,5</w:t>
            </w:r>
          </w:p>
        </w:tc>
      </w:tr>
      <w:tr w:rsidR="00205DBA" w:rsidRPr="00205DBA" w:rsidTr="00205DBA">
        <w:trPr>
          <w:trHeight w:val="349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428,4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436,5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437,5</w:t>
            </w:r>
          </w:p>
        </w:tc>
      </w:tr>
      <w:tr w:rsidR="00205DBA" w:rsidRPr="00205DBA" w:rsidTr="00205DBA">
        <w:trPr>
          <w:trHeight w:val="16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2 00 S4570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428,4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436,5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437,5</w:t>
            </w:r>
          </w:p>
        </w:tc>
      </w:tr>
      <w:tr w:rsidR="00205DBA" w:rsidRPr="00205DBA" w:rsidTr="00205DBA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2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666207,9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703368,4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736356,2</w:t>
            </w:r>
          </w:p>
        </w:tc>
      </w:tr>
      <w:tr w:rsidR="00205DBA" w:rsidRPr="00205DBA" w:rsidTr="00205DBA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5565,9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5788,5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6020,0</w:t>
            </w:r>
          </w:p>
        </w:tc>
      </w:tr>
      <w:tr w:rsidR="00205DBA" w:rsidRPr="00205DBA" w:rsidTr="00205DBA">
        <w:trPr>
          <w:trHeight w:val="14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04 1 00 00200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58,4</w:t>
            </w:r>
          </w:p>
        </w:tc>
      </w:tr>
      <w:tr w:rsidR="00205DBA" w:rsidRPr="00205DBA" w:rsidTr="00205DBA">
        <w:trPr>
          <w:trHeight w:val="11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04 1 00 00200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5511,9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5732,4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5961,6</w:t>
            </w:r>
          </w:p>
        </w:tc>
      </w:tr>
      <w:tr w:rsidR="00205DBA" w:rsidRPr="00205DBA" w:rsidTr="00205DB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205DBA">
              <w:rPr>
                <w:rFonts w:ascii="Times New Roman CYR" w:eastAsia="Times New Roman" w:hAnsi="Times New Roman CYR" w:cs="Times New Roman CYR"/>
                <w:b/>
                <w:bCs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184875,6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196355,7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207993,9</w:t>
            </w:r>
          </w:p>
        </w:tc>
      </w:tr>
      <w:tr w:rsidR="00205DBA" w:rsidRPr="00205DBA" w:rsidTr="00205DBA">
        <w:trPr>
          <w:trHeight w:val="16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04 2 00 12260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2869,0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2979,4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3086,5</w:t>
            </w:r>
          </w:p>
        </w:tc>
      </w:tr>
      <w:tr w:rsidR="00205DBA" w:rsidRPr="00205DBA" w:rsidTr="00205DBA">
        <w:trPr>
          <w:trHeight w:val="22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частями 1.1, 1.2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2 P3 72480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13905,6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14904,6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15968,2</w:t>
            </w:r>
          </w:p>
        </w:tc>
      </w:tr>
      <w:tr w:rsidR="00205DBA" w:rsidRPr="00205DBA" w:rsidTr="00205DBA">
        <w:trPr>
          <w:trHeight w:val="21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04 2 00 72260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168101,0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178471,7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188939,2</w:t>
            </w:r>
          </w:p>
        </w:tc>
      </w:tr>
      <w:tr w:rsidR="00205DBA" w:rsidRPr="00205DBA" w:rsidTr="00205DB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CF4A70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CF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CF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CF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CF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CF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CF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CF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157215,0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CF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166522,2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CF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171801,6</w:t>
            </w:r>
          </w:p>
        </w:tc>
      </w:tr>
      <w:tr w:rsidR="00205DBA" w:rsidRPr="00205DBA" w:rsidTr="00205DBA">
        <w:trPr>
          <w:trHeight w:val="20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04 1 00 52200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19,1</w:t>
            </w:r>
          </w:p>
        </w:tc>
      </w:tr>
      <w:tr w:rsidR="00205DBA" w:rsidRPr="00205DBA" w:rsidTr="00205DBA">
        <w:trPr>
          <w:trHeight w:val="22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04 1 00 52200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1800,7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1872,6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1947,5</w:t>
            </w:r>
          </w:p>
        </w:tc>
      </w:tr>
      <w:tr w:rsidR="00205DBA" w:rsidRPr="00205DBA" w:rsidTr="00205DBA">
        <w:trPr>
          <w:trHeight w:val="16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04 1 00 52500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229,0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229,0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229,0</w:t>
            </w:r>
          </w:p>
        </w:tc>
      </w:tr>
      <w:tr w:rsidR="00205DBA" w:rsidRPr="00205DBA" w:rsidTr="00205DBA">
        <w:trPr>
          <w:trHeight w:val="17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04 1 00 52500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25715,5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25855,9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25856,2</w:t>
            </w:r>
          </w:p>
        </w:tc>
      </w:tr>
      <w:tr w:rsidR="00205DBA" w:rsidRPr="00205DBA" w:rsidTr="00CF4A70">
        <w:trPr>
          <w:trHeight w:val="21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 xml:space="preserve"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</w:t>
            </w:r>
            <w:r w:rsidRPr="00205DBA">
              <w:rPr>
                <w:rFonts w:ascii="Times New Roman" w:eastAsia="Times New Roman" w:hAnsi="Times New Roman" w:cs="Times New Roman"/>
              </w:rPr>
              <w:lastRenderedPageBreak/>
              <w:t>междугородного внутриобластного сообщений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04 1 00 72050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35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04 1 00 72050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2434,5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27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04 1 00 72060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27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 xml:space="preserve"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</w:t>
            </w:r>
            <w:r w:rsidRPr="00205DBA">
              <w:rPr>
                <w:rFonts w:ascii="Times New Roman" w:eastAsia="Times New Roman" w:hAnsi="Times New Roman" w:cs="Times New Roman"/>
              </w:rPr>
              <w:lastRenderedPageBreak/>
              <w:t>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04 1 00 72070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30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04 1 00 72070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31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04 1 00 72080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3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04 1 00 72080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1049,1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20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04 1 00 72090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950,0</w:t>
            </w:r>
          </w:p>
        </w:tc>
      </w:tr>
      <w:tr w:rsidR="00205DBA" w:rsidRPr="00205DBA" w:rsidTr="00205DBA">
        <w:trPr>
          <w:trHeight w:val="19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04 1 00 72090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81506,3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83707,4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86923,0</w:t>
            </w:r>
          </w:p>
        </w:tc>
      </w:tr>
      <w:tr w:rsidR="00205DBA" w:rsidRPr="00205DBA" w:rsidTr="00205DBA">
        <w:trPr>
          <w:trHeight w:val="19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04 1 00 72100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131,4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135,7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140,3</w:t>
            </w:r>
          </w:p>
        </w:tc>
      </w:tr>
      <w:tr w:rsidR="00205DBA" w:rsidRPr="00205DBA" w:rsidTr="00205DBA">
        <w:trPr>
          <w:trHeight w:val="20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04 1 00 72100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12458,3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12932,5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13424,5</w:t>
            </w:r>
          </w:p>
        </w:tc>
      </w:tr>
      <w:tr w:rsidR="00205DBA" w:rsidRPr="00205DBA" w:rsidTr="00205DBA">
        <w:trPr>
          <w:trHeight w:val="17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04 1 00 72120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205DBA" w:rsidRPr="00205DBA" w:rsidTr="00205DBA">
        <w:trPr>
          <w:trHeight w:val="16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04 1 00 72120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514,4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536,6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559,8</w:t>
            </w:r>
          </w:p>
        </w:tc>
      </w:tr>
      <w:tr w:rsidR="00205DBA" w:rsidRPr="00205DBA" w:rsidTr="00205DBA">
        <w:trPr>
          <w:trHeight w:val="16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04 1 00 72490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16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04 1 00 72490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202,1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216,3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225,0</w:t>
            </w:r>
          </w:p>
        </w:tc>
      </w:tr>
      <w:tr w:rsidR="00205DBA" w:rsidRPr="00205DBA" w:rsidTr="00205DBA">
        <w:trPr>
          <w:trHeight w:val="19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04 1 00 72500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4,6</w:t>
            </w:r>
          </w:p>
        </w:tc>
      </w:tr>
      <w:tr w:rsidR="00205DBA" w:rsidRPr="00205DBA" w:rsidTr="00205DBA">
        <w:trPr>
          <w:trHeight w:val="21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04 1 00 72500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564,5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863,2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896,9</w:t>
            </w:r>
          </w:p>
        </w:tc>
      </w:tr>
      <w:tr w:rsidR="00205DBA" w:rsidRPr="00205DBA" w:rsidTr="00205DBA">
        <w:trPr>
          <w:trHeight w:val="23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04 1 00 72510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77,2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36,0</w:t>
            </w:r>
          </w:p>
        </w:tc>
      </w:tr>
      <w:tr w:rsidR="00205DBA" w:rsidRPr="00205DBA" w:rsidTr="00205DBA">
        <w:trPr>
          <w:trHeight w:val="24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04 1 00 72510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7731,3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11672,7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12095,6</w:t>
            </w:r>
          </w:p>
        </w:tc>
      </w:tr>
      <w:tr w:rsidR="00205DBA" w:rsidRPr="00205DBA" w:rsidTr="00205DBA">
        <w:trPr>
          <w:trHeight w:val="24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04 1 00 72520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106,0</w:t>
            </w:r>
          </w:p>
        </w:tc>
      </w:tr>
      <w:tr w:rsidR="00205DBA" w:rsidRPr="00205DBA" w:rsidTr="00205DBA">
        <w:trPr>
          <w:trHeight w:val="24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04 1 00 72520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21389,3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27347,5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28348,1</w:t>
            </w:r>
          </w:p>
        </w:tc>
      </w:tr>
      <w:tr w:rsidR="00205DBA" w:rsidRPr="00205DBA" w:rsidTr="00205DBA">
        <w:trPr>
          <w:trHeight w:val="28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299303,8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315166,7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330319,0</w:t>
            </w:r>
          </w:p>
        </w:tc>
      </w:tr>
      <w:tr w:rsidR="00205DBA" w:rsidRPr="00205DBA" w:rsidTr="00205DBA">
        <w:trPr>
          <w:trHeight w:val="16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04 3 00 72150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74,2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85,3</w:t>
            </w:r>
          </w:p>
        </w:tc>
      </w:tr>
      <w:tr w:rsidR="00205DBA" w:rsidRPr="00205DBA" w:rsidTr="00205DBA">
        <w:trPr>
          <w:trHeight w:val="16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04 3 00 72150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7573,6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8181,3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8710,1</w:t>
            </w:r>
          </w:p>
        </w:tc>
      </w:tr>
      <w:tr w:rsidR="00205DBA" w:rsidRPr="00205DBA" w:rsidTr="00205DBA">
        <w:trPr>
          <w:trHeight w:val="13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 xml:space="preserve"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</w:t>
            </w:r>
            <w:r w:rsidRPr="00205DBA">
              <w:rPr>
                <w:rFonts w:ascii="Times New Roman" w:eastAsia="Times New Roman" w:hAnsi="Times New Roman" w:cs="Times New Roman"/>
              </w:rPr>
              <w:lastRenderedPageBreak/>
              <w:t>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04 3 00 72170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25876,3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26918,0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28014,5</w:t>
            </w:r>
          </w:p>
        </w:tc>
      </w:tr>
      <w:tr w:rsidR="00205DBA" w:rsidRPr="00205DBA" w:rsidTr="00205DBA">
        <w:trPr>
          <w:trHeight w:val="21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04 3 00 72470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1605,5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2028,6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2109,9</w:t>
            </w:r>
          </w:p>
        </w:tc>
      </w:tr>
      <w:tr w:rsidR="00205DBA" w:rsidRPr="00205DBA" w:rsidTr="00205DBA">
        <w:trPr>
          <w:trHeight w:val="16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3 00 R3020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164266,0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174318,9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183517,7</w:t>
            </w:r>
          </w:p>
        </w:tc>
      </w:tr>
      <w:tr w:rsidR="00205DBA" w:rsidRPr="00205DBA" w:rsidTr="00CF4A70">
        <w:trPr>
          <w:trHeight w:val="1898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3 P1 50840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42205,4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45882,4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47821,7</w:t>
            </w:r>
          </w:p>
        </w:tc>
      </w:tr>
      <w:tr w:rsidR="00205DBA" w:rsidRPr="00205DBA" w:rsidTr="00CF4A70">
        <w:trPr>
          <w:trHeight w:val="1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3 P1 55730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39489,4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39201,1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40766,6</w:t>
            </w:r>
          </w:p>
        </w:tc>
      </w:tr>
      <w:tr w:rsidR="00205DBA" w:rsidRPr="00205DBA" w:rsidTr="00CF4A70">
        <w:trPr>
          <w:trHeight w:val="16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3 P1 72160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52,6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57,0</w:t>
            </w:r>
          </w:p>
        </w:tc>
      </w:tr>
      <w:tr w:rsidR="00205DBA" w:rsidRPr="00205DBA" w:rsidTr="00CF4A70">
        <w:trPr>
          <w:trHeight w:val="30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3 P1 72160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5373,5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5591,5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5815,6</w:t>
            </w:r>
          </w:p>
        </w:tc>
      </w:tr>
      <w:tr w:rsidR="00205DBA" w:rsidRPr="00205DBA" w:rsidTr="00205DBA">
        <w:trPr>
          <w:trHeight w:val="22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3 P1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9964,3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10362,9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10777,4</w:t>
            </w:r>
          </w:p>
        </w:tc>
      </w:tr>
      <w:tr w:rsidR="00205DBA" w:rsidRPr="00205DBA" w:rsidTr="00205DBA">
        <w:trPr>
          <w:trHeight w:val="19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3  P1 72240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19,9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20,7</w:t>
            </w:r>
          </w:p>
        </w:tc>
      </w:tr>
      <w:tr w:rsidR="00205DBA" w:rsidRPr="00205DBA" w:rsidTr="00CF4A70">
        <w:trPr>
          <w:trHeight w:val="21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</w:t>
            </w:r>
            <w:r w:rsidRPr="00205DBA">
              <w:rPr>
                <w:rFonts w:ascii="Times New Roman" w:eastAsia="Times New Roman" w:hAnsi="Times New Roman" w:cs="Times New Roman"/>
              </w:rPr>
              <w:lastRenderedPageBreak/>
              <w:t>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3  P1 72240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2291,3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2035,2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2117,5</w:t>
            </w:r>
          </w:p>
        </w:tc>
      </w:tr>
      <w:tr w:rsidR="00CF4A70" w:rsidRPr="00205DBA" w:rsidTr="00CF4A70">
        <w:trPr>
          <w:trHeight w:val="30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3 P1 72440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509,2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492,0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505,0</w:t>
            </w:r>
          </w:p>
        </w:tc>
      </w:tr>
      <w:tr w:rsidR="00205DBA" w:rsidRPr="00205DBA" w:rsidTr="00CF4A70">
        <w:trPr>
          <w:trHeight w:val="2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19247,6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19535,3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20221,7</w:t>
            </w:r>
          </w:p>
        </w:tc>
      </w:tr>
      <w:tr w:rsidR="00205DBA" w:rsidRPr="00205DBA" w:rsidTr="00205DBA">
        <w:trPr>
          <w:trHeight w:val="16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04 1 00 00110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1024,1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706,5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706,5</w:t>
            </w:r>
          </w:p>
        </w:tc>
      </w:tr>
      <w:tr w:rsidR="00205DBA" w:rsidRPr="00205DBA" w:rsidTr="00205DBA">
        <w:trPr>
          <w:trHeight w:val="19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549,8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670,8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670,7</w:t>
            </w:r>
          </w:p>
        </w:tc>
      </w:tr>
      <w:tr w:rsidR="00205DBA" w:rsidRPr="00205DBA" w:rsidTr="00205DBA">
        <w:trPr>
          <w:trHeight w:val="15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lastRenderedPageBreak/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25,4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25,4</w:t>
            </w:r>
          </w:p>
        </w:tc>
      </w:tr>
      <w:tr w:rsidR="00205DBA" w:rsidRPr="00205DBA" w:rsidTr="00205DBA">
        <w:trPr>
          <w:trHeight w:val="21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04 1 00 72110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16698,4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17365,7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18022,2</w:t>
            </w:r>
          </w:p>
        </w:tc>
      </w:tr>
      <w:tr w:rsidR="00205DBA" w:rsidRPr="00205DBA" w:rsidTr="00205DBA">
        <w:trPr>
          <w:trHeight w:val="21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04 1 00 72110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737,2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765,9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794,9</w:t>
            </w:r>
          </w:p>
        </w:tc>
      </w:tr>
      <w:tr w:rsidR="00205DBA" w:rsidRPr="00205DBA" w:rsidTr="00205DBA">
        <w:trPr>
          <w:trHeight w:val="18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04 1 00 72110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205DBA" w:rsidRPr="00205DBA" w:rsidTr="00205DBA">
        <w:trPr>
          <w:trHeight w:val="13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04 1 00 S4120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210,8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5DB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5DBA" w:rsidRPr="00205DBA" w:rsidTr="00205DBA">
        <w:trPr>
          <w:trHeight w:val="3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DBA" w:rsidRPr="00205DBA" w:rsidRDefault="00205DBA" w:rsidP="0020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2007405,2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1920036,4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DBA" w:rsidRPr="00205DBA" w:rsidRDefault="00205DBA" w:rsidP="0020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DBA">
              <w:rPr>
                <w:rFonts w:ascii="Times New Roman" w:eastAsia="Times New Roman" w:hAnsi="Times New Roman" w:cs="Times New Roman"/>
                <w:b/>
                <w:bCs/>
              </w:rPr>
              <w:t>2038228,2</w:t>
            </w:r>
          </w:p>
        </w:tc>
      </w:tr>
    </w:tbl>
    <w:p w:rsidR="00205DBA" w:rsidRDefault="00205DBA" w:rsidP="00321898">
      <w:pPr>
        <w:rPr>
          <w:rFonts w:ascii="Times New Roman" w:hAnsi="Times New Roman" w:cs="Times New Roman"/>
          <w:sz w:val="24"/>
          <w:szCs w:val="24"/>
        </w:rPr>
      </w:pPr>
    </w:p>
    <w:p w:rsidR="001B78B3" w:rsidRDefault="001B78B3" w:rsidP="001B78B3">
      <w:pPr>
        <w:pStyle w:val="a5"/>
        <w:ind w:left="0" w:right="0" w:firstLine="0"/>
      </w:pPr>
      <w:r>
        <w:lastRenderedPageBreak/>
        <w:t xml:space="preserve">          Статья 6.   </w:t>
      </w:r>
      <w:r>
        <w:rPr>
          <w:snapToGrid w:val="0"/>
        </w:rPr>
        <w:t>Приложение 6 изложить в следующей редакции:</w:t>
      </w:r>
      <w:r w:rsidRPr="00630DB6">
        <w:t xml:space="preserve"> </w:t>
      </w:r>
    </w:p>
    <w:p w:rsidR="006B7580" w:rsidRDefault="006B7580" w:rsidP="001B78B3">
      <w:pPr>
        <w:pStyle w:val="a5"/>
        <w:ind w:left="0" w:right="0" w:firstLine="0"/>
      </w:pPr>
    </w:p>
    <w:tbl>
      <w:tblPr>
        <w:tblW w:w="0" w:type="auto"/>
        <w:tblLook w:val="04A0"/>
      </w:tblPr>
      <w:tblGrid>
        <w:gridCol w:w="5658"/>
        <w:gridCol w:w="3913"/>
      </w:tblGrid>
      <w:tr w:rsidR="006B7580" w:rsidRPr="00C432F7" w:rsidTr="00BD22C9">
        <w:tc>
          <w:tcPr>
            <w:tcW w:w="6062" w:type="dxa"/>
          </w:tcPr>
          <w:p w:rsidR="006B7580" w:rsidRPr="00C432F7" w:rsidRDefault="006B7580" w:rsidP="00BD2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</w:tcPr>
          <w:p w:rsidR="006B7580" w:rsidRPr="00C432F7" w:rsidRDefault="006B7580" w:rsidP="00BD22C9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6B7580" w:rsidRDefault="006B7580" w:rsidP="00BD22C9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</w:p>
          <w:p w:rsidR="006B7580" w:rsidRDefault="006B7580" w:rsidP="00BD22C9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Собрания депутатов </w:t>
            </w:r>
          </w:p>
          <w:p w:rsidR="006B7580" w:rsidRPr="00C432F7" w:rsidRDefault="006B7580" w:rsidP="00BD22C9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Матвеево-Курганского района</w:t>
            </w:r>
          </w:p>
          <w:p w:rsidR="006B7580" w:rsidRPr="00C432F7" w:rsidRDefault="006B7580" w:rsidP="00BD2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432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от  27.12.2021 №31</w:t>
            </w:r>
          </w:p>
        </w:tc>
      </w:tr>
    </w:tbl>
    <w:p w:rsidR="00BD22C9" w:rsidRDefault="00BD22C9" w:rsidP="006E5EAC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601" w:type="dxa"/>
        <w:tblLayout w:type="fixed"/>
        <w:tblLook w:val="04A0"/>
      </w:tblPr>
      <w:tblGrid>
        <w:gridCol w:w="3970"/>
        <w:gridCol w:w="992"/>
        <w:gridCol w:w="567"/>
        <w:gridCol w:w="567"/>
        <w:gridCol w:w="316"/>
        <w:gridCol w:w="251"/>
        <w:gridCol w:w="1276"/>
        <w:gridCol w:w="1275"/>
        <w:gridCol w:w="1276"/>
      </w:tblGrid>
      <w:tr w:rsidR="00C90650" w:rsidRPr="00C90650" w:rsidTr="00C90650">
        <w:trPr>
          <w:trHeight w:val="165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целевым статьям (муниципальным программам Матвеево-Курганского района и непрограммным направлениям деятельности), группам и подгруппам видов расходов, разделам и подразделам классификации расходов бюджетов на 2022 год                                                                                                             и на плановый период 2023 и 2024 годов</w:t>
            </w:r>
          </w:p>
        </w:tc>
      </w:tr>
      <w:tr w:rsidR="00C90650" w:rsidRPr="00C90650" w:rsidTr="00C90650">
        <w:trPr>
          <w:trHeight w:val="349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тыс. руб.</w:t>
            </w:r>
          </w:p>
        </w:tc>
      </w:tr>
      <w:tr w:rsidR="00C90650" w:rsidRPr="00C90650" w:rsidTr="00C90650">
        <w:trPr>
          <w:trHeight w:val="349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90650" w:rsidRPr="00C90650" w:rsidTr="00C90650">
        <w:trPr>
          <w:trHeight w:val="45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650" w:rsidRPr="00C90650" w:rsidRDefault="00C90650" w:rsidP="00C90650">
            <w:pPr>
              <w:spacing w:after="0" w:line="240" w:lineRule="auto"/>
              <w:ind w:left="-235" w:firstLine="2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2024 год</w:t>
            </w:r>
          </w:p>
        </w:tc>
      </w:tr>
      <w:tr w:rsidR="00C90650" w:rsidRPr="00C90650" w:rsidTr="00C90650">
        <w:trPr>
          <w:trHeight w:val="3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2007405,2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1920036,4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2038228,2</w:t>
            </w:r>
          </w:p>
        </w:tc>
      </w:tr>
      <w:tr w:rsidR="00C90650" w:rsidRPr="00C90650" w:rsidTr="00C90650">
        <w:trPr>
          <w:trHeight w:val="9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C9065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Муниципальная программа Матвеево-Курганского района "Развитие здравоохранения"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35420,7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26194,1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17686,2</w:t>
            </w:r>
          </w:p>
        </w:tc>
      </w:tr>
      <w:tr w:rsidR="00C90650" w:rsidRPr="00C90650" w:rsidTr="00C90650">
        <w:trPr>
          <w:trHeight w:val="16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01 1 00 00210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189,2</w:t>
            </w:r>
          </w:p>
        </w:tc>
      </w:tr>
      <w:tr w:rsidR="00C90650" w:rsidRPr="00C90650" w:rsidTr="00C90650">
        <w:trPr>
          <w:trHeight w:val="21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01 1 00 00270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1290,8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764,3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764,3</w:t>
            </w:r>
          </w:p>
        </w:tc>
      </w:tr>
      <w:tr w:rsidR="00C90650" w:rsidRPr="00C90650" w:rsidTr="00C90650">
        <w:trPr>
          <w:trHeight w:val="21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01 1 00 00270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C90650" w:rsidRPr="00C90650" w:rsidTr="00C90650">
        <w:trPr>
          <w:trHeight w:val="44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 1 N9 53653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14867,0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11078,0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4385,0</w:t>
            </w:r>
          </w:p>
        </w:tc>
      </w:tr>
      <w:tr w:rsidR="00C90650" w:rsidRPr="00C90650" w:rsidTr="00C90650">
        <w:trPr>
          <w:trHeight w:val="29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 1 N9 53654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90650" w:rsidRPr="00C90650" w:rsidTr="00C90650">
        <w:trPr>
          <w:trHeight w:val="160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 2 00 S3820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C90650">
              <w:rPr>
                <w:rFonts w:ascii="Times New Roman CYR" w:eastAsia="Times New Roman" w:hAnsi="Times New Roman CYR" w:cs="Times New Roman CYR"/>
              </w:rPr>
              <w:t>4290,1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90650" w:rsidRPr="00C90650" w:rsidTr="00C90650">
        <w:trPr>
          <w:trHeight w:val="13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01 2 00 00220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C90650">
              <w:rPr>
                <w:rFonts w:ascii="Times New Roman CYR" w:eastAsia="Times New Roman" w:hAnsi="Times New Roman CYR" w:cs="Times New Roman CYR"/>
              </w:rPr>
              <w:t>673,9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C90650">
              <w:rPr>
                <w:rFonts w:ascii="Times New Roman CYR" w:eastAsia="Times New Roman" w:hAnsi="Times New Roman CYR" w:cs="Times New Roman CYR"/>
              </w:rPr>
              <w:t>1040,8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C90650">
              <w:rPr>
                <w:rFonts w:ascii="Times New Roman CYR" w:eastAsia="Times New Roman" w:hAnsi="Times New Roman CYR" w:cs="Times New Roman CYR"/>
              </w:rPr>
              <w:t>1040,8</w:t>
            </w:r>
          </w:p>
        </w:tc>
      </w:tr>
      <w:tr w:rsidR="00C90650" w:rsidRPr="00C90650" w:rsidTr="00C90650">
        <w:trPr>
          <w:trHeight w:val="11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01 3 00 00230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C90650" w:rsidRPr="00C90650" w:rsidTr="00C90650">
        <w:trPr>
          <w:trHeight w:val="1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01 4 00 00280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446,9</w:t>
            </w:r>
          </w:p>
        </w:tc>
      </w:tr>
      <w:tr w:rsidR="00C90650" w:rsidRPr="00C90650" w:rsidTr="00C90650">
        <w:trPr>
          <w:trHeight w:val="49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01 4 00 72430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9197,7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9735,9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10281,0</w:t>
            </w:r>
          </w:p>
        </w:tc>
      </w:tr>
      <w:tr w:rsidR="00C90650" w:rsidRPr="00C90650" w:rsidTr="00C90650">
        <w:trPr>
          <w:trHeight w:val="10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01 5 00 00240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504,0</w:t>
            </w:r>
          </w:p>
        </w:tc>
      </w:tr>
      <w:tr w:rsidR="00C90650" w:rsidRPr="00C90650" w:rsidTr="00C90650">
        <w:trPr>
          <w:trHeight w:val="2352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Осуществление выплат стимулирующего характера медицинским работникам дефицитных специальностей, в том числе молодым специалистам здравоохранения в первые три года после получения образования и трудоустройства в медицинскую организацию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01 5 00 71400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C90650">
              <w:rPr>
                <w:rFonts w:ascii="Times New Roman CYR" w:eastAsia="Times New Roman" w:hAnsi="Times New Roman CYR" w:cs="Times New Roman CYR"/>
              </w:rPr>
              <w:t>2343,6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90650" w:rsidRPr="00C90650" w:rsidTr="00C90650">
        <w:trPr>
          <w:trHeight w:val="375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>Финансовое обеспечение оплаты труда медицинских работников, оказывающих консультативную медицинскую помощь с применением телемидицинских технологий гражданам с подтвержденным диагнозом новой короновирусной инфекции COVID-19, а также с признаками или подтвержденным диагнозом внебольничной пневмонии, острой респираторной инфекции, гриппа, получающим медицинскую помощь в амбулаторных условиях (на дому), за счет средств резервного фонда Правительства Российской Федерации,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 5 00 L6720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C90650">
              <w:rPr>
                <w:rFonts w:ascii="Times New Roman CYR" w:eastAsia="Times New Roman" w:hAnsi="Times New Roman CYR" w:cs="Times New Roman CYR"/>
              </w:rPr>
              <w:t>522,1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90650" w:rsidRPr="00C90650" w:rsidTr="00C90650">
        <w:trPr>
          <w:trHeight w:val="6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 Матвеево-Курганского района  «Развитие образования»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815691,6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778090,2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837307,3</w:t>
            </w:r>
          </w:p>
        </w:tc>
      </w:tr>
      <w:tr w:rsidR="00C90650" w:rsidRPr="00C90650" w:rsidTr="00C90650">
        <w:trPr>
          <w:trHeight w:val="16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02 1 00 12020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85317,7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61528,0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55528,0</w:t>
            </w:r>
          </w:p>
        </w:tc>
      </w:tr>
      <w:tr w:rsidR="00C90650" w:rsidRPr="00C90650" w:rsidTr="00C90650">
        <w:trPr>
          <w:trHeight w:val="34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02 1 00 12030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90650" w:rsidRPr="00C90650" w:rsidTr="00C90650">
        <w:trPr>
          <w:trHeight w:val="32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02 1 00 12030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107659,9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91065,0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85063,0</w:t>
            </w:r>
          </w:p>
        </w:tc>
      </w:tr>
      <w:tr w:rsidR="00C90650" w:rsidRPr="00C90650" w:rsidTr="00C90650">
        <w:trPr>
          <w:trHeight w:val="32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02 1 00 12030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29390,8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32814,4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30814,4</w:t>
            </w:r>
          </w:p>
        </w:tc>
      </w:tr>
      <w:tr w:rsidR="00C90650" w:rsidRPr="00C90650" w:rsidTr="00C90650">
        <w:trPr>
          <w:trHeight w:val="21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02 1 00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19006,4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18429,0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18931,2</w:t>
            </w:r>
          </w:p>
        </w:tc>
      </w:tr>
      <w:tr w:rsidR="00C90650" w:rsidRPr="00C90650" w:rsidTr="00C90650">
        <w:trPr>
          <w:trHeight w:val="11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02 1 00 S4550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52852,3</w:t>
            </w:r>
          </w:p>
        </w:tc>
      </w:tr>
      <w:tr w:rsidR="00C90650" w:rsidRPr="00C90650" w:rsidTr="00C90650">
        <w:trPr>
          <w:trHeight w:val="55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 xml:space="preserve"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</w:t>
            </w:r>
            <w:r w:rsidRPr="00C90650">
              <w:rPr>
                <w:rFonts w:ascii="Times New Roman" w:eastAsia="Times New Roman" w:hAnsi="Times New Roman" w:cs="Times New Roman"/>
              </w:rPr>
              <w:lastRenderedPageBreak/>
              <w:t>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>02 1 00 S4590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10206,5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90650" w:rsidRPr="00C90650" w:rsidTr="00C90650">
        <w:trPr>
          <w:trHeight w:val="18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02 1 00 53030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23982,8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23982,8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25779,6</w:t>
            </w:r>
          </w:p>
        </w:tc>
      </w:tr>
      <w:tr w:rsidR="00C90650" w:rsidRPr="00C90650" w:rsidTr="00C90650">
        <w:trPr>
          <w:trHeight w:val="36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02 1 00 72460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126408,6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122433,5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126929,1</w:t>
            </w:r>
          </w:p>
        </w:tc>
      </w:tr>
      <w:tr w:rsidR="00C90650" w:rsidRPr="00C90650" w:rsidTr="00C90650">
        <w:trPr>
          <w:trHeight w:val="42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02 1 00 72460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377995,7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392972,5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406030,1</w:t>
            </w:r>
          </w:p>
        </w:tc>
      </w:tr>
      <w:tr w:rsidR="00C90650" w:rsidRPr="00C90650" w:rsidTr="00C90650">
        <w:trPr>
          <w:trHeight w:val="42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02 1 00 72460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10433,4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10848,4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11284,0</w:t>
            </w:r>
          </w:p>
        </w:tc>
      </w:tr>
      <w:tr w:rsidR="00C90650" w:rsidRPr="00C90650" w:rsidTr="00C90650">
        <w:trPr>
          <w:trHeight w:val="1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02 2 00 00110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3496,5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2729,6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2729,6</w:t>
            </w:r>
          </w:p>
        </w:tc>
      </w:tr>
      <w:tr w:rsidR="00C90650" w:rsidRPr="00C90650" w:rsidTr="00C90650">
        <w:trPr>
          <w:trHeight w:val="16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02 2 00 00190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1308,0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1502,8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1502,8</w:t>
            </w:r>
          </w:p>
        </w:tc>
      </w:tr>
      <w:tr w:rsidR="00C90650" w:rsidRPr="00C90650" w:rsidTr="00C90650">
        <w:trPr>
          <w:trHeight w:val="13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 xml:space="preserve"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 (Уплата налогов, сборов и иных платежей)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02 2 00 00190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2,8</w:t>
            </w:r>
          </w:p>
        </w:tc>
      </w:tr>
      <w:tr w:rsidR="00C90650" w:rsidRPr="00C90650" w:rsidTr="00C90650">
        <w:trPr>
          <w:trHeight w:val="13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02 2 00 00220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4149,1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4149,1</w:t>
            </w:r>
          </w:p>
        </w:tc>
      </w:tr>
      <w:tr w:rsidR="00C90650" w:rsidRPr="00C90650" w:rsidTr="00C90650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02 2 00 00230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13808,2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13658,2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13658,2</w:t>
            </w:r>
          </w:p>
        </w:tc>
      </w:tr>
      <w:tr w:rsidR="00C90650" w:rsidRPr="00C90650" w:rsidTr="00C90650">
        <w:trPr>
          <w:trHeight w:val="24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02 2 00 72040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1898,2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1974,1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2053,1</w:t>
            </w:r>
          </w:p>
        </w:tc>
      </w:tr>
      <w:tr w:rsidR="00C90650" w:rsidRPr="00C90650" w:rsidTr="00C90650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 Матвеево-Курганского района  «Молодежная политика и социальная активность»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912,6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912,6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912,6</w:t>
            </w:r>
          </w:p>
        </w:tc>
      </w:tr>
      <w:tr w:rsidR="00C90650" w:rsidRPr="00C90650" w:rsidTr="00C90650">
        <w:trPr>
          <w:trHeight w:val="13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34,0</w:t>
            </w:r>
          </w:p>
        </w:tc>
      </w:tr>
      <w:tr w:rsidR="00C90650" w:rsidRPr="00C90650" w:rsidTr="00C90650">
        <w:trPr>
          <w:trHeight w:val="21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03 1 00 10130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304,9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324,9</w:t>
            </w:r>
          </w:p>
        </w:tc>
      </w:tr>
      <w:tr w:rsidR="00C90650" w:rsidRPr="00C90650" w:rsidTr="00C90650">
        <w:trPr>
          <w:trHeight w:val="16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 1 00 S3120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60,2</w:t>
            </w:r>
          </w:p>
        </w:tc>
      </w:tr>
      <w:tr w:rsidR="00C90650" w:rsidRPr="00C90650" w:rsidTr="00C90650">
        <w:trPr>
          <w:trHeight w:val="19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03 2 00 20150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157,9</w:t>
            </w:r>
          </w:p>
        </w:tc>
      </w:tr>
      <w:tr w:rsidR="00C90650" w:rsidRPr="00C90650" w:rsidTr="00C90650">
        <w:trPr>
          <w:trHeight w:val="13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03 2 00 20190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60,0</w:t>
            </w:r>
          </w:p>
        </w:tc>
      </w:tr>
      <w:tr w:rsidR="00C90650" w:rsidRPr="00C90650" w:rsidTr="00C90650">
        <w:trPr>
          <w:trHeight w:val="1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 2 00 S3120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57,5</w:t>
            </w:r>
          </w:p>
        </w:tc>
      </w:tr>
      <w:tr w:rsidR="00C90650" w:rsidRPr="00C90650" w:rsidTr="00C90650">
        <w:trPr>
          <w:trHeight w:val="19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03 3 00 20170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28,0</w:t>
            </w:r>
          </w:p>
        </w:tc>
      </w:tr>
      <w:tr w:rsidR="00C90650" w:rsidRPr="00C90650" w:rsidTr="00C90650">
        <w:trPr>
          <w:trHeight w:val="19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03 3 00 20180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C90650" w:rsidRPr="00C90650" w:rsidTr="00C90650">
        <w:trPr>
          <w:trHeight w:val="1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03 4 00 20490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24,8</w:t>
            </w:r>
          </w:p>
        </w:tc>
      </w:tr>
      <w:tr w:rsidR="00C90650" w:rsidRPr="00C90650" w:rsidTr="00C90650">
        <w:trPr>
          <w:trHeight w:val="1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 4 00 S3120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145,3</w:t>
            </w:r>
          </w:p>
        </w:tc>
      </w:tr>
      <w:tr w:rsidR="00C90650" w:rsidRPr="00C90650" w:rsidTr="00C90650">
        <w:trPr>
          <w:trHeight w:val="8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Муниципальная программа Матвеево-Курганского района " Социальная поддержка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706696,8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745263,1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779705,0</w:t>
            </w:r>
          </w:p>
        </w:tc>
      </w:tr>
      <w:tr w:rsidR="00C90650" w:rsidRPr="00C90650" w:rsidTr="00C90650">
        <w:trPr>
          <w:trHeight w:val="18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04 1 00 00110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706,5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706,5</w:t>
            </w:r>
          </w:p>
        </w:tc>
      </w:tr>
      <w:tr w:rsidR="00C90650" w:rsidRPr="00C90650" w:rsidTr="00C90650">
        <w:trPr>
          <w:trHeight w:val="19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670,7</w:t>
            </w:r>
          </w:p>
        </w:tc>
      </w:tr>
      <w:tr w:rsidR="00C90650" w:rsidRPr="00C90650" w:rsidTr="00C90650">
        <w:trPr>
          <w:trHeight w:val="18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25,4</w:t>
            </w:r>
          </w:p>
        </w:tc>
      </w:tr>
      <w:tr w:rsidR="00C90650" w:rsidRPr="00C90650" w:rsidTr="00C90650">
        <w:trPr>
          <w:trHeight w:val="13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04 1 00 00200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58,4</w:t>
            </w:r>
          </w:p>
        </w:tc>
      </w:tr>
      <w:tr w:rsidR="00C90650" w:rsidRPr="00C90650" w:rsidTr="00C90650">
        <w:trPr>
          <w:trHeight w:val="11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04 1 00 00200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5511,9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5732,4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5961,6</w:t>
            </w:r>
          </w:p>
        </w:tc>
      </w:tr>
      <w:tr w:rsidR="00C90650" w:rsidRPr="00C90650" w:rsidTr="00C90650">
        <w:trPr>
          <w:trHeight w:val="55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 xml:space="preserve"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</w:t>
            </w:r>
            <w:r w:rsidRPr="00C90650">
              <w:rPr>
                <w:rFonts w:ascii="Times New Roman" w:eastAsia="Times New Roman" w:hAnsi="Times New Roman" w:cs="Times New Roman"/>
              </w:rPr>
              <w:lastRenderedPageBreak/>
              <w:t>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>04 1 00 52200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19,1</w:t>
            </w:r>
          </w:p>
        </w:tc>
      </w:tr>
      <w:tr w:rsidR="00C90650" w:rsidRPr="00C90650" w:rsidTr="00C90650">
        <w:trPr>
          <w:trHeight w:val="21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04 1 00 52200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1800,7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1872,6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1947,5</w:t>
            </w:r>
          </w:p>
        </w:tc>
      </w:tr>
      <w:tr w:rsidR="00C90650" w:rsidRPr="00C90650" w:rsidTr="00C90650">
        <w:trPr>
          <w:trHeight w:val="1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04 1 00 52500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229,0</w:t>
            </w:r>
          </w:p>
        </w:tc>
      </w:tr>
      <w:tr w:rsidR="00C90650" w:rsidRPr="00C90650" w:rsidTr="00C90650">
        <w:trPr>
          <w:trHeight w:val="16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04 1 00 52500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25715,5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25855,9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25856,2</w:t>
            </w:r>
          </w:p>
        </w:tc>
      </w:tr>
      <w:tr w:rsidR="00C90650" w:rsidRPr="00C90650" w:rsidTr="00C90650">
        <w:trPr>
          <w:trHeight w:val="3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04 1 00 72050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90650" w:rsidRPr="00C90650" w:rsidTr="00C90650">
        <w:trPr>
          <w:trHeight w:val="3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04 1 00 72050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90650" w:rsidRPr="00C90650" w:rsidTr="00C90650">
        <w:trPr>
          <w:trHeight w:val="29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за счет субвенции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04 1 00 72060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90650" w:rsidRPr="00C90650" w:rsidTr="00C90650">
        <w:trPr>
          <w:trHeight w:val="32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04 1 00 72070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90650" w:rsidRPr="00C90650" w:rsidTr="00C90650">
        <w:trPr>
          <w:trHeight w:val="32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04 1 00 72070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93,9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90650" w:rsidRPr="00C90650" w:rsidTr="00C90650">
        <w:trPr>
          <w:trHeight w:val="36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04 1 00 72080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90650" w:rsidRPr="00C90650" w:rsidTr="00C90650">
        <w:trPr>
          <w:trHeight w:val="38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04 1 00 72080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90650" w:rsidRPr="00C90650" w:rsidTr="00C90650">
        <w:trPr>
          <w:trHeight w:val="21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04 1 00 72090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950,0</w:t>
            </w:r>
          </w:p>
        </w:tc>
      </w:tr>
      <w:tr w:rsidR="00C90650" w:rsidRPr="00C90650" w:rsidTr="00C90650">
        <w:trPr>
          <w:trHeight w:val="20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04 1 00 72090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81506,3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83707,4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86923,0</w:t>
            </w:r>
          </w:p>
        </w:tc>
      </w:tr>
      <w:tr w:rsidR="00C90650" w:rsidRPr="00C90650" w:rsidTr="00C90650">
        <w:trPr>
          <w:trHeight w:val="21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04 1 00 72100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140,3</w:t>
            </w:r>
          </w:p>
        </w:tc>
      </w:tr>
      <w:tr w:rsidR="00C90650" w:rsidRPr="00C90650" w:rsidTr="00C90650">
        <w:trPr>
          <w:trHeight w:val="21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04 1 00 72100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12458,3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12932,5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13424,5</w:t>
            </w:r>
          </w:p>
        </w:tc>
      </w:tr>
      <w:tr w:rsidR="00C90650" w:rsidRPr="00C90650" w:rsidTr="00C90650">
        <w:trPr>
          <w:trHeight w:val="55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</w:t>
            </w:r>
            <w:r w:rsidRPr="00C90650">
              <w:rPr>
                <w:rFonts w:ascii="Times New Roman" w:eastAsia="Times New Roman" w:hAnsi="Times New Roman" w:cs="Times New Roman"/>
              </w:rPr>
              <w:lastRenderedPageBreak/>
              <w:t>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>04 1 00 72110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16698,4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17365,7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18022,2</w:t>
            </w:r>
          </w:p>
        </w:tc>
      </w:tr>
      <w:tr w:rsidR="00C90650" w:rsidRPr="00C90650" w:rsidTr="00C90650">
        <w:trPr>
          <w:trHeight w:val="24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04 1 00 72110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737,2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765,9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794,9</w:t>
            </w:r>
          </w:p>
        </w:tc>
      </w:tr>
      <w:tr w:rsidR="00C90650" w:rsidRPr="00C90650" w:rsidTr="00C90650">
        <w:trPr>
          <w:trHeight w:val="21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04 1 00 72110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C90650" w:rsidRPr="00C90650" w:rsidTr="00C90650">
        <w:trPr>
          <w:trHeight w:val="21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04 1 00 72110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2947,6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3063,8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3184,5</w:t>
            </w:r>
          </w:p>
        </w:tc>
      </w:tr>
      <w:tr w:rsidR="00C90650" w:rsidRPr="00C90650" w:rsidTr="00C90650">
        <w:trPr>
          <w:trHeight w:val="16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04 1 00 72120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C90650" w:rsidRPr="00C90650" w:rsidTr="00C90650">
        <w:trPr>
          <w:trHeight w:val="16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04 1 00 72120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559,8</w:t>
            </w:r>
          </w:p>
        </w:tc>
      </w:tr>
      <w:tr w:rsidR="00C90650" w:rsidRPr="00C90650" w:rsidTr="00C90650">
        <w:trPr>
          <w:trHeight w:val="16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04 1 00 72490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90650" w:rsidRPr="00C90650" w:rsidTr="00C90650">
        <w:trPr>
          <w:trHeight w:val="15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04 1 00 72490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202,1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225,0</w:t>
            </w:r>
          </w:p>
        </w:tc>
      </w:tr>
      <w:tr w:rsidR="00C90650" w:rsidRPr="00C90650" w:rsidTr="00C90650">
        <w:trPr>
          <w:trHeight w:val="21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04 1 00 72500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4,6</w:t>
            </w:r>
          </w:p>
        </w:tc>
      </w:tr>
      <w:tr w:rsidR="00C90650" w:rsidRPr="00C90650" w:rsidTr="00C90650">
        <w:trPr>
          <w:trHeight w:val="21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04 1 00 72500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896,9</w:t>
            </w:r>
          </w:p>
        </w:tc>
      </w:tr>
      <w:tr w:rsidR="00C90650" w:rsidRPr="00C90650" w:rsidTr="00C90650">
        <w:trPr>
          <w:trHeight w:val="26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04 1 00 72510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36,0</w:t>
            </w:r>
          </w:p>
        </w:tc>
      </w:tr>
      <w:tr w:rsidR="00C90650" w:rsidRPr="00C90650" w:rsidTr="00C90650">
        <w:trPr>
          <w:trHeight w:val="26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04 1 00 72510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7731,3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11672,7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12095,6</w:t>
            </w:r>
          </w:p>
        </w:tc>
      </w:tr>
      <w:tr w:rsidR="00C90650" w:rsidRPr="00C90650" w:rsidTr="00C90650">
        <w:trPr>
          <w:trHeight w:val="24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04 1 00 72520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106,0</w:t>
            </w:r>
          </w:p>
        </w:tc>
      </w:tr>
      <w:tr w:rsidR="00C90650" w:rsidRPr="00C90650" w:rsidTr="00C90650">
        <w:trPr>
          <w:trHeight w:val="23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04 1 00 72520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21389,3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27347,5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28348,1</w:t>
            </w:r>
          </w:p>
        </w:tc>
      </w:tr>
      <w:tr w:rsidR="00C90650" w:rsidRPr="00C90650" w:rsidTr="00C90650">
        <w:trPr>
          <w:trHeight w:val="15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1 00 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90650" w:rsidRPr="00C90650" w:rsidTr="00C90650">
        <w:trPr>
          <w:trHeight w:val="18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 xml:space="preserve"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</w:t>
            </w:r>
            <w:r w:rsidRPr="00C90650">
              <w:rPr>
                <w:rFonts w:ascii="Times New Roman" w:eastAsia="Times New Roman" w:hAnsi="Times New Roman" w:cs="Times New Roman"/>
              </w:rPr>
              <w:lastRenderedPageBreak/>
              <w:t>поддержка граждан»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>04 2 00 12260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2869,0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2979,4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3086,5</w:t>
            </w:r>
          </w:p>
        </w:tc>
      </w:tr>
      <w:tr w:rsidR="00C90650" w:rsidRPr="00C90650" w:rsidTr="00C90650">
        <w:trPr>
          <w:trHeight w:val="24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04 2 00 72260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168101,0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178471,7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188939,2</w:t>
            </w:r>
          </w:p>
        </w:tc>
      </w:tr>
      <w:tr w:rsidR="00C90650" w:rsidRPr="00C90650" w:rsidTr="00C90650">
        <w:trPr>
          <w:trHeight w:val="24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частями 1.1, 1.2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2 P3 72480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13905,6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14904,6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15968,2</w:t>
            </w:r>
          </w:p>
        </w:tc>
      </w:tr>
      <w:tr w:rsidR="00C90650" w:rsidRPr="00C90650" w:rsidTr="00C90650">
        <w:trPr>
          <w:trHeight w:val="1598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2 00 S4570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437,5</w:t>
            </w:r>
          </w:p>
        </w:tc>
      </w:tr>
      <w:tr w:rsidR="00C90650" w:rsidRPr="00C90650" w:rsidTr="00C90650">
        <w:trPr>
          <w:trHeight w:val="16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04 3 00 12200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511,0</w:t>
            </w:r>
          </w:p>
        </w:tc>
      </w:tr>
      <w:tr w:rsidR="00C90650" w:rsidRPr="00C90650" w:rsidTr="00C90650">
        <w:trPr>
          <w:trHeight w:val="18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04 3 00 72150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85,3</w:t>
            </w:r>
          </w:p>
        </w:tc>
      </w:tr>
      <w:tr w:rsidR="00C90650" w:rsidRPr="00C90650" w:rsidTr="00C90650">
        <w:trPr>
          <w:trHeight w:val="18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04 3 00 72150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7573,6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8181,3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8710,1</w:t>
            </w:r>
          </w:p>
        </w:tc>
      </w:tr>
      <w:tr w:rsidR="00C90650" w:rsidRPr="00C90650" w:rsidTr="00C90650">
        <w:trPr>
          <w:trHeight w:val="16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04 3 00 72170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25876,3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26918,0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28014,5</w:t>
            </w:r>
          </w:p>
        </w:tc>
      </w:tr>
      <w:tr w:rsidR="00C90650" w:rsidRPr="00C90650" w:rsidTr="00C90650">
        <w:trPr>
          <w:trHeight w:val="24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04 3 00 72180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85,8</w:t>
            </w:r>
          </w:p>
        </w:tc>
      </w:tr>
      <w:tr w:rsidR="00C90650" w:rsidRPr="00C90650" w:rsidTr="00C90650">
        <w:trPr>
          <w:trHeight w:val="26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04 3 00 72180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4288,7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4288,7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4288,7</w:t>
            </w:r>
          </w:p>
        </w:tc>
      </w:tr>
      <w:tr w:rsidR="00C90650" w:rsidRPr="00C90650" w:rsidTr="00C90650">
        <w:trPr>
          <w:trHeight w:val="26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04 3 00 72200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C90650" w:rsidRPr="00C90650" w:rsidTr="00C90650">
        <w:trPr>
          <w:trHeight w:val="26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04 3 00 72200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13245,0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13775,0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14326,0</w:t>
            </w:r>
          </w:p>
        </w:tc>
      </w:tr>
      <w:tr w:rsidR="00C90650" w:rsidRPr="00C90650" w:rsidTr="00C90650">
        <w:trPr>
          <w:trHeight w:val="24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04 3 00 72220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C90650" w:rsidRPr="00C90650" w:rsidTr="00C90650">
        <w:trPr>
          <w:trHeight w:val="7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 xml:space="preserve"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</w:t>
            </w:r>
            <w:r w:rsidRPr="00C90650">
              <w:rPr>
                <w:rFonts w:ascii="Times New Roman" w:eastAsia="Times New Roman" w:hAnsi="Times New Roman" w:cs="Times New Roman"/>
              </w:rPr>
              <w:lastRenderedPageBreak/>
              <w:t>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>04 3 00 72420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17661,5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18361,6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19089,3</w:t>
            </w:r>
          </w:p>
        </w:tc>
      </w:tr>
      <w:tr w:rsidR="00C90650" w:rsidRPr="00C90650" w:rsidTr="00C90650">
        <w:trPr>
          <w:trHeight w:val="24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04 3 00 72470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1605,5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2028,6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2109,9</w:t>
            </w:r>
          </w:p>
        </w:tc>
      </w:tr>
      <w:tr w:rsidR="00C90650" w:rsidRPr="00C90650" w:rsidTr="00C90650">
        <w:trPr>
          <w:trHeight w:val="15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3 00 R3020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164266,0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174318,9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183517,7</w:t>
            </w:r>
          </w:p>
        </w:tc>
      </w:tr>
      <w:tr w:rsidR="00C90650" w:rsidRPr="00C90650" w:rsidTr="00C90650">
        <w:trPr>
          <w:trHeight w:val="16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3 00 S3130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1286,5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1337,9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1391,5</w:t>
            </w:r>
          </w:p>
        </w:tc>
      </w:tr>
      <w:tr w:rsidR="00C90650" w:rsidRPr="00C90650" w:rsidTr="00C90650">
        <w:trPr>
          <w:trHeight w:val="344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3 P1 72440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505,0</w:t>
            </w:r>
          </w:p>
        </w:tc>
      </w:tr>
      <w:tr w:rsidR="00C90650" w:rsidRPr="00C90650" w:rsidTr="00C90650">
        <w:trPr>
          <w:trHeight w:val="213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3 P1 50840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42205,4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45882,4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47821,7</w:t>
            </w:r>
          </w:p>
        </w:tc>
      </w:tr>
      <w:tr w:rsidR="00C90650" w:rsidRPr="00C90650" w:rsidTr="00C90650">
        <w:trPr>
          <w:trHeight w:val="18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3 P1 55730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39489,4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39201,1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40766,6</w:t>
            </w:r>
          </w:p>
        </w:tc>
      </w:tr>
      <w:tr w:rsidR="00C90650" w:rsidRPr="00C90650" w:rsidTr="00C90650">
        <w:trPr>
          <w:trHeight w:val="18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3 P1 72160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57,0</w:t>
            </w:r>
          </w:p>
        </w:tc>
      </w:tr>
      <w:tr w:rsidR="00C90650" w:rsidRPr="00C90650" w:rsidTr="00C90650">
        <w:trPr>
          <w:trHeight w:val="19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3 P1 72160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5373,5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5591,5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5815,6</w:t>
            </w:r>
          </w:p>
        </w:tc>
      </w:tr>
      <w:tr w:rsidR="00C90650" w:rsidRPr="00C90650" w:rsidTr="00C90650">
        <w:trPr>
          <w:trHeight w:val="24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3 P1 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9964,3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10362,9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10777,4</w:t>
            </w:r>
          </w:p>
        </w:tc>
      </w:tr>
      <w:tr w:rsidR="00C90650" w:rsidRPr="00C90650" w:rsidTr="00C90650">
        <w:trPr>
          <w:trHeight w:val="21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3  P1 72240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20,7</w:t>
            </w:r>
          </w:p>
        </w:tc>
      </w:tr>
      <w:tr w:rsidR="00C90650" w:rsidRPr="00C90650" w:rsidTr="00C90650">
        <w:trPr>
          <w:trHeight w:val="21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 3  P1 72240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2291,3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2035,2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2117,5</w:t>
            </w:r>
          </w:p>
        </w:tc>
      </w:tr>
      <w:tr w:rsidR="00C90650" w:rsidRPr="00C90650" w:rsidTr="00C90650">
        <w:trPr>
          <w:trHeight w:val="6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Матвеево-Курганского района "Доступная среда"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</w:tr>
      <w:tr w:rsidR="00C90650" w:rsidRPr="00C90650" w:rsidTr="00C90650">
        <w:trPr>
          <w:trHeight w:val="18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05 1 00 00310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C90650" w:rsidRPr="00C90650" w:rsidTr="00C90650">
        <w:trPr>
          <w:trHeight w:val="14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Матвеево-Курганского района "Территориальное планирование и обеспечение доступным и комфортным жильем населения Матвеево-Курганского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16046,2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19533,7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19523,0</w:t>
            </w:r>
          </w:p>
        </w:tc>
      </w:tr>
      <w:tr w:rsidR="00C90650" w:rsidRPr="00C90650" w:rsidTr="00C90650">
        <w:trPr>
          <w:trHeight w:val="18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06 3 00 03160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C90650">
              <w:rPr>
                <w:rFonts w:ascii="Times New Roman CYR" w:eastAsia="Times New Roman" w:hAnsi="Times New Roman CYR" w:cs="Times New Roman CYR"/>
              </w:rPr>
              <w:t>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90650" w:rsidRPr="00C90650" w:rsidTr="00C90650">
        <w:trPr>
          <w:trHeight w:val="21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>Расходы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06 3 00 03161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C90650">
              <w:rPr>
                <w:rFonts w:ascii="Times New Roman CYR" w:eastAsia="Times New Roman" w:hAnsi="Times New Roman CYR" w:cs="Times New Roman CYR"/>
              </w:rPr>
              <w:t>2266,2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90650" w:rsidRPr="00C90650" w:rsidTr="00C90650">
        <w:trPr>
          <w:trHeight w:val="24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06 3 00 72400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11745,7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18532,8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18532,8</w:t>
            </w:r>
          </w:p>
        </w:tc>
      </w:tr>
      <w:tr w:rsidR="00C90650" w:rsidRPr="00C90650" w:rsidTr="00C90650">
        <w:trPr>
          <w:trHeight w:val="1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06 3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1485,8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469,0</w:t>
            </w:r>
          </w:p>
        </w:tc>
      </w:tr>
      <w:tr w:rsidR="00C90650" w:rsidRPr="00C90650" w:rsidTr="00C90650">
        <w:trPr>
          <w:trHeight w:val="19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06 3 00 S3140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521,2</w:t>
            </w:r>
          </w:p>
        </w:tc>
      </w:tr>
      <w:tr w:rsidR="00C90650" w:rsidRPr="00C90650" w:rsidTr="00C90650">
        <w:trPr>
          <w:trHeight w:val="14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Матвеево-Курганского района "Обеспечение качественными жилищно-коммунальными услугами населения Матвеево-Курганского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 xml:space="preserve">07 0 00 00000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5862,4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5831,2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5562,5</w:t>
            </w:r>
          </w:p>
        </w:tc>
      </w:tr>
      <w:tr w:rsidR="00C90650" w:rsidRPr="00C90650" w:rsidTr="00C90650">
        <w:trPr>
          <w:trHeight w:val="18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 xml:space="preserve"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</w:t>
            </w:r>
            <w:r w:rsidRPr="00C90650">
              <w:rPr>
                <w:rFonts w:ascii="Times New Roman" w:eastAsia="Times New Roman" w:hAnsi="Times New Roman" w:cs="Times New Roman"/>
              </w:rPr>
              <w:lastRenderedPageBreak/>
              <w:t>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 xml:space="preserve">07 2 00 00270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C90650">
              <w:rPr>
                <w:rFonts w:ascii="Times New Roman CYR" w:eastAsia="Times New Roman" w:hAnsi="Times New Roman CYR" w:cs="Times New Roman CYR"/>
              </w:rPr>
              <w:t>499,9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C90650">
              <w:rPr>
                <w:rFonts w:ascii="Times New Roman CYR" w:eastAsia="Times New Roman" w:hAnsi="Times New Roman CYR" w:cs="Times New Roman CYR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C90650">
              <w:rPr>
                <w:rFonts w:ascii="Times New Roman CYR" w:eastAsia="Times New Roman" w:hAnsi="Times New Roman CYR" w:cs="Times New Roman CYR"/>
              </w:rPr>
              <w:t>200,0</w:t>
            </w:r>
          </w:p>
        </w:tc>
      </w:tr>
      <w:tr w:rsidR="00C90650" w:rsidRPr="00C90650" w:rsidTr="00C90650">
        <w:trPr>
          <w:trHeight w:val="18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 xml:space="preserve">07 2 00 00270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305,8</w:t>
            </w:r>
          </w:p>
        </w:tc>
      </w:tr>
      <w:tr w:rsidR="00C90650" w:rsidRPr="00C90650" w:rsidTr="00C90650">
        <w:trPr>
          <w:trHeight w:val="23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 xml:space="preserve">07 2 00 00272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2800,0</w:t>
            </w:r>
          </w:p>
        </w:tc>
      </w:tr>
      <w:tr w:rsidR="00C90650" w:rsidRPr="00C90650" w:rsidTr="00C90650">
        <w:trPr>
          <w:trHeight w:val="24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Разработка проектно сметной документации на строительство, реконструкцию и капитальный ремонт объектов водопроводно-канализационного хозяйства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 xml:space="preserve">07 2 00  S3200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90650" w:rsidRPr="00C90650" w:rsidTr="00C90650">
        <w:trPr>
          <w:trHeight w:val="26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 xml:space="preserve">07 2 00  S3660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246,4</w:t>
            </w:r>
          </w:p>
        </w:tc>
      </w:tr>
      <w:tr w:rsidR="00C90650" w:rsidRPr="00C90650" w:rsidTr="00C90650">
        <w:trPr>
          <w:trHeight w:val="31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 xml:space="preserve">07 2 00  S3660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2010,3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2010,3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2010,3</w:t>
            </w:r>
          </w:p>
        </w:tc>
      </w:tr>
      <w:tr w:rsidR="00C90650" w:rsidRPr="00C90650" w:rsidTr="00C90650">
        <w:trPr>
          <w:trHeight w:val="12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Матвеево-Курганского района "Обеспечение общественного порядка и профилактика правонарушений"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124,8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124,8</w:t>
            </w:r>
          </w:p>
        </w:tc>
      </w:tr>
      <w:tr w:rsidR="00C90650" w:rsidRPr="00C90650" w:rsidTr="00C90650">
        <w:trPr>
          <w:trHeight w:val="21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09 1 00 00160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C90650" w:rsidRPr="00C90650" w:rsidTr="00C90650">
        <w:trPr>
          <w:trHeight w:val="18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09 1 00 00170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2,8</w:t>
            </w:r>
          </w:p>
        </w:tc>
      </w:tr>
      <w:tr w:rsidR="00C90650" w:rsidRPr="00C90650" w:rsidTr="00C90650">
        <w:trPr>
          <w:trHeight w:val="13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09 1 00 00170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10,2</w:t>
            </w:r>
          </w:p>
        </w:tc>
      </w:tr>
      <w:tr w:rsidR="00C90650" w:rsidRPr="00C90650" w:rsidTr="00C90650">
        <w:trPr>
          <w:trHeight w:val="16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 xml:space="preserve"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</w:t>
            </w:r>
            <w:r w:rsidRPr="00C90650">
              <w:rPr>
                <w:rFonts w:ascii="Times New Roman" w:eastAsia="Times New Roman" w:hAnsi="Times New Roman" w:cs="Times New Roman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>09 2 00 00240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C90650" w:rsidRPr="00C90650" w:rsidTr="00C90650">
        <w:trPr>
          <w:trHeight w:val="23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09 3 00 00350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11,8</w:t>
            </w:r>
          </w:p>
        </w:tc>
      </w:tr>
      <w:tr w:rsidR="00C90650" w:rsidRPr="00C90650" w:rsidTr="00C90650">
        <w:trPr>
          <w:trHeight w:val="23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09 3 00 00360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C90650" w:rsidRPr="00C90650" w:rsidTr="00C90650">
        <w:trPr>
          <w:trHeight w:val="18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09 3 00 00370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31,0</w:t>
            </w:r>
          </w:p>
        </w:tc>
      </w:tr>
      <w:tr w:rsidR="00C90650" w:rsidRPr="00C90650" w:rsidTr="00C90650">
        <w:trPr>
          <w:trHeight w:val="18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09 3 00 00380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C90650" w:rsidRPr="00C90650" w:rsidTr="00C90650">
        <w:trPr>
          <w:trHeight w:val="21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09 3 00 00390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C90650" w:rsidRPr="00C90650" w:rsidTr="00C90650">
        <w:trPr>
          <w:trHeight w:val="14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9070,0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7781,9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7781,9</w:t>
            </w:r>
          </w:p>
        </w:tc>
      </w:tr>
      <w:tr w:rsidR="00C90650" w:rsidRPr="00C90650" w:rsidTr="00C90650">
        <w:trPr>
          <w:trHeight w:val="24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10 2 00 00390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8033,2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6745,1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6745,1</w:t>
            </w:r>
          </w:p>
        </w:tc>
      </w:tr>
      <w:tr w:rsidR="00C90650" w:rsidRPr="00C90650" w:rsidTr="00C90650">
        <w:trPr>
          <w:trHeight w:val="18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Обеспечение функционирования оборудования аппратно-программного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10 4 00 00391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1036,8</w:t>
            </w:r>
          </w:p>
        </w:tc>
      </w:tr>
      <w:tr w:rsidR="00C90650" w:rsidRPr="00C90650" w:rsidTr="00C90650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Матвеево-Курганского района "Развитие культуры и туризма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87283,5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65780,4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56893,1</w:t>
            </w:r>
          </w:p>
        </w:tc>
      </w:tr>
      <w:tr w:rsidR="00C90650" w:rsidRPr="00C90650" w:rsidTr="00C90650">
        <w:trPr>
          <w:trHeight w:val="11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11 1 00 00300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21397,5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20149,1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17919,3</w:t>
            </w:r>
          </w:p>
        </w:tc>
      </w:tr>
      <w:tr w:rsidR="00C90650" w:rsidRPr="00C90650" w:rsidTr="00C90650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11 1 00 00310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20442,7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17920,9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16432,0</w:t>
            </w:r>
          </w:p>
        </w:tc>
      </w:tr>
      <w:tr w:rsidR="00C90650" w:rsidRPr="00C90650" w:rsidTr="00C90650">
        <w:trPr>
          <w:trHeight w:val="11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11 1 00 10590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17753,4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13998,4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11967,4</w:t>
            </w:r>
          </w:p>
        </w:tc>
      </w:tr>
      <w:tr w:rsidR="00C90650" w:rsidRPr="00C90650" w:rsidTr="00C90650">
        <w:trPr>
          <w:trHeight w:val="10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Развитие библиотечного дела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11 1 00 10590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3806,4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90650" w:rsidRPr="00C90650" w:rsidTr="00C90650">
        <w:trPr>
          <w:trHeight w:val="11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11 1 00 10590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90650" w:rsidRPr="00C90650" w:rsidTr="00C90650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11 1 00 20590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2112,6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1747,2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1747,2</w:t>
            </w:r>
          </w:p>
        </w:tc>
      </w:tr>
      <w:tr w:rsidR="00C90650" w:rsidRPr="00C90650" w:rsidTr="00C90650">
        <w:trPr>
          <w:trHeight w:val="11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11 1 00 20590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90650" w:rsidRPr="00C90650" w:rsidTr="00C90650">
        <w:trPr>
          <w:trHeight w:val="12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Капитальный ремонт муниципальных учреждений культуры в рамках реализации муниципальной программы Матвеево-Курганского района "Развитие культуры и туризма"  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11 1 00 73290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7076,2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90650" w:rsidRPr="00C90650" w:rsidTr="00C90650">
        <w:trPr>
          <w:trHeight w:val="11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11 1 00 74640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1763,1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90650" w:rsidRPr="00C90650" w:rsidTr="00C90650">
        <w:trPr>
          <w:trHeight w:val="12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на поддержку отрасли культуры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11 1 00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181,3</w:t>
            </w:r>
          </w:p>
        </w:tc>
      </w:tr>
      <w:tr w:rsidR="00C90650" w:rsidRPr="00C90650" w:rsidTr="00C90650">
        <w:trPr>
          <w:trHeight w:val="16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11 1 00 S4180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356,5</w:t>
            </w:r>
          </w:p>
        </w:tc>
      </w:tr>
      <w:tr w:rsidR="00C90650" w:rsidRPr="00C90650" w:rsidTr="00C90650">
        <w:trPr>
          <w:trHeight w:val="803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065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11 1 A2 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90650" w:rsidRPr="00C90650" w:rsidTr="00C90650">
        <w:trPr>
          <w:trHeight w:val="15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"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11 2 00 00110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3610,0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2647,5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2647,5</w:t>
            </w:r>
          </w:p>
        </w:tc>
      </w:tr>
      <w:tr w:rsidR="00C90650" w:rsidRPr="00C90650" w:rsidTr="00C90650">
        <w:trPr>
          <w:trHeight w:val="16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11 2 00 00190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509,8</w:t>
            </w:r>
          </w:p>
        </w:tc>
      </w:tr>
      <w:tr w:rsidR="00C90650" w:rsidRPr="00C90650" w:rsidTr="00C90650">
        <w:trPr>
          <w:trHeight w:val="13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11 2 00 00190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6,6</w:t>
            </w:r>
          </w:p>
        </w:tc>
      </w:tr>
      <w:tr w:rsidR="00C90650" w:rsidRPr="00C90650" w:rsidTr="00C90650">
        <w:trPr>
          <w:trHeight w:val="1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11 2 00 00400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7939,9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8073,0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5125,5</w:t>
            </w:r>
          </w:p>
        </w:tc>
      </w:tr>
      <w:tr w:rsidR="00C90650" w:rsidRPr="00C90650" w:rsidTr="00C90650">
        <w:trPr>
          <w:trHeight w:val="9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Матвеево-Курганского района "Охрана окружающей среды и рациональное природопользование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823,0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5214,4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1512,0</w:t>
            </w:r>
          </w:p>
        </w:tc>
      </w:tr>
      <w:tr w:rsidR="00C90650" w:rsidRPr="00C90650" w:rsidTr="00C90650">
        <w:trPr>
          <w:trHeight w:val="19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C90650">
              <w:rPr>
                <w:rFonts w:ascii="Times New Roman CYR" w:eastAsia="Times New Roman" w:hAnsi="Times New Roman CYR" w:cs="Times New Roman CYR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12 1 00 00121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C90650">
              <w:rPr>
                <w:rFonts w:ascii="Times New Roman CYR" w:eastAsia="Times New Roman" w:hAnsi="Times New Roman CYR" w:cs="Times New Roman CYR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C90650">
              <w:rPr>
                <w:rFonts w:ascii="Times New Roman CYR" w:eastAsia="Times New Roman" w:hAnsi="Times New Roman CYR" w:cs="Times New Roman CYR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C90650">
              <w:rPr>
                <w:rFonts w:ascii="Times New Roman CYR" w:eastAsia="Times New Roman" w:hAnsi="Times New Roman CYR" w:cs="Times New Roman CYR"/>
              </w:rPr>
              <w:t>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C90650">
              <w:rPr>
                <w:rFonts w:ascii="Times New Roman CYR" w:eastAsia="Times New Roman" w:hAnsi="Times New Roman CYR" w:cs="Times New Roman CYR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C90650">
              <w:rPr>
                <w:rFonts w:ascii="Times New Roman CYR" w:eastAsia="Times New Roman" w:hAnsi="Times New Roman CYR" w:cs="Times New Roman CYR"/>
              </w:rPr>
              <w:t>44,0</w:t>
            </w:r>
          </w:p>
        </w:tc>
      </w:tr>
      <w:tr w:rsidR="00C90650" w:rsidRPr="00C90650" w:rsidTr="00C90650">
        <w:trPr>
          <w:trHeight w:val="15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C90650">
              <w:rPr>
                <w:rFonts w:ascii="Times New Roman CYR" w:eastAsia="Times New Roman" w:hAnsi="Times New Roman CYR" w:cs="Times New Roman CYR"/>
              </w:rPr>
              <w:lastRenderedPageBreak/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12 2 00 00120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C90650">
              <w:rPr>
                <w:rFonts w:ascii="Times New Roman CYR" w:eastAsia="Times New Roman" w:hAnsi="Times New Roman CYR" w:cs="Times New Roman CYR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C90650">
              <w:rPr>
                <w:rFonts w:ascii="Times New Roman CYR" w:eastAsia="Times New Roman" w:hAnsi="Times New Roman CYR" w:cs="Times New Roman CYR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C90650">
              <w:rPr>
                <w:rFonts w:ascii="Times New Roman CYR" w:eastAsia="Times New Roman" w:hAnsi="Times New Roman CYR" w:cs="Times New Roman CYR"/>
              </w:rPr>
              <w:t>134,3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C90650">
              <w:rPr>
                <w:rFonts w:ascii="Times New Roman CYR" w:eastAsia="Times New Roman" w:hAnsi="Times New Roman CYR" w:cs="Times New Roman CYR"/>
              </w:rPr>
              <w:t>134,3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C90650">
              <w:rPr>
                <w:rFonts w:ascii="Times New Roman CYR" w:eastAsia="Times New Roman" w:hAnsi="Times New Roman CYR" w:cs="Times New Roman CYR"/>
              </w:rPr>
              <w:t>134,3</w:t>
            </w:r>
          </w:p>
        </w:tc>
      </w:tr>
      <w:tr w:rsidR="00C90650" w:rsidRPr="00C90650" w:rsidTr="00C90650">
        <w:trPr>
          <w:trHeight w:val="18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C90650">
              <w:rPr>
                <w:rFonts w:ascii="Times New Roman CYR" w:eastAsia="Times New Roman" w:hAnsi="Times New Roman CYR" w:cs="Times New Roman CYR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природопользование "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12 2 00 85010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C90650">
              <w:rPr>
                <w:rFonts w:ascii="Times New Roman CYR" w:eastAsia="Times New Roman" w:hAnsi="Times New Roman CYR" w:cs="Times New Roman CYR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C90650">
              <w:rPr>
                <w:rFonts w:ascii="Times New Roman CYR" w:eastAsia="Times New Roman" w:hAnsi="Times New Roman CYR" w:cs="Times New Roman CYR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644,7</w:t>
            </w:r>
          </w:p>
        </w:tc>
      </w:tr>
      <w:tr w:rsidR="00C90650" w:rsidRPr="00C90650" w:rsidTr="00C90650">
        <w:trPr>
          <w:trHeight w:val="1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 xml:space="preserve">12 2 00  S4760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4391,4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689,0</w:t>
            </w:r>
          </w:p>
        </w:tc>
      </w:tr>
      <w:tr w:rsidR="00C90650" w:rsidRPr="00C90650" w:rsidTr="00C90650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Матвеево-Курганского района "Развитие физической культуры и спорта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 xml:space="preserve">13 0 00 00000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2231,1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504,6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504,6</w:t>
            </w:r>
          </w:p>
        </w:tc>
      </w:tr>
      <w:tr w:rsidR="00C90650" w:rsidRPr="00C90650" w:rsidTr="00C90650">
        <w:trPr>
          <w:trHeight w:val="18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 xml:space="preserve">13 1 00 00950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474,6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474,6</w:t>
            </w:r>
          </w:p>
        </w:tc>
      </w:tr>
      <w:tr w:rsidR="00C90650" w:rsidRPr="00C90650" w:rsidTr="00C90650">
        <w:trPr>
          <w:trHeight w:val="18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 xml:space="preserve">13 2 00 00950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C90650" w:rsidRPr="00C90650" w:rsidTr="00C90650">
        <w:trPr>
          <w:trHeight w:val="5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 xml:space="preserve">Реализация инициативных проектов в рамках  муниципальной программы Матвеево-Курганского района "Развитие физической культуры и спорта" (Иные межбюджетные </w:t>
            </w:r>
            <w:r w:rsidRPr="00C90650">
              <w:rPr>
                <w:rFonts w:ascii="Times New Roman" w:eastAsia="Times New Roman" w:hAnsi="Times New Roman" w:cs="Times New Roman"/>
              </w:rPr>
              <w:lastRenderedPageBreak/>
              <w:t>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 xml:space="preserve">13 2 00 74640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1726,5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90650" w:rsidRPr="00C90650" w:rsidTr="00C90650">
        <w:trPr>
          <w:trHeight w:val="9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Муниципальная программа Матвеево-Курганского района "Экономическое развитие и инновационная экономика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130,0</w:t>
            </w:r>
          </w:p>
        </w:tc>
      </w:tr>
      <w:tr w:rsidR="00C90650" w:rsidRPr="00C90650" w:rsidTr="00C90650">
        <w:trPr>
          <w:trHeight w:val="21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14 1 00 00150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90650" w:rsidRPr="00C90650" w:rsidTr="00C90650">
        <w:trPr>
          <w:trHeight w:val="16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14 2 00 00160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C90650" w:rsidRPr="00C90650" w:rsidTr="00C90650">
        <w:trPr>
          <w:trHeight w:val="19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14 3 00 00170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90650" w:rsidRPr="00C90650" w:rsidTr="00C90650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Матвеево-Курганского района "Информационное общество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13820,6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14509,4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13820,9</w:t>
            </w:r>
          </w:p>
        </w:tc>
      </w:tr>
      <w:tr w:rsidR="00C90650" w:rsidRPr="00C90650" w:rsidTr="00C90650">
        <w:trPr>
          <w:trHeight w:val="15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15 1 00 S3900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525,9</w:t>
            </w:r>
          </w:p>
        </w:tc>
      </w:tr>
      <w:tr w:rsidR="00C90650" w:rsidRPr="00C90650" w:rsidTr="00C90650">
        <w:trPr>
          <w:trHeight w:val="15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15 2 00 00910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12821,8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13491,8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12783,8</w:t>
            </w:r>
          </w:p>
        </w:tc>
      </w:tr>
      <w:tr w:rsidR="00C90650" w:rsidRPr="00C90650" w:rsidTr="00C90650">
        <w:trPr>
          <w:trHeight w:val="13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15 2 00 S3600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50,2</w:t>
            </w:r>
          </w:p>
        </w:tc>
      </w:tr>
      <w:tr w:rsidR="00C90650" w:rsidRPr="00C90650" w:rsidTr="00C90650">
        <w:trPr>
          <w:trHeight w:val="13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15 2 00 S4020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461,0</w:t>
            </w:r>
          </w:p>
        </w:tc>
      </w:tr>
      <w:tr w:rsidR="00C90650" w:rsidRPr="00C90650" w:rsidTr="00C90650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Матвеево-Курганского района "Развитие транспортной системы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126754,5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109065,1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150027,9</w:t>
            </w:r>
          </w:p>
        </w:tc>
      </w:tr>
      <w:tr w:rsidR="00C90650" w:rsidRPr="00C90650" w:rsidTr="00C90650">
        <w:trPr>
          <w:trHeight w:val="18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16 1 00 00870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600,0</w:t>
            </w:r>
          </w:p>
        </w:tc>
      </w:tr>
      <w:tr w:rsidR="00C90650" w:rsidRPr="00C90650" w:rsidTr="00C90650">
        <w:trPr>
          <w:trHeight w:val="16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16 1  00 00800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68160,6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58848,7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59867,5</w:t>
            </w:r>
          </w:p>
        </w:tc>
      </w:tr>
      <w:tr w:rsidR="00C90650" w:rsidRPr="00C90650" w:rsidTr="00C90650">
        <w:trPr>
          <w:trHeight w:val="13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16 1  00 00800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C90650" w:rsidRPr="00C90650" w:rsidTr="00C90650">
        <w:trPr>
          <w:trHeight w:val="13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16 1  00 00800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3125,0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90650" w:rsidRPr="00C90650" w:rsidTr="00C90650">
        <w:trPr>
          <w:trHeight w:val="23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16 1 00 S3490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37878,8</w:t>
            </w:r>
          </w:p>
        </w:tc>
      </w:tr>
      <w:tr w:rsidR="00C90650" w:rsidRPr="00C90650" w:rsidTr="00C90650">
        <w:trPr>
          <w:trHeight w:val="16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16 1 R1 S3460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39997,5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24680,6</w:t>
            </w:r>
          </w:p>
        </w:tc>
      </w:tr>
      <w:tr w:rsidR="00C90650" w:rsidRPr="00C90650" w:rsidTr="00C90650">
        <w:trPr>
          <w:trHeight w:val="16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16 1 R1 S3510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14870,4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40883,4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27000,0</w:t>
            </w:r>
          </w:p>
        </w:tc>
      </w:tr>
      <w:tr w:rsidR="00C90650" w:rsidRPr="00C90650" w:rsidTr="00C90650">
        <w:trPr>
          <w:trHeight w:val="1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Матвеево-Курганского района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13229,5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18596,5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12772,2</w:t>
            </w:r>
          </w:p>
        </w:tc>
      </w:tr>
      <w:tr w:rsidR="00C90650" w:rsidRPr="00C90650" w:rsidTr="00C90650">
        <w:trPr>
          <w:trHeight w:val="34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17 1 00 72300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5605,0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90650" w:rsidRPr="00C90650" w:rsidTr="00C90650">
        <w:trPr>
          <w:trHeight w:val="29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 xml:space="preserve">Осуществление полномочий по поддержке сельскохозяйственного производства и осуществление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17 1 00 R5083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2374,5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2374,5</w:t>
            </w:r>
          </w:p>
        </w:tc>
      </w:tr>
      <w:tr w:rsidR="00C90650" w:rsidRPr="00C90650" w:rsidTr="00C90650">
        <w:trPr>
          <w:trHeight w:val="47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17 1 00 R5086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10591,8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8061,9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7744,7</w:t>
            </w:r>
          </w:p>
        </w:tc>
      </w:tr>
      <w:tr w:rsidR="00C90650" w:rsidRPr="00C90650" w:rsidTr="00C90650">
        <w:trPr>
          <w:trHeight w:val="55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</w:t>
            </w:r>
            <w:r w:rsidRPr="00C90650">
              <w:rPr>
                <w:rFonts w:ascii="Times New Roman" w:eastAsia="Times New Roman" w:hAnsi="Times New Roman" w:cs="Times New Roman"/>
              </w:rPr>
              <w:lastRenderedPageBreak/>
              <w:t>государственных(муниципальных)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>17 2 00 72330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2519,3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2534,6</w:t>
            </w:r>
          </w:p>
        </w:tc>
      </w:tr>
      <w:tr w:rsidR="00C90650" w:rsidRPr="00C90650" w:rsidTr="00C90650">
        <w:trPr>
          <w:trHeight w:val="32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17 2 00 72330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118,4</w:t>
            </w:r>
          </w:p>
        </w:tc>
      </w:tr>
      <w:tr w:rsidR="00C90650" w:rsidRPr="00C90650" w:rsidTr="00C90650">
        <w:trPr>
          <w:trHeight w:val="8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Матвеево-Курганского района "Муниципальная политика"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69078,5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59035,0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59262,4</w:t>
            </w:r>
          </w:p>
        </w:tc>
      </w:tr>
      <w:tr w:rsidR="00C90650" w:rsidRPr="00C90650" w:rsidTr="00C90650">
        <w:trPr>
          <w:trHeight w:val="16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19 1 01 00110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50804,6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41980,4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41980,4</w:t>
            </w:r>
          </w:p>
        </w:tc>
      </w:tr>
      <w:tr w:rsidR="00C90650" w:rsidRPr="00C90650" w:rsidTr="00C90650">
        <w:trPr>
          <w:trHeight w:val="16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19 1 01 00190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141,1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141,1</w:t>
            </w:r>
          </w:p>
        </w:tc>
      </w:tr>
      <w:tr w:rsidR="00C90650" w:rsidRPr="00C90650" w:rsidTr="00C90650">
        <w:trPr>
          <w:trHeight w:val="1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(Иные закупки товаров 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19 1 01 00190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16037,1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15175,5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15402,9</w:t>
            </w:r>
          </w:p>
        </w:tc>
      </w:tr>
      <w:tr w:rsidR="00C90650" w:rsidRPr="00C90650" w:rsidTr="00C90650">
        <w:trPr>
          <w:trHeight w:val="13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19 1 01 00190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808,8</w:t>
            </w:r>
          </w:p>
        </w:tc>
      </w:tr>
      <w:tr w:rsidR="00C90650" w:rsidRPr="00C90650" w:rsidTr="00C90650">
        <w:trPr>
          <w:trHeight w:val="18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19 1 00 00550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35,0</w:t>
            </w:r>
          </w:p>
        </w:tc>
      </w:tr>
      <w:tr w:rsidR="00C90650" w:rsidRPr="00C90650" w:rsidTr="00C90650">
        <w:trPr>
          <w:trHeight w:val="21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19 1 00 00550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365,0</w:t>
            </w:r>
          </w:p>
        </w:tc>
      </w:tr>
      <w:tr w:rsidR="00C90650" w:rsidRPr="00C90650" w:rsidTr="00C90650">
        <w:trPr>
          <w:trHeight w:val="18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19 1 00 22630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325,0</w:t>
            </w:r>
          </w:p>
        </w:tc>
      </w:tr>
      <w:tr w:rsidR="00C90650" w:rsidRPr="00C90650" w:rsidTr="00C90650">
        <w:trPr>
          <w:trHeight w:val="16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Финансовое обеспечение архива по личному составу Администрации Матвеево-Курганского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19 1 00 72350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184,2</w:t>
            </w:r>
          </w:p>
        </w:tc>
      </w:tr>
      <w:tr w:rsidR="00C90650" w:rsidRPr="00C90650" w:rsidTr="00C90650">
        <w:trPr>
          <w:trHeight w:val="18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19 2 00 22630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C90650" w:rsidRPr="00C90650" w:rsidTr="00C90650">
        <w:trPr>
          <w:trHeight w:val="8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Матвеево-Курганского района "Поддержка казачьих обществ Матвеево-Курганского района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3203,6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3203,6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3203,6</w:t>
            </w:r>
          </w:p>
        </w:tc>
      </w:tr>
      <w:tr w:rsidR="00C90650" w:rsidRPr="00C90650" w:rsidTr="00C90650">
        <w:trPr>
          <w:trHeight w:val="18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20 1 00 10010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C90650" w:rsidRPr="00C90650" w:rsidTr="00C90650">
        <w:trPr>
          <w:trHeight w:val="31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20 1 00 71040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2926,5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2926,5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2926,5</w:t>
            </w:r>
          </w:p>
        </w:tc>
      </w:tr>
      <w:tr w:rsidR="00C90650" w:rsidRPr="00C90650" w:rsidTr="00C90650">
        <w:trPr>
          <w:trHeight w:val="19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20 2 00 10011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90650" w:rsidRPr="00C90650" w:rsidTr="00C90650">
        <w:trPr>
          <w:trHeight w:val="21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Проведение мероприятий в области сохранения и развития казачьей культуры, патриотического воспитания казачьей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20 3 00 10012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127,1</w:t>
            </w:r>
          </w:p>
        </w:tc>
      </w:tr>
      <w:tr w:rsidR="00C90650" w:rsidRPr="00C90650" w:rsidTr="00C90650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Матвеево-Курганского района "Управление муниципальными финансами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11221,8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8652,2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8693,0</w:t>
            </w:r>
          </w:p>
        </w:tc>
      </w:tr>
      <w:tr w:rsidR="00C90650" w:rsidRPr="00C90650" w:rsidTr="00C90650">
        <w:trPr>
          <w:trHeight w:val="1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21 2 00 00110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10241,8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7633,1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7633,1</w:t>
            </w:r>
          </w:p>
        </w:tc>
      </w:tr>
      <w:tr w:rsidR="00C90650" w:rsidRPr="00C90650" w:rsidTr="00C90650">
        <w:trPr>
          <w:trHeight w:val="1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21 2 00 00190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977,6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1057,3</w:t>
            </w:r>
          </w:p>
        </w:tc>
      </w:tr>
      <w:tr w:rsidR="00C90650" w:rsidRPr="00C90650" w:rsidTr="00C90650">
        <w:trPr>
          <w:trHeight w:val="13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21 2 00 00190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2,6</w:t>
            </w:r>
          </w:p>
        </w:tc>
      </w:tr>
      <w:tr w:rsidR="00C90650" w:rsidRPr="00C90650" w:rsidTr="00C90650">
        <w:trPr>
          <w:trHeight w:val="11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Матвеево-Курганского района "Формирование современной городской среды на территории Матвеево-Курганского района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22 0 00 00000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37627,1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24969,7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24969,7</w:t>
            </w:r>
          </w:p>
        </w:tc>
      </w:tr>
      <w:tr w:rsidR="00C90650" w:rsidRPr="00C90650" w:rsidTr="00C90650">
        <w:trPr>
          <w:trHeight w:val="24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22 1 00 05551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5747,6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90650" w:rsidRPr="00C90650" w:rsidTr="00C90650">
        <w:trPr>
          <w:trHeight w:val="24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22 1 F2 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30036,3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90650" w:rsidRPr="00C90650" w:rsidTr="00C90650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>Реализация инициативных проектов в рамках 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22 1 00 74640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1843,2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90650" w:rsidRPr="00C90650" w:rsidTr="00C90650">
        <w:trPr>
          <w:trHeight w:val="23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22 1 F2 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24969,7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24969,7</w:t>
            </w:r>
          </w:p>
        </w:tc>
      </w:tr>
      <w:tr w:rsidR="00C90650" w:rsidRPr="00C90650" w:rsidTr="00C90650">
        <w:trPr>
          <w:trHeight w:val="11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Матвеево-Курганского района "Формирование законопослушного поведения участников дорожного движения"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50,0</w:t>
            </w:r>
          </w:p>
        </w:tc>
      </w:tr>
      <w:tr w:rsidR="00C90650" w:rsidRPr="00C90650" w:rsidTr="00C90650">
        <w:trPr>
          <w:trHeight w:val="18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23 1 00 00770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C90650" w:rsidRPr="00C90650" w:rsidTr="00C90650">
        <w:trPr>
          <w:trHeight w:val="9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Матвеево-Курганского района "Комплексное развитие сельских территорий"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1504,0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1504,0</w:t>
            </w:r>
          </w:p>
        </w:tc>
      </w:tr>
      <w:tr w:rsidR="00C90650" w:rsidRPr="00C90650" w:rsidTr="00C90650">
        <w:trPr>
          <w:trHeight w:val="15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C90650">
              <w:rPr>
                <w:rFonts w:ascii="Times New Roman CYR" w:eastAsia="Times New Roman" w:hAnsi="Times New Roman CYR" w:cs="Times New Roman CYR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24 1 00 00400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1504,0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1504,0</w:t>
            </w:r>
          </w:p>
        </w:tc>
      </w:tr>
      <w:tr w:rsidR="00C90650" w:rsidRPr="00C90650" w:rsidTr="00C90650">
        <w:trPr>
          <w:trHeight w:val="3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Всего по муниципальным программам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1956812,3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1894976,5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2001976,7</w:t>
            </w:r>
          </w:p>
        </w:tc>
      </w:tr>
      <w:tr w:rsidR="00C90650" w:rsidRPr="00C90650" w:rsidTr="00C90650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90650" w:rsidRPr="00C90650" w:rsidTr="00C90650">
        <w:trPr>
          <w:trHeight w:val="112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 xml:space="preserve"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</w:t>
            </w: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государственных(муниципальных)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C90650">
              <w:rPr>
                <w:rFonts w:ascii="Times New Roman CYR" w:eastAsia="Times New Roman" w:hAnsi="Times New Roman CYR" w:cs="Times New Roman CYR"/>
                <w:b/>
                <w:bCs/>
              </w:rPr>
              <w:lastRenderedPageBreak/>
              <w:t>89 9 00 51200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C90650">
              <w:rPr>
                <w:rFonts w:ascii="Times New Roman CYR" w:eastAsia="Times New Roman" w:hAnsi="Times New Roman CYR" w:cs="Times New Roman CYR"/>
                <w:b/>
                <w:bCs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C90650">
              <w:rPr>
                <w:rFonts w:ascii="Times New Roman CYR" w:eastAsia="Times New Roman" w:hAnsi="Times New Roman CYR" w:cs="Times New Roman CYR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C90650">
              <w:rPr>
                <w:rFonts w:ascii="Times New Roman CYR" w:eastAsia="Times New Roman" w:hAnsi="Times New Roman CYR" w:cs="Times New Roman CYR"/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5,4</w:t>
            </w:r>
          </w:p>
        </w:tc>
      </w:tr>
      <w:tr w:rsidR="00C90650" w:rsidRPr="00C90650" w:rsidTr="00C90650">
        <w:trPr>
          <w:trHeight w:val="8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C90650">
              <w:rPr>
                <w:rFonts w:ascii="Times New Roman CYR" w:eastAsia="Times New Roman" w:hAnsi="Times New Roman CYR" w:cs="Times New Roman CYR"/>
                <w:b/>
                <w:bCs/>
              </w:rPr>
              <w:lastRenderedPageBreak/>
              <w:t>Обеспечение деятельности административной комиссии Администрации Матвеево-Курганского района Ростовской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660,5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685,9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712,2</w:t>
            </w:r>
          </w:p>
        </w:tc>
      </w:tr>
      <w:tr w:rsidR="00C90650" w:rsidRPr="00C90650" w:rsidTr="00C90650">
        <w:trPr>
          <w:trHeight w:val="13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89 9 00 72360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684,4</w:t>
            </w:r>
          </w:p>
        </w:tc>
      </w:tr>
      <w:tr w:rsidR="00C90650" w:rsidRPr="00C90650" w:rsidTr="00C90650">
        <w:trPr>
          <w:trHeight w:val="13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89 9 00 72360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27,8</w:t>
            </w:r>
          </w:p>
        </w:tc>
      </w:tr>
      <w:tr w:rsidR="00C90650" w:rsidRPr="00C90650" w:rsidTr="00C90650">
        <w:trPr>
          <w:trHeight w:val="11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C90650">
              <w:rPr>
                <w:rFonts w:ascii="Times New Roman CYR" w:eastAsia="Times New Roman" w:hAnsi="Times New Roman CYR" w:cs="Times New Roman CYR"/>
                <w:b/>
                <w:bCs/>
              </w:rPr>
              <w:t>Обеспечение деятельности административной комиссии по делам несовершеннолетних и защите их прав Администрации Матвеево-Курганского района Ростовской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652,7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678,1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704,4</w:t>
            </w:r>
          </w:p>
        </w:tc>
      </w:tr>
      <w:tr w:rsidR="00C90650" w:rsidRPr="00C90650" w:rsidTr="00C90650">
        <w:trPr>
          <w:trHeight w:val="15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89 9 00 72370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684,4</w:t>
            </w:r>
          </w:p>
        </w:tc>
      </w:tr>
      <w:tr w:rsidR="00C90650" w:rsidRPr="00C90650" w:rsidTr="00C90650">
        <w:trPr>
          <w:trHeight w:val="16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89 9 00 72370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C90650" w:rsidRPr="00C90650" w:rsidTr="00C90650">
        <w:trPr>
          <w:trHeight w:val="27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89 9 00 72390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0,3</w:t>
            </w:r>
          </w:p>
        </w:tc>
      </w:tr>
      <w:tr w:rsidR="00C90650" w:rsidRPr="00C90650" w:rsidTr="00C90650">
        <w:trPr>
          <w:trHeight w:val="6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Собрания депутатов Матвеево-Курганского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1064,9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769,6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771,7</w:t>
            </w:r>
          </w:p>
        </w:tc>
      </w:tr>
      <w:tr w:rsidR="00C90650" w:rsidRPr="00C90650" w:rsidTr="00C90650">
        <w:trPr>
          <w:trHeight w:val="12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на выплаты по оплате труда работников Собрания депутатов Матвеево-Курганского района в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90 2 00 00110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719,1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719,1</w:t>
            </w:r>
          </w:p>
        </w:tc>
      </w:tr>
      <w:tr w:rsidR="00C90650" w:rsidRPr="00C90650" w:rsidTr="00C90650">
        <w:trPr>
          <w:trHeight w:val="12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на обеспечение деятельности Собрания депутатов Матвеево-Курганского района в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90 2 00 00190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52,6</w:t>
            </w:r>
          </w:p>
        </w:tc>
      </w:tr>
      <w:tr w:rsidR="00C90650" w:rsidRPr="00C90650" w:rsidTr="00C90650">
        <w:trPr>
          <w:trHeight w:val="6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C90650">
              <w:rPr>
                <w:rFonts w:ascii="Times New Roman CYR" w:eastAsia="Times New Roman" w:hAnsi="Times New Roman CYR" w:cs="Times New Roman CYR"/>
                <w:b/>
                <w:bCs/>
              </w:rPr>
              <w:t>Обеспечение деятельности контрольно-счетной палаты Матвеево-Курганского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4888,6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3885,1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3885,1</w:t>
            </w:r>
          </w:p>
        </w:tc>
      </w:tr>
      <w:tr w:rsidR="00C90650" w:rsidRPr="00C90650" w:rsidTr="00C90650">
        <w:trPr>
          <w:trHeight w:val="13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92 3 00 00110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3537,1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3537,1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3537,1</w:t>
            </w:r>
          </w:p>
        </w:tc>
      </w:tr>
      <w:tr w:rsidR="00C90650" w:rsidRPr="00C90650" w:rsidTr="00C90650">
        <w:trPr>
          <w:trHeight w:val="13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92 3 00 00190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1351,5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348,0</w:t>
            </w:r>
          </w:p>
        </w:tc>
      </w:tr>
      <w:tr w:rsidR="00C90650" w:rsidRPr="00C90650" w:rsidTr="00C90650">
        <w:trPr>
          <w:trHeight w:val="5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Финансовое обеспечение непредвиденных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26880,1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1171,6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1079,1</w:t>
            </w:r>
          </w:p>
        </w:tc>
      </w:tr>
      <w:tr w:rsidR="00C90650" w:rsidRPr="00C90650" w:rsidTr="00C90650">
        <w:trPr>
          <w:trHeight w:val="19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99 1 00 71180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90650" w:rsidRPr="00C90650" w:rsidTr="00C90650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 xml:space="preserve"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99 1 00 91100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8044,5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1171,6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1079,1</w:t>
            </w:r>
          </w:p>
        </w:tc>
      </w:tr>
      <w:tr w:rsidR="00C90650" w:rsidRPr="00C90650" w:rsidTr="00C90650">
        <w:trPr>
          <w:trHeight w:val="13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99 1 00 S4220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17800,0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90650" w:rsidRPr="00C90650" w:rsidTr="00C90650">
        <w:trPr>
          <w:trHeight w:val="165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 xml:space="preserve"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</w:tr>
      <w:tr w:rsidR="00C90650" w:rsidRPr="00C90650" w:rsidTr="00C90650">
        <w:trPr>
          <w:trHeight w:val="18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99 9  00 51760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0,4</w:t>
            </w:r>
          </w:p>
        </w:tc>
      </w:tr>
      <w:tr w:rsidR="00C90650" w:rsidRPr="00C90650" w:rsidTr="00C90650">
        <w:trPr>
          <w:trHeight w:val="189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99 9  00 51760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0,6</w:t>
            </w:r>
          </w:p>
        </w:tc>
      </w:tr>
      <w:tr w:rsidR="00C90650" w:rsidRPr="00C90650" w:rsidTr="00C90650">
        <w:trPr>
          <w:trHeight w:val="3443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99 9 00 54220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400,0</w:t>
            </w:r>
          </w:p>
        </w:tc>
      </w:tr>
      <w:tr w:rsidR="00C90650" w:rsidRPr="00C90650" w:rsidTr="00C90650">
        <w:trPr>
          <w:trHeight w:val="45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Расходы бюджета района за счет иных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 и органам местного самоуправления, медицинской помощи гражданам Российской Федерации, гражданам Украины, гражданам Донецкой Народной Республики,  гражданам Луганской Народной Республики и лицам без гражданства,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 за счет средств резервного фонда Правительства Российской Федерации по иным непрграммным мероприятиям 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99 9 00 5422F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1386,7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90650" w:rsidRPr="00C90650" w:rsidTr="00C90650">
        <w:trPr>
          <w:trHeight w:val="11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C90650">
              <w:rPr>
                <w:rFonts w:ascii="Times New Roman CYR" w:eastAsia="Times New Roman" w:hAnsi="Times New Roman CYR" w:cs="Times New Roman CYR"/>
                <w:b/>
                <w:bCs/>
              </w:rPr>
              <w:t>Обеспечение деятельности отдела записи актов гражданского состояния администрации Матвеево-Курганского района Ростовской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2264,5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1651,8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1722,8</w:t>
            </w:r>
          </w:p>
        </w:tc>
      </w:tr>
      <w:tr w:rsidR="00C90650" w:rsidRPr="00C90650" w:rsidTr="00C90650">
        <w:trPr>
          <w:trHeight w:val="11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99 9 00 59310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1515,5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1515,5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1515,5</w:t>
            </w:r>
          </w:p>
        </w:tc>
      </w:tr>
      <w:tr w:rsidR="00C90650" w:rsidRPr="00C90650" w:rsidTr="00C90650">
        <w:trPr>
          <w:trHeight w:val="13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 xml:space="preserve"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</w:t>
            </w:r>
            <w:r w:rsidRPr="00C90650">
              <w:rPr>
                <w:rFonts w:ascii="Times New Roman" w:eastAsia="Times New Roman" w:hAnsi="Times New Roman" w:cs="Times New Roman"/>
              </w:rPr>
              <w:lastRenderedPageBreak/>
              <w:t>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>99 9 00 59310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207,3</w:t>
            </w:r>
          </w:p>
        </w:tc>
      </w:tr>
      <w:tr w:rsidR="00C90650" w:rsidRPr="00C90650" w:rsidTr="00C90650">
        <w:trPr>
          <w:trHeight w:val="11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lastRenderedPageBreak/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99 9 00 722900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635,3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90650" w:rsidRPr="00C90650" w:rsidTr="00C90650">
        <w:trPr>
          <w:trHeight w:val="3192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Расходы бюджета района за счет межбюджетных трансфертов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мероприятиям  в рамках непрограммного направления деятельности "Реализация функций иных государственных органов Ростовской области" 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99 9 00 71340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3437,2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90650" w:rsidRPr="00C90650" w:rsidTr="00C90650">
        <w:trPr>
          <w:trHeight w:val="5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C90650">
              <w:rPr>
                <w:rFonts w:ascii="Times New Roman CYR" w:eastAsia="Times New Roman" w:hAnsi="Times New Roman CYR" w:cs="Times New Roman CYR"/>
                <w:b/>
                <w:bCs/>
              </w:rPr>
              <w:t>Обеспечение деятельности архивных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203,2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203,2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203,2</w:t>
            </w:r>
          </w:p>
        </w:tc>
      </w:tr>
      <w:tr w:rsidR="00C90650" w:rsidRPr="00C90650" w:rsidTr="00C90650">
        <w:trPr>
          <w:trHeight w:val="18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99 9 00 72350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187,7</w:t>
            </w:r>
          </w:p>
        </w:tc>
      </w:tr>
      <w:tr w:rsidR="00C90650" w:rsidRPr="00C90650" w:rsidTr="00C90650">
        <w:trPr>
          <w:trHeight w:val="18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99 9 00 72350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15,5</w:t>
            </w:r>
          </w:p>
        </w:tc>
      </w:tr>
      <w:tr w:rsidR="00C90650" w:rsidRPr="00C90650" w:rsidTr="00C90650">
        <w:trPr>
          <w:trHeight w:val="12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99 9 00 90110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11735,9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22895,0</w:t>
            </w:r>
          </w:p>
        </w:tc>
      </w:tr>
      <w:tr w:rsidR="00C90650" w:rsidRPr="00C90650" w:rsidTr="00C90650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Прочие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8650,5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3871,3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3871,3</w:t>
            </w:r>
          </w:p>
        </w:tc>
      </w:tr>
      <w:tr w:rsidR="00C90650" w:rsidRPr="00C90650" w:rsidTr="00C90650">
        <w:trPr>
          <w:trHeight w:val="14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7272,3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3107,1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3107,1</w:t>
            </w:r>
          </w:p>
        </w:tc>
      </w:tr>
      <w:tr w:rsidR="00C90650" w:rsidRPr="00C90650" w:rsidTr="00C90650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298,2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90650" w:rsidRPr="00C90650" w:rsidTr="00C90650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90650" w:rsidRPr="00C90650" w:rsidTr="00C90650">
        <w:trPr>
          <w:trHeight w:val="11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360,7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476,7</w:t>
            </w:r>
          </w:p>
        </w:tc>
      </w:tr>
      <w:tr w:rsidR="00C90650" w:rsidRPr="00C90650" w:rsidTr="00C90650">
        <w:trPr>
          <w:trHeight w:val="13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287,5</w:t>
            </w:r>
          </w:p>
        </w:tc>
      </w:tr>
      <w:tr w:rsidR="00C90650" w:rsidRPr="00C90650" w:rsidTr="00C90650">
        <w:trPr>
          <w:trHeight w:val="2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90650" w:rsidRPr="00C90650" w:rsidTr="00C90650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650" w:rsidRPr="00C90650" w:rsidRDefault="00C90650" w:rsidP="00C9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Всего по непрограммным расходам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065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50592,9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25059,9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650" w:rsidRPr="00C90650" w:rsidRDefault="00C90650" w:rsidP="00C9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0650">
              <w:rPr>
                <w:rFonts w:ascii="Times New Roman" w:eastAsia="Times New Roman" w:hAnsi="Times New Roman" w:cs="Times New Roman"/>
                <w:b/>
                <w:bCs/>
              </w:rPr>
              <w:t>36251,5</w:t>
            </w:r>
          </w:p>
        </w:tc>
      </w:tr>
    </w:tbl>
    <w:p w:rsidR="00B4512E" w:rsidRDefault="00B4512E" w:rsidP="00BD22C9">
      <w:pPr>
        <w:ind w:firstLine="708"/>
        <w:rPr>
          <w:rFonts w:ascii="Times New Roman" w:hAnsi="Times New Roman" w:cs="Times New Roman"/>
          <w:sz w:val="24"/>
          <w:szCs w:val="24"/>
        </w:rPr>
        <w:sectPr w:rsidR="00B4512E" w:rsidSect="005E4CF7">
          <w:footerReference w:type="default" r:id="rId7"/>
          <w:pgSz w:w="11906" w:h="16838"/>
          <w:pgMar w:top="851" w:right="850" w:bottom="1134" w:left="1701" w:header="567" w:footer="567" w:gutter="0"/>
          <w:cols w:space="708"/>
          <w:docGrid w:linePitch="360"/>
        </w:sectPr>
      </w:pPr>
    </w:p>
    <w:p w:rsidR="00B4512E" w:rsidRDefault="00B4512E" w:rsidP="00B4512E">
      <w:pPr>
        <w:pStyle w:val="a5"/>
        <w:ind w:left="0" w:right="0" w:firstLine="0"/>
      </w:pPr>
      <w:r>
        <w:lastRenderedPageBreak/>
        <w:t xml:space="preserve">                                                           Статья 7.   </w:t>
      </w:r>
      <w:r>
        <w:rPr>
          <w:snapToGrid w:val="0"/>
        </w:rPr>
        <w:t>Приложение 7 изложить в следующей редакции:</w:t>
      </w:r>
      <w:r w:rsidRPr="00630DB6">
        <w:t xml:space="preserve"> </w:t>
      </w:r>
    </w:p>
    <w:p w:rsidR="00D9335D" w:rsidRDefault="00D9335D" w:rsidP="00B4512E">
      <w:pPr>
        <w:pStyle w:val="a5"/>
        <w:ind w:left="0" w:right="0" w:firstLine="0"/>
      </w:pPr>
    </w:p>
    <w:p w:rsidR="00667805" w:rsidRDefault="00667805" w:rsidP="00B4512E">
      <w:pPr>
        <w:pStyle w:val="a5"/>
        <w:ind w:left="0" w:right="0" w:firstLine="0"/>
      </w:pPr>
    </w:p>
    <w:p w:rsidR="00667805" w:rsidRDefault="00667805" w:rsidP="00B4512E">
      <w:pPr>
        <w:pStyle w:val="a5"/>
        <w:ind w:left="0" w:right="0" w:firstLine="0"/>
      </w:pPr>
    </w:p>
    <w:p w:rsidR="00667805" w:rsidRDefault="00667805" w:rsidP="00B4512E">
      <w:pPr>
        <w:pStyle w:val="a5"/>
        <w:ind w:left="0" w:right="0" w:firstLine="0"/>
      </w:pPr>
    </w:p>
    <w:tbl>
      <w:tblPr>
        <w:tblpPr w:leftFromText="180" w:rightFromText="180" w:horzAnchor="margin" w:tblpXSpec="right" w:tblpY="405"/>
        <w:tblW w:w="0" w:type="auto"/>
        <w:tblLook w:val="04A0"/>
      </w:tblPr>
      <w:tblGrid>
        <w:gridCol w:w="6062"/>
        <w:gridCol w:w="4075"/>
      </w:tblGrid>
      <w:tr w:rsidR="00D9335D" w:rsidRPr="00C432F7" w:rsidTr="00D9335D">
        <w:tc>
          <w:tcPr>
            <w:tcW w:w="6062" w:type="dxa"/>
          </w:tcPr>
          <w:p w:rsidR="00D9335D" w:rsidRPr="00C432F7" w:rsidRDefault="00D9335D" w:rsidP="00D93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</w:tcPr>
          <w:p w:rsidR="00D9335D" w:rsidRPr="00C432F7" w:rsidRDefault="00D9335D" w:rsidP="00D9335D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</w:t>
            </w:r>
          </w:p>
          <w:p w:rsidR="00D9335D" w:rsidRDefault="00D9335D" w:rsidP="00D9335D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</w:p>
          <w:p w:rsidR="00D9335D" w:rsidRDefault="00D9335D" w:rsidP="00D9335D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Собрания депутатов </w:t>
            </w:r>
          </w:p>
          <w:p w:rsidR="00D9335D" w:rsidRPr="00C432F7" w:rsidRDefault="00D9335D" w:rsidP="00D9335D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Матвеево-Курганского района</w:t>
            </w:r>
          </w:p>
          <w:p w:rsidR="00D9335D" w:rsidRPr="00C432F7" w:rsidRDefault="00D9335D" w:rsidP="00D93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432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от  27.12.2021 №31</w:t>
            </w:r>
          </w:p>
        </w:tc>
      </w:tr>
    </w:tbl>
    <w:p w:rsidR="00B4512E" w:rsidRPr="00B4512E" w:rsidRDefault="00B4512E" w:rsidP="00B4512E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459" w:type="dxa"/>
        <w:tblLayout w:type="fixed"/>
        <w:tblLook w:val="04A0"/>
      </w:tblPr>
      <w:tblGrid>
        <w:gridCol w:w="567"/>
        <w:gridCol w:w="2127"/>
        <w:gridCol w:w="1275"/>
        <w:gridCol w:w="1276"/>
        <w:gridCol w:w="1276"/>
        <w:gridCol w:w="1276"/>
        <w:gridCol w:w="1559"/>
        <w:gridCol w:w="1134"/>
        <w:gridCol w:w="1134"/>
        <w:gridCol w:w="709"/>
        <w:gridCol w:w="1275"/>
        <w:gridCol w:w="1276"/>
        <w:gridCol w:w="1134"/>
      </w:tblGrid>
      <w:tr w:rsidR="00667805" w:rsidRPr="00667805" w:rsidTr="00667805">
        <w:trPr>
          <w:trHeight w:val="5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1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субвенций областного бюджета  по доходам и видам расходов на 2022 год и плановый период 2023-2024 годов</w:t>
            </w:r>
          </w:p>
        </w:tc>
      </w:tr>
      <w:tr w:rsidR="00667805" w:rsidRPr="00667805" w:rsidTr="00667805">
        <w:trPr>
          <w:trHeight w:val="10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Классификация доходов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805" w:rsidRPr="00667805" w:rsidRDefault="00667805" w:rsidP="0066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Плановый период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расходов, осуществляемых за счёт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Классификация расходов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805" w:rsidRPr="00667805" w:rsidRDefault="00667805" w:rsidP="0066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667805" w:rsidRPr="00667805" w:rsidTr="00667805">
        <w:trPr>
          <w:trHeight w:val="19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   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ind w:left="-108" w:firstLine="39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</w:tr>
      <w:tr w:rsidR="00667805" w:rsidRPr="00667805" w:rsidTr="00667805">
        <w:trPr>
          <w:trHeight w:val="62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Фонд компенсаций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1249018,7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1311127,2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1358087,5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Фонд компенсаций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1249018,7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1311127,2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1358087,5</w:t>
            </w:r>
          </w:p>
        </w:tc>
      </w:tr>
      <w:tr w:rsidR="00667805" w:rsidRPr="00667805" w:rsidTr="00667805">
        <w:trPr>
          <w:trHeight w:val="30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999 00 72350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120   244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203,2</w:t>
            </w:r>
          </w:p>
        </w:tc>
      </w:tr>
      <w:tr w:rsidR="00667805" w:rsidRPr="00667805" w:rsidTr="00667805">
        <w:trPr>
          <w:trHeight w:val="189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Субвенция на государственную регистрацию актов гражданского состояния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2 02 35930 05 0000 150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1722,8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регистрация актов гражданского состояния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999 00 59310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120  244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1722,8</w:t>
            </w:r>
          </w:p>
        </w:tc>
      </w:tr>
      <w:tr w:rsidR="00667805" w:rsidRPr="00667805" w:rsidTr="00667805">
        <w:trPr>
          <w:trHeight w:val="11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Субвенция на государственную регистрацию актов гражданского состояния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2 02 35930 05 0000 150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регистрация актов гражданского состояния по иным непрограммным мероприятиям в рамках непрограммного направления деятельности «Реализация функций иных </w:t>
            </w:r>
            <w:r w:rsidRPr="00667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государственных органов Ростовской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999 00 72290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120  244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67805" w:rsidRPr="00667805" w:rsidTr="00667805">
        <w:trPr>
          <w:trHeight w:val="459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на компенсацию части стоимости агрохимического обследования пашни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2 02 35508 05 0000 150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</w:t>
            </w: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04 05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171 00 72300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67805" w:rsidRPr="00667805" w:rsidTr="00667805">
        <w:trPr>
          <w:trHeight w:val="45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сельхозпроизводства </w:t>
            </w: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 поддержку элитного семеноводства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2 02 35508 05 0000 150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04 05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171 00 R5086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7744,7</w:t>
            </w:r>
          </w:p>
        </w:tc>
      </w:tr>
      <w:tr w:rsidR="00667805" w:rsidRPr="00667805" w:rsidTr="00667805">
        <w:trPr>
          <w:trHeight w:val="46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возмещения части затрат на оказание несвязанной поддержки сельскохозяйственным товаропроизводителям (кроме граждан, ведущих личное подсобное хозяйство) в области растениеводства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2 02 35508 05 0000 150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</w:t>
            </w: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04 05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171 00 R5083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2374,5</w:t>
            </w:r>
          </w:p>
        </w:tc>
      </w:tr>
      <w:tr w:rsidR="00667805" w:rsidRPr="00667805" w:rsidTr="00667805">
        <w:trPr>
          <w:trHeight w:val="525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Субвенция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</w:t>
            </w: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04 05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172 00  72330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120  240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2653,0</w:t>
            </w:r>
          </w:p>
        </w:tc>
      </w:tr>
      <w:tr w:rsidR="00667805" w:rsidRPr="00667805" w:rsidTr="00667805">
        <w:trPr>
          <w:trHeight w:val="20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Осуществление полномочий по созданию и обеспечению деятельности административных комиссий по иным непрограммным мероприятиям в рамках обеспечения деятельности Правительства Ростовской </w:t>
            </w: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899 00 72360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120  240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712,2</w:t>
            </w:r>
          </w:p>
        </w:tc>
      </w:tr>
      <w:tr w:rsidR="00667805" w:rsidRPr="00667805" w:rsidTr="00667805">
        <w:trPr>
          <w:trHeight w:val="205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созданию и обеспечению деятельности комиссий по делам несовершеннолетних и защите их прав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обеспечения деятельности Правительства Ростовской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899 00 72370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120  240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704,4</w:t>
            </w:r>
          </w:p>
        </w:tc>
      </w:tr>
      <w:tr w:rsidR="00667805" w:rsidRPr="00667805" w:rsidTr="00667805">
        <w:trPr>
          <w:trHeight w:val="34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по определению в соответствии с частью 1 статьи 11.2 Областного закона от 25 октября 2002 года 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</w:t>
            </w:r>
          </w:p>
        </w:tc>
      </w:tr>
      <w:tr w:rsidR="00667805" w:rsidRPr="00667805" w:rsidTr="00667805">
        <w:trPr>
          <w:trHeight w:val="40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18532,8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Осуществление полномочий по обеспечению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«Оказание мер государственной поддержки в улучшении жилищных условий отдельным категориям граждан» государственной программы Ростовской области «Обеспечение доступным и комфортным </w:t>
            </w: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жильем населения Ростовской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063 00 72400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18532,8</w:t>
            </w:r>
          </w:p>
        </w:tc>
      </w:tr>
      <w:tr w:rsidR="00667805" w:rsidRPr="00667805" w:rsidTr="00667805">
        <w:trPr>
          <w:trHeight w:val="819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</w:t>
            </w: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медицинских организациях, подведомственных органу исполнительной власти Ростовской области в сфере охраны здоровья)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9197,7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9735,9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</w:t>
            </w: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«Совершенствование оказания специализированной, включая высокотехнологичную, медицинской помощи, скорой, в том числе скорой специализированной, </w:t>
            </w: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медицинской помощи, медицинской эвакуации» государственной программы Ростовской области «Развитие здравоохранения»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09 01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014 00 72430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9197,7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9735,9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10281,0</w:t>
            </w:r>
          </w:p>
        </w:tc>
      </w:tr>
      <w:tr w:rsidR="00667805" w:rsidRPr="00667805" w:rsidTr="00667805">
        <w:trPr>
          <w:trHeight w:val="397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реализацию Федерального закона от 20 августа 2004 года № 113- ЗС "О присяжных заседателях федеральных судов общей юрисдикции в Российской Федерации"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2 02 35120 05 0000 150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по реализации Федерального закона от 20 августа 2004 года № 113- ЗС "О присяжных заседателях федеральных судов общей юрисдикции в Российской Федерации"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89 9 00 51200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5,4</w:t>
            </w:r>
          </w:p>
        </w:tc>
      </w:tr>
      <w:tr w:rsidR="00667805" w:rsidRPr="00667805" w:rsidTr="00667805">
        <w:trPr>
          <w:trHeight w:val="447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Субвенция на осуществление отдельных государственных полномочий по предоставлению мер социальной поддержки по обеспечению жильём инвалидов и семей, имеющих детей-инвалидов, нуждающихся в улучшении жилищных условий, вставших на учёт до 1 января 2005 года, в соответствии со ст.17 ФЗ от 24 ноября 1995 года № 181-ФЗ "О социальной защите инвалидов в Российской Федерации", в части приёма и оформления необходимых документов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2 02 35176 05 0000 150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Субвенция на осуществление отдельных государственных полномочий по предоставлению мер социальной поддержки по обеспечению жильём инвалидов и семей, имеющих детей-инвалидов, нуждающихся в улучшении жилищных условий, вставших на учёт до 1 января 2005 года, в соответствии со ст.17 ФЗ от 24 ноября 1995 года № 181-ФЗ "О социальной защите инвалидов в Российской Федерации", в части приёма и оформления необходимых документов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10 06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99 9 00 51760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667805" w:rsidRPr="00667805" w:rsidTr="00667805">
        <w:trPr>
          <w:trHeight w:val="250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22003,6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10 06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041 00 72110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120  240  850  620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22003,6</w:t>
            </w:r>
          </w:p>
        </w:tc>
      </w:tr>
      <w:tr w:rsidR="00667805" w:rsidRPr="00667805" w:rsidTr="00667805">
        <w:trPr>
          <w:trHeight w:val="3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 222-ЗС «О социальном обслуживании граждан в  Ростовской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178471,7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188939,2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№222-ЗС «О социальном обслуживании </w:t>
            </w: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граждан в  Ростовской области» в рамках подпрограммы «Старшее поколение»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10 02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042 00 72260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178471,7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188939,2</w:t>
            </w:r>
          </w:p>
        </w:tc>
      </w:tr>
      <w:tr w:rsidR="00667805" w:rsidRPr="00667805" w:rsidTr="00667805">
        <w:trPr>
          <w:trHeight w:val="34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 222-ЗС «О социальном обслуживании граждан в  Ростовской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№222-ЗС «О социальном обслуживании граждан в  Ростовской области» в рамках </w:t>
            </w: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подпрограммы «Старшее поколение»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10 02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 P3 72480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15968,2</w:t>
            </w:r>
          </w:p>
        </w:tc>
      </w:tr>
      <w:tr w:rsidR="00667805" w:rsidRPr="00667805" w:rsidTr="00667805">
        <w:trPr>
          <w:trHeight w:val="22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выплате  пособия на ребенка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по выплате  пособия на ребенка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043 00 72170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28014,5</w:t>
            </w:r>
          </w:p>
        </w:tc>
      </w:tr>
      <w:tr w:rsidR="00667805" w:rsidRPr="00667805" w:rsidTr="00667805">
        <w:trPr>
          <w:trHeight w:val="488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</w:t>
            </w: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сообщений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10 03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041 00 72050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67805" w:rsidRPr="00667805" w:rsidTr="00667805">
        <w:trPr>
          <w:trHeight w:val="28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27452,5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28454,1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</w:t>
            </w: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присвоения звания «Ветеран труда»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10 03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041 00 72520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27452,5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28454,1</w:t>
            </w:r>
          </w:p>
        </w:tc>
      </w:tr>
      <w:tr w:rsidR="00667805" w:rsidRPr="00667805" w:rsidTr="00667805">
        <w:trPr>
          <w:trHeight w:val="38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</w:t>
            </w: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льного и междугородного внутриобластного сообщений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10 03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041 00 72060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67805" w:rsidRPr="00667805" w:rsidTr="00667805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предоставлению мер социальной поддержки тружеников тыла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Осуществление полномочий по предоставлению мер социальной поддержки тружеников тыла в рамках подпрограммы «Социальная поддержка отдельных категорий граждан» государственной программы Ростовской </w:t>
            </w: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10 03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041 00 72490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225,0</w:t>
            </w:r>
          </w:p>
        </w:tc>
      </w:tr>
      <w:tr w:rsidR="00667805" w:rsidRPr="00667805" w:rsidTr="00667805">
        <w:trPr>
          <w:trHeight w:val="42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2 02 30013 05 0000 150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10 03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041 00 72070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67805" w:rsidRPr="00667805" w:rsidTr="00667805">
        <w:trPr>
          <w:trHeight w:val="29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2 02 30013 05 0000 150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подпрограммы «Социальная поддержка </w:t>
            </w: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10 03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041 00 72500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901,5</w:t>
            </w:r>
          </w:p>
        </w:tc>
      </w:tr>
      <w:tr w:rsidR="00667805" w:rsidRPr="00667805" w:rsidTr="00667805">
        <w:trPr>
          <w:trHeight w:val="50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</w:t>
            </w: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и междугородного внутриобластного сообщений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области», за исключением проезда на железнодорож</w:t>
            </w: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10 03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041 00 72080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67805" w:rsidRPr="00667805" w:rsidTr="00667805">
        <w:trPr>
          <w:trHeight w:val="307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041 00 72510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12131,6</w:t>
            </w:r>
          </w:p>
        </w:tc>
      </w:tr>
      <w:tr w:rsidR="00667805" w:rsidRPr="00667805" w:rsidTr="00667805">
        <w:trPr>
          <w:trHeight w:val="30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предоставлению мер социальной поддержки детей первого-второго года жизни из малоимущих семей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по предоставлению мер социальной поддержки детей первого-второго года жизни из малоимущих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043 Р1 72160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5872,6</w:t>
            </w:r>
          </w:p>
        </w:tc>
      </w:tr>
      <w:tr w:rsidR="00667805" w:rsidRPr="00667805" w:rsidTr="00667805">
        <w:trPr>
          <w:trHeight w:val="27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предоставлению мер социальной поддержки детей из многодетных семей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8795,4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по предоставлению мер социальной поддержки детей из многодетных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043 00 72150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8795,4</w:t>
            </w:r>
          </w:p>
        </w:tc>
      </w:tr>
      <w:tr w:rsidR="00667805" w:rsidRPr="00667805" w:rsidTr="00667805">
        <w:trPr>
          <w:trHeight w:val="30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предоставлению мер социальной поддержки отдельных категорий граждан, работающих и проживающих в сельской местности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82456,3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84657,4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87873,0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041 00 72090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82456,3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84657,4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87873,0</w:t>
            </w:r>
          </w:p>
        </w:tc>
      </w:tr>
      <w:tr w:rsidR="00667805" w:rsidRPr="00667805" w:rsidTr="00667805">
        <w:trPr>
          <w:trHeight w:val="277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предоставлению материальной и иной помощи для погребения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по предоставлению материальной и иной помощи для погребения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041 00 72120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599,8</w:t>
            </w:r>
          </w:p>
        </w:tc>
      </w:tr>
      <w:tr w:rsidR="00667805" w:rsidRPr="00667805" w:rsidTr="00667805">
        <w:trPr>
          <w:trHeight w:val="27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2 02 30022 05 0000 150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13564,8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</w:t>
            </w: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10 03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041 00 72100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13564,8</w:t>
            </w:r>
          </w:p>
        </w:tc>
      </w:tr>
      <w:tr w:rsidR="00667805" w:rsidRPr="00667805" w:rsidTr="00667805">
        <w:trPr>
          <w:trHeight w:val="29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2 02 35220 05 0000 150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1966,6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России», в рамках подпрограммы «Социальная поддержка отдельных категорий граждан» государственной программы Ростовской </w:t>
            </w: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10  03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041 00 52200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1966,6</w:t>
            </w:r>
          </w:p>
        </w:tc>
      </w:tr>
      <w:tr w:rsidR="00667805" w:rsidRPr="00667805" w:rsidTr="00667805">
        <w:trPr>
          <w:trHeight w:val="205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Субвенция на оплату жилищно-коммунальных услуг отдельным категориям граждан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2 02 35250 05 0000 150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25944,5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Оплата жилищно-коммунальных услуг отдельным категориям граждан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041 00 52500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25944,5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26085,2</w:t>
            </w:r>
          </w:p>
        </w:tc>
      </w:tr>
      <w:tr w:rsidR="00667805" w:rsidRPr="00667805" w:rsidTr="00667805">
        <w:trPr>
          <w:trHeight w:val="3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Осуществление 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</w:t>
            </w: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07 07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043 00 72200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14330,5</w:t>
            </w:r>
          </w:p>
        </w:tc>
      </w:tr>
      <w:tr w:rsidR="00667805" w:rsidRPr="00667805" w:rsidTr="00667805">
        <w:trPr>
          <w:trHeight w:val="3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полномочий по назначению и осуществлению ежемесячной выплаты в связи с рождением (усыновлением) первого ребёнка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2 02 35573 05 0000 150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39489,4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39201,1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40766,6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Осуществление полномочий по назначению и осуществлению ежемесячной выплаты в связи с рождением (усыновлением) первого ребенка в рамках подпрограммы «Совершенствование мер демографической политики в области социальной поддержки семьи и детей» </w:t>
            </w: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3 Р1 55730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39489,4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39201,1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40766,6</w:t>
            </w:r>
          </w:p>
        </w:tc>
      </w:tr>
      <w:tr w:rsidR="00667805" w:rsidRPr="00667805" w:rsidTr="00667805">
        <w:trPr>
          <w:trHeight w:val="225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 ежемесячной денежной выплаты, назначаемой в случае рождения  третьего ребенка  или последующих детей  до достижения ребенком возраста трех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2 02 35084 05 0000 150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42205,4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45882,4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47821,7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 полномочий по предоставлению ежемесячной денежной выплаты, назначаемой в случае рождения  третьего ребенка  или последующих детей  до достижения ребенком возраста трех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043 Р1 50840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42205,4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45882,4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47821,7</w:t>
            </w:r>
          </w:p>
        </w:tc>
      </w:tr>
      <w:tr w:rsidR="00667805" w:rsidRPr="00667805" w:rsidTr="00667805">
        <w:trPr>
          <w:trHeight w:val="38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усыновлённого) или последующих детей (родных, усыновлённых) до достижения ребенком возраста трех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подпрограммы </w:t>
            </w: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043 Р1 72440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505,0</w:t>
            </w:r>
          </w:p>
        </w:tc>
      </w:tr>
      <w:tr w:rsidR="00667805" w:rsidRPr="00667805" w:rsidTr="00667805">
        <w:trPr>
          <w:trHeight w:val="345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2138,2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«Совершенствование мер </w:t>
            </w: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10  04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043 Р1 72240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2138,2</w:t>
            </w:r>
          </w:p>
        </w:tc>
      </w:tr>
      <w:tr w:rsidR="00667805" w:rsidRPr="00667805" w:rsidTr="00667805">
        <w:trPr>
          <w:trHeight w:val="33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10777,4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10  04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043 Р1 72210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10777,4</w:t>
            </w:r>
          </w:p>
        </w:tc>
      </w:tr>
      <w:tr w:rsidR="00667805" w:rsidRPr="00667805" w:rsidTr="00667805">
        <w:trPr>
          <w:trHeight w:val="3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Субвенция на осуществление полномочий по предоставлению мер социальной поддержки семей, имеющих  детей и проживающих на территории Ростовской области, в виде ежемесячной денежной выплаты на ребёнка в возрасте от трех до семи лет включительно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2109,9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по предоставлению мер социальной поддержки семей, имеющих  детей и проживающих на территории Ростовской области, в виде ежемесячной денежной выплаты на ребёнка в возрасте от трех до семи лет включительно в рамках подпрограмм</w:t>
            </w: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10  04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043 00 72470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2109,9</w:t>
            </w:r>
          </w:p>
        </w:tc>
      </w:tr>
      <w:tr w:rsidR="00667805" w:rsidRPr="00667805" w:rsidTr="00667805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2 02 35302 05 0000 150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164266,0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174318,9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183517,7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043 00 R3020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164266,0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174318,9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183517,7</w:t>
            </w:r>
          </w:p>
        </w:tc>
      </w:tr>
      <w:tr w:rsidR="00667805" w:rsidRPr="00667805" w:rsidTr="00667805">
        <w:trPr>
          <w:trHeight w:val="64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услуг)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2 02 39999 05 0000 150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514837,7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526254,4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544243,2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</w:t>
            </w: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«Развитие общего и дополнительного образования» государственной программы Ростовской области «Развитие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07 01   07 02   07 03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021 00 72460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514837,7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526254,4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544243,2</w:t>
            </w:r>
          </w:p>
        </w:tc>
      </w:tr>
      <w:tr w:rsidR="00667805" w:rsidRPr="00667805" w:rsidTr="00667805">
        <w:trPr>
          <w:trHeight w:val="26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1,1.1,1.2,1.3 статьи 13.2 Областного закона от 22 октября 2004 года № 165-ЗС «О социальной поддержке детства в Ростовской области»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17661,5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18361,6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1,1.1,1.2,1.3 статьи 13.2 Областного закона от 22 октября 2004 года № 165-ЗС «О социальной поддержке детства в Ростовской области» в рамках подпрограммы «Совершенствование мер демографической политики в области </w:t>
            </w: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043 00 72420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320  240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17661,5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18361,6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19089,3</w:t>
            </w:r>
          </w:p>
        </w:tc>
      </w:tr>
      <w:tr w:rsidR="00667805" w:rsidRPr="00667805" w:rsidTr="00667805">
        <w:trPr>
          <w:trHeight w:val="40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области»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области» в рамках подпрограммы «Обеспечение реализации </w:t>
            </w: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государственной программы Ростовской области «Развитие образования» и прочие мероприятия» государственной программы Ростовской области «Развитие образования»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07 09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022 00 72040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120  240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2053,1</w:t>
            </w:r>
          </w:p>
        </w:tc>
      </w:tr>
      <w:tr w:rsidR="00667805" w:rsidRPr="00667805" w:rsidTr="00667805">
        <w:trPr>
          <w:trHeight w:val="34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4374,5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«Совершенствование мер демографичес</w:t>
            </w: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043 00 72180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320  240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4374,5</w:t>
            </w:r>
          </w:p>
        </w:tc>
      </w:tr>
      <w:tr w:rsidR="00667805" w:rsidRPr="00667805" w:rsidTr="00667805">
        <w:trPr>
          <w:trHeight w:val="34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«Совершенствование мер демографической политики </w:t>
            </w: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043 00 72220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805" w:rsidRPr="00667805" w:rsidRDefault="00667805" w:rsidP="0066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78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</w:tr>
    </w:tbl>
    <w:p w:rsidR="007F79CD" w:rsidRPr="00667805" w:rsidRDefault="007F79CD" w:rsidP="00703D16">
      <w:pPr>
        <w:tabs>
          <w:tab w:val="left" w:pos="124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F79CD" w:rsidRPr="00667805" w:rsidRDefault="007F79CD" w:rsidP="00703D16">
      <w:pPr>
        <w:tabs>
          <w:tab w:val="left" w:pos="124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F79CD" w:rsidRPr="00667805" w:rsidRDefault="007F79CD" w:rsidP="00703D16">
      <w:pPr>
        <w:tabs>
          <w:tab w:val="left" w:pos="124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F79CD" w:rsidRDefault="007F79CD" w:rsidP="00703D16">
      <w:pPr>
        <w:tabs>
          <w:tab w:val="left" w:pos="124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F79CD" w:rsidRDefault="007F79CD" w:rsidP="00703D16">
      <w:pPr>
        <w:tabs>
          <w:tab w:val="left" w:pos="124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F79CD" w:rsidRDefault="007F79CD" w:rsidP="00703D16">
      <w:pPr>
        <w:tabs>
          <w:tab w:val="left" w:pos="124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F79CD" w:rsidRDefault="007F79CD" w:rsidP="00703D16">
      <w:pPr>
        <w:tabs>
          <w:tab w:val="left" w:pos="124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F79CD" w:rsidRDefault="007F79CD" w:rsidP="00703D16">
      <w:pPr>
        <w:tabs>
          <w:tab w:val="left" w:pos="124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F79CD" w:rsidRDefault="007F79CD" w:rsidP="00703D16">
      <w:pPr>
        <w:tabs>
          <w:tab w:val="left" w:pos="124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F79CD" w:rsidRDefault="007F79CD" w:rsidP="00703D16">
      <w:pPr>
        <w:tabs>
          <w:tab w:val="left" w:pos="124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F79CD" w:rsidRDefault="007F79CD" w:rsidP="00703D16">
      <w:pPr>
        <w:tabs>
          <w:tab w:val="left" w:pos="124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A46C7" w:rsidRDefault="00AA46C7" w:rsidP="00703D16">
      <w:pPr>
        <w:tabs>
          <w:tab w:val="left" w:pos="1245"/>
        </w:tabs>
        <w:jc w:val="both"/>
        <w:rPr>
          <w:rFonts w:ascii="Times New Roman" w:hAnsi="Times New Roman" w:cs="Times New Roman"/>
          <w:sz w:val="20"/>
          <w:szCs w:val="20"/>
        </w:rPr>
        <w:sectPr w:rsidR="00AA46C7" w:rsidSect="00B4512E">
          <w:pgSz w:w="16838" w:h="11906" w:orient="landscape"/>
          <w:pgMar w:top="851" w:right="1134" w:bottom="1701" w:left="851" w:header="567" w:footer="567" w:gutter="0"/>
          <w:cols w:space="708"/>
          <w:docGrid w:linePitch="360"/>
        </w:sectPr>
      </w:pPr>
    </w:p>
    <w:p w:rsidR="007F79CD" w:rsidRDefault="007F79CD" w:rsidP="007F79CD">
      <w:pPr>
        <w:pStyle w:val="a5"/>
        <w:ind w:left="0" w:right="0" w:firstLine="0"/>
      </w:pPr>
      <w:r>
        <w:lastRenderedPageBreak/>
        <w:t xml:space="preserve">          Статья 8.   </w:t>
      </w:r>
      <w:r>
        <w:rPr>
          <w:snapToGrid w:val="0"/>
        </w:rPr>
        <w:t xml:space="preserve">Приложение </w:t>
      </w:r>
      <w:r w:rsidR="004A131D">
        <w:rPr>
          <w:snapToGrid w:val="0"/>
        </w:rPr>
        <w:t>8</w:t>
      </w:r>
      <w:r>
        <w:rPr>
          <w:snapToGrid w:val="0"/>
        </w:rPr>
        <w:t xml:space="preserve"> изложить в следующей редакции:</w:t>
      </w:r>
      <w:r w:rsidRPr="00630DB6">
        <w:t xml:space="preserve"> </w:t>
      </w:r>
    </w:p>
    <w:tbl>
      <w:tblPr>
        <w:tblpPr w:leftFromText="180" w:rightFromText="180" w:vertAnchor="page" w:horzAnchor="margin" w:tblpY="1486"/>
        <w:tblW w:w="0" w:type="auto"/>
        <w:tblLook w:val="04A0"/>
      </w:tblPr>
      <w:tblGrid>
        <w:gridCol w:w="5657"/>
        <w:gridCol w:w="3913"/>
      </w:tblGrid>
      <w:tr w:rsidR="00667805" w:rsidRPr="00C432F7" w:rsidTr="00667805">
        <w:tc>
          <w:tcPr>
            <w:tcW w:w="5657" w:type="dxa"/>
          </w:tcPr>
          <w:p w:rsidR="00667805" w:rsidRPr="00C432F7" w:rsidRDefault="00667805" w:rsidP="00667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13" w:type="dxa"/>
          </w:tcPr>
          <w:p w:rsidR="00667805" w:rsidRPr="00C432F7" w:rsidRDefault="00667805" w:rsidP="00667805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</w:t>
            </w:r>
          </w:p>
          <w:p w:rsidR="00667805" w:rsidRDefault="00667805" w:rsidP="00667805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</w:p>
          <w:p w:rsidR="00667805" w:rsidRDefault="00667805" w:rsidP="00667805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Собрания депутатов </w:t>
            </w:r>
          </w:p>
          <w:p w:rsidR="00667805" w:rsidRPr="00C432F7" w:rsidRDefault="00667805" w:rsidP="00667805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Матвеево-Курганского района</w:t>
            </w:r>
          </w:p>
          <w:p w:rsidR="00667805" w:rsidRPr="00C432F7" w:rsidRDefault="00667805" w:rsidP="00667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432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от  27.12.2021 №31</w:t>
            </w:r>
          </w:p>
        </w:tc>
      </w:tr>
    </w:tbl>
    <w:p w:rsidR="009C5267" w:rsidRDefault="009C5267" w:rsidP="009C5267">
      <w:pPr>
        <w:pStyle w:val="a5"/>
        <w:ind w:left="0" w:right="0" w:firstLine="0"/>
      </w:pPr>
      <w:r>
        <w:t xml:space="preserve">          </w:t>
      </w:r>
    </w:p>
    <w:tbl>
      <w:tblPr>
        <w:tblW w:w="9640" w:type="dxa"/>
        <w:tblInd w:w="-601" w:type="dxa"/>
        <w:tblLayout w:type="fixed"/>
        <w:tblLook w:val="04A0"/>
      </w:tblPr>
      <w:tblGrid>
        <w:gridCol w:w="582"/>
        <w:gridCol w:w="4340"/>
        <w:gridCol w:w="1741"/>
        <w:gridCol w:w="1701"/>
        <w:gridCol w:w="1276"/>
      </w:tblGrid>
      <w:tr w:rsidR="00275278" w:rsidRPr="00275278" w:rsidTr="00275278">
        <w:trPr>
          <w:trHeight w:val="52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2022 год</w:t>
            </w:r>
          </w:p>
        </w:tc>
      </w:tr>
      <w:tr w:rsidR="00275278" w:rsidRPr="00275278" w:rsidTr="00275278">
        <w:trPr>
          <w:trHeight w:val="2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5278" w:rsidRPr="00275278" w:rsidTr="00A61CEB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в тыс. рублей</w:t>
            </w:r>
          </w:p>
        </w:tc>
      </w:tr>
      <w:tr w:rsidR="00275278" w:rsidRPr="00275278" w:rsidTr="00275278">
        <w:trPr>
          <w:trHeight w:val="62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5278" w:rsidRPr="00275278" w:rsidRDefault="00275278" w:rsidP="0027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 п\п</w:t>
            </w:r>
          </w:p>
        </w:tc>
        <w:tc>
          <w:tcPr>
            <w:tcW w:w="4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278" w:rsidRPr="00275278" w:rsidRDefault="00275278" w:rsidP="0027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направления расходов 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278" w:rsidRPr="00275278" w:rsidRDefault="00275278" w:rsidP="0027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 счет средств областного бюджета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278" w:rsidRPr="00275278" w:rsidRDefault="00275278" w:rsidP="0027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 счет средств бюджета района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5278" w:rsidRPr="00275278" w:rsidRDefault="00275278" w:rsidP="0027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275278" w:rsidRPr="00275278" w:rsidTr="00275278">
        <w:trPr>
          <w:trHeight w:val="133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1286,5</w:t>
            </w:r>
          </w:p>
        </w:tc>
      </w:tr>
      <w:tr w:rsidR="00275278" w:rsidRPr="00275278" w:rsidTr="00275278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907 0707 04 3 00 S3130 610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1213,1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1286,5</w:t>
            </w:r>
          </w:p>
        </w:tc>
      </w:tr>
      <w:tr w:rsidR="00275278" w:rsidRPr="00275278" w:rsidTr="00275278">
        <w:trPr>
          <w:trHeight w:val="1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177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Приобретение автомобилей скорой медицинской помощи, санитарного и иного автотранспорта для муниципальных учреждений здравоохранения(главный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4045,5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4290,1</w:t>
            </w:r>
          </w:p>
        </w:tc>
      </w:tr>
      <w:tr w:rsidR="00275278" w:rsidRPr="00275278" w:rsidTr="00275278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0909 01 2 00 S3820 610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4045,5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4290,1</w:t>
            </w:r>
          </w:p>
        </w:tc>
      </w:tr>
      <w:tr w:rsidR="00275278" w:rsidRPr="00275278" w:rsidTr="00275278">
        <w:trPr>
          <w:trHeight w:val="1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Комплектование книжных фондов библиотек  муниципальных образований (главный распорядитель средств областного бюджета - министерство культуры области)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274,5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906 0801 11 1 00  S4180 240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274,5</w:t>
            </w:r>
          </w:p>
        </w:tc>
      </w:tr>
      <w:tr w:rsidR="00275278" w:rsidRPr="00275278" w:rsidTr="00275278">
        <w:trPr>
          <w:trHeight w:val="1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9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181,3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906 0801 11 1 00  L5190 240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181,3</w:t>
            </w:r>
          </w:p>
        </w:tc>
      </w:tr>
      <w:tr w:rsidR="00275278" w:rsidRPr="00275278" w:rsidTr="00275278">
        <w:trPr>
          <w:trHeight w:val="1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133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Капитальный ремонт  муниципальных учреждений культуры (главный распорядитель средств областного бюджета - министерство культуры области)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7076,2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7076,2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904 0801 11 1 00 73290 540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7076,2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7076,2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Новониколаевское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7076,2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7076,2</w:t>
            </w:r>
          </w:p>
        </w:tc>
      </w:tr>
      <w:tr w:rsidR="00275278" w:rsidRPr="00275278" w:rsidTr="00275278">
        <w:trPr>
          <w:trHeight w:val="13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2142,1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2256,7</w:t>
            </w:r>
          </w:p>
        </w:tc>
      </w:tr>
      <w:tr w:rsidR="00275278" w:rsidRPr="00275278" w:rsidTr="00275278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902,904 0502 07 2 00 S3660 810,540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1895,7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2010,3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</w:tr>
      <w:tr w:rsidR="00275278" w:rsidRPr="00275278" w:rsidTr="00275278">
        <w:trPr>
          <w:trHeight w:val="2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14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1401,1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1485,8</w:t>
            </w:r>
          </w:p>
        </w:tc>
      </w:tr>
      <w:tr w:rsidR="00275278" w:rsidRPr="00275278" w:rsidTr="00275278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1004 06 3 00  L4970 320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1401,1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1485,8</w:t>
            </w:r>
          </w:p>
        </w:tc>
      </w:tr>
      <w:tr w:rsidR="00275278" w:rsidRPr="00275278" w:rsidTr="00275278">
        <w:trPr>
          <w:trHeight w:val="1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13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Приобретение основных средств для муниципальных учреждений культуры (главный распорядитель средств областного бюджета - министерство культуры области)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495,9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525,9</w:t>
            </w:r>
          </w:p>
        </w:tc>
      </w:tr>
      <w:tr w:rsidR="00275278" w:rsidRPr="00275278" w:rsidTr="00275278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906 0801 15 1 00 S3900 240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495,9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525,9</w:t>
            </w:r>
          </w:p>
        </w:tc>
      </w:tr>
      <w:tr w:rsidR="00275278" w:rsidRPr="00275278" w:rsidTr="00275278">
        <w:trPr>
          <w:trHeight w:val="1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263,0</w:t>
            </w:r>
          </w:p>
        </w:tc>
      </w:tr>
      <w:tr w:rsidR="00275278" w:rsidRPr="00275278" w:rsidTr="00275278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</w:tr>
      <w:tr w:rsidR="00275278" w:rsidRPr="00275278" w:rsidTr="00275278">
        <w:trPr>
          <w:trHeight w:val="13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16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46,7</w:t>
            </w:r>
          </w:p>
        </w:tc>
      </w:tr>
      <w:tr w:rsidR="00275278" w:rsidRPr="00275278" w:rsidTr="00275278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0113 15 2 00 S3600 620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275278" w:rsidRPr="00275278" w:rsidTr="00275278">
        <w:trPr>
          <w:trHeight w:val="1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12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401,9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426,2</w:t>
            </w:r>
          </w:p>
        </w:tc>
      </w:tr>
      <w:tr w:rsidR="00275278" w:rsidRPr="00275278" w:rsidTr="00275278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0113 15 2 00 S4020 620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401,9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426,2</w:t>
            </w:r>
          </w:p>
        </w:tc>
      </w:tr>
      <w:tr w:rsidR="00275278" w:rsidRPr="00275278" w:rsidTr="00275278">
        <w:trPr>
          <w:trHeight w:val="1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Ремонт и содержание автомобильных дорог общего пользования местного значения (главный распорядитель средств областного бюджета  - министерство транспорта области)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14721,6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14870,4</w:t>
            </w:r>
          </w:p>
        </w:tc>
      </w:tr>
      <w:tr w:rsidR="00275278" w:rsidRPr="00275278" w:rsidTr="002752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902 0409 16 1 R1 S3510 240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14721,6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14870,4</w:t>
            </w:r>
          </w:p>
        </w:tc>
      </w:tr>
      <w:tr w:rsidR="00275278" w:rsidRPr="00275278" w:rsidTr="00275278">
        <w:trPr>
          <w:trHeight w:val="2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Капитальный ремонт муниципальных объектов транспортной инфраструктуры (главный распорядитель средств областного бюджета  - министерство транспорта области)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39597,4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39997,5</w:t>
            </w:r>
          </w:p>
        </w:tc>
      </w:tr>
      <w:tr w:rsidR="00275278" w:rsidRPr="00275278" w:rsidTr="002752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0409 16 1 R1 S3460 410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39597,4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400,1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39997,5</w:t>
            </w:r>
          </w:p>
        </w:tc>
      </w:tr>
      <w:tr w:rsidR="00275278" w:rsidRPr="00275278" w:rsidTr="00275278">
        <w:trPr>
          <w:trHeight w:val="1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18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30000,0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0503 22 1  F2 55551 540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30000,0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30000,0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Б-Кирсановское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5278" w:rsidRPr="00275278" w:rsidTr="00275278">
        <w:trPr>
          <w:trHeight w:val="1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207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403,9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428,4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913  0909 04 2 00 S4570 612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403,9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428,4</w:t>
            </w:r>
          </w:p>
        </w:tc>
      </w:tr>
      <w:tr w:rsidR="00275278" w:rsidRPr="00275278" w:rsidTr="00275278">
        <w:trPr>
          <w:trHeight w:val="1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21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Обновление материально-технической базы для формирования у обучающихся современных технологических и гуманитарных навыков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9624,6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10206,5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907 0702 02 1 00 S4590 612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9624,6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581,9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10206,5</w:t>
            </w:r>
          </w:p>
        </w:tc>
      </w:tr>
      <w:tr w:rsidR="00275278" w:rsidRPr="00275278" w:rsidTr="00275278">
        <w:trPr>
          <w:trHeight w:val="2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51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Модернизация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14867,0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14867,0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0909 01 1 N9 53653  610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2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14867,0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14867,0</w:t>
            </w:r>
          </w:p>
        </w:tc>
      </w:tr>
      <w:tr w:rsidR="00275278" w:rsidRPr="00275278" w:rsidTr="00275278">
        <w:trPr>
          <w:trHeight w:val="1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20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1180,0</w:t>
            </w:r>
          </w:p>
        </w:tc>
      </w:tr>
      <w:tr w:rsidR="00275278" w:rsidRPr="00275278" w:rsidTr="002752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0909 01 1 N9 53654  610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1180,0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1180,0</w:t>
            </w:r>
          </w:p>
        </w:tc>
      </w:tr>
      <w:tr w:rsidR="00275278" w:rsidRPr="00275278" w:rsidTr="00275278">
        <w:trPr>
          <w:trHeight w:val="1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23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19006,4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19006,4</w:t>
            </w:r>
          </w:p>
        </w:tc>
      </w:tr>
      <w:tr w:rsidR="00275278" w:rsidRPr="00275278" w:rsidTr="00275278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907 0702 02 1 00 L3040 612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19006,4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19006,4</w:t>
            </w:r>
          </w:p>
        </w:tc>
      </w:tr>
      <w:tr w:rsidR="00275278" w:rsidRPr="00275278" w:rsidTr="00275278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19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Приобретение компьютерной техники органам социальной защиты населения муниципальных районов и городских округов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210,8</w:t>
            </w:r>
          </w:p>
        </w:tc>
      </w:tr>
      <w:tr w:rsidR="00275278" w:rsidRPr="00275278" w:rsidTr="00275278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913 1006 04 1 00 S4120 240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198,7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210,8</w:t>
            </w:r>
          </w:p>
        </w:tc>
      </w:tr>
      <w:tr w:rsidR="00275278" w:rsidRPr="00275278" w:rsidTr="00275278">
        <w:trPr>
          <w:trHeight w:val="1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182,8</w:t>
            </w:r>
          </w:p>
        </w:tc>
      </w:tr>
      <w:tr w:rsidR="00275278" w:rsidRPr="00275278" w:rsidTr="002752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906 0801 11 1 A2  55190 350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180,9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182,8</w:t>
            </w:r>
          </w:p>
        </w:tc>
      </w:tr>
      <w:tr w:rsidR="00275278" w:rsidRPr="00275278" w:rsidTr="00275278">
        <w:trPr>
          <w:trHeight w:val="1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12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инициативных проектов (главный распорядитель средств областного бюджета - министерство культуры области)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1763,1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1763,1</w:t>
            </w:r>
          </w:p>
        </w:tc>
      </w:tr>
      <w:tr w:rsidR="00275278" w:rsidRPr="00275278" w:rsidTr="002752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904 0801 11 1 00 74640 540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5278" w:rsidRPr="00275278" w:rsidTr="002752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1763,1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1763,1</w:t>
            </w:r>
          </w:p>
        </w:tc>
      </w:tr>
      <w:tr w:rsidR="00275278" w:rsidRPr="00275278" w:rsidTr="002752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Анастасиевское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1763,1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1763,1</w:t>
            </w:r>
          </w:p>
        </w:tc>
      </w:tr>
      <w:tr w:rsidR="00275278" w:rsidRPr="00275278" w:rsidTr="00275278">
        <w:trPr>
          <w:trHeight w:val="1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103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инициативных проектов (главный распорядитель средств областного бюджета - министерство спорта области)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1726,5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1726,5</w:t>
            </w:r>
          </w:p>
        </w:tc>
      </w:tr>
      <w:tr w:rsidR="00275278" w:rsidRPr="00275278" w:rsidTr="002752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904 1102 13 2 00 74640 540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5278" w:rsidRPr="00275278" w:rsidTr="002752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1726,5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1726,5</w:t>
            </w:r>
          </w:p>
        </w:tc>
      </w:tr>
      <w:tr w:rsidR="00275278" w:rsidRPr="00275278" w:rsidTr="002752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Малокирсановское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1726,5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1726,5</w:t>
            </w:r>
          </w:p>
        </w:tc>
      </w:tr>
      <w:tr w:rsidR="00275278" w:rsidRPr="00275278" w:rsidTr="00275278">
        <w:trPr>
          <w:trHeight w:val="1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проектов инициативного бюджетирования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1843,2</w:t>
            </w:r>
          </w:p>
        </w:tc>
      </w:tr>
      <w:tr w:rsidR="00275278" w:rsidRPr="00275278" w:rsidTr="002752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904 0503 22 1 00 74640 540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5278" w:rsidRPr="00275278" w:rsidTr="002752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1843,2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1843,2</w:t>
            </w:r>
          </w:p>
        </w:tc>
      </w:tr>
      <w:tr w:rsidR="00275278" w:rsidRPr="00275278" w:rsidTr="002752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1843,2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1843,2</w:t>
            </w:r>
          </w:p>
        </w:tc>
      </w:tr>
      <w:tr w:rsidR="00275278" w:rsidRPr="00275278" w:rsidTr="00275278">
        <w:trPr>
          <w:trHeight w:val="2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152619,3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154395,5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139963,9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1776,2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141740,1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12655,4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12655,4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Анастасиевское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1763,1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1763,1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Малокирсановское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1726,5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1726,5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2089,6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2089,6</w:t>
            </w:r>
          </w:p>
        </w:tc>
      </w:tr>
      <w:tr w:rsidR="00275278" w:rsidRPr="00275278" w:rsidTr="0027527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Новониколаевское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7076,2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278" w:rsidRPr="00275278" w:rsidRDefault="00275278" w:rsidP="00275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278">
              <w:rPr>
                <w:rFonts w:ascii="Times New Roman" w:eastAsia="Times New Roman" w:hAnsi="Times New Roman" w:cs="Times New Roman"/>
                <w:sz w:val="24"/>
                <w:szCs w:val="24"/>
              </w:rPr>
              <w:t>7076,2</w:t>
            </w:r>
          </w:p>
        </w:tc>
      </w:tr>
    </w:tbl>
    <w:p w:rsidR="009C5267" w:rsidRDefault="009C5267" w:rsidP="009C5267">
      <w:pPr>
        <w:pStyle w:val="a5"/>
        <w:ind w:left="0" w:right="0" w:firstLine="0"/>
      </w:pPr>
    </w:p>
    <w:p w:rsidR="009C5267" w:rsidRDefault="009C5267" w:rsidP="00B33A12">
      <w:pPr>
        <w:pStyle w:val="a5"/>
        <w:ind w:left="0" w:right="0" w:firstLine="0"/>
      </w:pPr>
      <w:r>
        <w:t xml:space="preserve">Статья </w:t>
      </w:r>
      <w:r w:rsidR="001B5DE4">
        <w:t>9</w:t>
      </w:r>
      <w:r>
        <w:t xml:space="preserve">.   </w:t>
      </w:r>
      <w:r>
        <w:rPr>
          <w:snapToGrid w:val="0"/>
        </w:rPr>
        <w:t xml:space="preserve">Приложение </w:t>
      </w:r>
      <w:r w:rsidR="001B5DE4">
        <w:rPr>
          <w:snapToGrid w:val="0"/>
        </w:rPr>
        <w:t xml:space="preserve">9 </w:t>
      </w:r>
      <w:r>
        <w:rPr>
          <w:snapToGrid w:val="0"/>
        </w:rPr>
        <w:t>изложить в следующей редакции:</w:t>
      </w:r>
      <w:r w:rsidRPr="00630DB6">
        <w:t xml:space="preserve"> </w:t>
      </w:r>
    </w:p>
    <w:p w:rsidR="00A31B7A" w:rsidRPr="00B33A12" w:rsidRDefault="00A31B7A" w:rsidP="00B33A12">
      <w:pPr>
        <w:pStyle w:val="a5"/>
        <w:ind w:left="0" w:right="0" w:firstLine="0"/>
      </w:pPr>
    </w:p>
    <w:tbl>
      <w:tblPr>
        <w:tblW w:w="0" w:type="auto"/>
        <w:tblLook w:val="04A0"/>
      </w:tblPr>
      <w:tblGrid>
        <w:gridCol w:w="5657"/>
        <w:gridCol w:w="3913"/>
      </w:tblGrid>
      <w:tr w:rsidR="00B33A12" w:rsidRPr="00C432F7" w:rsidTr="00A31B7A">
        <w:tc>
          <w:tcPr>
            <w:tcW w:w="5657" w:type="dxa"/>
          </w:tcPr>
          <w:p w:rsidR="00B33A12" w:rsidRPr="00C432F7" w:rsidRDefault="00B33A12" w:rsidP="00A31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13" w:type="dxa"/>
          </w:tcPr>
          <w:p w:rsidR="00B33A12" w:rsidRPr="00C432F7" w:rsidRDefault="00B33A12" w:rsidP="00A31B7A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5DE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B33A12" w:rsidRDefault="00B33A12" w:rsidP="00A31B7A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</w:p>
          <w:p w:rsidR="00B33A12" w:rsidRDefault="00B33A12" w:rsidP="00A31B7A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Собрания депутатов </w:t>
            </w:r>
          </w:p>
          <w:p w:rsidR="00B33A12" w:rsidRPr="00C432F7" w:rsidRDefault="00B33A12" w:rsidP="00A31B7A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Матвеево-Курганского района</w:t>
            </w:r>
          </w:p>
          <w:p w:rsidR="00B33A12" w:rsidRPr="00C432F7" w:rsidRDefault="00B33A12" w:rsidP="00A31B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432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от  27.12.2021 №31</w:t>
            </w:r>
          </w:p>
        </w:tc>
      </w:tr>
    </w:tbl>
    <w:p w:rsidR="009C5267" w:rsidRPr="009C5267" w:rsidRDefault="009C5267" w:rsidP="009C5267">
      <w:pPr>
        <w:tabs>
          <w:tab w:val="left" w:pos="18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322" w:type="dxa"/>
        <w:jc w:val="center"/>
        <w:tblInd w:w="93" w:type="dxa"/>
        <w:tblLook w:val="04A0"/>
      </w:tblPr>
      <w:tblGrid>
        <w:gridCol w:w="582"/>
        <w:gridCol w:w="4070"/>
        <w:gridCol w:w="2127"/>
        <w:gridCol w:w="1984"/>
        <w:gridCol w:w="1559"/>
      </w:tblGrid>
      <w:tr w:rsidR="00C04080" w:rsidRPr="00C04080" w:rsidTr="001807C3">
        <w:trPr>
          <w:trHeight w:val="630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2023 год</w:t>
            </w:r>
          </w:p>
        </w:tc>
      </w:tr>
      <w:tr w:rsidR="001807C3" w:rsidRPr="00C04080" w:rsidTr="001807C3">
        <w:trPr>
          <w:trHeight w:val="255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C3" w:rsidRPr="00C04080" w:rsidRDefault="001807C3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C3" w:rsidRPr="00C04080" w:rsidRDefault="001807C3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C3" w:rsidRPr="00C04080" w:rsidRDefault="001807C3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C3" w:rsidRPr="00C04080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в тыс. рублей</w:t>
            </w:r>
          </w:p>
        </w:tc>
      </w:tr>
      <w:tr w:rsidR="00C04080" w:rsidRPr="00C04080" w:rsidTr="001807C3">
        <w:trPr>
          <w:trHeight w:val="623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4080" w:rsidRPr="00C04080" w:rsidRDefault="00C04080" w:rsidP="00C0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 п\п</w:t>
            </w:r>
          </w:p>
        </w:tc>
        <w:tc>
          <w:tcPr>
            <w:tcW w:w="4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080" w:rsidRPr="00C04080" w:rsidRDefault="00C04080" w:rsidP="00C0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направления расходов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080" w:rsidRPr="00C04080" w:rsidRDefault="00C04080" w:rsidP="00C0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 счет средств областного бюджета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080" w:rsidRPr="00C04080" w:rsidRDefault="00C04080" w:rsidP="00C0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 счет средств бюджета района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4080" w:rsidRPr="00C04080" w:rsidRDefault="00C04080" w:rsidP="00C0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C04080" w:rsidRPr="00C04080" w:rsidTr="001807C3">
        <w:trPr>
          <w:trHeight w:val="1332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1261,6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1337,9</w:t>
            </w:r>
          </w:p>
        </w:tc>
      </w:tr>
      <w:tr w:rsidR="00C04080" w:rsidRPr="00C04080" w:rsidTr="001807C3">
        <w:trPr>
          <w:trHeight w:val="39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907 0707 04 3 00 S3130 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1261,6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1337,9</w:t>
            </w:r>
          </w:p>
        </w:tc>
      </w:tr>
      <w:tr w:rsidR="00C04080" w:rsidRPr="00C04080" w:rsidTr="001807C3">
        <w:trPr>
          <w:trHeight w:val="18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157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2142,1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2256,7</w:t>
            </w:r>
          </w:p>
        </w:tc>
      </w:tr>
      <w:tr w:rsidR="00C04080" w:rsidRPr="00C04080" w:rsidTr="001807C3">
        <w:trPr>
          <w:trHeight w:val="42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902,904 0502 07 2 00 S3660 810,540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1895,7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2010,3</w:t>
            </w:r>
          </w:p>
        </w:tc>
      </w:tr>
      <w:tr w:rsidR="00C04080" w:rsidRPr="00C04080" w:rsidTr="001807C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</w:tr>
      <w:tr w:rsidR="00C04080" w:rsidRPr="00C04080" w:rsidTr="001807C3">
        <w:trPr>
          <w:trHeight w:val="21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145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480,1</w:t>
            </w:r>
          </w:p>
        </w:tc>
      </w:tr>
      <w:tr w:rsidR="00C04080" w:rsidRPr="00C04080" w:rsidTr="001807C3">
        <w:trPr>
          <w:trHeight w:val="39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1004 06 3 00  L4970 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460,6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480,1</w:t>
            </w:r>
          </w:p>
        </w:tc>
      </w:tr>
      <w:tr w:rsidR="00C04080" w:rsidRPr="00C04080" w:rsidTr="001807C3">
        <w:trPr>
          <w:trHeight w:val="13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102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263,0</w:t>
            </w:r>
          </w:p>
        </w:tc>
      </w:tr>
      <w:tr w:rsidR="00C04080" w:rsidRPr="00C04080" w:rsidTr="001807C3">
        <w:trPr>
          <w:trHeight w:val="100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</w:tr>
      <w:tr w:rsidR="00C04080" w:rsidRPr="00C04080" w:rsidTr="001807C3">
        <w:trPr>
          <w:trHeight w:val="13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162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48,4</w:t>
            </w:r>
          </w:p>
        </w:tc>
      </w:tr>
      <w:tr w:rsidR="00C04080" w:rsidRPr="00C04080" w:rsidTr="001807C3">
        <w:trPr>
          <w:trHeight w:val="37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0113 15 2 00 S3600 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C04080" w:rsidRPr="00C04080" w:rsidTr="001807C3">
        <w:trPr>
          <w:trHeight w:val="18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124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418,0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443,3</w:t>
            </w:r>
          </w:p>
        </w:tc>
      </w:tr>
      <w:tr w:rsidR="00C04080" w:rsidRPr="00C04080" w:rsidTr="001807C3">
        <w:trPr>
          <w:trHeight w:val="37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0113 15 2 00 S4020 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418,0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443,3</w:t>
            </w:r>
          </w:p>
        </w:tc>
      </w:tr>
      <w:tr w:rsidR="00C04080" w:rsidRPr="00C04080" w:rsidTr="001807C3">
        <w:trPr>
          <w:trHeight w:val="16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135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Ремонт и содержание автомобильных дорог общего пользования местного значения (главный распорядитель средств областного бюджета  - министерство транспорта области)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40474,5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40883,5</w:t>
            </w:r>
          </w:p>
        </w:tc>
      </w:tr>
      <w:tr w:rsidR="00C04080" w:rsidRPr="00C04080" w:rsidTr="001807C3">
        <w:trPr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902 0409 16 1 R1 S3510 240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40474,5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409,0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40883,5</w:t>
            </w:r>
          </w:p>
        </w:tc>
      </w:tr>
      <w:tr w:rsidR="00C04080" w:rsidRPr="00C04080" w:rsidTr="001807C3">
        <w:trPr>
          <w:trHeight w:val="18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118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Капитальный ремонт муниципальных объектов транспортной инфраструктуры (главный распорядитель средств областного бюджета  - министерство транспорта области)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8644,6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8732,0</w:t>
            </w:r>
          </w:p>
        </w:tc>
      </w:tr>
      <w:tr w:rsidR="00C04080" w:rsidRPr="00C04080" w:rsidTr="001807C3">
        <w:trPr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0409 16 1 R1 S3460 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8644,6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8732,0</w:t>
            </w:r>
          </w:p>
        </w:tc>
      </w:tr>
      <w:tr w:rsidR="00C04080" w:rsidRPr="00C04080" w:rsidTr="001807C3">
        <w:trPr>
          <w:trHeight w:val="12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207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411,6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436,5</w:t>
            </w:r>
          </w:p>
        </w:tc>
      </w:tr>
      <w:tr w:rsidR="00C04080" w:rsidRPr="00C04080" w:rsidTr="001807C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913  0909 04 2 00 S4570 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411,6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436,5</w:t>
            </w:r>
          </w:p>
        </w:tc>
      </w:tr>
      <w:tr w:rsidR="00C04080" w:rsidRPr="00C04080" w:rsidTr="001807C3">
        <w:trPr>
          <w:trHeight w:val="289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488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11078,0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11078,0</w:t>
            </w:r>
          </w:p>
        </w:tc>
      </w:tr>
      <w:tr w:rsidR="00C04080" w:rsidRPr="00C04080" w:rsidTr="001807C3">
        <w:trPr>
          <w:trHeight w:val="289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0909 01 1 N9 53653  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24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11078,0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11078,0</w:t>
            </w:r>
          </w:p>
        </w:tc>
      </w:tr>
      <w:tr w:rsidR="00C04080" w:rsidRPr="00C04080" w:rsidTr="001807C3">
        <w:trPr>
          <w:trHeight w:val="278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2892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2360,0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2360,0</w:t>
            </w:r>
          </w:p>
        </w:tc>
      </w:tr>
      <w:tr w:rsidR="00C04080" w:rsidRPr="00C04080" w:rsidTr="001807C3">
        <w:trPr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0909 01 1 N9 53654  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252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24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2360,0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2360,0</w:t>
            </w:r>
          </w:p>
        </w:tc>
      </w:tr>
      <w:tr w:rsidR="00C04080" w:rsidRPr="00C04080" w:rsidTr="001807C3">
        <w:trPr>
          <w:trHeight w:val="24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2078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18429,0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18429,0</w:t>
            </w:r>
          </w:p>
        </w:tc>
      </w:tr>
      <w:tr w:rsidR="00C04080" w:rsidRPr="00C04080" w:rsidTr="001807C3">
        <w:trPr>
          <w:trHeight w:val="312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907 0702 02 1 00 L3040 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26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26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18429,0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18429,0</w:t>
            </w:r>
          </w:p>
        </w:tc>
      </w:tr>
      <w:tr w:rsidR="00C04080" w:rsidRPr="00C04080" w:rsidTr="001807C3">
        <w:trPr>
          <w:trHeight w:val="12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175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24969,7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24969,7</w:t>
            </w:r>
          </w:p>
        </w:tc>
      </w:tr>
      <w:tr w:rsidR="00C04080" w:rsidRPr="00C04080" w:rsidTr="001807C3">
        <w:trPr>
          <w:trHeight w:val="26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904 0503 22 1  F2 55551 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26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26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4080" w:rsidRPr="00C04080" w:rsidTr="001807C3">
        <w:trPr>
          <w:trHeight w:val="26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24969,7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24969,7</w:t>
            </w:r>
          </w:p>
        </w:tc>
      </w:tr>
      <w:tr w:rsidR="00C04080" w:rsidRPr="00C04080" w:rsidTr="001807C3">
        <w:trPr>
          <w:trHeight w:val="263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М-Кирсановское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24969,7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24969,7</w:t>
            </w:r>
          </w:p>
        </w:tc>
      </w:tr>
      <w:tr w:rsidR="00C04080" w:rsidRPr="00C04080" w:rsidTr="001807C3">
        <w:trPr>
          <w:trHeight w:val="24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132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Приобретение основных средств для муниципальных учреждений культуры (главный распорядитель средств областного бюджета - министерство культуры области)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495,9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525,9</w:t>
            </w:r>
          </w:p>
        </w:tc>
      </w:tr>
      <w:tr w:rsidR="00C04080" w:rsidRPr="00C04080" w:rsidTr="001807C3">
        <w:trPr>
          <w:trHeight w:val="37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906 0801 15 1 00 S3900 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24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34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495,9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525,9</w:t>
            </w:r>
          </w:p>
        </w:tc>
      </w:tr>
      <w:tr w:rsidR="00C04080" w:rsidRPr="00C04080" w:rsidTr="001807C3">
        <w:trPr>
          <w:trHeight w:val="15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123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Комплектование книжных фондов библиотек  муниципальных образований (главный распорядитель средств областного бюджета - министерство культуры области)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258,8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274,5</w:t>
            </w:r>
          </w:p>
        </w:tc>
      </w:tr>
      <w:tr w:rsidR="00C04080" w:rsidRPr="00C04080" w:rsidTr="001807C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906 0801 11 1 00  S4180 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24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37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274,5</w:t>
            </w:r>
          </w:p>
        </w:tc>
      </w:tr>
      <w:tr w:rsidR="00C04080" w:rsidRPr="00C04080" w:rsidTr="001807C3">
        <w:trPr>
          <w:trHeight w:val="19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97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179,4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181,3</w:t>
            </w:r>
          </w:p>
        </w:tc>
      </w:tr>
      <w:tr w:rsidR="00C04080" w:rsidRPr="00C04080" w:rsidTr="001807C3">
        <w:trPr>
          <w:trHeight w:val="37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906 0801 11 1 00  L5190 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25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181,3</w:t>
            </w:r>
          </w:p>
        </w:tc>
      </w:tr>
      <w:tr w:rsidR="00C04080" w:rsidRPr="00C04080" w:rsidTr="001807C3">
        <w:trPr>
          <w:trHeight w:val="16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211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Субсидия на разработку проектной документации на строительство, реконструкцию и капитальный ремонт объектов водопроводно- канализационного хозяйства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268,7</w:t>
            </w:r>
          </w:p>
        </w:tc>
      </w:tr>
      <w:tr w:rsidR="00C04080" w:rsidRPr="00C04080" w:rsidTr="001807C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0502 07 2 00 S3200 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24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33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268,7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268,7</w:t>
            </w:r>
          </w:p>
        </w:tc>
      </w:tr>
      <w:tr w:rsidR="00C04080" w:rsidRPr="00C04080" w:rsidTr="001807C3">
        <w:trPr>
          <w:trHeight w:val="22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147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Рекультивация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4391,4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4391,4</w:t>
            </w:r>
          </w:p>
        </w:tc>
      </w:tr>
      <w:tr w:rsidR="00C04080" w:rsidRPr="00C04080" w:rsidTr="001807C3">
        <w:trPr>
          <w:trHeight w:val="33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0502 12 2 00 S4760 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33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33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4391,4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4391,4</w:t>
            </w:r>
          </w:p>
        </w:tc>
      </w:tr>
      <w:tr w:rsidR="00C04080" w:rsidRPr="00C04080" w:rsidTr="001807C3">
        <w:trPr>
          <w:trHeight w:val="16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285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111877,4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5482,5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117359,9</w:t>
            </w:r>
          </w:p>
        </w:tc>
      </w:tr>
      <w:tr w:rsidR="00C04080" w:rsidRPr="00C04080" w:rsidTr="001807C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86661,3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5482,5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92143,8</w:t>
            </w:r>
          </w:p>
        </w:tc>
      </w:tr>
      <w:tr w:rsidR="00C04080" w:rsidRPr="00C04080" w:rsidTr="001807C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25216,1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25216,1</w:t>
            </w:r>
          </w:p>
        </w:tc>
      </w:tr>
      <w:tr w:rsidR="00C04080" w:rsidRPr="00C04080" w:rsidTr="001807C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4080" w:rsidRPr="00C04080" w:rsidTr="001807C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М-Кирсановское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24969,7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24969,7</w:t>
            </w:r>
          </w:p>
        </w:tc>
      </w:tr>
      <w:tr w:rsidR="00C04080" w:rsidRPr="00C04080" w:rsidTr="001807C3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80" w:rsidRPr="00C04080" w:rsidRDefault="00C04080" w:rsidP="00C04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80"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</w:tr>
    </w:tbl>
    <w:p w:rsidR="0096044B" w:rsidRDefault="0096044B" w:rsidP="00B33A12">
      <w:pPr>
        <w:tabs>
          <w:tab w:val="left" w:pos="1815"/>
        </w:tabs>
        <w:rPr>
          <w:rFonts w:ascii="Times New Roman" w:hAnsi="Times New Roman" w:cs="Times New Roman"/>
          <w:sz w:val="24"/>
          <w:szCs w:val="24"/>
        </w:rPr>
      </w:pPr>
    </w:p>
    <w:p w:rsidR="001807C3" w:rsidRDefault="001807C3" w:rsidP="00B33A12">
      <w:pPr>
        <w:tabs>
          <w:tab w:val="left" w:pos="1815"/>
        </w:tabs>
        <w:rPr>
          <w:rFonts w:ascii="Times New Roman" w:hAnsi="Times New Roman" w:cs="Times New Roman"/>
          <w:sz w:val="24"/>
          <w:szCs w:val="24"/>
        </w:rPr>
      </w:pPr>
    </w:p>
    <w:p w:rsidR="001807C3" w:rsidRDefault="001807C3" w:rsidP="00B33A12">
      <w:pPr>
        <w:tabs>
          <w:tab w:val="left" w:pos="1815"/>
        </w:tabs>
        <w:rPr>
          <w:rFonts w:ascii="Times New Roman" w:hAnsi="Times New Roman" w:cs="Times New Roman"/>
          <w:sz w:val="24"/>
          <w:szCs w:val="24"/>
        </w:rPr>
      </w:pPr>
    </w:p>
    <w:p w:rsidR="001807C3" w:rsidRDefault="001807C3" w:rsidP="00B33A12">
      <w:pPr>
        <w:tabs>
          <w:tab w:val="left" w:pos="1815"/>
        </w:tabs>
        <w:rPr>
          <w:rFonts w:ascii="Times New Roman" w:hAnsi="Times New Roman" w:cs="Times New Roman"/>
          <w:sz w:val="24"/>
          <w:szCs w:val="24"/>
        </w:rPr>
      </w:pPr>
    </w:p>
    <w:p w:rsidR="001807C3" w:rsidRDefault="001807C3" w:rsidP="00B33A12">
      <w:pPr>
        <w:tabs>
          <w:tab w:val="left" w:pos="1815"/>
        </w:tabs>
        <w:rPr>
          <w:rFonts w:ascii="Times New Roman" w:hAnsi="Times New Roman" w:cs="Times New Roman"/>
          <w:sz w:val="24"/>
          <w:szCs w:val="24"/>
        </w:rPr>
      </w:pPr>
    </w:p>
    <w:p w:rsidR="0096044B" w:rsidRDefault="0096044B" w:rsidP="0096044B">
      <w:pPr>
        <w:pStyle w:val="a5"/>
        <w:ind w:left="0" w:right="0" w:firstLine="0"/>
      </w:pPr>
      <w:r>
        <w:lastRenderedPageBreak/>
        <w:t xml:space="preserve">          Статья 10.   </w:t>
      </w:r>
      <w:r>
        <w:rPr>
          <w:snapToGrid w:val="0"/>
        </w:rPr>
        <w:t>Приложение 10 изложить в следующей редакции:</w:t>
      </w:r>
      <w:r w:rsidRPr="00630DB6">
        <w:t xml:space="preserve"> </w:t>
      </w:r>
    </w:p>
    <w:tbl>
      <w:tblPr>
        <w:tblW w:w="0" w:type="auto"/>
        <w:tblLook w:val="04A0"/>
      </w:tblPr>
      <w:tblGrid>
        <w:gridCol w:w="5657"/>
        <w:gridCol w:w="3913"/>
      </w:tblGrid>
      <w:tr w:rsidR="00331F28" w:rsidRPr="00C432F7" w:rsidTr="00C04080">
        <w:tc>
          <w:tcPr>
            <w:tcW w:w="5657" w:type="dxa"/>
          </w:tcPr>
          <w:p w:rsidR="00331F28" w:rsidRPr="00C432F7" w:rsidRDefault="00331F28" w:rsidP="00C0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13" w:type="dxa"/>
          </w:tcPr>
          <w:p w:rsidR="00331F28" w:rsidRPr="00C432F7" w:rsidRDefault="00331F28" w:rsidP="00C04080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</w:p>
          <w:p w:rsidR="00331F28" w:rsidRDefault="00331F28" w:rsidP="00C04080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</w:p>
          <w:p w:rsidR="00331F28" w:rsidRDefault="00331F28" w:rsidP="00C04080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Собрания депутатов </w:t>
            </w:r>
          </w:p>
          <w:p w:rsidR="00331F28" w:rsidRPr="00C432F7" w:rsidRDefault="00331F28" w:rsidP="00C04080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Матвеево-Курганского района</w:t>
            </w:r>
          </w:p>
          <w:p w:rsidR="00331F28" w:rsidRPr="00C432F7" w:rsidRDefault="00331F28" w:rsidP="00C0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432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от  27.12.2021 №31</w:t>
            </w:r>
          </w:p>
        </w:tc>
      </w:tr>
    </w:tbl>
    <w:p w:rsidR="00331F28" w:rsidRPr="00331F28" w:rsidRDefault="00331F28" w:rsidP="00331F2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jc w:val="center"/>
        <w:tblInd w:w="93" w:type="dxa"/>
        <w:tblLook w:val="04A0"/>
      </w:tblPr>
      <w:tblGrid>
        <w:gridCol w:w="711"/>
        <w:gridCol w:w="3970"/>
        <w:gridCol w:w="1842"/>
        <w:gridCol w:w="1701"/>
        <w:gridCol w:w="1631"/>
      </w:tblGrid>
      <w:tr w:rsidR="001807C3" w:rsidRPr="001807C3" w:rsidTr="001807C3">
        <w:trPr>
          <w:trHeight w:val="630"/>
          <w:jc w:val="center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2024 год</w:t>
            </w:r>
          </w:p>
        </w:tc>
      </w:tr>
      <w:tr w:rsidR="001807C3" w:rsidRPr="001807C3" w:rsidTr="001807C3">
        <w:trPr>
          <w:trHeight w:val="270"/>
          <w:jc w:val="center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07C3" w:rsidRPr="001807C3" w:rsidTr="00BC0977">
        <w:trPr>
          <w:trHeight w:val="255"/>
          <w:jc w:val="center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в тыс. рублей</w:t>
            </w:r>
          </w:p>
        </w:tc>
      </w:tr>
      <w:tr w:rsidR="001807C3" w:rsidRPr="001807C3" w:rsidTr="001807C3">
        <w:trPr>
          <w:trHeight w:val="623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07C3" w:rsidRDefault="001807C3" w:rsidP="0018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807C3" w:rsidRPr="001807C3" w:rsidRDefault="001807C3" w:rsidP="0018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3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7C3" w:rsidRPr="001807C3" w:rsidRDefault="001807C3" w:rsidP="0018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направления расходов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7C3" w:rsidRPr="001807C3" w:rsidRDefault="001807C3" w:rsidP="0018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 счет средств областного бюджета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7C3" w:rsidRPr="001807C3" w:rsidRDefault="001807C3" w:rsidP="0018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 счет средств бюджета района 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07C3" w:rsidRPr="001807C3" w:rsidRDefault="001807C3" w:rsidP="0018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1807C3" w:rsidRPr="001807C3" w:rsidTr="001807C3">
        <w:trPr>
          <w:trHeight w:val="1332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1312,1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79,4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1391,5</w:t>
            </w:r>
          </w:p>
        </w:tc>
      </w:tr>
      <w:tr w:rsidR="001807C3" w:rsidRPr="001807C3" w:rsidTr="001807C3">
        <w:trPr>
          <w:trHeight w:val="39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907 0707 04 3 00 S3130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30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30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1312,1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1391,5</w:t>
            </w:r>
          </w:p>
        </w:tc>
      </w:tr>
      <w:tr w:rsidR="001807C3" w:rsidRPr="001807C3" w:rsidTr="001807C3">
        <w:trPr>
          <w:trHeight w:val="18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1575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2142,1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114,6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2256,7</w:t>
            </w:r>
          </w:p>
        </w:tc>
      </w:tr>
      <w:tr w:rsidR="001807C3" w:rsidRPr="001807C3" w:rsidTr="001807C3">
        <w:trPr>
          <w:trHeight w:val="42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902,904 0502 07 2 00 S3660 810,540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30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30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1895,7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2010,3</w:t>
            </w:r>
          </w:p>
        </w:tc>
      </w:tr>
      <w:tr w:rsidR="001807C3" w:rsidRPr="001807C3" w:rsidTr="001807C3">
        <w:trPr>
          <w:trHeight w:val="30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30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30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</w:tr>
      <w:tr w:rsidR="001807C3" w:rsidRPr="001807C3" w:rsidTr="001807C3">
        <w:trPr>
          <w:trHeight w:val="21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1455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449,9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19,1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469,0</w:t>
            </w:r>
          </w:p>
        </w:tc>
      </w:tr>
      <w:tr w:rsidR="001807C3" w:rsidRPr="001807C3" w:rsidTr="001807C3">
        <w:trPr>
          <w:trHeight w:val="39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1004 06 3 00  L4970 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30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30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449,9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469,0</w:t>
            </w:r>
          </w:p>
        </w:tc>
      </w:tr>
      <w:tr w:rsidR="001807C3" w:rsidRPr="001807C3" w:rsidTr="001807C3">
        <w:trPr>
          <w:trHeight w:val="135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102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263,0</w:t>
            </w:r>
          </w:p>
        </w:tc>
      </w:tr>
      <w:tr w:rsidR="001807C3" w:rsidRPr="001807C3" w:rsidTr="001807C3">
        <w:trPr>
          <w:trHeight w:val="1005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30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30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</w:tr>
      <w:tr w:rsidR="001807C3" w:rsidRPr="001807C3" w:rsidTr="001807C3">
        <w:trPr>
          <w:trHeight w:val="135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162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2,9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50,2</w:t>
            </w:r>
          </w:p>
        </w:tc>
      </w:tr>
      <w:tr w:rsidR="001807C3" w:rsidRPr="001807C3" w:rsidTr="001807C3">
        <w:trPr>
          <w:trHeight w:val="375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0113 15 2 00 S3600 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30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30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1807C3" w:rsidRPr="001807C3" w:rsidTr="001807C3">
        <w:trPr>
          <w:trHeight w:val="18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1245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461,0</w:t>
            </w:r>
          </w:p>
        </w:tc>
      </w:tr>
      <w:tr w:rsidR="001807C3" w:rsidRPr="001807C3" w:rsidTr="001807C3">
        <w:trPr>
          <w:trHeight w:val="375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0113 15 2 00 S4020 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30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30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434,7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461,0</w:t>
            </w:r>
          </w:p>
        </w:tc>
      </w:tr>
      <w:tr w:rsidR="001807C3" w:rsidRPr="001807C3" w:rsidTr="001807C3">
        <w:trPr>
          <w:trHeight w:val="195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5175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Модернизация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4385,0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4385,0</w:t>
            </w:r>
          </w:p>
        </w:tc>
      </w:tr>
      <w:tr w:rsidR="001807C3" w:rsidRPr="001807C3" w:rsidTr="001807C3">
        <w:trPr>
          <w:trHeight w:val="30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0909 01 1 N9 53653 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30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30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4385,0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4385,0</w:t>
            </w:r>
          </w:p>
        </w:tc>
      </w:tr>
      <w:tr w:rsidR="001807C3" w:rsidRPr="001807C3" w:rsidTr="001807C3">
        <w:trPr>
          <w:trHeight w:val="18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1335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Ремонт и содержание автомобильных дорог общего пользования местного значения (главный распорядитель средств областного бюджета  - министерство транспорта области)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26730,0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270,0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27000,0</w:t>
            </w:r>
          </w:p>
        </w:tc>
      </w:tr>
      <w:tr w:rsidR="001807C3" w:rsidRPr="001807C3" w:rsidTr="001807C3">
        <w:trPr>
          <w:trHeight w:val="30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902 0409 16 1 R1 S3510 240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30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30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26730,0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27000,0</w:t>
            </w:r>
          </w:p>
        </w:tc>
      </w:tr>
      <w:tr w:rsidR="001807C3" w:rsidRPr="001807C3" w:rsidTr="001807C3">
        <w:trPr>
          <w:trHeight w:val="165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1365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Капитальный ремонт муниципальных объектов транспортной инфраструктуры (главный распорядитель средств областного бюджета  - министерство транспорта области)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24433,7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246,9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24680,6</w:t>
            </w:r>
          </w:p>
        </w:tc>
      </w:tr>
      <w:tr w:rsidR="001807C3" w:rsidRPr="001807C3" w:rsidTr="001807C3">
        <w:trPr>
          <w:trHeight w:val="315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0409 16 1 R1 S3460 410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315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315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24433,7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246,9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24680,6</w:t>
            </w:r>
          </w:p>
        </w:tc>
      </w:tr>
      <w:tr w:rsidR="001807C3" w:rsidRPr="001807C3" w:rsidTr="001807C3">
        <w:trPr>
          <w:trHeight w:val="12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207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412,5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437,5</w:t>
            </w:r>
          </w:p>
        </w:tc>
      </w:tr>
      <w:tr w:rsidR="001807C3" w:rsidRPr="001807C3" w:rsidTr="001807C3">
        <w:trPr>
          <w:trHeight w:val="30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913  0909 04 2 00 S4570 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30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30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412,5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437,5</w:t>
            </w:r>
          </w:p>
        </w:tc>
      </w:tr>
      <w:tr w:rsidR="001807C3" w:rsidRPr="001807C3" w:rsidTr="001807C3">
        <w:trPr>
          <w:trHeight w:val="289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2685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Субсидия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(главный распорядитель средств областного бюджета  - министерство транспорта области)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37500,0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378,8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37878,8</w:t>
            </w:r>
          </w:p>
        </w:tc>
      </w:tr>
      <w:tr w:rsidR="001807C3" w:rsidRPr="001807C3" w:rsidTr="001807C3">
        <w:trPr>
          <w:trHeight w:val="289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902 0409 16 1  00 S3490  240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255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285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37500,0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378,8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37878,8</w:t>
            </w:r>
          </w:p>
        </w:tc>
      </w:tr>
      <w:tr w:rsidR="001807C3" w:rsidRPr="001807C3" w:rsidTr="001807C3">
        <w:trPr>
          <w:trHeight w:val="278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2078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18931,2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18931,2</w:t>
            </w:r>
          </w:p>
        </w:tc>
      </w:tr>
      <w:tr w:rsidR="001807C3" w:rsidRPr="001807C3" w:rsidTr="001807C3">
        <w:trPr>
          <w:trHeight w:val="312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907 0702 02 1 00 L3040 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263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263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18931,2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18931,2</w:t>
            </w:r>
          </w:p>
        </w:tc>
      </w:tr>
      <w:tr w:rsidR="001807C3" w:rsidRPr="001807C3" w:rsidTr="001807C3">
        <w:trPr>
          <w:trHeight w:val="263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1215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Капитальный ремонт образовательных учреждений 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49839,7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3012,6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52852,3</w:t>
            </w:r>
          </w:p>
        </w:tc>
      </w:tr>
      <w:tr w:rsidR="001807C3" w:rsidRPr="001807C3" w:rsidTr="001807C3">
        <w:trPr>
          <w:trHeight w:val="263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907 0703 02 1 00 S4550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263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263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49839,7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3012,6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52852,3</w:t>
            </w:r>
          </w:p>
        </w:tc>
      </w:tr>
      <w:tr w:rsidR="001807C3" w:rsidRPr="001807C3" w:rsidTr="001807C3">
        <w:trPr>
          <w:trHeight w:val="12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1755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24969,7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24969,7</w:t>
            </w:r>
          </w:p>
        </w:tc>
      </w:tr>
      <w:tr w:rsidR="001807C3" w:rsidRPr="001807C3" w:rsidTr="001807C3">
        <w:trPr>
          <w:trHeight w:val="263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904 0503 22 1  F2 55551 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263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263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07C3" w:rsidRPr="001807C3" w:rsidTr="001807C3">
        <w:trPr>
          <w:trHeight w:val="263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24969,7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24969,7</w:t>
            </w:r>
          </w:p>
        </w:tc>
      </w:tr>
      <w:tr w:rsidR="001807C3" w:rsidRPr="001807C3" w:rsidTr="001807C3">
        <w:trPr>
          <w:trHeight w:val="263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33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Ряженское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24969,7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24969,7</w:t>
            </w:r>
          </w:p>
        </w:tc>
      </w:tr>
      <w:tr w:rsidR="001807C3" w:rsidRPr="001807C3" w:rsidTr="001807C3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132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Приобретение основных средств для муниципальных учреждений культуры (главный распорядитель средств областного бюджета - министерство культуры области)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495,9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525,9</w:t>
            </w:r>
          </w:p>
        </w:tc>
      </w:tr>
      <w:tr w:rsidR="001807C3" w:rsidRPr="001807C3" w:rsidTr="001807C3">
        <w:trPr>
          <w:trHeight w:val="375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906 0801 15 1 00 S3900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345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495,9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525,9</w:t>
            </w:r>
          </w:p>
        </w:tc>
      </w:tr>
      <w:tr w:rsidR="001807C3" w:rsidRPr="001807C3" w:rsidTr="001807C3">
        <w:trPr>
          <w:trHeight w:val="15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123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Комплектование книжных фондов библиотек  муниципальных образований (главный распорядитель средств областного бюджета - министерство культуры области)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336,1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20,4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356,5</w:t>
            </w:r>
          </w:p>
        </w:tc>
      </w:tr>
      <w:tr w:rsidR="001807C3" w:rsidRPr="001807C3" w:rsidTr="001807C3">
        <w:trPr>
          <w:trHeight w:val="30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906 0801 11 1 00  S4180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375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336,1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356,5</w:t>
            </w:r>
          </w:p>
        </w:tc>
      </w:tr>
      <w:tr w:rsidR="001807C3" w:rsidRPr="001807C3" w:rsidTr="001807C3">
        <w:trPr>
          <w:trHeight w:val="24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915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Государственная поддержка отрасли культуры  (главный распорядитель средств </w:t>
            </w: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областного бюджета - министерство культуры области)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179,4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1,9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181,3</w:t>
            </w:r>
          </w:p>
        </w:tc>
      </w:tr>
      <w:tr w:rsidR="001807C3" w:rsidRPr="001807C3" w:rsidTr="001807C3">
        <w:trPr>
          <w:trHeight w:val="375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906 0801 11 1 00  L5190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315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375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181,3</w:t>
            </w:r>
          </w:p>
        </w:tc>
      </w:tr>
      <w:tr w:rsidR="001807C3" w:rsidRPr="001807C3" w:rsidTr="001807C3">
        <w:trPr>
          <w:trHeight w:val="195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1605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Рекультивация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689,0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689,0</w:t>
            </w:r>
          </w:p>
        </w:tc>
      </w:tr>
      <w:tr w:rsidR="001807C3" w:rsidRPr="001807C3" w:rsidTr="001807C3">
        <w:trPr>
          <w:trHeight w:val="375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902 0502 12 2 00 S4760 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375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375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689,0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689,0</w:t>
            </w:r>
          </w:p>
        </w:tc>
      </w:tr>
      <w:tr w:rsidR="001807C3" w:rsidRPr="001807C3" w:rsidTr="001807C3">
        <w:trPr>
          <w:trHeight w:val="165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285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192847,3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4931,9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197779,2</w:t>
            </w:r>
          </w:p>
        </w:tc>
      </w:tr>
      <w:tr w:rsidR="001807C3" w:rsidRPr="001807C3" w:rsidTr="001807C3">
        <w:trPr>
          <w:trHeight w:val="30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30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167631,2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4931,9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172563,1</w:t>
            </w:r>
          </w:p>
        </w:tc>
      </w:tr>
      <w:tr w:rsidR="001807C3" w:rsidRPr="001807C3" w:rsidTr="001807C3">
        <w:trPr>
          <w:trHeight w:val="30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25216,1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25216,1</w:t>
            </w:r>
          </w:p>
        </w:tc>
      </w:tr>
      <w:tr w:rsidR="001807C3" w:rsidRPr="001807C3" w:rsidTr="001807C3">
        <w:trPr>
          <w:trHeight w:val="30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07C3" w:rsidRPr="001807C3" w:rsidTr="001807C3">
        <w:trPr>
          <w:trHeight w:val="30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Ряженское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24969,7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24969,7</w:t>
            </w:r>
          </w:p>
        </w:tc>
      </w:tr>
      <w:tr w:rsidR="001807C3" w:rsidRPr="001807C3" w:rsidTr="001807C3">
        <w:trPr>
          <w:trHeight w:val="300"/>
          <w:jc w:val="center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7C3" w:rsidRPr="001807C3" w:rsidRDefault="001807C3" w:rsidP="00180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C3">
              <w:rPr>
                <w:rFonts w:ascii="Times New Roman" w:eastAsia="Times New Roman" w:hAnsi="Times New Roman" w:cs="Times New Roman"/>
                <w:sz w:val="24"/>
                <w:szCs w:val="24"/>
              </w:rPr>
              <w:t>246,4</w:t>
            </w:r>
          </w:p>
        </w:tc>
      </w:tr>
    </w:tbl>
    <w:p w:rsidR="00331F28" w:rsidRPr="00331F28" w:rsidRDefault="00331F28" w:rsidP="00331F28">
      <w:pPr>
        <w:rPr>
          <w:rFonts w:ascii="Times New Roman" w:hAnsi="Times New Roman" w:cs="Times New Roman"/>
          <w:sz w:val="24"/>
          <w:szCs w:val="24"/>
        </w:rPr>
      </w:pPr>
    </w:p>
    <w:p w:rsidR="00331F28" w:rsidRPr="00331F28" w:rsidRDefault="00331F28" w:rsidP="00331F28">
      <w:pPr>
        <w:rPr>
          <w:rFonts w:ascii="Times New Roman" w:hAnsi="Times New Roman" w:cs="Times New Roman"/>
          <w:sz w:val="24"/>
          <w:szCs w:val="24"/>
        </w:rPr>
      </w:pPr>
    </w:p>
    <w:p w:rsidR="000C7C22" w:rsidRDefault="000C7C22" w:rsidP="006A509C">
      <w:pPr>
        <w:pStyle w:val="a5"/>
        <w:ind w:left="0" w:right="0" w:firstLine="0"/>
        <w:jc w:val="center"/>
        <w:sectPr w:rsidR="000C7C22" w:rsidSect="00AA46C7">
          <w:pgSz w:w="11906" w:h="16838"/>
          <w:pgMar w:top="851" w:right="851" w:bottom="1134" w:left="1701" w:header="567" w:footer="567" w:gutter="0"/>
          <w:cols w:space="708"/>
          <w:docGrid w:linePitch="360"/>
        </w:sectPr>
      </w:pPr>
    </w:p>
    <w:p w:rsidR="006A509C" w:rsidRDefault="006A509C" w:rsidP="006A509C">
      <w:pPr>
        <w:pStyle w:val="a5"/>
        <w:ind w:left="0" w:right="0" w:firstLine="0"/>
        <w:jc w:val="center"/>
      </w:pPr>
      <w:r>
        <w:lastRenderedPageBreak/>
        <w:t xml:space="preserve">Статья 11.   </w:t>
      </w:r>
      <w:r>
        <w:rPr>
          <w:snapToGrid w:val="0"/>
        </w:rPr>
        <w:t>Приложение 11 изложить в следующей редакции:</w:t>
      </w:r>
    </w:p>
    <w:p w:rsidR="000C7C22" w:rsidRDefault="000C7C22" w:rsidP="00331F2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right" w:tblpY="1651"/>
        <w:tblW w:w="0" w:type="auto"/>
        <w:tblLook w:val="04A0"/>
      </w:tblPr>
      <w:tblGrid>
        <w:gridCol w:w="5657"/>
        <w:gridCol w:w="3913"/>
      </w:tblGrid>
      <w:tr w:rsidR="000C7C22" w:rsidRPr="00C432F7" w:rsidTr="000C7C22">
        <w:tc>
          <w:tcPr>
            <w:tcW w:w="5657" w:type="dxa"/>
          </w:tcPr>
          <w:p w:rsidR="000C7C22" w:rsidRPr="00C432F7" w:rsidRDefault="000C7C22" w:rsidP="000C7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13" w:type="dxa"/>
          </w:tcPr>
          <w:p w:rsidR="000C7C22" w:rsidRPr="00C432F7" w:rsidRDefault="000C7C22" w:rsidP="000C7C22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</w:t>
            </w:r>
          </w:p>
          <w:p w:rsidR="000C7C22" w:rsidRDefault="000C7C22" w:rsidP="000C7C22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</w:p>
          <w:p w:rsidR="000C7C22" w:rsidRDefault="000C7C22" w:rsidP="000C7C22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Собрания депутатов </w:t>
            </w:r>
          </w:p>
          <w:p w:rsidR="000C7C22" w:rsidRPr="00C432F7" w:rsidRDefault="000C7C22" w:rsidP="000C7C22">
            <w:pPr>
              <w:spacing w:after="0" w:line="240" w:lineRule="auto"/>
              <w:ind w:right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2F7"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Матвеево-Курганского района</w:t>
            </w:r>
          </w:p>
          <w:p w:rsidR="000C7C22" w:rsidRPr="00C432F7" w:rsidRDefault="000C7C22" w:rsidP="000C7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432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от  27.12.2021 №31</w:t>
            </w:r>
          </w:p>
        </w:tc>
      </w:tr>
    </w:tbl>
    <w:p w:rsidR="000C7C22" w:rsidRDefault="000C7C22" w:rsidP="00331F28">
      <w:pPr>
        <w:rPr>
          <w:rFonts w:ascii="Times New Roman" w:hAnsi="Times New Roman" w:cs="Times New Roman"/>
          <w:sz w:val="24"/>
          <w:szCs w:val="24"/>
        </w:rPr>
      </w:pPr>
    </w:p>
    <w:p w:rsidR="000C7C22" w:rsidRDefault="000C7C22" w:rsidP="00331F28">
      <w:pPr>
        <w:rPr>
          <w:rFonts w:ascii="Times New Roman" w:hAnsi="Times New Roman" w:cs="Times New Roman"/>
          <w:sz w:val="24"/>
          <w:szCs w:val="24"/>
        </w:rPr>
      </w:pPr>
    </w:p>
    <w:p w:rsidR="001A5A70" w:rsidRDefault="001A5A70" w:rsidP="000C7C22">
      <w:pPr>
        <w:ind w:firstLine="708"/>
        <w:rPr>
          <w:rFonts w:ascii="Times New Roman" w:hAnsi="Times New Roman" w:cs="Times New Roman"/>
        </w:rPr>
      </w:pPr>
    </w:p>
    <w:p w:rsidR="000F187E" w:rsidRDefault="000F187E" w:rsidP="000C7C22">
      <w:pPr>
        <w:ind w:firstLine="708"/>
        <w:rPr>
          <w:rFonts w:ascii="Times New Roman" w:hAnsi="Times New Roman" w:cs="Times New Roman"/>
        </w:rPr>
      </w:pPr>
    </w:p>
    <w:tbl>
      <w:tblPr>
        <w:tblW w:w="15134" w:type="dxa"/>
        <w:jc w:val="center"/>
        <w:tblLayout w:type="fixed"/>
        <w:tblLook w:val="04A0"/>
      </w:tblPr>
      <w:tblGrid>
        <w:gridCol w:w="1844"/>
        <w:gridCol w:w="712"/>
        <w:gridCol w:w="671"/>
        <w:gridCol w:w="709"/>
        <w:gridCol w:w="850"/>
        <w:gridCol w:w="567"/>
        <w:gridCol w:w="567"/>
        <w:gridCol w:w="709"/>
        <w:gridCol w:w="709"/>
        <w:gridCol w:w="708"/>
        <w:gridCol w:w="567"/>
        <w:gridCol w:w="567"/>
        <w:gridCol w:w="567"/>
        <w:gridCol w:w="567"/>
        <w:gridCol w:w="567"/>
        <w:gridCol w:w="567"/>
        <w:gridCol w:w="567"/>
        <w:gridCol w:w="666"/>
        <w:gridCol w:w="610"/>
        <w:gridCol w:w="584"/>
        <w:gridCol w:w="711"/>
        <w:gridCol w:w="548"/>
      </w:tblGrid>
      <w:tr w:rsidR="000F187E" w:rsidRPr="000F187E" w:rsidTr="000F187E">
        <w:trPr>
          <w:trHeight w:val="411"/>
          <w:jc w:val="center"/>
        </w:trPr>
        <w:tc>
          <w:tcPr>
            <w:tcW w:w="1458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межбюджетных трансфертов бюджету Матвеево-Курганского района из бюджетов сельских  поселений района  на оществление части полномочий по решению вопросов местного значения в соответствии с заключенными соглашениями на 2022 год и плановый период 2023 и 2024 годов  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187E" w:rsidRPr="000F187E" w:rsidTr="000F187E">
        <w:trPr>
          <w:trHeight w:val="275"/>
          <w:jc w:val="center"/>
        </w:trPr>
        <w:tc>
          <w:tcPr>
            <w:tcW w:w="1458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тыс.рублей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87E" w:rsidRPr="000F187E" w:rsidRDefault="000F187E" w:rsidP="000F1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187E" w:rsidRPr="000F187E" w:rsidTr="000F187E">
        <w:trPr>
          <w:trHeight w:val="3256"/>
          <w:jc w:val="center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поселений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Осуществление внутреннего финансового контроля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 общественных территорий, мест массового отдыха населения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Учет граждан нуждающихся в жилых помещениях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Осуществление внешнего финансового контроля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Установление качественных характеристик  и определение стоимости услуг, предоставляемых согласно гарантированному перечню по погребению </w:t>
            </w:r>
          </w:p>
        </w:tc>
      </w:tr>
      <w:tr w:rsidR="000F187E" w:rsidRPr="000F187E" w:rsidTr="000F187E">
        <w:trPr>
          <w:trHeight w:val="998"/>
          <w:jc w:val="center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2023 </w:t>
            </w:r>
          </w:p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2024</w:t>
            </w:r>
          </w:p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2022 </w:t>
            </w:r>
          </w:p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87E" w:rsidRPr="000F187E" w:rsidRDefault="000F187E" w:rsidP="007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2024 год</w:t>
            </w:r>
          </w:p>
        </w:tc>
      </w:tr>
      <w:tr w:rsidR="000F187E" w:rsidRPr="000F187E" w:rsidTr="000F187E">
        <w:trPr>
          <w:trHeight w:val="37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Алексеевское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33,4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31,4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29,6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29,6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29,6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87E" w:rsidRPr="000F187E" w:rsidRDefault="000F187E" w:rsidP="007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</w:tr>
      <w:tr w:rsidR="000F187E" w:rsidRPr="000F187E" w:rsidTr="000F187E">
        <w:trPr>
          <w:trHeight w:val="37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Анастасиевское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87E" w:rsidRPr="000F187E" w:rsidRDefault="000F187E" w:rsidP="007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0F187E" w:rsidRPr="000F187E" w:rsidTr="000F187E">
        <w:trPr>
          <w:trHeight w:val="37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Большекирсановское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5799,3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14,9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14,9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5783,9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87E" w:rsidRPr="000F187E" w:rsidRDefault="000F187E" w:rsidP="007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</w:tr>
      <w:tr w:rsidR="000F187E" w:rsidRPr="000F187E" w:rsidTr="000F187E">
        <w:trPr>
          <w:trHeight w:val="37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Екатериновское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17,4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16,3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16,3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87E" w:rsidRPr="000F187E" w:rsidRDefault="000F187E" w:rsidP="007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0F187E" w:rsidRPr="000F187E" w:rsidTr="000F187E">
        <w:trPr>
          <w:trHeight w:val="37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Малокирсановское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31,6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30,6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28,8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28,8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28,8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87E" w:rsidRPr="000F187E" w:rsidRDefault="000F187E" w:rsidP="007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</w:tr>
      <w:tr w:rsidR="000F187E" w:rsidRPr="000F187E" w:rsidTr="000F187E">
        <w:trPr>
          <w:trHeight w:val="37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Матвеево-Курганское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106,9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106,9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106,9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87E" w:rsidRPr="000F187E" w:rsidRDefault="000F187E" w:rsidP="007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4,2</w:t>
            </w:r>
          </w:p>
        </w:tc>
      </w:tr>
      <w:tr w:rsidR="000F187E" w:rsidRPr="000F187E" w:rsidTr="000F187E">
        <w:trPr>
          <w:trHeight w:val="37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Новониколаевское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22,4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21,7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87E" w:rsidRPr="000F187E" w:rsidRDefault="000F187E" w:rsidP="007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0F187E" w:rsidRPr="000F187E" w:rsidTr="000F187E">
        <w:trPr>
          <w:trHeight w:val="36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Ряженское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45,7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45,7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41,4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41,4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87E" w:rsidRPr="000F187E" w:rsidRDefault="000F187E" w:rsidP="007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0F187E" w:rsidRPr="000F187E" w:rsidTr="000F187E">
        <w:trPr>
          <w:trHeight w:val="48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7E" w:rsidRPr="000F187E" w:rsidRDefault="000F187E" w:rsidP="000F1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6078,3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5783,9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7E" w:rsidRPr="000F187E" w:rsidRDefault="000F187E" w:rsidP="000F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87E" w:rsidRPr="000F187E" w:rsidRDefault="000F187E" w:rsidP="00714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F1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10,8</w:t>
            </w:r>
          </w:p>
        </w:tc>
      </w:tr>
    </w:tbl>
    <w:p w:rsidR="000F187E" w:rsidRDefault="000F187E" w:rsidP="000C7C22">
      <w:pPr>
        <w:ind w:firstLine="708"/>
        <w:rPr>
          <w:rFonts w:ascii="Times New Roman" w:hAnsi="Times New Roman" w:cs="Times New Roman"/>
        </w:rPr>
      </w:pPr>
    </w:p>
    <w:p w:rsidR="001A5A70" w:rsidRPr="001A5A70" w:rsidRDefault="001A5A70" w:rsidP="001A5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70">
        <w:rPr>
          <w:rFonts w:ascii="Times New Roman" w:eastAsia="Times New Roman" w:hAnsi="Times New Roman" w:cs="Times New Roman"/>
          <w:sz w:val="28"/>
          <w:szCs w:val="20"/>
        </w:rPr>
        <w:t xml:space="preserve">          Статья 12. </w:t>
      </w:r>
      <w:r w:rsidR="004E6D7E"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r w:rsidRPr="001A5A70">
        <w:rPr>
          <w:rFonts w:ascii="Times New Roman" w:eastAsia="Times New Roman" w:hAnsi="Times New Roman" w:cs="Times New Roman"/>
          <w:sz w:val="28"/>
          <w:szCs w:val="20"/>
        </w:rPr>
        <w:t>Настоящее решение  вступает в силу со дня его официального опубликования.</w:t>
      </w:r>
    </w:p>
    <w:p w:rsidR="001A5A70" w:rsidRPr="001A5A70" w:rsidRDefault="001A5A70" w:rsidP="001A5A7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5A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Pr="001A5A70">
        <w:rPr>
          <w:rFonts w:ascii="Times New Roman" w:eastAsia="Times New Roman" w:hAnsi="Times New Roman" w:cs="Times New Roman"/>
          <w:sz w:val="28"/>
          <w:szCs w:val="28"/>
        </w:rPr>
        <w:t>Статья</w:t>
      </w:r>
      <w:r w:rsidRPr="001A5A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13.   </w:t>
      </w:r>
      <w:r w:rsidRPr="001A5A70">
        <w:rPr>
          <w:rFonts w:ascii="Times New Roman" w:eastAsia="Times New Roman" w:hAnsi="Times New Roman" w:cs="Times New Roman"/>
          <w:sz w:val="28"/>
          <w:szCs w:val="24"/>
        </w:rPr>
        <w:t xml:space="preserve">Контроль за выполнением настоящего решения возложить на Скрытченко В.В. – председателя комиссии по вопросам экономики, бюджета, финансов и муниципальной собственности.                                       </w:t>
      </w:r>
    </w:p>
    <w:p w:rsidR="001A5A70" w:rsidRPr="001A5A70" w:rsidRDefault="001A5A70" w:rsidP="001A5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A5A70" w:rsidRPr="001A5A70" w:rsidRDefault="001A5A70" w:rsidP="001A5A70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4"/>
        </w:rPr>
      </w:pPr>
      <w:r w:rsidRPr="001A5A70">
        <w:rPr>
          <w:rFonts w:ascii="Times New Roman" w:eastAsia="Times New Roman" w:hAnsi="Times New Roman" w:cs="Times New Roman"/>
          <w:b/>
          <w:snapToGrid w:val="0"/>
          <w:sz w:val="28"/>
          <w:szCs w:val="24"/>
        </w:rPr>
        <w:t xml:space="preserve"> </w:t>
      </w:r>
    </w:p>
    <w:tbl>
      <w:tblPr>
        <w:tblW w:w="0" w:type="auto"/>
        <w:jc w:val="center"/>
        <w:tblLook w:val="04A0"/>
      </w:tblPr>
      <w:tblGrid>
        <w:gridCol w:w="4785"/>
        <w:gridCol w:w="6466"/>
      </w:tblGrid>
      <w:tr w:rsidR="001A5A70" w:rsidRPr="001A5A70" w:rsidTr="001A5A70">
        <w:trPr>
          <w:jc w:val="center"/>
        </w:trPr>
        <w:tc>
          <w:tcPr>
            <w:tcW w:w="4785" w:type="dxa"/>
          </w:tcPr>
          <w:p w:rsidR="001A5A70" w:rsidRPr="001A5A70" w:rsidRDefault="001A5A70" w:rsidP="001A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A5A7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Собрания депутатов – глава Матвеево-Курганского района</w:t>
            </w:r>
          </w:p>
        </w:tc>
        <w:tc>
          <w:tcPr>
            <w:tcW w:w="6466" w:type="dxa"/>
          </w:tcPr>
          <w:p w:rsidR="001A5A70" w:rsidRPr="001A5A70" w:rsidRDefault="001A5A70" w:rsidP="001A5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A5A70" w:rsidRPr="001A5A70" w:rsidRDefault="001A5A70" w:rsidP="001A5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</w:t>
            </w:r>
            <w:r w:rsidRPr="001A5A70">
              <w:rPr>
                <w:rFonts w:ascii="Times New Roman" w:eastAsia="Times New Roman" w:hAnsi="Times New Roman" w:cs="Times New Roman"/>
                <w:sz w:val="28"/>
                <w:szCs w:val="24"/>
              </w:rPr>
              <w:t>Н.Н.Анцев</w:t>
            </w:r>
          </w:p>
        </w:tc>
      </w:tr>
    </w:tbl>
    <w:p w:rsidR="001A5A70" w:rsidRPr="001A5A70" w:rsidRDefault="001A5A70" w:rsidP="001A5A70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4"/>
        </w:rPr>
      </w:pPr>
    </w:p>
    <w:p w:rsidR="001A5A70" w:rsidRPr="001A5A70" w:rsidRDefault="001A5A70" w:rsidP="001A5A70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4"/>
        </w:rPr>
      </w:pPr>
    </w:p>
    <w:p w:rsidR="004226CD" w:rsidRPr="001A5A70" w:rsidRDefault="004226CD" w:rsidP="001A5A70">
      <w:pPr>
        <w:rPr>
          <w:rFonts w:ascii="Times New Roman" w:hAnsi="Times New Roman" w:cs="Times New Roman"/>
        </w:rPr>
      </w:pPr>
    </w:p>
    <w:sectPr w:rsidR="004226CD" w:rsidRPr="001A5A70" w:rsidSect="000C7C22">
      <w:pgSz w:w="16838" w:h="11906" w:orient="landscape"/>
      <w:pgMar w:top="851" w:right="1134" w:bottom="1701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7BF" w:rsidRDefault="001857BF" w:rsidP="00F15260">
      <w:pPr>
        <w:spacing w:after="0" w:line="240" w:lineRule="auto"/>
      </w:pPr>
      <w:r>
        <w:separator/>
      </w:r>
    </w:p>
  </w:endnote>
  <w:endnote w:type="continuationSeparator" w:id="1">
    <w:p w:rsidR="001857BF" w:rsidRDefault="001857BF" w:rsidP="00F1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7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31F28" w:rsidRDefault="00ED0947">
        <w:pPr>
          <w:pStyle w:val="a8"/>
          <w:jc w:val="right"/>
        </w:pPr>
        <w:r w:rsidRPr="00FE6CB3">
          <w:rPr>
            <w:rFonts w:ascii="Times New Roman" w:hAnsi="Times New Roman" w:cs="Times New Roman"/>
          </w:rPr>
          <w:fldChar w:fldCharType="begin"/>
        </w:r>
        <w:r w:rsidR="00331F28" w:rsidRPr="00FE6CB3">
          <w:rPr>
            <w:rFonts w:ascii="Times New Roman" w:hAnsi="Times New Roman" w:cs="Times New Roman"/>
          </w:rPr>
          <w:instrText xml:space="preserve"> PAGE   \* MERGEFORMAT </w:instrText>
        </w:r>
        <w:r w:rsidRPr="00FE6CB3">
          <w:rPr>
            <w:rFonts w:ascii="Times New Roman" w:hAnsi="Times New Roman" w:cs="Times New Roman"/>
          </w:rPr>
          <w:fldChar w:fldCharType="separate"/>
        </w:r>
        <w:r w:rsidR="004E6D7E">
          <w:rPr>
            <w:rFonts w:ascii="Times New Roman" w:hAnsi="Times New Roman" w:cs="Times New Roman"/>
            <w:noProof/>
          </w:rPr>
          <w:t>228</w:t>
        </w:r>
        <w:r w:rsidRPr="00FE6CB3">
          <w:rPr>
            <w:rFonts w:ascii="Times New Roman" w:hAnsi="Times New Roman" w:cs="Times New Roman"/>
          </w:rPr>
          <w:fldChar w:fldCharType="end"/>
        </w:r>
      </w:p>
    </w:sdtContent>
  </w:sdt>
  <w:p w:rsidR="00331F28" w:rsidRDefault="00331F2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7BF" w:rsidRDefault="001857BF" w:rsidP="00F15260">
      <w:pPr>
        <w:spacing w:after="0" w:line="240" w:lineRule="auto"/>
      </w:pPr>
      <w:r>
        <w:separator/>
      </w:r>
    </w:p>
  </w:footnote>
  <w:footnote w:type="continuationSeparator" w:id="1">
    <w:p w:rsidR="001857BF" w:rsidRDefault="001857BF" w:rsidP="00F152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40A5"/>
    <w:rsid w:val="00001299"/>
    <w:rsid w:val="0000542E"/>
    <w:rsid w:val="00016AA1"/>
    <w:rsid w:val="00040E6A"/>
    <w:rsid w:val="0005753C"/>
    <w:rsid w:val="000A6D45"/>
    <w:rsid w:val="000A79C9"/>
    <w:rsid w:val="000B3981"/>
    <w:rsid w:val="000C7C22"/>
    <w:rsid w:val="000D2C89"/>
    <w:rsid w:val="000E46A6"/>
    <w:rsid w:val="000F0CAB"/>
    <w:rsid w:val="000F187E"/>
    <w:rsid w:val="00102D6D"/>
    <w:rsid w:val="001222CA"/>
    <w:rsid w:val="00122FAC"/>
    <w:rsid w:val="00127C2A"/>
    <w:rsid w:val="00143DC8"/>
    <w:rsid w:val="00145CAF"/>
    <w:rsid w:val="001807C3"/>
    <w:rsid w:val="001857BF"/>
    <w:rsid w:val="00195A1C"/>
    <w:rsid w:val="001A5A70"/>
    <w:rsid w:val="001B5DE4"/>
    <w:rsid w:val="001B78B3"/>
    <w:rsid w:val="001D6D57"/>
    <w:rsid w:val="00202E73"/>
    <w:rsid w:val="00205DBA"/>
    <w:rsid w:val="00206BB1"/>
    <w:rsid w:val="00243DD0"/>
    <w:rsid w:val="002576B4"/>
    <w:rsid w:val="00272DF4"/>
    <w:rsid w:val="00275278"/>
    <w:rsid w:val="00277733"/>
    <w:rsid w:val="00281093"/>
    <w:rsid w:val="00312B86"/>
    <w:rsid w:val="00316525"/>
    <w:rsid w:val="00321285"/>
    <w:rsid w:val="00321898"/>
    <w:rsid w:val="00331F28"/>
    <w:rsid w:val="00350A39"/>
    <w:rsid w:val="00374D0A"/>
    <w:rsid w:val="003C4A72"/>
    <w:rsid w:val="003C52D9"/>
    <w:rsid w:val="003D7F75"/>
    <w:rsid w:val="00401B7D"/>
    <w:rsid w:val="004226CD"/>
    <w:rsid w:val="00451B9C"/>
    <w:rsid w:val="0046316B"/>
    <w:rsid w:val="00474EBB"/>
    <w:rsid w:val="004950D6"/>
    <w:rsid w:val="00496BD6"/>
    <w:rsid w:val="004A131D"/>
    <w:rsid w:val="004A442A"/>
    <w:rsid w:val="004B7C6B"/>
    <w:rsid w:val="004C3968"/>
    <w:rsid w:val="004E6D7E"/>
    <w:rsid w:val="004F6025"/>
    <w:rsid w:val="00500412"/>
    <w:rsid w:val="005669E3"/>
    <w:rsid w:val="00575168"/>
    <w:rsid w:val="005809A6"/>
    <w:rsid w:val="00596B61"/>
    <w:rsid w:val="005A2DC2"/>
    <w:rsid w:val="005A7753"/>
    <w:rsid w:val="005E4CF7"/>
    <w:rsid w:val="00610E9C"/>
    <w:rsid w:val="00667805"/>
    <w:rsid w:val="006764BF"/>
    <w:rsid w:val="0069271E"/>
    <w:rsid w:val="00692FFD"/>
    <w:rsid w:val="006A509C"/>
    <w:rsid w:val="006B7580"/>
    <w:rsid w:val="006E5EAC"/>
    <w:rsid w:val="006F7D4D"/>
    <w:rsid w:val="00703D16"/>
    <w:rsid w:val="007405F3"/>
    <w:rsid w:val="00742E4D"/>
    <w:rsid w:val="0074645D"/>
    <w:rsid w:val="0075242A"/>
    <w:rsid w:val="00782AC7"/>
    <w:rsid w:val="007D0DBC"/>
    <w:rsid w:val="007F79CD"/>
    <w:rsid w:val="00812B07"/>
    <w:rsid w:val="00840AEE"/>
    <w:rsid w:val="00861F7D"/>
    <w:rsid w:val="00883C40"/>
    <w:rsid w:val="008B231F"/>
    <w:rsid w:val="008D5556"/>
    <w:rsid w:val="008E6D79"/>
    <w:rsid w:val="008F42C5"/>
    <w:rsid w:val="00921A73"/>
    <w:rsid w:val="0096044B"/>
    <w:rsid w:val="0096300C"/>
    <w:rsid w:val="00972887"/>
    <w:rsid w:val="00977694"/>
    <w:rsid w:val="00984519"/>
    <w:rsid w:val="00985E79"/>
    <w:rsid w:val="0099363B"/>
    <w:rsid w:val="009A1A73"/>
    <w:rsid w:val="009A6482"/>
    <w:rsid w:val="009C5267"/>
    <w:rsid w:val="00A01104"/>
    <w:rsid w:val="00A016DC"/>
    <w:rsid w:val="00A01991"/>
    <w:rsid w:val="00A0527A"/>
    <w:rsid w:val="00A1162F"/>
    <w:rsid w:val="00A12A9D"/>
    <w:rsid w:val="00A15FD0"/>
    <w:rsid w:val="00A16600"/>
    <w:rsid w:val="00A31B7A"/>
    <w:rsid w:val="00A32A70"/>
    <w:rsid w:val="00A5032A"/>
    <w:rsid w:val="00A6090A"/>
    <w:rsid w:val="00A64EBC"/>
    <w:rsid w:val="00A735E1"/>
    <w:rsid w:val="00A87EC1"/>
    <w:rsid w:val="00AA46C7"/>
    <w:rsid w:val="00B0234B"/>
    <w:rsid w:val="00B31571"/>
    <w:rsid w:val="00B33A12"/>
    <w:rsid w:val="00B4512E"/>
    <w:rsid w:val="00B65F2B"/>
    <w:rsid w:val="00B73073"/>
    <w:rsid w:val="00BA30DE"/>
    <w:rsid w:val="00BB26F0"/>
    <w:rsid w:val="00BC19FA"/>
    <w:rsid w:val="00BD22C9"/>
    <w:rsid w:val="00C04080"/>
    <w:rsid w:val="00C047D6"/>
    <w:rsid w:val="00C2035A"/>
    <w:rsid w:val="00C432F7"/>
    <w:rsid w:val="00C70001"/>
    <w:rsid w:val="00C72F92"/>
    <w:rsid w:val="00C90650"/>
    <w:rsid w:val="00CD02F2"/>
    <w:rsid w:val="00CF3852"/>
    <w:rsid w:val="00CF4A70"/>
    <w:rsid w:val="00D032CC"/>
    <w:rsid w:val="00D24CA7"/>
    <w:rsid w:val="00D70A7F"/>
    <w:rsid w:val="00D9335D"/>
    <w:rsid w:val="00DB5CA9"/>
    <w:rsid w:val="00DD40A5"/>
    <w:rsid w:val="00DD5BFC"/>
    <w:rsid w:val="00DE224A"/>
    <w:rsid w:val="00E175AD"/>
    <w:rsid w:val="00E36EA0"/>
    <w:rsid w:val="00E57B2A"/>
    <w:rsid w:val="00E66D72"/>
    <w:rsid w:val="00EC1A61"/>
    <w:rsid w:val="00ED0947"/>
    <w:rsid w:val="00F03D76"/>
    <w:rsid w:val="00F1424A"/>
    <w:rsid w:val="00F15260"/>
    <w:rsid w:val="00F22524"/>
    <w:rsid w:val="00F32DD2"/>
    <w:rsid w:val="00F55371"/>
    <w:rsid w:val="00FB08F6"/>
    <w:rsid w:val="00FD64F6"/>
    <w:rsid w:val="00FE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0A5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C432F7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1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5260"/>
  </w:style>
  <w:style w:type="paragraph" w:styleId="a8">
    <w:name w:val="footer"/>
    <w:basedOn w:val="a"/>
    <w:link w:val="a9"/>
    <w:uiPriority w:val="99"/>
    <w:unhideWhenUsed/>
    <w:rsid w:val="00F1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260"/>
  </w:style>
  <w:style w:type="character" w:styleId="aa">
    <w:name w:val="Hyperlink"/>
    <w:basedOn w:val="a0"/>
    <w:uiPriority w:val="99"/>
    <w:semiHidden/>
    <w:unhideWhenUsed/>
    <w:rsid w:val="000F0CA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F0CAB"/>
    <w:rPr>
      <w:color w:val="800080"/>
      <w:u w:val="single"/>
    </w:rPr>
  </w:style>
  <w:style w:type="paragraph" w:customStyle="1" w:styleId="font5">
    <w:name w:val="font5"/>
    <w:basedOn w:val="a"/>
    <w:rsid w:val="000F0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"/>
    <w:rsid w:val="000F0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F0C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0F0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0F0CA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a"/>
    <w:rsid w:val="000F0C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0F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F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F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F0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F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0F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0F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0F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0F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F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F0CA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F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0F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0F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0F0C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F0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0F0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0F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0F0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0F0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0F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F0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F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F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0F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F0C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0F0C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F0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F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0F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0F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0F0CA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101">
    <w:name w:val="xl101"/>
    <w:basedOn w:val="a"/>
    <w:rsid w:val="000F0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102">
    <w:name w:val="xl102"/>
    <w:basedOn w:val="a"/>
    <w:rsid w:val="000F0C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103">
    <w:name w:val="xl103"/>
    <w:basedOn w:val="a"/>
    <w:rsid w:val="000F0CA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0F0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">
    <w:name w:val="xl60"/>
    <w:basedOn w:val="a"/>
    <w:rsid w:val="00102D6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1">
    <w:name w:val="xl61"/>
    <w:basedOn w:val="a"/>
    <w:rsid w:val="00102D6D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b/>
      <w:bCs/>
      <w:sz w:val="21"/>
      <w:szCs w:val="21"/>
    </w:rPr>
  </w:style>
  <w:style w:type="paragraph" w:customStyle="1" w:styleId="xl62">
    <w:name w:val="xl62"/>
    <w:basedOn w:val="a"/>
    <w:rsid w:val="00102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</w:rPr>
  </w:style>
  <w:style w:type="paragraph" w:customStyle="1" w:styleId="xl63">
    <w:name w:val="xl63"/>
    <w:basedOn w:val="a"/>
    <w:rsid w:val="00102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4">
    <w:name w:val="xl64"/>
    <w:basedOn w:val="a"/>
    <w:rsid w:val="00102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05">
    <w:name w:val="xl105"/>
    <w:basedOn w:val="a"/>
    <w:rsid w:val="00102D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02D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02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08">
    <w:name w:val="xl108"/>
    <w:basedOn w:val="a"/>
    <w:rsid w:val="00102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09">
    <w:name w:val="xl109"/>
    <w:basedOn w:val="a"/>
    <w:rsid w:val="00102D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02D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02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102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102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eastAsia="Times New Roman" w:hAnsi="Times New Roman CYR" w:cs="Times New Roman CYR"/>
      <w:b/>
      <w:bCs/>
      <w:sz w:val="24"/>
      <w:szCs w:val="24"/>
    </w:rPr>
  </w:style>
  <w:style w:type="paragraph" w:customStyle="1" w:styleId="xl114">
    <w:name w:val="xl114"/>
    <w:basedOn w:val="a"/>
    <w:rsid w:val="00102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02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16">
    <w:name w:val="xl116"/>
    <w:basedOn w:val="a"/>
    <w:rsid w:val="00102D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eastAsia="Times New Roman" w:hAnsi="Times New Roman CYR" w:cs="Times New Roman CYR"/>
      <w:b/>
      <w:bCs/>
      <w:sz w:val="24"/>
      <w:szCs w:val="24"/>
    </w:rPr>
  </w:style>
  <w:style w:type="paragraph" w:customStyle="1" w:styleId="xl117">
    <w:name w:val="xl117"/>
    <w:basedOn w:val="a"/>
    <w:rsid w:val="00102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eastAsia="Times New Roman" w:hAnsi="Times New Roman CYR" w:cs="Times New Roman CYR"/>
      <w:b/>
      <w:bCs/>
      <w:sz w:val="24"/>
      <w:szCs w:val="24"/>
    </w:rPr>
  </w:style>
  <w:style w:type="paragraph" w:customStyle="1" w:styleId="xl118">
    <w:name w:val="xl118"/>
    <w:basedOn w:val="a"/>
    <w:rsid w:val="00102D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19">
    <w:name w:val="xl119"/>
    <w:basedOn w:val="a"/>
    <w:rsid w:val="00102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20">
    <w:name w:val="xl120"/>
    <w:basedOn w:val="a"/>
    <w:rsid w:val="00102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102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102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102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</w:rPr>
  </w:style>
  <w:style w:type="paragraph" w:customStyle="1" w:styleId="xl124">
    <w:name w:val="xl124"/>
    <w:basedOn w:val="a"/>
    <w:rsid w:val="00102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eastAsia="Times New Roman" w:hAnsi="Times New Roman CYR" w:cs="Times New Roman CYR"/>
      <w:b/>
      <w:bCs/>
      <w:sz w:val="24"/>
      <w:szCs w:val="24"/>
    </w:rPr>
  </w:style>
  <w:style w:type="paragraph" w:customStyle="1" w:styleId="xl125">
    <w:name w:val="xl125"/>
    <w:basedOn w:val="a"/>
    <w:rsid w:val="00102D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102D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102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102D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02D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102D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10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102D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02D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102D6D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</w:rPr>
  </w:style>
  <w:style w:type="paragraph" w:customStyle="1" w:styleId="xl135">
    <w:name w:val="xl135"/>
    <w:basedOn w:val="a"/>
    <w:rsid w:val="00102D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36">
    <w:name w:val="xl136"/>
    <w:basedOn w:val="a"/>
    <w:rsid w:val="00102D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102D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1"/>
      <w:szCs w:val="21"/>
    </w:rPr>
  </w:style>
  <w:style w:type="paragraph" w:customStyle="1" w:styleId="xl138">
    <w:name w:val="xl138"/>
    <w:basedOn w:val="a"/>
    <w:rsid w:val="00102D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102D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1"/>
      <w:szCs w:val="21"/>
    </w:rPr>
  </w:style>
  <w:style w:type="paragraph" w:customStyle="1" w:styleId="xl140">
    <w:name w:val="xl140"/>
    <w:basedOn w:val="a"/>
    <w:rsid w:val="00102D6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a"/>
    <w:rsid w:val="00102D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228</Pages>
  <Words>51728</Words>
  <Characters>294850</Characters>
  <Application>Microsoft Office Word</Application>
  <DocSecurity>0</DocSecurity>
  <Lines>2457</Lines>
  <Paragraphs>691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115</cp:revision>
  <dcterms:created xsi:type="dcterms:W3CDTF">2022-07-14T06:14:00Z</dcterms:created>
  <dcterms:modified xsi:type="dcterms:W3CDTF">2022-08-03T11:47:00Z</dcterms:modified>
</cp:coreProperties>
</file>