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A5" w:rsidRPr="00DD40A5" w:rsidRDefault="00DD40A5" w:rsidP="00DD40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7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0A5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DD40A5" w:rsidRPr="00DD40A5" w:rsidRDefault="00DD40A5" w:rsidP="00DD40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DD40A5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DD40A5" w:rsidRPr="00DD40A5" w:rsidRDefault="00DD40A5" w:rsidP="00DD40A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D40A5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DD40A5" w:rsidRPr="00DD40A5" w:rsidRDefault="00DD40A5" w:rsidP="00DD40A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DD40A5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DD40A5" w:rsidRPr="00DD40A5" w:rsidRDefault="00DD40A5" w:rsidP="00DD40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DD40A5" w:rsidRPr="00DD40A5" w:rsidRDefault="00DD40A5" w:rsidP="00DD40A5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D40A5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DD40A5" w:rsidRPr="00DD40A5" w:rsidRDefault="00DD40A5" w:rsidP="00DD40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000"/>
        <w:gridCol w:w="2972"/>
        <w:gridCol w:w="3599"/>
      </w:tblGrid>
      <w:tr w:rsidR="00DD40A5" w:rsidRPr="00DD40A5" w:rsidTr="003D7F75">
        <w:tc>
          <w:tcPr>
            <w:tcW w:w="3190" w:type="dxa"/>
          </w:tcPr>
          <w:p w:rsidR="00DD40A5" w:rsidRPr="00DD40A5" w:rsidRDefault="00DD40A5" w:rsidP="00DD40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__</w:t>
            </w:r>
            <w:r w:rsidRPr="00DD40A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июля</w:t>
            </w:r>
            <w:r w:rsidRPr="00DD40A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2022 г.</w:t>
            </w:r>
          </w:p>
        </w:tc>
        <w:tc>
          <w:tcPr>
            <w:tcW w:w="3190" w:type="dxa"/>
          </w:tcPr>
          <w:p w:rsidR="00DD40A5" w:rsidRPr="00DD40A5" w:rsidRDefault="00DD40A5" w:rsidP="00DD40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D40A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__</w:t>
            </w:r>
          </w:p>
        </w:tc>
        <w:tc>
          <w:tcPr>
            <w:tcW w:w="3808" w:type="dxa"/>
          </w:tcPr>
          <w:p w:rsidR="00DD40A5" w:rsidRPr="00DD40A5" w:rsidRDefault="00DD40A5" w:rsidP="00DD40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D40A5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DD40A5" w:rsidRPr="00DD40A5" w:rsidRDefault="00DD40A5" w:rsidP="00DD40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</w:tblGrid>
      <w:tr w:rsidR="00DD40A5" w:rsidRPr="00DD40A5" w:rsidTr="00316525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DD40A5" w:rsidRPr="00DD40A5" w:rsidRDefault="00DD40A5" w:rsidP="00DD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0A5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Собрания депутатов Матвеево-Курганского района от 27.12.2021 № 31 «О бюджете Матвеево-Курганского района на 2022 год     и плановый период 2023 и 2024 годов»</w:t>
            </w:r>
          </w:p>
        </w:tc>
      </w:tr>
    </w:tbl>
    <w:p w:rsidR="00DD40A5" w:rsidRPr="00DD40A5" w:rsidRDefault="00DD40A5" w:rsidP="00DD4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DD40A5" w:rsidRPr="00DD40A5" w:rsidRDefault="00CF3852" w:rsidP="00DD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Областным законом </w:t>
      </w:r>
      <w:r w:rsidR="00DD40A5" w:rsidRPr="00DD40A5">
        <w:rPr>
          <w:rFonts w:ascii="Times New Roman" w:eastAsia="Times New Roman" w:hAnsi="Times New Roman" w:cs="Times New Roman"/>
          <w:sz w:val="28"/>
          <w:szCs w:val="24"/>
        </w:rPr>
        <w:t>от 07.07.2022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40A5" w:rsidRPr="00DD40A5">
        <w:rPr>
          <w:rFonts w:ascii="Times New Roman" w:eastAsia="Times New Roman" w:hAnsi="Times New Roman" w:cs="Times New Roman"/>
          <w:sz w:val="28"/>
          <w:szCs w:val="24"/>
        </w:rPr>
        <w:t>№ 719-ЗС «О внесении изменений в Областной закон «Об областном бюджете на 2022 год и плановый период 2023 и 2024</w:t>
      </w:r>
      <w:r w:rsidR="00DD40A5">
        <w:rPr>
          <w:rFonts w:ascii="Times New Roman" w:eastAsia="Times New Roman" w:hAnsi="Times New Roman" w:cs="Times New Roman"/>
          <w:sz w:val="28"/>
          <w:szCs w:val="24"/>
        </w:rPr>
        <w:t xml:space="preserve"> годов» 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DD40A5" w:rsidRPr="00DD40A5">
        <w:rPr>
          <w:rFonts w:ascii="Times New Roman" w:eastAsia="Times New Roman" w:hAnsi="Times New Roman" w:cs="Times New Roman"/>
          <w:sz w:val="28"/>
          <w:szCs w:val="28"/>
        </w:rPr>
        <w:t xml:space="preserve"> депутатов Матвеево-Курганского района </w:t>
      </w:r>
    </w:p>
    <w:p w:rsidR="00DD40A5" w:rsidRPr="00DD40A5" w:rsidRDefault="00DD40A5" w:rsidP="00DD4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0A5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DD40A5" w:rsidRPr="00DD40A5" w:rsidRDefault="00DD40A5" w:rsidP="00DD4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852" w:rsidRPr="00CF3852" w:rsidRDefault="00CF3852" w:rsidP="00CF3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52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r w:rsidR="00A1162F" w:rsidRPr="00DD40A5">
        <w:rPr>
          <w:rFonts w:ascii="Times New Roman" w:eastAsia="Times New Roman" w:hAnsi="Times New Roman" w:cs="Times New Roman"/>
          <w:sz w:val="28"/>
          <w:szCs w:val="28"/>
        </w:rPr>
        <w:t>Матвеево-Курганского</w:t>
      </w:r>
      <w:r w:rsidR="00A1162F" w:rsidRPr="00CF3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852">
        <w:rPr>
          <w:rFonts w:ascii="Times New Roman" w:eastAsia="Times New Roman" w:hAnsi="Times New Roman" w:cs="Times New Roman"/>
          <w:sz w:val="28"/>
          <w:szCs w:val="28"/>
        </w:rPr>
        <w:t xml:space="preserve">района от </w:t>
      </w:r>
      <w:r w:rsidRPr="00CF3852">
        <w:rPr>
          <w:rFonts w:ascii="Times New Roman" w:eastAsia="Times New Roman" w:hAnsi="Times New Roman" w:cs="Times New Roman"/>
          <w:sz w:val="28"/>
          <w:szCs w:val="24"/>
        </w:rPr>
        <w:t xml:space="preserve">27.12.2021 </w:t>
      </w:r>
      <w:r w:rsidR="00A1162F">
        <w:rPr>
          <w:rFonts w:ascii="Times New Roman" w:eastAsia="Times New Roman" w:hAnsi="Times New Roman" w:cs="Times New Roman"/>
          <w:sz w:val="28"/>
          <w:szCs w:val="24"/>
        </w:rPr>
        <w:t>№</w:t>
      </w:r>
      <w:r w:rsidRPr="00CF3852">
        <w:rPr>
          <w:rFonts w:ascii="Times New Roman" w:eastAsia="Times New Roman" w:hAnsi="Times New Roman" w:cs="Times New Roman"/>
          <w:sz w:val="28"/>
          <w:szCs w:val="24"/>
        </w:rPr>
        <w:t xml:space="preserve"> 31 «О бюджете Матвеево-Курганского района на</w:t>
      </w:r>
      <w:r w:rsidR="00F32DD2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CF3852">
        <w:rPr>
          <w:rFonts w:ascii="Times New Roman" w:eastAsia="Times New Roman" w:hAnsi="Times New Roman" w:cs="Times New Roman"/>
          <w:sz w:val="28"/>
          <w:szCs w:val="24"/>
        </w:rPr>
        <w:t>2022 год и плановый период 2023 и 2024 годов»</w:t>
      </w:r>
      <w:r w:rsidR="00A11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852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изменения: </w:t>
      </w:r>
    </w:p>
    <w:p w:rsidR="00CF3852" w:rsidRPr="00CF3852" w:rsidRDefault="00CF3852" w:rsidP="00CF385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0"/>
        </w:rPr>
      </w:pPr>
      <w:r w:rsidRPr="00CF3852">
        <w:rPr>
          <w:rFonts w:ascii="Times New Roman" w:eastAsia="Times New Roman" w:hAnsi="Times New Roman" w:cs="Times New Roman"/>
          <w:kern w:val="28"/>
          <w:sz w:val="28"/>
          <w:szCs w:val="28"/>
        </w:rPr>
        <w:t>Статья 1.</w:t>
      </w:r>
      <w:r w:rsidR="00496BD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CF3852">
        <w:rPr>
          <w:rFonts w:ascii="Times New Roman" w:eastAsia="Times New Roman" w:hAnsi="Times New Roman" w:cs="Times New Roman"/>
          <w:kern w:val="28"/>
          <w:sz w:val="28"/>
          <w:szCs w:val="28"/>
        </w:rPr>
        <w:t>Пункт</w:t>
      </w:r>
      <w:r w:rsidRPr="00CF3852">
        <w:rPr>
          <w:rFonts w:ascii="Times New Roman" w:eastAsia="Times New Roman" w:hAnsi="Times New Roman" w:cs="Times New Roman"/>
          <w:kern w:val="28"/>
          <w:sz w:val="28"/>
          <w:szCs w:val="20"/>
        </w:rPr>
        <w:t xml:space="preserve"> 1 и 2 статьи 1 изложить в следующей редакции:</w:t>
      </w:r>
    </w:p>
    <w:p w:rsidR="00CF3852" w:rsidRPr="00CF3852" w:rsidRDefault="00CF3852" w:rsidP="00CF3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5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F385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основные характеристики бюджета района на 2022 год, определенные с учетом уровня инфляции, не превышающего 4,0 процента (декабрь 2022 года к декабрю 2021 года):  </w:t>
      </w:r>
    </w:p>
    <w:p w:rsidR="00CF3852" w:rsidRPr="00CF3852" w:rsidRDefault="00CF3852" w:rsidP="00CF3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CF3852">
        <w:rPr>
          <w:rFonts w:ascii="Times New Roman" w:eastAsia="Times New Roman" w:hAnsi="Times New Roman" w:cs="Times New Roman"/>
          <w:sz w:val="28"/>
          <w:szCs w:val="40"/>
        </w:rPr>
        <w:t>1) прогнозируемый общий</w:t>
      </w:r>
      <w:r w:rsidR="00496BD6">
        <w:rPr>
          <w:rFonts w:ascii="Times New Roman" w:eastAsia="Times New Roman" w:hAnsi="Times New Roman" w:cs="Times New Roman"/>
          <w:sz w:val="28"/>
          <w:szCs w:val="40"/>
        </w:rPr>
        <w:t xml:space="preserve"> объем доходов  бюджета района</w:t>
      </w:r>
      <w:r w:rsidRPr="00CF3852">
        <w:rPr>
          <w:rFonts w:ascii="Times New Roman" w:eastAsia="Times New Roman" w:hAnsi="Times New Roman" w:cs="Times New Roman"/>
          <w:sz w:val="28"/>
          <w:szCs w:val="40"/>
        </w:rPr>
        <w:t xml:space="preserve"> в</w:t>
      </w:r>
      <w:r w:rsidR="00496BD6">
        <w:rPr>
          <w:rFonts w:ascii="Times New Roman" w:eastAsia="Times New Roman" w:hAnsi="Times New Roman" w:cs="Times New Roman"/>
          <w:sz w:val="28"/>
          <w:szCs w:val="40"/>
        </w:rPr>
        <w:t> </w:t>
      </w:r>
      <w:r w:rsidRPr="00CF3852">
        <w:rPr>
          <w:rFonts w:ascii="Times New Roman" w:eastAsia="Times New Roman" w:hAnsi="Times New Roman" w:cs="Times New Roman"/>
          <w:sz w:val="28"/>
          <w:szCs w:val="40"/>
        </w:rPr>
        <w:t>сумме</w:t>
      </w:r>
      <w:r w:rsidR="00496BD6">
        <w:rPr>
          <w:rFonts w:ascii="Times New Roman" w:eastAsia="Times New Roman" w:hAnsi="Times New Roman" w:cs="Times New Roman"/>
          <w:sz w:val="28"/>
          <w:szCs w:val="40"/>
        </w:rPr>
        <w:t> </w:t>
      </w:r>
      <w:r w:rsidRPr="00CF3852">
        <w:rPr>
          <w:rFonts w:ascii="Times New Roman" w:eastAsia="Times New Roman" w:hAnsi="Times New Roman" w:cs="Times New Roman"/>
          <w:sz w:val="28"/>
          <w:szCs w:val="40"/>
        </w:rPr>
        <w:t>1</w:t>
      </w:r>
      <w:r w:rsidR="00496BD6">
        <w:rPr>
          <w:rFonts w:ascii="Times New Roman" w:eastAsia="Times New Roman" w:hAnsi="Times New Roman" w:cs="Arial"/>
          <w:sz w:val="28"/>
          <w:szCs w:val="40"/>
        </w:rPr>
        <w:t> </w:t>
      </w:r>
      <w:r w:rsidRPr="00CF3852">
        <w:rPr>
          <w:rFonts w:ascii="Times New Roman" w:eastAsia="Times New Roman" w:hAnsi="Times New Roman" w:cs="Arial"/>
          <w:sz w:val="28"/>
          <w:szCs w:val="40"/>
        </w:rPr>
        <w:t>969 004,7</w:t>
      </w:r>
      <w:r w:rsidRPr="00CF3852">
        <w:rPr>
          <w:rFonts w:ascii="Times New Roman" w:eastAsia="Times New Roman" w:hAnsi="Times New Roman" w:cs="Arial"/>
          <w:color w:val="FF6600"/>
          <w:sz w:val="28"/>
          <w:szCs w:val="40"/>
        </w:rPr>
        <w:t xml:space="preserve"> </w:t>
      </w:r>
      <w:r w:rsidRPr="00CF3852">
        <w:rPr>
          <w:rFonts w:ascii="Times New Roman" w:eastAsia="Times New Roman" w:hAnsi="Times New Roman" w:cs="Times New Roman"/>
          <w:sz w:val="28"/>
          <w:szCs w:val="40"/>
        </w:rPr>
        <w:t>тыс. рублей;</w:t>
      </w:r>
    </w:p>
    <w:p w:rsidR="00CF3852" w:rsidRPr="00CF3852" w:rsidRDefault="00CF3852" w:rsidP="00CF3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CF3852">
        <w:rPr>
          <w:rFonts w:ascii="Times New Roman" w:eastAsia="Times New Roman" w:hAnsi="Times New Roman" w:cs="Times New Roman"/>
          <w:snapToGrid w:val="0"/>
          <w:sz w:val="28"/>
          <w:szCs w:val="20"/>
        </w:rPr>
        <w:t>2) общий объем расходов  бюджета  района в сумме 1 990 277,7</w:t>
      </w:r>
      <w:r w:rsidRPr="00CF3852">
        <w:rPr>
          <w:rFonts w:ascii="Times New Roman" w:eastAsia="Times New Roman" w:hAnsi="Times New Roman" w:cs="Times New Roman"/>
          <w:snapToGrid w:val="0"/>
          <w:color w:val="FF6600"/>
          <w:sz w:val="28"/>
          <w:szCs w:val="20"/>
        </w:rPr>
        <w:t xml:space="preserve"> </w:t>
      </w:r>
      <w:r w:rsidRPr="00CF3852">
        <w:rPr>
          <w:rFonts w:ascii="Times New Roman" w:eastAsia="Times New Roman" w:hAnsi="Times New Roman" w:cs="Times New Roman"/>
          <w:snapToGrid w:val="0"/>
          <w:sz w:val="28"/>
          <w:szCs w:val="20"/>
        </w:rPr>
        <w:t>тыс. рублей;</w:t>
      </w:r>
    </w:p>
    <w:p w:rsidR="006F7D4D" w:rsidRDefault="00CF3852" w:rsidP="006F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F3852">
        <w:rPr>
          <w:rFonts w:ascii="Times New Roman" w:eastAsia="Times New Roman" w:hAnsi="Times New Roman" w:cs="Times New Roman"/>
          <w:sz w:val="28"/>
          <w:szCs w:val="24"/>
        </w:rPr>
        <w:t>3) верхний предел муниципального внутреннего долга Матвеево -Курганского района на 1 января 2023 года в сумме 0,0 тыс. рублей, в том числе муниципальные гарантии 0,0 тыс. рублей;</w:t>
      </w:r>
    </w:p>
    <w:p w:rsidR="00CF3852" w:rsidRPr="00CF3852" w:rsidRDefault="00CF3852" w:rsidP="006F7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F3852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CF3852">
        <w:rPr>
          <w:rFonts w:ascii="Times New Roman" w:eastAsia="Times New Roman" w:hAnsi="Times New Roman" w:cs="Times New Roman"/>
          <w:sz w:val="28"/>
          <w:szCs w:val="28"/>
        </w:rPr>
        <w:t>) объем расходов на обслуживание муниципального долга Матвеево -Курганского района на 2022 год в сумме 0,0</w:t>
      </w:r>
      <w:r w:rsidRPr="00CF3852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r w:rsidRPr="00CF3852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CF3852" w:rsidRPr="00CF3852" w:rsidRDefault="00CF3852" w:rsidP="00CF38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CF3852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5)  прогнозируемый </w:t>
      </w:r>
      <w:r w:rsidRPr="00CF3852">
        <w:rPr>
          <w:rFonts w:ascii="Times New Roman" w:eastAsia="Times New Roman" w:hAnsi="Times New Roman" w:cs="Times New Roman"/>
          <w:snapToGrid w:val="0"/>
          <w:sz w:val="28"/>
          <w:szCs w:val="28"/>
        </w:rPr>
        <w:t>дефицит  б</w:t>
      </w:r>
      <w:r w:rsidRPr="00CF3852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юджета района в сумме 21 273,0 тыс. рублей. </w:t>
      </w:r>
    </w:p>
    <w:p w:rsidR="00CF3852" w:rsidRPr="00CF3852" w:rsidRDefault="00CF3852" w:rsidP="00CF38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CF3852" w:rsidRPr="00CF3852" w:rsidRDefault="00CF3852" w:rsidP="00CF38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CF3852">
        <w:rPr>
          <w:rFonts w:ascii="Times New Roman" w:eastAsia="Times New Roman" w:hAnsi="Times New Roman" w:cs="Times New Roman"/>
          <w:snapToGrid w:val="0"/>
          <w:sz w:val="28"/>
          <w:szCs w:val="20"/>
        </w:rPr>
        <w:t>2. Утвердить основные характеристики  бюджета района  на плановый период  2023 и  2024 годов,</w:t>
      </w:r>
      <w:r w:rsidRPr="00CF3852">
        <w:rPr>
          <w:rFonts w:ascii="Arial" w:eastAsia="Times New Roman" w:hAnsi="Arial" w:cs="Times New Roman"/>
          <w:snapToGrid w:val="0"/>
          <w:sz w:val="28"/>
          <w:szCs w:val="28"/>
        </w:rPr>
        <w:t xml:space="preserve"> </w:t>
      </w:r>
      <w:r w:rsidRPr="00CF385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определенные с учетом уровня инфляции, не </w:t>
      </w:r>
      <w:r w:rsidRPr="00CF3852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>превышающего 4,0 процента (декабрь 2023 года к декабрю 2022 года) и</w:t>
      </w:r>
      <w:r w:rsidR="001D6D57">
        <w:rPr>
          <w:rFonts w:ascii="Times New Roman" w:eastAsia="Times New Roman" w:hAnsi="Times New Roman" w:cs="Times New Roman"/>
          <w:snapToGrid w:val="0"/>
          <w:sz w:val="28"/>
          <w:szCs w:val="28"/>
        </w:rPr>
        <w:t> </w:t>
      </w:r>
      <w:r w:rsidRPr="00CF3852">
        <w:rPr>
          <w:rFonts w:ascii="Times New Roman" w:eastAsia="Times New Roman" w:hAnsi="Times New Roman" w:cs="Times New Roman"/>
          <w:snapToGrid w:val="0"/>
          <w:sz w:val="28"/>
          <w:szCs w:val="28"/>
        </w:rPr>
        <w:t>4,0</w:t>
      </w:r>
      <w:r w:rsidR="001D6D57">
        <w:rPr>
          <w:rFonts w:ascii="Times New Roman" w:eastAsia="Times New Roman" w:hAnsi="Times New Roman" w:cs="Times New Roman"/>
          <w:snapToGrid w:val="0"/>
          <w:sz w:val="28"/>
          <w:szCs w:val="28"/>
        </w:rPr>
        <w:t> </w:t>
      </w:r>
      <w:r w:rsidRPr="00CF3852">
        <w:rPr>
          <w:rFonts w:ascii="Times New Roman" w:eastAsia="Times New Roman" w:hAnsi="Times New Roman" w:cs="Times New Roman"/>
          <w:snapToGrid w:val="0"/>
          <w:sz w:val="28"/>
          <w:szCs w:val="28"/>
        </w:rPr>
        <w:t>процента (декабрь 2024 года к декабрю 2023 года) соответственно</w:t>
      </w:r>
      <w:r w:rsidRPr="00CF3852">
        <w:rPr>
          <w:rFonts w:ascii="Times New Roman" w:eastAsia="Times New Roman" w:hAnsi="Times New Roman" w:cs="Times New Roman"/>
          <w:snapToGrid w:val="0"/>
          <w:sz w:val="28"/>
          <w:szCs w:val="20"/>
        </w:rPr>
        <w:t>:</w:t>
      </w:r>
    </w:p>
    <w:p w:rsidR="00CF3852" w:rsidRPr="00CF3852" w:rsidRDefault="00CF3852" w:rsidP="00CF38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CF3852">
        <w:rPr>
          <w:rFonts w:ascii="Times New Roman" w:eastAsia="Times New Roman" w:hAnsi="Times New Roman" w:cs="Times New Roman"/>
          <w:snapToGrid w:val="0"/>
          <w:sz w:val="28"/>
          <w:szCs w:val="20"/>
        </w:rPr>
        <w:t>1) прогнозируемый общий  объем  доходов  бюджета  района  на</w:t>
      </w:r>
      <w:r w:rsidR="00DE224A">
        <w:rPr>
          <w:rFonts w:ascii="Times New Roman" w:eastAsia="Times New Roman" w:hAnsi="Times New Roman" w:cs="Times New Roman"/>
          <w:snapToGrid w:val="0"/>
          <w:sz w:val="28"/>
          <w:szCs w:val="20"/>
        </w:rPr>
        <w:t> </w:t>
      </w:r>
      <w:r w:rsidRPr="00CF3852">
        <w:rPr>
          <w:rFonts w:ascii="Times New Roman" w:eastAsia="Times New Roman" w:hAnsi="Times New Roman" w:cs="Times New Roman"/>
          <w:snapToGrid w:val="0"/>
          <w:sz w:val="28"/>
          <w:szCs w:val="20"/>
        </w:rPr>
        <w:t>2023</w:t>
      </w:r>
      <w:r w:rsidR="00DE224A">
        <w:rPr>
          <w:rFonts w:ascii="Times New Roman" w:eastAsia="Times New Roman" w:hAnsi="Times New Roman" w:cs="Times New Roman"/>
          <w:snapToGrid w:val="0"/>
          <w:sz w:val="28"/>
          <w:szCs w:val="20"/>
        </w:rPr>
        <w:t> </w:t>
      </w:r>
      <w:r w:rsidRPr="00CF3852">
        <w:rPr>
          <w:rFonts w:ascii="Times New Roman" w:eastAsia="Times New Roman" w:hAnsi="Times New Roman" w:cs="Times New Roman"/>
          <w:snapToGrid w:val="0"/>
          <w:sz w:val="28"/>
          <w:szCs w:val="20"/>
        </w:rPr>
        <w:t>год  в  сумме 1 920 036,4 тыс. рублей и на 2024 год в</w:t>
      </w:r>
      <w:r w:rsidR="00DE224A">
        <w:rPr>
          <w:rFonts w:ascii="Times New Roman" w:eastAsia="Times New Roman" w:hAnsi="Times New Roman" w:cs="Times New Roman"/>
          <w:snapToGrid w:val="0"/>
          <w:sz w:val="28"/>
          <w:szCs w:val="20"/>
        </w:rPr>
        <w:t> </w:t>
      </w:r>
      <w:r w:rsidRPr="00CF3852">
        <w:rPr>
          <w:rFonts w:ascii="Times New Roman" w:eastAsia="Times New Roman" w:hAnsi="Times New Roman" w:cs="Times New Roman"/>
          <w:snapToGrid w:val="0"/>
          <w:sz w:val="28"/>
          <w:szCs w:val="20"/>
        </w:rPr>
        <w:t>сумме</w:t>
      </w:r>
      <w:r w:rsidR="00DE224A">
        <w:rPr>
          <w:rFonts w:ascii="Times New Roman" w:eastAsia="Times New Roman" w:hAnsi="Times New Roman" w:cs="Times New Roman"/>
          <w:snapToGrid w:val="0"/>
          <w:sz w:val="28"/>
          <w:szCs w:val="20"/>
        </w:rPr>
        <w:t> </w:t>
      </w:r>
      <w:r w:rsidRPr="00CF3852">
        <w:rPr>
          <w:rFonts w:ascii="Times New Roman" w:eastAsia="Times New Roman" w:hAnsi="Times New Roman" w:cs="Times New Roman"/>
          <w:snapToGrid w:val="0"/>
          <w:sz w:val="28"/>
          <w:szCs w:val="20"/>
        </w:rPr>
        <w:t>2</w:t>
      </w:r>
      <w:r w:rsidR="00DE224A">
        <w:rPr>
          <w:rFonts w:ascii="Times New Roman" w:eastAsia="Times New Roman" w:hAnsi="Times New Roman" w:cs="Times New Roman"/>
          <w:snapToGrid w:val="0"/>
          <w:sz w:val="28"/>
          <w:szCs w:val="20"/>
        </w:rPr>
        <w:t> </w:t>
      </w:r>
      <w:r w:rsidRPr="00CF3852">
        <w:rPr>
          <w:rFonts w:ascii="Times New Roman" w:eastAsia="Times New Roman" w:hAnsi="Times New Roman" w:cs="Times New Roman"/>
          <w:snapToGrid w:val="0"/>
          <w:sz w:val="28"/>
          <w:szCs w:val="20"/>
        </w:rPr>
        <w:t>038</w:t>
      </w:r>
      <w:r w:rsidR="00DE224A">
        <w:rPr>
          <w:rFonts w:ascii="Times New Roman" w:eastAsia="Times New Roman" w:hAnsi="Times New Roman" w:cs="Times New Roman"/>
          <w:snapToGrid w:val="0"/>
          <w:sz w:val="28"/>
          <w:szCs w:val="20"/>
        </w:rPr>
        <w:t> </w:t>
      </w:r>
      <w:r w:rsidRPr="00CF3852">
        <w:rPr>
          <w:rFonts w:ascii="Times New Roman" w:eastAsia="Times New Roman" w:hAnsi="Times New Roman" w:cs="Times New Roman"/>
          <w:snapToGrid w:val="0"/>
          <w:sz w:val="28"/>
          <w:szCs w:val="20"/>
        </w:rPr>
        <w:t>228,2 тыс. рублей;</w:t>
      </w:r>
    </w:p>
    <w:p w:rsidR="00CF3852" w:rsidRPr="00CF3852" w:rsidRDefault="00CF3852" w:rsidP="00CF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5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047D6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района</w:t>
      </w:r>
      <w:r w:rsidRPr="00CF3852">
        <w:rPr>
          <w:rFonts w:ascii="Times New Roman" w:eastAsia="Times New Roman" w:hAnsi="Times New Roman" w:cs="Times New Roman"/>
          <w:sz w:val="28"/>
          <w:szCs w:val="28"/>
        </w:rPr>
        <w:t xml:space="preserve"> на 2023 год </w:t>
      </w:r>
      <w:r w:rsidR="00C047D6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Pr="00CF3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852">
        <w:rPr>
          <w:rFonts w:ascii="Times New Roman" w:eastAsia="Times New Roman" w:hAnsi="Times New Roman" w:cs="Times New Roman"/>
          <w:sz w:val="28"/>
          <w:szCs w:val="24"/>
        </w:rPr>
        <w:t>1</w:t>
      </w:r>
      <w:r w:rsidR="00C047D6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CF3852">
        <w:rPr>
          <w:rFonts w:ascii="Times New Roman" w:eastAsia="Times New Roman" w:hAnsi="Times New Roman" w:cs="Times New Roman"/>
          <w:sz w:val="28"/>
          <w:szCs w:val="24"/>
        </w:rPr>
        <w:t>920</w:t>
      </w:r>
      <w:r w:rsidR="00C047D6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CF3852">
        <w:rPr>
          <w:rFonts w:ascii="Times New Roman" w:eastAsia="Times New Roman" w:hAnsi="Times New Roman" w:cs="Times New Roman"/>
          <w:sz w:val="28"/>
          <w:szCs w:val="24"/>
        </w:rPr>
        <w:t>036,4</w:t>
      </w:r>
      <w:r w:rsidRPr="00CF385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 11 735,9</w:t>
      </w:r>
      <w:r w:rsidR="00C047D6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CF3852">
        <w:rPr>
          <w:rFonts w:ascii="Times New Roman" w:eastAsia="Times New Roman" w:hAnsi="Times New Roman" w:cs="Times New Roman"/>
          <w:sz w:val="28"/>
          <w:szCs w:val="28"/>
        </w:rPr>
        <w:t xml:space="preserve"> и на 2024 год в сумме </w:t>
      </w:r>
      <w:r w:rsidRPr="00CF3852">
        <w:rPr>
          <w:rFonts w:ascii="Times New Roman" w:eastAsia="Times New Roman" w:hAnsi="Times New Roman" w:cs="Times New Roman"/>
          <w:sz w:val="28"/>
          <w:szCs w:val="24"/>
        </w:rPr>
        <w:t>2 038 228,2</w:t>
      </w:r>
      <w:r w:rsidRPr="00CF385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</w:t>
      </w:r>
      <w:r w:rsidR="00C047D6">
        <w:rPr>
          <w:rFonts w:ascii="Times New Roman" w:eastAsia="Times New Roman" w:hAnsi="Times New Roman" w:cs="Times New Roman"/>
          <w:sz w:val="28"/>
          <w:szCs w:val="28"/>
        </w:rPr>
        <w:t xml:space="preserve">о утвержденные расходы в сумме </w:t>
      </w:r>
      <w:r w:rsidRPr="00CF3852">
        <w:rPr>
          <w:rFonts w:ascii="Times New Roman" w:eastAsia="Times New Roman" w:hAnsi="Times New Roman" w:cs="Times New Roman"/>
          <w:sz w:val="28"/>
          <w:szCs w:val="28"/>
        </w:rPr>
        <w:t>22 895,0 тыс. рублей;</w:t>
      </w:r>
    </w:p>
    <w:p w:rsidR="00CF3852" w:rsidRPr="00CF3852" w:rsidRDefault="00CF3852" w:rsidP="00CF38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F3852">
        <w:rPr>
          <w:rFonts w:ascii="Times New Roman" w:eastAsia="Times New Roman" w:hAnsi="Times New Roman" w:cs="Times New Roman"/>
          <w:sz w:val="28"/>
          <w:szCs w:val="24"/>
        </w:rPr>
        <w:t>3) верхний предел муниципального внутреннего долга Матвеево-Курганского района на 1 января 2024 года в сумме 0,0 тыс. рублей, в том числе муниципальные гарантии 0,0 тыс. рублей и на 1 января 2025 года в сумме 0,0 тыс. рублей, в том числе муниципальные гарантии 0,0 тыс. рублей;</w:t>
      </w:r>
    </w:p>
    <w:p w:rsidR="00CF3852" w:rsidRPr="00CF3852" w:rsidRDefault="00CF3852" w:rsidP="00CF385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F3852">
        <w:rPr>
          <w:rFonts w:ascii="Times New Roman" w:eastAsia="Times New Roman" w:hAnsi="Times New Roman" w:cs="Times New Roman"/>
          <w:sz w:val="28"/>
          <w:szCs w:val="24"/>
        </w:rPr>
        <w:t xml:space="preserve">          4</w:t>
      </w:r>
      <w:r w:rsidRPr="00CF3852">
        <w:rPr>
          <w:rFonts w:ascii="Times New Roman" w:eastAsia="Times New Roman" w:hAnsi="Times New Roman" w:cs="Times New Roman"/>
          <w:sz w:val="28"/>
          <w:szCs w:val="28"/>
        </w:rPr>
        <w:t>) объем расходов на обслуживание муниципального долга Матвеево -Курганского района на 2023 год в сумме 0,0 тыс. рублей и на 2024 год в сумме 0,0 тыс. рублей.</w:t>
      </w:r>
    </w:p>
    <w:p w:rsidR="00CF3852" w:rsidRPr="00CF3852" w:rsidRDefault="00CF3852" w:rsidP="00CF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3852">
        <w:rPr>
          <w:rFonts w:ascii="Times New Roman" w:eastAsia="Times New Roman" w:hAnsi="Times New Roman" w:cs="Times New Roman"/>
          <w:sz w:val="28"/>
          <w:szCs w:val="24"/>
        </w:rPr>
        <w:t xml:space="preserve">          5</w:t>
      </w:r>
      <w:r w:rsidR="00861F7D">
        <w:rPr>
          <w:rFonts w:ascii="Times New Roman" w:eastAsia="Times New Roman" w:hAnsi="Times New Roman" w:cs="Times New Roman"/>
          <w:sz w:val="28"/>
          <w:szCs w:val="20"/>
        </w:rPr>
        <w:t>) прогнозируемый дефицит</w:t>
      </w:r>
      <w:r w:rsidRPr="00CF3852">
        <w:rPr>
          <w:rFonts w:ascii="Times New Roman" w:eastAsia="Times New Roman" w:hAnsi="Times New Roman" w:cs="Times New Roman"/>
          <w:sz w:val="28"/>
          <w:szCs w:val="20"/>
        </w:rPr>
        <w:t xml:space="preserve"> бюджета района на 2023 год  в сумме 0,0 тыс. рублей и на 2024 год в сумме 0,0 тыс. рублей.»</w:t>
      </w:r>
    </w:p>
    <w:p w:rsidR="00C432F7" w:rsidRDefault="00C432F7" w:rsidP="00C432F7">
      <w:pPr>
        <w:pStyle w:val="a5"/>
        <w:ind w:left="0" w:right="0" w:firstLine="0"/>
      </w:pPr>
      <w:r>
        <w:rPr>
          <w:szCs w:val="28"/>
        </w:rPr>
        <w:t xml:space="preserve">   </w:t>
      </w:r>
      <w:r>
        <w:t xml:space="preserve">       </w:t>
      </w:r>
      <w:r w:rsidRPr="00476318">
        <w:rPr>
          <w:szCs w:val="28"/>
        </w:rPr>
        <w:t>Статья</w:t>
      </w:r>
      <w:r>
        <w:rPr>
          <w:szCs w:val="28"/>
        </w:rPr>
        <w:t xml:space="preserve"> 2</w:t>
      </w:r>
      <w:r w:rsidRPr="00476318">
        <w:rPr>
          <w:szCs w:val="28"/>
        </w:rPr>
        <w:t xml:space="preserve">.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1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  <w:r w:rsidRPr="002C2E6A">
        <w:t xml:space="preserve"> </w:t>
      </w:r>
    </w:p>
    <w:p w:rsidR="00C432F7" w:rsidRPr="00CF3852" w:rsidRDefault="00CF3852" w:rsidP="00CF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5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Look w:val="04A0"/>
      </w:tblPr>
      <w:tblGrid>
        <w:gridCol w:w="5658"/>
        <w:gridCol w:w="3913"/>
      </w:tblGrid>
      <w:tr w:rsidR="00C432F7" w:rsidRPr="00C432F7" w:rsidTr="003D7F75">
        <w:tc>
          <w:tcPr>
            <w:tcW w:w="6062" w:type="dxa"/>
          </w:tcPr>
          <w:p w:rsidR="00C432F7" w:rsidRPr="00C432F7" w:rsidRDefault="00C432F7" w:rsidP="00C4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C432F7" w:rsidRPr="00C432F7" w:rsidRDefault="00C432F7" w:rsidP="00C432F7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C432F7" w:rsidRDefault="00C432F7" w:rsidP="00C432F7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C432F7" w:rsidRDefault="00C432F7" w:rsidP="00C432F7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C432F7" w:rsidRPr="00C432F7" w:rsidRDefault="00C432F7" w:rsidP="00C432F7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C432F7" w:rsidRPr="00C432F7" w:rsidRDefault="00C432F7" w:rsidP="00C4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CF3852" w:rsidRPr="00CF3852" w:rsidRDefault="00CF3852" w:rsidP="00CF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15" w:type="dxa"/>
        <w:jc w:val="center"/>
        <w:tblInd w:w="-252" w:type="dxa"/>
        <w:tblLook w:val="04A0"/>
      </w:tblPr>
      <w:tblGrid>
        <w:gridCol w:w="1852"/>
        <w:gridCol w:w="3823"/>
        <w:gridCol w:w="1422"/>
        <w:gridCol w:w="1559"/>
        <w:gridCol w:w="1559"/>
      </w:tblGrid>
      <w:tr w:rsidR="003D7F75" w:rsidRPr="003D7F75" w:rsidTr="00782AC7">
        <w:trPr>
          <w:trHeight w:val="405"/>
          <w:jc w:val="center"/>
        </w:trPr>
        <w:tc>
          <w:tcPr>
            <w:tcW w:w="10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F75" w:rsidRDefault="003D7F75" w:rsidP="003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 поступления доходов в бюджет района на 2022 год </w:t>
            </w:r>
          </w:p>
          <w:p w:rsidR="003D7F75" w:rsidRPr="003D7F75" w:rsidRDefault="003D7F75" w:rsidP="003D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плановый период 2023 и 2024 годов</w:t>
            </w:r>
          </w:p>
        </w:tc>
      </w:tr>
      <w:tr w:rsidR="003D7F75" w:rsidRPr="003D7F75" w:rsidTr="00195A1C">
        <w:trPr>
          <w:trHeight w:val="165"/>
          <w:jc w:val="center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F75" w:rsidRPr="003D7F75" w:rsidRDefault="003D7F75" w:rsidP="003D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75" w:rsidRPr="003D7F75" w:rsidRDefault="003D7F75" w:rsidP="003D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75" w:rsidRPr="003D7F75" w:rsidRDefault="003D7F75" w:rsidP="003D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75" w:rsidRPr="003D7F75" w:rsidRDefault="003D7F75" w:rsidP="003D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75" w:rsidRPr="003D7F75" w:rsidRDefault="003D7F75" w:rsidP="003D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F75" w:rsidRPr="003D7F75" w:rsidTr="00782AC7">
        <w:trPr>
          <w:trHeight w:val="375"/>
          <w:jc w:val="center"/>
        </w:trPr>
        <w:tc>
          <w:tcPr>
            <w:tcW w:w="7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75" w:rsidRPr="003D7F75" w:rsidRDefault="003D7F75" w:rsidP="003D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75" w:rsidRPr="003D7F75" w:rsidRDefault="003D7F75" w:rsidP="003D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75" w:rsidRPr="003D7F75" w:rsidRDefault="003D7F75" w:rsidP="003D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3D7F75" w:rsidRPr="003D7F75" w:rsidTr="00195A1C">
        <w:trPr>
          <w:trHeight w:val="51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782AC7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C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БК РФ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782AC7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782AC7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C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782AC7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C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782AC7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3D7F75" w:rsidRPr="003D7F75" w:rsidTr="00195A1C">
        <w:trPr>
          <w:trHeight w:val="3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0:C74"/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343 648,1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355 946,2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369 346,6 </w:t>
            </w:r>
          </w:p>
        </w:tc>
      </w:tr>
      <w:tr w:rsidR="003D7F75" w:rsidRPr="003D7F75" w:rsidTr="00195A1C">
        <w:trPr>
          <w:trHeight w:val="3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163 524,3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174 071,9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185 775,7 </w:t>
            </w:r>
          </w:p>
        </w:tc>
      </w:tr>
      <w:tr w:rsidR="003D7F75" w:rsidRPr="003D7F75" w:rsidTr="00195A1C">
        <w:trPr>
          <w:trHeight w:val="3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163 524,3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174 071,9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185 775,7 </w:t>
            </w:r>
          </w:p>
        </w:tc>
      </w:tr>
      <w:tr w:rsidR="003D7F75" w:rsidRPr="003D7F75" w:rsidTr="00195A1C">
        <w:trPr>
          <w:trHeight w:val="41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160 824,3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171371,9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183 075,7 </w:t>
            </w:r>
          </w:p>
        </w:tc>
      </w:tr>
      <w:tr w:rsidR="003D7F75" w:rsidRPr="003D7F75" w:rsidTr="00195A1C">
        <w:trPr>
          <w:trHeight w:val="288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1 500,0 </w:t>
            </w:r>
          </w:p>
        </w:tc>
      </w:tr>
      <w:tr w:rsidR="003D7F75" w:rsidRPr="003D7F75" w:rsidTr="00195A1C">
        <w:trPr>
          <w:trHeight w:val="132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1 200,0 </w:t>
            </w:r>
          </w:p>
        </w:tc>
      </w:tr>
      <w:tr w:rsidR="003D7F75" w:rsidRPr="003D7F75" w:rsidTr="00195A1C">
        <w:trPr>
          <w:trHeight w:val="99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27 319,1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27 734,3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27 935,1 </w:t>
            </w:r>
          </w:p>
        </w:tc>
      </w:tr>
      <w:tr w:rsidR="003D7F75" w:rsidRPr="003D7F75" w:rsidTr="00195A1C">
        <w:trPr>
          <w:trHeight w:val="690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27 319,1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27 734,3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27 935,1 </w:t>
            </w:r>
          </w:p>
        </w:tc>
      </w:tr>
      <w:tr w:rsidR="003D7F75" w:rsidRPr="003D7F75" w:rsidTr="00195A1C">
        <w:trPr>
          <w:trHeight w:val="196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12 351,8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12 299,5 </w:t>
            </w:r>
          </w:p>
        </w:tc>
      </w:tr>
      <w:tr w:rsidR="003D7F75" w:rsidRPr="003D7F75" w:rsidTr="00195A1C">
        <w:trPr>
          <w:trHeight w:val="291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12 351,8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12 299,5 </w:t>
            </w:r>
          </w:p>
        </w:tc>
      </w:tr>
      <w:tr w:rsidR="003D7F75" w:rsidRPr="003D7F75" w:rsidTr="00195A1C">
        <w:trPr>
          <w:trHeight w:val="223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71,1 </w:t>
            </w:r>
          </w:p>
        </w:tc>
      </w:tr>
      <w:tr w:rsidR="003D7F75" w:rsidRPr="003D7F75" w:rsidTr="00195A1C">
        <w:trPr>
          <w:trHeight w:val="318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71,1 </w:t>
            </w:r>
          </w:p>
        </w:tc>
      </w:tr>
      <w:tr w:rsidR="003D7F75" w:rsidRPr="003D7F75" w:rsidTr="00195A1C">
        <w:trPr>
          <w:trHeight w:val="195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16 447,8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16 794,1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17 143,0 </w:t>
            </w:r>
          </w:p>
        </w:tc>
      </w:tr>
      <w:tr w:rsidR="003D7F75" w:rsidRPr="003D7F75" w:rsidTr="00195A1C">
        <w:trPr>
          <w:trHeight w:val="283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16 447,8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16 794,1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17 143,0 </w:t>
            </w:r>
          </w:p>
        </w:tc>
      </w:tr>
      <w:tr w:rsidR="003D7F75" w:rsidRPr="003D7F75" w:rsidTr="00195A1C">
        <w:trPr>
          <w:trHeight w:val="196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-1 548,9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-1 537,6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-1 578,5 </w:t>
            </w:r>
          </w:p>
        </w:tc>
      </w:tr>
      <w:tr w:rsidR="003D7F75" w:rsidRPr="003D7F75" w:rsidTr="00195A1C">
        <w:trPr>
          <w:trHeight w:val="289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-1 548,9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-1 537,6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-1 578,5 </w:t>
            </w:r>
          </w:p>
        </w:tc>
      </w:tr>
      <w:tr w:rsidR="003D7F75" w:rsidRPr="003D7F75" w:rsidTr="00195A1C">
        <w:trPr>
          <w:trHeight w:val="37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90 369,2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90 371,8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90 360,9 </w:t>
            </w:r>
          </w:p>
        </w:tc>
      </w:tr>
      <w:tr w:rsidR="003D7F75" w:rsidRPr="003D7F75" w:rsidTr="00195A1C">
        <w:trPr>
          <w:trHeight w:val="630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1 05 01000 00 0000 110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9 469,2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9 471,8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9 460,9 </w:t>
            </w:r>
          </w:p>
        </w:tc>
      </w:tr>
      <w:tr w:rsidR="003D7F75" w:rsidRPr="003D7F75" w:rsidTr="00195A1C">
        <w:trPr>
          <w:trHeight w:val="94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1 05 01010 01 0000 110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4 969,2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4 971,8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4 960,9 </w:t>
            </w:r>
          </w:p>
        </w:tc>
      </w:tr>
      <w:tr w:rsidR="003D7F75" w:rsidRPr="003D7F75" w:rsidTr="00195A1C">
        <w:trPr>
          <w:trHeight w:val="94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1 05 01011 01 0000 110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4 969,2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4 971,8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4 960,9 </w:t>
            </w:r>
          </w:p>
        </w:tc>
      </w:tr>
      <w:tr w:rsidR="003D7F75" w:rsidRPr="003D7F75" w:rsidTr="00195A1C">
        <w:trPr>
          <w:trHeight w:val="94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1 05 01020 01 0000 110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4 500,0 </w:t>
            </w:r>
          </w:p>
        </w:tc>
      </w:tr>
      <w:tr w:rsidR="003D7F75" w:rsidRPr="003D7F75" w:rsidTr="00195A1C">
        <w:trPr>
          <w:trHeight w:val="15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1 05 01021 01 0000 110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F15260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4 500,0 </w:t>
            </w:r>
          </w:p>
        </w:tc>
      </w:tr>
      <w:tr w:rsidR="003D7F75" w:rsidRPr="003D7F75" w:rsidTr="00195A1C">
        <w:trPr>
          <w:trHeight w:val="3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68 500,0 </w:t>
            </w:r>
          </w:p>
        </w:tc>
      </w:tr>
      <w:tr w:rsidR="003D7F75" w:rsidRPr="003D7F75" w:rsidTr="00195A1C">
        <w:trPr>
          <w:trHeight w:val="3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68 500,0 </w:t>
            </w:r>
          </w:p>
        </w:tc>
      </w:tr>
      <w:tr w:rsidR="003D7F75" w:rsidRPr="003D7F75" w:rsidTr="00195A1C">
        <w:trPr>
          <w:trHeight w:val="63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1 05 04000 02 0000 110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 </w:t>
            </w:r>
          </w:p>
        </w:tc>
      </w:tr>
      <w:tr w:rsidR="003D7F75" w:rsidRPr="003D7F75" w:rsidTr="00195A1C">
        <w:trPr>
          <w:trHeight w:val="94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 </w:t>
            </w:r>
          </w:p>
        </w:tc>
      </w:tr>
      <w:tr w:rsidR="003D7F75" w:rsidRPr="003D7F75" w:rsidTr="00195A1C">
        <w:trPr>
          <w:trHeight w:val="3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30 537,3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31 611,7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32 829,1 </w:t>
            </w:r>
          </w:p>
        </w:tc>
      </w:tr>
      <w:tr w:rsidR="003D7F75" w:rsidRPr="003D7F75" w:rsidTr="00195A1C">
        <w:trPr>
          <w:trHeight w:val="3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1 06 04011 02 0000 110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3 928,5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4 376,8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4 921,4 </w:t>
            </w:r>
          </w:p>
        </w:tc>
      </w:tr>
      <w:tr w:rsidR="003D7F75" w:rsidRPr="003D7F75" w:rsidTr="00195A1C">
        <w:trPr>
          <w:trHeight w:val="3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26 608,8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27 234,9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27 907,7 </w:t>
            </w:r>
          </w:p>
        </w:tc>
      </w:tr>
      <w:tr w:rsidR="003D7F75" w:rsidRPr="003D7F75" w:rsidTr="00195A1C">
        <w:trPr>
          <w:trHeight w:val="3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9 341,2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9 561,4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9 816,5 </w:t>
            </w:r>
          </w:p>
        </w:tc>
      </w:tr>
      <w:tr w:rsidR="003D7F75" w:rsidRPr="003D7F75" w:rsidTr="00195A1C">
        <w:trPr>
          <w:trHeight w:val="96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5 371,8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5 586,6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5 810,1 </w:t>
            </w:r>
          </w:p>
        </w:tc>
      </w:tr>
      <w:tr w:rsidR="003D7F75" w:rsidRPr="003D7F75" w:rsidTr="00195A1C">
        <w:trPr>
          <w:trHeight w:val="129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5371,8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5 586,6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5 810,1 </w:t>
            </w:r>
          </w:p>
        </w:tc>
      </w:tr>
      <w:tr w:rsidR="003D7F75" w:rsidRPr="003D7F75" w:rsidTr="00195A1C">
        <w:trPr>
          <w:trHeight w:val="190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1 08 06000 01 0000 110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3D7F75" w:rsidRPr="003D7F75" w:rsidTr="00195A1C">
        <w:trPr>
          <w:trHeight w:val="94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1 08 07000 01 0000 110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3 829,9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3 830,8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3 857,9 </w:t>
            </w:r>
          </w:p>
        </w:tc>
      </w:tr>
      <w:tr w:rsidR="003D7F75" w:rsidRPr="003D7F75" w:rsidTr="00195A1C">
        <w:trPr>
          <w:trHeight w:val="94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1 08 07020 01 0000 110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2 955,8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2941,1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2948,4</w:t>
            </w:r>
          </w:p>
        </w:tc>
      </w:tr>
      <w:tr w:rsidR="003D7F75" w:rsidRPr="003D7F75" w:rsidTr="00195A1C">
        <w:trPr>
          <w:trHeight w:val="72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1 08 07100 01 0000 110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312,5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328,1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347,9 </w:t>
            </w:r>
          </w:p>
        </w:tc>
      </w:tr>
      <w:tr w:rsidR="003D7F75" w:rsidRPr="003D7F75" w:rsidTr="00195A1C">
        <w:trPr>
          <w:trHeight w:val="154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1 08 07140 01 0000 110</w:t>
            </w:r>
          </w:p>
        </w:tc>
        <w:tc>
          <w:tcPr>
            <w:tcW w:w="38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7F75">
              <w:rPr>
                <w:rFonts w:ascii="Times New Roman" w:eastAsia="Times New Roman" w:hAnsi="Times New Roman" w:cs="Times New Roman"/>
              </w:rPr>
              <w:t xml:space="preserve"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</w:t>
            </w:r>
            <w:r w:rsidRPr="003D7F75">
              <w:rPr>
                <w:rFonts w:ascii="Times New Roman" w:eastAsia="Times New Roman" w:hAnsi="Times New Roman" w:cs="Times New Roman"/>
              </w:rPr>
              <w:lastRenderedPageBreak/>
              <w:t>средства, регистрационных знаков, водительских удостоверений</w:t>
            </w: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561,6 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561,6 </w:t>
            </w:r>
          </w:p>
        </w:tc>
      </w:tr>
      <w:tr w:rsidR="003D7F75" w:rsidRPr="003D7F75" w:rsidTr="00195A1C">
        <w:trPr>
          <w:trHeight w:val="18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1 08 07141 01 0000 110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7F75">
              <w:rPr>
                <w:rFonts w:ascii="Times New Roman" w:eastAsia="Times New Roman" w:hAnsi="Times New Roman" w:cs="Times New Roman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561,6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561,6 </w:t>
            </w:r>
          </w:p>
        </w:tc>
      </w:tr>
      <w:tr w:rsidR="003D7F75" w:rsidRPr="003D7F75" w:rsidTr="00195A1C">
        <w:trPr>
          <w:trHeight w:val="94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21 856,3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21 866,3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21 871,3 </w:t>
            </w:r>
          </w:p>
        </w:tc>
      </w:tr>
      <w:tr w:rsidR="003D7F75" w:rsidRPr="003D7F75" w:rsidTr="00195A1C">
        <w:trPr>
          <w:trHeight w:val="196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1 11 01000 00 0000 120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</w:tr>
      <w:tr w:rsidR="003D7F75" w:rsidRPr="003D7F75" w:rsidTr="00195A1C">
        <w:trPr>
          <w:trHeight w:val="12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1 11 01050 05 0000 120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</w:tr>
      <w:tr w:rsidR="003D7F75" w:rsidRPr="003D7F75" w:rsidTr="00195A1C">
        <w:trPr>
          <w:trHeight w:val="229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21 430,5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21 430,5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21 430,5 </w:t>
            </w:r>
          </w:p>
        </w:tc>
      </w:tr>
      <w:tr w:rsidR="003D7F75" w:rsidRPr="003D7F75" w:rsidTr="00195A1C">
        <w:trPr>
          <w:trHeight w:val="166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1 11 05010 00 0000 120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19 380,8 </w:t>
            </w:r>
          </w:p>
        </w:tc>
      </w:tr>
      <w:tr w:rsidR="003D7F75" w:rsidRPr="003D7F75" w:rsidTr="00195A1C">
        <w:trPr>
          <w:trHeight w:val="223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19 380,8 </w:t>
            </w:r>
          </w:p>
        </w:tc>
      </w:tr>
      <w:tr w:rsidR="003D7F75" w:rsidRPr="003D7F75" w:rsidTr="00195A1C">
        <w:trPr>
          <w:trHeight w:val="193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198,8 </w:t>
            </w:r>
          </w:p>
        </w:tc>
      </w:tr>
      <w:tr w:rsidR="003D7F75" w:rsidRPr="003D7F75" w:rsidTr="00195A1C">
        <w:trPr>
          <w:trHeight w:val="193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1 11 05025 05 0000 120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198,8 </w:t>
            </w:r>
          </w:p>
        </w:tc>
      </w:tr>
      <w:tr w:rsidR="003D7F75" w:rsidRPr="003D7F75" w:rsidTr="00195A1C">
        <w:trPr>
          <w:trHeight w:val="225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1 243,6 </w:t>
            </w:r>
          </w:p>
        </w:tc>
      </w:tr>
      <w:tr w:rsidR="003D7F75" w:rsidRPr="003D7F75" w:rsidTr="00195A1C">
        <w:trPr>
          <w:trHeight w:val="163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1 11 05035 05 0000 120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1243,6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1 243,6 </w:t>
            </w:r>
          </w:p>
        </w:tc>
      </w:tr>
      <w:tr w:rsidR="003D7F75" w:rsidRPr="003D7F75" w:rsidTr="00195A1C">
        <w:trPr>
          <w:trHeight w:val="102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607,3 </w:t>
            </w:r>
          </w:p>
        </w:tc>
      </w:tr>
      <w:tr w:rsidR="003D7F75" w:rsidRPr="003D7F75" w:rsidTr="00195A1C">
        <w:trPr>
          <w:trHeight w:val="103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1 11 05075 05 0000 120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607,3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607,3 </w:t>
            </w:r>
          </w:p>
        </w:tc>
      </w:tr>
      <w:tr w:rsidR="003D7F75" w:rsidRPr="003D7F75" w:rsidTr="00195A1C">
        <w:trPr>
          <w:trHeight w:val="61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1 11 07000 00 0000 120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</w:tr>
      <w:tr w:rsidR="003D7F75" w:rsidRPr="003D7F75" w:rsidTr="00195A1C">
        <w:trPr>
          <w:trHeight w:val="130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</w:tr>
      <w:tr w:rsidR="003D7F75" w:rsidRPr="003D7F75" w:rsidTr="00195A1C">
        <w:trPr>
          <w:trHeight w:val="162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1 11 07015 05 0000 120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</w:tr>
      <w:tr w:rsidR="003D7F75" w:rsidRPr="003D7F75" w:rsidTr="00195A1C">
        <w:trPr>
          <w:trHeight w:val="190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380,8 </w:t>
            </w:r>
          </w:p>
        </w:tc>
      </w:tr>
      <w:tr w:rsidR="003D7F75" w:rsidRPr="003D7F75" w:rsidTr="00195A1C">
        <w:trPr>
          <w:trHeight w:val="189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380,8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380,8 </w:t>
            </w:r>
          </w:p>
        </w:tc>
      </w:tr>
      <w:tr w:rsidR="003D7F75" w:rsidRPr="003D7F75" w:rsidTr="00195A1C">
        <w:trPr>
          <w:trHeight w:val="192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1 11 09045 05 0000 120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380,8 </w:t>
            </w:r>
          </w:p>
        </w:tc>
      </w:tr>
      <w:tr w:rsidR="003D7F75" w:rsidRPr="003D7F75" w:rsidTr="00195A1C">
        <w:trPr>
          <w:trHeight w:val="63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281,7 </w:t>
            </w:r>
          </w:p>
        </w:tc>
      </w:tr>
      <w:tr w:rsidR="003D7F75" w:rsidRPr="003D7F75" w:rsidTr="00195A1C">
        <w:trPr>
          <w:trHeight w:val="63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281,7 </w:t>
            </w:r>
          </w:p>
        </w:tc>
      </w:tr>
      <w:tr w:rsidR="003D7F75" w:rsidRPr="003D7F75" w:rsidTr="00195A1C">
        <w:trPr>
          <w:trHeight w:val="61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209,4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217,8 </w:t>
            </w:r>
          </w:p>
        </w:tc>
      </w:tr>
      <w:tr w:rsidR="003D7F75" w:rsidRPr="003D7F75" w:rsidTr="00195A1C">
        <w:trPr>
          <w:trHeight w:val="61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0,1 </w:t>
            </w:r>
          </w:p>
        </w:tc>
      </w:tr>
      <w:tr w:rsidR="003D7F75" w:rsidRPr="003D7F75" w:rsidTr="00195A1C">
        <w:trPr>
          <w:trHeight w:val="64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1 12 01040 01 0000 120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63,8 </w:t>
            </w:r>
          </w:p>
        </w:tc>
      </w:tr>
      <w:tr w:rsidR="003D7F75" w:rsidRPr="003D7F75" w:rsidTr="00195A1C">
        <w:trPr>
          <w:trHeight w:val="49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1 12 01041 01 0000 120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63,8 </w:t>
            </w:r>
          </w:p>
        </w:tc>
      </w:tr>
      <w:tr w:rsidR="003D7F75" w:rsidRPr="003D7F75" w:rsidTr="00195A1C">
        <w:trPr>
          <w:trHeight w:val="37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476,3 </w:t>
            </w:r>
          </w:p>
        </w:tc>
      </w:tr>
      <w:tr w:rsidR="003D7F75" w:rsidRPr="003D7F75" w:rsidTr="00195A1C">
        <w:trPr>
          <w:trHeight w:val="103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1 16 01000 01 0000 140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426,3 </w:t>
            </w:r>
          </w:p>
        </w:tc>
      </w:tr>
      <w:tr w:rsidR="003D7F75" w:rsidRPr="003D7F75" w:rsidTr="00195A1C">
        <w:trPr>
          <w:trHeight w:val="196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1 16 01200 01 0000 140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426,3 </w:t>
            </w:r>
          </w:p>
        </w:tc>
      </w:tr>
      <w:tr w:rsidR="003D7F75" w:rsidRPr="003D7F75" w:rsidTr="00195A1C">
        <w:trPr>
          <w:trHeight w:val="264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1 16 01203 01 0000 140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426,3 </w:t>
            </w:r>
          </w:p>
        </w:tc>
      </w:tr>
      <w:tr w:rsidR="003D7F75" w:rsidRPr="003D7F75" w:rsidTr="00195A1C">
        <w:trPr>
          <w:trHeight w:val="72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1 16 10000 00 0000 140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50,0 </w:t>
            </w:r>
          </w:p>
        </w:tc>
      </w:tr>
      <w:tr w:rsidR="003D7F75" w:rsidRPr="003D7F75" w:rsidTr="00195A1C">
        <w:trPr>
          <w:trHeight w:val="192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1 16 10120 00 0000 140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50,0 </w:t>
            </w:r>
          </w:p>
        </w:tc>
      </w:tr>
      <w:tr w:rsidR="003D7F75" w:rsidRPr="003D7F75" w:rsidTr="00195A1C">
        <w:trPr>
          <w:trHeight w:val="172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50,0 </w:t>
            </w:r>
          </w:p>
        </w:tc>
      </w:tr>
      <w:tr w:rsidR="003D7F75" w:rsidRPr="003D7F75" w:rsidTr="00195A1C">
        <w:trPr>
          <w:trHeight w:val="45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1 625 356,6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1 564 090,2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1 668 881,6 </w:t>
            </w:r>
          </w:p>
        </w:tc>
      </w:tr>
      <w:tr w:rsidR="003D7F75" w:rsidRPr="003D7F75" w:rsidTr="00195A1C">
        <w:trPr>
          <w:trHeight w:val="100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1 625 430,9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1 564 090,2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1 668 881,6 </w:t>
            </w:r>
          </w:p>
        </w:tc>
      </w:tr>
      <w:tr w:rsidR="003D7F75" w:rsidRPr="003D7F75" w:rsidTr="00195A1C">
        <w:trPr>
          <w:trHeight w:val="64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182 022,2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113 487,4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88 551,8 </w:t>
            </w:r>
          </w:p>
        </w:tc>
      </w:tr>
      <w:tr w:rsidR="003D7F75" w:rsidRPr="003D7F75" w:rsidTr="00195A1C">
        <w:trPr>
          <w:trHeight w:val="61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176 483,6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113 487,4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88 551,8 </w:t>
            </w:r>
          </w:p>
        </w:tc>
      </w:tr>
      <w:tr w:rsidR="003D7F75" w:rsidRPr="003D7F75" w:rsidTr="00195A1C">
        <w:trPr>
          <w:trHeight w:val="94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176 483,6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113487,4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88 551,8 </w:t>
            </w:r>
          </w:p>
        </w:tc>
      </w:tr>
      <w:tr w:rsidR="003D7F75" w:rsidRPr="003D7F75" w:rsidTr="00195A1C">
        <w:trPr>
          <w:trHeight w:val="69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5 538,6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F75" w:rsidRPr="003D7F75" w:rsidTr="00195A1C">
        <w:trPr>
          <w:trHeight w:val="9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2 02 15002 05 0000 150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5 538,6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F75" w:rsidRPr="003D7F75" w:rsidTr="00195A1C">
        <w:trPr>
          <w:trHeight w:val="76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152 619,3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111 877,4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192 847,3 </w:t>
            </w:r>
          </w:p>
        </w:tc>
      </w:tr>
      <w:tr w:rsidR="003D7F75" w:rsidRPr="003D7F75" w:rsidTr="00195A1C">
        <w:trPr>
          <w:trHeight w:val="100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2 02 20077 00 0000 150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37 500,0 </w:t>
            </w:r>
          </w:p>
        </w:tc>
      </w:tr>
      <w:tr w:rsidR="003D7F75" w:rsidRPr="003D7F75" w:rsidTr="00195A1C">
        <w:trPr>
          <w:trHeight w:val="105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2 02 20077 05 0000 150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37 500,0 </w:t>
            </w:r>
          </w:p>
        </w:tc>
      </w:tr>
      <w:tr w:rsidR="003D7F75" w:rsidRPr="003D7F75" w:rsidTr="00195A1C">
        <w:trPr>
          <w:trHeight w:val="196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54 319,0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49 119,1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51 163,7 </w:t>
            </w:r>
          </w:p>
        </w:tc>
      </w:tr>
      <w:tr w:rsidR="003D7F75" w:rsidRPr="003D7F75" w:rsidTr="00195A1C">
        <w:trPr>
          <w:trHeight w:val="201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54 319,0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49 119,1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51 163,7 </w:t>
            </w:r>
          </w:p>
        </w:tc>
      </w:tr>
      <w:tr w:rsidR="003D7F75" w:rsidRPr="003D7F75" w:rsidTr="00195A1C">
        <w:trPr>
          <w:trHeight w:val="130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2 02 25304 00 0000 150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19 006,4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18 429,0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18 931,2 </w:t>
            </w:r>
          </w:p>
        </w:tc>
      </w:tr>
      <w:tr w:rsidR="003D7F75" w:rsidRPr="003D7F75" w:rsidTr="00195A1C">
        <w:trPr>
          <w:trHeight w:val="162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</w:t>
            </w: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19 006,4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18 429,0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18 931,2 </w:t>
            </w:r>
          </w:p>
        </w:tc>
      </w:tr>
      <w:tr w:rsidR="003D7F75" w:rsidRPr="003D7F75" w:rsidTr="00195A1C">
        <w:trPr>
          <w:trHeight w:val="162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2 02 25365 00 0000 150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16 047,0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13 438,0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4 385,0 </w:t>
            </w:r>
          </w:p>
        </w:tc>
      </w:tr>
      <w:tr w:rsidR="003D7F75" w:rsidRPr="003D7F75" w:rsidTr="00195A1C">
        <w:trPr>
          <w:trHeight w:val="162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2 02 25365 05 0000 150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16 047,0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13 438,0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4 385,0 </w:t>
            </w:r>
          </w:p>
        </w:tc>
      </w:tr>
      <w:tr w:rsidR="003D7F75" w:rsidRPr="003D7F75" w:rsidTr="00195A1C">
        <w:trPr>
          <w:trHeight w:val="70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2 02 25497 00 0000 150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1 401,1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449,9 </w:t>
            </w:r>
          </w:p>
        </w:tc>
      </w:tr>
      <w:tr w:rsidR="003D7F75" w:rsidRPr="003D7F75" w:rsidTr="00195A1C">
        <w:trPr>
          <w:trHeight w:val="96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2 02 25497 05 0000 150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1 401,1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449,9 </w:t>
            </w:r>
          </w:p>
        </w:tc>
      </w:tr>
      <w:tr w:rsidR="003D7F75" w:rsidRPr="003D7F75" w:rsidTr="00195A1C">
        <w:trPr>
          <w:trHeight w:val="42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2 02 25519 00 0000 150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179,4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179,4 </w:t>
            </w:r>
          </w:p>
        </w:tc>
      </w:tr>
      <w:tr w:rsidR="003D7F75" w:rsidRPr="003D7F75" w:rsidTr="00195A1C">
        <w:trPr>
          <w:trHeight w:val="63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179,4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179,4 </w:t>
            </w:r>
          </w:p>
        </w:tc>
      </w:tr>
      <w:tr w:rsidR="003D7F75" w:rsidRPr="003D7F75" w:rsidTr="00195A1C">
        <w:trPr>
          <w:trHeight w:val="126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24 969,7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24 969,7 </w:t>
            </w:r>
          </w:p>
        </w:tc>
      </w:tr>
      <w:tr w:rsidR="003D7F75" w:rsidRPr="003D7F75" w:rsidTr="00195A1C">
        <w:trPr>
          <w:trHeight w:val="130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30 000,0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24 969,7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24 969,7 </w:t>
            </w:r>
          </w:p>
        </w:tc>
      </w:tr>
      <w:tr w:rsidR="003D7F75" w:rsidRPr="003D7F75" w:rsidTr="00195A1C">
        <w:trPr>
          <w:trHeight w:val="48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31 485,5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5 281,6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55 268,4 </w:t>
            </w:r>
          </w:p>
        </w:tc>
      </w:tr>
      <w:tr w:rsidR="003D7F75" w:rsidRPr="003D7F75" w:rsidTr="00195A1C">
        <w:trPr>
          <w:trHeight w:val="69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2 02 29999 05 0000 150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31 485,5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5 281,6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55 268,4 </w:t>
            </w:r>
          </w:p>
        </w:tc>
      </w:tr>
      <w:tr w:rsidR="003D7F75" w:rsidRPr="003D7F75" w:rsidTr="00195A1C">
        <w:trPr>
          <w:trHeight w:val="63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1 248 680,1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1 311 127,2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1 358 087,5 </w:t>
            </w:r>
          </w:p>
        </w:tc>
      </w:tr>
      <w:tr w:rsidR="003D7F75" w:rsidRPr="003D7F75" w:rsidTr="00195A1C">
        <w:trPr>
          <w:trHeight w:val="133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2 02 30013 00 0000 150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867,7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901,5 </w:t>
            </w:r>
          </w:p>
        </w:tc>
      </w:tr>
      <w:tr w:rsidR="003D7F75" w:rsidRPr="003D7F75" w:rsidTr="00195A1C">
        <w:trPr>
          <w:trHeight w:val="698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2 02 30013 05 0000 150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867,7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901,5 </w:t>
            </w:r>
          </w:p>
        </w:tc>
      </w:tr>
      <w:tr w:rsidR="003D7F75" w:rsidRPr="003D7F75" w:rsidTr="00195A1C">
        <w:trPr>
          <w:trHeight w:val="105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2 02 30022 00 0000 150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12 589,7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13 068,2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13 564,8 </w:t>
            </w:r>
          </w:p>
        </w:tc>
      </w:tr>
      <w:tr w:rsidR="003D7F75" w:rsidRPr="003D7F75" w:rsidTr="00195A1C">
        <w:trPr>
          <w:trHeight w:val="105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2 02 30022 05 0000 150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12 589,7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13 068,2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13 564,8 </w:t>
            </w:r>
          </w:p>
        </w:tc>
      </w:tr>
      <w:tr w:rsidR="003D7F75" w:rsidRPr="003D7F75" w:rsidTr="00195A1C">
        <w:trPr>
          <w:trHeight w:val="94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433 887,9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465 858,4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487 371,8 </w:t>
            </w:r>
          </w:p>
        </w:tc>
      </w:tr>
      <w:tr w:rsidR="003D7F75" w:rsidRPr="003D7F75" w:rsidTr="00195A1C">
        <w:trPr>
          <w:trHeight w:val="94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433 887,9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465 858,4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487 371,8 </w:t>
            </w:r>
          </w:p>
        </w:tc>
      </w:tr>
      <w:tr w:rsidR="003D7F75" w:rsidRPr="003D7F75" w:rsidTr="00195A1C">
        <w:trPr>
          <w:trHeight w:val="15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2 02 35084 00 0000 150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42 205,4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45 882,4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47 821,7 </w:t>
            </w:r>
          </w:p>
        </w:tc>
      </w:tr>
      <w:tr w:rsidR="003D7F75" w:rsidRPr="003D7F75" w:rsidTr="008E6D79">
        <w:trPr>
          <w:trHeight w:val="418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2 02 35084 05 0000 150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</w:t>
            </w: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трех лет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42 205,4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45 882,4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47 821,7 </w:t>
            </w:r>
          </w:p>
        </w:tc>
      </w:tr>
      <w:tr w:rsidR="003D7F75" w:rsidRPr="003D7F75" w:rsidTr="00195A1C">
        <w:trPr>
          <w:trHeight w:val="135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2 02 35120 00 0000 150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5,4 </w:t>
            </w:r>
          </w:p>
        </w:tc>
      </w:tr>
      <w:tr w:rsidR="003D7F75" w:rsidRPr="003D7F75" w:rsidTr="00195A1C">
        <w:trPr>
          <w:trHeight w:val="15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5,4 </w:t>
            </w:r>
          </w:p>
        </w:tc>
      </w:tr>
      <w:tr w:rsidR="003D7F75" w:rsidRPr="003D7F75" w:rsidTr="00195A1C">
        <w:trPr>
          <w:trHeight w:val="1920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2 02 35176 00 0000 150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F75" w:rsidRPr="003D7F75" w:rsidRDefault="003D7F75" w:rsidP="0024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законом от 24 ноября 1995 года </w:t>
            </w:r>
            <w:r w:rsidR="00243D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181-ФЗ "О социальной защите инвалидов в Российской Федерации"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3D7F75" w:rsidRPr="003D7F75" w:rsidTr="00195A1C">
        <w:trPr>
          <w:trHeight w:val="193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2 02 35176 05 0000 150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F75" w:rsidRPr="003D7F75" w:rsidRDefault="003D7F75" w:rsidP="00A64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Федеральнымот законом от 24 ноября 1995 года </w:t>
            </w:r>
            <w:r w:rsidR="00A64E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181-ФЗ "О социальной защите инвалидов в Российской Федерации"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3D7F75" w:rsidRPr="003D7F75" w:rsidTr="00195A1C">
        <w:trPr>
          <w:trHeight w:val="15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2 02 35220 00 0000 150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1 818,3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1 890,9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1 966,6 </w:t>
            </w:r>
          </w:p>
        </w:tc>
      </w:tr>
      <w:tr w:rsidR="003D7F75" w:rsidRPr="003D7F75" w:rsidTr="00195A1C">
        <w:trPr>
          <w:trHeight w:val="189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2 02 35220 05 0000 150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1 818,3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1 890,9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1 966,6 </w:t>
            </w:r>
          </w:p>
        </w:tc>
      </w:tr>
      <w:tr w:rsidR="003D7F75" w:rsidRPr="003D7F75" w:rsidTr="00195A1C">
        <w:trPr>
          <w:trHeight w:val="69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2 02 35250 00 0000 150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25 944,5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26 084,9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26 085,2 </w:t>
            </w:r>
          </w:p>
        </w:tc>
      </w:tr>
      <w:tr w:rsidR="003D7F75" w:rsidRPr="003D7F75" w:rsidTr="00195A1C">
        <w:trPr>
          <w:trHeight w:val="94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2 02 35250 05 0000 150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25 944,5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26 084,9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26 085,2 </w:t>
            </w:r>
          </w:p>
        </w:tc>
      </w:tr>
      <w:tr w:rsidR="003D7F75" w:rsidRPr="003D7F75" w:rsidTr="00195A1C">
        <w:trPr>
          <w:trHeight w:val="9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2 02 35302 00 0000 150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164 266,0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174 318,9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183 517,7 </w:t>
            </w:r>
          </w:p>
        </w:tc>
      </w:tr>
      <w:tr w:rsidR="003D7F75" w:rsidRPr="003D7F75" w:rsidTr="00195A1C">
        <w:trPr>
          <w:trHeight w:val="9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2 02 35302 05 0000 150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164 266,0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174 318,9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183 517,7 </w:t>
            </w:r>
          </w:p>
        </w:tc>
      </w:tr>
      <w:tr w:rsidR="003D7F75" w:rsidRPr="003D7F75" w:rsidTr="00195A1C">
        <w:trPr>
          <w:trHeight w:val="99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2 02 35508 00 0000 150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10 591,8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16 041,4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10 119,2 </w:t>
            </w:r>
          </w:p>
        </w:tc>
      </w:tr>
      <w:tr w:rsidR="003D7F75" w:rsidRPr="003D7F75" w:rsidTr="00195A1C">
        <w:trPr>
          <w:trHeight w:val="129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10 591,8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16 041,4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10 119,2 </w:t>
            </w:r>
          </w:p>
        </w:tc>
      </w:tr>
      <w:tr w:rsidR="003D7F75" w:rsidRPr="003D7F75" w:rsidTr="00195A1C">
        <w:trPr>
          <w:trHeight w:val="126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2 02 35573 00 0000 150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39 489,4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39 201,1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40 766,6 </w:t>
            </w:r>
          </w:p>
        </w:tc>
      </w:tr>
      <w:tr w:rsidR="003D7F75" w:rsidRPr="003D7F75" w:rsidTr="00195A1C">
        <w:trPr>
          <w:trHeight w:val="133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2 02 35573 05 0000 150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39 489,4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39 201,1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40 766,6 </w:t>
            </w:r>
          </w:p>
        </w:tc>
      </w:tr>
      <w:tr w:rsidR="003D7F75" w:rsidRPr="003D7F75" w:rsidTr="00195A1C">
        <w:trPr>
          <w:trHeight w:val="63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2 02 35930 00 0000 150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2 264,5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1 651,8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1 722,8 </w:t>
            </w:r>
          </w:p>
        </w:tc>
      </w:tr>
      <w:tr w:rsidR="003D7F75" w:rsidRPr="003D7F75" w:rsidTr="00195A1C">
        <w:trPr>
          <w:trHeight w:val="94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2 264,5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1 651,8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1 722,8 </w:t>
            </w:r>
          </w:p>
        </w:tc>
      </w:tr>
      <w:tr w:rsidR="003D7F75" w:rsidRPr="003D7F75" w:rsidTr="00195A1C">
        <w:trPr>
          <w:trHeight w:val="3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2 02 39999 00 0000 150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514 837,7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526 254,4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544 243,2 </w:t>
            </w:r>
          </w:p>
        </w:tc>
      </w:tr>
      <w:tr w:rsidR="003D7F75" w:rsidRPr="003D7F75" w:rsidTr="00195A1C">
        <w:trPr>
          <w:trHeight w:val="63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2 02 39999 05 0000 150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514 837,7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526 254,4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544 243,2 </w:t>
            </w:r>
          </w:p>
        </w:tc>
      </w:tr>
      <w:tr w:rsidR="003D7F75" w:rsidRPr="003D7F75" w:rsidTr="00195A1C">
        <w:trPr>
          <w:trHeight w:val="3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42 109,3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27 598,2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29 395,0 </w:t>
            </w:r>
          </w:p>
        </w:tc>
      </w:tr>
      <w:tr w:rsidR="003D7F75" w:rsidRPr="003D7F75" w:rsidTr="00195A1C">
        <w:trPr>
          <w:trHeight w:val="156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2 02 40014 00 0000 150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6 074,8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288,9 </w:t>
            </w:r>
          </w:p>
        </w:tc>
      </w:tr>
      <w:tr w:rsidR="003D7F75" w:rsidRPr="003D7F75" w:rsidTr="00195A1C">
        <w:trPr>
          <w:trHeight w:val="160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6074,8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288,9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288,9 </w:t>
            </w:r>
          </w:p>
        </w:tc>
      </w:tr>
      <w:tr w:rsidR="003D7F75" w:rsidRPr="003D7F75" w:rsidTr="00195A1C">
        <w:trPr>
          <w:trHeight w:val="160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2 02 45303 00 0000 150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25 779,6 </w:t>
            </w:r>
          </w:p>
        </w:tc>
      </w:tr>
      <w:tr w:rsidR="003D7F75" w:rsidRPr="003D7F75" w:rsidTr="00195A1C">
        <w:trPr>
          <w:trHeight w:val="160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2 02 45303 05 0000 150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23982,8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25 779,6 </w:t>
            </w:r>
          </w:p>
        </w:tc>
      </w:tr>
      <w:tr w:rsidR="003D7F75" w:rsidRPr="003D7F75" w:rsidTr="00195A1C">
        <w:trPr>
          <w:trHeight w:val="100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2 02 49001 00 0000 150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1 908,8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F75" w:rsidRPr="003D7F75" w:rsidTr="00195A1C">
        <w:trPr>
          <w:trHeight w:val="123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2 02 49001 05 0000 150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1 908,8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F75" w:rsidRPr="003D7F75" w:rsidTr="00195A1C">
        <w:trPr>
          <w:trHeight w:val="720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10 142,9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3 326,5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3 326,5 </w:t>
            </w:r>
          </w:p>
        </w:tc>
      </w:tr>
      <w:tr w:rsidR="003D7F75" w:rsidRPr="003D7F75" w:rsidTr="00195A1C">
        <w:trPr>
          <w:trHeight w:val="70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10 142,9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3 326,5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3 326,5 </w:t>
            </w:r>
          </w:p>
        </w:tc>
      </w:tr>
      <w:tr w:rsidR="003D7F75" w:rsidRPr="003D7F75" w:rsidTr="00195A1C">
        <w:trPr>
          <w:trHeight w:val="70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2 19 00000 00 0000 150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-74,3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F75" w:rsidRPr="003D7F75" w:rsidTr="00195A1C">
        <w:trPr>
          <w:trHeight w:val="130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2 19 00000 05 0000 150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-74,3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F75" w:rsidRPr="003D7F75" w:rsidTr="00195A1C">
        <w:trPr>
          <w:trHeight w:val="139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-74,3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7F75" w:rsidRPr="003D7F75" w:rsidTr="00195A1C">
        <w:trPr>
          <w:trHeight w:val="375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195A1C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1 969 </w:t>
            </w:r>
            <w:r w:rsidR="003D7F75"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004,7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1 920 036,4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75" w:rsidRPr="003D7F75" w:rsidRDefault="003D7F75" w:rsidP="0027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2 038 228,2 </w:t>
            </w:r>
          </w:p>
        </w:tc>
      </w:tr>
    </w:tbl>
    <w:p w:rsidR="00243DD0" w:rsidRDefault="00243DD0" w:rsidP="00CF3852">
      <w:pPr>
        <w:spacing w:after="0" w:line="240" w:lineRule="auto"/>
        <w:jc w:val="both"/>
      </w:pPr>
    </w:p>
    <w:p w:rsidR="005809A6" w:rsidRDefault="005809A6" w:rsidP="00243DD0">
      <w:pPr>
        <w:pStyle w:val="a5"/>
        <w:ind w:left="0" w:right="0" w:firstLine="0"/>
      </w:pPr>
    </w:p>
    <w:p w:rsidR="00243DD0" w:rsidRDefault="00243DD0" w:rsidP="00243DD0">
      <w:pPr>
        <w:pStyle w:val="a5"/>
        <w:ind w:left="0" w:right="0" w:firstLine="0"/>
      </w:pPr>
      <w:r>
        <w:t>Статья</w:t>
      </w:r>
      <w:r>
        <w:rPr>
          <w:szCs w:val="28"/>
        </w:rPr>
        <w:t xml:space="preserve"> </w:t>
      </w:r>
      <w:r w:rsidR="008E6D79">
        <w:rPr>
          <w:szCs w:val="28"/>
        </w:rPr>
        <w:t>3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2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  <w:r w:rsidRPr="00F94E3F">
        <w:t xml:space="preserve"> </w:t>
      </w:r>
    </w:p>
    <w:p w:rsidR="003C4A72" w:rsidRDefault="003C4A72" w:rsidP="00243DD0">
      <w:pPr>
        <w:ind w:firstLine="708"/>
      </w:pPr>
    </w:p>
    <w:tbl>
      <w:tblPr>
        <w:tblW w:w="0" w:type="auto"/>
        <w:tblLook w:val="04A0"/>
      </w:tblPr>
      <w:tblGrid>
        <w:gridCol w:w="5658"/>
        <w:gridCol w:w="3913"/>
      </w:tblGrid>
      <w:tr w:rsidR="003C4A72" w:rsidRPr="00C432F7" w:rsidTr="00610E9C">
        <w:tc>
          <w:tcPr>
            <w:tcW w:w="6062" w:type="dxa"/>
          </w:tcPr>
          <w:p w:rsidR="003C4A72" w:rsidRPr="00C432F7" w:rsidRDefault="003C4A72" w:rsidP="0061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3C4A72" w:rsidRPr="00C432F7" w:rsidRDefault="003C4A72" w:rsidP="00610E9C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C4A72" w:rsidRDefault="003C4A72" w:rsidP="00610E9C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3C4A72" w:rsidRDefault="003C4A72" w:rsidP="00610E9C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3C4A72" w:rsidRPr="00C432F7" w:rsidRDefault="003C4A72" w:rsidP="00610E9C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3C4A72" w:rsidRPr="00C432F7" w:rsidRDefault="003C4A72" w:rsidP="0061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E57B2A" w:rsidRDefault="00E57B2A" w:rsidP="003C4A72"/>
    <w:tbl>
      <w:tblPr>
        <w:tblW w:w="10102" w:type="dxa"/>
        <w:jc w:val="center"/>
        <w:tblInd w:w="-115" w:type="dxa"/>
        <w:tblLook w:val="04A0"/>
      </w:tblPr>
      <w:tblGrid>
        <w:gridCol w:w="2410"/>
        <w:gridCol w:w="3379"/>
        <w:gridCol w:w="1680"/>
        <w:gridCol w:w="1118"/>
        <w:gridCol w:w="288"/>
        <w:gridCol w:w="1236"/>
      </w:tblGrid>
      <w:tr w:rsidR="005809A6" w:rsidRPr="00E57B2A" w:rsidTr="00E175AD">
        <w:trPr>
          <w:trHeight w:val="683"/>
          <w:jc w:val="center"/>
        </w:trPr>
        <w:tc>
          <w:tcPr>
            <w:tcW w:w="1010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809A6" w:rsidRPr="00E57B2A" w:rsidRDefault="005809A6" w:rsidP="00E5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5809A6" w:rsidRPr="00E57B2A" w:rsidRDefault="005809A6" w:rsidP="00E5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района на 2022 год и плановый период 2023 и 2024 годов</w:t>
            </w:r>
          </w:p>
        </w:tc>
      </w:tr>
      <w:tr w:rsidR="00E57B2A" w:rsidRPr="00E57B2A" w:rsidTr="00E175AD">
        <w:trPr>
          <w:trHeight w:val="37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7B2A" w:rsidRPr="00E57B2A" w:rsidRDefault="005809A6" w:rsidP="00E57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E57B2A" w:rsidRPr="00E57B2A" w:rsidTr="00E175AD">
        <w:trPr>
          <w:trHeight w:val="40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E5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2A" w:rsidRPr="00E57B2A" w:rsidRDefault="00E57B2A" w:rsidP="00E5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E57B2A" w:rsidRPr="00E57B2A" w:rsidTr="00E175AD">
        <w:trPr>
          <w:trHeight w:val="118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21273,0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E5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7B2A" w:rsidRPr="00E57B2A" w:rsidTr="00E175AD">
        <w:trPr>
          <w:trHeight w:val="8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21273,0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7B2A" w:rsidRPr="00E57B2A" w:rsidTr="00E175AD">
        <w:trPr>
          <w:trHeight w:val="81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1976004,7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1927036,4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2045228,2</w:t>
            </w:r>
          </w:p>
        </w:tc>
      </w:tr>
      <w:tr w:rsidR="00E57B2A" w:rsidRPr="00E57B2A" w:rsidTr="00E175AD">
        <w:trPr>
          <w:trHeight w:val="79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1976004,7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1927036,4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2045228,2</w:t>
            </w:r>
          </w:p>
        </w:tc>
      </w:tr>
      <w:tr w:rsidR="00E57B2A" w:rsidRPr="00E57B2A" w:rsidTr="00E175AD">
        <w:trPr>
          <w:trHeight w:val="82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01 05 02 01 00 0000 510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1976004,7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1927036,4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2045228,2</w:t>
            </w:r>
          </w:p>
        </w:tc>
      </w:tr>
      <w:tr w:rsidR="00E57B2A" w:rsidRPr="00E57B2A" w:rsidTr="00E175AD">
        <w:trPr>
          <w:trHeight w:val="117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1976004,7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1927036,4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2045228,2</w:t>
            </w:r>
          </w:p>
        </w:tc>
      </w:tr>
      <w:tr w:rsidR="00E57B2A" w:rsidRPr="00E57B2A" w:rsidTr="00E175AD">
        <w:trPr>
          <w:trHeight w:val="81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1997277,7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1927036,4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2045228,2</w:t>
            </w:r>
          </w:p>
        </w:tc>
      </w:tr>
      <w:tr w:rsidR="00E57B2A" w:rsidRPr="00E57B2A" w:rsidTr="00E175AD">
        <w:trPr>
          <w:trHeight w:val="79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1997277,7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1927036,4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2045228,2</w:t>
            </w:r>
          </w:p>
        </w:tc>
      </w:tr>
      <w:tr w:rsidR="00E57B2A" w:rsidRPr="00E57B2A" w:rsidTr="00E175AD">
        <w:trPr>
          <w:trHeight w:val="78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1997277,7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1927036,4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2045228,2</w:t>
            </w:r>
          </w:p>
        </w:tc>
      </w:tr>
      <w:tr w:rsidR="00E57B2A" w:rsidRPr="00E57B2A" w:rsidTr="00E175AD">
        <w:trPr>
          <w:trHeight w:val="127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1997277,7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1927036,4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2045228,2</w:t>
            </w:r>
          </w:p>
        </w:tc>
      </w:tr>
      <w:tr w:rsidR="00E57B2A" w:rsidRPr="00E57B2A" w:rsidTr="00E175AD">
        <w:trPr>
          <w:trHeight w:val="972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E5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7B2A" w:rsidRPr="00E57B2A" w:rsidTr="00E175AD">
        <w:trPr>
          <w:trHeight w:val="11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E5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7B2A" w:rsidRPr="00E57B2A" w:rsidTr="00E175AD">
        <w:trPr>
          <w:trHeight w:val="129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01 06 05 00 00 0000 600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E57B2A" w:rsidRPr="00E57B2A" w:rsidTr="00E175AD">
        <w:trPr>
          <w:trHeight w:val="202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01 06 05 02 05 0000 640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E5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E57B2A" w:rsidRPr="00E57B2A" w:rsidTr="00E175AD">
        <w:trPr>
          <w:trHeight w:val="126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01 06 05 00 00 0000 500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2A" w:rsidRPr="00E57B2A" w:rsidRDefault="00E57B2A" w:rsidP="00E5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E57B2A" w:rsidRPr="00E57B2A" w:rsidTr="00E175AD">
        <w:trPr>
          <w:trHeight w:val="20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01 06 05 02 05 0000 540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580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B2A" w:rsidRPr="00E57B2A" w:rsidRDefault="00E57B2A" w:rsidP="00E5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2A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</w:tr>
    </w:tbl>
    <w:p w:rsidR="0096300C" w:rsidRDefault="0096300C" w:rsidP="0096300C">
      <w:pPr>
        <w:pStyle w:val="a5"/>
        <w:ind w:left="0" w:right="0" w:firstLine="0"/>
        <w:rPr>
          <w:snapToGrid w:val="0"/>
        </w:rPr>
      </w:pPr>
      <w:r>
        <w:lastRenderedPageBreak/>
        <w:t>Статья</w:t>
      </w:r>
      <w:r>
        <w:rPr>
          <w:szCs w:val="28"/>
        </w:rPr>
        <w:t xml:space="preserve"> </w:t>
      </w:r>
      <w:r w:rsidR="00742E4D">
        <w:rPr>
          <w:szCs w:val="28"/>
        </w:rPr>
        <w:t>4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4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</w:p>
    <w:p w:rsidR="0096300C" w:rsidRDefault="0096300C" w:rsidP="0096300C">
      <w:pPr>
        <w:pStyle w:val="a5"/>
        <w:ind w:left="0" w:right="0" w:firstLine="0"/>
        <w:rPr>
          <w:snapToGrid w:val="0"/>
        </w:rPr>
      </w:pPr>
    </w:p>
    <w:tbl>
      <w:tblPr>
        <w:tblW w:w="0" w:type="auto"/>
        <w:tblLook w:val="04A0"/>
      </w:tblPr>
      <w:tblGrid>
        <w:gridCol w:w="5658"/>
        <w:gridCol w:w="3913"/>
      </w:tblGrid>
      <w:tr w:rsidR="0096300C" w:rsidRPr="00C432F7" w:rsidTr="00610E9C">
        <w:tc>
          <w:tcPr>
            <w:tcW w:w="6062" w:type="dxa"/>
          </w:tcPr>
          <w:p w:rsidR="0096300C" w:rsidRPr="00C432F7" w:rsidRDefault="0096300C" w:rsidP="0061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96300C" w:rsidRPr="00C432F7" w:rsidRDefault="0096300C" w:rsidP="00610E9C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6300C" w:rsidRDefault="0096300C" w:rsidP="00610E9C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96300C" w:rsidRDefault="0096300C" w:rsidP="00610E9C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96300C" w:rsidRPr="00C432F7" w:rsidRDefault="0096300C" w:rsidP="00610E9C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96300C" w:rsidRPr="00C432F7" w:rsidRDefault="0096300C" w:rsidP="0061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972887" w:rsidRDefault="00972887" w:rsidP="0096300C"/>
    <w:tbl>
      <w:tblPr>
        <w:tblW w:w="10477" w:type="dxa"/>
        <w:jc w:val="center"/>
        <w:tblInd w:w="-318" w:type="dxa"/>
        <w:tblLook w:val="04A0"/>
      </w:tblPr>
      <w:tblGrid>
        <w:gridCol w:w="3799"/>
        <w:gridCol w:w="584"/>
        <w:gridCol w:w="567"/>
        <w:gridCol w:w="992"/>
        <w:gridCol w:w="576"/>
        <w:gridCol w:w="1412"/>
        <w:gridCol w:w="1236"/>
        <w:gridCol w:w="1311"/>
      </w:tblGrid>
      <w:tr w:rsidR="00610E9C" w:rsidRPr="00610E9C" w:rsidTr="00596B61">
        <w:trPr>
          <w:trHeight w:val="1379"/>
          <w:jc w:val="center"/>
        </w:trPr>
        <w:tc>
          <w:tcPr>
            <w:tcW w:w="1047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45CAF" w:rsidRDefault="00610E9C" w:rsidP="001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расходов бюджета района по разделам и подразделам, </w:t>
            </w:r>
          </w:p>
          <w:p w:rsidR="00145CAF" w:rsidRDefault="00610E9C" w:rsidP="001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целевым статьям (муниципальным программам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Матвеево-Курганского </w:t>
            </w:r>
            <w:r w:rsidRPr="006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</w:t>
            </w:r>
            <w:r w:rsid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непрограммным направлениям </w:t>
            </w:r>
            <w:r w:rsidRPr="006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деятельности),</w:t>
            </w:r>
            <w:r w:rsid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группам и подгруппам</w:t>
            </w:r>
            <w:r w:rsidRPr="006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видов функциональной классификации расходов</w:t>
            </w:r>
            <w:r w:rsid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бюджетов Российской Федерации на 2022 год </w:t>
            </w:r>
          </w:p>
          <w:p w:rsidR="00610E9C" w:rsidRPr="00610E9C" w:rsidRDefault="00610E9C" w:rsidP="001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на плановый период 2023 и 2024 годов</w:t>
            </w:r>
          </w:p>
        </w:tc>
      </w:tr>
      <w:tr w:rsidR="00610E9C" w:rsidRPr="00610E9C" w:rsidTr="00596B61">
        <w:trPr>
          <w:trHeight w:val="300"/>
          <w:jc w:val="center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610E9C" w:rsidRDefault="00610E9C" w:rsidP="00610E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610E9C" w:rsidRDefault="00610E9C" w:rsidP="00610E9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610E9C" w:rsidRDefault="00610E9C" w:rsidP="00610E9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610E9C" w:rsidRDefault="00610E9C" w:rsidP="00610E9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610E9C" w:rsidRDefault="00610E9C" w:rsidP="00610E9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610E9C" w:rsidRDefault="00610E9C" w:rsidP="00610E9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610E9C" w:rsidRDefault="00610E9C" w:rsidP="00610E9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610E9C" w:rsidRDefault="00145CAF" w:rsidP="00145CA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 xml:space="preserve">(тыс. </w:t>
            </w:r>
            <w:r w:rsidR="00610E9C" w:rsidRPr="00610E9C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рублей)</w:t>
            </w:r>
          </w:p>
        </w:tc>
      </w:tr>
      <w:tr w:rsidR="00610E9C" w:rsidRPr="00145CAF" w:rsidTr="00596B61">
        <w:trPr>
          <w:trHeight w:val="375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10E9C" w:rsidRPr="00145CAF" w:rsidTr="00596B61">
        <w:trPr>
          <w:trHeight w:val="33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122172,3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108670,7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119442,0</w:t>
            </w:r>
          </w:p>
        </w:tc>
      </w:tr>
      <w:tr w:rsidR="00610E9C" w:rsidRPr="00145CAF" w:rsidTr="00596B61">
        <w:trPr>
          <w:trHeight w:val="91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771,7</w:t>
            </w:r>
          </w:p>
        </w:tc>
      </w:tr>
      <w:tr w:rsidR="00610E9C" w:rsidRPr="00145CAF" w:rsidTr="00596B61">
        <w:trPr>
          <w:trHeight w:val="105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1016,5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719,1</w:t>
            </w:r>
          </w:p>
        </w:tc>
      </w:tr>
      <w:tr w:rsidR="00610E9C" w:rsidRPr="00145CAF" w:rsidTr="00596B61">
        <w:trPr>
          <w:trHeight w:val="105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610E9C" w:rsidRPr="00145CAF" w:rsidTr="00596B61">
        <w:trPr>
          <w:trHeight w:val="97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69105,1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59470,1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59750,1</w:t>
            </w:r>
          </w:p>
        </w:tc>
      </w:tr>
      <w:tr w:rsidR="00610E9C" w:rsidRPr="00145CAF" w:rsidTr="00596B61">
        <w:trPr>
          <w:trHeight w:val="11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19 1 01 00110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50804,6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41980,4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41980,4</w:t>
            </w:r>
          </w:p>
        </w:tc>
      </w:tr>
      <w:tr w:rsidR="00610E9C" w:rsidRPr="00145CAF" w:rsidTr="00596B61">
        <w:trPr>
          <w:trHeight w:val="11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</w:tr>
      <w:tr w:rsidR="00610E9C" w:rsidRPr="00145CAF" w:rsidTr="00596B61">
        <w:trPr>
          <w:trHeight w:val="114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16037,1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15175,5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15402,9</w:t>
            </w:r>
          </w:p>
        </w:tc>
      </w:tr>
      <w:tr w:rsidR="00610E9C" w:rsidRPr="00145CAF" w:rsidTr="00596B61">
        <w:trPr>
          <w:trHeight w:val="11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808,8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808,8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808,8</w:t>
            </w:r>
          </w:p>
        </w:tc>
      </w:tr>
      <w:tr w:rsidR="00610E9C" w:rsidRPr="00145CAF" w:rsidTr="00596B61">
        <w:trPr>
          <w:trHeight w:val="111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632,7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658,1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684,4</w:t>
            </w:r>
          </w:p>
        </w:tc>
      </w:tr>
      <w:tr w:rsidR="00610E9C" w:rsidRPr="00145CAF" w:rsidTr="00596B61">
        <w:trPr>
          <w:trHeight w:val="41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610E9C" w:rsidRPr="00145CAF" w:rsidTr="00596B61">
        <w:trPr>
          <w:trHeight w:val="117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632,7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658,1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684,4</w:t>
            </w:r>
          </w:p>
        </w:tc>
      </w:tr>
      <w:tr w:rsidR="00610E9C" w:rsidRPr="00145CAF" w:rsidTr="00596B61">
        <w:trPr>
          <w:trHeight w:val="116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E9C" w:rsidRPr="00145CAF" w:rsidTr="00596B61">
        <w:trPr>
          <w:trHeight w:val="194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10E9C" w:rsidRPr="00145CAF" w:rsidTr="00596B61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5,4</w:t>
            </w:r>
          </w:p>
        </w:tc>
      </w:tr>
      <w:tr w:rsidR="00610E9C" w:rsidRPr="00145CAF" w:rsidTr="00596B61">
        <w:trPr>
          <w:trHeight w:val="136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89 9 00 51200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610E9C" w:rsidRPr="00145CAF" w:rsidTr="00596B61">
        <w:trPr>
          <w:trHeight w:val="70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16106,9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12537,3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12578,1</w:t>
            </w:r>
          </w:p>
        </w:tc>
      </w:tr>
      <w:tr w:rsidR="00610E9C" w:rsidRPr="00145CAF" w:rsidTr="00596B61">
        <w:trPr>
          <w:trHeight w:val="11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21 2 00 00110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10241,8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7633,1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7633,1</w:t>
            </w:r>
          </w:p>
        </w:tc>
      </w:tr>
      <w:tr w:rsidR="00610E9C" w:rsidRPr="00145CAF" w:rsidTr="00596B61">
        <w:trPr>
          <w:trHeight w:val="136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977,6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1016,6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1057,3</w:t>
            </w:r>
          </w:p>
        </w:tc>
      </w:tr>
      <w:tr w:rsidR="00610E9C" w:rsidRPr="00145CAF" w:rsidTr="00596B61">
        <w:trPr>
          <w:trHeight w:val="11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610E9C" w:rsidRPr="00145CAF" w:rsidTr="00596B61">
        <w:trPr>
          <w:trHeight w:val="105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3537,1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3537,1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3537,1</w:t>
            </w:r>
          </w:p>
        </w:tc>
      </w:tr>
      <w:tr w:rsidR="00610E9C" w:rsidRPr="00145CAF" w:rsidTr="00596B61">
        <w:trPr>
          <w:trHeight w:val="11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  <w:p w:rsidR="00EC1A61" w:rsidRDefault="00EC1A61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A61" w:rsidRDefault="00EC1A61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A61" w:rsidRPr="00145CAF" w:rsidRDefault="00EC1A61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1348,0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348,0</w:t>
            </w:r>
          </w:p>
        </w:tc>
      </w:tr>
      <w:tr w:rsidR="00610E9C" w:rsidRPr="00145CAF" w:rsidTr="00596B61">
        <w:trPr>
          <w:trHeight w:val="39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6716,2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1171,6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1079,1</w:t>
            </w:r>
          </w:p>
        </w:tc>
      </w:tr>
      <w:tr w:rsidR="00610E9C" w:rsidRPr="00145CAF" w:rsidTr="00596B61">
        <w:trPr>
          <w:trHeight w:val="8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6716,2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1171,6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1079,1</w:t>
            </w:r>
          </w:p>
        </w:tc>
      </w:tr>
      <w:tr w:rsidR="00610E9C" w:rsidRPr="00145CAF" w:rsidTr="00596B61">
        <w:trPr>
          <w:trHeight w:val="33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29076,5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34716,0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45257,6</w:t>
            </w:r>
          </w:p>
        </w:tc>
      </w:tr>
      <w:tr w:rsidR="00610E9C" w:rsidRPr="00145CAF" w:rsidTr="00596B61">
        <w:trPr>
          <w:trHeight w:val="17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10E9C" w:rsidRPr="00145CAF" w:rsidTr="00596B61">
        <w:trPr>
          <w:trHeight w:val="14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10E9C" w:rsidRPr="00145CAF" w:rsidTr="00596B61">
        <w:trPr>
          <w:trHeight w:val="111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610E9C" w:rsidRPr="00145CAF" w:rsidTr="00596B61">
        <w:trPr>
          <w:trHeight w:val="13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E9C" w:rsidRPr="00145CAF" w:rsidTr="00596B61">
        <w:trPr>
          <w:trHeight w:val="166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14 1 00 00150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0E9C" w:rsidRPr="00145CAF" w:rsidTr="00596B61">
        <w:trPr>
          <w:trHeight w:val="13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14 2 00 00160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10E9C" w:rsidRPr="00145CAF" w:rsidTr="00596B61">
        <w:trPr>
          <w:trHeight w:val="134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14 3 00 00170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E9C" w:rsidRPr="00145CAF" w:rsidTr="00596B61">
        <w:trPr>
          <w:trHeight w:val="11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15 2 00 00910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12821,8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13491,8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12783,8</w:t>
            </w:r>
          </w:p>
        </w:tc>
      </w:tr>
      <w:tr w:rsidR="00610E9C" w:rsidRPr="00145CAF" w:rsidTr="00596B61">
        <w:trPr>
          <w:trHeight w:val="11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принципа экстерриториальности при предоставлении государственных и муниципальных услуг в рамках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 2 00 S3600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610E9C" w:rsidRPr="00145CAF" w:rsidTr="00596B61">
        <w:trPr>
          <w:trHeight w:val="11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 2 00 S4020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426,2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443,3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461,0</w:t>
            </w:r>
          </w:p>
        </w:tc>
      </w:tr>
      <w:tr w:rsidR="00610E9C" w:rsidRPr="00145CAF" w:rsidTr="00596B61">
        <w:trPr>
          <w:trHeight w:val="13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19 1 00 72350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541,9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184,2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184,2</w:t>
            </w:r>
          </w:p>
        </w:tc>
      </w:tr>
      <w:tr w:rsidR="00610E9C" w:rsidRPr="00145CAF" w:rsidTr="00596B61">
        <w:trPr>
          <w:trHeight w:val="135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10E9C" w:rsidRPr="00145CAF" w:rsidTr="00596B61">
        <w:trPr>
          <w:trHeight w:val="5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(муниципальных) учреждений)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20 1 00 71040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2926,5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2926,5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2926,5</w:t>
            </w:r>
          </w:p>
        </w:tc>
      </w:tr>
      <w:tr w:rsidR="00610E9C" w:rsidRPr="00145CAF" w:rsidTr="00596B61">
        <w:trPr>
          <w:trHeight w:val="135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20 2 00 10011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0E9C" w:rsidRPr="00145CAF" w:rsidTr="00596B61">
        <w:trPr>
          <w:trHeight w:val="162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20 3 00 10012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127,1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127,1</w:t>
            </w:r>
          </w:p>
        </w:tc>
      </w:tr>
      <w:tr w:rsidR="00610E9C" w:rsidRPr="00145CAF" w:rsidTr="00596B61">
        <w:trPr>
          <w:trHeight w:val="139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99 1 00 71180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1035,6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9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2150,8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1515,5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1515,5</w:t>
            </w:r>
          </w:p>
        </w:tc>
      </w:tr>
      <w:tr w:rsidR="00610E9C" w:rsidRPr="00145CAF" w:rsidTr="00596B61">
        <w:trPr>
          <w:trHeight w:val="93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207,3</w:t>
            </w:r>
          </w:p>
        </w:tc>
      </w:tr>
      <w:tr w:rsidR="00610E9C" w:rsidRPr="00145CAF" w:rsidTr="00596B61">
        <w:trPr>
          <w:trHeight w:val="159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</w:tr>
      <w:tr w:rsidR="00610E9C" w:rsidRPr="00145CAF" w:rsidTr="00596B61">
        <w:trPr>
          <w:trHeight w:val="159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610E9C" w:rsidRPr="00145CAF" w:rsidTr="00596B61">
        <w:trPr>
          <w:trHeight w:val="84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11735,9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22895,0</w:t>
            </w:r>
          </w:p>
        </w:tc>
      </w:tr>
      <w:tr w:rsidR="00610E9C" w:rsidRPr="00145CAF" w:rsidTr="00596B61">
        <w:trPr>
          <w:trHeight w:val="8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7272,3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3107,1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3107,1</w:t>
            </w:r>
          </w:p>
        </w:tc>
      </w:tr>
      <w:tr w:rsidR="00610E9C" w:rsidRPr="00145CAF" w:rsidTr="00596B61">
        <w:trPr>
          <w:trHeight w:val="63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86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8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непрограммных расходов муниципальных органов Матвеево-Курганского района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(Уплата налогов, сборов и иных платежей)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360,7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476,7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476,7</w:t>
            </w:r>
          </w:p>
        </w:tc>
      </w:tr>
      <w:tr w:rsidR="00610E9C" w:rsidRPr="00145CAF" w:rsidTr="00596B61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67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610E9C" w:rsidRPr="00145CAF" w:rsidTr="00596B61">
        <w:trPr>
          <w:trHeight w:val="93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610E9C" w:rsidRPr="00145CAF" w:rsidTr="00596B61">
        <w:trPr>
          <w:trHeight w:val="189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10 2 00 00390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8033,2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6745,1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6745,1</w:t>
            </w:r>
          </w:p>
        </w:tc>
      </w:tr>
      <w:tr w:rsidR="00610E9C" w:rsidRPr="00145CAF" w:rsidTr="00596B61">
        <w:trPr>
          <w:trHeight w:val="166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10 4 00 00391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1036,8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1036,8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1036,8</w:t>
            </w:r>
          </w:p>
        </w:tc>
      </w:tr>
      <w:tr w:rsidR="00610E9C" w:rsidRPr="00145CAF" w:rsidTr="00596B61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33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140334,0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127711,6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162850,1</w:t>
            </w:r>
          </w:p>
        </w:tc>
      </w:tr>
      <w:tr w:rsidR="00610E9C" w:rsidRPr="00145CAF" w:rsidTr="00596B61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13229,5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18596,5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12772,2</w:t>
            </w:r>
          </w:p>
        </w:tc>
      </w:tr>
      <w:tr w:rsidR="00610E9C" w:rsidRPr="00145CAF" w:rsidTr="00596B61">
        <w:trPr>
          <w:trHeight w:val="241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17 1 00 72300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5605,0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217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 1 00 R5083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2374,5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2374,5</w:t>
            </w:r>
          </w:p>
        </w:tc>
      </w:tr>
      <w:tr w:rsidR="00610E9C" w:rsidRPr="00145CAF" w:rsidTr="00596B61">
        <w:trPr>
          <w:trHeight w:val="31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 1 00 R5086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10591,8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8061,9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7744,7</w:t>
            </w:r>
          </w:p>
        </w:tc>
      </w:tr>
      <w:tr w:rsidR="00610E9C" w:rsidRPr="00145CAF" w:rsidTr="00596B61">
        <w:trPr>
          <w:trHeight w:val="247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17 2 00 72330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2519,3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2436,7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2534,6</w:t>
            </w:r>
          </w:p>
        </w:tc>
      </w:tr>
      <w:tr w:rsidR="00610E9C" w:rsidRPr="00145CAF" w:rsidTr="00A735E1">
        <w:trPr>
          <w:trHeight w:val="9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17 2 00 72330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610E9C" w:rsidRPr="00145CAF" w:rsidTr="00596B61">
        <w:trPr>
          <w:trHeight w:val="34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610E9C" w:rsidRPr="00145CAF" w:rsidTr="00596B61">
        <w:trPr>
          <w:trHeight w:val="135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16 1 00 00870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10E9C" w:rsidRPr="00145CAF" w:rsidTr="00596B61">
        <w:trPr>
          <w:trHeight w:val="34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126204,5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108515,1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149477,9</w:t>
            </w:r>
          </w:p>
        </w:tc>
      </w:tr>
      <w:tr w:rsidR="00610E9C" w:rsidRPr="00145CAF" w:rsidTr="00596B61">
        <w:trPr>
          <w:trHeight w:val="146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68160,6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58848,7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59867,5</w:t>
            </w:r>
          </w:p>
        </w:tc>
      </w:tr>
      <w:tr w:rsidR="00610E9C" w:rsidRPr="00145CAF" w:rsidTr="00596B61">
        <w:trPr>
          <w:trHeight w:val="11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0E9C" w:rsidRPr="00145CAF" w:rsidTr="00596B61">
        <w:trPr>
          <w:trHeight w:val="11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1632"/>
          <w:jc w:val="center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16 1 00 S3490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37878,8</w:t>
            </w:r>
          </w:p>
        </w:tc>
      </w:tr>
      <w:tr w:rsidR="00610E9C" w:rsidRPr="00145CAF" w:rsidTr="00596B61">
        <w:trPr>
          <w:trHeight w:val="111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16 1 R1 S3460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39997,5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8732,0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24680,6</w:t>
            </w:r>
          </w:p>
        </w:tc>
      </w:tr>
      <w:tr w:rsidR="00610E9C" w:rsidRPr="00145CAF" w:rsidTr="00596B61">
        <w:trPr>
          <w:trHeight w:val="135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16 1 R1 S3510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14870,4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40883,4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27000,0</w:t>
            </w:r>
          </w:p>
        </w:tc>
      </w:tr>
      <w:tr w:rsidR="00610E9C" w:rsidRPr="00145CAF" w:rsidTr="00596B61">
        <w:trPr>
          <w:trHeight w:val="14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23 1 00 00770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10E9C" w:rsidRPr="00145CAF" w:rsidTr="00596B61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37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46135,9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35479,8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31508,7</w:t>
            </w:r>
          </w:p>
        </w:tc>
      </w:tr>
      <w:tr w:rsidR="00610E9C" w:rsidRPr="00145CAF" w:rsidTr="00596B61">
        <w:trPr>
          <w:trHeight w:val="37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139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06 3 00 03160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160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06 3 00 03161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2266,2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37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6149,9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10510,1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6539,0</w:t>
            </w:r>
          </w:p>
        </w:tc>
      </w:tr>
      <w:tr w:rsidR="00610E9C" w:rsidRPr="00145CAF" w:rsidTr="00596B61">
        <w:trPr>
          <w:trHeight w:val="164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499,9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10E9C" w:rsidRPr="00145CAF" w:rsidTr="00596B61">
        <w:trPr>
          <w:trHeight w:val="134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305,8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305,8</w:t>
            </w:r>
          </w:p>
        </w:tc>
      </w:tr>
      <w:tr w:rsidR="00610E9C" w:rsidRPr="00145CAF" w:rsidTr="00A735E1">
        <w:trPr>
          <w:trHeight w:val="9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организаций), индивидуальным предпринимателям, физическим лицам)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610E9C" w:rsidRPr="00145CAF" w:rsidTr="00596B61">
        <w:trPr>
          <w:trHeight w:val="194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 S3200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188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610E9C" w:rsidRPr="00145CAF" w:rsidTr="00596B61">
        <w:trPr>
          <w:trHeight w:val="222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2010,3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2010,3</w:t>
            </w:r>
          </w:p>
        </w:tc>
      </w:tr>
      <w:tr w:rsidR="00610E9C" w:rsidRPr="00145CAF" w:rsidTr="00596B61">
        <w:trPr>
          <w:trHeight w:val="11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 00  S4760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4391,4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689,0</w:t>
            </w:r>
          </w:p>
        </w:tc>
      </w:tr>
      <w:tr w:rsidR="00610E9C" w:rsidRPr="00145CAF" w:rsidTr="00596B61">
        <w:trPr>
          <w:trHeight w:val="86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287,5</w:t>
            </w:r>
          </w:p>
        </w:tc>
      </w:tr>
      <w:tr w:rsidR="00610E9C" w:rsidRPr="00145CAF" w:rsidTr="00596B61">
        <w:trPr>
          <w:trHeight w:val="33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37627,1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24969,7</w:t>
            </w:r>
          </w:p>
        </w:tc>
      </w:tr>
      <w:tr w:rsidR="00610E9C" w:rsidRPr="00145CAF" w:rsidTr="00596B61">
        <w:trPr>
          <w:trHeight w:val="187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22 1 00 05551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5747,6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184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22 1 F2 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30036,3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114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инициативных проектов в рамках  муниципальной программы Матвеево-Курганского района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22 1 00 74640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1843,2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16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22 1 F2 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</w:tr>
      <w:tr w:rsidR="00610E9C" w:rsidRPr="00145CAF" w:rsidTr="00596B61">
        <w:trPr>
          <w:trHeight w:val="32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37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610E9C" w:rsidRPr="00145CAF" w:rsidTr="00596B61">
        <w:trPr>
          <w:trHeight w:val="375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610E9C" w:rsidRPr="00145CAF" w:rsidTr="00596B61">
        <w:trPr>
          <w:trHeight w:val="1369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12 1 00 00121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10E9C" w:rsidRPr="00145CAF" w:rsidTr="00596B61">
        <w:trPr>
          <w:trHeight w:val="111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12 2 00 00120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610E9C" w:rsidRPr="00145CAF" w:rsidTr="00596B61">
        <w:trPr>
          <w:trHeight w:val="144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Рекультивация объектов размещения твердых бытовых отходов находящихся на территории сельских поселений района в рамках  муниципальной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12 2 00 85010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644,7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644,7</w:t>
            </w:r>
          </w:p>
        </w:tc>
      </w:tr>
      <w:tr w:rsidR="00610E9C" w:rsidRPr="00145CAF" w:rsidTr="00596B61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33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853538,2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812981,8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871314,7</w:t>
            </w:r>
          </w:p>
        </w:tc>
      </w:tr>
      <w:tr w:rsidR="00610E9C" w:rsidRPr="00145CAF" w:rsidTr="00596B61">
        <w:trPr>
          <w:trHeight w:val="36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210636,7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183961,5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182457,1</w:t>
            </w:r>
          </w:p>
        </w:tc>
      </w:tr>
      <w:tr w:rsidR="00610E9C" w:rsidRPr="00145CAF" w:rsidTr="00596B61">
        <w:trPr>
          <w:trHeight w:val="1103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02 1 00 12020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84228,1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61528,0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55528,0</w:t>
            </w:r>
          </w:p>
        </w:tc>
      </w:tr>
      <w:tr w:rsidR="00610E9C" w:rsidRPr="00145CAF" w:rsidTr="00596B61">
        <w:trPr>
          <w:trHeight w:val="31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126408,6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122433,5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126929,1</w:t>
            </w:r>
          </w:p>
        </w:tc>
      </w:tr>
      <w:tr w:rsidR="00610E9C" w:rsidRPr="00145CAF" w:rsidTr="00596B61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539628,0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526449,3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535803,9</w:t>
            </w:r>
          </w:p>
        </w:tc>
      </w:tr>
      <w:tr w:rsidR="00610E9C" w:rsidRPr="00145CAF" w:rsidTr="00596B61">
        <w:trPr>
          <w:trHeight w:val="24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244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106795,0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91065,0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85063,0</w:t>
            </w:r>
          </w:p>
        </w:tc>
      </w:tr>
      <w:tr w:rsidR="00610E9C" w:rsidRPr="00145CAF" w:rsidTr="004C3968">
        <w:trPr>
          <w:trHeight w:val="41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23982,8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23982,8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25779,6</w:t>
            </w:r>
          </w:p>
        </w:tc>
      </w:tr>
      <w:tr w:rsidR="00610E9C" w:rsidRPr="00145CAF" w:rsidTr="00596B61">
        <w:trPr>
          <w:trHeight w:val="32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377995,7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392972,5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406030,1</w:t>
            </w:r>
          </w:p>
        </w:tc>
      </w:tr>
      <w:tr w:rsidR="00610E9C" w:rsidRPr="00145CAF" w:rsidTr="00596B61">
        <w:trPr>
          <w:trHeight w:val="164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19006,4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18429,0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18931,2</w:t>
            </w:r>
          </w:p>
        </w:tc>
      </w:tr>
      <w:tr w:rsidR="00610E9C" w:rsidRPr="00145CAF" w:rsidTr="00596B61">
        <w:trPr>
          <w:trHeight w:val="111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S4590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10206,5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111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S4220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1014,6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39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62391,4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61583,7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111382,7</w:t>
            </w:r>
          </w:p>
        </w:tc>
      </w:tr>
      <w:tr w:rsidR="00610E9C" w:rsidRPr="00145CAF" w:rsidTr="00596B61">
        <w:trPr>
          <w:trHeight w:val="2472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31515,3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32814,4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30814,4</w:t>
            </w:r>
          </w:p>
        </w:tc>
      </w:tr>
      <w:tr w:rsidR="00610E9C" w:rsidRPr="00145CAF" w:rsidTr="004C3968">
        <w:trPr>
          <w:trHeight w:val="15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10433,4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10848,4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11284,0</w:t>
            </w:r>
          </w:p>
        </w:tc>
      </w:tr>
      <w:tr w:rsidR="00610E9C" w:rsidRPr="00145CAF" w:rsidTr="00596B61">
        <w:trPr>
          <w:trHeight w:val="8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S4550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52852,3</w:t>
            </w:r>
          </w:p>
        </w:tc>
      </w:tr>
      <w:tr w:rsidR="00610E9C" w:rsidRPr="00145CAF" w:rsidTr="00596B61">
        <w:trPr>
          <w:trHeight w:val="90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11 1 00 00310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20442,7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17920,9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16432,0</w:t>
            </w:r>
          </w:p>
        </w:tc>
      </w:tr>
      <w:tr w:rsidR="00610E9C" w:rsidRPr="00145CAF" w:rsidTr="00596B61">
        <w:trPr>
          <w:trHeight w:val="64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610E9C" w:rsidRPr="00145CAF" w:rsidTr="00596B61">
        <w:trPr>
          <w:trHeight w:val="14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19 1 00 22630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610E9C" w:rsidRPr="00145CAF" w:rsidTr="00596B61">
        <w:trPr>
          <w:trHeight w:val="14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19 2 00 22630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E9C" w:rsidRPr="00145CAF" w:rsidTr="00596B61">
        <w:trPr>
          <w:trHeight w:val="34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16044,3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16625,7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17230,4</w:t>
            </w:r>
          </w:p>
        </w:tc>
      </w:tr>
      <w:tr w:rsidR="00610E9C" w:rsidRPr="00145CAF" w:rsidTr="00596B61">
        <w:trPr>
          <w:trHeight w:val="1092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03 1 00 10110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10E9C" w:rsidRPr="00145CAF" w:rsidTr="00596B61">
        <w:trPr>
          <w:trHeight w:val="169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03 1 00 10130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324,9</w:t>
            </w:r>
          </w:p>
        </w:tc>
      </w:tr>
      <w:tr w:rsidR="00610E9C" w:rsidRPr="00145CAF" w:rsidTr="00596B61">
        <w:trPr>
          <w:trHeight w:val="10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 1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610E9C" w:rsidRPr="00145CAF" w:rsidTr="00596B61">
        <w:trPr>
          <w:trHeight w:val="13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03 2 00 20150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610E9C" w:rsidRPr="00145CAF" w:rsidTr="00596B61">
        <w:trPr>
          <w:trHeight w:val="109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03 2 00 20190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10E9C" w:rsidRPr="00145CAF" w:rsidTr="00596B61">
        <w:trPr>
          <w:trHeight w:val="11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 2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610E9C" w:rsidRPr="00145CAF" w:rsidTr="00596B61">
        <w:trPr>
          <w:trHeight w:val="13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03 3 00 20170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10E9C" w:rsidRPr="00145CAF" w:rsidTr="00596B61">
        <w:trPr>
          <w:trHeight w:val="13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03 3 00 20180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E9C" w:rsidRPr="00145CAF" w:rsidTr="00596B61">
        <w:trPr>
          <w:trHeight w:val="13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03 4 00 20490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610E9C" w:rsidRPr="00145CAF" w:rsidTr="004A442A">
        <w:trPr>
          <w:trHeight w:val="70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 4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610E9C" w:rsidRPr="00145CAF" w:rsidTr="00596B61">
        <w:trPr>
          <w:trHeight w:val="146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04 3 00 12200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610E9C" w:rsidRPr="00145CAF" w:rsidTr="00596B61">
        <w:trPr>
          <w:trHeight w:val="192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0E9C" w:rsidRPr="00145CAF" w:rsidTr="00596B61">
        <w:trPr>
          <w:trHeight w:val="199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13245,0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13775,0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14326,0</w:t>
            </w:r>
          </w:p>
        </w:tc>
      </w:tr>
      <w:tr w:rsidR="00610E9C" w:rsidRPr="00145CAF" w:rsidTr="00596B61">
        <w:trPr>
          <w:trHeight w:val="11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00 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1286,5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1337,9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1391,5</w:t>
            </w:r>
          </w:p>
        </w:tc>
      </w:tr>
      <w:tr w:rsidR="00610E9C" w:rsidRPr="00145CAF" w:rsidTr="00596B61">
        <w:trPr>
          <w:trHeight w:val="165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09 3 00 00350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610E9C" w:rsidRPr="00145CAF" w:rsidTr="00596B61">
        <w:trPr>
          <w:trHeight w:val="160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09 3 00 00360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10E9C" w:rsidRPr="00145CAF" w:rsidTr="00596B61">
        <w:trPr>
          <w:trHeight w:val="13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09 3 00 00370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610E9C" w:rsidRPr="00145CAF" w:rsidTr="00596B61">
        <w:trPr>
          <w:trHeight w:val="139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09 3 00 00380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10E9C" w:rsidRPr="00145CAF" w:rsidTr="00596B61">
        <w:trPr>
          <w:trHeight w:val="17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09 3 00 00390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10E9C" w:rsidRPr="00145CAF" w:rsidTr="00596B61">
        <w:trPr>
          <w:trHeight w:val="34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24492,8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24016,6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24095,6</w:t>
            </w:r>
          </w:p>
        </w:tc>
      </w:tr>
      <w:tr w:rsidR="00610E9C" w:rsidRPr="00145CAF" w:rsidTr="00596B61">
        <w:trPr>
          <w:trHeight w:val="109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3496,5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2729,6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2729,6</w:t>
            </w:r>
          </w:p>
        </w:tc>
      </w:tr>
      <w:tr w:rsidR="00610E9C" w:rsidRPr="00145CAF" w:rsidTr="00596B61">
        <w:trPr>
          <w:trHeight w:val="117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1502,8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1502,8</w:t>
            </w:r>
          </w:p>
        </w:tc>
      </w:tr>
      <w:tr w:rsidR="00610E9C" w:rsidRPr="00145CAF" w:rsidTr="00596B61">
        <w:trPr>
          <w:trHeight w:val="11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10E9C" w:rsidRPr="00145CAF" w:rsidTr="00596B61">
        <w:trPr>
          <w:trHeight w:val="86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МБУО "ИМЦ" Матвеево-Курганского района в рамках  муниципальной программы Матвеево-Курганского района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"Развитие образования"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4149,1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4149,1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4149,1</w:t>
            </w:r>
          </w:p>
        </w:tc>
      </w:tr>
      <w:tr w:rsidR="00610E9C" w:rsidRPr="00145CAF" w:rsidTr="00596B61">
        <w:trPr>
          <w:trHeight w:val="88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13808,2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13658,2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13658,2</w:t>
            </w:r>
          </w:p>
        </w:tc>
      </w:tr>
      <w:tr w:rsidR="00610E9C" w:rsidRPr="00145CAF" w:rsidTr="00596B61">
        <w:trPr>
          <w:trHeight w:val="188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02 2 00 72040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1898,2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1974,1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2053,1</w:t>
            </w:r>
          </w:p>
        </w:tc>
      </w:tr>
      <w:tr w:rsidR="00610E9C" w:rsidRPr="00145CAF" w:rsidTr="00596B61">
        <w:trPr>
          <w:trHeight w:val="42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40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67366,7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48385,4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40987,0</w:t>
            </w:r>
          </w:p>
        </w:tc>
      </w:tr>
      <w:tr w:rsidR="00610E9C" w:rsidRPr="00145CAF" w:rsidTr="00596B61">
        <w:trPr>
          <w:trHeight w:val="33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37154,6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32697,6</w:t>
            </w:r>
          </w:p>
        </w:tc>
      </w:tr>
      <w:tr w:rsidR="00610E9C" w:rsidRPr="00145CAF" w:rsidTr="00596B61">
        <w:trPr>
          <w:trHeight w:val="8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11 1 00 00300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21397,5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20149,1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17919,3</w:t>
            </w:r>
          </w:p>
        </w:tc>
      </w:tr>
      <w:tr w:rsidR="00610E9C" w:rsidRPr="00145CAF" w:rsidTr="00596B61">
        <w:trPr>
          <w:trHeight w:val="87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17753,4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13998,4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11967,4</w:t>
            </w:r>
          </w:p>
        </w:tc>
      </w:tr>
      <w:tr w:rsidR="00610E9C" w:rsidRPr="00145CAF" w:rsidTr="00596B61">
        <w:trPr>
          <w:trHeight w:val="86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3806,4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91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90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2112,6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1747,2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1747,2</w:t>
            </w:r>
          </w:p>
        </w:tc>
      </w:tr>
      <w:tr w:rsidR="00610E9C" w:rsidRPr="00145CAF" w:rsidTr="00596B61">
        <w:trPr>
          <w:trHeight w:val="86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408,3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780"/>
          <w:jc w:val="center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11 1 00 73290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7076,2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4A442A">
        <w:trPr>
          <w:trHeight w:val="7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11 1 00 74640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1763,1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4A442A">
        <w:trPr>
          <w:trHeight w:val="1009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 1 00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610E9C" w:rsidRPr="00145CAF" w:rsidTr="004A442A">
        <w:trPr>
          <w:trHeight w:val="10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 1 00 S4180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610E9C" w:rsidRPr="00145CAF" w:rsidTr="004A442A">
        <w:trPr>
          <w:trHeight w:val="758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4A442A">
        <w:trPr>
          <w:trHeight w:val="108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 1 00 S3900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610E9C" w:rsidRPr="00145CAF" w:rsidTr="00596B61">
        <w:trPr>
          <w:trHeight w:val="40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11846,7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11230,8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8289,4</w:t>
            </w:r>
          </w:p>
        </w:tc>
      </w:tr>
      <w:tr w:rsidR="00610E9C" w:rsidRPr="00145CAF" w:rsidTr="00596B61">
        <w:trPr>
          <w:trHeight w:val="114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3610,0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2647,5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2647,5</w:t>
            </w:r>
          </w:p>
        </w:tc>
      </w:tr>
      <w:tr w:rsidR="00610E9C" w:rsidRPr="00145CAF" w:rsidTr="00596B61">
        <w:trPr>
          <w:trHeight w:val="116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503,7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509,8</w:t>
            </w:r>
          </w:p>
        </w:tc>
      </w:tr>
      <w:tr w:rsidR="00610E9C" w:rsidRPr="00145CAF" w:rsidTr="00596B61">
        <w:trPr>
          <w:trHeight w:val="10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610E9C" w:rsidRPr="00145CAF" w:rsidTr="00500412">
        <w:trPr>
          <w:trHeight w:val="70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11 2 00 00400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7939,9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8073,0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5125,5</w:t>
            </w:r>
          </w:p>
        </w:tc>
      </w:tr>
      <w:tr w:rsidR="00610E9C" w:rsidRPr="00145CAF" w:rsidTr="00596B61">
        <w:trPr>
          <w:trHeight w:val="34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39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42131,3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27060,6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18553,7</w:t>
            </w:r>
          </w:p>
        </w:tc>
      </w:tr>
      <w:tr w:rsidR="00610E9C" w:rsidRPr="00145CAF" w:rsidTr="00596B61">
        <w:trPr>
          <w:trHeight w:val="39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12899,7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12736,1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13281,2</w:t>
            </w:r>
          </w:p>
        </w:tc>
      </w:tr>
      <w:tr w:rsidR="00610E9C" w:rsidRPr="00145CAF" w:rsidTr="00596B61">
        <w:trPr>
          <w:trHeight w:val="11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</w:tr>
      <w:tr w:rsidR="00610E9C" w:rsidRPr="00145CAF" w:rsidTr="00596B61">
        <w:trPr>
          <w:trHeight w:val="174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1514,7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764,3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764,3</w:t>
            </w:r>
          </w:p>
        </w:tc>
      </w:tr>
      <w:tr w:rsidR="00610E9C" w:rsidRPr="00145CAF" w:rsidTr="00596B61">
        <w:trPr>
          <w:trHeight w:val="11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1040,8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1040,8</w:t>
            </w:r>
          </w:p>
        </w:tc>
      </w:tr>
      <w:tr w:rsidR="00610E9C" w:rsidRPr="00145CAF" w:rsidTr="00596B61">
        <w:trPr>
          <w:trHeight w:val="8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10E9C" w:rsidRPr="00145CAF" w:rsidTr="004A442A">
        <w:trPr>
          <w:trHeight w:val="5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331,9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446,9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446,9</w:t>
            </w:r>
          </w:p>
        </w:tc>
      </w:tr>
      <w:tr w:rsidR="00610E9C" w:rsidRPr="00145CAF" w:rsidTr="00596B61">
        <w:trPr>
          <w:trHeight w:val="3469"/>
          <w:jc w:val="center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01 4 00 72430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9197,7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9735,9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10281,0</w:t>
            </w:r>
          </w:p>
        </w:tc>
      </w:tr>
      <w:tr w:rsidR="00610E9C" w:rsidRPr="00145CAF" w:rsidTr="00596B61">
        <w:trPr>
          <w:trHeight w:val="818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01 5 00 00240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610E9C" w:rsidRPr="00145CAF" w:rsidTr="00596B61">
        <w:trPr>
          <w:trHeight w:val="14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10E9C" w:rsidRPr="00145CAF" w:rsidTr="00596B61">
        <w:trPr>
          <w:trHeight w:val="30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610E9C" w:rsidRPr="00145CAF" w:rsidTr="00596B61">
        <w:trPr>
          <w:trHeight w:val="169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376,5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10E9C" w:rsidRPr="00145CAF" w:rsidTr="00596B61">
        <w:trPr>
          <w:trHeight w:val="338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28855,1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14274,5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5222,5</w:t>
            </w:r>
          </w:p>
        </w:tc>
      </w:tr>
      <w:tr w:rsidR="00610E9C" w:rsidRPr="00145CAF" w:rsidTr="00596B61">
        <w:trPr>
          <w:trHeight w:val="32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 1 N9 53653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14867,0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11078,0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4385,0</w:t>
            </w:r>
          </w:p>
        </w:tc>
      </w:tr>
      <w:tr w:rsidR="00610E9C" w:rsidRPr="00145CAF" w:rsidTr="00596B61">
        <w:trPr>
          <w:trHeight w:val="208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 1 N9 53654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2360,0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1152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S3820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4290,1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1632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01 5 00 71400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2343,6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00412">
        <w:trPr>
          <w:trHeight w:val="276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телемидицинских технологий гражданам с подтвержденным диагнозом новой короновирусной инфекции COVID-19, а также с признаками или подтвержденным диагнозом внебольничной пневмонии, острой респираторной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 5 00 L6720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1343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2 00 S4570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428,4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436,5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610E9C" w:rsidRPr="00145CAF" w:rsidTr="00596B61">
        <w:trPr>
          <w:trHeight w:val="246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99 9 00 54220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10E9C" w:rsidRPr="00145CAF" w:rsidTr="00500412">
        <w:trPr>
          <w:trHeight w:val="1552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резервного фонда Правительства Российской Федерации по иным непрграммным мероприятиям 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5422F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1386,7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2123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3437,2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405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37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706075,2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750237,0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784062,5</w:t>
            </w:r>
          </w:p>
        </w:tc>
      </w:tr>
      <w:tr w:rsidR="00610E9C" w:rsidRPr="00145CAF" w:rsidTr="00596B61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5788,5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6020,0</w:t>
            </w:r>
          </w:p>
        </w:tc>
      </w:tr>
      <w:tr w:rsidR="00610E9C" w:rsidRPr="00145CAF" w:rsidTr="00596B61">
        <w:trPr>
          <w:trHeight w:val="114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610E9C" w:rsidRPr="00145CAF" w:rsidTr="00596B61">
        <w:trPr>
          <w:trHeight w:val="86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5511,9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5732,4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5961,6</w:t>
            </w:r>
          </w:p>
        </w:tc>
      </w:tr>
      <w:tr w:rsidR="00610E9C" w:rsidRPr="00145CAF" w:rsidTr="00596B61">
        <w:trPr>
          <w:trHeight w:val="33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184875,6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196355,7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207993,9</w:t>
            </w:r>
          </w:p>
        </w:tc>
      </w:tr>
      <w:tr w:rsidR="00610E9C" w:rsidRPr="00145CAF" w:rsidTr="00596B61">
        <w:trPr>
          <w:trHeight w:val="14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04 2 00 12260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2869,0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2979,4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3086,5</w:t>
            </w:r>
          </w:p>
        </w:tc>
      </w:tr>
      <w:tr w:rsidR="00610E9C" w:rsidRPr="00145CAF" w:rsidTr="00596B61">
        <w:trPr>
          <w:trHeight w:val="165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04 2 00 72260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168101,0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178471,7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188939,2</w:t>
            </w:r>
          </w:p>
        </w:tc>
      </w:tr>
      <w:tr w:rsidR="00610E9C" w:rsidRPr="00145CAF" w:rsidTr="00596B61">
        <w:trPr>
          <w:trHeight w:val="192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2 P3 72480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13905,6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14904,6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15968,2</w:t>
            </w:r>
          </w:p>
        </w:tc>
      </w:tr>
      <w:tr w:rsidR="00610E9C" w:rsidRPr="00145CAF" w:rsidTr="00596B61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158719,0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168026,2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173305,6</w:t>
            </w:r>
          </w:p>
        </w:tc>
      </w:tr>
      <w:tr w:rsidR="00610E9C" w:rsidRPr="00145CAF" w:rsidTr="00596B61">
        <w:trPr>
          <w:trHeight w:val="165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610E9C" w:rsidRPr="00145CAF" w:rsidTr="00596B61">
        <w:trPr>
          <w:trHeight w:val="16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1800,7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1872,6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610E9C" w:rsidRPr="00145CAF" w:rsidTr="00596B61">
        <w:trPr>
          <w:trHeight w:val="134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610E9C" w:rsidRPr="00145CAF" w:rsidTr="00596B61">
        <w:trPr>
          <w:trHeight w:val="14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25715,5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25855,9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25856,2</w:t>
            </w:r>
          </w:p>
        </w:tc>
      </w:tr>
      <w:tr w:rsidR="00610E9C" w:rsidRPr="00145CAF" w:rsidTr="00A15FD0">
        <w:trPr>
          <w:trHeight w:val="98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294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2434,5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214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240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244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268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294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162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610E9C" w:rsidRPr="00145CAF" w:rsidTr="00596B61">
        <w:trPr>
          <w:trHeight w:val="16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81506,3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83707,4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86923,0</w:t>
            </w:r>
          </w:p>
        </w:tc>
      </w:tr>
      <w:tr w:rsidR="00610E9C" w:rsidRPr="00145CAF" w:rsidTr="00596B61">
        <w:trPr>
          <w:trHeight w:val="166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140,3</w:t>
            </w:r>
          </w:p>
        </w:tc>
      </w:tr>
      <w:tr w:rsidR="00610E9C" w:rsidRPr="00145CAF" w:rsidTr="00596B61">
        <w:trPr>
          <w:trHeight w:val="16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12458,3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12932,5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13424,5</w:t>
            </w:r>
          </w:p>
        </w:tc>
      </w:tr>
      <w:tr w:rsidR="00610E9C" w:rsidRPr="00145CAF" w:rsidTr="00596B61">
        <w:trPr>
          <w:trHeight w:val="138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10E9C" w:rsidRPr="00145CAF" w:rsidTr="00596B61">
        <w:trPr>
          <w:trHeight w:val="139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514,4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536,6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559,8</w:t>
            </w:r>
          </w:p>
        </w:tc>
      </w:tr>
      <w:tr w:rsidR="00610E9C" w:rsidRPr="00145CAF" w:rsidTr="00596B61">
        <w:trPr>
          <w:trHeight w:val="139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139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10E9C" w:rsidRPr="00145CAF" w:rsidTr="00596B61">
        <w:trPr>
          <w:trHeight w:val="16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E9C" w:rsidRPr="00145CAF" w:rsidTr="00596B61">
        <w:trPr>
          <w:trHeight w:val="164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564,5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863,2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896,9</w:t>
            </w:r>
          </w:p>
        </w:tc>
      </w:tr>
      <w:tr w:rsidR="00610E9C" w:rsidRPr="00145CAF" w:rsidTr="00596B61">
        <w:trPr>
          <w:trHeight w:val="190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10E9C" w:rsidRPr="00145CAF" w:rsidTr="00596B61">
        <w:trPr>
          <w:trHeight w:val="189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7731,3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11672,7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12095,6</w:t>
            </w:r>
          </w:p>
        </w:tc>
      </w:tr>
      <w:tr w:rsidR="00610E9C" w:rsidRPr="00145CAF" w:rsidTr="00596B61">
        <w:trPr>
          <w:trHeight w:val="189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610E9C" w:rsidRPr="00145CAF" w:rsidTr="00596B61">
        <w:trPr>
          <w:trHeight w:val="189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21389,3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27347,5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28348,1</w:t>
            </w:r>
          </w:p>
        </w:tc>
      </w:tr>
      <w:tr w:rsidR="00610E9C" w:rsidRPr="00145CAF" w:rsidTr="00596B61">
        <w:trPr>
          <w:trHeight w:val="11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24 1 00 00400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1504,0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1504,0</w:t>
            </w:r>
          </w:p>
        </w:tc>
      </w:tr>
      <w:tr w:rsidR="00610E9C" w:rsidRPr="00145CAF" w:rsidTr="00596B61">
        <w:trPr>
          <w:trHeight w:val="34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334718,5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357466,5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373335,8</w:t>
            </w:r>
          </w:p>
        </w:tc>
      </w:tr>
      <w:tr w:rsidR="00610E9C" w:rsidRPr="00145CAF" w:rsidTr="00596B61">
        <w:trPr>
          <w:trHeight w:val="135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610E9C" w:rsidRPr="00145CAF" w:rsidTr="00596B61">
        <w:trPr>
          <w:trHeight w:val="135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7573,6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8181,3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8710,1</w:t>
            </w:r>
          </w:p>
        </w:tc>
      </w:tr>
      <w:tr w:rsidR="00610E9C" w:rsidRPr="00145CAF" w:rsidTr="00596B61">
        <w:trPr>
          <w:trHeight w:val="11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25876,3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26918,0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28014,5</w:t>
            </w:r>
          </w:p>
        </w:tc>
      </w:tr>
      <w:tr w:rsidR="00610E9C" w:rsidRPr="00145CAF" w:rsidTr="00596B61">
        <w:trPr>
          <w:trHeight w:val="162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610E9C" w:rsidRPr="00145CAF" w:rsidTr="00596B61">
        <w:trPr>
          <w:trHeight w:val="18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4288,7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4288,7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4288,7</w:t>
            </w:r>
          </w:p>
        </w:tc>
      </w:tr>
      <w:tr w:rsidR="00610E9C" w:rsidRPr="00145CAF" w:rsidTr="00596B61">
        <w:trPr>
          <w:trHeight w:val="18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10E9C" w:rsidRPr="00145CAF" w:rsidTr="00596B61">
        <w:trPr>
          <w:trHeight w:val="240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17661,5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18361,6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19089,3</w:t>
            </w:r>
          </w:p>
        </w:tc>
      </w:tr>
      <w:tr w:rsidR="00610E9C" w:rsidRPr="00145CAF" w:rsidTr="00596B61">
        <w:trPr>
          <w:trHeight w:val="189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1605,5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2028,6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2109,9</w:t>
            </w:r>
          </w:p>
        </w:tc>
      </w:tr>
      <w:tr w:rsidR="00610E9C" w:rsidRPr="00145CAF" w:rsidTr="00596B61">
        <w:trPr>
          <w:trHeight w:val="160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P1 72160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610E9C" w:rsidRPr="00145CAF" w:rsidTr="00596B61">
        <w:trPr>
          <w:trHeight w:val="162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P1 72160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5373,5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5591,5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5815,6</w:t>
            </w:r>
          </w:p>
        </w:tc>
      </w:tr>
      <w:tr w:rsidR="00610E9C" w:rsidRPr="00145CAF" w:rsidTr="00596B61">
        <w:trPr>
          <w:trHeight w:val="190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P1 72210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10362,9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10777,4</w:t>
            </w:r>
          </w:p>
        </w:tc>
      </w:tr>
      <w:tr w:rsidR="00610E9C" w:rsidRPr="00145CAF" w:rsidTr="00596B61">
        <w:trPr>
          <w:trHeight w:val="159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 P1 72240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610E9C" w:rsidRPr="00145CAF" w:rsidTr="0046316B">
        <w:trPr>
          <w:trHeight w:val="164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 P1 72240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1956,0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2035,2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2117,5</w:t>
            </w:r>
          </w:p>
        </w:tc>
      </w:tr>
      <w:tr w:rsidR="00610E9C" w:rsidRPr="00145CAF" w:rsidTr="0046316B">
        <w:trPr>
          <w:trHeight w:val="270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P1 72440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509,2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505,0</w:t>
            </w:r>
          </w:p>
        </w:tc>
      </w:tr>
      <w:tr w:rsidR="00610E9C" w:rsidRPr="00145CAF" w:rsidTr="0046316B">
        <w:trPr>
          <w:trHeight w:val="1658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P1 50840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42205,4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45882,4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47821,7</w:t>
            </w:r>
          </w:p>
        </w:tc>
      </w:tr>
      <w:tr w:rsidR="00610E9C" w:rsidRPr="00145CAF" w:rsidTr="00596B61">
        <w:trPr>
          <w:trHeight w:val="1309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P1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39489,4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39201,1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40766,6</w:t>
            </w:r>
          </w:p>
        </w:tc>
      </w:tr>
      <w:tr w:rsidR="00610E9C" w:rsidRPr="00145CAF" w:rsidTr="00596B61">
        <w:trPr>
          <w:trHeight w:val="141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3 00 R3020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164266,0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174318,9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183517,7</w:t>
            </w:r>
          </w:p>
        </w:tc>
      </w:tr>
      <w:tr w:rsidR="00610E9C" w:rsidRPr="00145CAF" w:rsidTr="00596B61">
        <w:trPr>
          <w:trHeight w:val="188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06 3 00 72400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11745,7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18532,8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18532,8</w:t>
            </w:r>
          </w:p>
        </w:tc>
      </w:tr>
      <w:tr w:rsidR="00610E9C" w:rsidRPr="00145CAF" w:rsidTr="00596B61">
        <w:trPr>
          <w:trHeight w:val="141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 3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480,1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610E9C" w:rsidRPr="00145CAF" w:rsidTr="00596B61">
        <w:trPr>
          <w:trHeight w:val="136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 3 00 S3140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455,8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521,2</w:t>
            </w:r>
          </w:p>
        </w:tc>
      </w:tr>
      <w:tr w:rsidR="00610E9C" w:rsidRPr="00145CAF" w:rsidTr="00596B61">
        <w:trPr>
          <w:trHeight w:val="31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22196,2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22600,1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23407,2</w:t>
            </w:r>
          </w:p>
        </w:tc>
      </w:tr>
      <w:tr w:rsidR="00610E9C" w:rsidRPr="00145CAF" w:rsidTr="00596B61">
        <w:trPr>
          <w:trHeight w:val="142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1024,1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706,5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706,5</w:t>
            </w:r>
          </w:p>
        </w:tc>
      </w:tr>
      <w:tr w:rsidR="00610E9C" w:rsidRPr="00145CAF" w:rsidTr="00C70001">
        <w:trPr>
          <w:trHeight w:val="701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549,8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670,8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670,7</w:t>
            </w:r>
          </w:p>
        </w:tc>
      </w:tr>
      <w:tr w:rsidR="00610E9C" w:rsidRPr="00145CAF" w:rsidTr="00596B61">
        <w:trPr>
          <w:trHeight w:val="14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610E9C" w:rsidRPr="00145CAF" w:rsidTr="00596B61">
        <w:trPr>
          <w:trHeight w:val="163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16698,4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17365,7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18022,2</w:t>
            </w:r>
          </w:p>
        </w:tc>
      </w:tr>
      <w:tr w:rsidR="00610E9C" w:rsidRPr="00145CAF" w:rsidTr="00596B61">
        <w:trPr>
          <w:trHeight w:val="195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737,2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765,9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794,9</w:t>
            </w:r>
          </w:p>
        </w:tc>
      </w:tr>
      <w:tr w:rsidR="00610E9C" w:rsidRPr="00145CAF" w:rsidTr="008B231F">
        <w:trPr>
          <w:trHeight w:val="418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</w:t>
            </w: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платежей)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10E9C" w:rsidRPr="00145CAF" w:rsidTr="00596B61">
        <w:trPr>
          <w:trHeight w:val="17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2947,6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3063,8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3184,5</w:t>
            </w:r>
          </w:p>
        </w:tc>
      </w:tr>
      <w:tr w:rsidR="00610E9C" w:rsidRPr="00145CAF" w:rsidTr="008B231F">
        <w:trPr>
          <w:trHeight w:val="1103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8B231F">
        <w:trPr>
          <w:trHeight w:val="138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99 9  00 51760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10E9C" w:rsidRPr="00145CAF" w:rsidTr="008B231F">
        <w:trPr>
          <w:trHeight w:val="138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99 9  00 51760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10E9C" w:rsidRPr="00145CAF" w:rsidTr="00596B61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2231,1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610E9C" w:rsidRPr="00145CAF" w:rsidTr="00596B61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2231,1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610E9C" w:rsidRPr="00145CAF" w:rsidTr="00596B61">
        <w:trPr>
          <w:trHeight w:val="169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474,6</w:t>
            </w:r>
          </w:p>
        </w:tc>
      </w:tr>
      <w:tr w:rsidR="00610E9C" w:rsidRPr="00145CAF" w:rsidTr="00596B61">
        <w:trPr>
          <w:trHeight w:val="166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10E9C" w:rsidRPr="00145CAF" w:rsidTr="00596B61">
        <w:trPr>
          <w:trHeight w:val="85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13 2 00 74640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1726,5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610E9C" w:rsidRPr="00145CAF" w:rsidTr="00596B61">
        <w:trPr>
          <w:trHeight w:val="360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610E9C" w:rsidRPr="00145CAF" w:rsidTr="00596B61">
        <w:trPr>
          <w:trHeight w:val="139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10E9C" w:rsidRPr="00145CAF" w:rsidTr="00596B61">
        <w:trPr>
          <w:trHeight w:val="1692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610E9C" w:rsidRPr="00145CAF" w:rsidTr="00596B61">
        <w:trPr>
          <w:trHeight w:val="289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0E9C" w:rsidRPr="00145CAF" w:rsidTr="00596B61">
        <w:trPr>
          <w:trHeight w:val="435"/>
          <w:jc w:val="center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1990277,7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1920036,4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E9C" w:rsidRPr="00145CAF" w:rsidRDefault="00610E9C" w:rsidP="0014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2038228,2</w:t>
            </w:r>
          </w:p>
        </w:tc>
      </w:tr>
    </w:tbl>
    <w:p w:rsidR="00D70A7F" w:rsidRDefault="00D70A7F" w:rsidP="00321898">
      <w:pPr>
        <w:pStyle w:val="a5"/>
        <w:ind w:left="0" w:right="0" w:firstLine="0"/>
      </w:pPr>
    </w:p>
    <w:p w:rsidR="00321898" w:rsidRDefault="00321898" w:rsidP="00321898">
      <w:pPr>
        <w:pStyle w:val="a5"/>
        <w:ind w:left="0" w:right="0" w:firstLine="0"/>
        <w:rPr>
          <w:snapToGrid w:val="0"/>
        </w:rPr>
      </w:pPr>
      <w:r>
        <w:t>Статья</w:t>
      </w:r>
      <w:r>
        <w:rPr>
          <w:szCs w:val="28"/>
        </w:rPr>
        <w:t xml:space="preserve"> </w:t>
      </w:r>
      <w:r w:rsidR="00D70A7F">
        <w:rPr>
          <w:szCs w:val="28"/>
        </w:rPr>
        <w:t>5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5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 xml:space="preserve">изложить в следующей редакции: </w:t>
      </w:r>
    </w:p>
    <w:tbl>
      <w:tblPr>
        <w:tblpPr w:leftFromText="180" w:rightFromText="180" w:vertAnchor="text" w:horzAnchor="margin" w:tblpXSpec="center" w:tblpY="195"/>
        <w:tblW w:w="10806" w:type="dxa"/>
        <w:tblLook w:val="04A0"/>
      </w:tblPr>
      <w:tblGrid>
        <w:gridCol w:w="6388"/>
        <w:gridCol w:w="4418"/>
      </w:tblGrid>
      <w:tr w:rsidR="00FD64F6" w:rsidRPr="00C432F7" w:rsidTr="00FD64F6">
        <w:tc>
          <w:tcPr>
            <w:tcW w:w="6388" w:type="dxa"/>
          </w:tcPr>
          <w:p w:rsidR="00FD64F6" w:rsidRPr="00C432F7" w:rsidRDefault="00FD64F6" w:rsidP="00FD6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18" w:type="dxa"/>
          </w:tcPr>
          <w:p w:rsidR="00FD64F6" w:rsidRPr="00C432F7" w:rsidRDefault="00FD64F6" w:rsidP="00FD64F6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D64F6" w:rsidRDefault="00FD64F6" w:rsidP="00FD64F6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FD64F6" w:rsidRDefault="00FD64F6" w:rsidP="00FD64F6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FD64F6" w:rsidRPr="00C432F7" w:rsidRDefault="00FD64F6" w:rsidP="00FD64F6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FD64F6" w:rsidRPr="00C432F7" w:rsidRDefault="00FD64F6" w:rsidP="00FD6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921A73" w:rsidRDefault="00921A73" w:rsidP="00321898">
      <w:pPr>
        <w:pStyle w:val="a5"/>
        <w:ind w:left="0" w:right="0" w:firstLine="0"/>
        <w:rPr>
          <w:snapToGrid w:val="0"/>
        </w:rPr>
      </w:pPr>
    </w:p>
    <w:tbl>
      <w:tblPr>
        <w:tblpPr w:leftFromText="180" w:rightFromText="180" w:vertAnchor="text" w:horzAnchor="margin" w:tblpXSpec="center" w:tblpY="423"/>
        <w:tblW w:w="10456" w:type="dxa"/>
        <w:tblLayout w:type="fixed"/>
        <w:tblLook w:val="04A0"/>
      </w:tblPr>
      <w:tblGrid>
        <w:gridCol w:w="3652"/>
        <w:gridCol w:w="777"/>
        <w:gridCol w:w="499"/>
        <w:gridCol w:w="567"/>
        <w:gridCol w:w="850"/>
        <w:gridCol w:w="709"/>
        <w:gridCol w:w="1134"/>
        <w:gridCol w:w="1134"/>
        <w:gridCol w:w="1134"/>
      </w:tblGrid>
      <w:tr w:rsidR="00A87EC1" w:rsidRPr="006E5EAC" w:rsidTr="00374D0A">
        <w:trPr>
          <w:trHeight w:val="660"/>
        </w:trPr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87EC1" w:rsidRPr="007405F3" w:rsidRDefault="00A87EC1" w:rsidP="00A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района</w:t>
            </w:r>
          </w:p>
          <w:p w:rsidR="00A87EC1" w:rsidRPr="006E5EAC" w:rsidRDefault="00A87EC1" w:rsidP="00A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 2022 годи на плановый период 2023 и 2024 годов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C1" w:rsidRPr="006E5EAC" w:rsidRDefault="00A87EC1" w:rsidP="00A87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C1" w:rsidRPr="006E5EAC" w:rsidRDefault="00A87EC1" w:rsidP="00A87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C1" w:rsidRPr="006E5EAC" w:rsidRDefault="00A87EC1" w:rsidP="00A87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C1" w:rsidRPr="006E5EAC" w:rsidRDefault="00A87EC1" w:rsidP="00A87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C1" w:rsidRPr="006E5EAC" w:rsidRDefault="00A87EC1" w:rsidP="00A87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C1" w:rsidRPr="006E5EAC" w:rsidRDefault="00A87EC1" w:rsidP="00A87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C1" w:rsidRPr="006E5EAC" w:rsidRDefault="00A87EC1" w:rsidP="00A87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EC1" w:rsidRPr="006E5EAC" w:rsidRDefault="00A87EC1" w:rsidP="00A87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C1" w:rsidRPr="004F6025" w:rsidRDefault="00A87EC1" w:rsidP="00A87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02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A30DE" w:rsidRPr="006E5EAC" w:rsidTr="00374D0A">
        <w:trPr>
          <w:trHeight w:val="3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A8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A8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Мин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A8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A8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A8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A8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Default="00A87EC1" w:rsidP="00A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:rsidR="00A87EC1" w:rsidRPr="00321285" w:rsidRDefault="00A87EC1" w:rsidP="00A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Default="00A87EC1" w:rsidP="00A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2023 </w:t>
            </w:r>
          </w:p>
          <w:p w:rsidR="00A87EC1" w:rsidRPr="00321285" w:rsidRDefault="00A87EC1" w:rsidP="00A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Default="00A87EC1" w:rsidP="00A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2024 </w:t>
            </w:r>
          </w:p>
          <w:p w:rsidR="00A87EC1" w:rsidRPr="00321285" w:rsidRDefault="00A87EC1" w:rsidP="00A8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BA30DE" w:rsidRPr="006E5EAC" w:rsidTr="00374D0A">
        <w:trPr>
          <w:trHeight w:val="73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Собрание депутатов Матвеево-Курганского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1171,7</w:t>
            </w:r>
          </w:p>
        </w:tc>
      </w:tr>
      <w:tr w:rsidR="00BA30DE" w:rsidRPr="006E5EAC" w:rsidTr="00374D0A">
        <w:trPr>
          <w:trHeight w:val="40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1171,7</w:t>
            </w:r>
          </w:p>
        </w:tc>
      </w:tr>
      <w:tr w:rsidR="00BA30DE" w:rsidRPr="006E5EAC" w:rsidTr="00374D0A">
        <w:trPr>
          <w:trHeight w:val="10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771,7</w:t>
            </w:r>
          </w:p>
        </w:tc>
      </w:tr>
      <w:tr w:rsidR="00BA30DE" w:rsidRPr="006E5EAC" w:rsidTr="00374D0A">
        <w:trPr>
          <w:trHeight w:val="14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719,1</w:t>
            </w:r>
          </w:p>
        </w:tc>
      </w:tr>
      <w:tr w:rsidR="00BA30DE" w:rsidRPr="006E5EAC" w:rsidTr="00374D0A">
        <w:trPr>
          <w:trHeight w:val="10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BA30DE" w:rsidRPr="006E5EAC" w:rsidTr="00374D0A">
        <w:trPr>
          <w:trHeight w:val="3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BA30DE" w:rsidRPr="006E5EAC" w:rsidTr="00374D0A">
        <w:trPr>
          <w:trHeight w:val="10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6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349973,1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302892,1</w:t>
            </w:r>
          </w:p>
        </w:tc>
      </w:tr>
      <w:tr w:rsidR="00BA30DE" w:rsidRPr="006E5EAC" w:rsidTr="00374D0A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97884,3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81718,1</w:t>
            </w:r>
          </w:p>
        </w:tc>
      </w:tr>
      <w:tr w:rsidR="00BA30DE" w:rsidRPr="006E5EAC" w:rsidTr="00374D0A">
        <w:trPr>
          <w:trHeight w:val="117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59750,1</w:t>
            </w:r>
          </w:p>
        </w:tc>
      </w:tr>
      <w:tr w:rsidR="00BA30DE" w:rsidRPr="006E5EAC" w:rsidTr="00374D0A">
        <w:trPr>
          <w:trHeight w:val="145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19 1 01 00110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41980,4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41980,4</w:t>
            </w:r>
          </w:p>
        </w:tc>
      </w:tr>
      <w:tr w:rsidR="00BA30DE" w:rsidRPr="006E5EAC" w:rsidTr="00A0527A">
        <w:trPr>
          <w:trHeight w:val="5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</w:tr>
      <w:tr w:rsidR="00BA30DE" w:rsidRPr="006E5EAC" w:rsidTr="00374D0A">
        <w:trPr>
          <w:trHeight w:val="147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16037,1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15402,9</w:t>
            </w:r>
          </w:p>
        </w:tc>
      </w:tr>
      <w:tr w:rsidR="00BA30DE" w:rsidRPr="006E5EAC" w:rsidTr="00374D0A">
        <w:trPr>
          <w:trHeight w:val="14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808,8</w:t>
            </w:r>
          </w:p>
        </w:tc>
      </w:tr>
      <w:tr w:rsidR="00BA30DE" w:rsidRPr="006E5EAC" w:rsidTr="00374D0A">
        <w:trPr>
          <w:trHeight w:val="13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684,4</w:t>
            </w:r>
          </w:p>
        </w:tc>
      </w:tr>
      <w:tr w:rsidR="00BA30DE" w:rsidRPr="006E5EAC" w:rsidTr="00374D0A">
        <w:trPr>
          <w:trHeight w:val="14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BA30DE" w:rsidRPr="006E5EAC" w:rsidTr="00374D0A">
        <w:trPr>
          <w:trHeight w:val="14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684,4</w:t>
            </w:r>
          </w:p>
        </w:tc>
      </w:tr>
      <w:tr w:rsidR="00BA30DE" w:rsidRPr="006E5EAC" w:rsidTr="00374D0A">
        <w:trPr>
          <w:trHeight w:val="14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A30DE" w:rsidRPr="006E5EAC" w:rsidTr="00374D0A">
        <w:trPr>
          <w:trHeight w:val="231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A30DE" w:rsidRPr="006E5EAC" w:rsidTr="00374D0A">
        <w:trPr>
          <w:trHeight w:val="4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5,4</w:t>
            </w:r>
          </w:p>
        </w:tc>
      </w:tr>
      <w:tr w:rsidR="00BA30DE" w:rsidRPr="006E5EAC" w:rsidTr="00374D0A">
        <w:trPr>
          <w:trHeight w:val="16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A30DE" w:rsidRPr="006E5EAC" w:rsidTr="00374D0A">
        <w:trPr>
          <w:trHeight w:val="40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21962,6</w:t>
            </w:r>
          </w:p>
        </w:tc>
      </w:tr>
      <w:tr w:rsidR="00BA30DE" w:rsidRPr="006E5EAC" w:rsidTr="00374D0A">
        <w:trPr>
          <w:trHeight w:val="19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A30DE" w:rsidRPr="006E5EAC" w:rsidTr="00374D0A">
        <w:trPr>
          <w:trHeight w:val="16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A30DE" w:rsidRPr="006E5EAC" w:rsidTr="00374D0A">
        <w:trPr>
          <w:trHeight w:val="14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BA30DE" w:rsidRPr="006E5EAC" w:rsidTr="00374D0A">
        <w:trPr>
          <w:trHeight w:val="16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09 2 00 00240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A30DE" w:rsidRPr="006E5EAC" w:rsidTr="00A0527A">
        <w:trPr>
          <w:trHeight w:val="69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14 1 00 00150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30DE" w:rsidRPr="006E5EAC" w:rsidTr="00374D0A">
        <w:trPr>
          <w:trHeight w:val="13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14 2 00 00160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A30DE" w:rsidRPr="006E5EAC" w:rsidTr="00374D0A">
        <w:trPr>
          <w:trHeight w:val="158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14 3 00 00170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30DE" w:rsidRPr="006E5EAC" w:rsidTr="00374D0A">
        <w:trPr>
          <w:trHeight w:val="13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15 2 00 00910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13491,8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12783,8</w:t>
            </w:r>
          </w:p>
        </w:tc>
      </w:tr>
      <w:tr w:rsidR="00BA30DE" w:rsidRPr="006E5EAC" w:rsidTr="00374D0A">
        <w:trPr>
          <w:trHeight w:val="13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 2 00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BA30DE" w:rsidRPr="006E5EAC" w:rsidTr="00374D0A">
        <w:trPr>
          <w:trHeight w:val="145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 2 00 S4020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461,0</w:t>
            </w:r>
          </w:p>
        </w:tc>
      </w:tr>
      <w:tr w:rsidR="00BA30DE" w:rsidRPr="006E5EAC" w:rsidTr="00374D0A">
        <w:trPr>
          <w:trHeight w:val="14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19 1 00 72350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184,2</w:t>
            </w:r>
          </w:p>
        </w:tc>
      </w:tr>
      <w:tr w:rsidR="00BA30DE" w:rsidRPr="006E5EAC" w:rsidTr="00374D0A">
        <w:trPr>
          <w:trHeight w:val="171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A30DE" w:rsidRPr="006E5EAC" w:rsidTr="00374D0A">
        <w:trPr>
          <w:trHeight w:val="29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20 1 00 71040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2926,5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2926,5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2926,5</w:t>
            </w:r>
          </w:p>
        </w:tc>
      </w:tr>
      <w:tr w:rsidR="00BA30DE" w:rsidRPr="006E5EAC" w:rsidTr="005A7753">
        <w:trPr>
          <w:trHeight w:val="98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20 2 00 10011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30DE" w:rsidRPr="006E5EAC" w:rsidTr="00374D0A">
        <w:trPr>
          <w:trHeight w:val="213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20 3 00 10012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127,1</w:t>
            </w:r>
          </w:p>
        </w:tc>
      </w:tr>
      <w:tr w:rsidR="00BA30DE" w:rsidRPr="006E5EAC" w:rsidTr="00374D0A">
        <w:trPr>
          <w:trHeight w:val="19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12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1515,5</w:t>
            </w:r>
          </w:p>
        </w:tc>
      </w:tr>
      <w:tr w:rsidR="00BA30DE" w:rsidRPr="006E5EAC" w:rsidTr="00374D0A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207,3</w:t>
            </w:r>
          </w:p>
        </w:tc>
      </w:tr>
      <w:tr w:rsidR="00BA30DE" w:rsidRPr="006E5EAC" w:rsidTr="00374D0A">
        <w:trPr>
          <w:trHeight w:val="19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расходов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</w:tr>
      <w:tr w:rsidR="00BA30DE" w:rsidRPr="006E5EAC" w:rsidTr="00374D0A">
        <w:trPr>
          <w:trHeight w:val="19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BA30DE" w:rsidRPr="006E5EAC" w:rsidTr="00374D0A">
        <w:trPr>
          <w:trHeight w:val="11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6872,3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2707,1</w:t>
            </w:r>
          </w:p>
        </w:tc>
      </w:tr>
      <w:tr w:rsidR="00BA30DE" w:rsidRPr="006E5EAC" w:rsidTr="00374D0A">
        <w:trPr>
          <w:trHeight w:val="8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8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8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476,7</w:t>
            </w:r>
          </w:p>
        </w:tc>
      </w:tr>
      <w:tr w:rsidR="00BA30DE" w:rsidRPr="006E5EAC" w:rsidTr="00374D0A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57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BA30DE" w:rsidRPr="006E5EAC" w:rsidTr="00374D0A">
        <w:trPr>
          <w:trHeight w:val="8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BA30DE" w:rsidRPr="006E5EAC" w:rsidTr="00374D0A">
        <w:trPr>
          <w:trHeight w:val="218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10 2 00 00390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8033,2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6745,1</w:t>
            </w:r>
          </w:p>
        </w:tc>
      </w:tr>
      <w:tr w:rsidR="00BA30DE" w:rsidRPr="006E5EAC" w:rsidTr="00374D0A">
        <w:trPr>
          <w:trHeight w:val="18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10 4 00 00391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1036,8</w:t>
            </w:r>
          </w:p>
        </w:tc>
      </w:tr>
      <w:tr w:rsidR="00BA30DE" w:rsidRPr="006E5EAC" w:rsidTr="00374D0A">
        <w:trPr>
          <w:trHeight w:val="3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162850,1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12772,2</w:t>
            </w:r>
          </w:p>
        </w:tc>
      </w:tr>
      <w:tr w:rsidR="00BA30DE" w:rsidRPr="006E5EAC" w:rsidTr="00374D0A">
        <w:trPr>
          <w:trHeight w:val="30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17 1 00 72300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7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 1 00 R5083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2374,5</w:t>
            </w:r>
          </w:p>
        </w:tc>
      </w:tr>
      <w:tr w:rsidR="00BA30DE" w:rsidRPr="006E5EAC" w:rsidTr="00374D0A">
        <w:trPr>
          <w:trHeight w:val="42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 1 00 R5086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10591,8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7744,7</w:t>
            </w:r>
          </w:p>
        </w:tc>
      </w:tr>
      <w:tr w:rsidR="00BA30DE" w:rsidRPr="006E5EAC" w:rsidTr="00374D0A">
        <w:trPr>
          <w:trHeight w:val="30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2519,3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2534,6</w:t>
            </w:r>
          </w:p>
        </w:tc>
      </w:tr>
      <w:tr w:rsidR="00BA30DE" w:rsidRPr="006E5EAC" w:rsidTr="00374D0A">
        <w:trPr>
          <w:trHeight w:val="295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BA30DE" w:rsidRPr="006E5EAC" w:rsidTr="00374D0A">
        <w:trPr>
          <w:trHeight w:val="171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16 1 00 00870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A30DE" w:rsidRPr="006E5EAC" w:rsidTr="00374D0A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108515,1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149477,9</w:t>
            </w:r>
          </w:p>
        </w:tc>
      </w:tr>
      <w:tr w:rsidR="00BA30DE" w:rsidRPr="006E5EAC" w:rsidTr="00374D0A">
        <w:trPr>
          <w:trHeight w:val="171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68160,6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58848,7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59867,5</w:t>
            </w:r>
          </w:p>
        </w:tc>
      </w:tr>
      <w:tr w:rsidR="00BA30DE" w:rsidRPr="006E5EAC" w:rsidTr="00374D0A">
        <w:trPr>
          <w:trHeight w:val="145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30DE" w:rsidRPr="006E5EAC" w:rsidTr="00374D0A">
        <w:trPr>
          <w:trHeight w:val="2112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16 1 00 S3490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37878,8</w:t>
            </w:r>
          </w:p>
        </w:tc>
      </w:tr>
      <w:tr w:rsidR="00BA30DE" w:rsidRPr="006E5EAC" w:rsidTr="00374D0A">
        <w:trPr>
          <w:trHeight w:val="13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16 1 R1 S3460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39997,5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8732,0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24680,6</w:t>
            </w:r>
          </w:p>
        </w:tc>
      </w:tr>
      <w:tr w:rsidR="00BA30DE" w:rsidRPr="006E5EAC" w:rsidTr="00374D0A">
        <w:trPr>
          <w:trHeight w:val="13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16 1 R1 S3510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14870,4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40883,4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27000,0</w:t>
            </w:r>
          </w:p>
        </w:tc>
      </w:tr>
      <w:tr w:rsidR="00BA30DE" w:rsidRPr="006E5EAC" w:rsidTr="00374D0A">
        <w:trPr>
          <w:trHeight w:val="16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23 1 00 00770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A30DE" w:rsidRPr="006E5EAC" w:rsidTr="00374D0A">
        <w:trPr>
          <w:trHeight w:val="33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6292,6</w:t>
            </w:r>
          </w:p>
        </w:tc>
      </w:tr>
      <w:tr w:rsidR="00BA30DE" w:rsidRPr="006E5EAC" w:rsidTr="00374D0A">
        <w:trPr>
          <w:trHeight w:val="3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160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06 3 00 03160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1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06 3 00 03161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2266,2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8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6292,6</w:t>
            </w:r>
          </w:p>
        </w:tc>
      </w:tr>
      <w:tr w:rsidR="00BA30DE" w:rsidRPr="006E5EAC" w:rsidTr="00374D0A">
        <w:trPr>
          <w:trHeight w:val="19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A30DE" w:rsidRPr="006E5EAC" w:rsidTr="00374D0A">
        <w:trPr>
          <w:trHeight w:val="16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305,8</w:t>
            </w:r>
          </w:p>
        </w:tc>
      </w:tr>
      <w:tr w:rsidR="00BA30DE" w:rsidRPr="006E5EAC" w:rsidTr="00374D0A">
        <w:trPr>
          <w:trHeight w:val="19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BA30DE" w:rsidRPr="006E5EAC" w:rsidTr="00374D0A">
        <w:trPr>
          <w:trHeight w:val="219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 S3200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7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2010,3</w:t>
            </w:r>
          </w:p>
        </w:tc>
      </w:tr>
      <w:tr w:rsidR="00BA30DE" w:rsidRPr="006E5EAC" w:rsidTr="00374D0A">
        <w:trPr>
          <w:trHeight w:val="160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 00  S4760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4391,4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689,0</w:t>
            </w:r>
          </w:p>
        </w:tc>
      </w:tr>
      <w:tr w:rsidR="00BA30DE" w:rsidRPr="006E5EAC" w:rsidTr="00374D0A">
        <w:trPr>
          <w:trHeight w:val="11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287,5</w:t>
            </w:r>
          </w:p>
        </w:tc>
      </w:tr>
      <w:tr w:rsidR="00BA30DE" w:rsidRPr="006E5EAC" w:rsidTr="00374D0A">
        <w:trPr>
          <w:trHeight w:val="33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1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22 1 00 05551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4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22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178,3</w:t>
            </w:r>
          </w:p>
        </w:tc>
      </w:tr>
      <w:tr w:rsidR="00BA30DE" w:rsidRPr="006E5EAC" w:rsidTr="00374D0A">
        <w:trPr>
          <w:trHeight w:val="3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178,3</w:t>
            </w:r>
          </w:p>
        </w:tc>
      </w:tr>
      <w:tr w:rsidR="00BA30DE" w:rsidRPr="006E5EAC" w:rsidTr="00374D0A">
        <w:trPr>
          <w:trHeight w:val="19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12 1 00 00121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BA30DE" w:rsidRPr="006E5EAC" w:rsidTr="00374D0A">
        <w:trPr>
          <w:trHeight w:val="14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12 2 00 00120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BA30DE" w:rsidRPr="006E5EAC" w:rsidTr="00374D0A">
        <w:trPr>
          <w:trHeight w:val="3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1342,4</w:t>
            </w:r>
          </w:p>
        </w:tc>
      </w:tr>
      <w:tr w:rsidR="00BA30DE" w:rsidRPr="006E5EAC" w:rsidTr="00374D0A">
        <w:trPr>
          <w:trHeight w:val="6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BA30DE" w:rsidRPr="006E5EAC" w:rsidTr="00374D0A">
        <w:trPr>
          <w:trHeight w:val="16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19 1 00 22630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BA30DE" w:rsidRPr="006E5EAC" w:rsidTr="00374D0A">
        <w:trPr>
          <w:trHeight w:val="16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19 2 00 22630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A30DE" w:rsidRPr="006E5EAC" w:rsidTr="00374D0A">
        <w:trPr>
          <w:trHeight w:val="3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Молодежная политика и оздоровление детей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997,4</w:t>
            </w:r>
          </w:p>
        </w:tc>
      </w:tr>
      <w:tr w:rsidR="00BA30DE" w:rsidRPr="006E5EAC" w:rsidTr="00374D0A">
        <w:trPr>
          <w:trHeight w:val="13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03 1 00 10110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BA30DE" w:rsidRPr="006E5EAC" w:rsidTr="00374D0A">
        <w:trPr>
          <w:trHeight w:val="18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03 1 00 10130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324,9</w:t>
            </w:r>
          </w:p>
        </w:tc>
      </w:tr>
      <w:tr w:rsidR="00BA30DE" w:rsidRPr="006E5EAC" w:rsidTr="00374D0A">
        <w:trPr>
          <w:trHeight w:val="158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 1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BA30DE" w:rsidRPr="006E5EAC" w:rsidTr="00374D0A">
        <w:trPr>
          <w:trHeight w:val="16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03 2 00 20150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BA30DE" w:rsidRPr="006E5EAC" w:rsidTr="00374D0A">
        <w:trPr>
          <w:trHeight w:val="141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03 2 00 20190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A30DE" w:rsidRPr="006E5EAC" w:rsidTr="00374D0A">
        <w:trPr>
          <w:trHeight w:val="16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 2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BA30DE" w:rsidRPr="006E5EAC" w:rsidTr="00374D0A">
        <w:trPr>
          <w:trHeight w:val="16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03 3 00 20170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A30DE" w:rsidRPr="006E5EAC" w:rsidTr="00374D0A">
        <w:trPr>
          <w:trHeight w:val="16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03 3 00 20180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A30DE" w:rsidRPr="006E5EAC" w:rsidTr="00374D0A">
        <w:trPr>
          <w:trHeight w:val="13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03 4 00 20490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BA30DE" w:rsidRPr="006E5EAC" w:rsidTr="00374D0A">
        <w:trPr>
          <w:trHeight w:val="16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 4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BA30DE" w:rsidRPr="006E5EAC" w:rsidTr="00374D0A">
        <w:trPr>
          <w:trHeight w:val="19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09 3 00 00350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BA30DE" w:rsidRPr="006E5EAC" w:rsidTr="00374D0A">
        <w:trPr>
          <w:trHeight w:val="223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09 3 00 00360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30DE" w:rsidRPr="006E5EAC" w:rsidTr="00374D0A">
        <w:trPr>
          <w:trHeight w:val="16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09 3 00 00370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A30DE" w:rsidRPr="006E5EAC" w:rsidTr="00374D0A">
        <w:trPr>
          <w:trHeight w:val="17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09 3 00 00380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30DE" w:rsidRPr="006E5EAC" w:rsidTr="00374D0A">
        <w:trPr>
          <w:trHeight w:val="190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09 3 00 00390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30DE" w:rsidRPr="006E5EAC" w:rsidTr="00374D0A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41702,9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26624,1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18116,2</w:t>
            </w:r>
          </w:p>
        </w:tc>
      </w:tr>
      <w:tr w:rsidR="00BA30DE" w:rsidRPr="006E5EAC" w:rsidTr="00374D0A">
        <w:trPr>
          <w:trHeight w:val="3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13281,2</w:t>
            </w:r>
          </w:p>
        </w:tc>
      </w:tr>
      <w:tr w:rsidR="00BA30DE" w:rsidRPr="006E5EAC" w:rsidTr="00374D0A">
        <w:trPr>
          <w:trHeight w:val="14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</w:tr>
      <w:tr w:rsidR="00BA30DE" w:rsidRPr="006E5EAC" w:rsidTr="00374D0A">
        <w:trPr>
          <w:trHeight w:val="1909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764,3</w:t>
            </w:r>
          </w:p>
        </w:tc>
      </w:tr>
      <w:tr w:rsidR="00BA30DE" w:rsidRPr="006E5EAC" w:rsidTr="00374D0A">
        <w:trPr>
          <w:trHeight w:val="14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1040,8</w:t>
            </w:r>
          </w:p>
        </w:tc>
      </w:tr>
      <w:tr w:rsidR="00BA30DE" w:rsidRPr="006E5EAC" w:rsidTr="00374D0A">
        <w:trPr>
          <w:trHeight w:val="117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A30DE" w:rsidRPr="006E5EAC" w:rsidTr="00374D0A">
        <w:trPr>
          <w:trHeight w:val="14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446,9</w:t>
            </w:r>
          </w:p>
        </w:tc>
      </w:tr>
      <w:tr w:rsidR="00BA30DE" w:rsidRPr="006E5EAC" w:rsidTr="00374D0A">
        <w:trPr>
          <w:trHeight w:val="458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01 4 00 72430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9735,9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10281,0</w:t>
            </w:r>
          </w:p>
        </w:tc>
      </w:tr>
      <w:tr w:rsidR="00BA30DE" w:rsidRPr="006E5EAC" w:rsidTr="00374D0A">
        <w:trPr>
          <w:trHeight w:val="11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01 5 00 00240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BA30DE" w:rsidRPr="006E5EAC" w:rsidTr="00374D0A">
        <w:trPr>
          <w:trHeight w:val="17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30DE" w:rsidRPr="006E5EAC" w:rsidTr="00374D0A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BA30DE" w:rsidRPr="006E5EAC" w:rsidTr="00374D0A">
        <w:trPr>
          <w:trHeight w:val="2029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A30DE" w:rsidRPr="006E5EAC" w:rsidTr="00374D0A">
        <w:trPr>
          <w:trHeight w:val="4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4785,0</w:t>
            </w:r>
          </w:p>
        </w:tc>
      </w:tr>
      <w:tr w:rsidR="00BA30DE" w:rsidRPr="006E5EAC" w:rsidTr="00374D0A">
        <w:trPr>
          <w:trHeight w:val="41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 1 N9 53653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14867,0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4385,0</w:t>
            </w:r>
          </w:p>
        </w:tc>
      </w:tr>
      <w:tr w:rsidR="00BA30DE" w:rsidRPr="006E5EAC" w:rsidTr="00374D0A">
        <w:trPr>
          <w:trHeight w:val="25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 1 N9 53654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13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автомобилей скорой медицинской помощи для муниципальных учреждений здравоохранения в рамках  муниципальной программы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 2 00 S3820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4290,1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1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01 5 00 71400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4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оплаты труда медицинских работников, оказывающих консультативную медицинскую помощь с применением телемидицинских технологий гражданам с подтвержденным диагнозом новой короновирусной инфекции COVID-19, а также с признаками или подтвержденным диагнозом внебольничной пневмонии, острой респираторной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 5 00 L6720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0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A30DE" w:rsidRPr="006E5EAC" w:rsidTr="00374D0A">
        <w:trPr>
          <w:trHeight w:val="39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резервного фонда Правительства Российской Федерации по иным непрграммным мероприятиям 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5422F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6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24212,5</w:t>
            </w:r>
          </w:p>
        </w:tc>
      </w:tr>
      <w:tr w:rsidR="00BA30DE" w:rsidRPr="006E5EAC" w:rsidTr="00374D0A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1504,0</w:t>
            </w:r>
          </w:p>
        </w:tc>
      </w:tr>
      <w:tr w:rsidR="00BA30DE" w:rsidRPr="006E5EAC" w:rsidTr="00374D0A">
        <w:trPr>
          <w:trHeight w:val="13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1504,0</w:t>
            </w:r>
          </w:p>
        </w:tc>
      </w:tr>
      <w:tr w:rsidR="00BA30DE" w:rsidRPr="006E5EAC" w:rsidTr="00374D0A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19523,0</w:t>
            </w:r>
          </w:p>
        </w:tc>
      </w:tr>
      <w:tr w:rsidR="00BA30DE" w:rsidRPr="006E5EAC" w:rsidTr="00374D0A">
        <w:trPr>
          <w:trHeight w:val="15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 3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BA30DE" w:rsidRPr="006E5EAC" w:rsidTr="00374D0A">
        <w:trPr>
          <w:trHeight w:val="17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 3 00 S3140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521,2</w:t>
            </w:r>
          </w:p>
        </w:tc>
      </w:tr>
      <w:tr w:rsidR="00BA30DE" w:rsidRPr="006E5EAC" w:rsidTr="00374D0A">
        <w:trPr>
          <w:trHeight w:val="21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06 3 00 72400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11745,7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18532,8</w:t>
            </w:r>
          </w:p>
        </w:tc>
      </w:tr>
      <w:tr w:rsidR="00BA30DE" w:rsidRPr="006E5EAC" w:rsidTr="00374D0A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3185,5</w:t>
            </w:r>
          </w:p>
        </w:tc>
      </w:tr>
      <w:tr w:rsidR="00BA30DE" w:rsidRPr="006E5EAC" w:rsidTr="00374D0A">
        <w:trPr>
          <w:trHeight w:val="193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2947,6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3184,5</w:t>
            </w:r>
          </w:p>
        </w:tc>
      </w:tr>
      <w:tr w:rsidR="00BA30DE" w:rsidRPr="006E5EAC" w:rsidTr="00374D0A">
        <w:trPr>
          <w:trHeight w:val="1658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99 9  00 51760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A30DE" w:rsidRPr="006E5EAC" w:rsidTr="00374D0A">
        <w:trPr>
          <w:trHeight w:val="1872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99 9  00 51760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A30DE" w:rsidRPr="006E5EAC" w:rsidTr="00374D0A">
        <w:trPr>
          <w:trHeight w:val="2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BA30DE" w:rsidRPr="006E5EAC" w:rsidTr="00374D0A">
        <w:trPr>
          <w:trHeight w:val="3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BA30DE" w:rsidRPr="006E5EAC" w:rsidTr="00374D0A">
        <w:trPr>
          <w:trHeight w:val="17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19 1 00 00550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A30DE" w:rsidRPr="006E5EAC" w:rsidTr="00374D0A">
        <w:trPr>
          <w:trHeight w:val="19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19 1 00 00550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BA30DE" w:rsidRPr="006E5EAC" w:rsidTr="00374D0A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73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Контрольно-счетная палата Матвеево-Курганского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BA30DE" w:rsidRPr="006E5EAC" w:rsidTr="00374D0A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BA30DE" w:rsidRPr="006E5EAC" w:rsidTr="00374D0A">
        <w:trPr>
          <w:trHeight w:val="8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BA30DE" w:rsidRPr="006E5EAC" w:rsidTr="00374D0A">
        <w:trPr>
          <w:trHeight w:val="10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92 3 00 00110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3537,1</w:t>
            </w:r>
          </w:p>
        </w:tc>
      </w:tr>
      <w:tr w:rsidR="00BA30DE" w:rsidRPr="006E5EAC" w:rsidTr="00374D0A">
        <w:trPr>
          <w:trHeight w:val="129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92 3 00 00190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348,0</w:t>
            </w:r>
          </w:p>
        </w:tc>
      </w:tr>
      <w:tr w:rsidR="00BA30DE" w:rsidRPr="006E5EAC" w:rsidTr="00374D0A">
        <w:trPr>
          <w:trHeight w:val="3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8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Финансовый  отдел администрации Матвеево-Курганского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34363,1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47420,5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58527,9</w:t>
            </w:r>
          </w:p>
        </w:tc>
      </w:tr>
      <w:tr w:rsidR="00BA30DE" w:rsidRPr="006E5EAC" w:rsidTr="00374D0A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32667,1</w:t>
            </w:r>
          </w:p>
        </w:tc>
      </w:tr>
      <w:tr w:rsidR="00BA30DE" w:rsidRPr="006E5EAC" w:rsidTr="00374D0A">
        <w:trPr>
          <w:trHeight w:val="9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8693,0</w:t>
            </w:r>
          </w:p>
        </w:tc>
      </w:tr>
      <w:tr w:rsidR="00BA30DE" w:rsidRPr="006E5EAC" w:rsidTr="00374D0A">
        <w:trPr>
          <w:trHeight w:val="171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7633,1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7633,1</w:t>
            </w:r>
          </w:p>
        </w:tc>
      </w:tr>
      <w:tr w:rsidR="00BA30DE" w:rsidRPr="006E5EAC" w:rsidTr="00374D0A">
        <w:trPr>
          <w:trHeight w:val="16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1057,3</w:t>
            </w:r>
          </w:p>
        </w:tc>
      </w:tr>
      <w:tr w:rsidR="00BA30DE" w:rsidRPr="006E5EAC" w:rsidTr="00374D0A">
        <w:trPr>
          <w:trHeight w:val="14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A30DE" w:rsidRPr="006E5EAC" w:rsidTr="00374D0A">
        <w:trPr>
          <w:trHeight w:val="33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1079,1</w:t>
            </w:r>
          </w:p>
        </w:tc>
      </w:tr>
      <w:tr w:rsidR="00BA30DE" w:rsidRPr="006E5EAC" w:rsidTr="00374D0A">
        <w:trPr>
          <w:trHeight w:val="11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1079,1</w:t>
            </w:r>
          </w:p>
        </w:tc>
      </w:tr>
      <w:tr w:rsidR="00BA30DE" w:rsidRPr="006E5EAC" w:rsidTr="00374D0A">
        <w:trPr>
          <w:trHeight w:val="3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22895,0</w:t>
            </w:r>
          </w:p>
        </w:tc>
      </w:tr>
      <w:tr w:rsidR="00BA30DE" w:rsidRPr="006E5EAC" w:rsidTr="00374D0A">
        <w:trPr>
          <w:trHeight w:val="8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11735,9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22895,0</w:t>
            </w:r>
          </w:p>
        </w:tc>
      </w:tr>
      <w:tr w:rsidR="00BA30DE" w:rsidRPr="006E5EAC" w:rsidTr="00374D0A">
        <w:trPr>
          <w:trHeight w:val="3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13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25216,1</w:t>
            </w:r>
          </w:p>
        </w:tc>
      </w:tr>
      <w:tr w:rsidR="00BA30DE" w:rsidRPr="006E5EAC" w:rsidTr="00374D0A">
        <w:trPr>
          <w:trHeight w:val="2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246,4</w:t>
            </w:r>
          </w:p>
        </w:tc>
      </w:tr>
      <w:tr w:rsidR="00BA30DE" w:rsidRPr="006E5EAC" w:rsidTr="00374D0A">
        <w:trPr>
          <w:trHeight w:val="21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BA30DE" w:rsidRPr="006E5EAC" w:rsidTr="00374D0A">
        <w:trPr>
          <w:trHeight w:val="3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24969,7</w:t>
            </w:r>
          </w:p>
        </w:tc>
      </w:tr>
      <w:tr w:rsidR="00BA30DE" w:rsidRPr="006E5EAC" w:rsidTr="00374D0A">
        <w:trPr>
          <w:trHeight w:val="14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22 1 00 74640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1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22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</w:tr>
      <w:tr w:rsidR="00BA30DE" w:rsidRPr="006E5EAC" w:rsidTr="00374D0A">
        <w:trPr>
          <w:trHeight w:val="2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9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644,7</w:t>
            </w:r>
          </w:p>
        </w:tc>
      </w:tr>
      <w:tr w:rsidR="00BA30DE" w:rsidRPr="006E5EAC" w:rsidTr="00374D0A">
        <w:trPr>
          <w:trHeight w:val="38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644,7</w:t>
            </w:r>
          </w:p>
        </w:tc>
      </w:tr>
      <w:tr w:rsidR="00BA30DE" w:rsidRPr="006E5EAC" w:rsidTr="00374D0A">
        <w:trPr>
          <w:trHeight w:val="16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12 2 00 85010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644,7</w:t>
            </w:r>
          </w:p>
        </w:tc>
      </w:tr>
      <w:tr w:rsidR="00BA30DE" w:rsidRPr="006E5EAC" w:rsidTr="00374D0A">
        <w:trPr>
          <w:trHeight w:val="2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3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1020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11 1 00 73290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7076,2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10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11 1 00 74640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10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13 2 00 74640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73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79474,7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66810,9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57923,6</w:t>
            </w:r>
          </w:p>
        </w:tc>
      </w:tr>
      <w:tr w:rsidR="00BA30DE" w:rsidRPr="006E5EAC" w:rsidTr="00374D0A">
        <w:trPr>
          <w:trHeight w:val="33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16432,0</w:t>
            </w:r>
          </w:p>
        </w:tc>
      </w:tr>
      <w:tr w:rsidR="00BA30DE" w:rsidRPr="006E5EAC" w:rsidTr="00374D0A">
        <w:trPr>
          <w:trHeight w:val="338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16432,0</w:t>
            </w:r>
          </w:p>
        </w:tc>
      </w:tr>
      <w:tr w:rsidR="00BA30DE" w:rsidRPr="006E5EAC" w:rsidTr="00374D0A">
        <w:trPr>
          <w:trHeight w:val="11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16432,0</w:t>
            </w:r>
          </w:p>
        </w:tc>
      </w:tr>
      <w:tr w:rsidR="00BA30DE" w:rsidRPr="006E5EAC" w:rsidTr="00374D0A">
        <w:trPr>
          <w:trHeight w:val="25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48385,4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40987,0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46680,7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32697,6</w:t>
            </w:r>
          </w:p>
        </w:tc>
      </w:tr>
      <w:tr w:rsidR="00BA30DE" w:rsidRPr="006E5EAC" w:rsidTr="00374D0A">
        <w:trPr>
          <w:trHeight w:val="10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11 1 00 00300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21397,5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17919,3</w:t>
            </w:r>
          </w:p>
        </w:tc>
      </w:tr>
      <w:tr w:rsidR="00BA30DE" w:rsidRPr="006E5EAC" w:rsidTr="00374D0A">
        <w:trPr>
          <w:trHeight w:val="11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11967,4</w:t>
            </w:r>
          </w:p>
        </w:tc>
      </w:tr>
      <w:tr w:rsidR="00BA30DE" w:rsidRPr="006E5EAC" w:rsidTr="00374D0A">
        <w:trPr>
          <w:trHeight w:val="11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3806,4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10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1747,2</w:t>
            </w:r>
          </w:p>
        </w:tc>
      </w:tr>
      <w:tr w:rsidR="00BA30DE" w:rsidRPr="006E5EAC" w:rsidTr="00374D0A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1009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 1 00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BA30DE" w:rsidRPr="006E5EAC" w:rsidTr="00374D0A">
        <w:trPr>
          <w:trHeight w:val="14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 1 00 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BA30DE" w:rsidRPr="006E5EAC" w:rsidTr="00374D0A">
        <w:trPr>
          <w:trHeight w:val="792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 1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1283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 1 00 S3900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BA30DE" w:rsidRPr="006E5EAC" w:rsidTr="00374D0A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8289,4</w:t>
            </w:r>
          </w:p>
        </w:tc>
      </w:tr>
      <w:tr w:rsidR="00BA30DE" w:rsidRPr="006E5EAC" w:rsidTr="00374D0A">
        <w:trPr>
          <w:trHeight w:val="147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2647,5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2647,5</w:t>
            </w:r>
          </w:p>
        </w:tc>
      </w:tr>
      <w:tr w:rsidR="00BA30DE" w:rsidRPr="006E5EAC" w:rsidTr="00374D0A">
        <w:trPr>
          <w:trHeight w:val="14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509,8</w:t>
            </w:r>
          </w:p>
        </w:tc>
      </w:tr>
      <w:tr w:rsidR="00BA30DE" w:rsidRPr="006E5EAC" w:rsidTr="00374D0A">
        <w:trPr>
          <w:trHeight w:val="13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BA30DE" w:rsidRPr="006E5EAC" w:rsidTr="00374D0A">
        <w:trPr>
          <w:trHeight w:val="13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11 2 00 00400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5125,5</w:t>
            </w:r>
          </w:p>
        </w:tc>
      </w:tr>
      <w:tr w:rsidR="00BA30DE" w:rsidRPr="006E5EAC" w:rsidTr="00374D0A">
        <w:trPr>
          <w:trHeight w:val="25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BA30DE" w:rsidRPr="006E5EAC" w:rsidTr="00374D0A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BA30DE" w:rsidRPr="006E5EAC" w:rsidTr="00374D0A">
        <w:trPr>
          <w:trHeight w:val="19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474,6</w:t>
            </w:r>
          </w:p>
        </w:tc>
      </w:tr>
      <w:tr w:rsidR="00BA30DE" w:rsidRPr="006E5EAC" w:rsidTr="00374D0A">
        <w:trPr>
          <w:trHeight w:val="19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30DE" w:rsidRPr="006E5EAC" w:rsidTr="00374D0A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6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840058,7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862192,6</w:t>
            </w:r>
          </w:p>
        </w:tc>
      </w:tr>
      <w:tr w:rsidR="00BA30DE" w:rsidRPr="006E5EAC" w:rsidTr="00374D0A">
        <w:trPr>
          <w:trHeight w:val="2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817992,7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779428,1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838698,8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183961,5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182457,1</w:t>
            </w:r>
          </w:p>
        </w:tc>
      </w:tr>
      <w:tr w:rsidR="00BA30DE" w:rsidRPr="006E5EAC" w:rsidTr="00374D0A">
        <w:trPr>
          <w:trHeight w:val="13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02 1 00 12020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84228,1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55528,0</w:t>
            </w:r>
          </w:p>
        </w:tc>
      </w:tr>
      <w:tr w:rsidR="00BA30DE" w:rsidRPr="006E5EAC" w:rsidTr="00374D0A">
        <w:trPr>
          <w:trHeight w:val="37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126408,6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122433,5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126929,1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539628,0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526449,3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535803,9</w:t>
            </w:r>
          </w:p>
        </w:tc>
      </w:tr>
      <w:tr w:rsidR="00BA30DE" w:rsidRPr="006E5EAC" w:rsidTr="00374D0A">
        <w:trPr>
          <w:trHeight w:val="333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9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106795,0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85063,0</w:t>
            </w:r>
          </w:p>
        </w:tc>
      </w:tr>
      <w:tr w:rsidR="00BA30DE" w:rsidRPr="006E5EAC" w:rsidTr="00374D0A">
        <w:trPr>
          <w:trHeight w:val="21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1 00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18931,2</w:t>
            </w:r>
          </w:p>
        </w:tc>
      </w:tr>
      <w:tr w:rsidR="00BA30DE" w:rsidRPr="006E5EAC" w:rsidTr="00374D0A">
        <w:trPr>
          <w:trHeight w:val="14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1 00 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16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02 1 00 53030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23982,8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23982,8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25779,6</w:t>
            </w:r>
          </w:p>
        </w:tc>
      </w:tr>
      <w:tr w:rsidR="00BA30DE" w:rsidRPr="006E5EAC" w:rsidTr="00374D0A">
        <w:trPr>
          <w:trHeight w:val="38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377995,7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392972,5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406030,1</w:t>
            </w:r>
          </w:p>
        </w:tc>
      </w:tr>
      <w:tr w:rsidR="00BA30DE" w:rsidRPr="006E5EAC" w:rsidTr="00374D0A">
        <w:trPr>
          <w:trHeight w:val="11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 1 00 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41948,7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94950,7</w:t>
            </w:r>
          </w:p>
        </w:tc>
      </w:tr>
      <w:tr w:rsidR="00BA30DE" w:rsidRPr="006E5EAC" w:rsidTr="00374D0A">
        <w:trPr>
          <w:trHeight w:val="29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31515,3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30814,4</w:t>
            </w:r>
          </w:p>
        </w:tc>
      </w:tr>
      <w:tr w:rsidR="00BA30DE" w:rsidRPr="006E5EAC" w:rsidTr="00374D0A">
        <w:trPr>
          <w:trHeight w:val="37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10848,4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11284,0</w:t>
            </w:r>
          </w:p>
        </w:tc>
      </w:tr>
      <w:tr w:rsidR="00BA30DE" w:rsidRPr="006E5EAC" w:rsidTr="00374D0A">
        <w:trPr>
          <w:trHeight w:val="10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1 00 S4550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52852,3</w:t>
            </w:r>
          </w:p>
        </w:tc>
      </w:tr>
      <w:tr w:rsidR="00BA30DE" w:rsidRPr="006E5EAC" w:rsidTr="00374D0A">
        <w:trPr>
          <w:trHeight w:val="21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1391,5</w:t>
            </w:r>
          </w:p>
        </w:tc>
      </w:tr>
      <w:tr w:rsidR="00BA30DE" w:rsidRPr="006E5EAC" w:rsidTr="00374D0A">
        <w:trPr>
          <w:trHeight w:val="145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00 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1391,5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24095,6</w:t>
            </w:r>
          </w:p>
        </w:tc>
      </w:tr>
      <w:tr w:rsidR="00BA30DE" w:rsidRPr="006E5EAC" w:rsidTr="00374D0A">
        <w:trPr>
          <w:trHeight w:val="13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3496,5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2729,6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2729,6</w:t>
            </w:r>
          </w:p>
        </w:tc>
      </w:tr>
      <w:tr w:rsidR="00BA30DE" w:rsidRPr="006E5EAC" w:rsidTr="00374D0A">
        <w:trPr>
          <w:trHeight w:val="13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1502,8</w:t>
            </w:r>
          </w:p>
        </w:tc>
      </w:tr>
      <w:tr w:rsidR="00BA30DE" w:rsidRPr="006E5EAC" w:rsidTr="00374D0A">
        <w:trPr>
          <w:trHeight w:val="13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A30DE" w:rsidRPr="006E5EAC" w:rsidTr="00374D0A">
        <w:trPr>
          <w:trHeight w:val="115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МБУ МКР "ЦКО"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4149,1</w:t>
            </w:r>
          </w:p>
        </w:tc>
      </w:tr>
      <w:tr w:rsidR="00BA30DE" w:rsidRPr="006E5EAC" w:rsidTr="00374D0A">
        <w:trPr>
          <w:trHeight w:val="12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13808,2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13658,2</w:t>
            </w:r>
          </w:p>
        </w:tc>
      </w:tr>
      <w:tr w:rsidR="00BA30DE" w:rsidRPr="006E5EAC" w:rsidTr="00374D0A">
        <w:trPr>
          <w:trHeight w:val="22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02 2 00 72040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2053,1</w:t>
            </w:r>
          </w:p>
        </w:tc>
      </w:tr>
      <w:tr w:rsidR="00BA30DE" w:rsidRPr="006E5EAC" w:rsidTr="00374D0A">
        <w:trPr>
          <w:trHeight w:val="2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23493,8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23493,8</w:t>
            </w:r>
          </w:p>
        </w:tc>
      </w:tr>
      <w:tr w:rsidR="00BA30DE" w:rsidRPr="006E5EAC" w:rsidTr="00374D0A">
        <w:trPr>
          <w:trHeight w:val="231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BA30DE" w:rsidRPr="006E5EAC" w:rsidTr="00374D0A">
        <w:trPr>
          <w:trHeight w:val="249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4288,7</w:t>
            </w:r>
          </w:p>
        </w:tc>
      </w:tr>
      <w:tr w:rsidR="00BA30DE" w:rsidRPr="006E5EAC" w:rsidTr="00374D0A">
        <w:trPr>
          <w:trHeight w:val="223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30DE" w:rsidRPr="006E5EAC" w:rsidTr="00374D0A">
        <w:trPr>
          <w:trHeight w:val="29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19089,3</w:t>
            </w:r>
          </w:p>
        </w:tc>
      </w:tr>
      <w:tr w:rsidR="00BA30DE" w:rsidRPr="006E5EAC" w:rsidTr="00374D0A">
        <w:trPr>
          <w:trHeight w:val="3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11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680058,1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718095,3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751635,2</w:t>
            </w:r>
          </w:p>
        </w:tc>
      </w:tr>
      <w:tr w:rsidR="00BA30DE" w:rsidRPr="006E5EAC" w:rsidTr="00374D0A">
        <w:trPr>
          <w:trHeight w:val="25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14841,5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14841,5</w:t>
            </w:r>
          </w:p>
        </w:tc>
      </w:tr>
      <w:tr w:rsidR="00BA30DE" w:rsidRPr="006E5EAC" w:rsidTr="00374D0A">
        <w:trPr>
          <w:trHeight w:val="175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04 3 00 12200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BA30DE" w:rsidRPr="006E5EAC" w:rsidTr="00374D0A">
        <w:trPr>
          <w:trHeight w:val="24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A30DE" w:rsidRPr="006E5EAC" w:rsidTr="00374D0A">
        <w:trPr>
          <w:trHeight w:val="24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14326,0</w:t>
            </w:r>
          </w:p>
        </w:tc>
      </w:tr>
      <w:tr w:rsidR="00BA30DE" w:rsidRPr="006E5EAC" w:rsidTr="00374D0A">
        <w:trPr>
          <w:trHeight w:val="2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437,5</w:t>
            </w:r>
          </w:p>
        </w:tc>
      </w:tr>
      <w:tr w:rsidR="00BA30DE" w:rsidRPr="006E5EAC" w:rsidTr="00374D0A">
        <w:trPr>
          <w:trHeight w:val="349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437,5</w:t>
            </w:r>
          </w:p>
        </w:tc>
      </w:tr>
      <w:tr w:rsidR="00BA30DE" w:rsidRPr="006E5EAC" w:rsidTr="00374D0A">
        <w:trPr>
          <w:trHeight w:val="16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2 00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BA30DE" w:rsidRPr="006E5EAC" w:rsidTr="00374D0A">
        <w:trPr>
          <w:trHeight w:val="3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665869,3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703368,4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736356,2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6020,0</w:t>
            </w:r>
          </w:p>
        </w:tc>
      </w:tr>
      <w:tr w:rsidR="00BA30DE" w:rsidRPr="006E5EAC" w:rsidTr="00374D0A">
        <w:trPr>
          <w:trHeight w:val="14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Доплата к пенсии муниципальным служащим в рамках  муниципальной программы Матвеево-Курганского района«Социальная поддержка граждан»  (Иные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BA30DE" w:rsidRPr="006E5EAC" w:rsidTr="00374D0A">
        <w:trPr>
          <w:trHeight w:val="115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5511,9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5732,4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5961,6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184875,6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207993,9</w:t>
            </w:r>
          </w:p>
        </w:tc>
      </w:tr>
      <w:tr w:rsidR="00BA30DE" w:rsidRPr="006E5EAC" w:rsidTr="00374D0A">
        <w:trPr>
          <w:trHeight w:val="16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04 2 00 12260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2979,4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3086,5</w:t>
            </w:r>
          </w:p>
        </w:tc>
      </w:tr>
      <w:tr w:rsidR="00BA30DE" w:rsidRPr="006E5EAC" w:rsidTr="00374D0A">
        <w:trPr>
          <w:trHeight w:val="220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2 P3 72480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14904,6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15968,2</w:t>
            </w:r>
          </w:p>
        </w:tc>
      </w:tr>
      <w:tr w:rsidR="00BA30DE" w:rsidRPr="006E5EAC" w:rsidTr="00374D0A">
        <w:trPr>
          <w:trHeight w:val="21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04 2 00 72260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168101,0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178471,7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188939,2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166522,2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171801,6</w:t>
            </w:r>
          </w:p>
        </w:tc>
      </w:tr>
      <w:tr w:rsidR="00BA30DE" w:rsidRPr="006E5EAC" w:rsidTr="00374D0A">
        <w:trPr>
          <w:trHeight w:val="20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BA30DE" w:rsidRPr="006E5EAC" w:rsidTr="00374D0A">
        <w:trPr>
          <w:trHeight w:val="223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BA30DE" w:rsidRPr="006E5EAC" w:rsidTr="00374D0A">
        <w:trPr>
          <w:trHeight w:val="16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BA30DE" w:rsidRPr="006E5EAC" w:rsidTr="00374D0A">
        <w:trPr>
          <w:trHeight w:val="17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25715,5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25855,9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25856,2</w:t>
            </w:r>
          </w:p>
        </w:tc>
      </w:tr>
      <w:tr w:rsidR="00BA30DE" w:rsidRPr="006E5EAC" w:rsidTr="00374D0A">
        <w:trPr>
          <w:trHeight w:val="32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5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79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7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0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1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5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0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BA30DE" w:rsidRPr="006E5EAC" w:rsidTr="00374D0A">
        <w:trPr>
          <w:trHeight w:val="193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81506,3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83707,4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86923,0</w:t>
            </w:r>
          </w:p>
        </w:tc>
      </w:tr>
      <w:tr w:rsidR="00BA30DE" w:rsidRPr="006E5EAC" w:rsidTr="00374D0A">
        <w:trPr>
          <w:trHeight w:val="193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140,3</w:t>
            </w:r>
          </w:p>
        </w:tc>
      </w:tr>
      <w:tr w:rsidR="00BA30DE" w:rsidRPr="006E5EAC" w:rsidTr="00374D0A">
        <w:trPr>
          <w:trHeight w:val="207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12932,5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13424,5</w:t>
            </w:r>
          </w:p>
        </w:tc>
      </w:tr>
      <w:tr w:rsidR="00BA30DE" w:rsidRPr="006E5EAC" w:rsidTr="00374D0A">
        <w:trPr>
          <w:trHeight w:val="17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A30DE" w:rsidRPr="006E5EAC" w:rsidTr="00374D0A">
        <w:trPr>
          <w:trHeight w:val="16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559,8</w:t>
            </w:r>
          </w:p>
        </w:tc>
      </w:tr>
      <w:tr w:rsidR="00BA30DE" w:rsidRPr="006E5EAC" w:rsidTr="00374D0A">
        <w:trPr>
          <w:trHeight w:val="16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16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BA30DE" w:rsidRPr="006E5EAC" w:rsidTr="00374D0A">
        <w:trPr>
          <w:trHeight w:val="190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A30DE" w:rsidRPr="006E5EAC" w:rsidTr="00374D0A">
        <w:trPr>
          <w:trHeight w:val="21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896,9</w:t>
            </w:r>
          </w:p>
        </w:tc>
      </w:tr>
      <w:tr w:rsidR="00BA30DE" w:rsidRPr="006E5EAC" w:rsidTr="00374D0A">
        <w:trPr>
          <w:trHeight w:val="23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A30DE" w:rsidRPr="006E5EAC" w:rsidTr="00374D0A">
        <w:trPr>
          <w:trHeight w:val="243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7731,3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11672,7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12095,6</w:t>
            </w:r>
          </w:p>
        </w:tc>
      </w:tr>
      <w:tr w:rsidR="00BA30DE" w:rsidRPr="006E5EAC" w:rsidTr="00374D0A">
        <w:trPr>
          <w:trHeight w:val="24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BA30DE" w:rsidRPr="006E5EAC" w:rsidTr="00374D0A">
        <w:trPr>
          <w:trHeight w:val="24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21389,3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27347,5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28348,1</w:t>
            </w:r>
          </w:p>
        </w:tc>
      </w:tr>
      <w:tr w:rsidR="00BA30DE" w:rsidRPr="006E5EAC" w:rsidTr="00374D0A">
        <w:trPr>
          <w:trHeight w:val="2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298965,2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315166,7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330319,0</w:t>
            </w:r>
          </w:p>
        </w:tc>
      </w:tr>
      <w:tr w:rsidR="00BA30DE" w:rsidRPr="006E5EAC" w:rsidTr="00374D0A">
        <w:trPr>
          <w:trHeight w:val="16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BA30DE" w:rsidRPr="006E5EAC" w:rsidTr="00374D0A">
        <w:trPr>
          <w:trHeight w:val="160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7573,6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8181,3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8710,1</w:t>
            </w:r>
          </w:p>
        </w:tc>
      </w:tr>
      <w:tr w:rsidR="00BA30DE" w:rsidRPr="006E5EAC" w:rsidTr="00374D0A">
        <w:trPr>
          <w:trHeight w:val="13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25876,3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26918,0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28014,5</w:t>
            </w:r>
          </w:p>
        </w:tc>
      </w:tr>
      <w:tr w:rsidR="00BA30DE" w:rsidRPr="006E5EAC" w:rsidTr="00374D0A">
        <w:trPr>
          <w:trHeight w:val="21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1605,5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2109,9</w:t>
            </w:r>
          </w:p>
        </w:tc>
      </w:tr>
      <w:tr w:rsidR="00BA30DE" w:rsidRPr="006E5EAC" w:rsidTr="00374D0A">
        <w:trPr>
          <w:trHeight w:val="16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00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164266,0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174318,9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183517,7</w:t>
            </w:r>
          </w:p>
        </w:tc>
      </w:tr>
      <w:tr w:rsidR="00BA30DE" w:rsidRPr="006E5EAC" w:rsidTr="00374D0A">
        <w:trPr>
          <w:trHeight w:val="1898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P1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42205,4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45882,4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47821,7</w:t>
            </w:r>
          </w:p>
        </w:tc>
      </w:tr>
      <w:tr w:rsidR="00BA30DE" w:rsidRPr="006E5EAC" w:rsidTr="00374D0A">
        <w:trPr>
          <w:trHeight w:val="15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P1 55730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39489,4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39201,1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40766,6</w:t>
            </w:r>
          </w:p>
        </w:tc>
      </w:tr>
      <w:tr w:rsidR="00BA30DE" w:rsidRPr="006E5EAC" w:rsidTr="00374D0A">
        <w:trPr>
          <w:trHeight w:val="16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P1 72160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BA30DE" w:rsidRPr="006E5EAC" w:rsidTr="00374D0A">
        <w:trPr>
          <w:trHeight w:val="17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P1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5373,5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5815,6</w:t>
            </w:r>
          </w:p>
        </w:tc>
      </w:tr>
      <w:tr w:rsidR="00BA30DE" w:rsidRPr="006E5EAC" w:rsidTr="00374D0A">
        <w:trPr>
          <w:trHeight w:val="2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P1 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10362,9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10777,4</w:t>
            </w:r>
          </w:p>
        </w:tc>
      </w:tr>
      <w:tr w:rsidR="00BA30DE" w:rsidRPr="006E5EAC" w:rsidTr="00374D0A">
        <w:trPr>
          <w:trHeight w:val="193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 P1 72240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BA30DE" w:rsidRPr="006E5EAC" w:rsidTr="00374D0A">
        <w:trPr>
          <w:trHeight w:val="21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 P1 72240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1956,0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2035,2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2117,5</w:t>
            </w:r>
          </w:p>
        </w:tc>
      </w:tr>
      <w:tr w:rsidR="00BA30DE" w:rsidRPr="006E5EAC" w:rsidTr="00374D0A">
        <w:trPr>
          <w:trHeight w:val="3000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3 P1 72440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505,0</w:t>
            </w:r>
          </w:p>
        </w:tc>
      </w:tr>
      <w:tr w:rsidR="00BA30DE" w:rsidRPr="006E5EAC" w:rsidTr="00374D0A">
        <w:trPr>
          <w:trHeight w:val="2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20221,7</w:t>
            </w:r>
          </w:p>
        </w:tc>
      </w:tr>
      <w:tr w:rsidR="00BA30DE" w:rsidRPr="006E5EAC" w:rsidTr="00374D0A">
        <w:trPr>
          <w:trHeight w:val="16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706,5</w:t>
            </w:r>
          </w:p>
        </w:tc>
      </w:tr>
      <w:tr w:rsidR="00BA30DE" w:rsidRPr="006E5EAC" w:rsidTr="00374D0A">
        <w:trPr>
          <w:trHeight w:val="190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670,7</w:t>
            </w:r>
          </w:p>
        </w:tc>
      </w:tr>
      <w:tr w:rsidR="00BA30DE" w:rsidRPr="006E5EAC" w:rsidTr="00374D0A">
        <w:trPr>
          <w:trHeight w:val="69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BA30DE" w:rsidRPr="006E5EAC" w:rsidTr="00374D0A">
        <w:trPr>
          <w:trHeight w:val="21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16698,4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17365,7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18022,2</w:t>
            </w:r>
          </w:p>
        </w:tc>
      </w:tr>
      <w:tr w:rsidR="00BA30DE" w:rsidRPr="006E5EAC" w:rsidTr="00374D0A">
        <w:trPr>
          <w:trHeight w:val="21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794,9</w:t>
            </w:r>
          </w:p>
        </w:tc>
      </w:tr>
      <w:tr w:rsidR="00BA30DE" w:rsidRPr="006E5EAC" w:rsidTr="00374D0A">
        <w:trPr>
          <w:trHeight w:val="18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30DE" w:rsidRPr="006E5EAC" w:rsidTr="00374D0A">
        <w:trPr>
          <w:trHeight w:val="133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</w:t>
            </w: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30DE" w:rsidRPr="006E5EAC" w:rsidTr="00374D0A">
        <w:trPr>
          <w:trHeight w:val="33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321285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281093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093">
              <w:rPr>
                <w:rFonts w:ascii="Times New Roman" w:eastAsia="Times New Roman" w:hAnsi="Times New Roman" w:cs="Times New Roman"/>
                <w:b/>
                <w:bCs/>
              </w:rPr>
              <w:t>1990277,7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281093" w:rsidRDefault="006764BF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1920036,4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C1" w:rsidRPr="00281093" w:rsidRDefault="00A87EC1" w:rsidP="0028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093">
              <w:rPr>
                <w:rFonts w:ascii="Times New Roman" w:eastAsia="Times New Roman" w:hAnsi="Times New Roman" w:cs="Times New Roman"/>
                <w:b/>
                <w:bCs/>
              </w:rPr>
              <w:t>2038228,2</w:t>
            </w:r>
          </w:p>
        </w:tc>
      </w:tr>
    </w:tbl>
    <w:p w:rsidR="006E5EAC" w:rsidRDefault="006E5EAC" w:rsidP="00321898">
      <w:pPr>
        <w:rPr>
          <w:rFonts w:ascii="Times New Roman" w:hAnsi="Times New Roman" w:cs="Times New Roman"/>
          <w:sz w:val="24"/>
          <w:szCs w:val="24"/>
        </w:rPr>
      </w:pPr>
    </w:p>
    <w:p w:rsidR="001B78B3" w:rsidRDefault="001B78B3" w:rsidP="001B78B3">
      <w:pPr>
        <w:pStyle w:val="a5"/>
        <w:ind w:left="0" w:right="0" w:firstLine="0"/>
      </w:pPr>
      <w:r>
        <w:t xml:space="preserve">          Статья 6.   </w:t>
      </w:r>
      <w:r>
        <w:rPr>
          <w:snapToGrid w:val="0"/>
        </w:rPr>
        <w:t>Приложение 6 изложить в следующей редакции:</w:t>
      </w:r>
      <w:r w:rsidRPr="00630DB6">
        <w:t xml:space="preserve"> </w:t>
      </w:r>
    </w:p>
    <w:p w:rsidR="006B7580" w:rsidRDefault="006B7580" w:rsidP="001B78B3">
      <w:pPr>
        <w:pStyle w:val="a5"/>
        <w:ind w:left="0" w:right="0" w:firstLine="0"/>
      </w:pPr>
    </w:p>
    <w:tbl>
      <w:tblPr>
        <w:tblW w:w="0" w:type="auto"/>
        <w:tblLook w:val="04A0"/>
      </w:tblPr>
      <w:tblGrid>
        <w:gridCol w:w="5658"/>
        <w:gridCol w:w="3913"/>
      </w:tblGrid>
      <w:tr w:rsidR="006B7580" w:rsidRPr="00C432F7" w:rsidTr="00BD22C9">
        <w:tc>
          <w:tcPr>
            <w:tcW w:w="6062" w:type="dxa"/>
          </w:tcPr>
          <w:p w:rsidR="006B7580" w:rsidRPr="00C432F7" w:rsidRDefault="006B7580" w:rsidP="00BD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6B7580" w:rsidRPr="00C432F7" w:rsidRDefault="006B7580" w:rsidP="00BD22C9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6B7580" w:rsidRDefault="006B7580" w:rsidP="00BD22C9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6B7580" w:rsidRDefault="006B7580" w:rsidP="00BD22C9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6B7580" w:rsidRPr="00C432F7" w:rsidRDefault="006B7580" w:rsidP="00BD22C9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6B7580" w:rsidRPr="00C432F7" w:rsidRDefault="006B7580" w:rsidP="00BD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BD22C9" w:rsidRDefault="00BD22C9" w:rsidP="006E5EAC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372" w:type="dxa"/>
        <w:jc w:val="center"/>
        <w:tblInd w:w="-50" w:type="dxa"/>
        <w:tblLook w:val="04A0"/>
      </w:tblPr>
      <w:tblGrid>
        <w:gridCol w:w="4053"/>
        <w:gridCol w:w="857"/>
        <w:gridCol w:w="702"/>
        <w:gridCol w:w="502"/>
        <w:gridCol w:w="550"/>
        <w:gridCol w:w="1236"/>
        <w:gridCol w:w="1236"/>
        <w:gridCol w:w="1236"/>
      </w:tblGrid>
      <w:tr w:rsidR="00BD22C9" w:rsidRPr="00BD22C9" w:rsidTr="00B31571">
        <w:trPr>
          <w:trHeight w:val="1650"/>
          <w:jc w:val="center"/>
        </w:trPr>
        <w:tc>
          <w:tcPr>
            <w:tcW w:w="10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2C9" w:rsidRPr="00BD22C9" w:rsidRDefault="00BD22C9" w:rsidP="00BD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2022 год                                                                                                             и на плановый период 2023 и 2024 годов</w:t>
            </w:r>
          </w:p>
        </w:tc>
      </w:tr>
      <w:tr w:rsidR="00BD22C9" w:rsidRPr="00BD22C9" w:rsidTr="00B31571">
        <w:trPr>
          <w:trHeight w:val="349"/>
          <w:jc w:val="center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C9" w:rsidRPr="00BD22C9" w:rsidRDefault="00BD22C9" w:rsidP="00BD2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C9" w:rsidRPr="00BD22C9" w:rsidRDefault="00BD22C9" w:rsidP="00BD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C9" w:rsidRPr="00BD22C9" w:rsidRDefault="00BD22C9" w:rsidP="00BD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C9" w:rsidRPr="00BD22C9" w:rsidRDefault="00BD22C9" w:rsidP="00BD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C9" w:rsidRPr="00BD22C9" w:rsidRDefault="00BD22C9" w:rsidP="00BD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C9" w:rsidRPr="00BD22C9" w:rsidRDefault="00BD22C9" w:rsidP="00BD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C9" w:rsidRPr="00BD22C9" w:rsidRDefault="00BD22C9" w:rsidP="00BD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C9" w:rsidRPr="00B31571" w:rsidRDefault="00BD22C9" w:rsidP="00BD2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57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2C9" w:rsidRPr="00A6090A" w:rsidTr="00B31571">
        <w:trPr>
          <w:trHeight w:val="45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2C9" w:rsidRPr="00A6090A" w:rsidRDefault="00BD22C9" w:rsidP="00BD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D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D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D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D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D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D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D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BD22C9" w:rsidRPr="00A6090A" w:rsidTr="00B31571">
        <w:trPr>
          <w:trHeight w:val="39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D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D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D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D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D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D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1990277,7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D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1920036,4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D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2038228,2</w:t>
            </w:r>
          </w:p>
        </w:tc>
      </w:tr>
      <w:tr w:rsidR="00BD22C9" w:rsidRPr="00A6090A" w:rsidTr="00B31571">
        <w:trPr>
          <w:trHeight w:val="975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36449,0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26194,1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17686,2</w:t>
            </w:r>
          </w:p>
        </w:tc>
      </w:tr>
      <w:tr w:rsidR="00BD22C9" w:rsidRPr="00A6090A" w:rsidTr="00B31571">
        <w:trPr>
          <w:trHeight w:val="16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</w:tr>
      <w:tr w:rsidR="00BD22C9" w:rsidRPr="00A6090A" w:rsidTr="00B31571">
        <w:trPr>
          <w:trHeight w:val="8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</w:t>
            </w: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01 1 00 00270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1514,7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764,3</w:t>
            </w:r>
          </w:p>
        </w:tc>
      </w:tr>
      <w:tr w:rsidR="00BD22C9" w:rsidRPr="00A6090A" w:rsidTr="00B31571">
        <w:trPr>
          <w:trHeight w:val="2183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01 1 00 00270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376,5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D22C9" w:rsidRPr="00A6090A" w:rsidTr="00B31571">
        <w:trPr>
          <w:trHeight w:val="4489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 1 N9 53653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14867,0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11078,0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4385,0</w:t>
            </w:r>
          </w:p>
        </w:tc>
      </w:tr>
      <w:tr w:rsidR="00BD22C9" w:rsidRPr="00A6090A" w:rsidTr="00B31571">
        <w:trPr>
          <w:trHeight w:val="155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</w:t>
            </w: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 N9 53654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2360,0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609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 2 00 S3820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4290,1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392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923,9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1040,8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1040,8</w:t>
            </w:r>
          </w:p>
        </w:tc>
      </w:tr>
      <w:tr w:rsidR="00BD22C9" w:rsidRPr="00A6090A" w:rsidTr="00B31571">
        <w:trPr>
          <w:trHeight w:val="115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01 3 00 00230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D22C9" w:rsidRPr="00A6090A" w:rsidTr="00B31571">
        <w:trPr>
          <w:trHeight w:val="16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01 4 00 00280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331,9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446,9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446,9</w:t>
            </w:r>
          </w:p>
        </w:tc>
      </w:tr>
      <w:tr w:rsidR="00BD22C9" w:rsidRPr="00A6090A" w:rsidTr="00B31571">
        <w:trPr>
          <w:trHeight w:val="4992"/>
          <w:jc w:val="center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01 4 00 72430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9197,7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9735,9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10281,0</w:t>
            </w:r>
          </w:p>
        </w:tc>
      </w:tr>
      <w:tr w:rsidR="00BD22C9" w:rsidRPr="00A6090A" w:rsidTr="00B31571">
        <w:trPr>
          <w:trHeight w:val="1092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01 5 00 00240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BD22C9" w:rsidRPr="00A6090A" w:rsidTr="00B31571">
        <w:trPr>
          <w:trHeight w:val="235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01 5 00 71400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2343,6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375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оплаты труда медицинских работников, оказывающих консультативную медицинскую помощь с применением телемидицинских технологий гражданам с подтвержденным диагнозом новой короновирусной инфекции COVID-19, а также с признаками или подтвержденным диагнозом внебольничной пневмонии, острой респираторной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 5 00 L6720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623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815691,6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778090,2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837307,3</w:t>
            </w:r>
          </w:p>
        </w:tc>
      </w:tr>
      <w:tr w:rsidR="00BD22C9" w:rsidRPr="00A6090A" w:rsidTr="00B31571">
        <w:trPr>
          <w:trHeight w:val="162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02 1 00 12020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84228,1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61528,0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55528,0</w:t>
            </w:r>
          </w:p>
        </w:tc>
      </w:tr>
      <w:tr w:rsidR="00BD22C9" w:rsidRPr="00A6090A" w:rsidTr="00B31571">
        <w:trPr>
          <w:trHeight w:val="349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</w:t>
            </w: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02 1 00 12030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321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02 1 00 12030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106795,0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91065,0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85063,0</w:t>
            </w:r>
          </w:p>
        </w:tc>
      </w:tr>
      <w:tr w:rsidR="00BD22C9" w:rsidRPr="00A6090A" w:rsidTr="00B31571">
        <w:trPr>
          <w:trHeight w:val="326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02 1 00 12030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31515,3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32814,4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30814,4</w:t>
            </w:r>
          </w:p>
        </w:tc>
      </w:tr>
      <w:tr w:rsidR="00BD22C9" w:rsidRPr="00A6090A" w:rsidTr="00B31571">
        <w:trPr>
          <w:trHeight w:val="217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 1 00 L3040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19006,4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18429,0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18931,2</w:t>
            </w:r>
          </w:p>
        </w:tc>
      </w:tr>
      <w:tr w:rsidR="00BD22C9" w:rsidRPr="00A6090A" w:rsidTr="00B31571">
        <w:trPr>
          <w:trHeight w:val="110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 1 00 S4550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52852,3</w:t>
            </w:r>
          </w:p>
        </w:tc>
      </w:tr>
      <w:tr w:rsidR="00BD22C9" w:rsidRPr="00A6090A" w:rsidTr="00B31571">
        <w:trPr>
          <w:trHeight w:val="139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 1 00 S4590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10206,5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87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02 1 00 53030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23982,8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23982,8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25779,6</w:t>
            </w:r>
          </w:p>
        </w:tc>
      </w:tr>
      <w:tr w:rsidR="00BD22C9" w:rsidRPr="00A6090A" w:rsidTr="00B31571">
        <w:trPr>
          <w:trHeight w:val="369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</w:t>
            </w: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02 1 00 72460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126408,6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122433,5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126929,1</w:t>
            </w:r>
          </w:p>
        </w:tc>
      </w:tr>
      <w:tr w:rsidR="00BD22C9" w:rsidRPr="00A6090A" w:rsidTr="00B31571">
        <w:trPr>
          <w:trHeight w:val="421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02 1 00 72460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377995,7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392972,5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406030,1</w:t>
            </w:r>
          </w:p>
        </w:tc>
      </w:tr>
      <w:tr w:rsidR="00BD22C9" w:rsidRPr="00A6090A" w:rsidTr="00B31571">
        <w:trPr>
          <w:trHeight w:val="423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</w:t>
            </w: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02 1 00 72460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10433,4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10848,4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11284,0</w:t>
            </w:r>
          </w:p>
        </w:tc>
      </w:tr>
      <w:tr w:rsidR="00BD22C9" w:rsidRPr="00A6090A" w:rsidTr="00B31571">
        <w:trPr>
          <w:trHeight w:val="16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3496,5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2729,6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2729,6</w:t>
            </w:r>
          </w:p>
        </w:tc>
      </w:tr>
      <w:tr w:rsidR="00BD22C9" w:rsidRPr="00A6090A" w:rsidTr="00B31571">
        <w:trPr>
          <w:trHeight w:val="166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1502,8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1502,8</w:t>
            </w:r>
          </w:p>
        </w:tc>
      </w:tr>
      <w:tr w:rsidR="00BD22C9" w:rsidRPr="00A6090A" w:rsidTr="00B31571">
        <w:trPr>
          <w:trHeight w:val="13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D22C9" w:rsidRPr="00A6090A" w:rsidTr="00B31571">
        <w:trPr>
          <w:trHeight w:val="132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4149,1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4149,1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4149,1</w:t>
            </w:r>
          </w:p>
        </w:tc>
      </w:tr>
      <w:tr w:rsidR="00BD22C9" w:rsidRPr="00A6090A" w:rsidTr="00B31571">
        <w:trPr>
          <w:trHeight w:val="114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02 2 00 00230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13808,2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13658,2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13658,2</w:t>
            </w:r>
          </w:p>
        </w:tc>
      </w:tr>
      <w:tr w:rsidR="00BD22C9" w:rsidRPr="00A6090A" w:rsidTr="00B31571">
        <w:trPr>
          <w:trHeight w:val="240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02 2 00 72040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1898,2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1974,1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2053,1</w:t>
            </w:r>
          </w:p>
        </w:tc>
      </w:tr>
      <w:tr w:rsidR="00BD22C9" w:rsidRPr="00A6090A" w:rsidTr="00B31571">
        <w:trPr>
          <w:trHeight w:val="90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912,6</w:t>
            </w:r>
          </w:p>
        </w:tc>
      </w:tr>
      <w:tr w:rsidR="00BD22C9" w:rsidRPr="00A6090A" w:rsidTr="00B31571">
        <w:trPr>
          <w:trHeight w:val="135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03 1 00 10110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BD22C9" w:rsidRPr="00A6090A" w:rsidTr="00B31571">
        <w:trPr>
          <w:trHeight w:val="216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03 1 00 10130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324,9</w:t>
            </w:r>
          </w:p>
        </w:tc>
      </w:tr>
      <w:tr w:rsidR="00BD22C9" w:rsidRPr="00A6090A" w:rsidTr="00B31571">
        <w:trPr>
          <w:trHeight w:val="162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 1 00 S3120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BD22C9" w:rsidRPr="00A6090A" w:rsidTr="00B31571">
        <w:trPr>
          <w:trHeight w:val="190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03 2 00 20150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BD22C9" w:rsidRPr="00A6090A" w:rsidTr="00B31571">
        <w:trPr>
          <w:trHeight w:val="139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03 2 00 20190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D22C9" w:rsidRPr="00A6090A" w:rsidTr="00B31571">
        <w:trPr>
          <w:trHeight w:val="16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 2 00 S3120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BD22C9" w:rsidRPr="00A6090A" w:rsidTr="00B31571">
        <w:trPr>
          <w:trHeight w:val="190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03 3 00 20170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D22C9" w:rsidRPr="00A6090A" w:rsidTr="00B31571">
        <w:trPr>
          <w:trHeight w:val="190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03 3 00 20180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D22C9" w:rsidRPr="00A6090A" w:rsidTr="00B31571">
        <w:trPr>
          <w:trHeight w:val="16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03 4 00 20490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BD22C9" w:rsidRPr="00A6090A" w:rsidTr="00B31571">
        <w:trPr>
          <w:trHeight w:val="16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 4 00 S3120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BD22C9" w:rsidRPr="00A6090A" w:rsidTr="00B31571">
        <w:trPr>
          <w:trHeight w:val="87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706358,2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745263,1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779705,0</w:t>
            </w:r>
          </w:p>
        </w:tc>
      </w:tr>
      <w:tr w:rsidR="00BD22C9" w:rsidRPr="00A6090A" w:rsidTr="00B31571">
        <w:trPr>
          <w:trHeight w:val="187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1024,1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706,5</w:t>
            </w:r>
          </w:p>
        </w:tc>
      </w:tr>
      <w:tr w:rsidR="00BD22C9" w:rsidRPr="00A6090A" w:rsidTr="00B31571">
        <w:trPr>
          <w:trHeight w:val="19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549,8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670,8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670,7</w:t>
            </w:r>
          </w:p>
        </w:tc>
      </w:tr>
      <w:tr w:rsidR="00BD22C9" w:rsidRPr="00A6090A" w:rsidTr="00B31571">
        <w:trPr>
          <w:trHeight w:val="188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</w:t>
            </w: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«Социальная поддержка граждан» (Уплата налогов, сборов и иных платежей)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04 1 00 00190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BD22C9" w:rsidRPr="00A6090A" w:rsidTr="00B31571">
        <w:trPr>
          <w:trHeight w:val="13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Доплата к пенсии муниципальным служащим в рамках 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BD22C9" w:rsidRPr="00A6090A" w:rsidTr="00B31571">
        <w:trPr>
          <w:trHeight w:val="111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5511,9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5732,4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5961,6</w:t>
            </w:r>
          </w:p>
        </w:tc>
      </w:tr>
      <w:tr w:rsidR="00BD22C9" w:rsidRPr="00A6090A" w:rsidTr="00B31571">
        <w:trPr>
          <w:trHeight w:val="211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04 1 00 52200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BD22C9" w:rsidRPr="00A6090A" w:rsidTr="00B31571">
        <w:trPr>
          <w:trHeight w:val="212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04 1 00 52200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1800,7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1872,6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BD22C9" w:rsidRPr="00A6090A" w:rsidTr="00B31571">
        <w:trPr>
          <w:trHeight w:val="16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</w:t>
            </w: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04 1 00 52500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BD22C9" w:rsidRPr="00A6090A" w:rsidTr="00B31571">
        <w:trPr>
          <w:trHeight w:val="162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04 1 00 52500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25715,5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25855,9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25856,2</w:t>
            </w:r>
          </w:p>
        </w:tc>
      </w:tr>
      <w:tr w:rsidR="00BD22C9" w:rsidRPr="00A6090A" w:rsidTr="00B31571">
        <w:trPr>
          <w:trHeight w:val="372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372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</w:t>
            </w: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04 1 00 72050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2434,5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298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322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320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369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380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217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BD22C9" w:rsidRPr="00A6090A" w:rsidTr="00B31571">
        <w:trPr>
          <w:trHeight w:val="206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81506,3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83707,4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86923,0</w:t>
            </w:r>
          </w:p>
        </w:tc>
      </w:tr>
      <w:tr w:rsidR="00BD22C9" w:rsidRPr="00A6090A" w:rsidTr="00B31571">
        <w:trPr>
          <w:trHeight w:val="217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140,3</w:t>
            </w:r>
          </w:p>
        </w:tc>
      </w:tr>
      <w:tr w:rsidR="00BD22C9" w:rsidRPr="00A6090A" w:rsidTr="00B31571">
        <w:trPr>
          <w:trHeight w:val="218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12458,3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12932,5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13424,5</w:t>
            </w:r>
          </w:p>
        </w:tc>
      </w:tr>
      <w:tr w:rsidR="00BD22C9" w:rsidRPr="00A6090A" w:rsidTr="00B31571">
        <w:trPr>
          <w:trHeight w:val="240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16698,4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17365,7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18022,2</w:t>
            </w:r>
          </w:p>
        </w:tc>
      </w:tr>
      <w:tr w:rsidR="00BD22C9" w:rsidRPr="00A6090A" w:rsidTr="00B31571">
        <w:trPr>
          <w:trHeight w:val="244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737,2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765,9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794,9</w:t>
            </w:r>
          </w:p>
        </w:tc>
      </w:tr>
      <w:tr w:rsidR="00BD22C9" w:rsidRPr="00A6090A" w:rsidTr="00B31571">
        <w:trPr>
          <w:trHeight w:val="214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D22C9" w:rsidRPr="00A6090A" w:rsidTr="00B31571">
        <w:trPr>
          <w:trHeight w:val="217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2947,6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3063,8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3184,5</w:t>
            </w:r>
          </w:p>
        </w:tc>
      </w:tr>
      <w:tr w:rsidR="00BD22C9" w:rsidRPr="00A6090A" w:rsidTr="00B31571">
        <w:trPr>
          <w:trHeight w:val="169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D22C9" w:rsidRPr="00A6090A" w:rsidTr="00B31571">
        <w:trPr>
          <w:trHeight w:val="166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514,4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536,6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559,8</w:t>
            </w:r>
          </w:p>
        </w:tc>
      </w:tr>
      <w:tr w:rsidR="00BD22C9" w:rsidRPr="00A6090A" w:rsidTr="00B31571">
        <w:trPr>
          <w:trHeight w:val="166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04 1 00 72490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57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04 1 00 72490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BD22C9" w:rsidRPr="00A6090A" w:rsidTr="00B31571">
        <w:trPr>
          <w:trHeight w:val="213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D22C9" w:rsidRPr="00A6090A" w:rsidTr="00B31571">
        <w:trPr>
          <w:trHeight w:val="213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564,5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863,2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896,9</w:t>
            </w:r>
          </w:p>
        </w:tc>
      </w:tr>
      <w:tr w:rsidR="00BD22C9" w:rsidRPr="00A6090A" w:rsidTr="00B31571">
        <w:trPr>
          <w:trHeight w:val="267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D22C9" w:rsidRPr="00A6090A" w:rsidTr="00B31571">
        <w:trPr>
          <w:trHeight w:val="265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7731,3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11672,7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12095,6</w:t>
            </w:r>
          </w:p>
        </w:tc>
      </w:tr>
      <w:tr w:rsidR="00BD22C9" w:rsidRPr="00A6090A" w:rsidTr="00B31571">
        <w:trPr>
          <w:trHeight w:val="241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BD22C9" w:rsidRPr="00A6090A" w:rsidTr="00B31571">
        <w:trPr>
          <w:trHeight w:val="237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04 1 00 72520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21389,3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27347,5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28348,1</w:t>
            </w:r>
          </w:p>
        </w:tc>
      </w:tr>
      <w:tr w:rsidR="00BD22C9" w:rsidRPr="00A6090A" w:rsidTr="00B31571">
        <w:trPr>
          <w:trHeight w:val="158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1 00 S4120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83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04 2 00 12260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2869,0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2979,4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3086,5</w:t>
            </w:r>
          </w:p>
        </w:tc>
      </w:tr>
      <w:tr w:rsidR="00BD22C9" w:rsidRPr="00A6090A" w:rsidTr="00B31571">
        <w:trPr>
          <w:trHeight w:val="246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04 2 00 72260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168101,0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178471,7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188939,2</w:t>
            </w:r>
          </w:p>
        </w:tc>
      </w:tr>
      <w:tr w:rsidR="00BD22C9" w:rsidRPr="00A6090A" w:rsidTr="00B31571">
        <w:trPr>
          <w:trHeight w:val="246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2 P3 72480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13905,6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14904,6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15968,2</w:t>
            </w:r>
          </w:p>
        </w:tc>
      </w:tr>
      <w:tr w:rsidR="00BD22C9" w:rsidRPr="00A6090A" w:rsidTr="00B31571">
        <w:trPr>
          <w:trHeight w:val="159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2 00 S4570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428,4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436,5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BD22C9" w:rsidRPr="00A6090A" w:rsidTr="00B31571">
        <w:trPr>
          <w:trHeight w:val="1669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04 3 00 12200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BD22C9" w:rsidRPr="00A6090A" w:rsidTr="00B31571">
        <w:trPr>
          <w:trHeight w:val="188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04 3 00 72150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BD22C9" w:rsidRPr="00A6090A" w:rsidTr="00B31571">
        <w:trPr>
          <w:trHeight w:val="184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04 3 00 72150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7573,6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8181,3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8710,1</w:t>
            </w:r>
          </w:p>
        </w:tc>
      </w:tr>
      <w:tr w:rsidR="00BD22C9" w:rsidRPr="00A6090A" w:rsidTr="00B31571">
        <w:trPr>
          <w:trHeight w:val="162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04 3 00 72170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25876,3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26918,0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28014,5</w:t>
            </w:r>
          </w:p>
        </w:tc>
      </w:tr>
      <w:tr w:rsidR="00BD22C9" w:rsidRPr="00A6090A" w:rsidTr="00B31571">
        <w:trPr>
          <w:trHeight w:val="240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BD22C9" w:rsidRPr="00A6090A" w:rsidTr="00B31571">
        <w:trPr>
          <w:trHeight w:val="265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4288,7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4288,7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4288,7</w:t>
            </w:r>
          </w:p>
        </w:tc>
      </w:tr>
      <w:tr w:rsidR="00BD22C9" w:rsidRPr="00A6090A" w:rsidTr="00B31571">
        <w:trPr>
          <w:trHeight w:val="267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D22C9" w:rsidRPr="00A6090A" w:rsidTr="00B31571">
        <w:trPr>
          <w:trHeight w:val="266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13245,0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13775,0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14326,0</w:t>
            </w:r>
          </w:p>
        </w:tc>
      </w:tr>
      <w:tr w:rsidR="00BD22C9" w:rsidRPr="00A6090A" w:rsidTr="00B31571">
        <w:trPr>
          <w:trHeight w:val="241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D22C9" w:rsidRPr="00A6090A" w:rsidTr="00B31571">
        <w:trPr>
          <w:trHeight w:val="315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04 3 00 72420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17661,5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18361,6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19089,3</w:t>
            </w:r>
          </w:p>
        </w:tc>
      </w:tr>
      <w:tr w:rsidR="00BD22C9" w:rsidRPr="00A6090A" w:rsidTr="00B31571">
        <w:trPr>
          <w:trHeight w:val="241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04 3 00 72470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1605,5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2028,6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2109,9</w:t>
            </w:r>
          </w:p>
        </w:tc>
      </w:tr>
      <w:tr w:rsidR="00BD22C9" w:rsidRPr="00A6090A" w:rsidTr="00B31571">
        <w:trPr>
          <w:trHeight w:val="159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00 R3020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164266,0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174318,9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183517,7</w:t>
            </w:r>
          </w:p>
        </w:tc>
      </w:tr>
      <w:tr w:rsidR="00BD22C9" w:rsidRPr="00A6090A" w:rsidTr="00B31571">
        <w:trPr>
          <w:trHeight w:val="166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00 S3130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1286,5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1337,9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1391,5</w:t>
            </w:r>
          </w:p>
        </w:tc>
      </w:tr>
      <w:tr w:rsidR="00BD22C9" w:rsidRPr="00A6090A" w:rsidTr="00B31571">
        <w:trPr>
          <w:trHeight w:val="3443"/>
          <w:jc w:val="center"/>
        </w:trPr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P1 72440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505,0</w:t>
            </w:r>
          </w:p>
        </w:tc>
      </w:tr>
      <w:tr w:rsidR="00BD22C9" w:rsidRPr="00A6090A" w:rsidTr="00B31571">
        <w:trPr>
          <w:trHeight w:val="2138"/>
          <w:jc w:val="center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P1 50840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42205,4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45882,4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47821,7</w:t>
            </w:r>
          </w:p>
        </w:tc>
      </w:tr>
      <w:tr w:rsidR="00BD22C9" w:rsidRPr="00A6090A" w:rsidTr="00B31571">
        <w:trPr>
          <w:trHeight w:val="1860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P1 55730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39489,4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39201,1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40766,6</w:t>
            </w:r>
          </w:p>
        </w:tc>
      </w:tr>
      <w:tr w:rsidR="00BD22C9" w:rsidRPr="00A6090A" w:rsidTr="00B31571">
        <w:trPr>
          <w:trHeight w:val="188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P1 72160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BD22C9" w:rsidRPr="00A6090A" w:rsidTr="00B31571">
        <w:trPr>
          <w:trHeight w:val="190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P1 72160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5373,5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5591,5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5815,6</w:t>
            </w:r>
          </w:p>
        </w:tc>
      </w:tr>
      <w:tr w:rsidR="00BD22C9" w:rsidRPr="00A6090A" w:rsidTr="00B31571">
        <w:trPr>
          <w:trHeight w:val="241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P1 72210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9964,3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10362,9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10777,4</w:t>
            </w:r>
          </w:p>
        </w:tc>
      </w:tr>
      <w:tr w:rsidR="00BD22C9" w:rsidRPr="00A6090A" w:rsidTr="00B31571">
        <w:trPr>
          <w:trHeight w:val="217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 P1 72240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BD22C9" w:rsidRPr="00A6090A" w:rsidTr="00B31571">
        <w:trPr>
          <w:trHeight w:val="217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 3  P1 72240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1956,0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2035,2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2117,5</w:t>
            </w:r>
          </w:p>
        </w:tc>
      </w:tr>
      <w:tr w:rsidR="00BD22C9" w:rsidRPr="00A6090A" w:rsidTr="00B31571">
        <w:trPr>
          <w:trHeight w:val="61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BD22C9" w:rsidRPr="00A6090A" w:rsidTr="00B31571">
        <w:trPr>
          <w:trHeight w:val="188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D22C9" w:rsidRPr="00A6090A" w:rsidTr="00B31571">
        <w:trPr>
          <w:trHeight w:val="145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16046,2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19523,0</w:t>
            </w:r>
          </w:p>
        </w:tc>
      </w:tr>
      <w:tr w:rsidR="00BD22C9" w:rsidRPr="00A6090A" w:rsidTr="00B31571">
        <w:trPr>
          <w:trHeight w:val="187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06 3 00 03160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217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06 3 00 03161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2266,2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242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06 3 00 72400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11745,7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18532,8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18532,8</w:t>
            </w:r>
          </w:p>
        </w:tc>
      </w:tr>
      <w:tr w:rsidR="00BD22C9" w:rsidRPr="00A6090A" w:rsidTr="00B31571">
        <w:trPr>
          <w:trHeight w:val="16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 3 00 L4970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1485,8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480,1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BD22C9" w:rsidRPr="00A6090A" w:rsidTr="00B31571">
        <w:trPr>
          <w:trHeight w:val="19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 3 00 S3140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455,8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521,2</w:t>
            </w:r>
          </w:p>
        </w:tc>
      </w:tr>
      <w:tr w:rsidR="00BD22C9" w:rsidRPr="00A6090A" w:rsidTr="00B31571">
        <w:trPr>
          <w:trHeight w:val="146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07 0 00 00000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5862,4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5831,2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5562,5</w:t>
            </w:r>
          </w:p>
        </w:tc>
      </w:tr>
      <w:tr w:rsidR="00BD22C9" w:rsidRPr="00A6090A" w:rsidTr="00B31571">
        <w:trPr>
          <w:trHeight w:val="186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499,9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D22C9" w:rsidRPr="00A6090A" w:rsidTr="00B31571">
        <w:trPr>
          <w:trHeight w:val="189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305,8</w:t>
            </w:r>
          </w:p>
        </w:tc>
      </w:tr>
      <w:tr w:rsidR="00BD22C9" w:rsidRPr="00A6090A" w:rsidTr="00B31571">
        <w:trPr>
          <w:trHeight w:val="237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BD22C9" w:rsidRPr="00A6090A" w:rsidTr="00B31571">
        <w:trPr>
          <w:trHeight w:val="240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 S3200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268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BD22C9" w:rsidRPr="00A6090A" w:rsidTr="00B31571">
        <w:trPr>
          <w:trHeight w:val="318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2010,3</w:t>
            </w:r>
          </w:p>
        </w:tc>
      </w:tr>
      <w:tr w:rsidR="00BD22C9" w:rsidRPr="00A6090A" w:rsidTr="00B31571">
        <w:trPr>
          <w:trHeight w:val="121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124,8</w:t>
            </w:r>
          </w:p>
        </w:tc>
      </w:tr>
      <w:tr w:rsidR="00BD22C9" w:rsidRPr="00A6090A" w:rsidTr="00B31571">
        <w:trPr>
          <w:trHeight w:val="219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09 1 00 00160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D22C9" w:rsidRPr="00A6090A" w:rsidTr="00B31571">
        <w:trPr>
          <w:trHeight w:val="186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09 1 00 00170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D22C9" w:rsidRPr="00A6090A" w:rsidTr="00B31571">
        <w:trPr>
          <w:trHeight w:val="13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09 1 00 00170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BD22C9" w:rsidRPr="00A6090A" w:rsidTr="00B31571">
        <w:trPr>
          <w:trHeight w:val="16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09 2 00 00240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D22C9" w:rsidRPr="00A6090A" w:rsidTr="00B31571">
        <w:trPr>
          <w:trHeight w:val="238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09 3 00 00350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BD22C9" w:rsidRPr="00A6090A" w:rsidTr="00B31571">
        <w:trPr>
          <w:trHeight w:val="238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09 3 00 00360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D22C9" w:rsidRPr="00A6090A" w:rsidTr="00B31571">
        <w:trPr>
          <w:trHeight w:val="187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09 3 00 00370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D22C9" w:rsidRPr="00A6090A" w:rsidTr="00B31571">
        <w:trPr>
          <w:trHeight w:val="184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09 3 00 00380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D22C9" w:rsidRPr="00A6090A" w:rsidTr="00B31571">
        <w:trPr>
          <w:trHeight w:val="211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09 3 00 00390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D22C9" w:rsidRPr="00A6090A" w:rsidTr="00B31571">
        <w:trPr>
          <w:trHeight w:val="142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BD22C9" w:rsidRPr="00A6090A" w:rsidTr="00B31571">
        <w:trPr>
          <w:trHeight w:val="242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10 2 00 00390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8033,2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6745,1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6745,1</w:t>
            </w:r>
          </w:p>
        </w:tc>
      </w:tr>
      <w:tr w:rsidR="00BD22C9" w:rsidRPr="00A6090A" w:rsidTr="00B31571">
        <w:trPr>
          <w:trHeight w:val="188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10 4 00 00391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1036,8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1036,8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1036,8</w:t>
            </w:r>
          </w:p>
        </w:tc>
      </w:tr>
      <w:tr w:rsidR="00BD22C9" w:rsidRPr="00A6090A" w:rsidTr="00B31571">
        <w:trPr>
          <w:trHeight w:val="96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87283,5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65780,4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56893,1</w:t>
            </w:r>
          </w:p>
        </w:tc>
      </w:tr>
      <w:tr w:rsidR="00BD22C9" w:rsidRPr="00A6090A" w:rsidTr="00B31571">
        <w:trPr>
          <w:trHeight w:val="111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11 1 00 00300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21397,5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20149,1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17919,3</w:t>
            </w:r>
          </w:p>
        </w:tc>
      </w:tr>
      <w:tr w:rsidR="00BD22C9" w:rsidRPr="00A6090A" w:rsidTr="00B31571">
        <w:trPr>
          <w:trHeight w:val="108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11 1 00 00310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20442,7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17920,9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16432,0</w:t>
            </w:r>
          </w:p>
        </w:tc>
      </w:tr>
      <w:tr w:rsidR="00BD22C9" w:rsidRPr="00A6090A" w:rsidTr="00B31571">
        <w:trPr>
          <w:trHeight w:val="110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11 1 00 10590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17753,4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13998,4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11967,4</w:t>
            </w:r>
          </w:p>
        </w:tc>
      </w:tr>
      <w:tr w:rsidR="00BD22C9" w:rsidRPr="00A6090A" w:rsidTr="00B31571">
        <w:trPr>
          <w:trHeight w:val="109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11 1 00 10590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3806,4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10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11 1 00 10590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08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11 1 00 20590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2112,6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1747,2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1747,2</w:t>
            </w:r>
          </w:p>
        </w:tc>
      </w:tr>
      <w:tr w:rsidR="00BD22C9" w:rsidRPr="00A6090A" w:rsidTr="00B31571">
        <w:trPr>
          <w:trHeight w:val="112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11 1 00 20590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408,3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272"/>
          <w:jc w:val="center"/>
        </w:trPr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11 1 00 73290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7076,2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11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11 1 00 74640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1763,1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272"/>
          <w:jc w:val="center"/>
        </w:trPr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 1 00 L5190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BD22C9" w:rsidRPr="00A6090A" w:rsidTr="00B31571">
        <w:trPr>
          <w:trHeight w:val="162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 1 00 S4180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BD22C9" w:rsidRPr="00A6090A" w:rsidTr="00B31571">
        <w:trPr>
          <w:trHeight w:val="803"/>
          <w:jc w:val="center"/>
        </w:trPr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 1 A2 55190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59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11 2 00 00110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3610,0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2647,5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2647,5</w:t>
            </w:r>
          </w:p>
        </w:tc>
      </w:tr>
      <w:tr w:rsidR="00BD22C9" w:rsidRPr="00A6090A" w:rsidTr="00B31571">
        <w:trPr>
          <w:trHeight w:val="162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11 2 00 00190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509,8</w:t>
            </w:r>
          </w:p>
        </w:tc>
      </w:tr>
      <w:tr w:rsidR="00BD22C9" w:rsidRPr="00A6090A" w:rsidTr="00B31571">
        <w:trPr>
          <w:trHeight w:val="13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11 2 00 00190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BD22C9" w:rsidRPr="00A6090A" w:rsidTr="00B31571">
        <w:trPr>
          <w:trHeight w:val="16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11 2 00 00400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7939,9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8073,0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5125,5</w:t>
            </w:r>
          </w:p>
        </w:tc>
      </w:tr>
      <w:tr w:rsidR="00BD22C9" w:rsidRPr="00A6090A" w:rsidTr="00B31571">
        <w:trPr>
          <w:trHeight w:val="975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5214,4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1512,0</w:t>
            </w:r>
          </w:p>
        </w:tc>
      </w:tr>
      <w:tr w:rsidR="00BD22C9" w:rsidRPr="00A6090A" w:rsidTr="00B31571">
        <w:trPr>
          <w:trHeight w:val="19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12 1 00 00121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BD22C9" w:rsidRPr="00A6090A" w:rsidTr="00B31571">
        <w:trPr>
          <w:trHeight w:val="158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12 2 00 00120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BD22C9" w:rsidRPr="00A6090A" w:rsidTr="00B31571">
        <w:trPr>
          <w:trHeight w:val="188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12 2 00 85010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644,7</w:t>
            </w:r>
          </w:p>
        </w:tc>
      </w:tr>
      <w:tr w:rsidR="00BD22C9" w:rsidRPr="00A6090A" w:rsidTr="00B31571">
        <w:trPr>
          <w:trHeight w:val="16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 00  S4760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4391,4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689,0</w:t>
            </w:r>
          </w:p>
        </w:tc>
      </w:tr>
      <w:tr w:rsidR="00BD22C9" w:rsidRPr="00A6090A" w:rsidTr="00B31571">
        <w:trPr>
          <w:trHeight w:val="945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2231,1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BD22C9" w:rsidRPr="00A6090A" w:rsidTr="00B31571">
        <w:trPr>
          <w:trHeight w:val="186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474,6</w:t>
            </w:r>
          </w:p>
        </w:tc>
      </w:tr>
      <w:tr w:rsidR="00BD22C9" w:rsidRPr="00A6090A" w:rsidTr="00B31571">
        <w:trPr>
          <w:trHeight w:val="186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D22C9" w:rsidRPr="00A6090A" w:rsidTr="00B31571">
        <w:trPr>
          <w:trHeight w:val="108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13 2 00 74640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1726,5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94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</w:tr>
      <w:tr w:rsidR="00BD22C9" w:rsidRPr="00A6090A" w:rsidTr="00B31571">
        <w:trPr>
          <w:trHeight w:val="217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14 1 00 00150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D22C9" w:rsidRPr="00A6090A" w:rsidTr="00B31571">
        <w:trPr>
          <w:trHeight w:val="162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14 2 00 00160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D22C9" w:rsidRPr="00A6090A" w:rsidTr="00B31571">
        <w:trPr>
          <w:trHeight w:val="190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14 3 00 00170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22C9" w:rsidRPr="00A6090A" w:rsidTr="00B31571">
        <w:trPr>
          <w:trHeight w:val="96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13820,6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14509,4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13820,9</w:t>
            </w:r>
          </w:p>
        </w:tc>
      </w:tr>
      <w:tr w:rsidR="00BD22C9" w:rsidRPr="00A6090A" w:rsidTr="00B31571">
        <w:trPr>
          <w:trHeight w:val="1583"/>
          <w:jc w:val="center"/>
        </w:trPr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 1 00 S3900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BD22C9" w:rsidRPr="00A6090A" w:rsidTr="00B31571">
        <w:trPr>
          <w:trHeight w:val="158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15 2 00 00910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12821,8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13491,8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12783,8</w:t>
            </w:r>
          </w:p>
        </w:tc>
      </w:tr>
      <w:tr w:rsidR="00BD22C9" w:rsidRPr="00A6090A" w:rsidTr="00B31571">
        <w:trPr>
          <w:trHeight w:val="13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 2 00 S3600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BD22C9" w:rsidRPr="00A6090A" w:rsidTr="00B31571">
        <w:trPr>
          <w:trHeight w:val="13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 2 00 S4020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426,2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443,3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461,0</w:t>
            </w:r>
          </w:p>
        </w:tc>
      </w:tr>
      <w:tr w:rsidR="00BD22C9" w:rsidRPr="00A6090A" w:rsidTr="00B31571">
        <w:trPr>
          <w:trHeight w:val="84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127054,5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109065,1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150027,9</w:t>
            </w:r>
          </w:p>
        </w:tc>
      </w:tr>
      <w:tr w:rsidR="00BD22C9" w:rsidRPr="00A6090A" w:rsidTr="00B31571">
        <w:trPr>
          <w:trHeight w:val="183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16 1 00 00870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D22C9" w:rsidRPr="00A6090A" w:rsidTr="00B31571">
        <w:trPr>
          <w:trHeight w:val="160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16 1  00 00800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68160,6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58848,7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59867,5</w:t>
            </w:r>
          </w:p>
        </w:tc>
      </w:tr>
      <w:tr w:rsidR="00BD22C9" w:rsidRPr="00A6090A" w:rsidTr="00B31571">
        <w:trPr>
          <w:trHeight w:val="135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16 1  00 00800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22C9" w:rsidRPr="00A6090A" w:rsidTr="00B31571">
        <w:trPr>
          <w:trHeight w:val="13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16 1  00 00800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2363"/>
          <w:jc w:val="center"/>
        </w:trPr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16 1 00 S3490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37878,8</w:t>
            </w:r>
          </w:p>
        </w:tc>
      </w:tr>
      <w:tr w:rsidR="00BD22C9" w:rsidRPr="00A6090A" w:rsidTr="00B31571">
        <w:trPr>
          <w:trHeight w:val="162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16 1 R1 S3460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39997,5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8732,0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24680,6</w:t>
            </w:r>
          </w:p>
        </w:tc>
      </w:tr>
      <w:tr w:rsidR="00BD22C9" w:rsidRPr="00A6090A" w:rsidTr="00B31571">
        <w:trPr>
          <w:trHeight w:val="160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16 1 R1 S3510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14870,4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40883,4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27000,0</w:t>
            </w:r>
          </w:p>
        </w:tc>
      </w:tr>
      <w:tr w:rsidR="00BD22C9" w:rsidRPr="00A6090A" w:rsidTr="00B31571">
        <w:trPr>
          <w:trHeight w:val="150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13229,5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18596,5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12772,2</w:t>
            </w:r>
          </w:p>
        </w:tc>
      </w:tr>
      <w:tr w:rsidR="00BD22C9" w:rsidRPr="00A6090A" w:rsidTr="00B31571">
        <w:trPr>
          <w:trHeight w:val="345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17 1 00 72300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5605,0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295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 1 00 R5083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2374,5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2374,5</w:t>
            </w:r>
          </w:p>
        </w:tc>
      </w:tr>
      <w:tr w:rsidR="00BD22C9" w:rsidRPr="00A6090A" w:rsidTr="00B31571">
        <w:trPr>
          <w:trHeight w:val="475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 1 00 R5086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10591,8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8061,9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7744,7</w:t>
            </w:r>
          </w:p>
        </w:tc>
      </w:tr>
      <w:tr w:rsidR="00BD22C9" w:rsidRPr="00A6090A" w:rsidTr="00B31571">
        <w:trPr>
          <w:trHeight w:val="324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17 2 00 72330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2519,3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2436,7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2534,6</w:t>
            </w:r>
          </w:p>
        </w:tc>
      </w:tr>
      <w:tr w:rsidR="00BD22C9" w:rsidRPr="00A6090A" w:rsidTr="00B31571">
        <w:trPr>
          <w:trHeight w:val="326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17 2 00 72330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BD22C9" w:rsidRPr="00A6090A" w:rsidTr="00B31571">
        <w:trPr>
          <w:trHeight w:val="88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69078,5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59035,0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59262,4</w:t>
            </w:r>
          </w:p>
        </w:tc>
      </w:tr>
      <w:tr w:rsidR="00BD22C9" w:rsidRPr="00A6090A" w:rsidTr="00B31571">
        <w:trPr>
          <w:trHeight w:val="162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19 1 01 00110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50804,6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41980,4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41980,4</w:t>
            </w:r>
          </w:p>
        </w:tc>
      </w:tr>
      <w:tr w:rsidR="00BD22C9" w:rsidRPr="00A6090A" w:rsidTr="00B31571">
        <w:trPr>
          <w:trHeight w:val="168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19 1 01 00190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</w:tr>
      <w:tr w:rsidR="00BD22C9" w:rsidRPr="00A6090A" w:rsidTr="00B31571">
        <w:trPr>
          <w:trHeight w:val="16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19 1 01 00190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16037,1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15175,5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15402,9</w:t>
            </w:r>
          </w:p>
        </w:tc>
      </w:tr>
      <w:tr w:rsidR="00BD22C9" w:rsidRPr="00A6090A" w:rsidTr="00B31571">
        <w:trPr>
          <w:trHeight w:val="130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19 1 01 00190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808,8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808,8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808,8</w:t>
            </w:r>
          </w:p>
        </w:tc>
      </w:tr>
      <w:tr w:rsidR="00BD22C9" w:rsidRPr="00A6090A" w:rsidTr="00B31571">
        <w:trPr>
          <w:trHeight w:val="188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19 1 00 00550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D22C9" w:rsidRPr="00A6090A" w:rsidTr="00B31571">
        <w:trPr>
          <w:trHeight w:val="213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19 1 00 00550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BD22C9" w:rsidRPr="00A6090A" w:rsidTr="00B31571">
        <w:trPr>
          <w:trHeight w:val="189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19 1 00 22630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BD22C9" w:rsidRPr="00A6090A" w:rsidTr="00B31571">
        <w:trPr>
          <w:trHeight w:val="162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19 1 00 72350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541,9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184,2</w:t>
            </w:r>
          </w:p>
        </w:tc>
      </w:tr>
      <w:tr w:rsidR="00BD22C9" w:rsidRPr="00A6090A" w:rsidTr="00B31571">
        <w:trPr>
          <w:trHeight w:val="188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19 2 00 22630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D22C9" w:rsidRPr="00A6090A" w:rsidTr="00B31571">
        <w:trPr>
          <w:trHeight w:val="87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3203,6</w:t>
            </w:r>
          </w:p>
        </w:tc>
      </w:tr>
      <w:tr w:rsidR="00BD22C9" w:rsidRPr="00A6090A" w:rsidTr="00B31571">
        <w:trPr>
          <w:trHeight w:val="186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20 1 00 10010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D22C9" w:rsidRPr="00A6090A" w:rsidTr="00B31571">
        <w:trPr>
          <w:trHeight w:val="316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20 1 00 71040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2926,5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2926,5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2926,5</w:t>
            </w:r>
          </w:p>
        </w:tc>
      </w:tr>
      <w:tr w:rsidR="00BD22C9" w:rsidRPr="00A6090A" w:rsidTr="00B31571">
        <w:trPr>
          <w:trHeight w:val="190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20 2 00 10011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D22C9" w:rsidRPr="00A6090A" w:rsidTr="00B31571">
        <w:trPr>
          <w:trHeight w:val="217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20 3 00 10012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127,1</w:t>
            </w:r>
          </w:p>
        </w:tc>
      </w:tr>
      <w:tr w:rsidR="00BD22C9" w:rsidRPr="00A6090A" w:rsidTr="00B31571">
        <w:trPr>
          <w:trHeight w:val="96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8652,2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8693,0</w:t>
            </w:r>
          </w:p>
        </w:tc>
      </w:tr>
      <w:tr w:rsidR="00BD22C9" w:rsidRPr="00A6090A" w:rsidTr="00B31571">
        <w:trPr>
          <w:trHeight w:val="16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21 2 00 00110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10241,8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7633,1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7633,1</w:t>
            </w:r>
          </w:p>
        </w:tc>
      </w:tr>
      <w:tr w:rsidR="00BD22C9" w:rsidRPr="00A6090A" w:rsidTr="00B31571">
        <w:trPr>
          <w:trHeight w:val="16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21 2 00 00190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977,6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1016,6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1057,3</w:t>
            </w:r>
          </w:p>
        </w:tc>
      </w:tr>
      <w:tr w:rsidR="00BD22C9" w:rsidRPr="00A6090A" w:rsidTr="00B31571">
        <w:trPr>
          <w:trHeight w:val="135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21 2 00 00190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D22C9" w:rsidRPr="00A6090A" w:rsidTr="00B31571">
        <w:trPr>
          <w:trHeight w:val="118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37627,1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24969,7</w:t>
            </w:r>
          </w:p>
        </w:tc>
      </w:tr>
      <w:tr w:rsidR="00BD22C9" w:rsidRPr="00A6090A" w:rsidTr="00B31571">
        <w:trPr>
          <w:trHeight w:val="241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22 1 00 05551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5747,6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246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22 1 F2 55551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30036,3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38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22 1 00 74640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1843,2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237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22 1 F2 55551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</w:tr>
      <w:tr w:rsidR="00BD22C9" w:rsidRPr="00A6090A" w:rsidTr="00B31571">
        <w:trPr>
          <w:trHeight w:val="117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BD22C9" w:rsidRPr="00A6090A" w:rsidTr="00B31571">
        <w:trPr>
          <w:trHeight w:val="186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23 1 00 00770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D22C9" w:rsidRPr="00A6090A" w:rsidTr="00B31571">
        <w:trPr>
          <w:trHeight w:val="91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1504,0</w:t>
            </w:r>
          </w:p>
        </w:tc>
      </w:tr>
      <w:tr w:rsidR="00BD22C9" w:rsidRPr="00A6090A" w:rsidTr="00B31571">
        <w:trPr>
          <w:trHeight w:val="159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24 1 00 00400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1504,0</w:t>
            </w:r>
          </w:p>
        </w:tc>
      </w:tr>
      <w:tr w:rsidR="00BD22C9" w:rsidRPr="00A6090A" w:rsidTr="00B31571">
        <w:trPr>
          <w:trHeight w:val="37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по муниципальным программам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1957802,0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1894976,5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2001976,7</w:t>
            </w:r>
          </w:p>
        </w:tc>
      </w:tr>
      <w:tr w:rsidR="00BD22C9" w:rsidRPr="00A6090A" w:rsidTr="00B31571">
        <w:trPr>
          <w:trHeight w:val="30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230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89 9 00 51200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5,4</w:t>
            </w:r>
          </w:p>
        </w:tc>
      </w:tr>
      <w:tr w:rsidR="00BD22C9" w:rsidRPr="00A6090A" w:rsidTr="00B31571">
        <w:trPr>
          <w:trHeight w:val="87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712,2</w:t>
            </w:r>
          </w:p>
        </w:tc>
      </w:tr>
      <w:tr w:rsidR="00BD22C9" w:rsidRPr="00A6090A" w:rsidTr="00B31571">
        <w:trPr>
          <w:trHeight w:val="13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632,7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658,1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684,4</w:t>
            </w:r>
          </w:p>
        </w:tc>
      </w:tr>
      <w:tr w:rsidR="00BD22C9" w:rsidRPr="00A6090A" w:rsidTr="00B31571">
        <w:trPr>
          <w:trHeight w:val="13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BD22C9" w:rsidRPr="00A6090A" w:rsidTr="00B31571">
        <w:trPr>
          <w:trHeight w:val="117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704,4</w:t>
            </w:r>
          </w:p>
        </w:tc>
      </w:tr>
      <w:tr w:rsidR="00BD22C9" w:rsidRPr="00A6090A" w:rsidTr="00B31571">
        <w:trPr>
          <w:trHeight w:val="159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632,7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658,1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684,4</w:t>
            </w:r>
          </w:p>
        </w:tc>
      </w:tr>
      <w:tr w:rsidR="00BD22C9" w:rsidRPr="00A6090A" w:rsidTr="00B31571">
        <w:trPr>
          <w:trHeight w:val="16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D22C9" w:rsidRPr="00A6090A" w:rsidTr="00B31571">
        <w:trPr>
          <w:trHeight w:val="271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89 9 00 72390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BD22C9" w:rsidRPr="00A6090A" w:rsidTr="00B31571">
        <w:trPr>
          <w:trHeight w:val="61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771,7</w:t>
            </w:r>
          </w:p>
        </w:tc>
      </w:tr>
      <w:tr w:rsidR="00BD22C9" w:rsidRPr="00A6090A" w:rsidTr="00B31571">
        <w:trPr>
          <w:trHeight w:val="127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1016,5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719,1</w:t>
            </w:r>
          </w:p>
        </w:tc>
      </w:tr>
      <w:tr w:rsidR="00BD22C9" w:rsidRPr="00A6090A" w:rsidTr="00B31571">
        <w:trPr>
          <w:trHeight w:val="129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BD22C9" w:rsidRPr="00A6090A" w:rsidTr="00B31571">
        <w:trPr>
          <w:trHeight w:val="61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4885,1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BD22C9" w:rsidRPr="00A6090A" w:rsidTr="00B31571">
        <w:trPr>
          <w:trHeight w:val="130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92 3 00 00110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3537,1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3537,1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3537,1</w:t>
            </w:r>
          </w:p>
        </w:tc>
      </w:tr>
      <w:tr w:rsidR="00BD22C9" w:rsidRPr="00A6090A" w:rsidTr="00B31571">
        <w:trPr>
          <w:trHeight w:val="130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92 3 00 00190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1348,0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348,0</w:t>
            </w:r>
          </w:p>
        </w:tc>
      </w:tr>
      <w:tr w:rsidR="00BD22C9" w:rsidRPr="00A6090A" w:rsidTr="00B31571">
        <w:trPr>
          <w:trHeight w:val="56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8766,4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1079,1</w:t>
            </w:r>
          </w:p>
        </w:tc>
      </w:tr>
      <w:tr w:rsidR="00BD22C9" w:rsidRPr="00A6090A" w:rsidTr="00B31571">
        <w:trPr>
          <w:trHeight w:val="192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99 1 00 71180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1035,6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14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99 1 00 91100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6716,2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1171,6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1079,1</w:t>
            </w:r>
          </w:p>
        </w:tc>
      </w:tr>
      <w:tr w:rsidR="00BD22C9" w:rsidRPr="00A6090A" w:rsidTr="00B31571">
        <w:trPr>
          <w:trHeight w:val="130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99 1 00 S4220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1014,6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658"/>
          <w:jc w:val="center"/>
        </w:trPr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BD22C9" w:rsidRPr="00A6090A" w:rsidTr="00B31571">
        <w:trPr>
          <w:trHeight w:val="1883"/>
          <w:jc w:val="center"/>
        </w:trPr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99 9  00 51760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D22C9" w:rsidRPr="00A6090A" w:rsidTr="00B31571">
        <w:trPr>
          <w:trHeight w:val="1898"/>
          <w:jc w:val="center"/>
        </w:trPr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99 9  00 51760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D22C9" w:rsidRPr="00A6090A" w:rsidTr="00B31571">
        <w:trPr>
          <w:trHeight w:val="34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99 9 00 54220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BD22C9" w:rsidRPr="00A6090A" w:rsidTr="00B31571">
        <w:trPr>
          <w:trHeight w:val="4512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резервного фонда Правительства Российской Федерации по иным непрграммным мероприятиям 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5422F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140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1722,8</w:t>
            </w:r>
          </w:p>
        </w:tc>
      </w:tr>
      <w:tr w:rsidR="00BD22C9" w:rsidRPr="00A6090A" w:rsidTr="00B31571">
        <w:trPr>
          <w:trHeight w:val="117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99 9 00 59310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2150,8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1515,5</w:t>
            </w:r>
          </w:p>
        </w:tc>
      </w:tr>
      <w:tr w:rsidR="00BD22C9" w:rsidRPr="00A6090A" w:rsidTr="00B31571">
        <w:trPr>
          <w:trHeight w:val="133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99 9 00 59310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207,3</w:t>
            </w:r>
          </w:p>
        </w:tc>
      </w:tr>
      <w:tr w:rsidR="00BD22C9" w:rsidRPr="00A6090A" w:rsidTr="00B31571">
        <w:trPr>
          <w:trHeight w:val="319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99 9 00 71340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3437,2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589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архивных учреждений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203,2</w:t>
            </w:r>
          </w:p>
        </w:tc>
      </w:tr>
      <w:tr w:rsidR="00BD22C9" w:rsidRPr="00A6090A" w:rsidTr="00B31571">
        <w:trPr>
          <w:trHeight w:val="189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</w:tr>
      <w:tr w:rsidR="00BD22C9" w:rsidRPr="00A6090A" w:rsidTr="00B31571">
        <w:trPr>
          <w:trHeight w:val="189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99 9 00 72350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BD22C9" w:rsidRPr="00A6090A" w:rsidTr="00B31571">
        <w:trPr>
          <w:trHeight w:val="121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99 9 00 90110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11735,9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22895,0</w:t>
            </w:r>
          </w:p>
        </w:tc>
      </w:tr>
      <w:tr w:rsidR="00BD22C9" w:rsidRPr="00A6090A" w:rsidTr="00B31571">
        <w:trPr>
          <w:trHeight w:val="30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8650,5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3871,3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3871,3</w:t>
            </w:r>
          </w:p>
        </w:tc>
      </w:tr>
      <w:tr w:rsidR="00BD22C9" w:rsidRPr="00A6090A" w:rsidTr="00B31571">
        <w:trPr>
          <w:trHeight w:val="140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7272,3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3107,1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3107,1</w:t>
            </w:r>
          </w:p>
        </w:tc>
      </w:tr>
      <w:tr w:rsidR="00BD22C9" w:rsidRPr="00A6090A" w:rsidTr="00B31571">
        <w:trPr>
          <w:trHeight w:val="84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08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110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360,7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476,7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476,7</w:t>
            </w:r>
          </w:p>
        </w:tc>
      </w:tr>
      <w:tr w:rsidR="00BD22C9" w:rsidRPr="00A6090A" w:rsidTr="00B31571">
        <w:trPr>
          <w:trHeight w:val="1392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287,5</w:t>
            </w:r>
          </w:p>
        </w:tc>
      </w:tr>
      <w:tr w:rsidR="00BD22C9" w:rsidRPr="00A6090A" w:rsidTr="00B31571">
        <w:trPr>
          <w:trHeight w:val="27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2C9" w:rsidRPr="00A6090A" w:rsidTr="00B31571">
        <w:trPr>
          <w:trHeight w:val="285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по непрограммным расходам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32475,7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25059,9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C9" w:rsidRPr="00A6090A" w:rsidRDefault="00BD22C9" w:rsidP="00B3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36251,5</w:t>
            </w:r>
          </w:p>
        </w:tc>
      </w:tr>
    </w:tbl>
    <w:p w:rsidR="003D7F75" w:rsidRDefault="003D7F75" w:rsidP="00BD2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512E" w:rsidRDefault="00B4512E" w:rsidP="00BD22C9">
      <w:pPr>
        <w:ind w:firstLine="708"/>
        <w:rPr>
          <w:rFonts w:ascii="Times New Roman" w:hAnsi="Times New Roman" w:cs="Times New Roman"/>
          <w:sz w:val="24"/>
          <w:szCs w:val="24"/>
        </w:rPr>
        <w:sectPr w:rsidR="00B4512E" w:rsidSect="005E4CF7">
          <w:footerReference w:type="default" r:id="rId7"/>
          <w:pgSz w:w="11906" w:h="16838"/>
          <w:pgMar w:top="851" w:right="850" w:bottom="1134" w:left="1701" w:header="567" w:footer="567" w:gutter="0"/>
          <w:cols w:space="708"/>
          <w:docGrid w:linePitch="360"/>
        </w:sectPr>
      </w:pPr>
    </w:p>
    <w:p w:rsidR="00B4512E" w:rsidRDefault="00B4512E" w:rsidP="00B4512E">
      <w:pPr>
        <w:pStyle w:val="a5"/>
        <w:ind w:left="0" w:right="0" w:firstLine="0"/>
      </w:pPr>
      <w:r>
        <w:t xml:space="preserve">                                                           Статья 7.   </w:t>
      </w:r>
      <w:r>
        <w:rPr>
          <w:snapToGrid w:val="0"/>
        </w:rPr>
        <w:t>Приложение 7 изложить в следующей редакции:</w:t>
      </w:r>
      <w:r w:rsidRPr="00630DB6">
        <w:t xml:space="preserve"> </w:t>
      </w:r>
    </w:p>
    <w:p w:rsidR="00D9335D" w:rsidRDefault="00D9335D" w:rsidP="00B4512E">
      <w:pPr>
        <w:pStyle w:val="a5"/>
        <w:ind w:left="0" w:right="0" w:firstLine="0"/>
      </w:pPr>
    </w:p>
    <w:tbl>
      <w:tblPr>
        <w:tblpPr w:leftFromText="180" w:rightFromText="180" w:horzAnchor="margin" w:tblpXSpec="right" w:tblpY="405"/>
        <w:tblW w:w="0" w:type="auto"/>
        <w:tblLook w:val="04A0"/>
      </w:tblPr>
      <w:tblGrid>
        <w:gridCol w:w="6062"/>
        <w:gridCol w:w="4075"/>
      </w:tblGrid>
      <w:tr w:rsidR="00D9335D" w:rsidRPr="00C432F7" w:rsidTr="00D9335D">
        <w:tc>
          <w:tcPr>
            <w:tcW w:w="6062" w:type="dxa"/>
          </w:tcPr>
          <w:p w:rsidR="00D9335D" w:rsidRPr="00C432F7" w:rsidRDefault="00D9335D" w:rsidP="00D9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D9335D" w:rsidRPr="00C432F7" w:rsidRDefault="00D9335D" w:rsidP="00D9335D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  <w:p w:rsidR="00D9335D" w:rsidRDefault="00D9335D" w:rsidP="00D9335D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D9335D" w:rsidRDefault="00D9335D" w:rsidP="00D9335D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D9335D" w:rsidRPr="00C432F7" w:rsidRDefault="00D9335D" w:rsidP="00D9335D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D9335D" w:rsidRPr="00C432F7" w:rsidRDefault="00D9335D" w:rsidP="00D9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B4512E" w:rsidRDefault="00B4512E" w:rsidP="00BD2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512E" w:rsidRDefault="00B4512E" w:rsidP="00B4512E">
      <w:pPr>
        <w:rPr>
          <w:rFonts w:ascii="Times New Roman" w:hAnsi="Times New Roman" w:cs="Times New Roman"/>
          <w:sz w:val="24"/>
          <w:szCs w:val="24"/>
        </w:rPr>
      </w:pPr>
    </w:p>
    <w:p w:rsidR="00B4512E" w:rsidRPr="00B4512E" w:rsidRDefault="00B4512E" w:rsidP="00B4512E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207" w:type="dxa"/>
        <w:jc w:val="center"/>
        <w:tblInd w:w="-364" w:type="dxa"/>
        <w:tblLayout w:type="fixed"/>
        <w:tblLook w:val="04A0"/>
      </w:tblPr>
      <w:tblGrid>
        <w:gridCol w:w="535"/>
        <w:gridCol w:w="2347"/>
        <w:gridCol w:w="850"/>
        <w:gridCol w:w="1276"/>
        <w:gridCol w:w="1276"/>
        <w:gridCol w:w="1275"/>
        <w:gridCol w:w="2552"/>
        <w:gridCol w:w="992"/>
        <w:gridCol w:w="993"/>
        <w:gridCol w:w="709"/>
        <w:gridCol w:w="1134"/>
        <w:gridCol w:w="1134"/>
        <w:gridCol w:w="1134"/>
      </w:tblGrid>
      <w:tr w:rsidR="00401B7D" w:rsidRPr="00B4512E" w:rsidTr="0005753C">
        <w:trPr>
          <w:trHeight w:val="720"/>
          <w:jc w:val="center"/>
        </w:trPr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1B7D" w:rsidRPr="00B4512E" w:rsidRDefault="00401B7D" w:rsidP="0098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7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1B7D" w:rsidRDefault="00401B7D" w:rsidP="0098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субвенций областного бюджета  по доходам и видам расходов на 2022 год</w:t>
            </w:r>
          </w:p>
          <w:p w:rsidR="00401B7D" w:rsidRPr="00B4512E" w:rsidRDefault="00401B7D" w:rsidP="0098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плановый период 2023-2024 годов</w:t>
            </w:r>
          </w:p>
        </w:tc>
      </w:tr>
      <w:tr w:rsidR="0069271E" w:rsidRPr="000E46A6" w:rsidTr="0005753C">
        <w:trPr>
          <w:trHeight w:val="1058"/>
          <w:jc w:val="center"/>
        </w:trPr>
        <w:tc>
          <w:tcPr>
            <w:tcW w:w="5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1B7D" w:rsidRPr="0069271E" w:rsidRDefault="00401B7D">
            <w:pPr>
              <w:jc w:val="center"/>
              <w:rPr>
                <w:rFonts w:ascii="Times New Roman" w:hAnsi="Times New Roman" w:cs="Times New Roman"/>
              </w:rPr>
            </w:pPr>
            <w:r w:rsidRPr="0069271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Cs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Cs/>
              </w:rPr>
              <w:t>Классификация доходов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Cs/>
              </w:rPr>
              <w:t xml:space="preserve">2022 </w:t>
            </w:r>
          </w:p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Cs/>
              </w:rPr>
              <w:t>Плановый период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Cs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Cs/>
              </w:rPr>
              <w:t>Классификация расходов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Cs/>
              </w:rPr>
              <w:t>2022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Cs/>
              </w:rPr>
              <w:t>Плановый период</w:t>
            </w:r>
          </w:p>
        </w:tc>
      </w:tr>
      <w:tr w:rsidR="000E46A6" w:rsidRPr="000E46A6" w:rsidTr="0005753C">
        <w:trPr>
          <w:trHeight w:val="1980"/>
          <w:jc w:val="center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B7D" w:rsidRPr="0069271E" w:rsidRDefault="00401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7D" w:rsidRPr="0069271E" w:rsidRDefault="00401B7D" w:rsidP="00B4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7D" w:rsidRPr="0069271E" w:rsidRDefault="00401B7D" w:rsidP="00B4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7D" w:rsidRPr="0069271E" w:rsidRDefault="00401B7D" w:rsidP="00B4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/>
                <w:bCs/>
              </w:rPr>
              <w:t xml:space="preserve">2023 </w:t>
            </w:r>
          </w:p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7D" w:rsidRPr="0069271E" w:rsidRDefault="00401B7D" w:rsidP="00B4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/>
                <w:bCs/>
              </w:rPr>
              <w:t>Раздел    подраздел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B7D" w:rsidRPr="0069271E" w:rsidRDefault="00401B7D" w:rsidP="00B4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/>
                <w:bCs/>
              </w:rPr>
              <w:t xml:space="preserve">2024 </w:t>
            </w:r>
          </w:p>
          <w:p w:rsidR="00401B7D" w:rsidRPr="0069271E" w:rsidRDefault="00401B7D" w:rsidP="00B4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71E">
              <w:rPr>
                <w:rFonts w:ascii="Times New Roman" w:eastAsia="Times New Roman" w:hAnsi="Times New Roman" w:cs="Times New Roman"/>
                <w:b/>
                <w:bCs/>
              </w:rPr>
              <w:t>год</w:t>
            </w:r>
          </w:p>
        </w:tc>
      </w:tr>
      <w:tr w:rsidR="000E46A6" w:rsidRPr="000E46A6" w:rsidTr="0005753C">
        <w:trPr>
          <w:trHeight w:val="623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компенсаций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1248680,1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1311127,2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1358087,5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компенсаций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1248680,1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1358087,5</w:t>
            </w:r>
          </w:p>
        </w:tc>
      </w:tr>
      <w:tr w:rsidR="000E46A6" w:rsidRPr="000E46A6" w:rsidTr="0005753C">
        <w:trPr>
          <w:trHeight w:val="3000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120   244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203,2</w:t>
            </w:r>
          </w:p>
        </w:tc>
      </w:tr>
      <w:tr w:rsidR="000E46A6" w:rsidRPr="000E46A6" w:rsidTr="009A1A73">
        <w:trPr>
          <w:trHeight w:val="1898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2 02 35930 05 0000 150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1722,8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999 00 59310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120  244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1722,8</w:t>
            </w:r>
          </w:p>
        </w:tc>
      </w:tr>
      <w:tr w:rsidR="000E46A6" w:rsidRPr="000E46A6" w:rsidTr="009A1A73">
        <w:trPr>
          <w:trHeight w:val="4590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компенсацию части стоимости агрохимического обследования пашни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2 02 35508 05 0000 150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171 00 72300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E46A6" w:rsidRPr="000E46A6" w:rsidTr="009A1A73">
        <w:trPr>
          <w:trHeight w:val="4530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сельхозпроизводства на поддержку элитного семеноводства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2 02 35508 05 0000 150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7744,7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171 00 R5086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7744,7</w:t>
            </w:r>
          </w:p>
        </w:tc>
      </w:tr>
      <w:tr w:rsidR="000E46A6" w:rsidRPr="000E46A6" w:rsidTr="009A1A73">
        <w:trPr>
          <w:trHeight w:val="4605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возмещения части затрат на оказание несвязанной поддержки сельскохозяйственным товаропроизводителям (кроме граждан, ведущих личное подсобное хозяйство) в области растениеводства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2 02 35508 05 0000 150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2374,5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171 00 R5083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2374,5</w:t>
            </w:r>
          </w:p>
        </w:tc>
      </w:tr>
      <w:tr w:rsidR="000E46A6" w:rsidRPr="000E46A6" w:rsidTr="009A1A73">
        <w:trPr>
          <w:trHeight w:val="5258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2653,0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172 00  72330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2653,0</w:t>
            </w:r>
          </w:p>
        </w:tc>
      </w:tr>
      <w:tr w:rsidR="000E46A6" w:rsidRPr="000E46A6" w:rsidTr="009A1A73">
        <w:trPr>
          <w:trHeight w:val="2070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712,2</w:t>
            </w:r>
          </w:p>
        </w:tc>
      </w:tr>
      <w:tr w:rsidR="000E46A6" w:rsidRPr="000E46A6" w:rsidTr="009A1A73">
        <w:trPr>
          <w:trHeight w:val="2052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704,4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704,4</w:t>
            </w:r>
          </w:p>
        </w:tc>
      </w:tr>
      <w:tr w:rsidR="000E46A6" w:rsidRPr="000E46A6" w:rsidTr="009A1A73">
        <w:trPr>
          <w:trHeight w:val="3420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0E46A6" w:rsidRPr="000E46A6" w:rsidTr="009A1A73">
        <w:trPr>
          <w:trHeight w:val="4020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063 00 72400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18532,8</w:t>
            </w:r>
          </w:p>
        </w:tc>
      </w:tr>
      <w:tr w:rsidR="000E46A6" w:rsidRPr="000E46A6" w:rsidTr="009A1A73">
        <w:trPr>
          <w:trHeight w:val="8192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9197,7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9735,9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10281,0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государственной программы Ростовской области «Развитие здравоохранения»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014 00 72430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9197,7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9735,9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10281,0</w:t>
            </w:r>
          </w:p>
        </w:tc>
      </w:tr>
      <w:tr w:rsidR="000E46A6" w:rsidRPr="000E46A6" w:rsidTr="009A1A73">
        <w:trPr>
          <w:trHeight w:val="3975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2 02 35120 05 0000 150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5,4</w:t>
            </w:r>
          </w:p>
        </w:tc>
      </w:tr>
      <w:tr w:rsidR="000E46A6" w:rsidRPr="000E46A6" w:rsidTr="009A1A73">
        <w:trPr>
          <w:trHeight w:val="4478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2 02 35176 05 0000 150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10 06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99 9 00 51760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0E46A6" w:rsidRPr="000E46A6" w:rsidTr="009A1A73">
        <w:trPr>
          <w:trHeight w:val="2509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22003,6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10 06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041 00 72110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120  240  850  620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22003,6</w:t>
            </w:r>
          </w:p>
        </w:tc>
      </w:tr>
      <w:tr w:rsidR="000E46A6" w:rsidRPr="000E46A6" w:rsidTr="009A1A73">
        <w:trPr>
          <w:trHeight w:val="1410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178471,7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188939,2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042 00 72260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188939,2</w:t>
            </w:r>
          </w:p>
        </w:tc>
      </w:tr>
      <w:tr w:rsidR="000E46A6" w:rsidRPr="000E46A6" w:rsidTr="009A1A73">
        <w:trPr>
          <w:trHeight w:val="3435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15968,2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 P3 72480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15968,2</w:t>
            </w:r>
          </w:p>
        </w:tc>
      </w:tr>
      <w:tr w:rsidR="000E46A6" w:rsidRPr="000E46A6" w:rsidTr="009A1A73">
        <w:trPr>
          <w:trHeight w:val="2235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выплате  пособия на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28014,5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043 00 72170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28014,5</w:t>
            </w:r>
          </w:p>
        </w:tc>
      </w:tr>
      <w:tr w:rsidR="000E46A6" w:rsidRPr="000E46A6" w:rsidTr="009A1A73">
        <w:trPr>
          <w:trHeight w:val="2969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E46A6" w:rsidRPr="000E46A6" w:rsidTr="009A1A73">
        <w:trPr>
          <w:trHeight w:val="2820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28454,1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28454,1</w:t>
            </w:r>
          </w:p>
        </w:tc>
      </w:tr>
      <w:tr w:rsidR="000E46A6" w:rsidRPr="000E46A6" w:rsidTr="009A1A73">
        <w:trPr>
          <w:trHeight w:val="3885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E46A6" w:rsidRPr="000E46A6" w:rsidTr="009A1A73">
        <w:trPr>
          <w:trHeight w:val="1920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тружеников тыла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225,0</w:t>
            </w:r>
          </w:p>
        </w:tc>
      </w:tr>
      <w:tr w:rsidR="000E46A6" w:rsidRPr="000E46A6" w:rsidTr="009A1A73">
        <w:trPr>
          <w:trHeight w:val="4230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2 02 30013 05 0000 150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E46A6" w:rsidRPr="000E46A6" w:rsidTr="009A1A73">
        <w:trPr>
          <w:trHeight w:val="2985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2 02 30013 05 0000 150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901,5</w:t>
            </w:r>
          </w:p>
        </w:tc>
      </w:tr>
      <w:tr w:rsidR="000E46A6" w:rsidRPr="000E46A6" w:rsidTr="009A1A73">
        <w:trPr>
          <w:trHeight w:val="5085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E46A6" w:rsidRPr="000E46A6" w:rsidTr="009A1A73">
        <w:trPr>
          <w:trHeight w:val="3079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12131,6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12131,6</w:t>
            </w:r>
          </w:p>
        </w:tc>
      </w:tr>
      <w:tr w:rsidR="000E46A6" w:rsidRPr="000E46A6" w:rsidTr="009A1A73">
        <w:trPr>
          <w:trHeight w:val="1835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5872,6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Р1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5872,6</w:t>
            </w:r>
          </w:p>
        </w:tc>
      </w:tr>
      <w:tr w:rsidR="000E46A6" w:rsidRPr="000E46A6" w:rsidTr="009A1A73">
        <w:trPr>
          <w:trHeight w:val="2715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8795,4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8795,4</w:t>
            </w:r>
          </w:p>
        </w:tc>
      </w:tr>
      <w:tr w:rsidR="000E46A6" w:rsidRPr="000E46A6" w:rsidTr="009A1A73">
        <w:trPr>
          <w:trHeight w:val="3000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87873,0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87873,0</w:t>
            </w:r>
          </w:p>
        </w:tc>
      </w:tr>
      <w:tr w:rsidR="000E46A6" w:rsidRPr="000E46A6" w:rsidTr="009A1A73">
        <w:trPr>
          <w:trHeight w:val="2775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599,8</w:t>
            </w:r>
          </w:p>
        </w:tc>
      </w:tr>
      <w:tr w:rsidR="000E46A6" w:rsidRPr="000E46A6" w:rsidTr="009A1A73">
        <w:trPr>
          <w:trHeight w:val="2760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2 02 30022 05 0000 150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13564,8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13564,8</w:t>
            </w:r>
          </w:p>
        </w:tc>
      </w:tr>
      <w:tr w:rsidR="000E46A6" w:rsidRPr="000E46A6" w:rsidTr="009A1A73">
        <w:trPr>
          <w:trHeight w:val="843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2 02 35220 05 0000 150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1966,6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1966,6</w:t>
            </w:r>
          </w:p>
        </w:tc>
      </w:tr>
      <w:tr w:rsidR="000E46A6" w:rsidRPr="000E46A6" w:rsidTr="009A1A73">
        <w:trPr>
          <w:trHeight w:val="2059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2 02 35250 05 0000 150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26085,2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26085,2</w:t>
            </w:r>
          </w:p>
        </w:tc>
      </w:tr>
      <w:tr w:rsidR="000E46A6" w:rsidRPr="000E46A6" w:rsidTr="009A1A73">
        <w:trPr>
          <w:trHeight w:val="3720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14330,5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14330,5</w:t>
            </w:r>
          </w:p>
        </w:tc>
      </w:tr>
      <w:tr w:rsidR="000E46A6" w:rsidRPr="000E46A6" w:rsidTr="009A1A73">
        <w:trPr>
          <w:trHeight w:val="3720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ребёнка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2 02 35573 05 0000 150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40766,6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назначению и осуществлению ежемесячной выплаты в связи с рождением (усыновлением) первого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3 Р1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40766,6</w:t>
            </w:r>
          </w:p>
        </w:tc>
      </w:tr>
      <w:tr w:rsidR="000E46A6" w:rsidRPr="000E46A6" w:rsidTr="009A1A73">
        <w:trPr>
          <w:trHeight w:val="2250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2 02 35084 05 0000 150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47821,7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Р1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47821,7</w:t>
            </w:r>
          </w:p>
        </w:tc>
      </w:tr>
      <w:tr w:rsidR="000E46A6" w:rsidRPr="000E46A6" w:rsidTr="009A1A73">
        <w:trPr>
          <w:trHeight w:val="296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505,0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Р1 72440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505,0</w:t>
            </w:r>
          </w:p>
        </w:tc>
      </w:tr>
      <w:tr w:rsidR="000E46A6" w:rsidRPr="000E46A6" w:rsidTr="009A1A73">
        <w:trPr>
          <w:trHeight w:val="345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2138,2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Р1 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2138,2</w:t>
            </w:r>
          </w:p>
        </w:tc>
      </w:tr>
      <w:tr w:rsidR="000E46A6" w:rsidRPr="000E46A6" w:rsidTr="009A1A73">
        <w:trPr>
          <w:trHeight w:val="3349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10777,4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Р1 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10777,4</w:t>
            </w:r>
          </w:p>
        </w:tc>
      </w:tr>
      <w:tr w:rsidR="000E46A6" w:rsidRPr="000E46A6" w:rsidTr="009A1A73">
        <w:trPr>
          <w:trHeight w:val="360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2109,9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043 00 72470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2109,9</w:t>
            </w:r>
          </w:p>
        </w:tc>
      </w:tr>
      <w:tr w:rsidR="000E46A6" w:rsidRPr="000E46A6" w:rsidTr="009A1A73">
        <w:trPr>
          <w:trHeight w:val="1290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2 02 35302 05 0000 150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164266,0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174318,9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183517,7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00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164266,0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174318,9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183517,7</w:t>
            </w:r>
          </w:p>
        </w:tc>
      </w:tr>
      <w:tr w:rsidR="000E46A6" w:rsidRPr="000E46A6" w:rsidTr="009A1A73">
        <w:trPr>
          <w:trHeight w:val="646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2 02 39999 05 0000 150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514837,7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526254,4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544243,2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07 01   07 02   07 03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514837,7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526254,4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544243,2</w:t>
            </w:r>
          </w:p>
        </w:tc>
      </w:tr>
      <w:tr w:rsidR="000E46A6" w:rsidRPr="000E46A6" w:rsidTr="009A1A73">
        <w:trPr>
          <w:trHeight w:val="1268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17661,5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18361,6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19089,3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043 00 72420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320  240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17661,5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18361,6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19089,3</w:t>
            </w:r>
          </w:p>
        </w:tc>
      </w:tr>
      <w:tr w:rsidR="000E46A6" w:rsidRPr="000E46A6" w:rsidTr="009A1A73">
        <w:trPr>
          <w:trHeight w:val="4005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2053,1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022 00 72040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2053,1</w:t>
            </w:r>
          </w:p>
        </w:tc>
      </w:tr>
      <w:tr w:rsidR="000E46A6" w:rsidRPr="000E46A6" w:rsidTr="007F79CD">
        <w:trPr>
          <w:trHeight w:val="3435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4374,5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4374,5</w:t>
            </w:r>
          </w:p>
        </w:tc>
      </w:tr>
      <w:tr w:rsidR="007F79CD" w:rsidRPr="000E46A6" w:rsidTr="007F79CD">
        <w:trPr>
          <w:trHeight w:val="3465"/>
          <w:jc w:val="center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B7D" w:rsidRPr="000E46A6" w:rsidRDefault="00401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6A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7D" w:rsidRPr="000E46A6" w:rsidRDefault="00401B7D" w:rsidP="009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043 00 72220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1B7D" w:rsidRPr="000E46A6" w:rsidRDefault="00401B7D" w:rsidP="0070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</w:tbl>
    <w:p w:rsidR="008F42C5" w:rsidRDefault="008F42C5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A46C7" w:rsidRDefault="00AA46C7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  <w:sectPr w:rsidR="00AA46C7" w:rsidSect="00B4512E">
          <w:pgSz w:w="16838" w:h="11906" w:orient="landscape"/>
          <w:pgMar w:top="851" w:right="1134" w:bottom="1701" w:left="851" w:header="567" w:footer="567" w:gutter="0"/>
          <w:cols w:space="708"/>
          <w:docGrid w:linePitch="360"/>
        </w:sect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F79CD">
      <w:pPr>
        <w:pStyle w:val="a5"/>
        <w:ind w:left="0" w:right="0" w:firstLine="0"/>
      </w:pPr>
      <w:r>
        <w:t xml:space="preserve">          Статья 8.   </w:t>
      </w:r>
      <w:r>
        <w:rPr>
          <w:snapToGrid w:val="0"/>
        </w:rPr>
        <w:t xml:space="preserve">Приложение </w:t>
      </w:r>
      <w:r w:rsidR="004A131D">
        <w:rPr>
          <w:snapToGrid w:val="0"/>
        </w:rPr>
        <w:t>8</w:t>
      </w:r>
      <w:r>
        <w:rPr>
          <w:snapToGrid w:val="0"/>
        </w:rPr>
        <w:t xml:space="preserve"> изложить в следующей редакции:</w:t>
      </w:r>
      <w:r w:rsidRPr="00630DB6">
        <w:t xml:space="preserve"> </w:t>
      </w:r>
    </w:p>
    <w:tbl>
      <w:tblPr>
        <w:tblpPr w:leftFromText="180" w:rightFromText="180" w:vertAnchor="page" w:horzAnchor="margin" w:tblpY="2251"/>
        <w:tblW w:w="0" w:type="auto"/>
        <w:tblLook w:val="04A0"/>
      </w:tblPr>
      <w:tblGrid>
        <w:gridCol w:w="5657"/>
        <w:gridCol w:w="3913"/>
      </w:tblGrid>
      <w:tr w:rsidR="00977694" w:rsidRPr="00C432F7" w:rsidTr="00977694">
        <w:tc>
          <w:tcPr>
            <w:tcW w:w="5657" w:type="dxa"/>
          </w:tcPr>
          <w:p w:rsidR="00977694" w:rsidRPr="00C432F7" w:rsidRDefault="00977694" w:rsidP="0097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13" w:type="dxa"/>
          </w:tcPr>
          <w:p w:rsidR="00977694" w:rsidRPr="00C432F7" w:rsidRDefault="00977694" w:rsidP="00977694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0A7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  <w:p w:rsidR="00977694" w:rsidRDefault="00977694" w:rsidP="00977694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977694" w:rsidRDefault="00977694" w:rsidP="00977694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977694" w:rsidRPr="00C432F7" w:rsidRDefault="00977694" w:rsidP="00977694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977694" w:rsidRPr="00C432F7" w:rsidRDefault="00977694" w:rsidP="0097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0A79C9" w:rsidRDefault="000A79C9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A79C9" w:rsidRPr="000A79C9" w:rsidRDefault="000A79C9" w:rsidP="000A79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71" w:type="dxa"/>
        <w:jc w:val="center"/>
        <w:tblInd w:w="93" w:type="dxa"/>
        <w:tblLook w:val="04A0"/>
      </w:tblPr>
      <w:tblGrid>
        <w:gridCol w:w="631"/>
        <w:gridCol w:w="4111"/>
        <w:gridCol w:w="2127"/>
        <w:gridCol w:w="1842"/>
        <w:gridCol w:w="1560"/>
      </w:tblGrid>
      <w:tr w:rsidR="000A79C9" w:rsidRPr="000A79C9" w:rsidTr="00350A39">
        <w:trPr>
          <w:trHeight w:val="525"/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2022 год</w:t>
            </w:r>
          </w:p>
        </w:tc>
      </w:tr>
      <w:tr w:rsidR="000A79C9" w:rsidRPr="000A79C9" w:rsidTr="00350A39">
        <w:trPr>
          <w:trHeight w:val="270"/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79C9" w:rsidRPr="000A79C9" w:rsidTr="00350A39">
        <w:trPr>
          <w:trHeight w:val="255"/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тыс. рублей</w:t>
            </w:r>
          </w:p>
        </w:tc>
      </w:tr>
      <w:tr w:rsidR="000A79C9" w:rsidRPr="000A79C9" w:rsidTr="00350A39">
        <w:trPr>
          <w:trHeight w:val="623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п\п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A79C9" w:rsidRPr="000A79C9" w:rsidTr="00350A39">
        <w:trPr>
          <w:trHeight w:val="1332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1213,1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1286,5</w:t>
            </w:r>
          </w:p>
        </w:tc>
      </w:tr>
      <w:tr w:rsidR="000A79C9" w:rsidRPr="000A79C9" w:rsidTr="00350A39">
        <w:trPr>
          <w:trHeight w:val="39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1213,1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1286,5</w:t>
            </w:r>
          </w:p>
        </w:tc>
      </w:tr>
      <w:tr w:rsidR="000A79C9" w:rsidRPr="000A79C9" w:rsidTr="00350A39">
        <w:trPr>
          <w:trHeight w:val="10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177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Приобретение автомобилей скорой медицинской помощи, санитарного и иного автотранспорта для муниципальных учреждений здравоохранения(главный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4045,5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4290,1</w:t>
            </w:r>
          </w:p>
        </w:tc>
      </w:tr>
      <w:tr w:rsidR="000A79C9" w:rsidRPr="000A79C9" w:rsidTr="00350A39">
        <w:trPr>
          <w:trHeight w:val="39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0909 01 2 00 S3820 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4045,5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4290,1</w:t>
            </w:r>
          </w:p>
        </w:tc>
      </w:tr>
      <w:tr w:rsidR="000A79C9" w:rsidRPr="000A79C9" w:rsidTr="00350A39">
        <w:trPr>
          <w:trHeight w:val="10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129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274,5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0A79C9" w:rsidRPr="000A79C9" w:rsidTr="00350A39">
        <w:trPr>
          <w:trHeight w:val="18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9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0A79C9" w:rsidRPr="000A79C9" w:rsidTr="00350A39">
        <w:trPr>
          <w:trHeight w:val="19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133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Капитальный ремонт 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7076,2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7076,2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904 0801 11 1 00 73290 540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7076,2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7076,2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7076,2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7076,2</w:t>
            </w:r>
          </w:p>
        </w:tc>
      </w:tr>
      <w:tr w:rsidR="000A79C9" w:rsidRPr="000A79C9" w:rsidTr="00350A39">
        <w:trPr>
          <w:trHeight w:val="13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157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0A79C9" w:rsidRPr="000A79C9" w:rsidTr="00350A39">
        <w:trPr>
          <w:trHeight w:val="42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1895,7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2010,3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0A79C9" w:rsidRPr="000A79C9" w:rsidTr="00350A39">
        <w:trPr>
          <w:trHeight w:val="21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145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1401,1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1485,8</w:t>
            </w:r>
          </w:p>
        </w:tc>
      </w:tr>
      <w:tr w:rsidR="000A79C9" w:rsidRPr="000A79C9" w:rsidTr="00350A39">
        <w:trPr>
          <w:trHeight w:val="39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1401,1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1485,8</w:t>
            </w:r>
          </w:p>
        </w:tc>
      </w:tr>
      <w:tr w:rsidR="000A79C9" w:rsidRPr="000A79C9" w:rsidTr="00350A39">
        <w:trPr>
          <w:trHeight w:val="18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138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525,9</w:t>
            </w:r>
          </w:p>
        </w:tc>
      </w:tr>
      <w:tr w:rsidR="000A79C9" w:rsidRPr="000A79C9" w:rsidTr="00350A39">
        <w:trPr>
          <w:trHeight w:val="36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27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495,9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0A79C9" w:rsidRPr="000A79C9" w:rsidTr="00350A39">
        <w:trPr>
          <w:trHeight w:val="15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102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263,0</w:t>
            </w:r>
          </w:p>
        </w:tc>
      </w:tr>
      <w:tr w:rsidR="000A79C9" w:rsidRPr="000A79C9" w:rsidTr="00350A39">
        <w:trPr>
          <w:trHeight w:val="94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0A79C9" w:rsidRPr="000A79C9" w:rsidTr="00350A39">
        <w:trPr>
          <w:trHeight w:val="13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162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46,7</w:t>
            </w:r>
          </w:p>
        </w:tc>
      </w:tr>
      <w:tr w:rsidR="000A79C9" w:rsidRPr="000A79C9" w:rsidTr="00350A39">
        <w:trPr>
          <w:trHeight w:val="37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0A79C9" w:rsidRPr="000A79C9" w:rsidTr="00350A39">
        <w:trPr>
          <w:trHeight w:val="18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124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426,2</w:t>
            </w:r>
          </w:p>
        </w:tc>
      </w:tr>
      <w:tr w:rsidR="000A79C9" w:rsidRPr="000A79C9" w:rsidTr="00350A39">
        <w:trPr>
          <w:trHeight w:val="37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401,9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426,2</w:t>
            </w:r>
          </w:p>
        </w:tc>
      </w:tr>
      <w:tr w:rsidR="000A79C9" w:rsidRPr="000A79C9" w:rsidTr="00350A39">
        <w:trPr>
          <w:trHeight w:val="16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132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14721,6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14870,4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902 0409 16 1 R1 S3510 240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14721,6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14870,4</w:t>
            </w:r>
          </w:p>
        </w:tc>
      </w:tr>
      <w:tr w:rsidR="000A79C9" w:rsidRPr="000A79C9" w:rsidTr="00350A39">
        <w:trPr>
          <w:trHeight w:val="21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118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39597,4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39997,5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0409 16 1 R1 S3460 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39597,4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400,1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39997,5</w:t>
            </w:r>
          </w:p>
        </w:tc>
      </w:tr>
      <w:tr w:rsidR="000A79C9" w:rsidRPr="000A79C9" w:rsidTr="00350A39">
        <w:trPr>
          <w:trHeight w:val="16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186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30000,0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0503 22 1  F2 55551 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Б-Кирсановское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C9" w:rsidRPr="000A79C9" w:rsidTr="00350A39">
        <w:trPr>
          <w:trHeight w:val="15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207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428,4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403,9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428,4</w:t>
            </w:r>
          </w:p>
        </w:tc>
      </w:tr>
      <w:tr w:rsidR="000A79C9" w:rsidRPr="000A79C9" w:rsidTr="00350A39">
        <w:trPr>
          <w:trHeight w:val="12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21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9624,6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581,9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10206,5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9624,6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581,9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10206,5</w:t>
            </w:r>
          </w:p>
        </w:tc>
      </w:tr>
      <w:tr w:rsidR="000A79C9" w:rsidRPr="000A79C9" w:rsidTr="00350A39">
        <w:trPr>
          <w:trHeight w:val="21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513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14867,0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14867,0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0909 01 1 N9 53653  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21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14867,0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14867,0</w:t>
            </w:r>
          </w:p>
        </w:tc>
      </w:tr>
      <w:tr w:rsidR="000A79C9" w:rsidRPr="000A79C9" w:rsidTr="00350A39">
        <w:trPr>
          <w:trHeight w:val="15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203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1180,0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0909 01 1 N9 53654  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4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1180,0</w:t>
            </w:r>
          </w:p>
        </w:tc>
      </w:tr>
      <w:tr w:rsidR="000A79C9" w:rsidRPr="000A79C9" w:rsidTr="00350A39">
        <w:trPr>
          <w:trHeight w:val="12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235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19006,4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19006,4</w:t>
            </w:r>
          </w:p>
        </w:tc>
      </w:tr>
      <w:tr w:rsidR="000A79C9" w:rsidRPr="000A79C9" w:rsidTr="00350A39">
        <w:trPr>
          <w:trHeight w:val="34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278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19006,4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19006,4</w:t>
            </w:r>
          </w:p>
        </w:tc>
      </w:tr>
      <w:tr w:rsidR="000A79C9" w:rsidRPr="000A79C9" w:rsidTr="00350A39">
        <w:trPr>
          <w:trHeight w:val="278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196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Приобретение компьютерной техники органам социальной защиты населения муниципальных районов и городских округов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210,8</w:t>
            </w:r>
          </w:p>
        </w:tc>
      </w:tr>
      <w:tr w:rsidR="000A79C9" w:rsidRPr="000A79C9" w:rsidTr="00350A39">
        <w:trPr>
          <w:trHeight w:val="278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913 1006 04 1 00 S4120 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278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278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0A79C9" w:rsidRPr="000A79C9" w:rsidTr="00350A39">
        <w:trPr>
          <w:trHeight w:val="16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96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182,8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11 1 A2  55190 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180,9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182,8</w:t>
            </w:r>
          </w:p>
        </w:tc>
      </w:tr>
      <w:tr w:rsidR="000A79C9" w:rsidRPr="000A79C9" w:rsidTr="00350A39">
        <w:trPr>
          <w:trHeight w:val="19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123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культуры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1763,1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1763,1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904 0801 11 1 00 74640 540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1763,1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1763,1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Анастасиевское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1763,1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1763,1</w:t>
            </w:r>
          </w:p>
        </w:tc>
      </w:tr>
      <w:tr w:rsidR="000A79C9" w:rsidRPr="000A79C9" w:rsidTr="00350A39">
        <w:trPr>
          <w:trHeight w:val="16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103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спорта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1726,5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1726,5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904 1102 13 2 00 74640 540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1726,5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1726,5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Малокирсановское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1726,5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1726,5</w:t>
            </w:r>
          </w:p>
        </w:tc>
      </w:tr>
      <w:tr w:rsidR="000A79C9" w:rsidRPr="000A79C9" w:rsidTr="00350A39">
        <w:trPr>
          <w:trHeight w:val="18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135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проектов инициативного бюджетирования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1843,2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1843,2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904 0503 22 1 00 74640 540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1843,2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1843,2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1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1843,2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1843,2</w:t>
            </w:r>
          </w:p>
        </w:tc>
      </w:tr>
      <w:tr w:rsidR="000A79C9" w:rsidRPr="000A79C9" w:rsidTr="00350A39">
        <w:trPr>
          <w:trHeight w:val="21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285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152619,3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154395,5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139963,9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141740,1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12655,4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12655,4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Анастасиевское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1763,1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1763,1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Малокирсановское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1726,5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1726,5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2089,6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2089,6</w:t>
            </w:r>
          </w:p>
        </w:tc>
      </w:tr>
      <w:tr w:rsidR="000A79C9" w:rsidRPr="000A79C9" w:rsidTr="00350A39">
        <w:trPr>
          <w:trHeight w:val="300"/>
          <w:jc w:val="center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7076,2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9" w:rsidRPr="000A79C9" w:rsidRDefault="000A79C9" w:rsidP="000A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9C9">
              <w:rPr>
                <w:rFonts w:ascii="Times New Roman" w:eastAsia="Times New Roman" w:hAnsi="Times New Roman" w:cs="Times New Roman"/>
                <w:sz w:val="24"/>
                <w:szCs w:val="24"/>
              </w:rPr>
              <w:t>7076,2</w:t>
            </w:r>
          </w:p>
        </w:tc>
      </w:tr>
    </w:tbl>
    <w:p w:rsidR="000A79C9" w:rsidRPr="000A79C9" w:rsidRDefault="000A79C9" w:rsidP="000A79C9">
      <w:pPr>
        <w:rPr>
          <w:rFonts w:ascii="Times New Roman" w:hAnsi="Times New Roman" w:cs="Times New Roman"/>
          <w:sz w:val="20"/>
          <w:szCs w:val="20"/>
        </w:rPr>
      </w:pPr>
    </w:p>
    <w:p w:rsidR="009C5267" w:rsidRDefault="009C5267" w:rsidP="009C5267">
      <w:pPr>
        <w:pStyle w:val="a5"/>
        <w:ind w:left="0" w:right="0" w:firstLine="0"/>
      </w:pPr>
      <w:r>
        <w:t xml:space="preserve">          </w:t>
      </w:r>
    </w:p>
    <w:p w:rsidR="009C5267" w:rsidRDefault="009C5267" w:rsidP="009C5267">
      <w:pPr>
        <w:pStyle w:val="a5"/>
        <w:ind w:left="0" w:right="0" w:firstLine="0"/>
      </w:pPr>
    </w:p>
    <w:p w:rsidR="009C5267" w:rsidRDefault="009C5267" w:rsidP="009C5267">
      <w:pPr>
        <w:pStyle w:val="a5"/>
        <w:ind w:left="0" w:right="0" w:firstLine="0"/>
      </w:pPr>
    </w:p>
    <w:p w:rsidR="009C5267" w:rsidRDefault="009C5267" w:rsidP="009C5267">
      <w:pPr>
        <w:pStyle w:val="a5"/>
        <w:ind w:left="0" w:right="0" w:firstLine="0"/>
      </w:pPr>
    </w:p>
    <w:p w:rsidR="009C5267" w:rsidRDefault="009C5267" w:rsidP="009C5267">
      <w:pPr>
        <w:pStyle w:val="a5"/>
        <w:ind w:left="0" w:right="0" w:firstLine="0"/>
      </w:pPr>
    </w:p>
    <w:p w:rsidR="009C5267" w:rsidRDefault="009C5267" w:rsidP="009C5267">
      <w:pPr>
        <w:pStyle w:val="a5"/>
        <w:ind w:left="0" w:right="0" w:firstLine="0"/>
      </w:pPr>
    </w:p>
    <w:p w:rsidR="009C5267" w:rsidRDefault="009C5267" w:rsidP="009C5267">
      <w:pPr>
        <w:pStyle w:val="a5"/>
        <w:ind w:left="0" w:right="0" w:firstLine="0"/>
      </w:pPr>
    </w:p>
    <w:p w:rsidR="009C5267" w:rsidRDefault="009C5267" w:rsidP="009C5267">
      <w:pPr>
        <w:pStyle w:val="a5"/>
        <w:ind w:left="0" w:right="0" w:firstLine="0"/>
      </w:pPr>
    </w:p>
    <w:p w:rsidR="009C5267" w:rsidRDefault="009C5267" w:rsidP="009C5267">
      <w:pPr>
        <w:pStyle w:val="a5"/>
        <w:ind w:left="0" w:right="0" w:firstLine="0"/>
      </w:pPr>
    </w:p>
    <w:p w:rsidR="009C5267" w:rsidRDefault="009C5267" w:rsidP="009C5267">
      <w:pPr>
        <w:pStyle w:val="a5"/>
        <w:ind w:left="0" w:right="0" w:firstLine="0"/>
      </w:pPr>
    </w:p>
    <w:p w:rsidR="009C5267" w:rsidRDefault="009C5267" w:rsidP="009C5267">
      <w:pPr>
        <w:pStyle w:val="a5"/>
        <w:ind w:left="0" w:right="0" w:firstLine="0"/>
      </w:pPr>
    </w:p>
    <w:p w:rsidR="009C5267" w:rsidRDefault="009C5267" w:rsidP="009C5267">
      <w:pPr>
        <w:pStyle w:val="a5"/>
        <w:ind w:left="0" w:right="0" w:firstLine="0"/>
      </w:pPr>
    </w:p>
    <w:p w:rsidR="009C5267" w:rsidRPr="00B33A12" w:rsidRDefault="009C5267" w:rsidP="00B33A12">
      <w:pPr>
        <w:pStyle w:val="a5"/>
        <w:ind w:left="0" w:right="0" w:firstLine="0"/>
      </w:pPr>
      <w:r>
        <w:t xml:space="preserve">Статья </w:t>
      </w:r>
      <w:r w:rsidR="001B5DE4">
        <w:t>9</w:t>
      </w:r>
      <w:r>
        <w:t xml:space="preserve">.   </w:t>
      </w:r>
      <w:r>
        <w:rPr>
          <w:snapToGrid w:val="0"/>
        </w:rPr>
        <w:t xml:space="preserve">Приложение </w:t>
      </w:r>
      <w:r w:rsidR="001B5DE4">
        <w:rPr>
          <w:snapToGrid w:val="0"/>
        </w:rPr>
        <w:t xml:space="preserve">9 </w:t>
      </w:r>
      <w:r>
        <w:rPr>
          <w:snapToGrid w:val="0"/>
        </w:rPr>
        <w:t>изложить в следующей редакции:</w:t>
      </w:r>
      <w:r w:rsidRPr="00630DB6">
        <w:t xml:space="preserve"> </w:t>
      </w:r>
    </w:p>
    <w:tbl>
      <w:tblPr>
        <w:tblpPr w:leftFromText="180" w:rightFromText="180" w:vertAnchor="page" w:horzAnchor="margin" w:tblpY="1501"/>
        <w:tblW w:w="0" w:type="auto"/>
        <w:tblLook w:val="04A0"/>
      </w:tblPr>
      <w:tblGrid>
        <w:gridCol w:w="5657"/>
        <w:gridCol w:w="3913"/>
      </w:tblGrid>
      <w:tr w:rsidR="00B33A12" w:rsidRPr="00C432F7" w:rsidTr="00B33A12">
        <w:tc>
          <w:tcPr>
            <w:tcW w:w="5657" w:type="dxa"/>
          </w:tcPr>
          <w:p w:rsidR="00B33A12" w:rsidRPr="00C432F7" w:rsidRDefault="00B33A12" w:rsidP="00B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13" w:type="dxa"/>
          </w:tcPr>
          <w:p w:rsidR="00B33A12" w:rsidRPr="00C432F7" w:rsidRDefault="00B33A12" w:rsidP="00B33A12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5D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B33A12" w:rsidRDefault="00B33A12" w:rsidP="00B33A12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B33A12" w:rsidRDefault="00B33A12" w:rsidP="00B33A12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B33A12" w:rsidRPr="00C432F7" w:rsidRDefault="00B33A12" w:rsidP="00B33A12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B33A12" w:rsidRPr="00C432F7" w:rsidRDefault="00B33A12" w:rsidP="00B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9C5267" w:rsidRPr="009C5267" w:rsidRDefault="009C5267" w:rsidP="009C5267">
      <w:pPr>
        <w:tabs>
          <w:tab w:val="left" w:pos="18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184" w:type="dxa"/>
        <w:jc w:val="center"/>
        <w:tblInd w:w="93" w:type="dxa"/>
        <w:tblLook w:val="04A0"/>
      </w:tblPr>
      <w:tblGrid>
        <w:gridCol w:w="582"/>
        <w:gridCol w:w="4198"/>
        <w:gridCol w:w="2160"/>
        <w:gridCol w:w="1827"/>
        <w:gridCol w:w="1417"/>
      </w:tblGrid>
      <w:tr w:rsidR="00985E79" w:rsidRPr="00985E79" w:rsidTr="00474EBB">
        <w:trPr>
          <w:trHeight w:val="630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2023 год</w:t>
            </w:r>
          </w:p>
        </w:tc>
      </w:tr>
      <w:tr w:rsidR="00985E79" w:rsidRPr="00985E79" w:rsidTr="00474EBB">
        <w:trPr>
          <w:trHeight w:val="255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тыс. рублей</w:t>
            </w:r>
          </w:p>
        </w:tc>
      </w:tr>
      <w:tr w:rsidR="00985E79" w:rsidRPr="00985E79" w:rsidTr="00474EBB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E79" w:rsidRDefault="00985E79" w:rsidP="009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85E79" w:rsidRPr="00985E79" w:rsidRDefault="00985E79" w:rsidP="009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4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985E79" w:rsidRPr="00985E79" w:rsidTr="00474EBB">
        <w:trPr>
          <w:trHeight w:val="133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1261,6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1337,9</w:t>
            </w:r>
          </w:p>
        </w:tc>
      </w:tr>
      <w:tr w:rsidR="00985E79" w:rsidRPr="00985E79" w:rsidTr="00474EBB">
        <w:trPr>
          <w:trHeight w:val="39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1261,6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1337,9</w:t>
            </w:r>
          </w:p>
        </w:tc>
      </w:tr>
      <w:tr w:rsidR="00985E79" w:rsidRPr="00985E79" w:rsidTr="00474EBB">
        <w:trPr>
          <w:trHeight w:val="18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157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985E79" w:rsidRPr="00985E79" w:rsidTr="00474EBB">
        <w:trPr>
          <w:trHeight w:val="4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1895,7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2010,3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985E79" w:rsidRPr="00985E79" w:rsidTr="00474EBB">
        <w:trPr>
          <w:trHeight w:val="21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145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460,6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480,1</w:t>
            </w:r>
          </w:p>
        </w:tc>
      </w:tr>
      <w:tr w:rsidR="00985E79" w:rsidRPr="00985E79" w:rsidTr="00474EBB">
        <w:trPr>
          <w:trHeight w:val="39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460,6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480,1</w:t>
            </w:r>
          </w:p>
        </w:tc>
      </w:tr>
      <w:tr w:rsidR="00985E79" w:rsidRPr="00985E79" w:rsidTr="00474EBB">
        <w:trPr>
          <w:trHeight w:val="13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10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248,0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263,0</w:t>
            </w:r>
          </w:p>
        </w:tc>
      </w:tr>
      <w:tr w:rsidR="00985E79" w:rsidRPr="00985E79" w:rsidTr="00474EBB">
        <w:trPr>
          <w:trHeight w:val="100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985E79" w:rsidRPr="00985E79" w:rsidTr="00474EBB">
        <w:trPr>
          <w:trHeight w:val="13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16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48,4</w:t>
            </w:r>
          </w:p>
        </w:tc>
      </w:tr>
      <w:tr w:rsidR="00985E79" w:rsidRPr="00985E79" w:rsidTr="00474EBB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985E79" w:rsidRPr="00985E79" w:rsidTr="00474EBB">
        <w:trPr>
          <w:trHeight w:val="18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124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418,0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443,3</w:t>
            </w:r>
          </w:p>
        </w:tc>
      </w:tr>
      <w:tr w:rsidR="00985E79" w:rsidRPr="00985E79" w:rsidTr="00474EBB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443,3</w:t>
            </w:r>
          </w:p>
        </w:tc>
      </w:tr>
      <w:tr w:rsidR="00985E79" w:rsidRPr="00985E79" w:rsidTr="00474EBB">
        <w:trPr>
          <w:trHeight w:val="16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135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40474,5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40883,5</w:t>
            </w:r>
          </w:p>
        </w:tc>
      </w:tr>
      <w:tr w:rsidR="00985E79" w:rsidRPr="00985E79" w:rsidTr="00474EBB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902 0409 16 1 R1 S3510 240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40474,5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409,0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40883,5</w:t>
            </w:r>
          </w:p>
        </w:tc>
      </w:tr>
      <w:tr w:rsidR="00985E79" w:rsidRPr="00985E79" w:rsidTr="00474EBB">
        <w:trPr>
          <w:trHeight w:val="18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118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8644,6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8732,0</w:t>
            </w:r>
          </w:p>
        </w:tc>
      </w:tr>
      <w:tr w:rsidR="00985E79" w:rsidRPr="00985E79" w:rsidTr="00474EBB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0409 16 1 R1 S3460 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8644,6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8732,0</w:t>
            </w:r>
          </w:p>
        </w:tc>
      </w:tr>
      <w:tr w:rsidR="00985E79" w:rsidRPr="00985E79" w:rsidTr="00474EBB">
        <w:trPr>
          <w:trHeight w:val="1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07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411,6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436,5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411,6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436,5</w:t>
            </w:r>
          </w:p>
        </w:tc>
      </w:tr>
      <w:tr w:rsidR="00985E79" w:rsidRPr="00985E79" w:rsidTr="00474EBB">
        <w:trPr>
          <w:trHeight w:val="289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488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11078,0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11078,0</w:t>
            </w:r>
          </w:p>
        </w:tc>
      </w:tr>
      <w:tr w:rsidR="00985E79" w:rsidRPr="00985E79" w:rsidTr="00474EBB">
        <w:trPr>
          <w:trHeight w:val="289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0909 01 1 N9 53653 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4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11078,0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11078,0</w:t>
            </w:r>
          </w:p>
        </w:tc>
      </w:tr>
      <w:tr w:rsidR="00985E79" w:rsidRPr="00985E79" w:rsidTr="00474EBB">
        <w:trPr>
          <w:trHeight w:val="278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89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2360,0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2360,0</w:t>
            </w:r>
          </w:p>
        </w:tc>
      </w:tr>
      <w:tr w:rsidR="00985E79" w:rsidRPr="00985E79" w:rsidTr="00474EBB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0909 01 1 N9 53654 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5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4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2360,0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2360,0</w:t>
            </w:r>
          </w:p>
        </w:tc>
      </w:tr>
      <w:tr w:rsidR="00985E79" w:rsidRPr="00985E79" w:rsidTr="00474EBB">
        <w:trPr>
          <w:trHeight w:val="24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078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18429,0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18429,0</w:t>
            </w:r>
          </w:p>
        </w:tc>
      </w:tr>
      <w:tr w:rsidR="00985E79" w:rsidRPr="00985E79" w:rsidTr="00474EBB">
        <w:trPr>
          <w:trHeight w:val="31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907 0702 02 1 00 R3040 612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6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6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18429,0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18429,0</w:t>
            </w:r>
          </w:p>
        </w:tc>
      </w:tr>
      <w:tr w:rsidR="00985E79" w:rsidRPr="00985E79" w:rsidTr="00474EBB">
        <w:trPr>
          <w:trHeight w:val="1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175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24969,7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24969,7</w:t>
            </w:r>
          </w:p>
        </w:tc>
      </w:tr>
      <w:tr w:rsidR="00985E79" w:rsidRPr="00985E79" w:rsidTr="00474EBB">
        <w:trPr>
          <w:trHeight w:val="26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6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6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E79" w:rsidRPr="00985E79" w:rsidTr="00474EBB">
        <w:trPr>
          <w:trHeight w:val="26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</w:tr>
      <w:tr w:rsidR="00985E79" w:rsidRPr="00985E79" w:rsidTr="00474EBB">
        <w:trPr>
          <w:trHeight w:val="26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М-Кирсановское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</w:tr>
      <w:tr w:rsidR="00985E79" w:rsidRPr="00985E79" w:rsidTr="00474EBB">
        <w:trPr>
          <w:trHeight w:val="24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13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495,9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525,9</w:t>
            </w:r>
          </w:p>
        </w:tc>
      </w:tr>
      <w:tr w:rsidR="00985E79" w:rsidRPr="00985E79" w:rsidTr="00474EBB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4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495,9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985E79" w:rsidRPr="00985E79" w:rsidTr="00474EBB">
        <w:trPr>
          <w:trHeight w:val="15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123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258,8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274,5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4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985E79" w:rsidRPr="00985E79" w:rsidTr="00474EBB">
        <w:trPr>
          <w:trHeight w:val="19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97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179,4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</w:tr>
      <w:tr w:rsidR="00985E79" w:rsidRPr="00985E79" w:rsidTr="00474EBB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985E79" w:rsidRPr="00985E79" w:rsidTr="00474EBB">
        <w:trPr>
          <w:trHeight w:val="16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1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Субсидия на разработку проектной документации на строительство, реконструкцию и капитальный ремонт объектов водопроводно- канализационного хозяйства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268,7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0502 07 2 00 S3200 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4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3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</w:tr>
      <w:tr w:rsidR="00985E79" w:rsidRPr="00985E79" w:rsidTr="00474EBB">
        <w:trPr>
          <w:trHeight w:val="22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147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4391,4</w:t>
            </w:r>
          </w:p>
        </w:tc>
      </w:tr>
      <w:tr w:rsidR="00985E79" w:rsidRPr="00985E79" w:rsidTr="00474EBB">
        <w:trPr>
          <w:trHeight w:val="33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3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3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4391,4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4391,4</w:t>
            </w:r>
          </w:p>
        </w:tc>
      </w:tr>
      <w:tr w:rsidR="00985E79" w:rsidRPr="00985E79" w:rsidTr="00474EBB">
        <w:trPr>
          <w:trHeight w:val="16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111877,4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117359,9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86661,3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5482,5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92143,8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25216,1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25216,1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М-Кирсановское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</w:tr>
      <w:tr w:rsidR="00985E79" w:rsidRPr="00985E79" w:rsidTr="00474EB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E79" w:rsidRPr="00985E79" w:rsidRDefault="00985E79" w:rsidP="00985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79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</w:tbl>
    <w:p w:rsidR="0096044B" w:rsidRDefault="0096044B" w:rsidP="00B33A12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p w:rsidR="0096044B" w:rsidRDefault="0096044B" w:rsidP="0096044B">
      <w:pPr>
        <w:pStyle w:val="a5"/>
        <w:ind w:left="0" w:right="0" w:firstLine="0"/>
      </w:pPr>
      <w:r>
        <w:t xml:space="preserve">          Статья 10.   </w:t>
      </w:r>
      <w:r>
        <w:rPr>
          <w:snapToGrid w:val="0"/>
        </w:rPr>
        <w:t>Приложение 10 изложить в следующей редакции:</w:t>
      </w:r>
      <w:r w:rsidRPr="00630DB6">
        <w:t xml:space="preserve"> </w:t>
      </w:r>
    </w:p>
    <w:tbl>
      <w:tblPr>
        <w:tblpPr w:leftFromText="180" w:rightFromText="180" w:vertAnchor="page" w:horzAnchor="margin" w:tblpY="4696"/>
        <w:tblW w:w="0" w:type="auto"/>
        <w:tblLook w:val="04A0"/>
      </w:tblPr>
      <w:tblGrid>
        <w:gridCol w:w="5657"/>
        <w:gridCol w:w="3913"/>
      </w:tblGrid>
      <w:tr w:rsidR="00331F28" w:rsidRPr="00C432F7" w:rsidTr="00331F28">
        <w:tc>
          <w:tcPr>
            <w:tcW w:w="5657" w:type="dxa"/>
          </w:tcPr>
          <w:p w:rsidR="00331F28" w:rsidRPr="00C432F7" w:rsidRDefault="00331F28" w:rsidP="00331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13" w:type="dxa"/>
          </w:tcPr>
          <w:p w:rsidR="00331F28" w:rsidRPr="00C432F7" w:rsidRDefault="00331F28" w:rsidP="00331F28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  <w:p w:rsidR="00331F28" w:rsidRDefault="00331F28" w:rsidP="00331F28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331F28" w:rsidRDefault="00331F28" w:rsidP="00331F28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331F28" w:rsidRPr="00C432F7" w:rsidRDefault="00331F28" w:rsidP="00331F28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331F28" w:rsidRPr="00C432F7" w:rsidRDefault="00331F28" w:rsidP="00331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331F28" w:rsidRDefault="00331F28" w:rsidP="00331F28">
      <w:pPr>
        <w:rPr>
          <w:rFonts w:ascii="Times New Roman" w:hAnsi="Times New Roman" w:cs="Times New Roman"/>
          <w:sz w:val="24"/>
          <w:szCs w:val="24"/>
        </w:rPr>
      </w:pPr>
    </w:p>
    <w:p w:rsidR="00331F28" w:rsidRPr="00331F28" w:rsidRDefault="00331F28" w:rsidP="00331F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91" w:type="dxa"/>
        <w:jc w:val="center"/>
        <w:tblInd w:w="93" w:type="dxa"/>
        <w:tblLook w:val="04A0"/>
      </w:tblPr>
      <w:tblGrid>
        <w:gridCol w:w="560"/>
        <w:gridCol w:w="4786"/>
        <w:gridCol w:w="1701"/>
        <w:gridCol w:w="1418"/>
        <w:gridCol w:w="1675"/>
      </w:tblGrid>
      <w:tr w:rsidR="00331F28" w:rsidRPr="00331F28" w:rsidTr="00DD5BFC">
        <w:trPr>
          <w:trHeight w:val="630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2024 год</w:t>
            </w:r>
          </w:p>
        </w:tc>
      </w:tr>
      <w:tr w:rsidR="00331F28" w:rsidRPr="00331F28" w:rsidTr="00DD5BFC">
        <w:trPr>
          <w:trHeight w:val="270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35A" w:rsidRPr="00331F28" w:rsidTr="00DD5BFC">
        <w:trPr>
          <w:trHeight w:val="255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5A" w:rsidRPr="00331F28" w:rsidRDefault="00C2035A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5A" w:rsidRPr="00331F28" w:rsidRDefault="00C2035A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5A" w:rsidRPr="00331F28" w:rsidRDefault="00C2035A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5A" w:rsidRPr="00331F28" w:rsidRDefault="00C2035A" w:rsidP="00C20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тыс. рублей</w:t>
            </w:r>
          </w:p>
        </w:tc>
      </w:tr>
      <w:tr w:rsidR="00331F28" w:rsidRPr="00331F28" w:rsidTr="00DD5BFC">
        <w:trPr>
          <w:trHeight w:val="623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п\п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31F28" w:rsidRPr="00331F28" w:rsidTr="00DD5BFC">
        <w:trPr>
          <w:trHeight w:val="1332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79,4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1391,5</w:t>
            </w:r>
          </w:p>
        </w:tc>
      </w:tr>
      <w:tr w:rsidR="00331F28" w:rsidRPr="00331F28" w:rsidTr="00DD5BFC">
        <w:trPr>
          <w:trHeight w:val="39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1312,1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1391,5</w:t>
            </w:r>
          </w:p>
        </w:tc>
      </w:tr>
      <w:tr w:rsidR="00331F28" w:rsidRPr="00331F28" w:rsidTr="00DD5BFC">
        <w:trPr>
          <w:trHeight w:val="18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157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331F28" w:rsidRPr="00331F28" w:rsidTr="00DD5BFC">
        <w:trPr>
          <w:trHeight w:val="42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1895,7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2010,3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331F28" w:rsidRPr="00331F28" w:rsidTr="00DD5BFC">
        <w:trPr>
          <w:trHeight w:val="21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145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469,0</w:t>
            </w:r>
          </w:p>
        </w:tc>
      </w:tr>
      <w:tr w:rsidR="00331F28" w:rsidRPr="00331F28" w:rsidTr="00DD5BFC">
        <w:trPr>
          <w:trHeight w:val="39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449,9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331F28" w:rsidRPr="00331F28" w:rsidTr="00DD5BFC">
        <w:trPr>
          <w:trHeight w:val="13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102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263,0</w:t>
            </w:r>
          </w:p>
        </w:tc>
      </w:tr>
      <w:tr w:rsidR="00331F28" w:rsidRPr="00331F28" w:rsidTr="00DD5BFC">
        <w:trPr>
          <w:trHeight w:val="100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331F28" w:rsidRPr="00331F28" w:rsidTr="00DD5BFC">
        <w:trPr>
          <w:trHeight w:val="13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162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50,2</w:t>
            </w:r>
          </w:p>
        </w:tc>
      </w:tr>
      <w:tr w:rsidR="00331F28" w:rsidRPr="00331F28" w:rsidTr="00DD5BFC">
        <w:trPr>
          <w:trHeight w:val="37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331F28" w:rsidRPr="00331F28" w:rsidTr="00DD5BFC">
        <w:trPr>
          <w:trHeight w:val="18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124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461,0</w:t>
            </w:r>
          </w:p>
        </w:tc>
      </w:tr>
      <w:tr w:rsidR="00331F28" w:rsidRPr="00331F28" w:rsidTr="00DD5BFC">
        <w:trPr>
          <w:trHeight w:val="37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434,7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461,0</w:t>
            </w:r>
          </w:p>
        </w:tc>
      </w:tr>
      <w:tr w:rsidR="00331F28" w:rsidRPr="00331F28" w:rsidTr="00DD5BFC">
        <w:trPr>
          <w:trHeight w:val="19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517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4385,0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0909 01 1 N9 53653 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4385,0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4385,0</w:t>
            </w:r>
          </w:p>
        </w:tc>
      </w:tr>
      <w:tr w:rsidR="00331F28" w:rsidRPr="00331F28" w:rsidTr="00DD5BFC">
        <w:trPr>
          <w:trHeight w:val="18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133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27000,0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902 0409 16 1 R1 S3510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26730,0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27000,0</w:t>
            </w:r>
          </w:p>
        </w:tc>
      </w:tr>
      <w:tr w:rsidR="00331F28" w:rsidRPr="00331F28" w:rsidTr="00DD5BFC">
        <w:trPr>
          <w:trHeight w:val="16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136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24433,7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246,9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24680,6</w:t>
            </w:r>
          </w:p>
        </w:tc>
      </w:tr>
      <w:tr w:rsidR="00331F28" w:rsidRPr="00331F28" w:rsidTr="00DD5BFC">
        <w:trPr>
          <w:trHeight w:val="31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0409 16 1 R1 S3460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1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1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24433,7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24680,6</w:t>
            </w:r>
          </w:p>
        </w:tc>
      </w:tr>
      <w:tr w:rsidR="00331F28" w:rsidRPr="00331F28" w:rsidTr="00DD5BFC">
        <w:trPr>
          <w:trHeight w:val="12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207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437,5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412,5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331F28" w:rsidRPr="00331F28" w:rsidTr="00DD5BFC">
        <w:trPr>
          <w:trHeight w:val="289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268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Субсидия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378,8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37878,8</w:t>
            </w:r>
          </w:p>
        </w:tc>
      </w:tr>
      <w:tr w:rsidR="00331F28" w:rsidRPr="00331F28" w:rsidTr="00DD5BFC">
        <w:trPr>
          <w:trHeight w:val="289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902 0409 16 1  00 S3490 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25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28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37500,0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37878,8</w:t>
            </w:r>
          </w:p>
        </w:tc>
      </w:tr>
      <w:tr w:rsidR="00331F28" w:rsidRPr="00331F28" w:rsidTr="00DD5BFC">
        <w:trPr>
          <w:trHeight w:val="278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2078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18931,2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18931,2</w:t>
            </w:r>
          </w:p>
        </w:tc>
      </w:tr>
      <w:tr w:rsidR="00331F28" w:rsidRPr="00331F28" w:rsidTr="00DD5BFC">
        <w:trPr>
          <w:trHeight w:val="312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907 0702 02 1 00 R3040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263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263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18931,2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18931,2</w:t>
            </w:r>
          </w:p>
        </w:tc>
      </w:tr>
      <w:tr w:rsidR="00331F28" w:rsidRPr="00331F28" w:rsidTr="00DD5BFC">
        <w:trPr>
          <w:trHeight w:val="263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121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Капитальный ремонт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49839,7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3012,6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52852,3</w:t>
            </w:r>
          </w:p>
        </w:tc>
      </w:tr>
      <w:tr w:rsidR="00331F28" w:rsidRPr="00331F28" w:rsidTr="00DD5BFC">
        <w:trPr>
          <w:trHeight w:val="263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907 0703 02 1 00 S4550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263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263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49839,7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3012,6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52852,3</w:t>
            </w:r>
          </w:p>
        </w:tc>
      </w:tr>
      <w:tr w:rsidR="00331F28" w:rsidRPr="00331F28" w:rsidTr="00DD5BFC">
        <w:trPr>
          <w:trHeight w:val="12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175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24969,7</w:t>
            </w:r>
          </w:p>
        </w:tc>
      </w:tr>
      <w:tr w:rsidR="00331F28" w:rsidRPr="00331F28" w:rsidTr="00DD5BFC">
        <w:trPr>
          <w:trHeight w:val="263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263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263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1F28" w:rsidRPr="00331F28" w:rsidTr="00DD5BFC">
        <w:trPr>
          <w:trHeight w:val="263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</w:tr>
      <w:tr w:rsidR="00331F28" w:rsidRPr="00331F28" w:rsidTr="00DD5BFC">
        <w:trPr>
          <w:trHeight w:val="263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3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Ряженское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</w:tr>
      <w:tr w:rsidR="00331F28" w:rsidRPr="00331F28" w:rsidTr="00DD5BFC">
        <w:trPr>
          <w:trHeight w:val="24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132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525,9</w:t>
            </w:r>
          </w:p>
        </w:tc>
      </w:tr>
      <w:tr w:rsidR="00331F28" w:rsidRPr="00331F28" w:rsidTr="00DD5BFC">
        <w:trPr>
          <w:trHeight w:val="37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24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4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495,9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331F28" w:rsidRPr="00331F28" w:rsidTr="00DD5BFC">
        <w:trPr>
          <w:trHeight w:val="15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123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356,5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24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7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331F28" w:rsidRPr="00331F28" w:rsidTr="00DD5BFC">
        <w:trPr>
          <w:trHeight w:val="24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91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</w:tr>
      <w:tr w:rsidR="00331F28" w:rsidRPr="00331F28" w:rsidTr="00DD5BFC">
        <w:trPr>
          <w:trHeight w:val="37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1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7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331F28" w:rsidRPr="00331F28" w:rsidTr="00DD5BFC">
        <w:trPr>
          <w:trHeight w:val="19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160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689,0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689,0</w:t>
            </w:r>
          </w:p>
        </w:tc>
      </w:tr>
      <w:tr w:rsidR="00331F28" w:rsidRPr="00331F28" w:rsidTr="00DD5BFC">
        <w:trPr>
          <w:trHeight w:val="37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7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7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689,0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689,0</w:t>
            </w:r>
          </w:p>
        </w:tc>
      </w:tr>
      <w:tr w:rsidR="00331F28" w:rsidRPr="00331F28" w:rsidTr="00DD5BFC">
        <w:trPr>
          <w:trHeight w:val="16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285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192847,3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4931,9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197779,2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167631,2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4931,9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172563,1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25216,1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25216,1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Ряженское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</w:tr>
      <w:tr w:rsidR="00331F28" w:rsidRPr="00331F28" w:rsidTr="00DD5BFC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F28" w:rsidRPr="00331F28" w:rsidRDefault="00331F28" w:rsidP="003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F28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</w:tbl>
    <w:p w:rsidR="00331F28" w:rsidRPr="00331F28" w:rsidRDefault="00331F28" w:rsidP="00331F28">
      <w:pPr>
        <w:rPr>
          <w:rFonts w:ascii="Times New Roman" w:hAnsi="Times New Roman" w:cs="Times New Roman"/>
          <w:sz w:val="24"/>
          <w:szCs w:val="24"/>
        </w:rPr>
      </w:pPr>
    </w:p>
    <w:p w:rsidR="00331F28" w:rsidRPr="00331F28" w:rsidRDefault="00331F28" w:rsidP="00331F28">
      <w:pPr>
        <w:rPr>
          <w:rFonts w:ascii="Times New Roman" w:hAnsi="Times New Roman" w:cs="Times New Roman"/>
          <w:sz w:val="24"/>
          <w:szCs w:val="24"/>
        </w:rPr>
      </w:pPr>
    </w:p>
    <w:p w:rsidR="000C7C22" w:rsidRDefault="000C7C22" w:rsidP="006A509C">
      <w:pPr>
        <w:pStyle w:val="a5"/>
        <w:ind w:left="0" w:right="0" w:firstLine="0"/>
        <w:jc w:val="center"/>
        <w:sectPr w:rsidR="000C7C22" w:rsidSect="00AA46C7">
          <w:pgSz w:w="11906" w:h="16838"/>
          <w:pgMar w:top="851" w:right="851" w:bottom="1134" w:left="1701" w:header="567" w:footer="567" w:gutter="0"/>
          <w:cols w:space="708"/>
          <w:docGrid w:linePitch="360"/>
        </w:sectPr>
      </w:pPr>
    </w:p>
    <w:p w:rsidR="006A509C" w:rsidRDefault="006A509C" w:rsidP="006A509C">
      <w:pPr>
        <w:pStyle w:val="a5"/>
        <w:ind w:left="0" w:right="0" w:firstLine="0"/>
        <w:jc w:val="center"/>
      </w:pPr>
      <w:r>
        <w:t xml:space="preserve">Статья 11.   </w:t>
      </w:r>
      <w:r>
        <w:rPr>
          <w:snapToGrid w:val="0"/>
        </w:rPr>
        <w:t>Приложение 11 изложить в следующей редакции:</w:t>
      </w:r>
    </w:p>
    <w:p w:rsidR="000C7C22" w:rsidRDefault="000C7C22" w:rsidP="00331F2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right" w:tblpY="1651"/>
        <w:tblW w:w="0" w:type="auto"/>
        <w:tblLook w:val="04A0"/>
      </w:tblPr>
      <w:tblGrid>
        <w:gridCol w:w="5657"/>
        <w:gridCol w:w="3913"/>
      </w:tblGrid>
      <w:tr w:rsidR="000C7C22" w:rsidRPr="00C432F7" w:rsidTr="000C7C22">
        <w:tc>
          <w:tcPr>
            <w:tcW w:w="5657" w:type="dxa"/>
          </w:tcPr>
          <w:p w:rsidR="000C7C22" w:rsidRPr="00C432F7" w:rsidRDefault="000C7C22" w:rsidP="000C7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13" w:type="dxa"/>
          </w:tcPr>
          <w:p w:rsidR="000C7C22" w:rsidRPr="00C432F7" w:rsidRDefault="000C7C22" w:rsidP="000C7C22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  <w:p w:rsidR="000C7C22" w:rsidRDefault="000C7C22" w:rsidP="000C7C22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0C7C22" w:rsidRDefault="000C7C22" w:rsidP="000C7C22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0C7C22" w:rsidRPr="00C432F7" w:rsidRDefault="000C7C22" w:rsidP="000C7C22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0C7C22" w:rsidRPr="00C432F7" w:rsidRDefault="000C7C22" w:rsidP="000C7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0C7C22" w:rsidRDefault="000C7C22" w:rsidP="00331F28">
      <w:pPr>
        <w:rPr>
          <w:rFonts w:ascii="Times New Roman" w:hAnsi="Times New Roman" w:cs="Times New Roman"/>
          <w:sz w:val="24"/>
          <w:szCs w:val="24"/>
        </w:rPr>
      </w:pPr>
    </w:p>
    <w:p w:rsidR="000C7C22" w:rsidRDefault="000C7C22" w:rsidP="00331F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285" w:type="dxa"/>
        <w:tblLayout w:type="fixed"/>
        <w:tblLook w:val="04A0"/>
      </w:tblPr>
      <w:tblGrid>
        <w:gridCol w:w="2127"/>
        <w:gridCol w:w="851"/>
        <w:gridCol w:w="709"/>
        <w:gridCol w:w="708"/>
        <w:gridCol w:w="851"/>
        <w:gridCol w:w="709"/>
        <w:gridCol w:w="708"/>
        <w:gridCol w:w="851"/>
        <w:gridCol w:w="709"/>
        <w:gridCol w:w="850"/>
        <w:gridCol w:w="709"/>
        <w:gridCol w:w="850"/>
        <w:gridCol w:w="709"/>
        <w:gridCol w:w="709"/>
        <w:gridCol w:w="709"/>
        <w:gridCol w:w="708"/>
        <w:gridCol w:w="709"/>
        <w:gridCol w:w="851"/>
        <w:gridCol w:w="708"/>
      </w:tblGrid>
      <w:tr w:rsidR="000C7C22" w:rsidRPr="000C7C22" w:rsidTr="005A2DC2">
        <w:trPr>
          <w:trHeight w:val="716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межбюджетных трансфертов бюджету Матвеево-Курганского района из бюджетов сельских  поселений района  на оществление части полномочий по решению вопросов местного значения в соответствии с заключенными соглашениями на 2022 год и плановый период 2023 и 2024 годов  </w:t>
            </w:r>
          </w:p>
        </w:tc>
      </w:tr>
      <w:tr w:rsidR="000C7C22" w:rsidRPr="000C7C22" w:rsidTr="005A2DC2">
        <w:trPr>
          <w:trHeight w:val="675"/>
        </w:trPr>
        <w:tc>
          <w:tcPr>
            <w:tcW w:w="1573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тыс.рублей</w:t>
            </w:r>
          </w:p>
        </w:tc>
      </w:tr>
      <w:tr w:rsidR="00312B86" w:rsidRPr="000C7C22" w:rsidTr="005A2DC2">
        <w:trPr>
          <w:trHeight w:val="32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5A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поселений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внутреннего финансового контроля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 общественных территорий, мест массового отдыха населения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Учет граждан нуждающихся в жилых помещениях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Установление качественных характеристик  и определение стоимости услуг, предоставляемых согласно гарантированному перечню по погребению </w:t>
            </w:r>
          </w:p>
        </w:tc>
      </w:tr>
      <w:tr w:rsidR="00312B86" w:rsidRPr="000C7C22" w:rsidTr="005A2DC2">
        <w:trPr>
          <w:trHeight w:val="268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32CC" w:rsidRPr="000C7C22" w:rsidTr="005A2DC2">
        <w:trPr>
          <w:trHeight w:val="99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="00127C2A" w:rsidRPr="00752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D032CC" w:rsidRPr="000C7C22" w:rsidTr="005A2DC2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032CC" w:rsidRPr="000C7C22" w:rsidTr="005A2DC2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Анастасиевское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D032CC" w:rsidRPr="000C7C22" w:rsidTr="005A2DC2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Большекирсановское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5798,8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5783,9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D032CC" w:rsidRPr="000C7C22" w:rsidTr="005A2DC2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Екатериновское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D032CC" w:rsidRPr="000C7C22" w:rsidTr="005A2DC2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Малокирсановское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032CC" w:rsidRPr="000C7C22" w:rsidTr="005A2DC2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Матвеево-Курганское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D032CC" w:rsidRPr="000C7C22" w:rsidTr="005A2DC2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D032CC" w:rsidRPr="000C7C22" w:rsidTr="005A2DC2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Ряженское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D032CC" w:rsidRPr="000C7C22" w:rsidTr="005A2DC2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C22" w:rsidRPr="000C7C22" w:rsidRDefault="000C7C22" w:rsidP="000C7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5783,9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22" w:rsidRPr="000C7C22" w:rsidRDefault="000C7C22" w:rsidP="000C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C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10,8</w:t>
            </w:r>
          </w:p>
        </w:tc>
      </w:tr>
    </w:tbl>
    <w:p w:rsidR="001A5A70" w:rsidRDefault="001A5A70" w:rsidP="000C7C22">
      <w:pPr>
        <w:ind w:firstLine="708"/>
        <w:rPr>
          <w:rFonts w:ascii="Times New Roman" w:hAnsi="Times New Roman" w:cs="Times New Roman"/>
        </w:rPr>
      </w:pPr>
    </w:p>
    <w:p w:rsidR="001A5A70" w:rsidRPr="001A5A70" w:rsidRDefault="001A5A70" w:rsidP="001A5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70">
        <w:rPr>
          <w:rFonts w:ascii="Times New Roman" w:eastAsia="Times New Roman" w:hAnsi="Times New Roman" w:cs="Times New Roman"/>
          <w:sz w:val="28"/>
          <w:szCs w:val="20"/>
        </w:rPr>
        <w:t xml:space="preserve">          Статья 12. Настоящее решение  вступает в силу со дня его официального опубликования.</w:t>
      </w:r>
    </w:p>
    <w:p w:rsidR="001A5A70" w:rsidRPr="001A5A70" w:rsidRDefault="001A5A70" w:rsidP="001A5A7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5A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1A5A70">
        <w:rPr>
          <w:rFonts w:ascii="Times New Roman" w:eastAsia="Times New Roman" w:hAnsi="Times New Roman" w:cs="Times New Roman"/>
          <w:sz w:val="28"/>
          <w:szCs w:val="28"/>
        </w:rPr>
        <w:t>Статья</w:t>
      </w:r>
      <w:r w:rsidRPr="001A5A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13.   </w:t>
      </w:r>
      <w:r w:rsidRPr="001A5A70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собственности.                                       </w:t>
      </w:r>
    </w:p>
    <w:p w:rsidR="001A5A70" w:rsidRPr="001A5A70" w:rsidRDefault="001A5A70" w:rsidP="001A5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A5A70" w:rsidRPr="001A5A70" w:rsidRDefault="001A5A70" w:rsidP="001A5A7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</w:pPr>
      <w:r w:rsidRPr="001A5A70"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  <w:t xml:space="preserve"> </w:t>
      </w:r>
    </w:p>
    <w:tbl>
      <w:tblPr>
        <w:tblW w:w="0" w:type="auto"/>
        <w:jc w:val="center"/>
        <w:tblLook w:val="04A0"/>
      </w:tblPr>
      <w:tblGrid>
        <w:gridCol w:w="4785"/>
        <w:gridCol w:w="6466"/>
      </w:tblGrid>
      <w:tr w:rsidR="001A5A70" w:rsidRPr="001A5A70" w:rsidTr="001A5A70">
        <w:trPr>
          <w:jc w:val="center"/>
        </w:trPr>
        <w:tc>
          <w:tcPr>
            <w:tcW w:w="4785" w:type="dxa"/>
          </w:tcPr>
          <w:p w:rsidR="001A5A70" w:rsidRPr="001A5A70" w:rsidRDefault="001A5A70" w:rsidP="001A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A7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6466" w:type="dxa"/>
          </w:tcPr>
          <w:p w:rsidR="001A5A70" w:rsidRPr="001A5A70" w:rsidRDefault="001A5A70" w:rsidP="001A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A5A70" w:rsidRPr="001A5A70" w:rsidRDefault="001A5A70" w:rsidP="001A5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</w:t>
            </w:r>
            <w:r w:rsidRPr="001A5A70">
              <w:rPr>
                <w:rFonts w:ascii="Times New Roman" w:eastAsia="Times New Roman" w:hAnsi="Times New Roman" w:cs="Times New Roman"/>
                <w:sz w:val="28"/>
                <w:szCs w:val="24"/>
              </w:rPr>
              <w:t>Н.Н.Анцев</w:t>
            </w:r>
          </w:p>
        </w:tc>
      </w:tr>
    </w:tbl>
    <w:p w:rsidR="001A5A70" w:rsidRPr="001A5A70" w:rsidRDefault="001A5A70" w:rsidP="001A5A7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</w:pPr>
    </w:p>
    <w:p w:rsidR="001A5A70" w:rsidRPr="001A5A70" w:rsidRDefault="001A5A70" w:rsidP="001A5A7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</w:pPr>
    </w:p>
    <w:p w:rsidR="004226CD" w:rsidRPr="001A5A70" w:rsidRDefault="004226CD" w:rsidP="001A5A70">
      <w:pPr>
        <w:rPr>
          <w:rFonts w:ascii="Times New Roman" w:hAnsi="Times New Roman" w:cs="Times New Roman"/>
        </w:rPr>
      </w:pPr>
    </w:p>
    <w:sectPr w:rsidR="004226CD" w:rsidRPr="001A5A70" w:rsidSect="000C7C22">
      <w:pgSz w:w="16838" w:h="11906" w:orient="landscape"/>
      <w:pgMar w:top="851" w:right="1134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733" w:rsidRDefault="00277733" w:rsidP="00F15260">
      <w:pPr>
        <w:spacing w:after="0" w:line="240" w:lineRule="auto"/>
      </w:pPr>
      <w:r>
        <w:separator/>
      </w:r>
    </w:p>
  </w:endnote>
  <w:endnote w:type="continuationSeparator" w:id="1">
    <w:p w:rsidR="00277733" w:rsidRDefault="00277733" w:rsidP="00F1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7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31F28" w:rsidRDefault="008D5556">
        <w:pPr>
          <w:pStyle w:val="a8"/>
          <w:jc w:val="right"/>
        </w:pPr>
        <w:r w:rsidRPr="00FE6CB3">
          <w:rPr>
            <w:rFonts w:ascii="Times New Roman" w:hAnsi="Times New Roman" w:cs="Times New Roman"/>
          </w:rPr>
          <w:fldChar w:fldCharType="begin"/>
        </w:r>
        <w:r w:rsidR="00331F28" w:rsidRPr="00FE6CB3">
          <w:rPr>
            <w:rFonts w:ascii="Times New Roman" w:hAnsi="Times New Roman" w:cs="Times New Roman"/>
          </w:rPr>
          <w:instrText xml:space="preserve"> PAGE   \* MERGEFORMAT </w:instrText>
        </w:r>
        <w:r w:rsidRPr="00FE6CB3">
          <w:rPr>
            <w:rFonts w:ascii="Times New Roman" w:hAnsi="Times New Roman" w:cs="Times New Roman"/>
          </w:rPr>
          <w:fldChar w:fldCharType="separate"/>
        </w:r>
        <w:r w:rsidR="00316525">
          <w:rPr>
            <w:rFonts w:ascii="Times New Roman" w:hAnsi="Times New Roman" w:cs="Times New Roman"/>
            <w:noProof/>
          </w:rPr>
          <w:t>149</w:t>
        </w:r>
        <w:r w:rsidRPr="00FE6CB3">
          <w:rPr>
            <w:rFonts w:ascii="Times New Roman" w:hAnsi="Times New Roman" w:cs="Times New Roman"/>
          </w:rPr>
          <w:fldChar w:fldCharType="end"/>
        </w:r>
      </w:p>
    </w:sdtContent>
  </w:sdt>
  <w:p w:rsidR="00331F28" w:rsidRDefault="00331F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733" w:rsidRDefault="00277733" w:rsidP="00F15260">
      <w:pPr>
        <w:spacing w:after="0" w:line="240" w:lineRule="auto"/>
      </w:pPr>
      <w:r>
        <w:separator/>
      </w:r>
    </w:p>
  </w:footnote>
  <w:footnote w:type="continuationSeparator" w:id="1">
    <w:p w:rsidR="00277733" w:rsidRDefault="00277733" w:rsidP="00F15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40A5"/>
    <w:rsid w:val="00001299"/>
    <w:rsid w:val="0000542E"/>
    <w:rsid w:val="00016AA1"/>
    <w:rsid w:val="00040E6A"/>
    <w:rsid w:val="0005753C"/>
    <w:rsid w:val="000A79C9"/>
    <w:rsid w:val="000B3981"/>
    <w:rsid w:val="000C7C22"/>
    <w:rsid w:val="000D2C89"/>
    <w:rsid w:val="000E46A6"/>
    <w:rsid w:val="00127C2A"/>
    <w:rsid w:val="00143DC8"/>
    <w:rsid w:val="00145CAF"/>
    <w:rsid w:val="00195A1C"/>
    <w:rsid w:val="001A5A70"/>
    <w:rsid w:val="001B5DE4"/>
    <w:rsid w:val="001B78B3"/>
    <w:rsid w:val="001D6D57"/>
    <w:rsid w:val="00202E73"/>
    <w:rsid w:val="00206BB1"/>
    <w:rsid w:val="00243DD0"/>
    <w:rsid w:val="002576B4"/>
    <w:rsid w:val="00272DF4"/>
    <w:rsid w:val="00277733"/>
    <w:rsid w:val="00281093"/>
    <w:rsid w:val="00312B86"/>
    <w:rsid w:val="00316525"/>
    <w:rsid w:val="00321285"/>
    <w:rsid w:val="00321898"/>
    <w:rsid w:val="00331F28"/>
    <w:rsid w:val="00350A39"/>
    <w:rsid w:val="00374D0A"/>
    <w:rsid w:val="003C4A72"/>
    <w:rsid w:val="003C52D9"/>
    <w:rsid w:val="003D7F75"/>
    <w:rsid w:val="00401B7D"/>
    <w:rsid w:val="004226CD"/>
    <w:rsid w:val="0046316B"/>
    <w:rsid w:val="00474EBB"/>
    <w:rsid w:val="004950D6"/>
    <w:rsid w:val="00496BD6"/>
    <w:rsid w:val="004A131D"/>
    <w:rsid w:val="004A442A"/>
    <w:rsid w:val="004C3968"/>
    <w:rsid w:val="004F6025"/>
    <w:rsid w:val="00500412"/>
    <w:rsid w:val="005669E3"/>
    <w:rsid w:val="005809A6"/>
    <w:rsid w:val="00596B61"/>
    <w:rsid w:val="005A2DC2"/>
    <w:rsid w:val="005A7753"/>
    <w:rsid w:val="005E4CF7"/>
    <w:rsid w:val="00610E9C"/>
    <w:rsid w:val="006764BF"/>
    <w:rsid w:val="0069271E"/>
    <w:rsid w:val="006A509C"/>
    <w:rsid w:val="006B7580"/>
    <w:rsid w:val="006E5EAC"/>
    <w:rsid w:val="006F7D4D"/>
    <w:rsid w:val="00703D16"/>
    <w:rsid w:val="007405F3"/>
    <w:rsid w:val="00742E4D"/>
    <w:rsid w:val="0075242A"/>
    <w:rsid w:val="00782AC7"/>
    <w:rsid w:val="007F79CD"/>
    <w:rsid w:val="00840AEE"/>
    <w:rsid w:val="00861F7D"/>
    <w:rsid w:val="00883C40"/>
    <w:rsid w:val="008B231F"/>
    <w:rsid w:val="008D5556"/>
    <w:rsid w:val="008E6D79"/>
    <w:rsid w:val="008F42C5"/>
    <w:rsid w:val="00921A73"/>
    <w:rsid w:val="0096044B"/>
    <w:rsid w:val="0096300C"/>
    <w:rsid w:val="00972887"/>
    <w:rsid w:val="00977694"/>
    <w:rsid w:val="00984519"/>
    <w:rsid w:val="00985E79"/>
    <w:rsid w:val="009A1A73"/>
    <w:rsid w:val="009A6482"/>
    <w:rsid w:val="009C5267"/>
    <w:rsid w:val="00A01104"/>
    <w:rsid w:val="00A01991"/>
    <w:rsid w:val="00A0527A"/>
    <w:rsid w:val="00A1162F"/>
    <w:rsid w:val="00A12A9D"/>
    <w:rsid w:val="00A15FD0"/>
    <w:rsid w:val="00A16600"/>
    <w:rsid w:val="00A6090A"/>
    <w:rsid w:val="00A64EBC"/>
    <w:rsid w:val="00A735E1"/>
    <w:rsid w:val="00A87EC1"/>
    <w:rsid w:val="00AA46C7"/>
    <w:rsid w:val="00B0234B"/>
    <w:rsid w:val="00B31571"/>
    <w:rsid w:val="00B33A12"/>
    <w:rsid w:val="00B4512E"/>
    <w:rsid w:val="00B65F2B"/>
    <w:rsid w:val="00B73073"/>
    <w:rsid w:val="00BA30DE"/>
    <w:rsid w:val="00BC19FA"/>
    <w:rsid w:val="00BD22C9"/>
    <w:rsid w:val="00C047D6"/>
    <w:rsid w:val="00C2035A"/>
    <w:rsid w:val="00C432F7"/>
    <w:rsid w:val="00C70001"/>
    <w:rsid w:val="00CD02F2"/>
    <w:rsid w:val="00CF3852"/>
    <w:rsid w:val="00D032CC"/>
    <w:rsid w:val="00D24CA7"/>
    <w:rsid w:val="00D70A7F"/>
    <w:rsid w:val="00D9335D"/>
    <w:rsid w:val="00DD40A5"/>
    <w:rsid w:val="00DD5BFC"/>
    <w:rsid w:val="00DE224A"/>
    <w:rsid w:val="00E175AD"/>
    <w:rsid w:val="00E57B2A"/>
    <w:rsid w:val="00E66D72"/>
    <w:rsid w:val="00EC1A61"/>
    <w:rsid w:val="00F03D76"/>
    <w:rsid w:val="00F15260"/>
    <w:rsid w:val="00F22524"/>
    <w:rsid w:val="00F32DD2"/>
    <w:rsid w:val="00FD64F6"/>
    <w:rsid w:val="00FE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0A5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C432F7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1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5260"/>
  </w:style>
  <w:style w:type="paragraph" w:styleId="a8">
    <w:name w:val="footer"/>
    <w:basedOn w:val="a"/>
    <w:link w:val="a9"/>
    <w:uiPriority w:val="99"/>
    <w:unhideWhenUsed/>
    <w:rsid w:val="00F1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150</Pages>
  <Words>51551</Words>
  <Characters>293845</Characters>
  <Application>Microsoft Office Word</Application>
  <DocSecurity>0</DocSecurity>
  <Lines>2448</Lines>
  <Paragraphs>689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87</cp:revision>
  <dcterms:created xsi:type="dcterms:W3CDTF">2022-07-14T06:14:00Z</dcterms:created>
  <dcterms:modified xsi:type="dcterms:W3CDTF">2022-07-20T12:44:00Z</dcterms:modified>
</cp:coreProperties>
</file>