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1C" w:rsidRDefault="009C5D1C" w:rsidP="00440C35">
      <w:pPr>
        <w:jc w:val="center"/>
        <w:rPr>
          <w:b/>
          <w:sz w:val="28"/>
          <w:szCs w:val="28"/>
        </w:rPr>
      </w:pPr>
    </w:p>
    <w:p w:rsidR="005F65E8" w:rsidRDefault="005F65E8" w:rsidP="00440C35">
      <w:pPr>
        <w:jc w:val="center"/>
        <w:rPr>
          <w:b/>
          <w:sz w:val="28"/>
          <w:szCs w:val="28"/>
        </w:rPr>
      </w:pPr>
    </w:p>
    <w:p w:rsidR="00B47271" w:rsidRDefault="0022463A" w:rsidP="00440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повестки</w:t>
      </w:r>
      <w:r w:rsidRPr="00411BF2">
        <w:rPr>
          <w:b/>
          <w:sz w:val="28"/>
          <w:szCs w:val="28"/>
        </w:rPr>
        <w:t xml:space="preserve"> дня</w:t>
      </w:r>
    </w:p>
    <w:p w:rsidR="0022463A" w:rsidRDefault="0022463A" w:rsidP="00440C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Pr="00442F5E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Матвеево</w:t>
      </w:r>
      <w:r w:rsidR="006147B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147B8">
        <w:rPr>
          <w:sz w:val="28"/>
          <w:szCs w:val="28"/>
        </w:rPr>
        <w:t xml:space="preserve"> </w:t>
      </w:r>
      <w:r>
        <w:rPr>
          <w:sz w:val="28"/>
          <w:szCs w:val="28"/>
        </w:rPr>
        <w:t>Курганского района</w:t>
      </w:r>
    </w:p>
    <w:p w:rsidR="00440C35" w:rsidRPr="00440C35" w:rsidRDefault="00440C35" w:rsidP="00440C35">
      <w:pPr>
        <w:jc w:val="center"/>
        <w:rPr>
          <w:sz w:val="16"/>
          <w:szCs w:val="16"/>
        </w:rPr>
      </w:pPr>
    </w:p>
    <w:p w:rsidR="000F60AB" w:rsidRPr="00DE3A84" w:rsidRDefault="009C3428" w:rsidP="00F50B7D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B0E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октя</w:t>
      </w:r>
      <w:r w:rsidR="00C1745F">
        <w:rPr>
          <w:b/>
          <w:sz w:val="28"/>
          <w:szCs w:val="28"/>
        </w:rPr>
        <w:t>бря</w:t>
      </w:r>
      <w:r w:rsidR="007C6F9B">
        <w:rPr>
          <w:b/>
          <w:sz w:val="28"/>
          <w:szCs w:val="28"/>
        </w:rPr>
        <w:t xml:space="preserve"> </w:t>
      </w:r>
      <w:r w:rsidR="000F60AB" w:rsidRPr="00DE3A84">
        <w:rPr>
          <w:b/>
          <w:sz w:val="28"/>
          <w:szCs w:val="28"/>
        </w:rPr>
        <w:t>202</w:t>
      </w:r>
      <w:r w:rsidR="004E44F9">
        <w:rPr>
          <w:b/>
          <w:sz w:val="28"/>
          <w:szCs w:val="28"/>
        </w:rPr>
        <w:t>3</w:t>
      </w:r>
      <w:r w:rsidR="000F60AB" w:rsidRPr="00DE3A84">
        <w:rPr>
          <w:b/>
          <w:sz w:val="28"/>
          <w:szCs w:val="28"/>
        </w:rPr>
        <w:t xml:space="preserve"> г.                                                           </w:t>
      </w:r>
      <w:r w:rsidR="000B6BD5" w:rsidRPr="00DE3A84">
        <w:rPr>
          <w:b/>
          <w:sz w:val="28"/>
          <w:szCs w:val="28"/>
        </w:rPr>
        <w:t xml:space="preserve">    </w:t>
      </w:r>
      <w:r w:rsidR="000F60AB" w:rsidRPr="00DE3A84">
        <w:rPr>
          <w:sz w:val="28"/>
          <w:szCs w:val="28"/>
        </w:rPr>
        <w:t>Зал заседаний</w:t>
      </w:r>
      <w:r w:rsidR="000F60AB" w:rsidRPr="00DE3A84">
        <w:rPr>
          <w:b/>
          <w:sz w:val="28"/>
          <w:szCs w:val="28"/>
        </w:rPr>
        <w:t xml:space="preserve">  </w:t>
      </w:r>
    </w:p>
    <w:p w:rsidR="007D70D5" w:rsidRDefault="001F03E4" w:rsidP="006A74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1745F">
        <w:rPr>
          <w:b/>
          <w:sz w:val="28"/>
          <w:szCs w:val="28"/>
        </w:rPr>
        <w:t xml:space="preserve">    1</w:t>
      </w:r>
      <w:r w:rsidR="009C3428">
        <w:rPr>
          <w:b/>
          <w:sz w:val="28"/>
          <w:szCs w:val="28"/>
        </w:rPr>
        <w:t>0</w:t>
      </w:r>
      <w:r w:rsidR="00622475" w:rsidRPr="00091247">
        <w:rPr>
          <w:b/>
          <w:sz w:val="28"/>
          <w:szCs w:val="28"/>
        </w:rPr>
        <w:t>-</w:t>
      </w:r>
      <w:r w:rsidR="00C1745F">
        <w:rPr>
          <w:b/>
          <w:sz w:val="28"/>
          <w:szCs w:val="28"/>
        </w:rPr>
        <w:t>0</w:t>
      </w:r>
      <w:r w:rsidR="00622475" w:rsidRPr="00091247">
        <w:rPr>
          <w:b/>
          <w:sz w:val="28"/>
          <w:szCs w:val="28"/>
        </w:rPr>
        <w:t>0</w:t>
      </w:r>
      <w:r w:rsidR="00F928F4">
        <w:rPr>
          <w:b/>
          <w:sz w:val="28"/>
          <w:szCs w:val="28"/>
        </w:rPr>
        <w:t xml:space="preserve">       </w:t>
      </w:r>
      <w:r w:rsidR="000B4074">
        <w:rPr>
          <w:b/>
          <w:sz w:val="28"/>
          <w:szCs w:val="28"/>
        </w:rPr>
        <w:t xml:space="preserve">                                          </w:t>
      </w:r>
      <w:r w:rsidR="009E7B9E">
        <w:rPr>
          <w:b/>
          <w:sz w:val="28"/>
          <w:szCs w:val="28"/>
        </w:rPr>
        <w:t xml:space="preserve">    </w:t>
      </w:r>
      <w:r w:rsidR="00622475">
        <w:rPr>
          <w:b/>
          <w:sz w:val="28"/>
          <w:szCs w:val="28"/>
        </w:rPr>
        <w:t xml:space="preserve">         </w:t>
      </w:r>
      <w:r w:rsidR="009E7B9E">
        <w:rPr>
          <w:b/>
          <w:sz w:val="28"/>
          <w:szCs w:val="28"/>
        </w:rPr>
        <w:t xml:space="preserve"> </w:t>
      </w:r>
      <w:r w:rsidR="0094015F">
        <w:rPr>
          <w:b/>
          <w:sz w:val="28"/>
          <w:szCs w:val="28"/>
        </w:rPr>
        <w:t xml:space="preserve">    </w:t>
      </w:r>
      <w:r w:rsidR="000F60AB" w:rsidRPr="00F47D4B">
        <w:rPr>
          <w:sz w:val="28"/>
          <w:szCs w:val="28"/>
        </w:rPr>
        <w:t>Администрации района</w:t>
      </w:r>
    </w:p>
    <w:p w:rsidR="001F2327" w:rsidRPr="00565E63" w:rsidRDefault="001F2327" w:rsidP="00806E3D">
      <w:pPr>
        <w:widowControl w:val="0"/>
        <w:suppressAutoHyphens/>
        <w:autoSpaceDN w:val="0"/>
        <w:ind w:firstLine="709"/>
        <w:jc w:val="both"/>
        <w:textAlignment w:val="baseline"/>
      </w:pPr>
    </w:p>
    <w:p w:rsidR="009C3428" w:rsidRDefault="00634F50" w:rsidP="00096FD5">
      <w:pPr>
        <w:widowControl w:val="0"/>
        <w:suppressAutoHyphens/>
        <w:autoSpaceDN w:val="0"/>
        <w:ind w:firstLine="709"/>
        <w:jc w:val="both"/>
        <w:textAlignment w:val="baseline"/>
        <w:rPr>
          <w:b/>
          <w:sz w:val="28"/>
          <w:szCs w:val="28"/>
        </w:rPr>
      </w:pPr>
      <w:r w:rsidRPr="000B4074">
        <w:rPr>
          <w:b/>
          <w:sz w:val="28"/>
          <w:szCs w:val="28"/>
        </w:rPr>
        <w:t>1</w:t>
      </w:r>
      <w:r w:rsidRPr="00385592">
        <w:rPr>
          <w:b/>
          <w:sz w:val="28"/>
          <w:szCs w:val="28"/>
        </w:rPr>
        <w:t xml:space="preserve">. </w:t>
      </w:r>
      <w:r w:rsidR="009C3428" w:rsidRPr="009C3428">
        <w:rPr>
          <w:b/>
          <w:sz w:val="28"/>
          <w:szCs w:val="28"/>
        </w:rPr>
        <w:t>О внесении изменения в решение Собрания депутатов Матвеево-Курганского района от 30.08.2007 № 143</w:t>
      </w:r>
      <w:r w:rsidR="009C3428">
        <w:rPr>
          <w:b/>
          <w:sz w:val="28"/>
          <w:szCs w:val="28"/>
        </w:rPr>
        <w:t>.</w:t>
      </w:r>
    </w:p>
    <w:p w:rsidR="009C3428" w:rsidRDefault="009C3428" w:rsidP="009C3428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FF0281">
        <w:rPr>
          <w:sz w:val="28"/>
          <w:szCs w:val="28"/>
        </w:rPr>
        <w:t xml:space="preserve"> </w:t>
      </w:r>
      <w:r w:rsidR="00A878EE" w:rsidRPr="00593EC7">
        <w:rPr>
          <w:sz w:val="28"/>
          <w:szCs w:val="28"/>
        </w:rPr>
        <w:t>Докладчик:</w:t>
      </w:r>
      <w:r w:rsidR="00634F50" w:rsidRPr="00593EC7">
        <w:rPr>
          <w:sz w:val="28"/>
          <w:szCs w:val="28"/>
        </w:rPr>
        <w:t xml:space="preserve"> </w:t>
      </w:r>
      <w:r w:rsidRPr="006C0B88">
        <w:rPr>
          <w:sz w:val="28"/>
          <w:szCs w:val="28"/>
        </w:rPr>
        <w:t>Петров Александр Анатольевич</w:t>
      </w:r>
      <w:r>
        <w:rPr>
          <w:sz w:val="28"/>
          <w:szCs w:val="28"/>
        </w:rPr>
        <w:t xml:space="preserve"> – з</w:t>
      </w:r>
      <w:r w:rsidRPr="00E83B6C">
        <w:rPr>
          <w:sz w:val="28"/>
          <w:szCs w:val="28"/>
        </w:rPr>
        <w:t>аместитель главы</w:t>
      </w:r>
      <w:r w:rsidRPr="006C0B8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83B6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Матвеево-Курганского района</w:t>
      </w:r>
      <w:r w:rsidRPr="00E83B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заведующий финансовым отделом А</w:t>
      </w:r>
      <w:r w:rsidRPr="00E83B6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Матвеево - Курганского </w:t>
      </w:r>
      <w:r w:rsidRPr="00E83B6C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96FD5" w:rsidRDefault="00096FD5" w:rsidP="00096FD5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A1037E" w:rsidRPr="007B6175" w:rsidRDefault="00EC104E" w:rsidP="007B6175">
      <w:pPr>
        <w:tabs>
          <w:tab w:val="left" w:pos="2920"/>
        </w:tabs>
        <w:ind w:right="-1" w:firstLine="709"/>
        <w:jc w:val="both"/>
        <w:rPr>
          <w:b/>
          <w:sz w:val="28"/>
          <w:szCs w:val="28"/>
        </w:rPr>
      </w:pPr>
      <w:r w:rsidRPr="00096FD5">
        <w:rPr>
          <w:b/>
          <w:sz w:val="28"/>
          <w:szCs w:val="28"/>
        </w:rPr>
        <w:t xml:space="preserve">2. </w:t>
      </w:r>
      <w:r w:rsidR="009C3428" w:rsidRPr="007B6175">
        <w:rPr>
          <w:b/>
          <w:sz w:val="28"/>
          <w:szCs w:val="28"/>
        </w:rPr>
        <w:t>Об отчете председателя Контрольно-счетной палаты Матвеево-Курганского района о результатах деятельности за 3 квартал 2023 года</w:t>
      </w:r>
      <w:r w:rsidR="00B60DFB" w:rsidRPr="007B6175">
        <w:rPr>
          <w:b/>
          <w:sz w:val="28"/>
          <w:szCs w:val="28"/>
        </w:rPr>
        <w:t>.</w:t>
      </w:r>
    </w:p>
    <w:p w:rsidR="007B6175" w:rsidRDefault="007B6175" w:rsidP="007B6175">
      <w:pPr>
        <w:ind w:firstLine="709"/>
        <w:jc w:val="both"/>
        <w:rPr>
          <w:sz w:val="28"/>
          <w:szCs w:val="28"/>
        </w:rPr>
      </w:pPr>
      <w:r w:rsidRPr="0078200E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Чирва Рита Евгеньевна </w:t>
      </w:r>
      <w:r w:rsidRPr="0078200E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 Контрольно-счетной палаты</w:t>
      </w:r>
      <w:r w:rsidRPr="0078200E">
        <w:rPr>
          <w:sz w:val="28"/>
          <w:szCs w:val="28"/>
        </w:rPr>
        <w:t xml:space="preserve"> Матвеево - Курганского района.</w:t>
      </w:r>
    </w:p>
    <w:p w:rsidR="005F1A60" w:rsidRDefault="005F1A60" w:rsidP="007C6F9B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30570" w:rsidRDefault="00E82FAA" w:rsidP="007B6175">
      <w:pPr>
        <w:tabs>
          <w:tab w:val="left" w:pos="1260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8"/>
        </w:rPr>
        <w:t>3</w:t>
      </w:r>
      <w:r w:rsidR="00A1037E" w:rsidRPr="00A1037E">
        <w:rPr>
          <w:b/>
          <w:sz w:val="28"/>
          <w:szCs w:val="28"/>
        </w:rPr>
        <w:t>.</w:t>
      </w:r>
      <w:r w:rsidR="00A1037E">
        <w:rPr>
          <w:sz w:val="28"/>
          <w:szCs w:val="28"/>
        </w:rPr>
        <w:t xml:space="preserve"> </w:t>
      </w:r>
      <w:r w:rsidR="007B6175" w:rsidRPr="003674BC">
        <w:rPr>
          <w:b/>
          <w:sz w:val="28"/>
          <w:szCs w:val="20"/>
        </w:rPr>
        <w:t>О порядке сообщения лицами, замещающими отдельные муниципальные должности и должности муниципальной службы Матвеево - Курганского района о 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  <w:r w:rsidR="003674BC">
        <w:rPr>
          <w:b/>
          <w:sz w:val="28"/>
          <w:szCs w:val="20"/>
        </w:rPr>
        <w:t>.</w:t>
      </w:r>
    </w:p>
    <w:p w:rsidR="003674BC" w:rsidRDefault="003674BC" w:rsidP="003674BC">
      <w:pPr>
        <w:ind w:firstLine="709"/>
        <w:jc w:val="both"/>
        <w:rPr>
          <w:sz w:val="28"/>
          <w:szCs w:val="28"/>
        </w:rPr>
      </w:pPr>
      <w:r w:rsidRPr="0078200E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Козырева Аксинья Сергеевна </w:t>
      </w:r>
      <w:r w:rsidRPr="0078200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Собрания депутатов </w:t>
      </w:r>
      <w:r w:rsidRPr="0078200E">
        <w:rPr>
          <w:sz w:val="28"/>
          <w:szCs w:val="28"/>
        </w:rPr>
        <w:t>Матвеево - Курганского района.</w:t>
      </w:r>
    </w:p>
    <w:p w:rsidR="00574CE3" w:rsidRDefault="00574CE3" w:rsidP="003674BC">
      <w:pPr>
        <w:ind w:firstLine="709"/>
        <w:jc w:val="both"/>
        <w:rPr>
          <w:sz w:val="28"/>
          <w:szCs w:val="28"/>
        </w:rPr>
      </w:pPr>
    </w:p>
    <w:p w:rsidR="00574CE3" w:rsidRPr="00574CE3" w:rsidRDefault="00574CE3" w:rsidP="003674BC">
      <w:pPr>
        <w:ind w:firstLine="709"/>
        <w:jc w:val="both"/>
        <w:rPr>
          <w:b/>
          <w:sz w:val="28"/>
          <w:szCs w:val="28"/>
        </w:rPr>
      </w:pPr>
      <w:r w:rsidRPr="00574CE3">
        <w:rPr>
          <w:b/>
          <w:sz w:val="28"/>
          <w:szCs w:val="28"/>
        </w:rPr>
        <w:t xml:space="preserve">4. </w:t>
      </w:r>
      <w:r w:rsidR="009A0680">
        <w:rPr>
          <w:b/>
          <w:sz w:val="28"/>
          <w:szCs w:val="28"/>
        </w:rPr>
        <w:t>Об утверждении Порядка</w:t>
      </w:r>
      <w:r w:rsidR="0058742C" w:rsidRPr="0058742C">
        <w:rPr>
          <w:b/>
          <w:sz w:val="28"/>
          <w:szCs w:val="28"/>
        </w:rPr>
        <w:t xml:space="preserve"> организации и проведения публичных слушаний в Матвеево-Курганском районе</w:t>
      </w:r>
      <w:r w:rsidR="0058742C">
        <w:rPr>
          <w:b/>
          <w:sz w:val="28"/>
          <w:szCs w:val="28"/>
        </w:rPr>
        <w:t>.</w:t>
      </w:r>
    </w:p>
    <w:p w:rsidR="00574CE3" w:rsidRDefault="00574CE3" w:rsidP="00574CE3">
      <w:pPr>
        <w:ind w:firstLine="709"/>
        <w:jc w:val="both"/>
        <w:rPr>
          <w:sz w:val="28"/>
          <w:szCs w:val="28"/>
        </w:rPr>
      </w:pPr>
      <w:r w:rsidRPr="0078200E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Соболевская Наталия Анатольевна </w:t>
      </w:r>
      <w:r w:rsidRPr="0078200E">
        <w:rPr>
          <w:sz w:val="28"/>
          <w:szCs w:val="28"/>
        </w:rPr>
        <w:t xml:space="preserve"> – </w:t>
      </w:r>
      <w:r w:rsidR="0058742C">
        <w:rPr>
          <w:sz w:val="28"/>
          <w:szCs w:val="28"/>
        </w:rPr>
        <w:t>и.о. заместителя главы Администрации</w:t>
      </w:r>
      <w:r>
        <w:rPr>
          <w:sz w:val="28"/>
          <w:szCs w:val="28"/>
        </w:rPr>
        <w:t xml:space="preserve"> </w:t>
      </w:r>
      <w:r w:rsidRPr="0078200E">
        <w:rPr>
          <w:sz w:val="28"/>
          <w:szCs w:val="28"/>
        </w:rPr>
        <w:t>Матвеево - Курганского района.</w:t>
      </w:r>
    </w:p>
    <w:p w:rsidR="003674BC" w:rsidRPr="003674BC" w:rsidRDefault="003674BC" w:rsidP="007B6175">
      <w:pPr>
        <w:tabs>
          <w:tab w:val="left" w:pos="1260"/>
        </w:tabs>
        <w:ind w:firstLine="709"/>
        <w:jc w:val="both"/>
        <w:rPr>
          <w:b/>
          <w:sz w:val="28"/>
          <w:szCs w:val="28"/>
        </w:rPr>
      </w:pPr>
    </w:p>
    <w:p w:rsidR="00A96006" w:rsidRPr="00CC7243" w:rsidRDefault="001B09A5" w:rsidP="00CC724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96006">
        <w:rPr>
          <w:b/>
          <w:sz w:val="28"/>
          <w:szCs w:val="28"/>
        </w:rPr>
        <w:t>. Разное.</w:t>
      </w:r>
    </w:p>
    <w:p w:rsidR="00F30570" w:rsidRDefault="00F30570" w:rsidP="00F30570">
      <w:pPr>
        <w:ind w:firstLine="709"/>
        <w:jc w:val="both"/>
        <w:rPr>
          <w:sz w:val="28"/>
          <w:szCs w:val="28"/>
        </w:rPr>
      </w:pPr>
    </w:p>
    <w:p w:rsidR="00A96006" w:rsidRPr="00F30570" w:rsidRDefault="00A96006" w:rsidP="00F30570">
      <w:pPr>
        <w:ind w:firstLine="709"/>
        <w:jc w:val="both"/>
        <w:rPr>
          <w:sz w:val="28"/>
          <w:szCs w:val="28"/>
        </w:rPr>
      </w:pPr>
    </w:p>
    <w:p w:rsidR="00BC3563" w:rsidRDefault="00BC3563" w:rsidP="00634F50">
      <w:pPr>
        <w:widowControl w:val="0"/>
        <w:suppressAutoHyphens/>
        <w:autoSpaceDN w:val="0"/>
        <w:ind w:firstLine="709"/>
        <w:jc w:val="both"/>
        <w:textAlignment w:val="baseline"/>
      </w:pPr>
    </w:p>
    <w:tbl>
      <w:tblPr>
        <w:tblW w:w="10033" w:type="dxa"/>
        <w:tblLook w:val="04A0"/>
      </w:tblPr>
      <w:tblGrid>
        <w:gridCol w:w="5637"/>
        <w:gridCol w:w="4396"/>
      </w:tblGrid>
      <w:tr w:rsidR="0090392F" w:rsidTr="000D0EDC">
        <w:trPr>
          <w:trHeight w:val="781"/>
        </w:trPr>
        <w:tc>
          <w:tcPr>
            <w:tcW w:w="5637" w:type="dxa"/>
          </w:tcPr>
          <w:p w:rsidR="0090392F" w:rsidRDefault="0090392F" w:rsidP="00676A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</w:t>
            </w:r>
          </w:p>
          <w:p w:rsidR="0090392F" w:rsidRDefault="0090392F" w:rsidP="00676A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Матвеево-Курганского района</w:t>
            </w:r>
          </w:p>
        </w:tc>
        <w:tc>
          <w:tcPr>
            <w:tcW w:w="4396" w:type="dxa"/>
          </w:tcPr>
          <w:p w:rsidR="0090392F" w:rsidRDefault="0090392F" w:rsidP="00676A8E">
            <w:pPr>
              <w:jc w:val="both"/>
              <w:rPr>
                <w:sz w:val="28"/>
              </w:rPr>
            </w:pPr>
          </w:p>
          <w:p w:rsidR="0090392F" w:rsidRDefault="0090392F" w:rsidP="00676A8E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F013CF" w:rsidRDefault="00F013CF" w:rsidP="003337DA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sectPr w:rsidR="00F013CF" w:rsidSect="00BC3563">
      <w:footerReference w:type="default" r:id="rId7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13" w:rsidRDefault="00F20513" w:rsidP="00301DCD">
      <w:r>
        <w:separator/>
      </w:r>
    </w:p>
  </w:endnote>
  <w:endnote w:type="continuationSeparator" w:id="1">
    <w:p w:rsidR="00F20513" w:rsidRDefault="00F20513" w:rsidP="0030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CD" w:rsidRPr="00735A40" w:rsidRDefault="0052229D">
    <w:pPr>
      <w:pStyle w:val="a7"/>
      <w:jc w:val="right"/>
      <w:rPr>
        <w:sz w:val="22"/>
        <w:szCs w:val="22"/>
      </w:rPr>
    </w:pPr>
    <w:r w:rsidRPr="00735A40">
      <w:rPr>
        <w:sz w:val="22"/>
        <w:szCs w:val="22"/>
      </w:rPr>
      <w:fldChar w:fldCharType="begin"/>
    </w:r>
    <w:r w:rsidR="00301DCD" w:rsidRPr="00735A40">
      <w:rPr>
        <w:sz w:val="22"/>
        <w:szCs w:val="22"/>
      </w:rPr>
      <w:instrText xml:space="preserve"> PAGE   \* MERGEFORMAT </w:instrText>
    </w:r>
    <w:r w:rsidRPr="00735A40">
      <w:rPr>
        <w:sz w:val="22"/>
        <w:szCs w:val="22"/>
      </w:rPr>
      <w:fldChar w:fldCharType="separate"/>
    </w:r>
    <w:r w:rsidR="001B09A5">
      <w:rPr>
        <w:noProof/>
        <w:sz w:val="22"/>
        <w:szCs w:val="22"/>
      </w:rPr>
      <w:t>2</w:t>
    </w:r>
    <w:r w:rsidRPr="00735A40">
      <w:rPr>
        <w:sz w:val="22"/>
        <w:szCs w:val="22"/>
      </w:rPr>
      <w:fldChar w:fldCharType="end"/>
    </w:r>
  </w:p>
  <w:p w:rsidR="00301DCD" w:rsidRDefault="00301D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13" w:rsidRDefault="00F20513" w:rsidP="00301DCD">
      <w:r>
        <w:separator/>
      </w:r>
    </w:p>
  </w:footnote>
  <w:footnote w:type="continuationSeparator" w:id="1">
    <w:p w:rsidR="00F20513" w:rsidRDefault="00F20513" w:rsidP="00301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A7B"/>
    <w:multiLevelType w:val="multilevel"/>
    <w:tmpl w:val="626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65885"/>
    <w:multiLevelType w:val="hybridMultilevel"/>
    <w:tmpl w:val="53BCD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C25AC"/>
    <w:multiLevelType w:val="hybridMultilevel"/>
    <w:tmpl w:val="EE06D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F05DC"/>
    <w:multiLevelType w:val="hybridMultilevel"/>
    <w:tmpl w:val="D708CF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43F08"/>
    <w:multiLevelType w:val="hybridMultilevel"/>
    <w:tmpl w:val="A824E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D33FF"/>
    <w:multiLevelType w:val="multilevel"/>
    <w:tmpl w:val="196474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3D16F7"/>
    <w:multiLevelType w:val="multilevel"/>
    <w:tmpl w:val="59C0B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747E"/>
    <w:multiLevelType w:val="hybridMultilevel"/>
    <w:tmpl w:val="C5DC3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7657C"/>
    <w:multiLevelType w:val="multilevel"/>
    <w:tmpl w:val="DA7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C2CDF"/>
    <w:multiLevelType w:val="multilevel"/>
    <w:tmpl w:val="7ACC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667F7"/>
    <w:multiLevelType w:val="multilevel"/>
    <w:tmpl w:val="688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65332"/>
    <w:multiLevelType w:val="multilevel"/>
    <w:tmpl w:val="A3268B56"/>
    <w:lvl w:ilvl="0">
      <w:start w:val="10"/>
      <w:numFmt w:val="decimal"/>
      <w:lvlText w:val="%1.0"/>
      <w:lvlJc w:val="left"/>
      <w:pPr>
        <w:ind w:left="178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9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4" w:hanging="2160"/>
      </w:pPr>
      <w:rPr>
        <w:rFonts w:hint="default"/>
      </w:rPr>
    </w:lvl>
  </w:abstractNum>
  <w:abstractNum w:abstractNumId="12">
    <w:nsid w:val="2ECD1C57"/>
    <w:multiLevelType w:val="hybridMultilevel"/>
    <w:tmpl w:val="23E8E65C"/>
    <w:lvl w:ilvl="0" w:tplc="AF6E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3FC715C">
      <w:start w:val="4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52AEE"/>
    <w:multiLevelType w:val="hybridMultilevel"/>
    <w:tmpl w:val="73F60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B0FDD"/>
    <w:multiLevelType w:val="hybridMultilevel"/>
    <w:tmpl w:val="7CB0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30F85"/>
    <w:multiLevelType w:val="hybridMultilevel"/>
    <w:tmpl w:val="08F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E03B7"/>
    <w:multiLevelType w:val="multilevel"/>
    <w:tmpl w:val="73F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F467A"/>
    <w:multiLevelType w:val="hybridMultilevel"/>
    <w:tmpl w:val="196474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603913"/>
    <w:multiLevelType w:val="multilevel"/>
    <w:tmpl w:val="2C4E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820A3"/>
    <w:multiLevelType w:val="hybridMultilevel"/>
    <w:tmpl w:val="136ED7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F339DE"/>
    <w:multiLevelType w:val="hybridMultilevel"/>
    <w:tmpl w:val="61A43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5031E7"/>
    <w:multiLevelType w:val="hybridMultilevel"/>
    <w:tmpl w:val="40C8C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A57AE"/>
    <w:multiLevelType w:val="hybridMultilevel"/>
    <w:tmpl w:val="102CA4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FF648D9"/>
    <w:multiLevelType w:val="hybridMultilevel"/>
    <w:tmpl w:val="DA70A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6324D6"/>
    <w:multiLevelType w:val="hybridMultilevel"/>
    <w:tmpl w:val="A7F84E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24B8E"/>
    <w:multiLevelType w:val="multilevel"/>
    <w:tmpl w:val="59C0B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C5975"/>
    <w:multiLevelType w:val="hybridMultilevel"/>
    <w:tmpl w:val="2424CE36"/>
    <w:lvl w:ilvl="0" w:tplc="65222E7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8B01145"/>
    <w:multiLevelType w:val="hybridMultilevel"/>
    <w:tmpl w:val="8EC8F796"/>
    <w:lvl w:ilvl="0" w:tplc="C7C8FBB8">
      <w:start w:val="1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92537E7"/>
    <w:multiLevelType w:val="multilevel"/>
    <w:tmpl w:val="5A10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565A7"/>
    <w:multiLevelType w:val="hybridMultilevel"/>
    <w:tmpl w:val="A6FEE1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1E3612"/>
    <w:multiLevelType w:val="hybridMultilevel"/>
    <w:tmpl w:val="3A121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A70BAD"/>
    <w:multiLevelType w:val="hybridMultilevel"/>
    <w:tmpl w:val="5038E46E"/>
    <w:lvl w:ilvl="0" w:tplc="2D1046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A73AB"/>
    <w:multiLevelType w:val="hybridMultilevel"/>
    <w:tmpl w:val="87B6C52E"/>
    <w:lvl w:ilvl="0" w:tplc="15409E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05F0F"/>
    <w:multiLevelType w:val="hybridMultilevel"/>
    <w:tmpl w:val="05A048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21C64"/>
    <w:multiLevelType w:val="hybridMultilevel"/>
    <w:tmpl w:val="F64A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00967"/>
    <w:multiLevelType w:val="hybridMultilevel"/>
    <w:tmpl w:val="A658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A3067B"/>
    <w:multiLevelType w:val="hybridMultilevel"/>
    <w:tmpl w:val="B9C2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201C8E"/>
    <w:multiLevelType w:val="hybridMultilevel"/>
    <w:tmpl w:val="673A9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6029D9"/>
    <w:multiLevelType w:val="hybridMultilevel"/>
    <w:tmpl w:val="6D36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BA7355"/>
    <w:multiLevelType w:val="hybridMultilevel"/>
    <w:tmpl w:val="AE44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D74366"/>
    <w:multiLevelType w:val="hybridMultilevel"/>
    <w:tmpl w:val="37C2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3702D"/>
    <w:multiLevelType w:val="hybridMultilevel"/>
    <w:tmpl w:val="D9CE2D94"/>
    <w:lvl w:ilvl="0" w:tplc="885CA5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A4220C"/>
    <w:multiLevelType w:val="hybridMultilevel"/>
    <w:tmpl w:val="A03248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086AE8"/>
    <w:multiLevelType w:val="hybridMultilevel"/>
    <w:tmpl w:val="08F64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C23047"/>
    <w:multiLevelType w:val="hybridMultilevel"/>
    <w:tmpl w:val="B0B0FE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5"/>
  </w:num>
  <w:num w:numId="3">
    <w:abstractNumId w:val="37"/>
  </w:num>
  <w:num w:numId="4">
    <w:abstractNumId w:val="14"/>
  </w:num>
  <w:num w:numId="5">
    <w:abstractNumId w:val="38"/>
  </w:num>
  <w:num w:numId="6">
    <w:abstractNumId w:val="18"/>
  </w:num>
  <w:num w:numId="7">
    <w:abstractNumId w:val="25"/>
  </w:num>
  <w:num w:numId="8">
    <w:abstractNumId w:val="6"/>
  </w:num>
  <w:num w:numId="9">
    <w:abstractNumId w:val="10"/>
  </w:num>
  <w:num w:numId="10">
    <w:abstractNumId w:val="28"/>
  </w:num>
  <w:num w:numId="11">
    <w:abstractNumId w:val="31"/>
  </w:num>
  <w:num w:numId="12">
    <w:abstractNumId w:val="41"/>
  </w:num>
  <w:num w:numId="13">
    <w:abstractNumId w:val="0"/>
  </w:num>
  <w:num w:numId="14">
    <w:abstractNumId w:val="7"/>
  </w:num>
  <w:num w:numId="15">
    <w:abstractNumId w:val="13"/>
  </w:num>
  <w:num w:numId="16">
    <w:abstractNumId w:val="16"/>
  </w:num>
  <w:num w:numId="17">
    <w:abstractNumId w:val="1"/>
  </w:num>
  <w:num w:numId="18">
    <w:abstractNumId w:val="23"/>
  </w:num>
  <w:num w:numId="19">
    <w:abstractNumId w:val="8"/>
  </w:num>
  <w:num w:numId="20">
    <w:abstractNumId w:val="39"/>
  </w:num>
  <w:num w:numId="21">
    <w:abstractNumId w:val="17"/>
  </w:num>
  <w:num w:numId="22">
    <w:abstractNumId w:val="5"/>
  </w:num>
  <w:num w:numId="23">
    <w:abstractNumId w:val="35"/>
  </w:num>
  <w:num w:numId="24">
    <w:abstractNumId w:val="30"/>
  </w:num>
  <w:num w:numId="25">
    <w:abstractNumId w:val="21"/>
  </w:num>
  <w:num w:numId="26">
    <w:abstractNumId w:val="20"/>
  </w:num>
  <w:num w:numId="27">
    <w:abstractNumId w:val="4"/>
  </w:num>
  <w:num w:numId="28">
    <w:abstractNumId w:val="44"/>
  </w:num>
  <w:num w:numId="29">
    <w:abstractNumId w:val="36"/>
  </w:num>
  <w:num w:numId="30">
    <w:abstractNumId w:val="9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4"/>
  </w:num>
  <w:num w:numId="34">
    <w:abstractNumId w:val="3"/>
  </w:num>
  <w:num w:numId="35">
    <w:abstractNumId w:val="43"/>
  </w:num>
  <w:num w:numId="36">
    <w:abstractNumId w:val="42"/>
  </w:num>
  <w:num w:numId="37">
    <w:abstractNumId w:val="2"/>
  </w:num>
  <w:num w:numId="38">
    <w:abstractNumId w:val="22"/>
  </w:num>
  <w:num w:numId="39">
    <w:abstractNumId w:val="26"/>
  </w:num>
  <w:num w:numId="40">
    <w:abstractNumId w:val="19"/>
  </w:num>
  <w:num w:numId="41">
    <w:abstractNumId w:val="29"/>
  </w:num>
  <w:num w:numId="42">
    <w:abstractNumId w:val="34"/>
  </w:num>
  <w:num w:numId="43">
    <w:abstractNumId w:val="11"/>
  </w:num>
  <w:num w:numId="44">
    <w:abstractNumId w:val="32"/>
  </w:num>
  <w:num w:numId="45">
    <w:abstractNumId w:val="27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04"/>
    <w:rsid w:val="000001D5"/>
    <w:rsid w:val="00002BAA"/>
    <w:rsid w:val="00004812"/>
    <w:rsid w:val="00005DEA"/>
    <w:rsid w:val="00006AD0"/>
    <w:rsid w:val="00006B46"/>
    <w:rsid w:val="000070BD"/>
    <w:rsid w:val="00010FB1"/>
    <w:rsid w:val="0001193D"/>
    <w:rsid w:val="00012064"/>
    <w:rsid w:val="000149C0"/>
    <w:rsid w:val="00016599"/>
    <w:rsid w:val="00020CC8"/>
    <w:rsid w:val="000231AE"/>
    <w:rsid w:val="00026BD3"/>
    <w:rsid w:val="000270AF"/>
    <w:rsid w:val="00027C34"/>
    <w:rsid w:val="00030882"/>
    <w:rsid w:val="00030F18"/>
    <w:rsid w:val="00034B09"/>
    <w:rsid w:val="00037137"/>
    <w:rsid w:val="000422BF"/>
    <w:rsid w:val="00043E05"/>
    <w:rsid w:val="0004745D"/>
    <w:rsid w:val="00052078"/>
    <w:rsid w:val="00052FA3"/>
    <w:rsid w:val="000532DE"/>
    <w:rsid w:val="00055D1B"/>
    <w:rsid w:val="00056A00"/>
    <w:rsid w:val="0005749B"/>
    <w:rsid w:val="00057BE6"/>
    <w:rsid w:val="00060F23"/>
    <w:rsid w:val="000648A5"/>
    <w:rsid w:val="0006736F"/>
    <w:rsid w:val="00070904"/>
    <w:rsid w:val="0007358C"/>
    <w:rsid w:val="00073841"/>
    <w:rsid w:val="00074909"/>
    <w:rsid w:val="000758D1"/>
    <w:rsid w:val="00077BCB"/>
    <w:rsid w:val="0008248E"/>
    <w:rsid w:val="000829CA"/>
    <w:rsid w:val="000844F4"/>
    <w:rsid w:val="0008632B"/>
    <w:rsid w:val="00086B2F"/>
    <w:rsid w:val="00090709"/>
    <w:rsid w:val="00091247"/>
    <w:rsid w:val="00092003"/>
    <w:rsid w:val="00094207"/>
    <w:rsid w:val="00096FD5"/>
    <w:rsid w:val="000A0E07"/>
    <w:rsid w:val="000A0F06"/>
    <w:rsid w:val="000A3B19"/>
    <w:rsid w:val="000A7CBD"/>
    <w:rsid w:val="000B028B"/>
    <w:rsid w:val="000B05F8"/>
    <w:rsid w:val="000B186C"/>
    <w:rsid w:val="000B4074"/>
    <w:rsid w:val="000B50F5"/>
    <w:rsid w:val="000B6BD5"/>
    <w:rsid w:val="000C25CA"/>
    <w:rsid w:val="000C2B2F"/>
    <w:rsid w:val="000C2D83"/>
    <w:rsid w:val="000C646E"/>
    <w:rsid w:val="000C7017"/>
    <w:rsid w:val="000C7503"/>
    <w:rsid w:val="000D0EDC"/>
    <w:rsid w:val="000D25A0"/>
    <w:rsid w:val="000D447C"/>
    <w:rsid w:val="000D53A4"/>
    <w:rsid w:val="000D6A1B"/>
    <w:rsid w:val="000E0455"/>
    <w:rsid w:val="000E38A1"/>
    <w:rsid w:val="000E3936"/>
    <w:rsid w:val="000E5C15"/>
    <w:rsid w:val="000E5E51"/>
    <w:rsid w:val="000F008A"/>
    <w:rsid w:val="000F0501"/>
    <w:rsid w:val="000F35AC"/>
    <w:rsid w:val="000F54FA"/>
    <w:rsid w:val="000F602E"/>
    <w:rsid w:val="000F60AB"/>
    <w:rsid w:val="000F6AF4"/>
    <w:rsid w:val="000F7F1B"/>
    <w:rsid w:val="00101CC1"/>
    <w:rsid w:val="00101DFB"/>
    <w:rsid w:val="0010204D"/>
    <w:rsid w:val="0010281D"/>
    <w:rsid w:val="00103685"/>
    <w:rsid w:val="0010369E"/>
    <w:rsid w:val="00105B8E"/>
    <w:rsid w:val="0010774A"/>
    <w:rsid w:val="001111FE"/>
    <w:rsid w:val="00112F57"/>
    <w:rsid w:val="00114F9E"/>
    <w:rsid w:val="00115589"/>
    <w:rsid w:val="00115A4C"/>
    <w:rsid w:val="001168DC"/>
    <w:rsid w:val="001176FA"/>
    <w:rsid w:val="00117FE4"/>
    <w:rsid w:val="001218E5"/>
    <w:rsid w:val="001243A1"/>
    <w:rsid w:val="00130E30"/>
    <w:rsid w:val="00132297"/>
    <w:rsid w:val="00133420"/>
    <w:rsid w:val="00133462"/>
    <w:rsid w:val="00140758"/>
    <w:rsid w:val="001423E2"/>
    <w:rsid w:val="0014256A"/>
    <w:rsid w:val="00145C70"/>
    <w:rsid w:val="00145E05"/>
    <w:rsid w:val="00147BDA"/>
    <w:rsid w:val="00147E6E"/>
    <w:rsid w:val="00152475"/>
    <w:rsid w:val="001534D9"/>
    <w:rsid w:val="0015361A"/>
    <w:rsid w:val="00157426"/>
    <w:rsid w:val="00157825"/>
    <w:rsid w:val="0015788F"/>
    <w:rsid w:val="00157D0E"/>
    <w:rsid w:val="00163648"/>
    <w:rsid w:val="001648CA"/>
    <w:rsid w:val="00164C04"/>
    <w:rsid w:val="001657FC"/>
    <w:rsid w:val="0016617F"/>
    <w:rsid w:val="0017085A"/>
    <w:rsid w:val="00170992"/>
    <w:rsid w:val="001710B2"/>
    <w:rsid w:val="001716D3"/>
    <w:rsid w:val="001724EF"/>
    <w:rsid w:val="00172CAE"/>
    <w:rsid w:val="001747BB"/>
    <w:rsid w:val="00175D22"/>
    <w:rsid w:val="00181C3F"/>
    <w:rsid w:val="00184145"/>
    <w:rsid w:val="00186B11"/>
    <w:rsid w:val="00187F8A"/>
    <w:rsid w:val="00190D36"/>
    <w:rsid w:val="0019441C"/>
    <w:rsid w:val="001963CD"/>
    <w:rsid w:val="001A60E4"/>
    <w:rsid w:val="001B09A5"/>
    <w:rsid w:val="001B17EC"/>
    <w:rsid w:val="001B21E5"/>
    <w:rsid w:val="001B2F24"/>
    <w:rsid w:val="001B6284"/>
    <w:rsid w:val="001C0324"/>
    <w:rsid w:val="001C232B"/>
    <w:rsid w:val="001C2BE2"/>
    <w:rsid w:val="001C4276"/>
    <w:rsid w:val="001C428D"/>
    <w:rsid w:val="001C51B8"/>
    <w:rsid w:val="001C7974"/>
    <w:rsid w:val="001D053F"/>
    <w:rsid w:val="001D5A19"/>
    <w:rsid w:val="001E1842"/>
    <w:rsid w:val="001E2748"/>
    <w:rsid w:val="001E277F"/>
    <w:rsid w:val="001E4D32"/>
    <w:rsid w:val="001E5731"/>
    <w:rsid w:val="001E767D"/>
    <w:rsid w:val="001F0212"/>
    <w:rsid w:val="001F03E4"/>
    <w:rsid w:val="001F162C"/>
    <w:rsid w:val="001F1F74"/>
    <w:rsid w:val="001F2327"/>
    <w:rsid w:val="001F3678"/>
    <w:rsid w:val="001F4417"/>
    <w:rsid w:val="001F680D"/>
    <w:rsid w:val="00200BF4"/>
    <w:rsid w:val="00203255"/>
    <w:rsid w:val="002032FD"/>
    <w:rsid w:val="00204020"/>
    <w:rsid w:val="00207BCA"/>
    <w:rsid w:val="0021075E"/>
    <w:rsid w:val="002117BB"/>
    <w:rsid w:val="00212582"/>
    <w:rsid w:val="002216AD"/>
    <w:rsid w:val="0022463A"/>
    <w:rsid w:val="00224804"/>
    <w:rsid w:val="00231D7B"/>
    <w:rsid w:val="00235319"/>
    <w:rsid w:val="002375A8"/>
    <w:rsid w:val="00241880"/>
    <w:rsid w:val="0024193D"/>
    <w:rsid w:val="002419C6"/>
    <w:rsid w:val="0024630A"/>
    <w:rsid w:val="00247DFF"/>
    <w:rsid w:val="00251148"/>
    <w:rsid w:val="0026007C"/>
    <w:rsid w:val="002614FD"/>
    <w:rsid w:val="00264734"/>
    <w:rsid w:val="0026767F"/>
    <w:rsid w:val="00270662"/>
    <w:rsid w:val="00270F57"/>
    <w:rsid w:val="0027250C"/>
    <w:rsid w:val="00272A5C"/>
    <w:rsid w:val="002773B5"/>
    <w:rsid w:val="00285143"/>
    <w:rsid w:val="00287A4A"/>
    <w:rsid w:val="00295D16"/>
    <w:rsid w:val="00296622"/>
    <w:rsid w:val="002A12A5"/>
    <w:rsid w:val="002A1AF7"/>
    <w:rsid w:val="002A3D03"/>
    <w:rsid w:val="002A45F5"/>
    <w:rsid w:val="002A57E2"/>
    <w:rsid w:val="002A78BE"/>
    <w:rsid w:val="002B2B9A"/>
    <w:rsid w:val="002B5499"/>
    <w:rsid w:val="002B56C2"/>
    <w:rsid w:val="002B6698"/>
    <w:rsid w:val="002C3249"/>
    <w:rsid w:val="002C53E3"/>
    <w:rsid w:val="002C57B4"/>
    <w:rsid w:val="002C6C05"/>
    <w:rsid w:val="002D23C6"/>
    <w:rsid w:val="002D464D"/>
    <w:rsid w:val="002E0B87"/>
    <w:rsid w:val="002E4018"/>
    <w:rsid w:val="002E5451"/>
    <w:rsid w:val="002E5B7C"/>
    <w:rsid w:val="002E63C9"/>
    <w:rsid w:val="002E6CC3"/>
    <w:rsid w:val="002E7317"/>
    <w:rsid w:val="002F0077"/>
    <w:rsid w:val="002F1E44"/>
    <w:rsid w:val="002F2063"/>
    <w:rsid w:val="002F2458"/>
    <w:rsid w:val="002F2A73"/>
    <w:rsid w:val="002F2B22"/>
    <w:rsid w:val="002F3345"/>
    <w:rsid w:val="002F3FE7"/>
    <w:rsid w:val="002F5468"/>
    <w:rsid w:val="002F5787"/>
    <w:rsid w:val="002F5AEE"/>
    <w:rsid w:val="00300731"/>
    <w:rsid w:val="00301DCD"/>
    <w:rsid w:val="003023C5"/>
    <w:rsid w:val="00302459"/>
    <w:rsid w:val="003068A0"/>
    <w:rsid w:val="00306CDE"/>
    <w:rsid w:val="00306F92"/>
    <w:rsid w:val="00310974"/>
    <w:rsid w:val="00314DCF"/>
    <w:rsid w:val="00315AFC"/>
    <w:rsid w:val="00321339"/>
    <w:rsid w:val="00322684"/>
    <w:rsid w:val="00322CFB"/>
    <w:rsid w:val="00324642"/>
    <w:rsid w:val="003261CB"/>
    <w:rsid w:val="003272D9"/>
    <w:rsid w:val="00332608"/>
    <w:rsid w:val="003337DA"/>
    <w:rsid w:val="003347DC"/>
    <w:rsid w:val="00336D62"/>
    <w:rsid w:val="00336EC8"/>
    <w:rsid w:val="00341A44"/>
    <w:rsid w:val="003434B1"/>
    <w:rsid w:val="00345149"/>
    <w:rsid w:val="00345D23"/>
    <w:rsid w:val="00345F01"/>
    <w:rsid w:val="003472AB"/>
    <w:rsid w:val="00350166"/>
    <w:rsid w:val="00350F47"/>
    <w:rsid w:val="00353348"/>
    <w:rsid w:val="00354C74"/>
    <w:rsid w:val="00356880"/>
    <w:rsid w:val="003574F3"/>
    <w:rsid w:val="0036221B"/>
    <w:rsid w:val="0036234F"/>
    <w:rsid w:val="003674BC"/>
    <w:rsid w:val="00367BE5"/>
    <w:rsid w:val="0037048C"/>
    <w:rsid w:val="003726B9"/>
    <w:rsid w:val="00372B60"/>
    <w:rsid w:val="003753FE"/>
    <w:rsid w:val="00383FDE"/>
    <w:rsid w:val="00384DA2"/>
    <w:rsid w:val="00385592"/>
    <w:rsid w:val="00385A72"/>
    <w:rsid w:val="00385E67"/>
    <w:rsid w:val="00386545"/>
    <w:rsid w:val="003940A1"/>
    <w:rsid w:val="003944D4"/>
    <w:rsid w:val="003945FE"/>
    <w:rsid w:val="00396317"/>
    <w:rsid w:val="00396687"/>
    <w:rsid w:val="00396B55"/>
    <w:rsid w:val="003A05D6"/>
    <w:rsid w:val="003A1578"/>
    <w:rsid w:val="003A1ED7"/>
    <w:rsid w:val="003A491C"/>
    <w:rsid w:val="003B19CD"/>
    <w:rsid w:val="003B1C39"/>
    <w:rsid w:val="003B2E3A"/>
    <w:rsid w:val="003B3C16"/>
    <w:rsid w:val="003B3D45"/>
    <w:rsid w:val="003B43BB"/>
    <w:rsid w:val="003B5374"/>
    <w:rsid w:val="003C3B5C"/>
    <w:rsid w:val="003C5E74"/>
    <w:rsid w:val="003C69A6"/>
    <w:rsid w:val="003D0939"/>
    <w:rsid w:val="003D145D"/>
    <w:rsid w:val="003D247B"/>
    <w:rsid w:val="003D2F9D"/>
    <w:rsid w:val="003D30D2"/>
    <w:rsid w:val="003D68A5"/>
    <w:rsid w:val="003E0D27"/>
    <w:rsid w:val="003E187F"/>
    <w:rsid w:val="003E44ED"/>
    <w:rsid w:val="003E6D3D"/>
    <w:rsid w:val="003E7EFF"/>
    <w:rsid w:val="003F008B"/>
    <w:rsid w:val="003F4A29"/>
    <w:rsid w:val="003F5D67"/>
    <w:rsid w:val="003F690D"/>
    <w:rsid w:val="00400AFE"/>
    <w:rsid w:val="004011B1"/>
    <w:rsid w:val="00402E06"/>
    <w:rsid w:val="00402F47"/>
    <w:rsid w:val="0040360F"/>
    <w:rsid w:val="00403882"/>
    <w:rsid w:val="00404955"/>
    <w:rsid w:val="00405521"/>
    <w:rsid w:val="00405D23"/>
    <w:rsid w:val="00412838"/>
    <w:rsid w:val="004131E4"/>
    <w:rsid w:val="00417492"/>
    <w:rsid w:val="00417FC2"/>
    <w:rsid w:val="00420C39"/>
    <w:rsid w:val="0042314A"/>
    <w:rsid w:val="00424E8A"/>
    <w:rsid w:val="00431874"/>
    <w:rsid w:val="00433153"/>
    <w:rsid w:val="00433A4C"/>
    <w:rsid w:val="00434A75"/>
    <w:rsid w:val="00435592"/>
    <w:rsid w:val="004362B7"/>
    <w:rsid w:val="0043647E"/>
    <w:rsid w:val="00436D56"/>
    <w:rsid w:val="0044027F"/>
    <w:rsid w:val="00440C35"/>
    <w:rsid w:val="004413EC"/>
    <w:rsid w:val="0044787C"/>
    <w:rsid w:val="004511DB"/>
    <w:rsid w:val="00457D11"/>
    <w:rsid w:val="0046471B"/>
    <w:rsid w:val="004657A7"/>
    <w:rsid w:val="004672D7"/>
    <w:rsid w:val="004673FD"/>
    <w:rsid w:val="004674D8"/>
    <w:rsid w:val="00467F33"/>
    <w:rsid w:val="00471DED"/>
    <w:rsid w:val="0047388D"/>
    <w:rsid w:val="00476A31"/>
    <w:rsid w:val="00477E9E"/>
    <w:rsid w:val="004810D6"/>
    <w:rsid w:val="0048227C"/>
    <w:rsid w:val="00482478"/>
    <w:rsid w:val="004908D8"/>
    <w:rsid w:val="00491043"/>
    <w:rsid w:val="00493B51"/>
    <w:rsid w:val="004940AA"/>
    <w:rsid w:val="00494ACA"/>
    <w:rsid w:val="004A0DBC"/>
    <w:rsid w:val="004A27A5"/>
    <w:rsid w:val="004A780E"/>
    <w:rsid w:val="004B0183"/>
    <w:rsid w:val="004B09AA"/>
    <w:rsid w:val="004B0AC0"/>
    <w:rsid w:val="004B0F4F"/>
    <w:rsid w:val="004B2AAA"/>
    <w:rsid w:val="004B3823"/>
    <w:rsid w:val="004C5951"/>
    <w:rsid w:val="004C6188"/>
    <w:rsid w:val="004C7911"/>
    <w:rsid w:val="004D0249"/>
    <w:rsid w:val="004D12FC"/>
    <w:rsid w:val="004D21E4"/>
    <w:rsid w:val="004D37B7"/>
    <w:rsid w:val="004D3EA9"/>
    <w:rsid w:val="004D7E85"/>
    <w:rsid w:val="004E20AB"/>
    <w:rsid w:val="004E2340"/>
    <w:rsid w:val="004E2CC8"/>
    <w:rsid w:val="004E40B6"/>
    <w:rsid w:val="004E44F9"/>
    <w:rsid w:val="004E7CEF"/>
    <w:rsid w:val="004F5823"/>
    <w:rsid w:val="004F7C10"/>
    <w:rsid w:val="00500D64"/>
    <w:rsid w:val="00500E53"/>
    <w:rsid w:val="00502604"/>
    <w:rsid w:val="00502A19"/>
    <w:rsid w:val="00503126"/>
    <w:rsid w:val="005052D3"/>
    <w:rsid w:val="00521013"/>
    <w:rsid w:val="00521333"/>
    <w:rsid w:val="0052158E"/>
    <w:rsid w:val="0052229D"/>
    <w:rsid w:val="00522F4E"/>
    <w:rsid w:val="0052376C"/>
    <w:rsid w:val="00530DD5"/>
    <w:rsid w:val="005411BE"/>
    <w:rsid w:val="0054326B"/>
    <w:rsid w:val="00543AA7"/>
    <w:rsid w:val="00546809"/>
    <w:rsid w:val="0054702A"/>
    <w:rsid w:val="00547533"/>
    <w:rsid w:val="00550641"/>
    <w:rsid w:val="00551787"/>
    <w:rsid w:val="005522FF"/>
    <w:rsid w:val="0055578A"/>
    <w:rsid w:val="00555EAB"/>
    <w:rsid w:val="00556E78"/>
    <w:rsid w:val="00556FED"/>
    <w:rsid w:val="00557478"/>
    <w:rsid w:val="005605E5"/>
    <w:rsid w:val="00560D54"/>
    <w:rsid w:val="00563B87"/>
    <w:rsid w:val="00564489"/>
    <w:rsid w:val="00565E63"/>
    <w:rsid w:val="00565FC6"/>
    <w:rsid w:val="00566385"/>
    <w:rsid w:val="00572B6D"/>
    <w:rsid w:val="0057484F"/>
    <w:rsid w:val="00574CE3"/>
    <w:rsid w:val="0057569A"/>
    <w:rsid w:val="0057616A"/>
    <w:rsid w:val="00580ABF"/>
    <w:rsid w:val="005819AB"/>
    <w:rsid w:val="0058253D"/>
    <w:rsid w:val="005827D0"/>
    <w:rsid w:val="00584D65"/>
    <w:rsid w:val="00584EC7"/>
    <w:rsid w:val="0058742C"/>
    <w:rsid w:val="0059245D"/>
    <w:rsid w:val="005928E1"/>
    <w:rsid w:val="00593EC7"/>
    <w:rsid w:val="00594862"/>
    <w:rsid w:val="005962F5"/>
    <w:rsid w:val="00596699"/>
    <w:rsid w:val="00596A79"/>
    <w:rsid w:val="00597594"/>
    <w:rsid w:val="00597733"/>
    <w:rsid w:val="005A1F69"/>
    <w:rsid w:val="005A2062"/>
    <w:rsid w:val="005A3376"/>
    <w:rsid w:val="005A34C5"/>
    <w:rsid w:val="005A4214"/>
    <w:rsid w:val="005A48D3"/>
    <w:rsid w:val="005A5187"/>
    <w:rsid w:val="005A7961"/>
    <w:rsid w:val="005B08EF"/>
    <w:rsid w:val="005B1226"/>
    <w:rsid w:val="005B27ED"/>
    <w:rsid w:val="005B7455"/>
    <w:rsid w:val="005C476D"/>
    <w:rsid w:val="005C4943"/>
    <w:rsid w:val="005C6A3D"/>
    <w:rsid w:val="005D7531"/>
    <w:rsid w:val="005E2D6C"/>
    <w:rsid w:val="005E6271"/>
    <w:rsid w:val="005F07BF"/>
    <w:rsid w:val="005F1A60"/>
    <w:rsid w:val="005F28E3"/>
    <w:rsid w:val="005F4A66"/>
    <w:rsid w:val="005F65E8"/>
    <w:rsid w:val="005F6FD2"/>
    <w:rsid w:val="0060007E"/>
    <w:rsid w:val="006029F2"/>
    <w:rsid w:val="00603716"/>
    <w:rsid w:val="0060510A"/>
    <w:rsid w:val="00606617"/>
    <w:rsid w:val="00607145"/>
    <w:rsid w:val="0060741D"/>
    <w:rsid w:val="00612413"/>
    <w:rsid w:val="00612642"/>
    <w:rsid w:val="006147B8"/>
    <w:rsid w:val="00615E53"/>
    <w:rsid w:val="00620F71"/>
    <w:rsid w:val="00622475"/>
    <w:rsid w:val="00624433"/>
    <w:rsid w:val="0062479C"/>
    <w:rsid w:val="006253A9"/>
    <w:rsid w:val="00634F50"/>
    <w:rsid w:val="00637D55"/>
    <w:rsid w:val="00637DB1"/>
    <w:rsid w:val="00642840"/>
    <w:rsid w:val="00646C4C"/>
    <w:rsid w:val="00657CD4"/>
    <w:rsid w:val="00663190"/>
    <w:rsid w:val="0066395F"/>
    <w:rsid w:val="0066443A"/>
    <w:rsid w:val="006703AB"/>
    <w:rsid w:val="00676A8E"/>
    <w:rsid w:val="00677EA7"/>
    <w:rsid w:val="00690264"/>
    <w:rsid w:val="00691388"/>
    <w:rsid w:val="00691569"/>
    <w:rsid w:val="00692A91"/>
    <w:rsid w:val="006A2D41"/>
    <w:rsid w:val="006A74CB"/>
    <w:rsid w:val="006A7BFC"/>
    <w:rsid w:val="006B41CF"/>
    <w:rsid w:val="006C04B6"/>
    <w:rsid w:val="006C0B88"/>
    <w:rsid w:val="006C18EB"/>
    <w:rsid w:val="006C307B"/>
    <w:rsid w:val="006C5F56"/>
    <w:rsid w:val="006D0179"/>
    <w:rsid w:val="006D6E98"/>
    <w:rsid w:val="006D71CA"/>
    <w:rsid w:val="006D7535"/>
    <w:rsid w:val="006E0954"/>
    <w:rsid w:val="006E1E5D"/>
    <w:rsid w:val="006E3D36"/>
    <w:rsid w:val="006F2376"/>
    <w:rsid w:val="006F2CAF"/>
    <w:rsid w:val="006F7685"/>
    <w:rsid w:val="006F7C1A"/>
    <w:rsid w:val="00701B96"/>
    <w:rsid w:val="00702EB4"/>
    <w:rsid w:val="00714259"/>
    <w:rsid w:val="007149ED"/>
    <w:rsid w:val="00714CB5"/>
    <w:rsid w:val="007164D4"/>
    <w:rsid w:val="00721CAE"/>
    <w:rsid w:val="00721E03"/>
    <w:rsid w:val="00722282"/>
    <w:rsid w:val="00723CF1"/>
    <w:rsid w:val="00724992"/>
    <w:rsid w:val="0072545F"/>
    <w:rsid w:val="007301BB"/>
    <w:rsid w:val="0073064F"/>
    <w:rsid w:val="0073079D"/>
    <w:rsid w:val="00732217"/>
    <w:rsid w:val="0073558A"/>
    <w:rsid w:val="0073587C"/>
    <w:rsid w:val="00735A40"/>
    <w:rsid w:val="00736B44"/>
    <w:rsid w:val="00736C6F"/>
    <w:rsid w:val="00741CF2"/>
    <w:rsid w:val="00742F1D"/>
    <w:rsid w:val="007434C4"/>
    <w:rsid w:val="00743CC5"/>
    <w:rsid w:val="0074436A"/>
    <w:rsid w:val="00755041"/>
    <w:rsid w:val="007555BB"/>
    <w:rsid w:val="0075789D"/>
    <w:rsid w:val="00757AB8"/>
    <w:rsid w:val="00761DAD"/>
    <w:rsid w:val="0076251A"/>
    <w:rsid w:val="00764A91"/>
    <w:rsid w:val="00771507"/>
    <w:rsid w:val="00772315"/>
    <w:rsid w:val="00774523"/>
    <w:rsid w:val="0077652E"/>
    <w:rsid w:val="00780249"/>
    <w:rsid w:val="0078200E"/>
    <w:rsid w:val="00790040"/>
    <w:rsid w:val="00791A21"/>
    <w:rsid w:val="00794609"/>
    <w:rsid w:val="00795C04"/>
    <w:rsid w:val="0079652E"/>
    <w:rsid w:val="007A1674"/>
    <w:rsid w:val="007A40B2"/>
    <w:rsid w:val="007A7F99"/>
    <w:rsid w:val="007B5415"/>
    <w:rsid w:val="007B6175"/>
    <w:rsid w:val="007B677C"/>
    <w:rsid w:val="007B7488"/>
    <w:rsid w:val="007C19CC"/>
    <w:rsid w:val="007C6F9B"/>
    <w:rsid w:val="007D1ADF"/>
    <w:rsid w:val="007D2F1E"/>
    <w:rsid w:val="007D3A0E"/>
    <w:rsid w:val="007D3EBD"/>
    <w:rsid w:val="007D70D5"/>
    <w:rsid w:val="007D76D6"/>
    <w:rsid w:val="007D79CC"/>
    <w:rsid w:val="007E3B71"/>
    <w:rsid w:val="007E443F"/>
    <w:rsid w:val="007E458F"/>
    <w:rsid w:val="007E50DA"/>
    <w:rsid w:val="007F24A9"/>
    <w:rsid w:val="00803EFC"/>
    <w:rsid w:val="00804964"/>
    <w:rsid w:val="0080546E"/>
    <w:rsid w:val="0080569D"/>
    <w:rsid w:val="00806E3D"/>
    <w:rsid w:val="0080764E"/>
    <w:rsid w:val="00817212"/>
    <w:rsid w:val="0082197D"/>
    <w:rsid w:val="00824217"/>
    <w:rsid w:val="00825939"/>
    <w:rsid w:val="00830401"/>
    <w:rsid w:val="00833155"/>
    <w:rsid w:val="00835CD6"/>
    <w:rsid w:val="00836B73"/>
    <w:rsid w:val="00837D0A"/>
    <w:rsid w:val="00841839"/>
    <w:rsid w:val="00841E79"/>
    <w:rsid w:val="00844C92"/>
    <w:rsid w:val="008475BE"/>
    <w:rsid w:val="00852416"/>
    <w:rsid w:val="00852819"/>
    <w:rsid w:val="00853CF1"/>
    <w:rsid w:val="008556D1"/>
    <w:rsid w:val="00860A42"/>
    <w:rsid w:val="00860C0B"/>
    <w:rsid w:val="00860D0D"/>
    <w:rsid w:val="0086270A"/>
    <w:rsid w:val="00863EAB"/>
    <w:rsid w:val="0086407C"/>
    <w:rsid w:val="008660BE"/>
    <w:rsid w:val="00870ECB"/>
    <w:rsid w:val="00871D4C"/>
    <w:rsid w:val="00873782"/>
    <w:rsid w:val="0087527E"/>
    <w:rsid w:val="00875FD1"/>
    <w:rsid w:val="00880C4A"/>
    <w:rsid w:val="0088373C"/>
    <w:rsid w:val="0088391D"/>
    <w:rsid w:val="00883D92"/>
    <w:rsid w:val="00893224"/>
    <w:rsid w:val="00894AF2"/>
    <w:rsid w:val="0089517D"/>
    <w:rsid w:val="008A0A97"/>
    <w:rsid w:val="008A433C"/>
    <w:rsid w:val="008A4973"/>
    <w:rsid w:val="008A5952"/>
    <w:rsid w:val="008A5D95"/>
    <w:rsid w:val="008B01B3"/>
    <w:rsid w:val="008B20C1"/>
    <w:rsid w:val="008B2AE9"/>
    <w:rsid w:val="008B3984"/>
    <w:rsid w:val="008B5625"/>
    <w:rsid w:val="008C0825"/>
    <w:rsid w:val="008C1608"/>
    <w:rsid w:val="008C2393"/>
    <w:rsid w:val="008C6710"/>
    <w:rsid w:val="008D5B0E"/>
    <w:rsid w:val="008D7429"/>
    <w:rsid w:val="008E1240"/>
    <w:rsid w:val="008E1FEB"/>
    <w:rsid w:val="008E29BC"/>
    <w:rsid w:val="008E4C88"/>
    <w:rsid w:val="008E5328"/>
    <w:rsid w:val="008E624B"/>
    <w:rsid w:val="008E6512"/>
    <w:rsid w:val="008E6C94"/>
    <w:rsid w:val="008E7CEC"/>
    <w:rsid w:val="008F2225"/>
    <w:rsid w:val="008F25C8"/>
    <w:rsid w:val="008F58CC"/>
    <w:rsid w:val="008F5D6C"/>
    <w:rsid w:val="008F5E42"/>
    <w:rsid w:val="00900033"/>
    <w:rsid w:val="009012E2"/>
    <w:rsid w:val="009013DC"/>
    <w:rsid w:val="0090392F"/>
    <w:rsid w:val="00905036"/>
    <w:rsid w:val="00906398"/>
    <w:rsid w:val="0091185F"/>
    <w:rsid w:val="009130C2"/>
    <w:rsid w:val="00915AFB"/>
    <w:rsid w:val="00933380"/>
    <w:rsid w:val="00934EF0"/>
    <w:rsid w:val="0093508E"/>
    <w:rsid w:val="00935A39"/>
    <w:rsid w:val="00936C50"/>
    <w:rsid w:val="0094015F"/>
    <w:rsid w:val="0094069C"/>
    <w:rsid w:val="00946E18"/>
    <w:rsid w:val="009528DA"/>
    <w:rsid w:val="00953493"/>
    <w:rsid w:val="00954772"/>
    <w:rsid w:val="0095538F"/>
    <w:rsid w:val="00960757"/>
    <w:rsid w:val="009607E0"/>
    <w:rsid w:val="00960E56"/>
    <w:rsid w:val="00962407"/>
    <w:rsid w:val="00962E7F"/>
    <w:rsid w:val="009643F0"/>
    <w:rsid w:val="00964553"/>
    <w:rsid w:val="0096627A"/>
    <w:rsid w:val="00971A3E"/>
    <w:rsid w:val="00972723"/>
    <w:rsid w:val="00973B77"/>
    <w:rsid w:val="00974DC6"/>
    <w:rsid w:val="00984B10"/>
    <w:rsid w:val="00987B72"/>
    <w:rsid w:val="009912F8"/>
    <w:rsid w:val="009954F9"/>
    <w:rsid w:val="00995C41"/>
    <w:rsid w:val="00997739"/>
    <w:rsid w:val="0099783D"/>
    <w:rsid w:val="009A0680"/>
    <w:rsid w:val="009A4521"/>
    <w:rsid w:val="009A57AE"/>
    <w:rsid w:val="009A6645"/>
    <w:rsid w:val="009B10B6"/>
    <w:rsid w:val="009B56AB"/>
    <w:rsid w:val="009C1B03"/>
    <w:rsid w:val="009C2DB7"/>
    <w:rsid w:val="009C3428"/>
    <w:rsid w:val="009C4D4D"/>
    <w:rsid w:val="009C5D1C"/>
    <w:rsid w:val="009C70D2"/>
    <w:rsid w:val="009D255F"/>
    <w:rsid w:val="009D29D8"/>
    <w:rsid w:val="009D50D1"/>
    <w:rsid w:val="009E236E"/>
    <w:rsid w:val="009E70FD"/>
    <w:rsid w:val="009E7B9E"/>
    <w:rsid w:val="009F1FEE"/>
    <w:rsid w:val="009F3253"/>
    <w:rsid w:val="009F5B13"/>
    <w:rsid w:val="00A00B2E"/>
    <w:rsid w:val="00A00DA1"/>
    <w:rsid w:val="00A1037E"/>
    <w:rsid w:val="00A1103A"/>
    <w:rsid w:val="00A1362C"/>
    <w:rsid w:val="00A158B4"/>
    <w:rsid w:val="00A16E2F"/>
    <w:rsid w:val="00A207EC"/>
    <w:rsid w:val="00A23EBD"/>
    <w:rsid w:val="00A25E4D"/>
    <w:rsid w:val="00A27738"/>
    <w:rsid w:val="00A337AA"/>
    <w:rsid w:val="00A368DC"/>
    <w:rsid w:val="00A3696F"/>
    <w:rsid w:val="00A36C48"/>
    <w:rsid w:val="00A37352"/>
    <w:rsid w:val="00A4031A"/>
    <w:rsid w:val="00A41A57"/>
    <w:rsid w:val="00A45939"/>
    <w:rsid w:val="00A45EC9"/>
    <w:rsid w:val="00A54BB9"/>
    <w:rsid w:val="00A5651F"/>
    <w:rsid w:val="00A56659"/>
    <w:rsid w:val="00A572BE"/>
    <w:rsid w:val="00A605B0"/>
    <w:rsid w:val="00A60CEC"/>
    <w:rsid w:val="00A61D57"/>
    <w:rsid w:val="00A61DCE"/>
    <w:rsid w:val="00A6341B"/>
    <w:rsid w:val="00A63810"/>
    <w:rsid w:val="00A65AAD"/>
    <w:rsid w:val="00A67444"/>
    <w:rsid w:val="00A721F5"/>
    <w:rsid w:val="00A739F0"/>
    <w:rsid w:val="00A74CAC"/>
    <w:rsid w:val="00A76A57"/>
    <w:rsid w:val="00A835F2"/>
    <w:rsid w:val="00A84445"/>
    <w:rsid w:val="00A84D5A"/>
    <w:rsid w:val="00A84EE8"/>
    <w:rsid w:val="00A85535"/>
    <w:rsid w:val="00A878EE"/>
    <w:rsid w:val="00A87D91"/>
    <w:rsid w:val="00A9169A"/>
    <w:rsid w:val="00A96006"/>
    <w:rsid w:val="00A96CB7"/>
    <w:rsid w:val="00A96D36"/>
    <w:rsid w:val="00AA17C0"/>
    <w:rsid w:val="00AA2C62"/>
    <w:rsid w:val="00AA3041"/>
    <w:rsid w:val="00AA51E5"/>
    <w:rsid w:val="00AA6A70"/>
    <w:rsid w:val="00AA70BD"/>
    <w:rsid w:val="00AA7CDE"/>
    <w:rsid w:val="00AB0081"/>
    <w:rsid w:val="00AB0375"/>
    <w:rsid w:val="00AB2C4B"/>
    <w:rsid w:val="00AC2444"/>
    <w:rsid w:val="00AC2CC3"/>
    <w:rsid w:val="00AC5D47"/>
    <w:rsid w:val="00AD22A6"/>
    <w:rsid w:val="00AD2F58"/>
    <w:rsid w:val="00AD4F83"/>
    <w:rsid w:val="00AD70A8"/>
    <w:rsid w:val="00AE3D9A"/>
    <w:rsid w:val="00AE40AF"/>
    <w:rsid w:val="00AE42B5"/>
    <w:rsid w:val="00AE4917"/>
    <w:rsid w:val="00AF4EE6"/>
    <w:rsid w:val="00B03610"/>
    <w:rsid w:val="00B15F9F"/>
    <w:rsid w:val="00B16389"/>
    <w:rsid w:val="00B170D0"/>
    <w:rsid w:val="00B21222"/>
    <w:rsid w:val="00B23DF5"/>
    <w:rsid w:val="00B24EB8"/>
    <w:rsid w:val="00B2679F"/>
    <w:rsid w:val="00B35B08"/>
    <w:rsid w:val="00B36E3E"/>
    <w:rsid w:val="00B43DB8"/>
    <w:rsid w:val="00B46103"/>
    <w:rsid w:val="00B46D38"/>
    <w:rsid w:val="00B47271"/>
    <w:rsid w:val="00B5166E"/>
    <w:rsid w:val="00B54D3D"/>
    <w:rsid w:val="00B552BE"/>
    <w:rsid w:val="00B56309"/>
    <w:rsid w:val="00B60C47"/>
    <w:rsid w:val="00B60DFB"/>
    <w:rsid w:val="00B619F2"/>
    <w:rsid w:val="00B640BE"/>
    <w:rsid w:val="00B64B39"/>
    <w:rsid w:val="00B76C39"/>
    <w:rsid w:val="00B82148"/>
    <w:rsid w:val="00B83E79"/>
    <w:rsid w:val="00B848BA"/>
    <w:rsid w:val="00B94D77"/>
    <w:rsid w:val="00BA1A7A"/>
    <w:rsid w:val="00BA2483"/>
    <w:rsid w:val="00BA5079"/>
    <w:rsid w:val="00BB04F5"/>
    <w:rsid w:val="00BB121E"/>
    <w:rsid w:val="00BB13D0"/>
    <w:rsid w:val="00BB142C"/>
    <w:rsid w:val="00BB2C58"/>
    <w:rsid w:val="00BB38E1"/>
    <w:rsid w:val="00BB43FD"/>
    <w:rsid w:val="00BC023E"/>
    <w:rsid w:val="00BC042A"/>
    <w:rsid w:val="00BC0F8B"/>
    <w:rsid w:val="00BC3563"/>
    <w:rsid w:val="00BC375A"/>
    <w:rsid w:val="00BC4006"/>
    <w:rsid w:val="00BD2C4C"/>
    <w:rsid w:val="00BD4537"/>
    <w:rsid w:val="00BE0361"/>
    <w:rsid w:val="00BE1DCB"/>
    <w:rsid w:val="00BE2514"/>
    <w:rsid w:val="00BE3DAF"/>
    <w:rsid w:val="00BE4C92"/>
    <w:rsid w:val="00BE5B8E"/>
    <w:rsid w:val="00BF10FD"/>
    <w:rsid w:val="00BF1867"/>
    <w:rsid w:val="00BF46AF"/>
    <w:rsid w:val="00BF5678"/>
    <w:rsid w:val="00BF68AC"/>
    <w:rsid w:val="00BF6A3C"/>
    <w:rsid w:val="00C003B0"/>
    <w:rsid w:val="00C027E1"/>
    <w:rsid w:val="00C033F7"/>
    <w:rsid w:val="00C04852"/>
    <w:rsid w:val="00C055F6"/>
    <w:rsid w:val="00C057F5"/>
    <w:rsid w:val="00C05AC9"/>
    <w:rsid w:val="00C073BB"/>
    <w:rsid w:val="00C11348"/>
    <w:rsid w:val="00C12237"/>
    <w:rsid w:val="00C129D1"/>
    <w:rsid w:val="00C13C46"/>
    <w:rsid w:val="00C147A7"/>
    <w:rsid w:val="00C15C7F"/>
    <w:rsid w:val="00C1745F"/>
    <w:rsid w:val="00C1762D"/>
    <w:rsid w:val="00C2061E"/>
    <w:rsid w:val="00C24E47"/>
    <w:rsid w:val="00C26B01"/>
    <w:rsid w:val="00C27BFA"/>
    <w:rsid w:val="00C321C6"/>
    <w:rsid w:val="00C34B6A"/>
    <w:rsid w:val="00C3678E"/>
    <w:rsid w:val="00C4023F"/>
    <w:rsid w:val="00C44147"/>
    <w:rsid w:val="00C50E72"/>
    <w:rsid w:val="00C510B1"/>
    <w:rsid w:val="00C513EC"/>
    <w:rsid w:val="00C64DE8"/>
    <w:rsid w:val="00C65463"/>
    <w:rsid w:val="00C66A4B"/>
    <w:rsid w:val="00C66F7C"/>
    <w:rsid w:val="00C66F9C"/>
    <w:rsid w:val="00C71B68"/>
    <w:rsid w:val="00C728A3"/>
    <w:rsid w:val="00C76FF4"/>
    <w:rsid w:val="00C81DD9"/>
    <w:rsid w:val="00C83488"/>
    <w:rsid w:val="00C83498"/>
    <w:rsid w:val="00C84935"/>
    <w:rsid w:val="00C90F70"/>
    <w:rsid w:val="00C93F62"/>
    <w:rsid w:val="00C9443D"/>
    <w:rsid w:val="00CA1588"/>
    <w:rsid w:val="00CA2890"/>
    <w:rsid w:val="00CA412B"/>
    <w:rsid w:val="00CA4788"/>
    <w:rsid w:val="00CA7C06"/>
    <w:rsid w:val="00CB224D"/>
    <w:rsid w:val="00CB7768"/>
    <w:rsid w:val="00CB7DB4"/>
    <w:rsid w:val="00CC6714"/>
    <w:rsid w:val="00CC7243"/>
    <w:rsid w:val="00CC7345"/>
    <w:rsid w:val="00CD146D"/>
    <w:rsid w:val="00CD181A"/>
    <w:rsid w:val="00CD1D6C"/>
    <w:rsid w:val="00CD4AF1"/>
    <w:rsid w:val="00CD4B56"/>
    <w:rsid w:val="00CE2938"/>
    <w:rsid w:val="00CE2FE2"/>
    <w:rsid w:val="00CE5E49"/>
    <w:rsid w:val="00CE782D"/>
    <w:rsid w:val="00CE7F02"/>
    <w:rsid w:val="00CF2D73"/>
    <w:rsid w:val="00CF58E0"/>
    <w:rsid w:val="00CF7045"/>
    <w:rsid w:val="00D00396"/>
    <w:rsid w:val="00D0088D"/>
    <w:rsid w:val="00D01D59"/>
    <w:rsid w:val="00D0363F"/>
    <w:rsid w:val="00D05047"/>
    <w:rsid w:val="00D05E45"/>
    <w:rsid w:val="00D10AF9"/>
    <w:rsid w:val="00D113AF"/>
    <w:rsid w:val="00D1335D"/>
    <w:rsid w:val="00D144F2"/>
    <w:rsid w:val="00D1503E"/>
    <w:rsid w:val="00D15190"/>
    <w:rsid w:val="00D20F38"/>
    <w:rsid w:val="00D22A6A"/>
    <w:rsid w:val="00D2665D"/>
    <w:rsid w:val="00D269DC"/>
    <w:rsid w:val="00D30C57"/>
    <w:rsid w:val="00D30FE3"/>
    <w:rsid w:val="00D324F8"/>
    <w:rsid w:val="00D348C6"/>
    <w:rsid w:val="00D35EFC"/>
    <w:rsid w:val="00D37917"/>
    <w:rsid w:val="00D37996"/>
    <w:rsid w:val="00D37C06"/>
    <w:rsid w:val="00D4046E"/>
    <w:rsid w:val="00D40517"/>
    <w:rsid w:val="00D428F8"/>
    <w:rsid w:val="00D42FC5"/>
    <w:rsid w:val="00D446B8"/>
    <w:rsid w:val="00D50741"/>
    <w:rsid w:val="00D52159"/>
    <w:rsid w:val="00D57DA9"/>
    <w:rsid w:val="00D60C75"/>
    <w:rsid w:val="00D621E6"/>
    <w:rsid w:val="00D63B78"/>
    <w:rsid w:val="00D66EFB"/>
    <w:rsid w:val="00D67AC3"/>
    <w:rsid w:val="00D70876"/>
    <w:rsid w:val="00D716F2"/>
    <w:rsid w:val="00D71ADD"/>
    <w:rsid w:val="00D72A03"/>
    <w:rsid w:val="00D77F08"/>
    <w:rsid w:val="00D806C5"/>
    <w:rsid w:val="00D824CC"/>
    <w:rsid w:val="00D83810"/>
    <w:rsid w:val="00D83EB5"/>
    <w:rsid w:val="00D83FEB"/>
    <w:rsid w:val="00D915EC"/>
    <w:rsid w:val="00DA0AC0"/>
    <w:rsid w:val="00DA1597"/>
    <w:rsid w:val="00DA3607"/>
    <w:rsid w:val="00DA4F02"/>
    <w:rsid w:val="00DA64E5"/>
    <w:rsid w:val="00DB3223"/>
    <w:rsid w:val="00DB496A"/>
    <w:rsid w:val="00DB555D"/>
    <w:rsid w:val="00DB5991"/>
    <w:rsid w:val="00DB5ED0"/>
    <w:rsid w:val="00DB697B"/>
    <w:rsid w:val="00DB6B6F"/>
    <w:rsid w:val="00DC0BCE"/>
    <w:rsid w:val="00DC13B7"/>
    <w:rsid w:val="00DC2268"/>
    <w:rsid w:val="00DC5675"/>
    <w:rsid w:val="00DD264E"/>
    <w:rsid w:val="00DD38C6"/>
    <w:rsid w:val="00DE0248"/>
    <w:rsid w:val="00DE0678"/>
    <w:rsid w:val="00DE188B"/>
    <w:rsid w:val="00DE3690"/>
    <w:rsid w:val="00DE3A84"/>
    <w:rsid w:val="00DE4427"/>
    <w:rsid w:val="00DF0271"/>
    <w:rsid w:val="00E05BB7"/>
    <w:rsid w:val="00E060EF"/>
    <w:rsid w:val="00E06BB6"/>
    <w:rsid w:val="00E06F06"/>
    <w:rsid w:val="00E06FC4"/>
    <w:rsid w:val="00E10844"/>
    <w:rsid w:val="00E10B6B"/>
    <w:rsid w:val="00E13490"/>
    <w:rsid w:val="00E13774"/>
    <w:rsid w:val="00E13C2E"/>
    <w:rsid w:val="00E15F44"/>
    <w:rsid w:val="00E17BD2"/>
    <w:rsid w:val="00E200D6"/>
    <w:rsid w:val="00E20250"/>
    <w:rsid w:val="00E21EA5"/>
    <w:rsid w:val="00E2344A"/>
    <w:rsid w:val="00E26377"/>
    <w:rsid w:val="00E26442"/>
    <w:rsid w:val="00E3008A"/>
    <w:rsid w:val="00E40B0D"/>
    <w:rsid w:val="00E4125B"/>
    <w:rsid w:val="00E4344B"/>
    <w:rsid w:val="00E4364F"/>
    <w:rsid w:val="00E456AB"/>
    <w:rsid w:val="00E47608"/>
    <w:rsid w:val="00E51F6B"/>
    <w:rsid w:val="00E52258"/>
    <w:rsid w:val="00E524CC"/>
    <w:rsid w:val="00E54DD0"/>
    <w:rsid w:val="00E5652B"/>
    <w:rsid w:val="00E6075E"/>
    <w:rsid w:val="00E632F6"/>
    <w:rsid w:val="00E718AD"/>
    <w:rsid w:val="00E7227D"/>
    <w:rsid w:val="00E727E2"/>
    <w:rsid w:val="00E734FC"/>
    <w:rsid w:val="00E774E3"/>
    <w:rsid w:val="00E775C8"/>
    <w:rsid w:val="00E778A5"/>
    <w:rsid w:val="00E80A0A"/>
    <w:rsid w:val="00E81824"/>
    <w:rsid w:val="00E82913"/>
    <w:rsid w:val="00E82FAA"/>
    <w:rsid w:val="00E8442B"/>
    <w:rsid w:val="00E84A38"/>
    <w:rsid w:val="00E8590B"/>
    <w:rsid w:val="00E879A3"/>
    <w:rsid w:val="00E87A53"/>
    <w:rsid w:val="00E90271"/>
    <w:rsid w:val="00E94F03"/>
    <w:rsid w:val="00E965C8"/>
    <w:rsid w:val="00E9724A"/>
    <w:rsid w:val="00E97D79"/>
    <w:rsid w:val="00EA1D04"/>
    <w:rsid w:val="00EA3743"/>
    <w:rsid w:val="00EA5740"/>
    <w:rsid w:val="00EA66C6"/>
    <w:rsid w:val="00EB0EF7"/>
    <w:rsid w:val="00EB111E"/>
    <w:rsid w:val="00EB397E"/>
    <w:rsid w:val="00EC104E"/>
    <w:rsid w:val="00EC1713"/>
    <w:rsid w:val="00EC3F53"/>
    <w:rsid w:val="00EC4436"/>
    <w:rsid w:val="00EC4B6E"/>
    <w:rsid w:val="00EC652C"/>
    <w:rsid w:val="00EC761F"/>
    <w:rsid w:val="00EC7C8C"/>
    <w:rsid w:val="00ED30FE"/>
    <w:rsid w:val="00EE3852"/>
    <w:rsid w:val="00EF07C1"/>
    <w:rsid w:val="00EF23FC"/>
    <w:rsid w:val="00EF2DD3"/>
    <w:rsid w:val="00EF340F"/>
    <w:rsid w:val="00EF42CC"/>
    <w:rsid w:val="00EF6304"/>
    <w:rsid w:val="00F013CF"/>
    <w:rsid w:val="00F05A46"/>
    <w:rsid w:val="00F1039E"/>
    <w:rsid w:val="00F103BA"/>
    <w:rsid w:val="00F12F29"/>
    <w:rsid w:val="00F16125"/>
    <w:rsid w:val="00F179D3"/>
    <w:rsid w:val="00F20513"/>
    <w:rsid w:val="00F2299F"/>
    <w:rsid w:val="00F2323B"/>
    <w:rsid w:val="00F248D8"/>
    <w:rsid w:val="00F25926"/>
    <w:rsid w:val="00F26252"/>
    <w:rsid w:val="00F27486"/>
    <w:rsid w:val="00F27E35"/>
    <w:rsid w:val="00F30570"/>
    <w:rsid w:val="00F31A7D"/>
    <w:rsid w:val="00F32370"/>
    <w:rsid w:val="00F32985"/>
    <w:rsid w:val="00F33373"/>
    <w:rsid w:val="00F35F37"/>
    <w:rsid w:val="00F362C7"/>
    <w:rsid w:val="00F3631A"/>
    <w:rsid w:val="00F37CBC"/>
    <w:rsid w:val="00F4170F"/>
    <w:rsid w:val="00F4293D"/>
    <w:rsid w:val="00F47A03"/>
    <w:rsid w:val="00F47D2E"/>
    <w:rsid w:val="00F47D4B"/>
    <w:rsid w:val="00F50B7D"/>
    <w:rsid w:val="00F55020"/>
    <w:rsid w:val="00F57E8B"/>
    <w:rsid w:val="00F607B8"/>
    <w:rsid w:val="00F623CB"/>
    <w:rsid w:val="00F62FD7"/>
    <w:rsid w:val="00F63655"/>
    <w:rsid w:val="00F63A3F"/>
    <w:rsid w:val="00F648AC"/>
    <w:rsid w:val="00F661DB"/>
    <w:rsid w:val="00F66928"/>
    <w:rsid w:val="00F707D6"/>
    <w:rsid w:val="00F72560"/>
    <w:rsid w:val="00F7428B"/>
    <w:rsid w:val="00F75F7E"/>
    <w:rsid w:val="00F76E21"/>
    <w:rsid w:val="00F77B3A"/>
    <w:rsid w:val="00F831CB"/>
    <w:rsid w:val="00F839E7"/>
    <w:rsid w:val="00F90009"/>
    <w:rsid w:val="00F928F4"/>
    <w:rsid w:val="00F94379"/>
    <w:rsid w:val="00F96854"/>
    <w:rsid w:val="00F977F9"/>
    <w:rsid w:val="00FA0E96"/>
    <w:rsid w:val="00FA1A25"/>
    <w:rsid w:val="00FA23C5"/>
    <w:rsid w:val="00FA2977"/>
    <w:rsid w:val="00FA5259"/>
    <w:rsid w:val="00FA78D2"/>
    <w:rsid w:val="00FA7FDD"/>
    <w:rsid w:val="00FB1E6C"/>
    <w:rsid w:val="00FB281B"/>
    <w:rsid w:val="00FB4D16"/>
    <w:rsid w:val="00FB5648"/>
    <w:rsid w:val="00FB6FF9"/>
    <w:rsid w:val="00FB7675"/>
    <w:rsid w:val="00FC0076"/>
    <w:rsid w:val="00FC0BFD"/>
    <w:rsid w:val="00FC1740"/>
    <w:rsid w:val="00FC1F69"/>
    <w:rsid w:val="00FC2891"/>
    <w:rsid w:val="00FC28B5"/>
    <w:rsid w:val="00FC3C3F"/>
    <w:rsid w:val="00FC6D18"/>
    <w:rsid w:val="00FD39EB"/>
    <w:rsid w:val="00FD78D3"/>
    <w:rsid w:val="00FD7A59"/>
    <w:rsid w:val="00FE5355"/>
    <w:rsid w:val="00FE638B"/>
    <w:rsid w:val="00FF02C3"/>
    <w:rsid w:val="00FF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D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37048C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 Знак Знак Знак"/>
    <w:basedOn w:val="a"/>
    <w:rsid w:val="00157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"/>
    <w:basedOn w:val="a"/>
    <w:rsid w:val="001423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rsid w:val="00114F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Цветовое выделение"/>
    <w:rsid w:val="005F07BF"/>
    <w:rPr>
      <w:b/>
      <w:color w:val="26282F"/>
    </w:rPr>
  </w:style>
  <w:style w:type="paragraph" w:customStyle="1" w:styleId="ConsPlusTitle">
    <w:name w:val="ConsPlusTitle"/>
    <w:rsid w:val="00B1638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301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1DCD"/>
    <w:rPr>
      <w:sz w:val="24"/>
      <w:szCs w:val="24"/>
    </w:rPr>
  </w:style>
  <w:style w:type="paragraph" w:styleId="a7">
    <w:name w:val="footer"/>
    <w:basedOn w:val="a"/>
    <w:link w:val="a8"/>
    <w:uiPriority w:val="99"/>
    <w:rsid w:val="00301D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DCD"/>
    <w:rPr>
      <w:sz w:val="24"/>
      <w:szCs w:val="24"/>
    </w:rPr>
  </w:style>
  <w:style w:type="character" w:customStyle="1" w:styleId="a9">
    <w:name w:val="Основной текст_"/>
    <w:basedOn w:val="a0"/>
    <w:link w:val="10"/>
    <w:rsid w:val="005411BE"/>
    <w:rPr>
      <w:spacing w:val="1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5411BE"/>
    <w:pPr>
      <w:widowControl w:val="0"/>
      <w:shd w:val="clear" w:color="auto" w:fill="FFFFFF"/>
      <w:spacing w:line="274" w:lineRule="exact"/>
      <w:jc w:val="center"/>
    </w:pPr>
    <w:rPr>
      <w:spacing w:val="1"/>
      <w:sz w:val="23"/>
      <w:szCs w:val="23"/>
    </w:rPr>
  </w:style>
  <w:style w:type="character" w:customStyle="1" w:styleId="50pt">
    <w:name w:val="Основной текст (5) + Полужирный;Интервал 0 pt"/>
    <w:basedOn w:val="a0"/>
    <w:rsid w:val="005411BE"/>
    <w:rPr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styleId="aa">
    <w:name w:val="Balloon Text"/>
    <w:basedOn w:val="a"/>
    <w:link w:val="ab"/>
    <w:rsid w:val="00EB0E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B0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Собрание депутатов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Наталья</dc:creator>
  <cp:keywords/>
  <cp:lastModifiedBy>Наталия</cp:lastModifiedBy>
  <cp:revision>4</cp:revision>
  <cp:lastPrinted>2023-10-10T14:09:00Z</cp:lastPrinted>
  <dcterms:created xsi:type="dcterms:W3CDTF">2023-10-09T09:06:00Z</dcterms:created>
  <dcterms:modified xsi:type="dcterms:W3CDTF">2023-10-10T14:13:00Z</dcterms:modified>
</cp:coreProperties>
</file>