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87" w:rsidRPr="00CE4B87" w:rsidRDefault="00CE4B87" w:rsidP="00CE4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3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CE4B87" w:rsidRPr="00CE4B87" w:rsidRDefault="00CE4B87" w:rsidP="00CE4B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CE4B87" w:rsidRPr="00CE4B87" w:rsidRDefault="00CE4B87" w:rsidP="00CE4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E4B87" w:rsidRPr="00CE4B87" w:rsidRDefault="00CE4B87" w:rsidP="00CE4B87">
      <w:pPr>
        <w:keepNext/>
        <w:tabs>
          <w:tab w:val="left" w:pos="65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808"/>
      </w:tblGrid>
      <w:tr w:rsidR="00CE4B87" w:rsidRPr="00CE4B87" w:rsidTr="00CE4B87">
        <w:tc>
          <w:tcPr>
            <w:tcW w:w="3190" w:type="dxa"/>
            <w:hideMark/>
          </w:tcPr>
          <w:p w:rsidR="00CE4B87" w:rsidRPr="00CE4B87" w:rsidRDefault="00F40FA4" w:rsidP="00A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____</w:t>
            </w:r>
            <w:r w:rsid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A12E15">
              <w:rPr>
                <w:rFonts w:ascii="Times New Roman" w:eastAsia="Times New Roman" w:hAnsi="Times New Roman" w:cs="Times New Roman"/>
                <w:sz w:val="28"/>
                <w:szCs w:val="20"/>
              </w:rPr>
              <w:t>ма</w:t>
            </w:r>
            <w:r w:rsid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я</w:t>
            </w:r>
            <w:r w:rsidR="00CE4B87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202</w:t>
            </w:r>
            <w:r w:rsid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CE4B87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CE4B87" w:rsidRPr="00CE4B87" w:rsidRDefault="00CE4B87" w:rsidP="00F4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 </w:t>
            </w:r>
            <w:r w:rsidR="00F40FA4">
              <w:rPr>
                <w:rFonts w:ascii="Times New Roman" w:eastAsia="Times New Roman" w:hAnsi="Times New Roman" w:cs="Times New Roman"/>
                <w:sz w:val="28"/>
                <w:szCs w:val="20"/>
              </w:rPr>
              <w:t>___</w:t>
            </w:r>
          </w:p>
        </w:tc>
        <w:tc>
          <w:tcPr>
            <w:tcW w:w="3808" w:type="dxa"/>
            <w:hideMark/>
          </w:tcPr>
          <w:p w:rsidR="00CE4B87" w:rsidRPr="00CE4B87" w:rsidRDefault="00CE4B87" w:rsidP="00CE4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</w:tblGrid>
      <w:tr w:rsidR="00CE4B87" w:rsidRPr="00CE4B87" w:rsidTr="00C55F9F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B87" w:rsidRPr="00A12E15" w:rsidRDefault="00CE4B87" w:rsidP="00F40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Об утверждении о</w:t>
            </w:r>
            <w:r w:rsidR="00A12E15">
              <w:rPr>
                <w:rFonts w:ascii="Times New Roman" w:eastAsia="Times New Roman" w:hAnsi="Times New Roman" w:cs="Times New Roman"/>
                <w:sz w:val="28"/>
                <w:szCs w:val="20"/>
              </w:rPr>
              <w:t>тчета об</w:t>
            </w:r>
            <w:r w:rsidR="00942BD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F40FA4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исполнении бюджета Матвеево-Курганского района за 202</w:t>
            </w:r>
            <w:r w:rsidR="00DA3EFB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год </w:t>
            </w:r>
          </w:p>
        </w:tc>
      </w:tr>
    </w:tbl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060" w:rsidRPr="005E5060" w:rsidRDefault="005E5060" w:rsidP="005E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5060">
        <w:rPr>
          <w:rFonts w:ascii="Times New Roman" w:eastAsia="Times New Roman" w:hAnsi="Times New Roman" w:cs="Times New Roman"/>
          <w:sz w:val="28"/>
          <w:szCs w:val="20"/>
        </w:rPr>
        <w:t>В соответствии со статьей 264.6 Бюджетного кодекса Российской Федерации Собрание депутатов района</w:t>
      </w:r>
    </w:p>
    <w:p w:rsidR="005E5060" w:rsidRDefault="005E5060" w:rsidP="00CE4B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E4B87" w:rsidRPr="00CE4B87" w:rsidRDefault="00CE4B87" w:rsidP="00CE4B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РЕШИЛО</w:t>
      </w:r>
    </w:p>
    <w:p w:rsidR="0012533B" w:rsidRDefault="0012533B" w:rsidP="00125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4494" w:rsidRPr="00BE4494" w:rsidRDefault="00BE4494" w:rsidP="00BE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BE4494">
        <w:rPr>
          <w:rFonts w:ascii="Times New Roman" w:eastAsia="Times New Roman" w:hAnsi="Times New Roman" w:cs="Times New Roman"/>
          <w:sz w:val="28"/>
          <w:szCs w:val="20"/>
        </w:rPr>
        <w:t>1. Утвердить отчет об исполнении бюджета Матвеево-Курганского района по</w:t>
      </w:r>
      <w:r w:rsidR="00A56A3D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BE4494">
        <w:rPr>
          <w:rFonts w:ascii="Times New Roman" w:eastAsia="Times New Roman" w:hAnsi="Times New Roman" w:cs="Times New Roman"/>
          <w:sz w:val="28"/>
          <w:szCs w:val="20"/>
        </w:rPr>
        <w:t xml:space="preserve">доходам  в сумме 2 060 937,8 тыс. рублей и по расходам в сумме 2 054 988,1 тыс. рублей с превышением доходов над расходами (профицит бюджета района) в сумме 5 949,7 тыс. рублей и со следующими показателями: </w:t>
      </w:r>
    </w:p>
    <w:p w:rsidR="00BE4494" w:rsidRPr="00BE4494" w:rsidRDefault="00BE4494" w:rsidP="00BE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E4494">
        <w:rPr>
          <w:rFonts w:ascii="Times New Roman" w:eastAsia="Times New Roman" w:hAnsi="Times New Roman" w:cs="Times New Roman"/>
          <w:sz w:val="28"/>
          <w:szCs w:val="20"/>
        </w:rPr>
        <w:t xml:space="preserve">        1) по доходам бюджета района по кодам классификации доходов бюджетов за 2022 год согласно приложению 1 к настоящему решению;</w:t>
      </w:r>
    </w:p>
    <w:p w:rsidR="00BE4494" w:rsidRPr="00BE4494" w:rsidRDefault="00BE4494" w:rsidP="00BE4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494">
        <w:rPr>
          <w:rFonts w:ascii="Times New Roman" w:eastAsia="Times New Roman" w:hAnsi="Times New Roman" w:cs="Times New Roman"/>
          <w:sz w:val="28"/>
          <w:szCs w:val="28"/>
        </w:rPr>
        <w:t>2) по расходам бюджета района по ведомственной структуре расходов бюджета за 2022 год согласно приложению 2 к настоящему решению;</w:t>
      </w:r>
    </w:p>
    <w:p w:rsidR="00BE4494" w:rsidRPr="00BE4494" w:rsidRDefault="00BE4494" w:rsidP="00BE4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494">
        <w:rPr>
          <w:rFonts w:ascii="Times New Roman" w:eastAsia="Times New Roman" w:hAnsi="Times New Roman" w:cs="Times New Roman"/>
          <w:sz w:val="28"/>
          <w:szCs w:val="28"/>
        </w:rPr>
        <w:t>3) по расходам бюджета района за 2022 год по разделам и подразделам расходов бюджетов согласно приложению 3 к настоящему решению;</w:t>
      </w:r>
    </w:p>
    <w:p w:rsidR="00BE4494" w:rsidRPr="00BE4494" w:rsidRDefault="00BE4494" w:rsidP="00BE4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494">
        <w:rPr>
          <w:rFonts w:ascii="Times New Roman" w:eastAsia="Times New Roman" w:hAnsi="Times New Roman" w:cs="Times New Roman"/>
          <w:sz w:val="28"/>
          <w:szCs w:val="28"/>
        </w:rPr>
        <w:t>4) по источникам финансирования дефицита бюджета района по кодам классификации источников финансирования дефицитов бюджетов за 2022 год согласно приложению 4 к настоящему решению.</w:t>
      </w:r>
    </w:p>
    <w:p w:rsidR="00BE4494" w:rsidRPr="00BE4494" w:rsidRDefault="00BE4494" w:rsidP="00BE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Pr="0012533B" w:rsidRDefault="0012533B" w:rsidP="0012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33B" w:rsidRPr="0012533B" w:rsidRDefault="0012533B" w:rsidP="0012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68" w:type="dxa"/>
        <w:tblLook w:val="04A0"/>
      </w:tblPr>
      <w:tblGrid>
        <w:gridCol w:w="4785"/>
        <w:gridCol w:w="4786"/>
      </w:tblGrid>
      <w:tr w:rsidR="0012533B" w:rsidRPr="0012533B" w:rsidTr="0012533B">
        <w:tc>
          <w:tcPr>
            <w:tcW w:w="4785" w:type="dxa"/>
            <w:hideMark/>
          </w:tcPr>
          <w:p w:rsidR="0012533B" w:rsidRPr="0012533B" w:rsidRDefault="0012533B" w:rsidP="0012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53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12533B" w:rsidRPr="0012533B" w:rsidRDefault="0012533B" w:rsidP="0012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2533B" w:rsidRPr="0012533B" w:rsidRDefault="0012533B" w:rsidP="0012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533B">
              <w:rPr>
                <w:rFonts w:ascii="Times New Roman" w:eastAsia="Times New Roman" w:hAnsi="Times New Roman" w:cs="Times New Roman"/>
                <w:sz w:val="28"/>
                <w:szCs w:val="20"/>
              </w:rPr>
              <w:t>Н.Н. Анцев</w:t>
            </w:r>
          </w:p>
        </w:tc>
      </w:tr>
    </w:tbl>
    <w:p w:rsidR="0012533B" w:rsidRPr="0012533B" w:rsidRDefault="0012533B" w:rsidP="0012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Pr="0012533B" w:rsidRDefault="0012533B" w:rsidP="0012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Pr="0012533B" w:rsidRDefault="0012533B" w:rsidP="0012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tbl>
      <w:tblPr>
        <w:tblW w:w="0" w:type="auto"/>
        <w:tblLook w:val="01E0"/>
      </w:tblPr>
      <w:tblGrid>
        <w:gridCol w:w="5920"/>
        <w:gridCol w:w="4111"/>
      </w:tblGrid>
      <w:tr w:rsidR="009376EC" w:rsidRPr="009376EC" w:rsidTr="009376EC">
        <w:tc>
          <w:tcPr>
            <w:tcW w:w="5920" w:type="dxa"/>
          </w:tcPr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   </w:t>
            </w:r>
          </w:p>
        </w:tc>
      </w:tr>
    </w:tbl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tbl>
      <w:tblPr>
        <w:tblW w:w="10307" w:type="dxa"/>
        <w:jc w:val="right"/>
        <w:tblInd w:w="-885" w:type="dxa"/>
        <w:tblLook w:val="04A0"/>
      </w:tblPr>
      <w:tblGrid>
        <w:gridCol w:w="3403"/>
        <w:gridCol w:w="4820"/>
        <w:gridCol w:w="2084"/>
      </w:tblGrid>
      <w:tr w:rsidR="009376EC" w:rsidRPr="009376EC" w:rsidTr="00F35C7F">
        <w:trPr>
          <w:trHeight w:val="322"/>
          <w:jc w:val="right"/>
        </w:trPr>
        <w:tc>
          <w:tcPr>
            <w:tcW w:w="103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6EC" w:rsidRPr="00F35C7F" w:rsidRDefault="00F35C7F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76EC" w:rsidRPr="00F35C7F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бюджета района по кодам классификации доходов бюджетов  за 2022 год</w:t>
            </w:r>
          </w:p>
        </w:tc>
      </w:tr>
      <w:tr w:rsidR="009376EC" w:rsidRPr="009376EC" w:rsidTr="00F35C7F">
        <w:trPr>
          <w:trHeight w:val="409"/>
          <w:jc w:val="right"/>
        </w:trPr>
        <w:tc>
          <w:tcPr>
            <w:tcW w:w="103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6EC" w:rsidRPr="009376EC" w:rsidTr="00F35C7F">
        <w:trPr>
          <w:trHeight w:val="285"/>
          <w:jc w:val="right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376EC" w:rsidRPr="009376EC" w:rsidTr="00F35C7F">
        <w:trPr>
          <w:trHeight w:val="81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2 060 937,8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048  1  12  01000  01  0000  120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048  1  12  01010  01  0000  120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116,3 </w:t>
            </w:r>
          </w:p>
        </w:tc>
      </w:tr>
      <w:tr w:rsidR="009376EC" w:rsidRPr="009376EC" w:rsidTr="00F35C7F">
        <w:trPr>
          <w:trHeight w:val="4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048  1  12  01030  01  0000  120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за сбросы загрязняющих веществ в водные объекты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47,2 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048  1  12  01040  01  0000  120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54,8 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048  1  12  01041  01  0000  120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54,8 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31 524,6</w:t>
            </w:r>
          </w:p>
        </w:tc>
      </w:tr>
      <w:tr w:rsidR="009376EC" w:rsidRPr="009376EC" w:rsidTr="00F35C7F">
        <w:trPr>
          <w:trHeight w:val="7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31 524,6</w:t>
            </w:r>
          </w:p>
        </w:tc>
      </w:tr>
      <w:tr w:rsidR="009376EC" w:rsidRPr="009376EC" w:rsidTr="00FB65AB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100  1  03  02000  01  0000  110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31 524,6</w:t>
            </w:r>
          </w:p>
        </w:tc>
      </w:tr>
      <w:tr w:rsidR="009376EC" w:rsidRPr="009376EC" w:rsidTr="00FB65AB">
        <w:trPr>
          <w:trHeight w:val="1575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100  1  03  02230  01  0000  110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15 803,5</w:t>
            </w:r>
          </w:p>
        </w:tc>
      </w:tr>
      <w:tr w:rsidR="009376EC" w:rsidRPr="009376EC" w:rsidTr="00FB65AB">
        <w:trPr>
          <w:trHeight w:val="2205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100  1  03  02231  01  0000  110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15 803,5</w:t>
            </w:r>
          </w:p>
        </w:tc>
      </w:tr>
      <w:tr w:rsidR="009376EC" w:rsidRPr="009376EC" w:rsidTr="00FB65AB">
        <w:trPr>
          <w:trHeight w:val="189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100  1  03  02240  01  0000  110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9376EC" w:rsidRPr="009376EC" w:rsidTr="00FB65AB">
        <w:trPr>
          <w:trHeight w:val="25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100  1  03  02241  01  0000  110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9376EC" w:rsidRPr="009376EC" w:rsidTr="00FB65AB">
        <w:trPr>
          <w:trHeight w:val="1575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100  1  03  02250  01  0000  110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17 448,8</w:t>
            </w:r>
          </w:p>
        </w:tc>
      </w:tr>
      <w:tr w:rsidR="009376EC" w:rsidRPr="009376EC" w:rsidTr="00FB65AB">
        <w:trPr>
          <w:trHeight w:val="2205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100  1  03  02251  01  0000  110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17 448,8</w:t>
            </w:r>
          </w:p>
        </w:tc>
      </w:tr>
      <w:tr w:rsidR="009376EC" w:rsidRPr="009376EC" w:rsidTr="00FB65AB">
        <w:trPr>
          <w:trHeight w:val="1575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100  1  03  02260  01  0000  110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-1 813,1</w:t>
            </w:r>
          </w:p>
        </w:tc>
      </w:tr>
      <w:tr w:rsidR="009376EC" w:rsidRPr="009376EC" w:rsidTr="00F35C7F">
        <w:trPr>
          <w:trHeight w:val="22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100  1  03  02261  01  0000  110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-1 813,1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182  1  00  00000  00  0000  000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292 367,8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191 258,3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191 258,3</w:t>
            </w:r>
          </w:p>
        </w:tc>
      </w:tr>
      <w:tr w:rsidR="009376EC" w:rsidRPr="009376EC" w:rsidTr="00F35C7F">
        <w:trPr>
          <w:trHeight w:val="16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182  1  01  02010  01  0000  110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171 653,9</w:t>
            </w:r>
          </w:p>
        </w:tc>
      </w:tr>
      <w:tr w:rsidR="009376EC" w:rsidRPr="009376EC" w:rsidTr="00F35C7F">
        <w:trPr>
          <w:trHeight w:val="22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182  1  01  02020  01  0000  110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182  1  01  02030  01  0000  110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3 705,4</w:t>
            </w:r>
          </w:p>
        </w:tc>
      </w:tr>
      <w:tr w:rsidR="009376EC" w:rsidRPr="009376EC" w:rsidTr="00F35C7F">
        <w:trPr>
          <w:trHeight w:val="18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182  1  01  02080  01  0000  110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15 714,3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182  1  05  00000  00  0000  000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59 548,6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182  1  05  01000  00  0000  110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15 886,3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182  1  05  01010  01  0000  110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10 691,2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182  1  05  01020  01  0000  110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5 195,5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182  1  05  01050  01  0000  110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-0,4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182  1  05  02000  02  0000  110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-120,1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182  1  05  02010  02  0000  110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-119,1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182  1  05  02020  02  0000  110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182  1  05  03000  01  0000  110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39 583,6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182  1  05  03010  01  0000  110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39 583,6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182  1  05  04000  02  0000  110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4 198,8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182  1  05  04020  02  0000  110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4 198,8</w:t>
            </w:r>
          </w:p>
        </w:tc>
      </w:tr>
      <w:tr w:rsidR="009376EC" w:rsidRPr="009376EC" w:rsidTr="00F35C7F">
        <w:trPr>
          <w:trHeight w:val="3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35 552,9</w:t>
            </w:r>
          </w:p>
        </w:tc>
      </w:tr>
      <w:tr w:rsidR="009376EC" w:rsidRPr="009376EC" w:rsidTr="00F35C7F">
        <w:trPr>
          <w:trHeight w:val="4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182  1  06  04000  02  0000  110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35 552,9</w:t>
            </w:r>
          </w:p>
        </w:tc>
      </w:tr>
      <w:tr w:rsidR="009376EC" w:rsidRPr="009376EC" w:rsidTr="00F35C7F">
        <w:trPr>
          <w:trHeight w:val="4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182  1  06  04011  02  0000  110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3 454,6</w:t>
            </w:r>
          </w:p>
        </w:tc>
      </w:tr>
      <w:tr w:rsidR="009376EC" w:rsidRPr="009376EC" w:rsidTr="00F35C7F">
        <w:trPr>
          <w:trHeight w:val="3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182  1  06  04012  02  0000  110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32 098,3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6 004,0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182  1  08  03000  01  0000  110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6 004,0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182  1  08  03010  01  0000  110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6 004,0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182  1  16  10000  00  0000  140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182  1  16  10120  00  0000  140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182  1  16  10129  01  0000  140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188  1  00  00000  00  0000  000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1 304,0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648,4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188  1  08  06000  01  0000  110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 совершение  действий, связанных с приобретением гражданства Российской Федерации или выходом из  гражданства Российской Федерации, а также въездом в Российскую Федерацию или выездом из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446,3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выдачу и обмен паспорта гражданина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9376EC" w:rsidRPr="009376EC" w:rsidTr="00F35C7F">
        <w:trPr>
          <w:trHeight w:val="15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188  1  08  07140  01  0000  110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197,1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188  1  08  07141  01  0000  110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197,1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655,6</w:t>
            </w:r>
          </w:p>
        </w:tc>
      </w:tr>
      <w:tr w:rsidR="009376EC" w:rsidRPr="009376EC" w:rsidTr="00F35C7F">
        <w:trPr>
          <w:trHeight w:val="4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188  1  16  10000  00  0000  140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Платежи в целях возмещения причиненного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ущерба (убытков)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655,6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188  1  16  10120  00  0000  140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655,6</w:t>
            </w:r>
          </w:p>
        </w:tc>
      </w:tr>
      <w:tr w:rsidR="009376EC" w:rsidRPr="009376EC" w:rsidTr="00F35C7F">
        <w:trPr>
          <w:trHeight w:val="12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188  1  16  10123  01  0000  140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655,6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2 835,7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2 835,7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321  1  08  07000  01  0000  110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2 835,7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321  1  08  07020  01  0000  110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выдачу и обмен паспорта гражданина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2 835,7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802  1  16  01050  01  0000  140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802  1  16  01053  01  0000  140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802  1  16  01200  01  0000  140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376EC" w:rsidRPr="009376EC" w:rsidTr="00F35C7F">
        <w:trPr>
          <w:trHeight w:val="19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802  1  16  01203  01  0000  140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376EC" w:rsidRPr="009376EC" w:rsidTr="00F35C7F">
        <w:trPr>
          <w:trHeight w:val="9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802  1  16  02000  02  0000  140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802  1  16  02020  02  0000  140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9376EC" w:rsidRPr="009376EC" w:rsidTr="00F35C7F">
        <w:trPr>
          <w:trHeight w:val="4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815  1  00  00000  00  0000  000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12 775,4</w:t>
            </w:r>
          </w:p>
        </w:tc>
      </w:tr>
      <w:tr w:rsidR="009376EC" w:rsidRPr="009376EC" w:rsidTr="00F35C7F">
        <w:trPr>
          <w:trHeight w:val="9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815  1  11  00000  00  0000  000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12 775,4</w:t>
            </w:r>
          </w:p>
        </w:tc>
      </w:tr>
      <w:tr w:rsidR="009376EC" w:rsidRPr="009376EC" w:rsidTr="00F35C7F">
        <w:trPr>
          <w:trHeight w:val="10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815  1  11  05010  00  0000  120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12 775,4</w:t>
            </w:r>
          </w:p>
        </w:tc>
      </w:tr>
      <w:tr w:rsidR="009376EC" w:rsidRPr="009376EC" w:rsidTr="00F35C7F">
        <w:trPr>
          <w:trHeight w:val="10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815  1  11  05013  05  0000  120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12 775,4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13 843,0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13 843,0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13 843,0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824  1  16  01050  01  0000  140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9376EC" w:rsidRPr="009376EC" w:rsidTr="00F35C7F">
        <w:trPr>
          <w:trHeight w:val="16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824  1  16  01053  01  0000  140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18,5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824  1  16  01060  01  0000  140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122,9</w:t>
            </w:r>
          </w:p>
        </w:tc>
      </w:tr>
      <w:tr w:rsidR="009376EC" w:rsidRPr="009376EC" w:rsidTr="00F35C7F">
        <w:trPr>
          <w:trHeight w:val="19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824  1  16  01063  01  0000  140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122,9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824  1  16  01070  01  0000  140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13 230,1</w:t>
            </w:r>
          </w:p>
        </w:tc>
      </w:tr>
      <w:tr w:rsidR="009376EC" w:rsidRPr="009376EC" w:rsidTr="00F35C7F">
        <w:trPr>
          <w:trHeight w:val="15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824  1  16  01073  01  0000  140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13 230,1</w:t>
            </w:r>
          </w:p>
        </w:tc>
      </w:tr>
      <w:tr w:rsidR="009376EC" w:rsidRPr="009376EC" w:rsidTr="00F35C7F">
        <w:trPr>
          <w:trHeight w:val="13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824  1  16  01080  01  0000  140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9376EC" w:rsidRPr="009376EC" w:rsidTr="00F35C7F">
        <w:trPr>
          <w:trHeight w:val="19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824  1  16  01083  01  0000  140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9376EC" w:rsidRPr="009376EC" w:rsidTr="00F35C7F">
        <w:trPr>
          <w:trHeight w:val="13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824  1  16  01130  01  0000  140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376EC" w:rsidRPr="009376EC" w:rsidTr="00F35C7F">
        <w:trPr>
          <w:trHeight w:val="16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824  1  16  01133  01  0000  140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824  1  16  01140  01  0000  140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376EC" w:rsidRPr="009376EC" w:rsidTr="00F35C7F">
        <w:trPr>
          <w:trHeight w:val="201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824  1  16  01143  01  0000  140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376EC" w:rsidRPr="009376EC" w:rsidTr="00F35C7F">
        <w:trPr>
          <w:trHeight w:val="13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824  1  16  01150  01  0000  140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9376EC" w:rsidRPr="009376EC" w:rsidTr="00F35C7F">
        <w:trPr>
          <w:trHeight w:val="259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824  1  16  01153  01  0000  140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9376EC" w:rsidRPr="009376EC" w:rsidTr="00F35C7F">
        <w:trPr>
          <w:trHeight w:val="13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824  1  16  01160  01  0000  140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376EC" w:rsidRPr="009376EC" w:rsidTr="00F35C7F">
        <w:trPr>
          <w:trHeight w:val="199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824  1  16  01163  01  0000  140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824  1  16  01170  01  0000  140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376EC" w:rsidRPr="009376EC" w:rsidTr="00F35C7F">
        <w:trPr>
          <w:trHeight w:val="18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824  1  16  01173  01  0000  140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824  1  16  01190  01  0000  140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9376EC" w:rsidRPr="009376EC" w:rsidTr="00F35C7F">
        <w:trPr>
          <w:trHeight w:val="169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824  1  16  01193  01  0000  140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9376EC" w:rsidRPr="009376EC" w:rsidTr="00F35C7F">
        <w:trPr>
          <w:trHeight w:val="13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824  1  16  01200  01  0000  140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188,7</w:t>
            </w:r>
          </w:p>
        </w:tc>
      </w:tr>
      <w:tr w:rsidR="009376EC" w:rsidRPr="009376EC" w:rsidTr="00F35C7F">
        <w:trPr>
          <w:trHeight w:val="18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824  1  16  01203  01  0000  140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188,7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828  1  00  00000  00  0000  000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828  1  16  00000  00  0000  000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1069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828  1  16  01000  01  0000  140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13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828  1  16  01190  01  0000  140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1969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828  1  16  01193  01  0000  140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15 901,8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2 550,3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902  1  11  01000  00  0000  120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902  1  11  01050  05  0000  120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9376EC" w:rsidRPr="009376EC" w:rsidTr="00F35C7F">
        <w:trPr>
          <w:trHeight w:val="16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902  1  11  05000  00  0000  120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2 168,3</w:t>
            </w:r>
          </w:p>
        </w:tc>
      </w:tr>
      <w:tr w:rsidR="009376EC" w:rsidRPr="009376EC" w:rsidTr="00F35C7F">
        <w:trPr>
          <w:trHeight w:val="1658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902  1  11  05020  00  0000  120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9376EC" w:rsidRPr="009376EC" w:rsidTr="00F35C7F">
        <w:trPr>
          <w:trHeight w:val="16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902  1  11  05025  05  0000  120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9376EC" w:rsidRPr="009376EC" w:rsidTr="00F35C7F">
        <w:trPr>
          <w:trHeight w:val="16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902  1  11  05030  00  0000  120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902  1  11  05035  05  0000  120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902  1  11  05070  00  0000  120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718,7</w:t>
            </w:r>
          </w:p>
        </w:tc>
      </w:tr>
      <w:tr w:rsidR="009376EC" w:rsidRPr="009376EC" w:rsidTr="00F35C7F">
        <w:trPr>
          <w:trHeight w:val="6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902  1  11  05075  05  0000  120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718,7</w:t>
            </w:r>
          </w:p>
        </w:tc>
      </w:tr>
      <w:tr w:rsidR="009376EC" w:rsidRPr="009376EC" w:rsidTr="00F35C7F">
        <w:trPr>
          <w:trHeight w:val="16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902  1  11  09000  00  0000  120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340,4</w:t>
            </w:r>
          </w:p>
        </w:tc>
      </w:tr>
      <w:tr w:rsidR="009376EC" w:rsidRPr="009376EC" w:rsidTr="00F35C7F">
        <w:trPr>
          <w:trHeight w:val="16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902  1  11  09040  00  0000  120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340,4</w:t>
            </w:r>
          </w:p>
        </w:tc>
      </w:tr>
      <w:tr w:rsidR="009376EC" w:rsidRPr="009376EC" w:rsidTr="00F35C7F">
        <w:trPr>
          <w:trHeight w:val="16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902  1  11  09045  00  0000  120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340,4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2 571,4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902  1  13  02000  00  0000  130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2 571,4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902  1  13  02995  05  0000  130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2 571,4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10 710,9</w:t>
            </w:r>
          </w:p>
        </w:tc>
      </w:tr>
      <w:tr w:rsidR="009376EC" w:rsidRPr="009376EC" w:rsidTr="00F35C7F">
        <w:trPr>
          <w:trHeight w:val="16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902  1  14  02000  00  0000  000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</w:tr>
      <w:tr w:rsidR="009376EC" w:rsidRPr="009376EC" w:rsidTr="00F35C7F">
        <w:trPr>
          <w:trHeight w:val="18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902  1  14  02050  05  0000  410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9376EC" w:rsidRPr="009376EC" w:rsidTr="00F35C7F">
        <w:trPr>
          <w:trHeight w:val="202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902  1  14  02052  05  0000  410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9376EC" w:rsidRPr="009376EC" w:rsidTr="00F35C7F">
        <w:trPr>
          <w:trHeight w:val="19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902  1  14  02050  05  0000  440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9376EC" w:rsidRPr="009376EC" w:rsidTr="00F35C7F">
        <w:trPr>
          <w:trHeight w:val="19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902  1  14  02053  05  0000  440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9376EC" w:rsidRPr="009376EC" w:rsidTr="00F35C7F">
        <w:trPr>
          <w:trHeight w:val="13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902  1  14  06000  00  0000  430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10 242,3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902  1  14  06010  00  0000  430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10 242,3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902  1  14  06013  05  0000  430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сельских поселений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10 242,3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902  1  14  06300  10  0000  430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сельских поселений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9376EC" w:rsidRPr="009376EC" w:rsidTr="00F35C7F">
        <w:trPr>
          <w:trHeight w:val="10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902  1  14  06321  00  0000  430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902  1  14  06313  05  0000  430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9376EC" w:rsidRPr="009376EC" w:rsidTr="00F35C7F">
        <w:trPr>
          <w:trHeight w:val="25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902  1  16  07000  01  0000  140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902  1  16  07010  01  0000  140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902  1  17  01000  00  0000  180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902  1  17  01050  05  0000  180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176 795,3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180 236,4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902  2  02  02000  00  0000  150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119 970,8</w:t>
            </w:r>
          </w:p>
        </w:tc>
      </w:tr>
      <w:tr w:rsidR="009376EC" w:rsidRPr="009376EC" w:rsidTr="00F35C7F">
        <w:trPr>
          <w:trHeight w:val="13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902  2  02  20077  00  0000  150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2 411,2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902  2  02  20077  05  0000  150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2 411,2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902  2  02  20216  00  0000  150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52 147,8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902  2  02  20216  05  0000  150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52 147,8</w:t>
            </w:r>
          </w:p>
        </w:tc>
      </w:tr>
      <w:tr w:rsidR="009376EC" w:rsidRPr="009376EC" w:rsidTr="00F35C7F">
        <w:trPr>
          <w:trHeight w:val="13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902  2  02  25365  00  0000  150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27 257,3</w:t>
            </w:r>
          </w:p>
        </w:tc>
      </w:tr>
      <w:tr w:rsidR="009376EC" w:rsidRPr="009376EC" w:rsidTr="00F35C7F">
        <w:trPr>
          <w:trHeight w:val="1598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902  2  02  25365 05  0000  150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27 257,3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902  2  02  25497  00  0000  150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1 400,9</w:t>
            </w:r>
          </w:p>
        </w:tc>
      </w:tr>
      <w:tr w:rsidR="009376EC" w:rsidRPr="009376EC" w:rsidTr="00F35C7F">
        <w:trPr>
          <w:trHeight w:val="7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902  2  02  25497  05  0000  150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1 400,9</w:t>
            </w:r>
          </w:p>
        </w:tc>
      </w:tr>
      <w:tr w:rsidR="009376EC" w:rsidRPr="009376EC" w:rsidTr="00F35C7F">
        <w:trPr>
          <w:trHeight w:val="1283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902  2  02  25555  00  0000  150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29 336,6</w:t>
            </w:r>
          </w:p>
        </w:tc>
      </w:tr>
      <w:tr w:rsidR="009376EC" w:rsidRPr="009376EC" w:rsidTr="00F35C7F">
        <w:trPr>
          <w:trHeight w:val="1272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902  2  02  25555  05  0000  150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29 336,6</w:t>
            </w:r>
          </w:p>
        </w:tc>
      </w:tr>
      <w:tr w:rsidR="009376EC" w:rsidRPr="009376EC" w:rsidTr="00F35C7F">
        <w:trPr>
          <w:trHeight w:val="4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7 417,0</w:t>
            </w:r>
          </w:p>
        </w:tc>
      </w:tr>
      <w:tr w:rsidR="009376EC" w:rsidRPr="009376EC" w:rsidTr="00F35C7F">
        <w:trPr>
          <w:trHeight w:val="3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7 417,0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40 731,7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902  2  02  30024  00  0000  150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28 478,0</w:t>
            </w:r>
          </w:p>
        </w:tc>
      </w:tr>
      <w:tr w:rsidR="009376EC" w:rsidRPr="009376EC" w:rsidTr="00F35C7F">
        <w:trPr>
          <w:trHeight w:val="7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902  2  02  30024  05  0000  150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28 478,0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902  2  02  35120  00  0000  150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902 2  02  35120  05  0000  150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902  2  02  35508  00  0000  150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9 886,5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902 2  02  35508  05  0000  150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9 886,5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902  2  02  35930  00  0000  150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2 264,5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902 2  02  35930  05  0000  150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2 264,5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19 533,9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902  2  02  49001  00  0000  150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7 752,0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902  2  02  49001  05  0000  150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7 752,0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11 781,9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11 781,9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902 2  19  00000  00  0000  000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-3 441,1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902  2  19  60010  05  0000  150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-3 441,1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376EC" w:rsidRPr="009376EC" w:rsidTr="00F35C7F">
        <w:trPr>
          <w:trHeight w:val="7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903  2  02  40014  00  0000  150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903  2  02  40014  05  0000  150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904  1  17  00000  00  0000  000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904  1  17  15000  00  0000  150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904  1  17  15030  05  0000  150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255 567,3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255 567,3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240 795,3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904  2  02  15001  00  0000  150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176 483,6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904  2  02  15001  05  0000  150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176 483,6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904  2  02  15002  00  0000  150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64 311,7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904  2  02  15002  05  0000  150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64 311,7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904  2  02  20000  00  0000  150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11 637,8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11 637,8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11 637,8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3 134,2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904  2  02  40014  00  0000  150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2 311,6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904  2  02  40014  05  0000  150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2 311,6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1 085,1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1 085,1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1 085,1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906  2  02  25519  00  0000  150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906  2  02  25519  05  0000  150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725,1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725,1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605 676,2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605 676,2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37 617,6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907  2  02  25179  00  0000  150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1 198,1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907  2  02  25179  05  0000  150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на организацию бесплатного горячего питания обучающихся, получающих начальное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образование в государственных и муниципальных образовательных организациях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1 198,1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907  2  02  25304  00  0000  150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15 595,6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907  2  02  25304  05  0000  150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15 595,6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20 823,9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20 823,9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542 119,5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907  2  02  30024  00  0000  150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21 435,2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907  2  02  30024  05  0000  150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21 435,2</w:t>
            </w:r>
          </w:p>
        </w:tc>
      </w:tr>
      <w:tr w:rsidR="009376EC" w:rsidRPr="009376EC" w:rsidTr="00F35C7F">
        <w:trPr>
          <w:trHeight w:val="4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520 684,3</w:t>
            </w:r>
          </w:p>
        </w:tc>
      </w:tr>
      <w:tr w:rsidR="009376EC" w:rsidRPr="009376EC" w:rsidTr="00F35C7F">
        <w:trPr>
          <w:trHeight w:val="3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520 684,3</w:t>
            </w:r>
          </w:p>
        </w:tc>
      </w:tr>
      <w:tr w:rsidR="009376EC" w:rsidRPr="009376EC" w:rsidTr="00F35C7F">
        <w:trPr>
          <w:trHeight w:val="3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25 939,1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907 2  02  45303  00  0000  150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24 139,1</w:t>
            </w:r>
          </w:p>
        </w:tc>
      </w:tr>
      <w:tr w:rsidR="009376EC" w:rsidRPr="009376EC" w:rsidTr="00F35C7F">
        <w:trPr>
          <w:trHeight w:val="13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907  2  02  45303  05  0000  150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24 139,1</w:t>
            </w:r>
          </w:p>
        </w:tc>
      </w:tr>
      <w:tr w:rsidR="009376EC" w:rsidRPr="009376EC" w:rsidTr="00F35C7F">
        <w:trPr>
          <w:trHeight w:val="3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907 2  02  49999  00  0000  150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9376EC" w:rsidRPr="009376EC" w:rsidTr="00F35C7F">
        <w:trPr>
          <w:trHeight w:val="3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650 987,4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650 987,4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913  2  02  20000  00  0000  150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381,8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381,8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381,8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650 605,6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913  2  02  30013  00  0000  150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9376EC" w:rsidRPr="009376EC" w:rsidTr="00F35C7F">
        <w:trPr>
          <w:trHeight w:val="9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913  2  02  30013  05  0000  150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913  2  02  30022  00  0000  150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7 340,5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913  2  02  30022  05  0000  150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7 340,5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362 796,6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362 796,6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913  2  02  35084  00  0000  150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36 297,0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913  2  02  35084  05  0000  150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36 297,0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913  2  02  35220  00  0000  150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1 839,0</w:t>
            </w:r>
          </w:p>
        </w:tc>
      </w:tr>
      <w:tr w:rsidR="009376EC" w:rsidRPr="009376EC" w:rsidTr="00F35C7F">
        <w:trPr>
          <w:trHeight w:val="13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913  2  02  35220  05  0000  150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1 839,0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913  2  02  35250  00  0000  150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18 978,1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913  2  02  35250  05  0000  150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18 978,1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913  2  02  35302  00  0000  150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178 200,8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913  2  02  35302  05  0000  150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178 200,8</w:t>
            </w:r>
          </w:p>
        </w:tc>
      </w:tr>
      <w:tr w:rsidR="009376EC" w:rsidRPr="009376EC" w:rsidTr="00F35C7F">
        <w:trPr>
          <w:trHeight w:val="10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913  2  02  35573  00  0000  150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выполнение полномочий 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44 631,5</w:t>
            </w:r>
          </w:p>
        </w:tc>
      </w:tr>
      <w:tr w:rsidR="009376EC" w:rsidRPr="009376EC" w:rsidTr="00F35C7F">
        <w:trPr>
          <w:trHeight w:val="13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913  2  02  35573  05  0000  150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полномочий 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44 631,5</w:t>
            </w:r>
          </w:p>
        </w:tc>
      </w:tr>
    </w:tbl>
    <w:p w:rsidR="009376EC" w:rsidRDefault="009376EC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F40192" w:rsidRPr="009376EC" w:rsidTr="00727D90">
        <w:tc>
          <w:tcPr>
            <w:tcW w:w="5920" w:type="dxa"/>
          </w:tcPr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   </w:t>
            </w:r>
          </w:p>
        </w:tc>
      </w:tr>
    </w:tbl>
    <w:p w:rsidR="000E7DB3" w:rsidRDefault="000E7DB3" w:rsidP="009376EC">
      <w:pPr>
        <w:tabs>
          <w:tab w:val="left" w:pos="1770"/>
        </w:tabs>
      </w:pPr>
    </w:p>
    <w:tbl>
      <w:tblPr>
        <w:tblW w:w="10207" w:type="dxa"/>
        <w:tblInd w:w="-34" w:type="dxa"/>
        <w:tblLayout w:type="fixed"/>
        <w:tblLook w:val="04A0"/>
      </w:tblPr>
      <w:tblGrid>
        <w:gridCol w:w="4395"/>
        <w:gridCol w:w="709"/>
        <w:gridCol w:w="567"/>
        <w:gridCol w:w="567"/>
        <w:gridCol w:w="44"/>
        <w:gridCol w:w="948"/>
        <w:gridCol w:w="709"/>
        <w:gridCol w:w="2268"/>
      </w:tblGrid>
      <w:tr w:rsidR="00F40192" w:rsidRPr="000E7DB3" w:rsidTr="007445CC">
        <w:trPr>
          <w:trHeight w:val="660"/>
        </w:trPr>
        <w:tc>
          <w:tcPr>
            <w:tcW w:w="1020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40192" w:rsidRPr="000E7DB3" w:rsidRDefault="00F40192" w:rsidP="007445CC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5"/>
                <w:szCs w:val="25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5"/>
                <w:szCs w:val="25"/>
              </w:rPr>
              <w:t>Расходы бюджета района по ведомственной структуре</w:t>
            </w:r>
            <w:r w:rsidR="007445CC">
              <w:rPr>
                <w:rFonts w:ascii="Times New Roman CYR" w:eastAsia="Times New Roman" w:hAnsi="Times New Roman CYR" w:cs="Arial"/>
                <w:b/>
                <w:bCs/>
                <w:sz w:val="25"/>
                <w:szCs w:val="25"/>
              </w:rPr>
              <w:t xml:space="preserve"> </w:t>
            </w:r>
            <w:r w:rsidRPr="000E7DB3">
              <w:rPr>
                <w:rFonts w:ascii="Times New Roman CYR" w:eastAsia="Times New Roman" w:hAnsi="Times New Roman CYR" w:cs="Arial"/>
                <w:b/>
                <w:bCs/>
                <w:sz w:val="25"/>
                <w:szCs w:val="25"/>
              </w:rPr>
              <w:t>за 2022 год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45CC" w:rsidRPr="000E7DB3" w:rsidTr="007445CC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Мин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Рз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ПР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18"/>
                <w:szCs w:val="18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18"/>
                <w:szCs w:val="18"/>
              </w:rPr>
              <w:t>Кассовое исполнение</w:t>
            </w:r>
          </w:p>
        </w:tc>
      </w:tr>
      <w:tr w:rsidR="007445CC" w:rsidRPr="000E7DB3" w:rsidTr="007445CC">
        <w:trPr>
          <w:trHeight w:val="7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Собрание депутатов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1496,6</w:t>
            </w:r>
          </w:p>
        </w:tc>
      </w:tr>
      <w:tr w:rsidR="007445CC" w:rsidRPr="000E7DB3" w:rsidTr="007445CC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1496,6</w:t>
            </w:r>
          </w:p>
        </w:tc>
      </w:tr>
      <w:tr w:rsidR="007445CC" w:rsidRPr="000E7DB3" w:rsidTr="007445CC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1097,6</w:t>
            </w:r>
          </w:p>
        </w:tc>
      </w:tr>
      <w:tr w:rsidR="007445CC" w:rsidRPr="000E7DB3" w:rsidTr="007445CC">
        <w:trPr>
          <w:trHeight w:val="1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1061,3</w:t>
            </w:r>
          </w:p>
        </w:tc>
      </w:tr>
      <w:tr w:rsidR="007445CC" w:rsidRPr="000E7DB3" w:rsidTr="007445CC">
        <w:trPr>
          <w:trHeight w:val="10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399,0</w:t>
            </w:r>
          </w:p>
        </w:tc>
      </w:tr>
      <w:tr w:rsidR="007445CC" w:rsidRPr="000E7DB3" w:rsidTr="007445CC">
        <w:trPr>
          <w:trHeight w:val="10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399,0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Администрация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366106,8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106860,4</w:t>
            </w:r>
          </w:p>
        </w:tc>
      </w:tr>
      <w:tr w:rsidR="007445CC" w:rsidRPr="000E7DB3" w:rsidTr="007445CC">
        <w:trPr>
          <w:trHeight w:val="11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77931,6</w:t>
            </w:r>
          </w:p>
        </w:tc>
      </w:tr>
      <w:tr w:rsidR="007445CC" w:rsidRPr="000E7DB3" w:rsidTr="007445CC">
        <w:trPr>
          <w:trHeight w:val="1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63044,8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445CC" w:rsidRPr="000E7DB3" w:rsidTr="007445CC">
        <w:trPr>
          <w:trHeight w:val="14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13090,6</w:t>
            </w:r>
          </w:p>
        </w:tc>
      </w:tr>
      <w:tr w:rsidR="007445CC" w:rsidRPr="000E7DB3" w:rsidTr="007445CC">
        <w:trPr>
          <w:trHeight w:val="14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478,7</w:t>
            </w:r>
          </w:p>
        </w:tc>
      </w:tr>
      <w:tr w:rsidR="007445CC" w:rsidRPr="000E7DB3" w:rsidTr="007445CC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7445CC" w:rsidRPr="000E7DB3" w:rsidTr="007445CC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7445CC" w:rsidRPr="000E7DB3" w:rsidTr="007445CC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7445CC" w:rsidRPr="000E7DB3" w:rsidTr="007445CC">
        <w:trPr>
          <w:trHeight w:val="14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445CC" w:rsidRPr="000E7DB3" w:rsidTr="007445CC">
        <w:trPr>
          <w:trHeight w:val="2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445CC" w:rsidRPr="000E7DB3" w:rsidTr="007445CC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102,7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89 9 00 51200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7445CC" w:rsidRPr="000E7DB3" w:rsidTr="007445CC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28826,1</w:t>
            </w:r>
          </w:p>
        </w:tc>
      </w:tr>
      <w:tr w:rsidR="007445CC" w:rsidRPr="000E7DB3" w:rsidTr="007445CC">
        <w:trPr>
          <w:trHeight w:val="19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7445CC" w:rsidRPr="000E7DB3" w:rsidTr="007445CC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09 2 00 00240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7445CC" w:rsidRPr="000E7DB3" w:rsidTr="007445CC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14 2 00 00160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7445CC" w:rsidRPr="000E7DB3" w:rsidTr="007445CC">
        <w:trPr>
          <w:trHeight w:val="15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14 3 00 00170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15 2 00 00910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12820,0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7445CC" w:rsidRPr="000E7DB3" w:rsidTr="007445CC">
        <w:trPr>
          <w:trHeight w:val="1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426,2</w:t>
            </w:r>
          </w:p>
        </w:tc>
      </w:tr>
      <w:tr w:rsidR="007445CC" w:rsidRPr="000E7DB3" w:rsidTr="007445CC">
        <w:trPr>
          <w:trHeight w:val="14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368,3</w:t>
            </w:r>
          </w:p>
        </w:tc>
      </w:tr>
      <w:tr w:rsidR="007445CC" w:rsidRPr="000E7DB3" w:rsidTr="007445CC">
        <w:trPr>
          <w:trHeight w:val="17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7445CC" w:rsidRPr="000E7DB3" w:rsidTr="007445CC">
        <w:trPr>
          <w:trHeight w:val="29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20 1 00 71040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2899,5</w:t>
            </w:r>
          </w:p>
        </w:tc>
      </w:tr>
      <w:tr w:rsidR="007445CC" w:rsidRPr="000E7DB3" w:rsidTr="007445CC">
        <w:trPr>
          <w:trHeight w:val="17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20 2 00 10011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7445CC" w:rsidRPr="000E7DB3" w:rsidTr="007445CC">
        <w:trPr>
          <w:trHeight w:val="21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20 3 00 10012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445CC" w:rsidRPr="000E7DB3" w:rsidTr="007445CC">
        <w:trPr>
          <w:trHeight w:val="19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1035,6</w:t>
            </w:r>
          </w:p>
        </w:tc>
      </w:tr>
      <w:tr w:rsidR="007445CC" w:rsidRPr="000E7DB3" w:rsidTr="007445CC">
        <w:trPr>
          <w:trHeight w:val="15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1954,0</w:t>
            </w:r>
          </w:p>
        </w:tc>
      </w:tr>
      <w:tr w:rsidR="007445CC" w:rsidRPr="000E7DB3" w:rsidTr="007445CC">
        <w:trPr>
          <w:trHeight w:val="1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822,6</w:t>
            </w:r>
          </w:p>
        </w:tc>
      </w:tr>
      <w:tr w:rsidR="007445CC" w:rsidRPr="000E7DB3" w:rsidTr="007445CC">
        <w:trPr>
          <w:trHeight w:val="12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1552,7</w:t>
            </w:r>
          </w:p>
        </w:tc>
      </w:tr>
      <w:tr w:rsidR="007445CC" w:rsidRPr="000E7DB3" w:rsidTr="007445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7445CC" w:rsidRPr="000E7DB3" w:rsidTr="007445CC">
        <w:trPr>
          <w:trHeight w:val="10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635,3</w:t>
            </w:r>
          </w:p>
        </w:tc>
      </w:tr>
      <w:tr w:rsidR="007445CC" w:rsidRPr="000E7DB3" w:rsidTr="007445CC">
        <w:trPr>
          <w:trHeight w:val="19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187,7</w:t>
            </w:r>
          </w:p>
        </w:tc>
      </w:tr>
      <w:tr w:rsidR="007445CC" w:rsidRPr="000E7DB3" w:rsidTr="007445CC">
        <w:trPr>
          <w:trHeight w:val="19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7445CC" w:rsidRPr="000E7DB3" w:rsidTr="007445CC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4352,2</w:t>
            </w:r>
          </w:p>
        </w:tc>
      </w:tr>
      <w:tr w:rsidR="007445CC" w:rsidRPr="000E7DB3" w:rsidTr="007445CC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222,5</w:t>
            </w:r>
          </w:p>
        </w:tc>
      </w:tr>
      <w:tr w:rsidR="007445CC" w:rsidRPr="000E7DB3" w:rsidTr="007445CC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</w:tr>
      <w:tr w:rsidR="007445CC" w:rsidRPr="000E7DB3" w:rsidTr="007445CC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508,1</w:t>
            </w:r>
          </w:p>
        </w:tc>
      </w:tr>
      <w:tr w:rsidR="007445CC" w:rsidRPr="000E7DB3" w:rsidTr="007445CC">
        <w:trPr>
          <w:trHeight w:val="8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358,5</w:t>
            </w:r>
          </w:p>
        </w:tc>
      </w:tr>
      <w:tr w:rsidR="007445CC" w:rsidRPr="000E7DB3" w:rsidTr="007445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5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10627,9</w:t>
            </w:r>
          </w:p>
        </w:tc>
      </w:tr>
      <w:tr w:rsidR="007445CC" w:rsidRPr="000E7DB3" w:rsidTr="007445CC">
        <w:trPr>
          <w:trHeight w:val="8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10627,9</w:t>
            </w:r>
          </w:p>
        </w:tc>
      </w:tr>
      <w:tr w:rsidR="007445CC" w:rsidRPr="000E7DB3" w:rsidTr="007445CC">
        <w:trPr>
          <w:trHeight w:val="21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10 2 00 00390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9151,1</w:t>
            </w:r>
          </w:p>
        </w:tc>
      </w:tr>
      <w:tr w:rsidR="007445CC" w:rsidRPr="000E7DB3" w:rsidTr="007445CC">
        <w:trPr>
          <w:trHeight w:val="18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оборудования аппратно-программного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10 4 00 00391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1036,8</w:t>
            </w:r>
          </w:p>
        </w:tc>
      </w:tr>
      <w:tr w:rsidR="007445CC" w:rsidRPr="000E7DB3" w:rsidTr="007445CC">
        <w:trPr>
          <w:trHeight w:val="18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445CC" w:rsidRPr="000E7DB3" w:rsidTr="007445CC">
        <w:trPr>
          <w:trHeight w:val="13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127093,0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12508,3</w:t>
            </w:r>
          </w:p>
        </w:tc>
      </w:tr>
      <w:tr w:rsidR="007445CC" w:rsidRPr="000E7DB3" w:rsidTr="007445CC">
        <w:trPr>
          <w:trHeight w:val="42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 1 00 R5086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9886,5</w:t>
            </w:r>
          </w:p>
        </w:tc>
      </w:tr>
      <w:tr w:rsidR="007445CC" w:rsidRPr="000E7DB3" w:rsidTr="007445CC">
        <w:trPr>
          <w:trHeight w:val="30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2607,4</w:t>
            </w:r>
          </w:p>
        </w:tc>
      </w:tr>
      <w:tr w:rsidR="007445CC" w:rsidRPr="000E7DB3" w:rsidTr="007445CC">
        <w:trPr>
          <w:trHeight w:val="29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1653,1</w:t>
            </w:r>
          </w:p>
        </w:tc>
      </w:tr>
      <w:tr w:rsidR="007445CC" w:rsidRPr="000E7DB3" w:rsidTr="007445CC">
        <w:trPr>
          <w:trHeight w:val="17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16 1 00 00870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1653,1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112931,6</w:t>
            </w:r>
          </w:p>
        </w:tc>
      </w:tr>
      <w:tr w:rsidR="007445CC" w:rsidRPr="000E7DB3" w:rsidTr="007445CC">
        <w:trPr>
          <w:trHeight w:val="17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60257,1</w:t>
            </w:r>
          </w:p>
        </w:tc>
      </w:tr>
      <w:tr w:rsidR="007445CC" w:rsidRPr="000E7DB3" w:rsidTr="007445CC">
        <w:trPr>
          <w:trHeight w:val="1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37804,2</w:t>
            </w:r>
          </w:p>
        </w:tc>
      </w:tr>
      <w:tr w:rsidR="007445CC" w:rsidRPr="000E7DB3" w:rsidTr="007445CC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14870,3</w:t>
            </w:r>
          </w:p>
        </w:tc>
      </w:tr>
      <w:tr w:rsidR="007445CC" w:rsidRPr="000E7DB3" w:rsidTr="007445CC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43563,2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4721,4</w:t>
            </w:r>
          </w:p>
        </w:tc>
      </w:tr>
      <w:tr w:rsidR="007445CC" w:rsidRPr="000E7DB3" w:rsidTr="007445CC">
        <w:trPr>
          <w:trHeight w:val="16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75,0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730,4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2266,2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1479,0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170,8</w:t>
            </w:r>
          </w:p>
        </w:tc>
      </w:tr>
      <w:tr w:rsidR="007445CC" w:rsidRPr="000E7DB3" w:rsidTr="007445CC">
        <w:trPr>
          <w:trHeight w:val="3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7484,5</w:t>
            </w:r>
          </w:p>
        </w:tc>
      </w:tr>
      <w:tr w:rsidR="007445CC" w:rsidRPr="000E7DB3" w:rsidTr="007445CC">
        <w:trPr>
          <w:trHeight w:val="19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473,9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138,6</w:t>
            </w:r>
          </w:p>
        </w:tc>
      </w:tr>
      <w:tr w:rsidR="007445CC" w:rsidRPr="000E7DB3" w:rsidTr="007445CC">
        <w:trPr>
          <w:trHeight w:val="19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2798,4</w:t>
            </w:r>
          </w:p>
        </w:tc>
      </w:tr>
      <w:tr w:rsidR="007445CC" w:rsidRPr="000E7DB3" w:rsidTr="007445CC">
        <w:trPr>
          <w:trHeight w:val="27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2879,0</w:t>
            </w:r>
          </w:p>
        </w:tc>
      </w:tr>
      <w:tr w:rsidR="007445CC" w:rsidRPr="000E7DB3" w:rsidTr="007445CC">
        <w:trPr>
          <w:trHeight w:val="18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2 00  S4350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907,1</w:t>
            </w:r>
          </w:p>
        </w:tc>
      </w:tr>
      <w:tr w:rsidR="007445CC" w:rsidRPr="000E7DB3" w:rsidTr="007445CC">
        <w:trPr>
          <w:trHeight w:val="11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</w:tr>
      <w:tr w:rsidR="007445CC" w:rsidRPr="000E7DB3" w:rsidTr="007445CC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31357,3</w:t>
            </w:r>
          </w:p>
        </w:tc>
      </w:tr>
      <w:tr w:rsidR="007445CC" w:rsidRPr="000E7DB3" w:rsidTr="007445CC">
        <w:trPr>
          <w:trHeight w:val="21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22 1 00 05551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1985,2</w:t>
            </w:r>
          </w:p>
        </w:tc>
      </w:tr>
      <w:tr w:rsidR="007445CC" w:rsidRPr="000E7DB3" w:rsidTr="007445CC">
        <w:trPr>
          <w:trHeight w:val="24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29372,1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83,9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83,9</w:t>
            </w:r>
          </w:p>
        </w:tc>
      </w:tr>
      <w:tr w:rsidR="007445CC" w:rsidRPr="000E7DB3" w:rsidTr="007445CC">
        <w:trPr>
          <w:trHeight w:val="14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12 2 00 00120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83,9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907,4</w:t>
            </w:r>
          </w:p>
        </w:tc>
      </w:tr>
      <w:tr w:rsidR="007445CC" w:rsidRPr="000E7DB3" w:rsidTr="007445C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66,7</w:t>
            </w:r>
          </w:p>
        </w:tc>
      </w:tr>
      <w:tr w:rsidR="007445CC" w:rsidRPr="000E7DB3" w:rsidTr="007445CC">
        <w:trPr>
          <w:trHeight w:val="16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19 1 00 22630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840,7</w:t>
            </w:r>
          </w:p>
        </w:tc>
      </w:tr>
      <w:tr w:rsidR="007445CC" w:rsidRPr="000E7DB3" w:rsidTr="007445CC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7445CC" w:rsidRPr="000E7DB3" w:rsidTr="007445CC">
        <w:trPr>
          <w:trHeight w:val="18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246,7</w:t>
            </w:r>
          </w:p>
        </w:tc>
      </w:tr>
      <w:tr w:rsidR="007445CC" w:rsidRPr="000E7DB3" w:rsidTr="007445CC">
        <w:trPr>
          <w:trHeight w:val="15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1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173,6</w:t>
            </w:r>
          </w:p>
        </w:tc>
      </w:tr>
      <w:tr w:rsidR="007445CC" w:rsidRPr="000E7DB3" w:rsidTr="007445CC">
        <w:trPr>
          <w:trHeight w:val="14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7445CC" w:rsidRPr="000E7DB3" w:rsidTr="007445CC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2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7445CC" w:rsidRPr="000E7DB3" w:rsidTr="007445CC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7445CC" w:rsidRPr="000E7DB3" w:rsidTr="007445CC">
        <w:trPr>
          <w:trHeight w:val="19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7445CC" w:rsidRPr="000E7DB3" w:rsidTr="007445CC">
        <w:trPr>
          <w:trHeight w:val="22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7445CC" w:rsidRPr="000E7DB3" w:rsidTr="007445CC">
        <w:trPr>
          <w:trHeight w:val="17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445CC" w:rsidRPr="000E7DB3" w:rsidTr="007445CC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60601,4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14817,5</w:t>
            </w:r>
          </w:p>
        </w:tc>
      </w:tr>
      <w:tr w:rsidR="007445CC" w:rsidRPr="000E7DB3" w:rsidTr="007445CC">
        <w:trPr>
          <w:trHeight w:val="1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199,6</w:t>
            </w:r>
          </w:p>
        </w:tc>
      </w:tr>
      <w:tr w:rsidR="007445CC" w:rsidRPr="000E7DB3" w:rsidTr="007445CC">
        <w:trPr>
          <w:trHeight w:val="190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3280,8</w:t>
            </w:r>
          </w:p>
        </w:tc>
      </w:tr>
      <w:tr w:rsidR="007445CC" w:rsidRPr="000E7DB3" w:rsidTr="007445CC">
        <w:trPr>
          <w:trHeight w:val="14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895,2</w:t>
            </w:r>
          </w:p>
        </w:tc>
      </w:tr>
      <w:tr w:rsidR="007445CC" w:rsidRPr="000E7DB3" w:rsidTr="00C004A2">
        <w:trPr>
          <w:trHeight w:val="1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336,5</w:t>
            </w:r>
          </w:p>
        </w:tc>
      </w:tr>
      <w:tr w:rsidR="007445CC" w:rsidRPr="000E7DB3" w:rsidTr="00C004A2">
        <w:trPr>
          <w:trHeight w:val="45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01 4 00 72430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9646,2</w:t>
            </w:r>
          </w:p>
        </w:tc>
      </w:tr>
      <w:tr w:rsidR="007445CC" w:rsidRPr="000E7DB3" w:rsidTr="00C004A2">
        <w:trPr>
          <w:trHeight w:val="11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429,2</w:t>
            </w:r>
          </w:p>
        </w:tc>
      </w:tr>
      <w:tr w:rsidR="007445CC" w:rsidRPr="000E7DB3" w:rsidTr="007445CC">
        <w:trPr>
          <w:trHeight w:val="17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05 1 00 00310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445CC" w:rsidRPr="000E7DB3" w:rsidTr="007445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991,6</w:t>
            </w:r>
          </w:p>
        </w:tc>
      </w:tr>
      <w:tr w:rsidR="007445CC" w:rsidRPr="000E7DB3" w:rsidTr="007445CC">
        <w:trPr>
          <w:trHeight w:val="202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991,6</w:t>
            </w:r>
          </w:p>
        </w:tc>
      </w:tr>
      <w:tr w:rsidR="007445CC" w:rsidRPr="000E7DB3" w:rsidTr="007445CC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44792,3</w:t>
            </w:r>
          </w:p>
        </w:tc>
      </w:tr>
      <w:tr w:rsidR="007445CC" w:rsidRPr="000E7DB3" w:rsidTr="007445CC">
        <w:trPr>
          <w:trHeight w:val="4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24933,2</w:t>
            </w:r>
          </w:p>
        </w:tc>
      </w:tr>
      <w:tr w:rsidR="007445CC" w:rsidRPr="000E7DB3" w:rsidTr="007445CC">
        <w:trPr>
          <w:trHeight w:val="25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1174,1</w:t>
            </w:r>
          </w:p>
        </w:tc>
      </w:tr>
      <w:tr w:rsidR="007445CC" w:rsidRPr="000E7DB3" w:rsidTr="007445CC">
        <w:trPr>
          <w:trHeight w:val="15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региональных проектов модернизации первичного звена здравоохранения за счет средств резервного фонда Правительства Российской Федерации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1150,0</w:t>
            </w:r>
          </w:p>
        </w:tc>
      </w:tr>
      <w:tr w:rsidR="007445CC" w:rsidRPr="000E7DB3" w:rsidTr="00C004A2">
        <w:trPr>
          <w:trHeight w:val="13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2 00 S3820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4290,1</w:t>
            </w:r>
          </w:p>
        </w:tc>
      </w:tr>
      <w:tr w:rsidR="007445CC" w:rsidRPr="000E7DB3" w:rsidTr="00C004A2">
        <w:trPr>
          <w:trHeight w:val="18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оплаты труда и начислений на выплаты по оплате труда отдельных категорий  медицинских работников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5П080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6834,1</w:t>
            </w:r>
          </w:p>
        </w:tc>
      </w:tr>
      <w:tr w:rsidR="007445CC" w:rsidRPr="000E7DB3" w:rsidTr="00C004A2">
        <w:trPr>
          <w:trHeight w:val="21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01 5 00 71400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2008,1</w:t>
            </w:r>
          </w:p>
        </w:tc>
      </w:tr>
      <w:tr w:rsidR="007445CC" w:rsidRPr="000E7DB3" w:rsidTr="00C004A2">
        <w:trPr>
          <w:trHeight w:val="16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522,7</w:t>
            </w:r>
          </w:p>
        </w:tc>
      </w:tr>
      <w:tr w:rsidR="007445CC" w:rsidRPr="000E7DB3" w:rsidTr="00C004A2">
        <w:trPr>
          <w:trHeight w:val="30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351,2</w:t>
            </w:r>
          </w:p>
        </w:tc>
      </w:tr>
      <w:tr w:rsidR="007445CC" w:rsidRPr="000E7DB3" w:rsidTr="00C004A2">
        <w:trPr>
          <w:trHeight w:val="39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иных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 за счет средств резервного фонда Правительства Российской Федерации по иным непрграммным мероприятиям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5422F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917,9</w:t>
            </w:r>
          </w:p>
        </w:tc>
      </w:tr>
      <w:tr w:rsidR="007445CC" w:rsidRPr="000E7DB3" w:rsidTr="00C004A2">
        <w:trPr>
          <w:trHeight w:val="26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2610,9</w:t>
            </w:r>
          </w:p>
        </w:tc>
      </w:tr>
      <w:tr w:rsidR="007445CC" w:rsidRPr="000E7DB3" w:rsidTr="00C004A2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C004A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16354,7</w:t>
            </w:r>
          </w:p>
        </w:tc>
      </w:tr>
      <w:tr w:rsidR="007445CC" w:rsidRPr="000E7DB3" w:rsidTr="00C004A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</w:t>
            </w:r>
          </w:p>
        </w:tc>
      </w:tr>
      <w:tr w:rsidR="007445CC" w:rsidRPr="000E7DB3" w:rsidTr="00C004A2">
        <w:trPr>
          <w:trHeight w:val="13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lastRenderedPageBreak/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175,7</w:t>
            </w:r>
          </w:p>
        </w:tc>
      </w:tr>
      <w:tr w:rsidR="007445CC" w:rsidRPr="000E7DB3" w:rsidTr="00C004A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13231,4</w:t>
            </w:r>
          </w:p>
        </w:tc>
      </w:tr>
      <w:tr w:rsidR="007445CC" w:rsidRPr="000E7DB3" w:rsidTr="00C004A2">
        <w:trPr>
          <w:trHeight w:val="20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11745,7</w:t>
            </w:r>
          </w:p>
        </w:tc>
      </w:tr>
      <w:tr w:rsidR="007445CC" w:rsidRPr="000E7DB3" w:rsidTr="00C004A2">
        <w:trPr>
          <w:trHeight w:val="1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1485,7</w:t>
            </w:r>
          </w:p>
        </w:tc>
      </w:tr>
      <w:tr w:rsidR="007445CC" w:rsidRPr="000E7DB3" w:rsidTr="00C004A2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2947,6</w:t>
            </w:r>
          </w:p>
        </w:tc>
      </w:tr>
      <w:tr w:rsidR="007445CC" w:rsidRPr="000E7DB3" w:rsidTr="00C004A2">
        <w:trPr>
          <w:trHeight w:val="19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2947,6</w:t>
            </w:r>
          </w:p>
        </w:tc>
      </w:tr>
      <w:tr w:rsidR="007445CC" w:rsidRPr="000E7DB3" w:rsidTr="00C004A2">
        <w:trPr>
          <w:trHeight w:val="2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C004A2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14,9</w:t>
            </w:r>
          </w:p>
        </w:tc>
      </w:tr>
      <w:tr w:rsidR="007445CC" w:rsidRPr="000E7DB3" w:rsidTr="00C004A2">
        <w:trPr>
          <w:trHeight w:val="3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14,9</w:t>
            </w:r>
          </w:p>
        </w:tc>
      </w:tr>
      <w:tr w:rsidR="007445CC" w:rsidRPr="000E7DB3" w:rsidTr="00C004A2">
        <w:trPr>
          <w:trHeight w:val="17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7445CC" w:rsidRPr="000E7DB3" w:rsidTr="00C004A2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C004A2">
        <w:trPr>
          <w:trHeight w:val="7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Контрольно-счетная палата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3295,5</w:t>
            </w:r>
          </w:p>
        </w:tc>
      </w:tr>
      <w:tr w:rsidR="007445CC" w:rsidRPr="000E7DB3" w:rsidTr="00C004A2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3295,5</w:t>
            </w:r>
          </w:p>
        </w:tc>
      </w:tr>
      <w:tr w:rsidR="007445CC" w:rsidRPr="000E7DB3" w:rsidTr="00C004A2">
        <w:trPr>
          <w:trHeight w:val="8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3295,5</w:t>
            </w:r>
          </w:p>
        </w:tc>
      </w:tr>
      <w:tr w:rsidR="007445CC" w:rsidRPr="000E7DB3" w:rsidTr="00C004A2">
        <w:trPr>
          <w:trHeight w:val="10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2578,4</w:t>
            </w:r>
          </w:p>
        </w:tc>
      </w:tr>
      <w:tr w:rsidR="007445CC" w:rsidRPr="000E7DB3" w:rsidTr="00C004A2">
        <w:trPr>
          <w:trHeight w:val="10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445CC" w:rsidRPr="000E7DB3" w:rsidTr="00C004A2">
        <w:trPr>
          <w:trHeight w:val="1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715,6</w:t>
            </w:r>
          </w:p>
        </w:tc>
      </w:tr>
      <w:tr w:rsidR="007445CC" w:rsidRPr="000E7DB3" w:rsidTr="00C004A2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C004A2">
        <w:trPr>
          <w:trHeight w:val="8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Финансовый  отдел администрации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28823,7</w:t>
            </w:r>
          </w:p>
        </w:tc>
      </w:tr>
      <w:tr w:rsidR="007445CC" w:rsidRPr="000E7DB3" w:rsidTr="00C004A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13136,1</w:t>
            </w:r>
          </w:p>
        </w:tc>
      </w:tr>
      <w:tr w:rsidR="007445CC" w:rsidRPr="000E7DB3" w:rsidTr="00C004A2">
        <w:trPr>
          <w:trHeight w:val="9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13136,1</w:t>
            </w:r>
          </w:p>
        </w:tc>
      </w:tr>
      <w:tr w:rsidR="007445CC" w:rsidRPr="000E7DB3" w:rsidTr="00C004A2">
        <w:trPr>
          <w:trHeight w:val="17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12332,0</w:t>
            </w:r>
          </w:p>
        </w:tc>
      </w:tr>
      <w:tr w:rsidR="007445CC" w:rsidRPr="000E7DB3" w:rsidTr="00C004A2">
        <w:trPr>
          <w:trHeight w:val="1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803,5</w:t>
            </w:r>
          </w:p>
        </w:tc>
      </w:tr>
      <w:tr w:rsidR="007445CC" w:rsidRPr="000E7DB3" w:rsidTr="00C004A2">
        <w:trPr>
          <w:trHeight w:val="14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7445CC" w:rsidRPr="000E7DB3" w:rsidTr="00C004A2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3125,0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3125,0</w:t>
            </w:r>
          </w:p>
        </w:tc>
      </w:tr>
      <w:tr w:rsidR="007445CC" w:rsidRPr="000E7DB3" w:rsidTr="007445CC">
        <w:trPr>
          <w:trHeight w:val="13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3125,0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2034,5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222,4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222,4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1812,1</w:t>
            </w:r>
          </w:p>
        </w:tc>
      </w:tr>
      <w:tr w:rsidR="007445CC" w:rsidRPr="000E7DB3" w:rsidTr="007445CC">
        <w:trPr>
          <w:trHeight w:val="1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22 1 00 74640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1812,1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644,7</w:t>
            </w:r>
          </w:p>
        </w:tc>
      </w:tr>
      <w:tr w:rsidR="007445CC" w:rsidRPr="000E7DB3" w:rsidTr="00FE524B">
        <w:trPr>
          <w:trHeight w:val="3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644,7</w:t>
            </w:r>
          </w:p>
        </w:tc>
      </w:tr>
      <w:tr w:rsidR="007445CC" w:rsidRPr="000E7DB3" w:rsidTr="00FE524B">
        <w:trPr>
          <w:trHeight w:val="16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12 2 00 85010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644,7</w:t>
            </w:r>
          </w:p>
        </w:tc>
      </w:tr>
      <w:tr w:rsidR="007445CC" w:rsidRPr="000E7DB3" w:rsidTr="00FE524B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FE524B">
        <w:trPr>
          <w:trHeight w:val="3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8153,1</w:t>
            </w:r>
          </w:p>
        </w:tc>
      </w:tr>
      <w:tr w:rsidR="007445CC" w:rsidRPr="000E7DB3" w:rsidTr="00FE524B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8153,1</w:t>
            </w:r>
          </w:p>
        </w:tc>
      </w:tr>
      <w:tr w:rsidR="007445CC" w:rsidRPr="000E7DB3" w:rsidTr="00FE524B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6751,4</w:t>
            </w:r>
          </w:p>
        </w:tc>
      </w:tr>
      <w:tr w:rsidR="007445CC" w:rsidRPr="000E7DB3" w:rsidTr="00FE524B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1401,7</w:t>
            </w:r>
          </w:p>
        </w:tc>
      </w:tr>
      <w:tr w:rsidR="007445CC" w:rsidRPr="000E7DB3" w:rsidTr="00FE524B">
        <w:trPr>
          <w:trHeight w:val="2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FE524B">
        <w:trPr>
          <w:trHeight w:val="3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1450,3</w:t>
            </w:r>
          </w:p>
        </w:tc>
      </w:tr>
      <w:tr w:rsidR="007445CC" w:rsidRPr="000E7DB3" w:rsidTr="00FE524B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1450,3</w:t>
            </w:r>
          </w:p>
        </w:tc>
      </w:tr>
      <w:tr w:rsidR="007445CC" w:rsidRPr="000E7DB3" w:rsidTr="00FE524B">
        <w:trPr>
          <w:trHeight w:val="10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13 2 00 74640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1450,3</w:t>
            </w:r>
          </w:p>
        </w:tc>
      </w:tr>
      <w:tr w:rsidR="007445CC" w:rsidRPr="000E7DB3" w:rsidTr="00FE524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10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280,0</w:t>
            </w:r>
          </w:p>
        </w:tc>
      </w:tr>
      <w:tr w:rsidR="007445CC" w:rsidRPr="000E7DB3" w:rsidTr="007445CC">
        <w:trPr>
          <w:trHeight w:val="8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lastRenderedPageBreak/>
              <w:t>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280,0</w:t>
            </w:r>
          </w:p>
        </w:tc>
      </w:tr>
      <w:tr w:rsidR="007445CC" w:rsidRPr="000E7DB3" w:rsidTr="007445CC">
        <w:trPr>
          <w:trHeight w:val="10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21 5 00 02340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280,0</w:t>
            </w:r>
          </w:p>
        </w:tc>
      </w:tr>
      <w:tr w:rsidR="007445CC" w:rsidRPr="000E7DB3" w:rsidTr="007445CC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7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81363,8</w:t>
            </w:r>
          </w:p>
        </w:tc>
      </w:tr>
      <w:tr w:rsidR="007445CC" w:rsidRPr="000E7DB3" w:rsidTr="007445CC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20567,0</w:t>
            </w:r>
          </w:p>
        </w:tc>
      </w:tr>
      <w:tr w:rsidR="007445CC" w:rsidRPr="000E7DB3" w:rsidTr="007445CC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20567,0</w:t>
            </w:r>
          </w:p>
        </w:tc>
      </w:tr>
      <w:tr w:rsidR="007445CC" w:rsidRPr="000E7DB3" w:rsidTr="007445CC">
        <w:trPr>
          <w:trHeight w:val="11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20567,0</w:t>
            </w:r>
          </w:p>
        </w:tc>
      </w:tr>
      <w:tr w:rsidR="007445CC" w:rsidRPr="000E7DB3" w:rsidTr="007445CC">
        <w:trPr>
          <w:trHeight w:val="2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60240,9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46940,5</w:t>
            </w:r>
          </w:p>
        </w:tc>
      </w:tr>
      <w:tr w:rsidR="007445CC" w:rsidRPr="000E7DB3" w:rsidTr="007445CC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23026,7</w:t>
            </w:r>
          </w:p>
        </w:tc>
      </w:tr>
      <w:tr w:rsidR="007445CC" w:rsidRPr="000E7DB3" w:rsidTr="007445CC">
        <w:trPr>
          <w:trHeight w:val="1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16328,7</w:t>
            </w:r>
          </w:p>
        </w:tc>
      </w:tr>
      <w:tr w:rsidR="007445CC" w:rsidRPr="000E7DB3" w:rsidTr="007445CC">
        <w:trPr>
          <w:trHeight w:val="1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4093,6</w:t>
            </w:r>
          </w:p>
        </w:tc>
      </w:tr>
      <w:tr w:rsidR="007445CC" w:rsidRPr="000E7DB3" w:rsidTr="007445CC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7445CC" w:rsidRPr="000E7DB3" w:rsidTr="007445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2045,2</w:t>
            </w:r>
          </w:p>
        </w:tc>
      </w:tr>
      <w:tr w:rsidR="007445CC" w:rsidRPr="000E7DB3" w:rsidTr="007445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294,1</w:t>
            </w:r>
          </w:p>
        </w:tc>
      </w:tr>
      <w:tr w:rsidR="007445CC" w:rsidRPr="000E7DB3" w:rsidTr="00FE524B">
        <w:trPr>
          <w:trHeight w:val="1009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</w:t>
            </w: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181,2</w:t>
            </w:r>
          </w:p>
        </w:tc>
      </w:tr>
      <w:tr w:rsidR="007445CC" w:rsidRPr="000E7DB3" w:rsidTr="00FE524B">
        <w:trPr>
          <w:trHeight w:val="14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274,5</w:t>
            </w:r>
          </w:p>
        </w:tc>
      </w:tr>
      <w:tr w:rsidR="007445CC" w:rsidRPr="000E7DB3" w:rsidTr="00FE524B">
        <w:trPr>
          <w:trHeight w:val="7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182,6</w:t>
            </w:r>
          </w:p>
        </w:tc>
      </w:tr>
      <w:tr w:rsidR="007445CC" w:rsidRPr="000E7DB3" w:rsidTr="00FE524B">
        <w:trPr>
          <w:trHeight w:val="1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 1 00 S3900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494,5</w:t>
            </w:r>
          </w:p>
        </w:tc>
      </w:tr>
      <w:tr w:rsidR="007445CC" w:rsidRPr="000E7DB3" w:rsidTr="00FE524B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13300,4</w:t>
            </w:r>
          </w:p>
        </w:tc>
      </w:tr>
      <w:tr w:rsidR="007445CC" w:rsidRPr="000E7DB3" w:rsidTr="00FE524B">
        <w:trPr>
          <w:trHeight w:val="14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3860,6</w:t>
            </w:r>
          </w:p>
        </w:tc>
      </w:tr>
      <w:tr w:rsidR="007445CC" w:rsidRPr="000E7DB3" w:rsidTr="007445CC">
        <w:trPr>
          <w:trHeight w:val="14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153,3</w:t>
            </w:r>
          </w:p>
        </w:tc>
      </w:tr>
      <w:tr w:rsidR="007445CC" w:rsidRPr="000E7DB3" w:rsidTr="007445CC">
        <w:trPr>
          <w:trHeight w:val="13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445CC" w:rsidRPr="000E7DB3" w:rsidTr="007445CC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9285,5</w:t>
            </w:r>
          </w:p>
        </w:tc>
      </w:tr>
      <w:tr w:rsidR="007445CC" w:rsidRPr="000E7DB3" w:rsidTr="007445CC">
        <w:trPr>
          <w:trHeight w:val="2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555,9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555,9</w:t>
            </w:r>
          </w:p>
        </w:tc>
      </w:tr>
      <w:tr w:rsidR="007445CC" w:rsidRPr="000E7DB3" w:rsidTr="007445CC">
        <w:trPr>
          <w:trHeight w:val="19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555,9</w:t>
            </w:r>
          </w:p>
        </w:tc>
      </w:tr>
      <w:tr w:rsidR="007445CC" w:rsidRPr="000E7DB3" w:rsidTr="007445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lastRenderedPageBreak/>
              <w:t xml:space="preserve">Отдел образования Администрации Матвеево-Курганского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911614,4</w:t>
            </w:r>
          </w:p>
        </w:tc>
      </w:tr>
      <w:tr w:rsidR="007445CC" w:rsidRPr="000E7DB3" w:rsidTr="007445CC">
        <w:trPr>
          <w:trHeight w:val="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892077,4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234772,5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108463,9</w:t>
            </w:r>
          </w:p>
        </w:tc>
      </w:tr>
      <w:tr w:rsidR="007445CC" w:rsidRPr="000E7DB3" w:rsidTr="007445CC">
        <w:trPr>
          <w:trHeight w:val="37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125408,6</w:t>
            </w:r>
          </w:p>
        </w:tc>
      </w:tr>
      <w:tr w:rsidR="007445CC" w:rsidRPr="000E7DB3" w:rsidTr="007445CC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587665,3</w:t>
            </w:r>
          </w:p>
        </w:tc>
      </w:tr>
      <w:tr w:rsidR="007445CC" w:rsidRPr="000E7DB3" w:rsidTr="007445CC">
        <w:trPr>
          <w:trHeight w:val="3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369,4</w:t>
            </w:r>
          </w:p>
        </w:tc>
      </w:tr>
      <w:tr w:rsidR="007445CC" w:rsidRPr="000E7DB3" w:rsidTr="007445CC">
        <w:trPr>
          <w:trHeight w:val="29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138323,4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15595,6</w:t>
            </w:r>
          </w:p>
        </w:tc>
      </w:tr>
      <w:tr w:rsidR="007445CC" w:rsidRPr="000E7DB3" w:rsidTr="007445CC">
        <w:trPr>
          <w:trHeight w:val="1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10206,3</w:t>
            </w:r>
          </w:p>
        </w:tc>
      </w:tr>
      <w:tr w:rsidR="007445CC" w:rsidRPr="000E7DB3" w:rsidTr="007445CC">
        <w:trPr>
          <w:trHeight w:val="21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за счет средств резервного фонда Правительства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EB 5179F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1198,1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24139,1</w:t>
            </w:r>
          </w:p>
        </w:tc>
      </w:tr>
      <w:tr w:rsidR="007445CC" w:rsidRPr="000E7DB3" w:rsidTr="00FE524B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</w:t>
            </w: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386342,3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445CC" w:rsidRPr="000E7DB3" w:rsidTr="007445CC">
        <w:trPr>
          <w:trHeight w:val="1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10591,1</w:t>
            </w:r>
          </w:p>
        </w:tc>
      </w:tr>
      <w:tr w:rsidR="007445CC" w:rsidRPr="000E7DB3" w:rsidTr="007445CC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41312,7</w:t>
            </w:r>
          </w:p>
        </w:tc>
      </w:tr>
      <w:tr w:rsidR="007445CC" w:rsidRPr="000E7DB3" w:rsidTr="007445CC">
        <w:trPr>
          <w:trHeight w:val="29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32379,3</w:t>
            </w:r>
          </w:p>
        </w:tc>
      </w:tr>
      <w:tr w:rsidR="007445CC" w:rsidRPr="000E7DB3" w:rsidTr="007445CC">
        <w:trPr>
          <w:trHeight w:val="3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8933,4</w:t>
            </w:r>
          </w:p>
        </w:tc>
      </w:tr>
      <w:tr w:rsidR="007445CC" w:rsidRPr="000E7DB3" w:rsidTr="007445CC">
        <w:trPr>
          <w:trHeight w:val="2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1285,3</w:t>
            </w:r>
          </w:p>
        </w:tc>
      </w:tr>
      <w:tr w:rsidR="007445CC" w:rsidRPr="000E7DB3" w:rsidTr="007445CC">
        <w:trPr>
          <w:trHeight w:val="1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S3130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1285,3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27041,6</w:t>
            </w:r>
          </w:p>
        </w:tc>
      </w:tr>
      <w:tr w:rsidR="007445CC" w:rsidRPr="000E7DB3" w:rsidTr="007445CC">
        <w:trPr>
          <w:trHeight w:val="1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3286,0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1414,3</w:t>
            </w:r>
          </w:p>
        </w:tc>
      </w:tr>
      <w:tr w:rsidR="007445CC" w:rsidRPr="000E7DB3" w:rsidTr="007445CC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7445CC" w:rsidRPr="000E7DB3" w:rsidTr="007445CC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МБУ МКР "ЦКО"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4668,6</w:t>
            </w:r>
          </w:p>
        </w:tc>
      </w:tr>
      <w:tr w:rsidR="007445CC" w:rsidRPr="000E7DB3" w:rsidTr="007445CC">
        <w:trPr>
          <w:trHeight w:val="12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15832,5</w:t>
            </w:r>
          </w:p>
        </w:tc>
      </w:tr>
      <w:tr w:rsidR="007445CC" w:rsidRPr="000E7DB3" w:rsidTr="007445CC">
        <w:trPr>
          <w:trHeight w:val="22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02 2 00 72040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1837,4</w:t>
            </w:r>
          </w:p>
        </w:tc>
      </w:tr>
      <w:tr w:rsidR="007445CC" w:rsidRPr="000E7DB3" w:rsidTr="007445CC">
        <w:trPr>
          <w:trHeight w:val="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19537,0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19537,0</w:t>
            </w:r>
          </w:p>
        </w:tc>
      </w:tr>
      <w:tr w:rsidR="007445CC" w:rsidRPr="000E7DB3" w:rsidTr="007445CC">
        <w:trPr>
          <w:trHeight w:val="23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79,8</w:t>
            </w:r>
          </w:p>
        </w:tc>
      </w:tr>
      <w:tr w:rsidR="007445CC" w:rsidRPr="000E7DB3" w:rsidTr="007445CC">
        <w:trPr>
          <w:trHeight w:val="24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3987,4</w:t>
            </w:r>
          </w:p>
        </w:tc>
      </w:tr>
      <w:tr w:rsidR="007445CC" w:rsidRPr="000E7DB3" w:rsidTr="007445CC">
        <w:trPr>
          <w:trHeight w:val="29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15469,8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11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662287,3</w:t>
            </w:r>
          </w:p>
        </w:tc>
      </w:tr>
      <w:tr w:rsidR="007445CC" w:rsidRPr="000E7DB3" w:rsidTr="007445CC">
        <w:trPr>
          <w:trHeight w:val="2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12515,9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12515,9</w:t>
            </w:r>
          </w:p>
        </w:tc>
      </w:tr>
      <w:tr w:rsidR="007445CC" w:rsidRPr="000E7DB3" w:rsidTr="007445CC">
        <w:trPr>
          <w:trHeight w:val="17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04 3 00 12200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450,8</w:t>
            </w:r>
          </w:p>
        </w:tc>
      </w:tr>
      <w:tr w:rsidR="007445CC" w:rsidRPr="000E7DB3" w:rsidTr="007445CC">
        <w:trPr>
          <w:trHeight w:val="24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7445CC" w:rsidRPr="000E7DB3" w:rsidTr="007445CC">
        <w:trPr>
          <w:trHeight w:val="24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12061,5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201,5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201,5</w:t>
            </w:r>
          </w:p>
        </w:tc>
      </w:tr>
      <w:tr w:rsidR="007445CC" w:rsidRPr="000E7DB3" w:rsidTr="007445CC">
        <w:trPr>
          <w:trHeight w:val="16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2 00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7445CC" w:rsidRPr="000E7DB3" w:rsidTr="007445CC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649569,9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7803,7</w:t>
            </w:r>
          </w:p>
        </w:tc>
      </w:tr>
      <w:tr w:rsidR="007445CC" w:rsidRPr="000E7DB3" w:rsidTr="007445CC">
        <w:trPr>
          <w:trHeight w:val="1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445CC" w:rsidRPr="000E7DB3" w:rsidTr="007445CC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7737,5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195814,8</w:t>
            </w:r>
          </w:p>
        </w:tc>
      </w:tr>
      <w:tr w:rsidR="007445CC" w:rsidRPr="000E7DB3" w:rsidTr="007445CC">
        <w:trPr>
          <w:trHeight w:val="16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04 2 00 12260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2114,8</w:t>
            </w:r>
          </w:p>
        </w:tc>
      </w:tr>
      <w:tr w:rsidR="007445CC" w:rsidRPr="000E7DB3" w:rsidTr="007445CC">
        <w:trPr>
          <w:trHeight w:val="21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04 2 00 72260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178879,4</w:t>
            </w:r>
          </w:p>
        </w:tc>
      </w:tr>
      <w:tr w:rsidR="007445CC" w:rsidRPr="000E7DB3" w:rsidTr="007445CC">
        <w:trPr>
          <w:trHeight w:val="22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2 P3 72480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14820,6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113568,2</w:t>
            </w:r>
          </w:p>
        </w:tc>
      </w:tr>
      <w:tr w:rsidR="007445CC" w:rsidRPr="000E7DB3" w:rsidTr="007445CC">
        <w:trPr>
          <w:trHeight w:val="20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7445CC" w:rsidRPr="000E7DB3" w:rsidTr="007445CC">
        <w:trPr>
          <w:trHeight w:val="22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1822,8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227,0</w:t>
            </w:r>
          </w:p>
        </w:tc>
      </w:tr>
      <w:tr w:rsidR="007445CC" w:rsidRPr="000E7DB3" w:rsidTr="007445CC">
        <w:trPr>
          <w:trHeight w:val="17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18751,1</w:t>
            </w:r>
          </w:p>
        </w:tc>
      </w:tr>
      <w:tr w:rsidR="007445CC" w:rsidRPr="000E7DB3" w:rsidTr="007445CC">
        <w:trPr>
          <w:trHeight w:val="32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7445CC" w:rsidRPr="000E7DB3" w:rsidTr="007445CC">
        <w:trPr>
          <w:trHeight w:val="3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2433,7</w:t>
            </w:r>
          </w:p>
        </w:tc>
      </w:tr>
      <w:tr w:rsidR="007445CC" w:rsidRPr="000E7DB3" w:rsidTr="007445CC">
        <w:trPr>
          <w:trHeight w:val="27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7445CC" w:rsidRPr="000E7DB3" w:rsidTr="007445CC">
        <w:trPr>
          <w:trHeight w:val="27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445CC" w:rsidRPr="000E7DB3" w:rsidTr="007445CC">
        <w:trPr>
          <w:trHeight w:val="30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7445CC" w:rsidRPr="000E7DB3" w:rsidTr="007445CC">
        <w:trPr>
          <w:trHeight w:val="31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445CC" w:rsidRPr="000E7DB3" w:rsidTr="007445CC">
        <w:trPr>
          <w:trHeight w:val="3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1048,8</w:t>
            </w:r>
          </w:p>
        </w:tc>
      </w:tr>
      <w:tr w:rsidR="007445CC" w:rsidRPr="000E7DB3" w:rsidTr="007445CC">
        <w:trPr>
          <w:trHeight w:val="20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554,6</w:t>
            </w:r>
          </w:p>
        </w:tc>
      </w:tr>
      <w:tr w:rsidR="007445CC" w:rsidRPr="000E7DB3" w:rsidTr="007445CC">
        <w:trPr>
          <w:trHeight w:val="19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55768,2</w:t>
            </w:r>
          </w:p>
        </w:tc>
      </w:tr>
      <w:tr w:rsidR="007445CC" w:rsidRPr="000E7DB3" w:rsidTr="007445CC">
        <w:trPr>
          <w:trHeight w:val="19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7445CC" w:rsidRPr="000E7DB3" w:rsidTr="007445CC">
        <w:trPr>
          <w:trHeight w:val="20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7283,3</w:t>
            </w:r>
          </w:p>
        </w:tc>
      </w:tr>
      <w:tr w:rsidR="007445CC" w:rsidRPr="000E7DB3" w:rsidTr="007445CC">
        <w:trPr>
          <w:trHeight w:val="17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7445CC" w:rsidRPr="000E7DB3" w:rsidTr="007445CC">
        <w:trPr>
          <w:trHeight w:val="16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393,8</w:t>
            </w:r>
          </w:p>
        </w:tc>
      </w:tr>
      <w:tr w:rsidR="007445CC" w:rsidRPr="000E7DB3" w:rsidTr="007445CC">
        <w:trPr>
          <w:trHeight w:val="16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</w:tr>
      <w:tr w:rsidR="007445CC" w:rsidRPr="000E7DB3" w:rsidTr="007445CC">
        <w:trPr>
          <w:trHeight w:val="19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424,0</w:t>
            </w:r>
          </w:p>
        </w:tc>
      </w:tr>
      <w:tr w:rsidR="007445CC" w:rsidRPr="000E7DB3" w:rsidTr="007445CC">
        <w:trPr>
          <w:trHeight w:val="23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7445CC" w:rsidRPr="000E7DB3" w:rsidTr="007445CC">
        <w:trPr>
          <w:trHeight w:val="24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5167,5</w:t>
            </w:r>
          </w:p>
        </w:tc>
      </w:tr>
      <w:tr w:rsidR="007445CC" w:rsidRPr="000E7DB3" w:rsidTr="007445CC">
        <w:trPr>
          <w:trHeight w:val="24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190,9</w:t>
            </w:r>
          </w:p>
        </w:tc>
      </w:tr>
      <w:tr w:rsidR="007445CC" w:rsidRPr="000E7DB3" w:rsidTr="007445CC">
        <w:trPr>
          <w:trHeight w:val="24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19080,5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313285,8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82,6</w:t>
            </w:r>
          </w:p>
        </w:tc>
      </w:tr>
      <w:tr w:rsidR="007445CC" w:rsidRPr="000E7DB3" w:rsidTr="007445CC">
        <w:trPr>
          <w:trHeight w:val="16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8433,2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27651,9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1572,4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161372,6</w:t>
            </w:r>
          </w:p>
        </w:tc>
      </w:tr>
      <w:tr w:rsidR="007445CC" w:rsidRPr="000E7DB3" w:rsidTr="007445CC">
        <w:trPr>
          <w:trHeight w:val="21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16828,1</w:t>
            </w:r>
          </w:p>
        </w:tc>
      </w:tr>
      <w:tr w:rsidR="007445CC" w:rsidRPr="000E7DB3" w:rsidTr="007445CC">
        <w:trPr>
          <w:trHeight w:val="189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36297,0</w:t>
            </w:r>
          </w:p>
        </w:tc>
      </w:tr>
      <w:tr w:rsidR="007445CC" w:rsidRPr="000E7DB3" w:rsidTr="007445CC">
        <w:trPr>
          <w:trHeight w:val="15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55730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44631,6</w:t>
            </w:r>
          </w:p>
        </w:tc>
      </w:tr>
      <w:tr w:rsidR="007445CC" w:rsidRPr="000E7DB3" w:rsidTr="007445CC">
        <w:trPr>
          <w:trHeight w:val="16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7445CC" w:rsidRPr="000E7DB3" w:rsidTr="007445CC">
        <w:trPr>
          <w:trHeight w:val="17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5472,4</w:t>
            </w:r>
          </w:p>
        </w:tc>
      </w:tr>
      <w:tr w:rsidR="007445CC" w:rsidRPr="000E7DB3" w:rsidTr="007445CC">
        <w:trPr>
          <w:trHeight w:val="22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7672,2</w:t>
            </w:r>
          </w:p>
        </w:tc>
      </w:tr>
      <w:tr w:rsidR="007445CC" w:rsidRPr="000E7DB3" w:rsidTr="00FE524B">
        <w:trPr>
          <w:trHeight w:val="19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7445CC" w:rsidRPr="000E7DB3" w:rsidTr="00FE524B">
        <w:trPr>
          <w:trHeight w:val="21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2953,4</w:t>
            </w:r>
          </w:p>
        </w:tc>
      </w:tr>
      <w:tr w:rsidR="007445CC" w:rsidRPr="000E7DB3" w:rsidTr="00FE524B">
        <w:trPr>
          <w:trHeight w:val="30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</w:tr>
      <w:tr w:rsidR="007445CC" w:rsidRPr="000E7DB3" w:rsidTr="00FE524B">
        <w:trPr>
          <w:trHeight w:val="2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FE524B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19097,4</w:t>
            </w:r>
          </w:p>
        </w:tc>
      </w:tr>
      <w:tr w:rsidR="007445CC" w:rsidRPr="000E7DB3" w:rsidTr="00FE524B">
        <w:trPr>
          <w:trHeight w:val="6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</w:t>
            </w: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884,8</w:t>
            </w:r>
          </w:p>
        </w:tc>
      </w:tr>
      <w:tr w:rsidR="007445CC" w:rsidRPr="000E7DB3" w:rsidTr="007445CC">
        <w:trPr>
          <w:trHeight w:val="19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562,9</w:t>
            </w:r>
          </w:p>
        </w:tc>
      </w:tr>
      <w:tr w:rsidR="007445CC" w:rsidRPr="000E7DB3" w:rsidTr="007445CC">
        <w:trPr>
          <w:trHeight w:val="15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0E7DB3" w:rsidRPr="000E7DB3" w:rsidTr="00FE524B">
        <w:trPr>
          <w:trHeight w:val="2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16700,5</w:t>
            </w:r>
          </w:p>
        </w:tc>
      </w:tr>
      <w:tr w:rsidR="000E7DB3" w:rsidRPr="000E7DB3" w:rsidTr="00B634EF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735,6</w:t>
            </w:r>
          </w:p>
        </w:tc>
      </w:tr>
      <w:tr w:rsidR="000E7DB3" w:rsidRPr="000E7DB3" w:rsidTr="00B634EF">
        <w:trPr>
          <w:trHeight w:val="18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E7DB3" w:rsidRPr="000E7DB3" w:rsidTr="00B634EF">
        <w:trPr>
          <w:trHeight w:val="13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203,3</w:t>
            </w:r>
          </w:p>
        </w:tc>
      </w:tr>
      <w:tr w:rsidR="000E7DB3" w:rsidRPr="000E7DB3" w:rsidTr="00B634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E7DB3" w:rsidRPr="000E7DB3" w:rsidTr="00B634EF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2054988,1</w:t>
            </w:r>
          </w:p>
        </w:tc>
      </w:tr>
    </w:tbl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D40A71" w:rsidRPr="009376EC" w:rsidTr="00727D90">
        <w:tc>
          <w:tcPr>
            <w:tcW w:w="5920" w:type="dxa"/>
          </w:tcPr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   </w:t>
            </w:r>
          </w:p>
        </w:tc>
      </w:tr>
    </w:tbl>
    <w:p w:rsidR="00727D90" w:rsidRDefault="00727D90" w:rsidP="00A06F6B">
      <w:pPr>
        <w:tabs>
          <w:tab w:val="left" w:pos="1110"/>
        </w:tabs>
      </w:pPr>
    </w:p>
    <w:tbl>
      <w:tblPr>
        <w:tblW w:w="10328" w:type="dxa"/>
        <w:tblInd w:w="93" w:type="dxa"/>
        <w:tblLayout w:type="fixed"/>
        <w:tblLook w:val="04A0"/>
      </w:tblPr>
      <w:tblGrid>
        <w:gridCol w:w="6050"/>
        <w:gridCol w:w="759"/>
        <w:gridCol w:w="719"/>
        <w:gridCol w:w="851"/>
        <w:gridCol w:w="785"/>
        <w:gridCol w:w="1164"/>
      </w:tblGrid>
      <w:tr w:rsidR="00727D90" w:rsidRPr="00727D90" w:rsidTr="007260E4">
        <w:trPr>
          <w:trHeight w:val="705"/>
        </w:trPr>
        <w:tc>
          <w:tcPr>
            <w:tcW w:w="103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Расходы бюджета района за 2022 год</w:t>
            </w:r>
          </w:p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по разделам и подразделам  классификации расходов</w:t>
            </w:r>
          </w:p>
        </w:tc>
      </w:tr>
      <w:tr w:rsidR="00727D90" w:rsidRPr="00727D90" w:rsidTr="007260E4">
        <w:trPr>
          <w:trHeight w:val="300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(тыс. рублей)</w:t>
            </w:r>
          </w:p>
        </w:tc>
      </w:tr>
      <w:tr w:rsidR="00727D90" w:rsidRPr="00727D90" w:rsidTr="007260E4">
        <w:trPr>
          <w:trHeight w:val="52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Рз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ЦСР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Кассовое исполнение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124788,6</w:t>
            </w:r>
          </w:p>
        </w:tc>
      </w:tr>
      <w:tr w:rsidR="00727D90" w:rsidRPr="00727D90" w:rsidTr="007260E4">
        <w:trPr>
          <w:trHeight w:val="91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1097,6</w:t>
            </w:r>
          </w:p>
        </w:tc>
      </w:tr>
      <w:tr w:rsidR="00727D90" w:rsidRPr="00727D90" w:rsidTr="007260E4">
        <w:trPr>
          <w:trHeight w:val="10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1061,3</w:t>
            </w:r>
          </w:p>
        </w:tc>
      </w:tr>
      <w:tr w:rsidR="00727D90" w:rsidRPr="00727D90" w:rsidTr="007260E4">
        <w:trPr>
          <w:trHeight w:val="10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727D90" w:rsidRPr="00727D90" w:rsidTr="007260E4">
        <w:trPr>
          <w:trHeight w:val="97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77931,6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63044,8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27D90" w:rsidRPr="00727D90" w:rsidTr="007260E4">
        <w:trPr>
          <w:trHeight w:val="11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13090,6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478,7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727D90" w:rsidRPr="00727D90" w:rsidTr="007260E4">
        <w:trPr>
          <w:trHeight w:val="10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</w:t>
            </w: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727D90" w:rsidRPr="00727D90" w:rsidTr="007260E4">
        <w:trPr>
          <w:trHeight w:val="11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727D90" w:rsidRPr="00727D90" w:rsidTr="007260E4">
        <w:trPr>
          <w:trHeight w:val="11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27D90" w:rsidRPr="00727D90" w:rsidTr="007260E4">
        <w:trPr>
          <w:trHeight w:val="19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Судебная система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102,7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89 9 00 51200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727D90" w:rsidRPr="00727D90" w:rsidTr="007260E4">
        <w:trPr>
          <w:trHeight w:val="99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16431,6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12332,0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803,5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727D90" w:rsidRPr="00727D90" w:rsidTr="007260E4">
        <w:trPr>
          <w:trHeight w:val="10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2578,4</w:t>
            </w:r>
          </w:p>
        </w:tc>
      </w:tr>
      <w:tr w:rsidR="00727D90" w:rsidRPr="00727D90" w:rsidTr="007260E4">
        <w:trPr>
          <w:trHeight w:val="10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715,6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29225,1</w:t>
            </w:r>
          </w:p>
        </w:tc>
      </w:tr>
      <w:tr w:rsidR="00727D90" w:rsidRPr="00727D90" w:rsidTr="007260E4">
        <w:trPr>
          <w:trHeight w:val="17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09 2 00 00240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727D90" w:rsidRPr="00727D90" w:rsidTr="007260E4">
        <w:trPr>
          <w:trHeight w:val="13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14 2 00 00160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14 3 00 00170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15 2 00 00910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12820,0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S3600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S4020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426,2</w:t>
            </w:r>
          </w:p>
        </w:tc>
      </w:tr>
      <w:tr w:rsidR="00727D90" w:rsidRPr="00727D90" w:rsidTr="007260E4">
        <w:trPr>
          <w:trHeight w:val="13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19 1 00 72350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368,3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20 1 00 10010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727D90" w:rsidRPr="00727D90" w:rsidTr="007260E4">
        <w:trPr>
          <w:trHeight w:val="23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20 1 00 71040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2899,5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20 2 00 10011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20 3 00 10012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1035,6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1954,0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99 9 00 55490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822,6</w:t>
            </w:r>
          </w:p>
        </w:tc>
      </w:tr>
      <w:tr w:rsidR="00727D90" w:rsidRPr="00727D90" w:rsidTr="007260E4">
        <w:trPr>
          <w:trHeight w:val="9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1552,7</w:t>
            </w:r>
          </w:p>
        </w:tc>
      </w:tr>
      <w:tr w:rsidR="00727D90" w:rsidRPr="00727D90" w:rsidTr="007260E4">
        <w:trPr>
          <w:trHeight w:val="93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727D90" w:rsidRPr="00727D90" w:rsidTr="007260E4">
        <w:trPr>
          <w:trHeight w:val="8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635,3</w:t>
            </w:r>
          </w:p>
        </w:tc>
      </w:tr>
      <w:tr w:rsidR="00727D90" w:rsidRPr="00727D90" w:rsidTr="007260E4">
        <w:trPr>
          <w:trHeight w:val="15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187,7</w:t>
            </w:r>
          </w:p>
        </w:tc>
      </w:tr>
      <w:tr w:rsidR="00727D90" w:rsidRPr="00727D90" w:rsidTr="007260E4">
        <w:trPr>
          <w:trHeight w:val="15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727D90" w:rsidRPr="00727D90" w:rsidTr="007260E4">
        <w:trPr>
          <w:trHeight w:val="8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4751,2</w:t>
            </w:r>
          </w:p>
        </w:tc>
      </w:tr>
      <w:tr w:rsidR="00727D90" w:rsidRPr="00727D90" w:rsidTr="007260E4">
        <w:trPr>
          <w:trHeight w:val="63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222,5</w:t>
            </w:r>
          </w:p>
        </w:tc>
      </w:tr>
      <w:tr w:rsidR="00727D90" w:rsidRPr="00727D90" w:rsidTr="007260E4">
        <w:trPr>
          <w:trHeight w:val="8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508,1</w:t>
            </w:r>
          </w:p>
        </w:tc>
      </w:tr>
      <w:tr w:rsidR="00727D90" w:rsidRPr="00727D90" w:rsidTr="007260E4">
        <w:trPr>
          <w:trHeight w:val="88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358,5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6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10627,9</w:t>
            </w:r>
          </w:p>
        </w:tc>
      </w:tr>
      <w:tr w:rsidR="00727D90" w:rsidRPr="00727D90" w:rsidTr="007260E4">
        <w:trPr>
          <w:trHeight w:val="68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10627,9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10 2 00 00390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9151,1</w:t>
            </w:r>
          </w:p>
        </w:tc>
      </w:tr>
      <w:tr w:rsidR="00727D90" w:rsidRPr="00727D90" w:rsidTr="007260E4">
        <w:trPr>
          <w:trHeight w:val="16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оборудования аппратно-программного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10 4 00 00391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1036,8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99 1 00 91100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130218,0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Сельское хозяйство и рыболовство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12508,3</w:t>
            </w:r>
          </w:p>
        </w:tc>
      </w:tr>
      <w:tr w:rsidR="00727D90" w:rsidRPr="00727D90" w:rsidTr="007260E4">
        <w:trPr>
          <w:trHeight w:val="31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 1 00 R5086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9886,5</w:t>
            </w:r>
          </w:p>
        </w:tc>
      </w:tr>
      <w:tr w:rsidR="00727D90" w:rsidRPr="00727D90" w:rsidTr="007260E4">
        <w:trPr>
          <w:trHeight w:val="247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2607,4</w:t>
            </w:r>
          </w:p>
        </w:tc>
      </w:tr>
      <w:tr w:rsidR="00727D90" w:rsidRPr="00727D90" w:rsidTr="007260E4">
        <w:trPr>
          <w:trHeight w:val="242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Транспорт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1653,1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16 1 00 00870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1653,1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116056,6</w:t>
            </w:r>
          </w:p>
        </w:tc>
      </w:tr>
      <w:tr w:rsidR="00727D90" w:rsidRPr="00727D90" w:rsidTr="007260E4">
        <w:trPr>
          <w:trHeight w:val="14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60257,1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3125,0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S3460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37804,2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S3510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14870,3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45597,7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Жилищное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4721,4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75,0</w:t>
            </w:r>
          </w:p>
        </w:tc>
      </w:tr>
      <w:tr w:rsidR="00727D90" w:rsidRPr="00727D90" w:rsidTr="007260E4">
        <w:trPr>
          <w:trHeight w:val="16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730,4</w:t>
            </w:r>
          </w:p>
        </w:tc>
      </w:tr>
      <w:tr w:rsidR="00727D90" w:rsidRPr="00727D90" w:rsidTr="007260E4">
        <w:trPr>
          <w:trHeight w:val="16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2266,2</w:t>
            </w:r>
          </w:p>
        </w:tc>
      </w:tr>
      <w:tr w:rsidR="00727D90" w:rsidRPr="00727D90" w:rsidTr="007260E4">
        <w:trPr>
          <w:trHeight w:val="181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1479,0</w:t>
            </w:r>
          </w:p>
        </w:tc>
      </w:tr>
      <w:tr w:rsidR="00727D90" w:rsidRPr="00727D90" w:rsidTr="007260E4">
        <w:trPr>
          <w:trHeight w:val="19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170,8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7706,9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473,9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138,6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07 2 00 00272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2798,4</w:t>
            </w:r>
          </w:p>
        </w:tc>
      </w:tr>
      <w:tr w:rsidR="00727D90" w:rsidRPr="00727D90" w:rsidTr="007260E4">
        <w:trPr>
          <w:trHeight w:val="188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222,4</w:t>
            </w:r>
          </w:p>
        </w:tc>
      </w:tr>
      <w:tr w:rsidR="00727D90" w:rsidRPr="00727D90" w:rsidTr="007260E4">
        <w:trPr>
          <w:trHeight w:val="22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2879,0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2 00  S4350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907,1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</w:tr>
      <w:tr w:rsidR="00727D90" w:rsidRPr="00727D90" w:rsidTr="007260E4">
        <w:trPr>
          <w:trHeight w:val="33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33169,4</w:t>
            </w:r>
          </w:p>
        </w:tc>
      </w:tr>
      <w:tr w:rsidR="00727D90" w:rsidRPr="00727D90" w:rsidTr="007260E4">
        <w:trPr>
          <w:trHeight w:val="187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22 1 00 05551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1985,2</w:t>
            </w:r>
          </w:p>
        </w:tc>
      </w:tr>
      <w:tr w:rsidR="00727D90" w:rsidRPr="00727D90" w:rsidTr="007260E4">
        <w:trPr>
          <w:trHeight w:val="18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 1 F2 55551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29372,1</w:t>
            </w:r>
          </w:p>
        </w:tc>
      </w:tr>
      <w:tr w:rsidR="00727D90" w:rsidRPr="00727D90" w:rsidTr="007260E4">
        <w:trPr>
          <w:trHeight w:val="11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22 1 00 74640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1812,1</w:t>
            </w:r>
          </w:p>
        </w:tc>
      </w:tr>
      <w:tr w:rsidR="00727D90" w:rsidRPr="00727D90" w:rsidTr="007260E4">
        <w:trPr>
          <w:trHeight w:val="32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728,6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728,6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12 2 00 00120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83,9</w:t>
            </w:r>
          </w:p>
        </w:tc>
      </w:tr>
      <w:tr w:rsidR="00727D90" w:rsidRPr="00727D90" w:rsidTr="007260E4">
        <w:trPr>
          <w:trHeight w:val="14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12 2 00 85010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644,7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926067,7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Дошкольное образование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234772,5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108463,9</w:t>
            </w:r>
          </w:p>
        </w:tc>
      </w:tr>
      <w:tr w:rsidR="00727D90" w:rsidRPr="00727D90" w:rsidTr="007260E4">
        <w:trPr>
          <w:trHeight w:val="31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125408,6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Общее образование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587665,3</w:t>
            </w:r>
          </w:p>
        </w:tc>
      </w:tr>
      <w:tr w:rsidR="00727D90" w:rsidRPr="00727D90" w:rsidTr="007260E4">
        <w:trPr>
          <w:trHeight w:val="24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369,4</w:t>
            </w:r>
          </w:p>
        </w:tc>
      </w:tr>
      <w:tr w:rsidR="00727D90" w:rsidRPr="00727D90" w:rsidTr="007260E4">
        <w:trPr>
          <w:trHeight w:val="24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138323,4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02 1 00 53030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24139,1</w:t>
            </w:r>
          </w:p>
        </w:tc>
      </w:tr>
      <w:tr w:rsidR="00727D90" w:rsidRPr="00727D90" w:rsidTr="007260E4">
        <w:trPr>
          <w:trHeight w:val="32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386342,3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L3040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15595,6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10206,3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за счет средств резервного фонда Правительства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EB 5179F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1198,1</w:t>
            </w:r>
          </w:p>
        </w:tc>
      </w:tr>
      <w:tr w:rsidR="00727D90" w:rsidRPr="00727D90" w:rsidTr="007260E4">
        <w:trPr>
          <w:trHeight w:val="13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S4220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10591,1</w:t>
            </w:r>
          </w:p>
        </w:tc>
      </w:tr>
      <w:tr w:rsidR="00727D90" w:rsidRPr="00727D90" w:rsidTr="007260E4">
        <w:trPr>
          <w:trHeight w:val="398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61879,7</w:t>
            </w:r>
          </w:p>
        </w:tc>
      </w:tr>
      <w:tr w:rsidR="00727D90" w:rsidRPr="00727D90" w:rsidTr="007260E4">
        <w:trPr>
          <w:trHeight w:val="247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32379,3</w:t>
            </w:r>
          </w:p>
        </w:tc>
      </w:tr>
      <w:tr w:rsidR="00727D90" w:rsidRPr="00727D90" w:rsidTr="007260E4">
        <w:trPr>
          <w:trHeight w:val="31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8933,4</w:t>
            </w:r>
          </w:p>
        </w:tc>
      </w:tr>
      <w:tr w:rsidR="00727D90" w:rsidRPr="00727D90" w:rsidTr="007260E4">
        <w:trPr>
          <w:trHeight w:val="9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20567,0</w:t>
            </w:r>
          </w:p>
        </w:tc>
      </w:tr>
      <w:tr w:rsidR="00727D90" w:rsidRPr="00727D90" w:rsidTr="007260E4">
        <w:trPr>
          <w:trHeight w:val="6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66,7</w:t>
            </w:r>
          </w:p>
        </w:tc>
      </w:tr>
      <w:tr w:rsidR="00727D90" w:rsidRPr="00727D90" w:rsidTr="007260E4">
        <w:trPr>
          <w:trHeight w:val="14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19 1 00 22630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Молодежная политика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14641,9</w:t>
            </w:r>
          </w:p>
        </w:tc>
      </w:tr>
      <w:tr w:rsidR="00727D90" w:rsidRPr="00727D90" w:rsidTr="007260E4">
        <w:trPr>
          <w:trHeight w:val="109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727D90" w:rsidRPr="00727D90" w:rsidTr="007260E4">
        <w:trPr>
          <w:trHeight w:val="16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246,7</w:t>
            </w:r>
          </w:p>
        </w:tc>
      </w:tr>
      <w:tr w:rsidR="00727D90" w:rsidRPr="00727D90" w:rsidTr="007260E4">
        <w:trPr>
          <w:trHeight w:val="10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S3120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173,6</w:t>
            </w:r>
          </w:p>
        </w:tc>
      </w:tr>
      <w:tr w:rsidR="00727D90" w:rsidRPr="00727D90" w:rsidTr="007260E4">
        <w:trPr>
          <w:trHeight w:val="10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S3120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727D90" w:rsidRPr="00727D90" w:rsidTr="007260E4">
        <w:trPr>
          <w:trHeight w:val="11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S3120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727D90" w:rsidRPr="00727D90" w:rsidTr="007260E4">
        <w:trPr>
          <w:trHeight w:val="14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04 3 00 12200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450,8</w:t>
            </w:r>
          </w:p>
        </w:tc>
      </w:tr>
      <w:tr w:rsidR="00727D90" w:rsidRPr="00727D90" w:rsidTr="007260E4">
        <w:trPr>
          <w:trHeight w:val="19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727D90" w:rsidRPr="00727D90" w:rsidTr="007260E4">
        <w:trPr>
          <w:trHeight w:val="19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12061,5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S3130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1285,3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727D90" w:rsidRPr="00727D90" w:rsidTr="007260E4">
        <w:trPr>
          <w:trHeight w:val="16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27041,6</w:t>
            </w:r>
          </w:p>
        </w:tc>
      </w:tr>
      <w:tr w:rsidR="00727D90" w:rsidRPr="00727D90" w:rsidTr="007260E4">
        <w:trPr>
          <w:trHeight w:val="10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3286,0</w:t>
            </w:r>
          </w:p>
        </w:tc>
      </w:tr>
      <w:tr w:rsidR="00727D90" w:rsidRPr="00727D90" w:rsidTr="007260E4">
        <w:trPr>
          <w:trHeight w:val="11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1414,3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4668,6</w:t>
            </w:r>
          </w:p>
        </w:tc>
      </w:tr>
      <w:tr w:rsidR="00727D90" w:rsidRPr="00727D90" w:rsidTr="007260E4">
        <w:trPr>
          <w:trHeight w:val="88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15832,5</w:t>
            </w:r>
          </w:p>
        </w:tc>
      </w:tr>
      <w:tr w:rsidR="00727D90" w:rsidRPr="00727D90" w:rsidTr="007260E4">
        <w:trPr>
          <w:trHeight w:val="188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02 2 00 72040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1837,4</w:t>
            </w:r>
          </w:p>
        </w:tc>
      </w:tr>
      <w:tr w:rsidR="00727D90" w:rsidRPr="00727D90" w:rsidTr="007260E4">
        <w:trPr>
          <w:trHeight w:val="4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40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68394,0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Культура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55093,6</w:t>
            </w:r>
          </w:p>
        </w:tc>
      </w:tr>
      <w:tr w:rsidR="00727D90" w:rsidRPr="00727D90" w:rsidTr="007260E4">
        <w:trPr>
          <w:trHeight w:val="8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23026,7</w:t>
            </w:r>
          </w:p>
        </w:tc>
      </w:tr>
      <w:tr w:rsidR="00727D90" w:rsidRPr="00727D90" w:rsidTr="007260E4">
        <w:trPr>
          <w:trHeight w:val="8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16328,7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4093,6</w:t>
            </w:r>
          </w:p>
        </w:tc>
      </w:tr>
      <w:tr w:rsidR="00727D90" w:rsidRPr="00727D90" w:rsidTr="007260E4">
        <w:trPr>
          <w:trHeight w:val="91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727D90" w:rsidRPr="00727D90" w:rsidTr="007260E4">
        <w:trPr>
          <w:trHeight w:val="9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2045,2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294,1</w:t>
            </w:r>
          </w:p>
        </w:tc>
      </w:tr>
      <w:tr w:rsidR="00727D90" w:rsidRPr="00727D90" w:rsidTr="007260E4">
        <w:trPr>
          <w:trHeight w:val="780"/>
        </w:trPr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11 1 00 73290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6751,4</w:t>
            </w:r>
          </w:p>
        </w:tc>
      </w:tr>
      <w:tr w:rsidR="00727D90" w:rsidRPr="00727D90" w:rsidTr="007260E4">
        <w:trPr>
          <w:trHeight w:val="7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11 1 00 74640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1401,7</w:t>
            </w:r>
          </w:p>
        </w:tc>
      </w:tr>
      <w:tr w:rsidR="00727D90" w:rsidRPr="00727D90" w:rsidTr="007260E4">
        <w:trPr>
          <w:trHeight w:val="1009"/>
        </w:trPr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L5190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181,2</w:t>
            </w:r>
          </w:p>
        </w:tc>
      </w:tr>
      <w:tr w:rsidR="00727D90" w:rsidRPr="00727D90" w:rsidTr="007260E4">
        <w:trPr>
          <w:trHeight w:val="10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S4180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274,5</w:t>
            </w:r>
          </w:p>
        </w:tc>
      </w:tr>
      <w:tr w:rsidR="00727D90" w:rsidRPr="00727D90" w:rsidTr="007260E4">
        <w:trPr>
          <w:trHeight w:val="758"/>
        </w:trPr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A2 55190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182,6</w:t>
            </w:r>
          </w:p>
        </w:tc>
      </w:tr>
      <w:tr w:rsidR="00727D90" w:rsidRPr="00727D90" w:rsidTr="007260E4">
        <w:trPr>
          <w:trHeight w:val="1080"/>
        </w:trPr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 1 00 S3900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494,5</w:t>
            </w:r>
          </w:p>
        </w:tc>
      </w:tr>
      <w:tr w:rsidR="00727D90" w:rsidRPr="00727D90" w:rsidTr="007260E4">
        <w:trPr>
          <w:trHeight w:val="40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13300,4</w:t>
            </w:r>
          </w:p>
        </w:tc>
      </w:tr>
      <w:tr w:rsidR="00727D90" w:rsidRPr="00727D90" w:rsidTr="007260E4">
        <w:trPr>
          <w:trHeight w:val="11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3860,6</w:t>
            </w:r>
          </w:p>
        </w:tc>
      </w:tr>
      <w:tr w:rsidR="00727D90" w:rsidRPr="00727D90" w:rsidTr="007260E4">
        <w:trPr>
          <w:trHeight w:val="11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153,3</w:t>
            </w:r>
          </w:p>
        </w:tc>
      </w:tr>
      <w:tr w:rsidR="00727D90" w:rsidRPr="00727D90" w:rsidTr="007260E4">
        <w:trPr>
          <w:trHeight w:val="10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27D90" w:rsidRPr="00727D90" w:rsidTr="007260E4">
        <w:trPr>
          <w:trHeight w:val="10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9285,5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9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 xml:space="preserve"> ЗДРАВООХРАНЕНИЕ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60802,9</w:t>
            </w:r>
          </w:p>
        </w:tc>
      </w:tr>
      <w:tr w:rsidR="00727D90" w:rsidRPr="00727D90" w:rsidTr="007260E4">
        <w:trPr>
          <w:trHeight w:val="39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Стационарная медицинская помощь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14817,5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199,6</w:t>
            </w:r>
          </w:p>
        </w:tc>
      </w:tr>
      <w:tr w:rsidR="00727D90" w:rsidRPr="00727D90" w:rsidTr="007260E4">
        <w:trPr>
          <w:trHeight w:val="17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3280,8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895,2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01 4 00 00280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336,5</w:t>
            </w:r>
          </w:p>
        </w:tc>
      </w:tr>
      <w:tr w:rsidR="00727D90" w:rsidRPr="00727D90" w:rsidTr="007260E4">
        <w:trPr>
          <w:trHeight w:val="3469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01 4 00 72430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9646,2</w:t>
            </w:r>
          </w:p>
        </w:tc>
      </w:tr>
      <w:tr w:rsidR="00727D90" w:rsidRPr="00727D90" w:rsidTr="007260E4">
        <w:trPr>
          <w:trHeight w:val="81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429,2</w:t>
            </w:r>
          </w:p>
        </w:tc>
      </w:tr>
      <w:tr w:rsidR="00727D90" w:rsidRPr="00727D90" w:rsidTr="007260E4">
        <w:trPr>
          <w:trHeight w:val="14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05 1 00 00310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27D90" w:rsidRPr="00727D90" w:rsidTr="007260E4">
        <w:trPr>
          <w:trHeight w:val="3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Амбулаторная помощь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991,6</w:t>
            </w:r>
          </w:p>
        </w:tc>
      </w:tr>
      <w:tr w:rsidR="00727D90" w:rsidRPr="00727D90" w:rsidTr="007260E4">
        <w:trPr>
          <w:trHeight w:val="1692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991,6</w:t>
            </w:r>
          </w:p>
        </w:tc>
      </w:tr>
      <w:tr w:rsidR="00727D90" w:rsidRPr="00727D90" w:rsidTr="007260E4">
        <w:trPr>
          <w:trHeight w:val="33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44993,8</w:t>
            </w:r>
          </w:p>
        </w:tc>
      </w:tr>
      <w:tr w:rsidR="00727D90" w:rsidRPr="00727D90" w:rsidTr="007260E4">
        <w:trPr>
          <w:trHeight w:val="32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24933,2</w:t>
            </w:r>
          </w:p>
        </w:tc>
      </w:tr>
      <w:tr w:rsidR="00727D90" w:rsidRPr="00727D90" w:rsidTr="007260E4">
        <w:trPr>
          <w:trHeight w:val="208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1174,1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региональных проектов модернизации первичного звена здравоохранения за счет средств резервного фонда Правительства Российской Федерации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5365F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1150,0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2 00 S3820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4290,1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оплаты труда и начислений на выплаты по оплате труда отдельных категорий  медицинских работников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5 00 5П080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6834,1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01 5 00 71400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2008,1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S4570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522,7</w:t>
            </w:r>
          </w:p>
        </w:tc>
      </w:tr>
      <w:tr w:rsidR="00727D90" w:rsidRPr="00727D90" w:rsidTr="007260E4">
        <w:trPr>
          <w:trHeight w:val="2460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99 9 00 54220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351,2</w:t>
            </w:r>
          </w:p>
        </w:tc>
      </w:tr>
      <w:tr w:rsidR="00727D90" w:rsidRPr="00727D90" w:rsidTr="007260E4">
        <w:trPr>
          <w:trHeight w:val="291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иных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 за счет средств резервного фонда Правительства Российской Федерации по иным непрограммным мероприятиям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5422F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917,9</w:t>
            </w:r>
          </w:p>
        </w:tc>
      </w:tr>
      <w:tr w:rsidR="00727D90" w:rsidRPr="00727D90" w:rsidTr="007260E4">
        <w:trPr>
          <w:trHeight w:val="212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99 9 00 71340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2610,9</w:t>
            </w:r>
          </w:p>
        </w:tc>
      </w:tr>
      <w:tr w:rsidR="00727D90" w:rsidRPr="00727D90" w:rsidTr="007260E4">
        <w:trPr>
          <w:trHeight w:val="405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685461,6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Пенсионное обеспечение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7803,7</w:t>
            </w:r>
          </w:p>
        </w:tc>
      </w:tr>
      <w:tr w:rsidR="00727D90" w:rsidRPr="00727D90" w:rsidTr="007260E4">
        <w:trPr>
          <w:trHeight w:val="11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7737,5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обслуживание населения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195814,8</w:t>
            </w:r>
          </w:p>
        </w:tc>
      </w:tr>
      <w:tr w:rsidR="00727D90" w:rsidRPr="00727D90" w:rsidTr="007260E4">
        <w:trPr>
          <w:trHeight w:val="14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04 2 00 12260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2114,8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04 2 00 72260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178879,4</w:t>
            </w:r>
          </w:p>
        </w:tc>
      </w:tr>
      <w:tr w:rsidR="00727D90" w:rsidRPr="00727D90" w:rsidTr="007260E4">
        <w:trPr>
          <w:trHeight w:val="19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2 P3 72480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14820,6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113743,9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1822,8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227,0</w:t>
            </w:r>
          </w:p>
        </w:tc>
      </w:tr>
      <w:tr w:rsidR="00727D90" w:rsidRPr="00727D90" w:rsidTr="007260E4">
        <w:trPr>
          <w:trHeight w:val="14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18751,1</w:t>
            </w:r>
          </w:p>
        </w:tc>
      </w:tr>
      <w:tr w:rsidR="00727D90" w:rsidRPr="00727D90" w:rsidTr="007260E4">
        <w:trPr>
          <w:trHeight w:val="26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727D90" w:rsidRPr="00727D90" w:rsidTr="007260E4">
        <w:trPr>
          <w:trHeight w:val="29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2433,7</w:t>
            </w:r>
          </w:p>
        </w:tc>
      </w:tr>
      <w:tr w:rsidR="00727D90" w:rsidRPr="00727D90" w:rsidTr="007260E4">
        <w:trPr>
          <w:trHeight w:val="21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727D90" w:rsidRPr="00727D90" w:rsidTr="007260E4">
        <w:trPr>
          <w:trHeight w:val="24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27D90" w:rsidRPr="00727D90" w:rsidTr="007260E4">
        <w:trPr>
          <w:trHeight w:val="24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727D90" w:rsidRPr="00727D90" w:rsidTr="007260E4">
        <w:trPr>
          <w:trHeight w:val="268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27D90" w:rsidRPr="00727D90" w:rsidTr="007260E4">
        <w:trPr>
          <w:trHeight w:val="29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1048,8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554,6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55768,2</w:t>
            </w:r>
          </w:p>
        </w:tc>
      </w:tr>
      <w:tr w:rsidR="00727D90" w:rsidRPr="00727D90" w:rsidTr="007260E4">
        <w:trPr>
          <w:trHeight w:val="16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7283,3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393,8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424,0</w:t>
            </w:r>
          </w:p>
        </w:tc>
      </w:tr>
      <w:tr w:rsidR="00727D90" w:rsidRPr="00727D90" w:rsidTr="007260E4">
        <w:trPr>
          <w:trHeight w:val="19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5167,5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190,9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19080,5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24 1 00 00400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175,7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Охрана семьи и детства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346054,2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82,6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8433,2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27651,9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79,8</w:t>
            </w:r>
          </w:p>
        </w:tc>
      </w:tr>
      <w:tr w:rsidR="00727D90" w:rsidRPr="00727D90" w:rsidTr="007260E4">
        <w:trPr>
          <w:trHeight w:val="18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3987,4</w:t>
            </w:r>
          </w:p>
        </w:tc>
      </w:tr>
      <w:tr w:rsidR="00727D90" w:rsidRPr="00727D90" w:rsidTr="007260E4">
        <w:trPr>
          <w:trHeight w:val="24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15469,8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1572,4</w:t>
            </w:r>
          </w:p>
        </w:tc>
      </w:tr>
      <w:tr w:rsidR="00727D90" w:rsidRPr="00727D90" w:rsidTr="007260E4">
        <w:trPr>
          <w:trHeight w:val="16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5472,4</w:t>
            </w:r>
          </w:p>
        </w:tc>
      </w:tr>
      <w:tr w:rsidR="00727D90" w:rsidRPr="00727D90" w:rsidTr="007260E4">
        <w:trPr>
          <w:trHeight w:val="19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7672,2</w:t>
            </w:r>
          </w:p>
        </w:tc>
      </w:tr>
      <w:tr w:rsidR="00727D90" w:rsidRPr="00727D90" w:rsidTr="006E0A14">
        <w:trPr>
          <w:trHeight w:val="15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727D90" w:rsidRPr="00727D90" w:rsidTr="006E0A14">
        <w:trPr>
          <w:trHeight w:val="164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2953,4</w:t>
            </w:r>
          </w:p>
        </w:tc>
      </w:tr>
      <w:tr w:rsidR="00727D90" w:rsidRPr="00727D90" w:rsidTr="006E0A14">
        <w:trPr>
          <w:trHeight w:val="270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72440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</w:tr>
      <w:tr w:rsidR="00727D90" w:rsidRPr="00727D90" w:rsidTr="006E0A14">
        <w:trPr>
          <w:trHeight w:val="165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50840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36297,0</w:t>
            </w:r>
          </w:p>
        </w:tc>
      </w:tr>
      <w:tr w:rsidR="00727D90" w:rsidRPr="00727D90" w:rsidTr="006E0A14">
        <w:trPr>
          <w:trHeight w:val="130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55730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44631,6</w:t>
            </w:r>
          </w:p>
        </w:tc>
      </w:tr>
      <w:tr w:rsidR="00727D90" w:rsidRPr="00727D90" w:rsidTr="006E0A14">
        <w:trPr>
          <w:trHeight w:val="141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161372,6</w:t>
            </w:r>
          </w:p>
        </w:tc>
      </w:tr>
      <w:tr w:rsidR="00727D90" w:rsidRPr="00727D90" w:rsidTr="006E0A14">
        <w:trPr>
          <w:trHeight w:val="164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R302F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16828,1</w:t>
            </w:r>
          </w:p>
        </w:tc>
      </w:tr>
      <w:tr w:rsidR="00727D90" w:rsidRPr="00727D90" w:rsidTr="006E0A14">
        <w:trPr>
          <w:trHeight w:val="188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06 3 00 72400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11745,7</w:t>
            </w:r>
          </w:p>
        </w:tc>
      </w:tr>
      <w:tr w:rsidR="00727D90" w:rsidRPr="00727D90" w:rsidTr="006E0A14">
        <w:trPr>
          <w:trHeight w:val="141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L4970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1485,7</w:t>
            </w:r>
          </w:p>
        </w:tc>
      </w:tr>
      <w:tr w:rsidR="00727D90" w:rsidRPr="00727D90" w:rsidTr="006E0A14">
        <w:trPr>
          <w:trHeight w:val="315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22045,0</w:t>
            </w:r>
          </w:p>
        </w:tc>
      </w:tr>
      <w:tr w:rsidR="00727D90" w:rsidRPr="00727D90" w:rsidTr="006E0A14">
        <w:trPr>
          <w:trHeight w:val="142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884,8</w:t>
            </w:r>
          </w:p>
        </w:tc>
      </w:tr>
      <w:tr w:rsidR="00727D90" w:rsidRPr="00727D90" w:rsidTr="007260E4">
        <w:trPr>
          <w:trHeight w:val="17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562,9</w:t>
            </w:r>
          </w:p>
        </w:tc>
      </w:tr>
      <w:tr w:rsidR="00727D90" w:rsidRPr="00727D90" w:rsidTr="007260E4">
        <w:trPr>
          <w:trHeight w:val="14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16700,5</w:t>
            </w:r>
          </w:p>
        </w:tc>
      </w:tr>
      <w:tr w:rsidR="00727D90" w:rsidRPr="00727D90" w:rsidTr="007260E4">
        <w:trPr>
          <w:trHeight w:val="19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735,6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27D90" w:rsidRPr="00727D90" w:rsidTr="007260E4">
        <w:trPr>
          <w:trHeight w:val="17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2947,6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S4120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203,3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2006,2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Массовый 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2006,2</w:t>
            </w:r>
          </w:p>
        </w:tc>
      </w:tr>
      <w:tr w:rsidR="00727D90" w:rsidRPr="00727D90" w:rsidTr="007260E4">
        <w:trPr>
          <w:trHeight w:val="16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555,9</w:t>
            </w:r>
          </w:p>
        </w:tc>
      </w:tr>
      <w:tr w:rsidR="00727D90" w:rsidRPr="00727D90" w:rsidTr="007260E4">
        <w:trPr>
          <w:trHeight w:val="8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13 2 00 74640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1450,3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СРЕДСТВА МАССОВОЙ ИНФОРМАЦИИ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14,9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Периодическая печать и издательства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14,9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19 1 00 00550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727D90" w:rsidRPr="00727D90" w:rsidTr="007260E4">
        <w:trPr>
          <w:trHeight w:val="28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9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280,0</w:t>
            </w:r>
          </w:p>
        </w:tc>
      </w:tr>
      <w:tr w:rsidR="00727D90" w:rsidRPr="00727D90" w:rsidTr="007260E4">
        <w:trPr>
          <w:trHeight w:val="8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280,0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21 5 00 02340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280,0</w:t>
            </w:r>
          </w:p>
        </w:tc>
      </w:tr>
      <w:tr w:rsidR="00727D90" w:rsidRPr="00727D90" w:rsidTr="007260E4">
        <w:trPr>
          <w:trHeight w:val="31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43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ИТОГО: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2054988,1</w:t>
            </w:r>
          </w:p>
        </w:tc>
      </w:tr>
    </w:tbl>
    <w:p w:rsidR="000E7DB3" w:rsidRDefault="000E7DB3" w:rsidP="00A06F6B">
      <w:pPr>
        <w:tabs>
          <w:tab w:val="left" w:pos="1110"/>
        </w:tabs>
      </w:pPr>
    </w:p>
    <w:p w:rsidR="000E7DB3" w:rsidRDefault="000E7DB3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DB0669" w:rsidRPr="009376EC" w:rsidTr="000679B4">
        <w:tc>
          <w:tcPr>
            <w:tcW w:w="5920" w:type="dxa"/>
          </w:tcPr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6D5A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   </w:t>
            </w:r>
          </w:p>
        </w:tc>
      </w:tr>
    </w:tbl>
    <w:p w:rsidR="00DB0669" w:rsidRDefault="00DB0669" w:rsidP="009376EC">
      <w:pPr>
        <w:tabs>
          <w:tab w:val="left" w:pos="1770"/>
        </w:tabs>
      </w:pPr>
    </w:p>
    <w:tbl>
      <w:tblPr>
        <w:tblW w:w="10080" w:type="dxa"/>
        <w:tblInd w:w="93" w:type="dxa"/>
        <w:tblLook w:val="04A0"/>
      </w:tblPr>
      <w:tblGrid>
        <w:gridCol w:w="3380"/>
        <w:gridCol w:w="5020"/>
        <w:gridCol w:w="1680"/>
      </w:tblGrid>
      <w:tr w:rsidR="0073697F" w:rsidRPr="0073697F" w:rsidTr="0073697F">
        <w:trPr>
          <w:trHeight w:val="322"/>
        </w:trPr>
        <w:tc>
          <w:tcPr>
            <w:tcW w:w="10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Источники финансирования дефицита бюджета района по кодам классификации источников финансирования дефицитов бюджетов </w:t>
            </w:r>
          </w:p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за 2022 год</w:t>
            </w:r>
          </w:p>
        </w:tc>
      </w:tr>
      <w:tr w:rsidR="0073697F" w:rsidRPr="0073697F" w:rsidTr="0073697F">
        <w:trPr>
          <w:trHeight w:val="322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73697F" w:rsidRPr="0073697F" w:rsidTr="0073697F">
        <w:trPr>
          <w:trHeight w:val="322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73697F" w:rsidRPr="0073697F" w:rsidTr="0073697F">
        <w:trPr>
          <w:trHeight w:val="322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73697F" w:rsidRPr="0073697F" w:rsidTr="0073697F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73697F" w:rsidRPr="0073697F" w:rsidTr="0073697F">
        <w:trPr>
          <w:trHeight w:val="37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73697F" w:rsidRPr="0073697F" w:rsidTr="0073697F">
        <w:trPr>
          <w:trHeight w:val="6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</w:t>
            </w:r>
          </w:p>
        </w:tc>
      </w:tr>
      <w:tr w:rsidR="0073697F" w:rsidRPr="0073697F" w:rsidTr="0073697F">
        <w:trPr>
          <w:trHeight w:val="111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-5949,7</w:t>
            </w:r>
          </w:p>
        </w:tc>
      </w:tr>
      <w:tr w:rsidR="0073697F" w:rsidRPr="0073697F" w:rsidTr="0073697F">
        <w:trPr>
          <w:trHeight w:val="76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-5949,7</w:t>
            </w:r>
          </w:p>
        </w:tc>
      </w:tr>
      <w:tr w:rsidR="0073697F" w:rsidRPr="0073697F" w:rsidTr="0073697F">
        <w:trPr>
          <w:trHeight w:val="46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01 05 00 00 00 0000 500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2081228,7</w:t>
            </w:r>
          </w:p>
        </w:tc>
      </w:tr>
      <w:tr w:rsidR="0073697F" w:rsidRPr="0073697F" w:rsidTr="0073697F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01 05 02 00 00 0000 500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2081228,7</w:t>
            </w:r>
          </w:p>
        </w:tc>
      </w:tr>
      <w:tr w:rsidR="0073697F" w:rsidRPr="0073697F" w:rsidTr="0073697F">
        <w:trPr>
          <w:trHeight w:val="8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2081228,7</w:t>
            </w:r>
          </w:p>
        </w:tc>
      </w:tr>
      <w:tr w:rsidR="0073697F" w:rsidRPr="0073697F" w:rsidTr="0073697F">
        <w:trPr>
          <w:trHeight w:val="11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2081228,7</w:t>
            </w:r>
          </w:p>
        </w:tc>
      </w:tr>
      <w:tr w:rsidR="0073697F" w:rsidRPr="0073697F" w:rsidTr="0073697F">
        <w:trPr>
          <w:trHeight w:val="51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2075279,0</w:t>
            </w:r>
          </w:p>
        </w:tc>
      </w:tr>
      <w:tr w:rsidR="0073697F" w:rsidRPr="0073697F" w:rsidTr="0073697F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2075279,0</w:t>
            </w:r>
          </w:p>
        </w:tc>
      </w:tr>
      <w:tr w:rsidR="0073697F" w:rsidRPr="0073697F" w:rsidTr="0073697F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2075279,0</w:t>
            </w:r>
          </w:p>
        </w:tc>
      </w:tr>
      <w:tr w:rsidR="0073697F" w:rsidRPr="0073697F" w:rsidTr="0073697F">
        <w:trPr>
          <w:trHeight w:val="112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2075279,0</w:t>
            </w:r>
          </w:p>
        </w:tc>
      </w:tr>
      <w:tr w:rsidR="0073697F" w:rsidRPr="0073697F" w:rsidTr="0073697F">
        <w:trPr>
          <w:trHeight w:val="79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1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01 06 05 00 00 0000 000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17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01 06 05 00 00 0000 600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9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01 06 05 02 05 0000 640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12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883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01 06 05 02 05 0000 540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</w:tr>
    </w:tbl>
    <w:p w:rsidR="00DB0669" w:rsidRPr="009376EC" w:rsidRDefault="00DB0669" w:rsidP="009376EC">
      <w:pPr>
        <w:tabs>
          <w:tab w:val="left" w:pos="1770"/>
        </w:tabs>
      </w:pPr>
    </w:p>
    <w:sectPr w:rsidR="00DB0669" w:rsidRPr="009376EC" w:rsidSect="002604B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65B" w:rsidRDefault="00C3465B" w:rsidP="00AA0431">
      <w:pPr>
        <w:spacing w:after="0" w:line="240" w:lineRule="auto"/>
      </w:pPr>
      <w:r>
        <w:separator/>
      </w:r>
    </w:p>
  </w:endnote>
  <w:endnote w:type="continuationSeparator" w:id="1">
    <w:p w:rsidR="00C3465B" w:rsidRDefault="00C3465B" w:rsidP="00AA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9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40FA4" w:rsidRPr="00AA0431" w:rsidRDefault="00F40FA4">
        <w:pPr>
          <w:pStyle w:val="a7"/>
          <w:jc w:val="right"/>
          <w:rPr>
            <w:rFonts w:ascii="Times New Roman" w:hAnsi="Times New Roman" w:cs="Times New Roman"/>
          </w:rPr>
        </w:pPr>
        <w:r w:rsidRPr="00AA0431">
          <w:rPr>
            <w:rFonts w:ascii="Times New Roman" w:hAnsi="Times New Roman" w:cs="Times New Roman"/>
          </w:rPr>
          <w:fldChar w:fldCharType="begin"/>
        </w:r>
        <w:r w:rsidRPr="00AA0431">
          <w:rPr>
            <w:rFonts w:ascii="Times New Roman" w:hAnsi="Times New Roman" w:cs="Times New Roman"/>
          </w:rPr>
          <w:instrText xml:space="preserve"> PAGE   \* MERGEFORMAT </w:instrText>
        </w:r>
        <w:r w:rsidRPr="00AA0431">
          <w:rPr>
            <w:rFonts w:ascii="Times New Roman" w:hAnsi="Times New Roman" w:cs="Times New Roman"/>
          </w:rPr>
          <w:fldChar w:fldCharType="separate"/>
        </w:r>
        <w:r w:rsidR="006E0A14">
          <w:rPr>
            <w:rFonts w:ascii="Times New Roman" w:hAnsi="Times New Roman" w:cs="Times New Roman"/>
            <w:noProof/>
          </w:rPr>
          <w:t>77</w:t>
        </w:r>
        <w:r w:rsidRPr="00AA0431">
          <w:rPr>
            <w:rFonts w:ascii="Times New Roman" w:hAnsi="Times New Roman" w:cs="Times New Roman"/>
          </w:rPr>
          <w:fldChar w:fldCharType="end"/>
        </w:r>
      </w:p>
    </w:sdtContent>
  </w:sdt>
  <w:p w:rsidR="00F40FA4" w:rsidRDefault="00F40F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65B" w:rsidRDefault="00C3465B" w:rsidP="00AA0431">
      <w:pPr>
        <w:spacing w:after="0" w:line="240" w:lineRule="auto"/>
      </w:pPr>
      <w:r>
        <w:separator/>
      </w:r>
    </w:p>
  </w:footnote>
  <w:footnote w:type="continuationSeparator" w:id="1">
    <w:p w:rsidR="00C3465B" w:rsidRDefault="00C3465B" w:rsidP="00AA0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B87"/>
    <w:rsid w:val="000679B4"/>
    <w:rsid w:val="000C3C83"/>
    <w:rsid w:val="000E7DB3"/>
    <w:rsid w:val="0012533B"/>
    <w:rsid w:val="001F368D"/>
    <w:rsid w:val="00221B92"/>
    <w:rsid w:val="002526DC"/>
    <w:rsid w:val="002604BB"/>
    <w:rsid w:val="005B39FB"/>
    <w:rsid w:val="005C027E"/>
    <w:rsid w:val="005D6B87"/>
    <w:rsid w:val="005E5060"/>
    <w:rsid w:val="00630DB9"/>
    <w:rsid w:val="00660E47"/>
    <w:rsid w:val="006D5A75"/>
    <w:rsid w:val="006D5FB9"/>
    <w:rsid w:val="006E0A14"/>
    <w:rsid w:val="006E2D8A"/>
    <w:rsid w:val="007260E4"/>
    <w:rsid w:val="00727D90"/>
    <w:rsid w:val="0073697F"/>
    <w:rsid w:val="007445CC"/>
    <w:rsid w:val="00764150"/>
    <w:rsid w:val="0077135E"/>
    <w:rsid w:val="007977E0"/>
    <w:rsid w:val="00852E02"/>
    <w:rsid w:val="008E59E4"/>
    <w:rsid w:val="00932356"/>
    <w:rsid w:val="009376EC"/>
    <w:rsid w:val="009407C5"/>
    <w:rsid w:val="00942BD5"/>
    <w:rsid w:val="0098569E"/>
    <w:rsid w:val="00A06F6B"/>
    <w:rsid w:val="00A12E15"/>
    <w:rsid w:val="00A36C40"/>
    <w:rsid w:val="00A56A3D"/>
    <w:rsid w:val="00AA0431"/>
    <w:rsid w:val="00AF4C46"/>
    <w:rsid w:val="00B634EF"/>
    <w:rsid w:val="00BE4494"/>
    <w:rsid w:val="00C004A2"/>
    <w:rsid w:val="00C3465B"/>
    <w:rsid w:val="00C36A4B"/>
    <w:rsid w:val="00C55F9F"/>
    <w:rsid w:val="00CE4B87"/>
    <w:rsid w:val="00D40A71"/>
    <w:rsid w:val="00D61222"/>
    <w:rsid w:val="00D65B2E"/>
    <w:rsid w:val="00DA1301"/>
    <w:rsid w:val="00DA3EFB"/>
    <w:rsid w:val="00DB0669"/>
    <w:rsid w:val="00DC6470"/>
    <w:rsid w:val="00F02511"/>
    <w:rsid w:val="00F35C7F"/>
    <w:rsid w:val="00F40192"/>
    <w:rsid w:val="00F40FA4"/>
    <w:rsid w:val="00FB2C8B"/>
    <w:rsid w:val="00FB65AB"/>
    <w:rsid w:val="00FE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A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431"/>
  </w:style>
  <w:style w:type="paragraph" w:styleId="a7">
    <w:name w:val="footer"/>
    <w:basedOn w:val="a"/>
    <w:link w:val="a8"/>
    <w:uiPriority w:val="99"/>
    <w:unhideWhenUsed/>
    <w:rsid w:val="00AA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431"/>
  </w:style>
  <w:style w:type="character" w:styleId="a9">
    <w:name w:val="Hyperlink"/>
    <w:basedOn w:val="a0"/>
    <w:uiPriority w:val="99"/>
    <w:semiHidden/>
    <w:unhideWhenUsed/>
    <w:rsid w:val="000E7DB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7DB3"/>
    <w:rPr>
      <w:color w:val="800080"/>
      <w:u w:val="single"/>
    </w:rPr>
  </w:style>
  <w:style w:type="paragraph" w:customStyle="1" w:styleId="xl65">
    <w:name w:val="xl65"/>
    <w:basedOn w:val="a"/>
    <w:rsid w:val="000E7D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E7D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sz w:val="26"/>
      <w:szCs w:val="26"/>
    </w:rPr>
  </w:style>
  <w:style w:type="paragraph" w:customStyle="1" w:styleId="xl68">
    <w:name w:val="xl6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4">
    <w:name w:val="xl7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5">
    <w:name w:val="xl7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6">
    <w:name w:val="xl7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7">
    <w:name w:val="xl7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8">
    <w:name w:val="xl7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9">
    <w:name w:val="xl7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0">
    <w:name w:val="xl8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1">
    <w:name w:val="xl8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82">
    <w:name w:val="xl8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3">
    <w:name w:val="xl8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84">
    <w:name w:val="xl8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85">
    <w:name w:val="xl8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2">
    <w:name w:val="xl10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4">
    <w:name w:val="xl10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5">
    <w:name w:val="xl10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6">
    <w:name w:val="xl10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7">
    <w:name w:val="xl10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8">
    <w:name w:val="xl10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9">
    <w:name w:val="xl10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10">
    <w:name w:val="xl110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111">
    <w:name w:val="xl111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</w:rPr>
  </w:style>
  <w:style w:type="paragraph" w:customStyle="1" w:styleId="xl112">
    <w:name w:val="xl112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13">
    <w:name w:val="xl11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14">
    <w:name w:val="xl11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15">
    <w:name w:val="xl11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E7D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27">
    <w:name w:val="xl12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18"/>
      <w:szCs w:val="18"/>
    </w:rPr>
  </w:style>
  <w:style w:type="paragraph" w:customStyle="1" w:styleId="xl128">
    <w:name w:val="xl12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0E7DB3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5"/>
      <w:szCs w:val="25"/>
    </w:rPr>
  </w:style>
  <w:style w:type="paragraph" w:customStyle="1" w:styleId="xl130">
    <w:name w:val="xl130"/>
    <w:basedOn w:val="a"/>
    <w:rsid w:val="000E7DB3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31">
    <w:name w:val="xl131"/>
    <w:basedOn w:val="a"/>
    <w:rsid w:val="000E7DB3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32">
    <w:name w:val="xl13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83</Pages>
  <Words>30496</Words>
  <Characters>173833</Characters>
  <Application>Microsoft Office Word</Application>
  <DocSecurity>0</DocSecurity>
  <Lines>1448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37</cp:revision>
  <dcterms:created xsi:type="dcterms:W3CDTF">2023-03-29T14:47:00Z</dcterms:created>
  <dcterms:modified xsi:type="dcterms:W3CDTF">2023-05-15T12:05:00Z</dcterms:modified>
</cp:coreProperties>
</file>