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087" w:rsidRDefault="000A4842" w:rsidP="00796087">
      <w:pPr>
        <w:jc w:val="center"/>
        <w:rPr>
          <w:sz w:val="28"/>
        </w:rPr>
      </w:pPr>
      <w:r w:rsidRPr="000A4842"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Матвеево-Курганинский р-н (герб)" style="width:47.25pt;height:59.25pt;visibility:visible;mso-wrap-style:square">
            <v:imagedata r:id="rId7" o:title="Матвеево-Курганинский р-н (герб)"/>
          </v:shape>
        </w:pict>
      </w:r>
      <w:r w:rsidR="00796087">
        <w:rPr>
          <w:sz w:val="28"/>
        </w:rPr>
        <w:t xml:space="preserve">    </w:t>
      </w:r>
    </w:p>
    <w:p w:rsidR="00796087" w:rsidRDefault="00796087" w:rsidP="00796087">
      <w:pPr>
        <w:rPr>
          <w:sz w:val="28"/>
        </w:rPr>
      </w:pPr>
      <w:r>
        <w:rPr>
          <w:sz w:val="28"/>
        </w:rPr>
        <w:t xml:space="preserve">  </w:t>
      </w:r>
    </w:p>
    <w:p w:rsidR="00796087" w:rsidRDefault="00796087" w:rsidP="00796087">
      <w:pPr>
        <w:pStyle w:val="1"/>
      </w:pPr>
      <w:r>
        <w:t>СОБРАНИЕ  ДЕПУТАТОВ МАТВЕЕВО-КУРГАНСКОГО РАЙОНА</w:t>
      </w:r>
    </w:p>
    <w:p w:rsidR="00796087" w:rsidRDefault="00796087" w:rsidP="00796087">
      <w:pPr>
        <w:pStyle w:val="2"/>
      </w:pPr>
      <w:r>
        <w:t>Ростовской области</w:t>
      </w:r>
    </w:p>
    <w:p w:rsidR="00796087" w:rsidRDefault="00796087" w:rsidP="00796087">
      <w:pPr>
        <w:rPr>
          <w:sz w:val="28"/>
        </w:rPr>
      </w:pPr>
    </w:p>
    <w:p w:rsidR="00796087" w:rsidRDefault="00796087" w:rsidP="00796087">
      <w:pPr>
        <w:pStyle w:val="1"/>
        <w:tabs>
          <w:tab w:val="left" w:pos="6521"/>
        </w:tabs>
      </w:pPr>
      <w:r>
        <w:t>Р Е Ш Е Н И Е</w:t>
      </w:r>
    </w:p>
    <w:p w:rsidR="006015B0" w:rsidRDefault="006015B0" w:rsidP="006015B0">
      <w:pPr>
        <w:rPr>
          <w:sz w:val="28"/>
        </w:rPr>
      </w:pPr>
    </w:p>
    <w:tbl>
      <w:tblPr>
        <w:tblW w:w="0" w:type="auto"/>
        <w:tblLook w:val="04A0"/>
      </w:tblPr>
      <w:tblGrid>
        <w:gridCol w:w="3088"/>
        <w:gridCol w:w="3071"/>
        <w:gridCol w:w="3694"/>
      </w:tblGrid>
      <w:tr w:rsidR="008934F7" w:rsidRPr="00657273">
        <w:tc>
          <w:tcPr>
            <w:tcW w:w="3190" w:type="dxa"/>
          </w:tcPr>
          <w:p w:rsidR="008934F7" w:rsidRPr="00657273" w:rsidRDefault="00621255" w:rsidP="000A580C">
            <w:pPr>
              <w:rPr>
                <w:sz w:val="28"/>
              </w:rPr>
            </w:pPr>
            <w:r>
              <w:rPr>
                <w:sz w:val="28"/>
              </w:rPr>
              <w:t>__</w:t>
            </w:r>
            <w:r w:rsidR="00796087">
              <w:rPr>
                <w:sz w:val="28"/>
              </w:rPr>
              <w:t xml:space="preserve"> </w:t>
            </w:r>
            <w:r w:rsidR="000A580C">
              <w:rPr>
                <w:sz w:val="28"/>
              </w:rPr>
              <w:t>июня</w:t>
            </w:r>
            <w:r w:rsidR="00796087">
              <w:rPr>
                <w:sz w:val="28"/>
              </w:rPr>
              <w:t xml:space="preserve"> </w:t>
            </w:r>
            <w:r w:rsidR="00B53A03">
              <w:rPr>
                <w:sz w:val="28"/>
              </w:rPr>
              <w:t>20</w:t>
            </w:r>
            <w:r w:rsidR="00692726"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  <w:r w:rsidR="008934F7" w:rsidRPr="00657273">
              <w:rPr>
                <w:sz w:val="28"/>
              </w:rPr>
              <w:t xml:space="preserve"> г.</w:t>
            </w:r>
          </w:p>
        </w:tc>
        <w:tc>
          <w:tcPr>
            <w:tcW w:w="3190" w:type="dxa"/>
          </w:tcPr>
          <w:p w:rsidR="008934F7" w:rsidRPr="00657273" w:rsidRDefault="008934F7" w:rsidP="00621255">
            <w:pPr>
              <w:jc w:val="center"/>
              <w:rPr>
                <w:sz w:val="28"/>
              </w:rPr>
            </w:pPr>
            <w:r w:rsidRPr="00657273">
              <w:rPr>
                <w:sz w:val="28"/>
              </w:rPr>
              <w:t xml:space="preserve">№ </w:t>
            </w:r>
            <w:r w:rsidR="00621255">
              <w:rPr>
                <w:sz w:val="28"/>
              </w:rPr>
              <w:t>__</w:t>
            </w:r>
          </w:p>
        </w:tc>
        <w:tc>
          <w:tcPr>
            <w:tcW w:w="3808" w:type="dxa"/>
          </w:tcPr>
          <w:p w:rsidR="008934F7" w:rsidRPr="00657273" w:rsidRDefault="00796087" w:rsidP="00657273">
            <w:pPr>
              <w:jc w:val="right"/>
              <w:rPr>
                <w:sz w:val="28"/>
              </w:rPr>
            </w:pPr>
            <w:r w:rsidRPr="00657273">
              <w:rPr>
                <w:sz w:val="28"/>
              </w:rPr>
              <w:t>п. Матвеев Курган</w:t>
            </w:r>
          </w:p>
        </w:tc>
      </w:tr>
    </w:tbl>
    <w:p w:rsidR="006015B0" w:rsidRDefault="006015B0" w:rsidP="006015B0">
      <w:pPr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5"/>
      </w:tblGrid>
      <w:tr w:rsidR="00CC4B6B" w:rsidRPr="00EC5A48" w:rsidTr="00EC5A48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C4B6B" w:rsidRPr="00EC5A48" w:rsidRDefault="00EC5A48" w:rsidP="000A580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решение Собрания депутатов </w:t>
            </w:r>
            <w:r w:rsidR="000A580C">
              <w:rPr>
                <w:sz w:val="28"/>
              </w:rPr>
              <w:t xml:space="preserve">Матвеево-Курганского </w:t>
            </w:r>
            <w:r>
              <w:rPr>
                <w:sz w:val="28"/>
              </w:rPr>
              <w:t>района от</w:t>
            </w:r>
            <w:r w:rsidR="000A580C">
              <w:rPr>
                <w:sz w:val="28"/>
              </w:rPr>
              <w:t> </w:t>
            </w:r>
            <w:r>
              <w:rPr>
                <w:sz w:val="28"/>
              </w:rPr>
              <w:t>26.12.2022 № 124 «</w:t>
            </w:r>
            <w:r w:rsidRPr="00F349F2">
              <w:rPr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 w:rsidRPr="00F349F2">
              <w:rPr>
                <w:sz w:val="28"/>
              </w:rPr>
              <w:t>бюджете Матвеево-Курганского района</w:t>
            </w:r>
            <w:r>
              <w:rPr>
                <w:sz w:val="28"/>
              </w:rPr>
              <w:t xml:space="preserve"> </w:t>
            </w:r>
            <w:r w:rsidRPr="00F349F2">
              <w:rPr>
                <w:sz w:val="28"/>
              </w:rPr>
              <w:t>на 20</w:t>
            </w:r>
            <w:r>
              <w:rPr>
                <w:sz w:val="28"/>
              </w:rPr>
              <w:t xml:space="preserve">23 </w:t>
            </w:r>
            <w:r w:rsidRPr="003210AE">
              <w:rPr>
                <w:sz w:val="28"/>
              </w:rPr>
              <w:t>год и</w:t>
            </w:r>
            <w:r w:rsidR="000A580C">
              <w:rPr>
                <w:sz w:val="28"/>
              </w:rPr>
              <w:t> </w:t>
            </w:r>
            <w:r w:rsidRPr="003210AE">
              <w:rPr>
                <w:sz w:val="28"/>
              </w:rPr>
              <w:t>плановый период 20</w:t>
            </w:r>
            <w:r>
              <w:rPr>
                <w:sz w:val="28"/>
              </w:rPr>
              <w:t>24</w:t>
            </w:r>
            <w:r w:rsidRPr="003210AE">
              <w:rPr>
                <w:sz w:val="28"/>
              </w:rPr>
              <w:t xml:space="preserve"> и 20</w:t>
            </w:r>
            <w:r>
              <w:rPr>
                <w:sz w:val="28"/>
              </w:rPr>
              <w:t>25</w:t>
            </w:r>
            <w:r w:rsidRPr="003210AE">
              <w:rPr>
                <w:sz w:val="28"/>
              </w:rPr>
              <w:t xml:space="preserve"> годов»</w:t>
            </w:r>
          </w:p>
        </w:tc>
      </w:tr>
    </w:tbl>
    <w:p w:rsidR="00CC4B6B" w:rsidRPr="00EC5A48" w:rsidRDefault="00CC4B6B" w:rsidP="00CC4B6B">
      <w:pPr>
        <w:jc w:val="both"/>
        <w:rPr>
          <w:sz w:val="28"/>
        </w:rPr>
      </w:pPr>
    </w:p>
    <w:p w:rsidR="00CC4B6B" w:rsidRPr="00EC5A48" w:rsidRDefault="00ED7A84" w:rsidP="000A580C">
      <w:pPr>
        <w:ind w:firstLine="709"/>
        <w:jc w:val="both"/>
        <w:rPr>
          <w:sz w:val="28"/>
        </w:rPr>
      </w:pPr>
      <w:r>
        <w:rPr>
          <w:sz w:val="28"/>
        </w:rPr>
        <w:t>В соответствии с Областным законом от</w:t>
      </w:r>
      <w:r w:rsidR="000A580C" w:rsidRPr="000A580C">
        <w:rPr>
          <w:sz w:val="28"/>
        </w:rPr>
        <w:t xml:space="preserve"> 19.04.2023 № 855-ЗС «О</w:t>
      </w:r>
      <w:r w:rsidR="000A580C">
        <w:rPr>
          <w:sz w:val="28"/>
        </w:rPr>
        <w:t> </w:t>
      </w:r>
      <w:r w:rsidR="000A580C" w:rsidRPr="000A580C">
        <w:rPr>
          <w:sz w:val="28"/>
        </w:rPr>
        <w:t xml:space="preserve">внесении изменений в Областной закон «Об областном бюджете на 2023 год и плановый период 2024 и 2025 годов» </w:t>
      </w:r>
      <w:r>
        <w:rPr>
          <w:sz w:val="28"/>
        </w:rPr>
        <w:t>Собрание</w:t>
      </w:r>
      <w:r w:rsidR="000A580C" w:rsidRPr="000A580C">
        <w:rPr>
          <w:sz w:val="28"/>
        </w:rPr>
        <w:t xml:space="preserve"> депутатов Матвеево-Курганского района   </w:t>
      </w:r>
    </w:p>
    <w:p w:rsidR="00CC4B6B" w:rsidRPr="00EC5A48" w:rsidRDefault="00CC4B6B" w:rsidP="00CC4B6B">
      <w:pPr>
        <w:jc w:val="center"/>
        <w:rPr>
          <w:sz w:val="28"/>
        </w:rPr>
      </w:pPr>
      <w:r w:rsidRPr="00EC5A48">
        <w:rPr>
          <w:b/>
          <w:sz w:val="28"/>
        </w:rPr>
        <w:t>РЕШИЛО</w:t>
      </w:r>
      <w:r w:rsidRPr="00EC5A48">
        <w:rPr>
          <w:sz w:val="28"/>
        </w:rPr>
        <w:t>:</w:t>
      </w:r>
    </w:p>
    <w:p w:rsidR="00CC4B6B" w:rsidRPr="00EC5A48" w:rsidRDefault="00CC4B6B" w:rsidP="00CC4B6B">
      <w:pPr>
        <w:ind w:firstLine="708"/>
        <w:jc w:val="center"/>
        <w:rPr>
          <w:sz w:val="28"/>
        </w:rPr>
      </w:pPr>
    </w:p>
    <w:p w:rsidR="00ED7A84" w:rsidRPr="008D0DE4" w:rsidRDefault="00ED7A84" w:rsidP="00ED7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Собрания депутатов района от </w:t>
      </w:r>
      <w:r>
        <w:rPr>
          <w:sz w:val="28"/>
        </w:rPr>
        <w:t>26.12.2022 № 124 «</w:t>
      </w:r>
      <w:r w:rsidRPr="00F349F2">
        <w:rPr>
          <w:sz w:val="28"/>
        </w:rPr>
        <w:t>О</w:t>
      </w:r>
      <w:r>
        <w:rPr>
          <w:sz w:val="28"/>
        </w:rPr>
        <w:t> </w:t>
      </w:r>
      <w:r w:rsidRPr="00F349F2">
        <w:rPr>
          <w:sz w:val="28"/>
        </w:rPr>
        <w:t>бюджете Матвеево-Курганского района</w:t>
      </w:r>
      <w:r>
        <w:rPr>
          <w:sz w:val="28"/>
        </w:rPr>
        <w:t xml:space="preserve"> </w:t>
      </w:r>
      <w:r w:rsidRPr="00F349F2">
        <w:rPr>
          <w:sz w:val="28"/>
        </w:rPr>
        <w:t>на 20</w:t>
      </w:r>
      <w:r>
        <w:rPr>
          <w:sz w:val="28"/>
        </w:rPr>
        <w:t xml:space="preserve">23 </w:t>
      </w:r>
      <w:r w:rsidRPr="003210AE">
        <w:rPr>
          <w:sz w:val="28"/>
        </w:rPr>
        <w:t>год и плановый период 20</w:t>
      </w:r>
      <w:r>
        <w:rPr>
          <w:sz w:val="28"/>
        </w:rPr>
        <w:t>24</w:t>
      </w:r>
      <w:r w:rsidRPr="003210AE">
        <w:rPr>
          <w:sz w:val="28"/>
        </w:rPr>
        <w:t xml:space="preserve"> и 20</w:t>
      </w:r>
      <w:r>
        <w:rPr>
          <w:sz w:val="28"/>
        </w:rPr>
        <w:t>25</w:t>
      </w:r>
      <w:r w:rsidRPr="003210AE">
        <w:rPr>
          <w:sz w:val="28"/>
        </w:rPr>
        <w:t xml:space="preserve"> годов»</w:t>
      </w:r>
      <w:r>
        <w:rPr>
          <w:sz w:val="28"/>
          <w:szCs w:val="28"/>
        </w:rPr>
        <w:t xml:space="preserve"> следующие изменения: </w:t>
      </w:r>
    </w:p>
    <w:p w:rsidR="00ED7A84" w:rsidRPr="00D55EEC" w:rsidRDefault="00ED7A84" w:rsidP="00D55EEC">
      <w:pPr>
        <w:ind w:firstLine="709"/>
        <w:jc w:val="both"/>
        <w:rPr>
          <w:sz w:val="28"/>
          <w:szCs w:val="28"/>
        </w:rPr>
      </w:pPr>
      <w:r w:rsidRPr="00D55EEC">
        <w:rPr>
          <w:sz w:val="28"/>
          <w:szCs w:val="28"/>
        </w:rPr>
        <w:t xml:space="preserve"> Статья 1.</w:t>
      </w:r>
      <w:r w:rsidR="00D55EEC" w:rsidRPr="00D55EEC">
        <w:rPr>
          <w:sz w:val="28"/>
          <w:szCs w:val="28"/>
        </w:rPr>
        <w:t xml:space="preserve"> </w:t>
      </w:r>
      <w:r w:rsidRPr="00D55EEC">
        <w:rPr>
          <w:sz w:val="28"/>
          <w:szCs w:val="28"/>
        </w:rPr>
        <w:t xml:space="preserve"> Пункт 1 и 2 статьи 1 изложить в следующей редакции:</w:t>
      </w:r>
    </w:p>
    <w:p w:rsidR="00ED7A84" w:rsidRPr="00EF7513" w:rsidRDefault="00ED7A84" w:rsidP="00ED7A84">
      <w:pPr>
        <w:ind w:firstLine="709"/>
        <w:jc w:val="both"/>
        <w:rPr>
          <w:sz w:val="28"/>
          <w:szCs w:val="28"/>
        </w:rPr>
      </w:pPr>
      <w:r w:rsidRPr="00D55EEC">
        <w:rPr>
          <w:sz w:val="28"/>
          <w:szCs w:val="28"/>
        </w:rPr>
        <w:t xml:space="preserve"> «1. Утвердить основные характеристики бюджета района на 2023 год</w:t>
      </w:r>
      <w:r>
        <w:rPr>
          <w:sz w:val="28"/>
          <w:szCs w:val="28"/>
        </w:rPr>
        <w:t>, определенные с учетом уровня инфляции, не превышающего 5,5 процента (декабрь 2023 года к</w:t>
      </w:r>
      <w:r w:rsidRPr="00A41066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декабрю 2022 года)</w:t>
      </w:r>
      <w:r w:rsidRPr="00EF7513">
        <w:rPr>
          <w:sz w:val="28"/>
          <w:szCs w:val="28"/>
        </w:rPr>
        <w:t xml:space="preserve">:  </w:t>
      </w:r>
    </w:p>
    <w:p w:rsidR="00ED7A84" w:rsidRPr="00033FFE" w:rsidRDefault="00ED7A84" w:rsidP="00ED7A8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 w:rsidRPr="00033FFE">
        <w:rPr>
          <w:rFonts w:ascii="Times New Roman" w:hAnsi="Times New Roman" w:cs="Times New Roman"/>
          <w:sz w:val="28"/>
        </w:rPr>
        <w:t xml:space="preserve">1) </w:t>
      </w:r>
      <w:r>
        <w:rPr>
          <w:rFonts w:ascii="Times New Roman" w:hAnsi="Times New Roman" w:cs="Times New Roman"/>
          <w:sz w:val="28"/>
        </w:rPr>
        <w:t xml:space="preserve">прогнозируемый </w:t>
      </w:r>
      <w:r w:rsidRPr="00033FFE">
        <w:rPr>
          <w:rFonts w:ascii="Times New Roman" w:hAnsi="Times New Roman" w:cs="Times New Roman"/>
          <w:sz w:val="28"/>
        </w:rPr>
        <w:t>общий объем доходов  бюджета района в сумме</w:t>
      </w:r>
      <w:r>
        <w:rPr>
          <w:rFonts w:ascii="Times New Roman" w:hAnsi="Times New Roman" w:cs="Times New Roman"/>
          <w:sz w:val="28"/>
        </w:rPr>
        <w:t xml:space="preserve"> </w:t>
      </w:r>
      <w:r w:rsidRPr="00796A75">
        <w:rPr>
          <w:rFonts w:ascii="Times New Roman" w:hAnsi="Times New Roman"/>
          <w:sz w:val="28"/>
        </w:rPr>
        <w:t>1</w:t>
      </w:r>
      <w:r w:rsidR="00D55EEC">
        <w:rPr>
          <w:rFonts w:ascii="Times New Roman" w:hAnsi="Times New Roman"/>
          <w:sz w:val="28"/>
        </w:rPr>
        <w:t> </w:t>
      </w:r>
      <w:r w:rsidRPr="00796A75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54</w:t>
      </w:r>
      <w:r w:rsidRPr="00796A7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810</w:t>
      </w:r>
      <w:r w:rsidRPr="00796A7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7</w:t>
      </w:r>
      <w:r w:rsidRPr="003604C0">
        <w:rPr>
          <w:rFonts w:ascii="Times New Roman" w:hAnsi="Times New Roman"/>
          <w:color w:val="FF6600"/>
          <w:sz w:val="28"/>
        </w:rPr>
        <w:t xml:space="preserve"> </w:t>
      </w:r>
      <w:r w:rsidRPr="00033FFE">
        <w:rPr>
          <w:rFonts w:ascii="Times New Roman" w:hAnsi="Times New Roman" w:cs="Times New Roman"/>
          <w:sz w:val="28"/>
        </w:rPr>
        <w:t>тыс. рублей;</w:t>
      </w:r>
    </w:p>
    <w:p w:rsidR="00ED7A84" w:rsidRPr="00033FFE" w:rsidRDefault="00ED7A84" w:rsidP="00ED7A84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 w:rsidRPr="00033FFE">
        <w:rPr>
          <w:rFonts w:ascii="Times New Roman" w:hAnsi="Times New Roman"/>
          <w:sz w:val="28"/>
        </w:rPr>
        <w:t>2) общий объем</w:t>
      </w:r>
      <w:r w:rsidR="00D55EEC">
        <w:rPr>
          <w:rFonts w:ascii="Times New Roman" w:hAnsi="Times New Roman"/>
          <w:sz w:val="28"/>
        </w:rPr>
        <w:t xml:space="preserve"> расходов бюджета</w:t>
      </w:r>
      <w:r w:rsidRPr="00033FFE">
        <w:rPr>
          <w:rFonts w:ascii="Times New Roman" w:hAnsi="Times New Roman"/>
          <w:sz w:val="28"/>
        </w:rPr>
        <w:t xml:space="preserve"> района в сумме</w:t>
      </w:r>
      <w:r>
        <w:rPr>
          <w:rFonts w:ascii="Times New Roman" w:hAnsi="Times New Roman"/>
          <w:sz w:val="28"/>
        </w:rPr>
        <w:t xml:space="preserve"> </w:t>
      </w:r>
      <w:r w:rsidRPr="00796A75">
        <w:rPr>
          <w:rFonts w:ascii="Times New Roman" w:hAnsi="Times New Roman"/>
          <w:sz w:val="28"/>
        </w:rPr>
        <w:t>1 9</w:t>
      </w:r>
      <w:r>
        <w:rPr>
          <w:rFonts w:ascii="Times New Roman" w:hAnsi="Times New Roman"/>
          <w:sz w:val="28"/>
        </w:rPr>
        <w:t>82</w:t>
      </w:r>
      <w:r w:rsidRPr="00796A7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033</w:t>
      </w:r>
      <w:r w:rsidRPr="00796A7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4</w:t>
      </w:r>
      <w:r w:rsidRPr="003604C0">
        <w:rPr>
          <w:rFonts w:ascii="Times New Roman" w:hAnsi="Times New Roman"/>
          <w:color w:val="FF6600"/>
          <w:sz w:val="28"/>
        </w:rPr>
        <w:t xml:space="preserve"> </w:t>
      </w:r>
      <w:r w:rsidRPr="00033FFE">
        <w:rPr>
          <w:rFonts w:ascii="Times New Roman" w:hAnsi="Times New Roman"/>
          <w:sz w:val="28"/>
        </w:rPr>
        <w:t>тыс. рублей;</w:t>
      </w:r>
    </w:p>
    <w:p w:rsidR="00ED7A84" w:rsidRPr="00033FFE" w:rsidRDefault="00ED7A84" w:rsidP="00ED7A84">
      <w:pPr>
        <w:ind w:firstLine="709"/>
        <w:jc w:val="both"/>
        <w:rPr>
          <w:sz w:val="28"/>
        </w:rPr>
      </w:pPr>
      <w:r w:rsidRPr="00033FFE">
        <w:rPr>
          <w:sz w:val="28"/>
        </w:rPr>
        <w:t>3) верхний предел муниципального внутреннего долга Матвеево</w:t>
      </w:r>
      <w:r>
        <w:rPr>
          <w:sz w:val="28"/>
        </w:rPr>
        <w:t xml:space="preserve"> </w:t>
      </w:r>
      <w:r w:rsidRPr="00033FFE">
        <w:rPr>
          <w:sz w:val="28"/>
        </w:rPr>
        <w:t>-Курганского района на 1 января 20</w:t>
      </w:r>
      <w:r>
        <w:rPr>
          <w:sz w:val="28"/>
        </w:rPr>
        <w:t>24</w:t>
      </w:r>
      <w:r w:rsidRPr="00033FFE">
        <w:rPr>
          <w:sz w:val="28"/>
        </w:rPr>
        <w:t xml:space="preserve"> года в сумме </w:t>
      </w:r>
      <w:r>
        <w:rPr>
          <w:sz w:val="28"/>
        </w:rPr>
        <w:t>0,0 тыс. рублей, в том числе муниципальные гарантии 0,0 тыс. рублей</w:t>
      </w:r>
      <w:r w:rsidRPr="00033FFE">
        <w:rPr>
          <w:sz w:val="28"/>
        </w:rPr>
        <w:t>;</w:t>
      </w:r>
    </w:p>
    <w:p w:rsidR="00ED7A84" w:rsidRPr="00543550" w:rsidRDefault="00ED7A84" w:rsidP="00ED7A84">
      <w:pPr>
        <w:pStyle w:val="20"/>
        <w:widowControl w:val="0"/>
        <w:spacing w:after="0" w:line="24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</w:rPr>
        <w:t>4</w:t>
      </w:r>
      <w:r>
        <w:rPr>
          <w:sz w:val="28"/>
          <w:szCs w:val="28"/>
        </w:rPr>
        <w:t xml:space="preserve">) </w:t>
      </w:r>
      <w:r w:rsidRPr="00543550">
        <w:rPr>
          <w:sz w:val="28"/>
          <w:szCs w:val="28"/>
        </w:rPr>
        <w:t xml:space="preserve">объем расходов на обслуживание муниципального долга </w:t>
      </w:r>
      <w:r>
        <w:rPr>
          <w:sz w:val="28"/>
          <w:szCs w:val="28"/>
        </w:rPr>
        <w:t>Матвеево -Курганского</w:t>
      </w:r>
      <w:r w:rsidRPr="0054355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 xml:space="preserve">23 год в сумме </w:t>
      </w:r>
      <w:r w:rsidRPr="00C80DEB">
        <w:rPr>
          <w:sz w:val="28"/>
          <w:szCs w:val="28"/>
        </w:rPr>
        <w:t>0,0</w:t>
      </w:r>
      <w:r w:rsidRPr="003604C0"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Pr="00543550">
        <w:rPr>
          <w:sz w:val="28"/>
          <w:szCs w:val="28"/>
        </w:rPr>
        <w:t>.</w:t>
      </w:r>
    </w:p>
    <w:p w:rsidR="00ED7A84" w:rsidRPr="00D33E37" w:rsidRDefault="00ED7A84" w:rsidP="00ED7A8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33E37">
        <w:rPr>
          <w:rFonts w:ascii="Times New Roman" w:hAnsi="Times New Roman"/>
          <w:sz w:val="28"/>
        </w:rPr>
        <w:t xml:space="preserve">5)  прогнозируемый </w:t>
      </w:r>
      <w:r w:rsidRPr="00D33E37">
        <w:rPr>
          <w:rFonts w:ascii="Times New Roman" w:hAnsi="Times New Roman"/>
          <w:sz w:val="28"/>
          <w:szCs w:val="28"/>
        </w:rPr>
        <w:t>дефицит  б</w:t>
      </w:r>
      <w:r w:rsidRPr="00D33E37">
        <w:rPr>
          <w:rFonts w:ascii="Times New Roman" w:hAnsi="Times New Roman"/>
          <w:sz w:val="28"/>
        </w:rPr>
        <w:t xml:space="preserve">юджета района в сумме </w:t>
      </w:r>
      <w:r>
        <w:rPr>
          <w:rFonts w:ascii="Times New Roman" w:hAnsi="Times New Roman"/>
          <w:sz w:val="28"/>
        </w:rPr>
        <w:t>27 222</w:t>
      </w:r>
      <w:r w:rsidRPr="00D33E37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7</w:t>
      </w:r>
      <w:r w:rsidRPr="00D33E37">
        <w:rPr>
          <w:rFonts w:ascii="Times New Roman" w:hAnsi="Times New Roman"/>
          <w:sz w:val="28"/>
        </w:rPr>
        <w:t xml:space="preserve"> тыс. рублей.</w:t>
      </w:r>
      <w:r w:rsidRPr="00D33E37">
        <w:rPr>
          <w:rFonts w:ascii="Times New Roman" w:hAnsi="Times New Roman"/>
          <w:sz w:val="28"/>
          <w:szCs w:val="28"/>
        </w:rPr>
        <w:t>»</w:t>
      </w:r>
    </w:p>
    <w:p w:rsidR="00ED7A84" w:rsidRDefault="00ED7A84" w:rsidP="00ED7A84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 основные</w:t>
      </w:r>
      <w:r w:rsidR="002E150E">
        <w:rPr>
          <w:rFonts w:ascii="Times New Roman" w:hAnsi="Times New Roman"/>
          <w:sz w:val="28"/>
        </w:rPr>
        <w:t xml:space="preserve"> характеристики бюджета района на плановый период 2024 и </w:t>
      </w:r>
      <w:r>
        <w:rPr>
          <w:rFonts w:ascii="Times New Roman" w:hAnsi="Times New Roman"/>
          <w:sz w:val="28"/>
        </w:rPr>
        <w:t>2025 годов,</w:t>
      </w:r>
      <w:r w:rsidRPr="0029055C">
        <w:rPr>
          <w:sz w:val="28"/>
          <w:szCs w:val="28"/>
        </w:rPr>
        <w:t xml:space="preserve"> </w:t>
      </w:r>
      <w:r w:rsidRPr="0029055C">
        <w:rPr>
          <w:rFonts w:ascii="Times New Roman" w:hAnsi="Times New Roman"/>
          <w:sz w:val="28"/>
          <w:szCs w:val="28"/>
        </w:rPr>
        <w:t xml:space="preserve">определенные с учетом уровня инфляции, не </w:t>
      </w:r>
      <w:r w:rsidRPr="0029055C">
        <w:rPr>
          <w:rFonts w:ascii="Times New Roman" w:hAnsi="Times New Roman"/>
          <w:sz w:val="28"/>
          <w:szCs w:val="28"/>
        </w:rPr>
        <w:lastRenderedPageBreak/>
        <w:t>превышающего 4,0 процента (декабрь 202</w:t>
      </w:r>
      <w:r>
        <w:rPr>
          <w:rFonts w:ascii="Times New Roman" w:hAnsi="Times New Roman"/>
          <w:sz w:val="28"/>
          <w:szCs w:val="28"/>
        </w:rPr>
        <w:t>4</w:t>
      </w:r>
      <w:r w:rsidRPr="0029055C">
        <w:rPr>
          <w:rFonts w:ascii="Times New Roman" w:hAnsi="Times New Roman"/>
          <w:sz w:val="28"/>
          <w:szCs w:val="28"/>
        </w:rPr>
        <w:t xml:space="preserve"> года к декабрю 202</w:t>
      </w:r>
      <w:r>
        <w:rPr>
          <w:rFonts w:ascii="Times New Roman" w:hAnsi="Times New Roman"/>
          <w:sz w:val="28"/>
          <w:szCs w:val="28"/>
        </w:rPr>
        <w:t>3</w:t>
      </w:r>
      <w:r w:rsidRPr="0029055C">
        <w:rPr>
          <w:rFonts w:ascii="Times New Roman" w:hAnsi="Times New Roman"/>
          <w:sz w:val="28"/>
          <w:szCs w:val="28"/>
        </w:rPr>
        <w:t xml:space="preserve"> года)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29055C">
        <w:rPr>
          <w:rFonts w:ascii="Times New Roman" w:hAnsi="Times New Roman"/>
          <w:sz w:val="28"/>
          <w:szCs w:val="28"/>
        </w:rPr>
        <w:t>4,0 процента (декабрь 202</w:t>
      </w:r>
      <w:r>
        <w:rPr>
          <w:rFonts w:ascii="Times New Roman" w:hAnsi="Times New Roman"/>
          <w:sz w:val="28"/>
          <w:szCs w:val="28"/>
        </w:rPr>
        <w:t>5</w:t>
      </w:r>
      <w:r w:rsidRPr="0029055C">
        <w:rPr>
          <w:rFonts w:ascii="Times New Roman" w:hAnsi="Times New Roman"/>
          <w:sz w:val="28"/>
          <w:szCs w:val="28"/>
        </w:rPr>
        <w:t xml:space="preserve"> года к декабрю 202</w:t>
      </w:r>
      <w:r>
        <w:rPr>
          <w:rFonts w:ascii="Times New Roman" w:hAnsi="Times New Roman"/>
          <w:sz w:val="28"/>
          <w:szCs w:val="28"/>
        </w:rPr>
        <w:t>4</w:t>
      </w:r>
      <w:r w:rsidRPr="0029055C">
        <w:rPr>
          <w:rFonts w:ascii="Times New Roman" w:hAnsi="Times New Roman"/>
          <w:sz w:val="28"/>
          <w:szCs w:val="28"/>
        </w:rPr>
        <w:t xml:space="preserve"> года)</w:t>
      </w:r>
      <w:r>
        <w:rPr>
          <w:rFonts w:ascii="Times New Roman" w:hAnsi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/>
          <w:sz w:val="28"/>
        </w:rPr>
        <w:t>:</w:t>
      </w:r>
    </w:p>
    <w:p w:rsidR="00ED7A84" w:rsidRDefault="002E150E" w:rsidP="00ED7A84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прогнозируемый общий</w:t>
      </w:r>
      <w:r w:rsidR="00ED7A84">
        <w:rPr>
          <w:rFonts w:ascii="Times New Roman" w:hAnsi="Times New Roman"/>
          <w:sz w:val="28"/>
        </w:rPr>
        <w:t xml:space="preserve"> объе</w:t>
      </w:r>
      <w:r>
        <w:rPr>
          <w:rFonts w:ascii="Times New Roman" w:hAnsi="Times New Roman"/>
          <w:sz w:val="28"/>
        </w:rPr>
        <w:t>м доходов бюджета района на 2024 год в</w:t>
      </w:r>
      <w:r w:rsidR="00ED7A84">
        <w:rPr>
          <w:rFonts w:ascii="Times New Roman" w:hAnsi="Times New Roman"/>
          <w:sz w:val="28"/>
        </w:rPr>
        <w:t xml:space="preserve"> сумме 1</w:t>
      </w:r>
      <w:r w:rsidR="00ED7A84" w:rsidRPr="00796A75">
        <w:rPr>
          <w:rFonts w:ascii="Times New Roman" w:hAnsi="Times New Roman"/>
          <w:sz w:val="28"/>
        </w:rPr>
        <w:t xml:space="preserve"> </w:t>
      </w:r>
      <w:r w:rsidR="00ED7A84">
        <w:rPr>
          <w:rFonts w:ascii="Times New Roman" w:hAnsi="Times New Roman"/>
          <w:sz w:val="28"/>
        </w:rPr>
        <w:t>988</w:t>
      </w:r>
      <w:r w:rsidR="00ED7A84" w:rsidRPr="00796A75">
        <w:rPr>
          <w:rFonts w:ascii="Times New Roman" w:hAnsi="Times New Roman"/>
          <w:sz w:val="28"/>
        </w:rPr>
        <w:t xml:space="preserve"> </w:t>
      </w:r>
      <w:r w:rsidR="00ED7A84">
        <w:rPr>
          <w:rFonts w:ascii="Times New Roman" w:hAnsi="Times New Roman"/>
          <w:sz w:val="28"/>
        </w:rPr>
        <w:t>754</w:t>
      </w:r>
      <w:r w:rsidR="00ED7A84" w:rsidRPr="00796A75">
        <w:rPr>
          <w:rFonts w:ascii="Times New Roman" w:hAnsi="Times New Roman"/>
          <w:sz w:val="28"/>
        </w:rPr>
        <w:t>,</w:t>
      </w:r>
      <w:r w:rsidR="00ED7A84">
        <w:rPr>
          <w:rFonts w:ascii="Times New Roman" w:hAnsi="Times New Roman"/>
          <w:sz w:val="28"/>
        </w:rPr>
        <w:t xml:space="preserve">5 тыс. рублей и на 2025 год в сумме </w:t>
      </w:r>
      <w:r w:rsidR="00ED7A84" w:rsidRPr="00C674B8">
        <w:rPr>
          <w:rFonts w:ascii="Times New Roman" w:hAnsi="Times New Roman"/>
          <w:sz w:val="28"/>
        </w:rPr>
        <w:t>1 785 745,9</w:t>
      </w:r>
      <w:r w:rsidR="00ED7A84">
        <w:rPr>
          <w:rFonts w:ascii="Times New Roman" w:hAnsi="Times New Roman"/>
          <w:sz w:val="28"/>
        </w:rPr>
        <w:t xml:space="preserve"> тыс. рублей;</w:t>
      </w:r>
    </w:p>
    <w:p w:rsidR="00ED7A84" w:rsidRPr="00F87758" w:rsidRDefault="00ED7A84" w:rsidP="00ED7A84">
      <w:pPr>
        <w:ind w:firstLine="709"/>
        <w:jc w:val="both"/>
        <w:rPr>
          <w:sz w:val="28"/>
          <w:szCs w:val="28"/>
        </w:rPr>
      </w:pPr>
      <w:r w:rsidRPr="00F87758">
        <w:rPr>
          <w:sz w:val="28"/>
          <w:szCs w:val="28"/>
        </w:rPr>
        <w:t xml:space="preserve">2) общий </w:t>
      </w:r>
      <w:r w:rsidR="002E150E">
        <w:rPr>
          <w:sz w:val="28"/>
          <w:szCs w:val="28"/>
        </w:rPr>
        <w:t>объем расходов бюджета района</w:t>
      </w:r>
      <w:r w:rsidRPr="00F87758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F87758">
        <w:rPr>
          <w:sz w:val="28"/>
          <w:szCs w:val="28"/>
        </w:rPr>
        <w:t xml:space="preserve"> год в сумме</w:t>
      </w:r>
      <w:r w:rsidR="002E150E">
        <w:rPr>
          <w:sz w:val="28"/>
          <w:szCs w:val="28"/>
        </w:rPr>
        <w:t xml:space="preserve"> </w:t>
      </w:r>
      <w:r>
        <w:rPr>
          <w:sz w:val="28"/>
        </w:rPr>
        <w:t>1</w:t>
      </w:r>
      <w:r w:rsidR="002E150E">
        <w:rPr>
          <w:sz w:val="28"/>
        </w:rPr>
        <w:t> </w:t>
      </w:r>
      <w:r>
        <w:rPr>
          <w:sz w:val="28"/>
        </w:rPr>
        <w:t>988</w:t>
      </w:r>
      <w:r w:rsidR="002E150E">
        <w:rPr>
          <w:sz w:val="28"/>
        </w:rPr>
        <w:t> </w:t>
      </w:r>
      <w:r>
        <w:rPr>
          <w:sz w:val="28"/>
        </w:rPr>
        <w:t>754</w:t>
      </w:r>
      <w:r w:rsidRPr="00796A75">
        <w:rPr>
          <w:sz w:val="28"/>
        </w:rPr>
        <w:t>,</w:t>
      </w:r>
      <w:r>
        <w:rPr>
          <w:sz w:val="28"/>
        </w:rPr>
        <w:t xml:space="preserve">5 </w:t>
      </w:r>
      <w:r w:rsidRPr="00F87758">
        <w:rPr>
          <w:sz w:val="28"/>
          <w:szCs w:val="28"/>
        </w:rPr>
        <w:t>тыс. рублей, в том числе условн</w:t>
      </w:r>
      <w:r w:rsidR="002E150E">
        <w:rPr>
          <w:sz w:val="28"/>
          <w:szCs w:val="28"/>
        </w:rPr>
        <w:t xml:space="preserve">о утвержденные расходы в сумме </w:t>
      </w:r>
      <w:r w:rsidRPr="004C1AD5">
        <w:rPr>
          <w:sz w:val="28"/>
          <w:szCs w:val="28"/>
        </w:rPr>
        <w:t>11</w:t>
      </w:r>
      <w:r w:rsidR="002E150E">
        <w:rPr>
          <w:sz w:val="28"/>
          <w:szCs w:val="28"/>
        </w:rPr>
        <w:t> </w:t>
      </w:r>
      <w:r>
        <w:rPr>
          <w:sz w:val="28"/>
          <w:szCs w:val="28"/>
        </w:rPr>
        <w:t>9</w:t>
      </w:r>
      <w:r w:rsidRPr="004C1AD5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Pr="004C1AD5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="002E150E">
        <w:rPr>
          <w:sz w:val="28"/>
          <w:szCs w:val="28"/>
        </w:rPr>
        <w:t xml:space="preserve"> тыс. рублей</w:t>
      </w:r>
      <w:r w:rsidRPr="00F87758">
        <w:rPr>
          <w:sz w:val="28"/>
          <w:szCs w:val="28"/>
        </w:rPr>
        <w:t xml:space="preserve"> и на 202</w:t>
      </w:r>
      <w:r>
        <w:rPr>
          <w:sz w:val="28"/>
          <w:szCs w:val="28"/>
        </w:rPr>
        <w:t>5</w:t>
      </w:r>
      <w:r w:rsidRPr="00F87758">
        <w:rPr>
          <w:sz w:val="28"/>
          <w:szCs w:val="28"/>
        </w:rPr>
        <w:t xml:space="preserve"> год в сумме </w:t>
      </w:r>
      <w:r w:rsidRPr="00796A75">
        <w:rPr>
          <w:sz w:val="28"/>
        </w:rPr>
        <w:t>1 </w:t>
      </w:r>
      <w:r>
        <w:rPr>
          <w:sz w:val="28"/>
        </w:rPr>
        <w:t>785</w:t>
      </w:r>
      <w:r w:rsidRPr="00796A75">
        <w:rPr>
          <w:sz w:val="28"/>
        </w:rPr>
        <w:t xml:space="preserve"> </w:t>
      </w:r>
      <w:r>
        <w:rPr>
          <w:sz w:val="28"/>
        </w:rPr>
        <w:t>745</w:t>
      </w:r>
      <w:r w:rsidRPr="00796A75">
        <w:rPr>
          <w:sz w:val="28"/>
        </w:rPr>
        <w:t>,</w:t>
      </w:r>
      <w:r>
        <w:rPr>
          <w:sz w:val="28"/>
        </w:rPr>
        <w:t>9</w:t>
      </w:r>
      <w:r w:rsidRPr="00F87758">
        <w:rPr>
          <w:sz w:val="28"/>
          <w:szCs w:val="28"/>
        </w:rPr>
        <w:t xml:space="preserve"> тыс. рублей, в том числе условн</w:t>
      </w:r>
      <w:r w:rsidR="002E150E">
        <w:rPr>
          <w:sz w:val="28"/>
          <w:szCs w:val="28"/>
        </w:rPr>
        <w:t xml:space="preserve">о утвержденные расходы в сумме </w:t>
      </w:r>
      <w:r w:rsidRPr="004C1AD5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4C1AD5">
        <w:rPr>
          <w:sz w:val="28"/>
          <w:szCs w:val="28"/>
        </w:rPr>
        <w:t xml:space="preserve"> </w:t>
      </w:r>
      <w:r>
        <w:rPr>
          <w:sz w:val="28"/>
          <w:szCs w:val="28"/>
        </w:rPr>
        <w:t>072</w:t>
      </w:r>
      <w:r w:rsidRPr="004C1AD5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F87758">
        <w:rPr>
          <w:sz w:val="28"/>
          <w:szCs w:val="28"/>
        </w:rPr>
        <w:t xml:space="preserve"> тыс. рублей;</w:t>
      </w:r>
    </w:p>
    <w:p w:rsidR="00ED7A84" w:rsidRPr="00033FFE" w:rsidRDefault="00ED7A84" w:rsidP="00ED7A84">
      <w:pPr>
        <w:ind w:firstLine="709"/>
        <w:jc w:val="both"/>
        <w:rPr>
          <w:sz w:val="28"/>
        </w:rPr>
      </w:pPr>
      <w:r w:rsidRPr="00033FFE">
        <w:rPr>
          <w:sz w:val="28"/>
        </w:rPr>
        <w:t>3) верхний предел муниципального внутреннего долга Матвеево-Курганского района на 1 января 20</w:t>
      </w:r>
      <w:r>
        <w:rPr>
          <w:sz w:val="28"/>
        </w:rPr>
        <w:t xml:space="preserve">25 </w:t>
      </w:r>
      <w:r w:rsidRPr="00033FFE">
        <w:rPr>
          <w:sz w:val="28"/>
        </w:rPr>
        <w:t xml:space="preserve">года в сумме </w:t>
      </w:r>
      <w:r>
        <w:rPr>
          <w:sz w:val="28"/>
        </w:rPr>
        <w:t>0</w:t>
      </w:r>
      <w:r w:rsidRPr="00033FFE">
        <w:rPr>
          <w:sz w:val="28"/>
        </w:rPr>
        <w:t>,0 тыс. руб</w:t>
      </w:r>
      <w:r>
        <w:rPr>
          <w:sz w:val="28"/>
        </w:rPr>
        <w:t xml:space="preserve">лей, в том числе муниципальные гарантии 0,0 тыс. рублей и </w:t>
      </w:r>
      <w:r w:rsidRPr="00033FFE">
        <w:rPr>
          <w:sz w:val="28"/>
        </w:rPr>
        <w:t>на 1 января 20</w:t>
      </w:r>
      <w:r>
        <w:rPr>
          <w:sz w:val="28"/>
        </w:rPr>
        <w:t xml:space="preserve">26 </w:t>
      </w:r>
      <w:r w:rsidRPr="00033FFE">
        <w:rPr>
          <w:sz w:val="28"/>
        </w:rPr>
        <w:t>года</w:t>
      </w:r>
      <w:r>
        <w:rPr>
          <w:sz w:val="28"/>
        </w:rPr>
        <w:t xml:space="preserve"> в сумме 0,0 тыс. рублей, в том числе муниципальные гарантии 0,0 тыс. рублей</w:t>
      </w:r>
      <w:r w:rsidRPr="00033FFE">
        <w:rPr>
          <w:sz w:val="28"/>
        </w:rPr>
        <w:t>;</w:t>
      </w:r>
    </w:p>
    <w:p w:rsidR="00ED7A84" w:rsidRPr="00543550" w:rsidRDefault="00ED7A84" w:rsidP="00ED7A84">
      <w:pPr>
        <w:pStyle w:val="20"/>
        <w:widowControl w:val="0"/>
        <w:spacing w:after="0" w:line="24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</w:rPr>
        <w:t>4</w:t>
      </w:r>
      <w:r>
        <w:rPr>
          <w:sz w:val="28"/>
          <w:szCs w:val="28"/>
        </w:rPr>
        <w:t xml:space="preserve">) </w:t>
      </w:r>
      <w:r w:rsidRPr="00543550">
        <w:rPr>
          <w:sz w:val="28"/>
          <w:szCs w:val="28"/>
        </w:rPr>
        <w:t xml:space="preserve">объем расходов на обслуживание муниципального долга </w:t>
      </w:r>
      <w:r>
        <w:rPr>
          <w:sz w:val="28"/>
          <w:szCs w:val="28"/>
        </w:rPr>
        <w:t>Матвеево -Курганского района на 2024 год в сумме 0,0 тыс. рублей и на 2025 год в</w:t>
      </w:r>
      <w:r w:rsidR="00C61022">
        <w:rPr>
          <w:sz w:val="28"/>
          <w:szCs w:val="28"/>
        </w:rPr>
        <w:t> </w:t>
      </w:r>
      <w:r>
        <w:rPr>
          <w:sz w:val="28"/>
          <w:szCs w:val="28"/>
        </w:rPr>
        <w:t>сумме</w:t>
      </w:r>
      <w:r w:rsidR="00C61022">
        <w:rPr>
          <w:sz w:val="28"/>
          <w:szCs w:val="28"/>
        </w:rPr>
        <w:t> </w:t>
      </w:r>
      <w:r>
        <w:rPr>
          <w:sz w:val="28"/>
          <w:szCs w:val="28"/>
        </w:rPr>
        <w:t>0,0 тыс. рублей</w:t>
      </w:r>
      <w:r w:rsidRPr="00543550">
        <w:rPr>
          <w:sz w:val="28"/>
          <w:szCs w:val="28"/>
        </w:rPr>
        <w:t>.</w:t>
      </w:r>
    </w:p>
    <w:p w:rsidR="00155A94" w:rsidRDefault="00ED7A84" w:rsidP="00155A94">
      <w:pPr>
        <w:pStyle w:val="ab"/>
        <w:ind w:left="0" w:right="0" w:firstLine="709"/>
      </w:pPr>
      <w:r>
        <w:rPr>
          <w:szCs w:val="24"/>
        </w:rPr>
        <w:t>5</w:t>
      </w:r>
      <w:r w:rsidR="00CF24BD">
        <w:t xml:space="preserve">) прогнозируемый дефицит бюджета района на 2024 год </w:t>
      </w:r>
      <w:r>
        <w:t>в сумме 0</w:t>
      </w:r>
      <w:r w:rsidRPr="00544598">
        <w:t>,</w:t>
      </w:r>
      <w:r>
        <w:t>0</w:t>
      </w:r>
      <w:r w:rsidR="00C61022">
        <w:t> </w:t>
      </w:r>
      <w:r>
        <w:t>тыс. рублей и на 2025 год в сумме 0</w:t>
      </w:r>
      <w:r w:rsidRPr="00544598">
        <w:t>,</w:t>
      </w:r>
      <w:r>
        <w:t>0 тыс. рублей.</w:t>
      </w:r>
    </w:p>
    <w:p w:rsidR="00155A94" w:rsidRDefault="00155A94" w:rsidP="00155A94">
      <w:pPr>
        <w:pStyle w:val="ab"/>
        <w:ind w:left="0" w:right="0" w:firstLine="709"/>
      </w:pPr>
    </w:p>
    <w:p w:rsidR="007917CF" w:rsidRDefault="007917CF" w:rsidP="00155A94">
      <w:pPr>
        <w:pStyle w:val="ab"/>
        <w:ind w:left="0" w:right="0" w:firstLine="709"/>
        <w:rPr>
          <w:szCs w:val="28"/>
        </w:rPr>
      </w:pPr>
    </w:p>
    <w:p w:rsidR="007917CF" w:rsidRDefault="007917CF" w:rsidP="00155A94">
      <w:pPr>
        <w:pStyle w:val="ab"/>
        <w:ind w:left="0" w:right="0" w:firstLine="709"/>
        <w:rPr>
          <w:szCs w:val="28"/>
        </w:rPr>
      </w:pPr>
    </w:p>
    <w:p w:rsidR="007917CF" w:rsidRDefault="007917CF" w:rsidP="00155A94">
      <w:pPr>
        <w:pStyle w:val="ab"/>
        <w:ind w:left="0" w:right="0" w:firstLine="709"/>
        <w:rPr>
          <w:szCs w:val="28"/>
        </w:rPr>
      </w:pPr>
    </w:p>
    <w:p w:rsidR="007917CF" w:rsidRDefault="007917CF" w:rsidP="00155A94">
      <w:pPr>
        <w:pStyle w:val="ab"/>
        <w:ind w:left="0" w:right="0" w:firstLine="709"/>
        <w:rPr>
          <w:szCs w:val="28"/>
        </w:rPr>
      </w:pPr>
    </w:p>
    <w:p w:rsidR="007917CF" w:rsidRDefault="007917CF" w:rsidP="00155A94">
      <w:pPr>
        <w:pStyle w:val="ab"/>
        <w:ind w:left="0" w:right="0" w:firstLine="709"/>
        <w:rPr>
          <w:szCs w:val="28"/>
        </w:rPr>
      </w:pPr>
    </w:p>
    <w:p w:rsidR="007917CF" w:rsidRDefault="007917CF" w:rsidP="00155A94">
      <w:pPr>
        <w:pStyle w:val="ab"/>
        <w:ind w:left="0" w:right="0" w:firstLine="709"/>
        <w:rPr>
          <w:szCs w:val="28"/>
        </w:rPr>
      </w:pPr>
    </w:p>
    <w:p w:rsidR="007917CF" w:rsidRDefault="007917CF" w:rsidP="00155A94">
      <w:pPr>
        <w:pStyle w:val="ab"/>
        <w:ind w:left="0" w:right="0" w:firstLine="709"/>
        <w:rPr>
          <w:szCs w:val="28"/>
        </w:rPr>
      </w:pPr>
    </w:p>
    <w:p w:rsidR="007917CF" w:rsidRDefault="007917CF" w:rsidP="00155A94">
      <w:pPr>
        <w:pStyle w:val="ab"/>
        <w:ind w:left="0" w:right="0" w:firstLine="709"/>
        <w:rPr>
          <w:szCs w:val="28"/>
        </w:rPr>
      </w:pPr>
    </w:p>
    <w:p w:rsidR="007917CF" w:rsidRDefault="007917CF" w:rsidP="00155A94">
      <w:pPr>
        <w:pStyle w:val="ab"/>
        <w:ind w:left="0" w:right="0" w:firstLine="709"/>
        <w:rPr>
          <w:szCs w:val="28"/>
        </w:rPr>
      </w:pPr>
    </w:p>
    <w:p w:rsidR="007917CF" w:rsidRDefault="007917CF" w:rsidP="00155A94">
      <w:pPr>
        <w:pStyle w:val="ab"/>
        <w:ind w:left="0" w:right="0" w:firstLine="709"/>
        <w:rPr>
          <w:szCs w:val="28"/>
        </w:rPr>
      </w:pPr>
    </w:p>
    <w:p w:rsidR="007917CF" w:rsidRDefault="007917CF" w:rsidP="00155A94">
      <w:pPr>
        <w:pStyle w:val="ab"/>
        <w:ind w:left="0" w:right="0" w:firstLine="709"/>
        <w:rPr>
          <w:szCs w:val="28"/>
        </w:rPr>
      </w:pPr>
    </w:p>
    <w:p w:rsidR="007917CF" w:rsidRDefault="007917CF" w:rsidP="00155A94">
      <w:pPr>
        <w:pStyle w:val="ab"/>
        <w:ind w:left="0" w:right="0" w:firstLine="709"/>
        <w:rPr>
          <w:szCs w:val="28"/>
        </w:rPr>
      </w:pPr>
    </w:p>
    <w:p w:rsidR="007917CF" w:rsidRDefault="007917CF" w:rsidP="00155A94">
      <w:pPr>
        <w:pStyle w:val="ab"/>
        <w:ind w:left="0" w:right="0" w:firstLine="709"/>
        <w:rPr>
          <w:szCs w:val="28"/>
        </w:rPr>
      </w:pPr>
    </w:p>
    <w:p w:rsidR="007917CF" w:rsidRDefault="007917CF" w:rsidP="00155A94">
      <w:pPr>
        <w:pStyle w:val="ab"/>
        <w:ind w:left="0" w:right="0" w:firstLine="709"/>
        <w:rPr>
          <w:szCs w:val="28"/>
        </w:rPr>
      </w:pPr>
    </w:p>
    <w:p w:rsidR="007917CF" w:rsidRDefault="007917CF" w:rsidP="00155A94">
      <w:pPr>
        <w:pStyle w:val="ab"/>
        <w:ind w:left="0" w:right="0" w:firstLine="709"/>
        <w:rPr>
          <w:szCs w:val="28"/>
        </w:rPr>
      </w:pPr>
    </w:p>
    <w:p w:rsidR="007917CF" w:rsidRDefault="007917CF" w:rsidP="00155A94">
      <w:pPr>
        <w:pStyle w:val="ab"/>
        <w:ind w:left="0" w:right="0" w:firstLine="709"/>
        <w:rPr>
          <w:szCs w:val="28"/>
        </w:rPr>
      </w:pPr>
    </w:p>
    <w:p w:rsidR="007917CF" w:rsidRDefault="007917CF" w:rsidP="00155A94">
      <w:pPr>
        <w:pStyle w:val="ab"/>
        <w:ind w:left="0" w:right="0" w:firstLine="709"/>
        <w:rPr>
          <w:szCs w:val="28"/>
        </w:rPr>
      </w:pPr>
    </w:p>
    <w:p w:rsidR="007917CF" w:rsidRDefault="007917CF" w:rsidP="00155A94">
      <w:pPr>
        <w:pStyle w:val="ab"/>
        <w:ind w:left="0" w:right="0" w:firstLine="709"/>
        <w:rPr>
          <w:szCs w:val="28"/>
        </w:rPr>
      </w:pPr>
    </w:p>
    <w:p w:rsidR="007917CF" w:rsidRDefault="007917CF" w:rsidP="00155A94">
      <w:pPr>
        <w:pStyle w:val="ab"/>
        <w:ind w:left="0" w:right="0" w:firstLine="709"/>
        <w:rPr>
          <w:szCs w:val="28"/>
        </w:rPr>
      </w:pPr>
    </w:p>
    <w:p w:rsidR="007917CF" w:rsidRDefault="007917CF" w:rsidP="00155A94">
      <w:pPr>
        <w:pStyle w:val="ab"/>
        <w:ind w:left="0" w:right="0" w:firstLine="709"/>
        <w:rPr>
          <w:szCs w:val="28"/>
        </w:rPr>
      </w:pPr>
    </w:p>
    <w:p w:rsidR="007917CF" w:rsidRDefault="007917CF" w:rsidP="00155A94">
      <w:pPr>
        <w:pStyle w:val="ab"/>
        <w:ind w:left="0" w:right="0" w:firstLine="709"/>
        <w:rPr>
          <w:szCs w:val="28"/>
        </w:rPr>
      </w:pPr>
    </w:p>
    <w:p w:rsidR="007917CF" w:rsidRDefault="007917CF" w:rsidP="00155A94">
      <w:pPr>
        <w:pStyle w:val="ab"/>
        <w:ind w:left="0" w:right="0" w:firstLine="709"/>
        <w:rPr>
          <w:szCs w:val="28"/>
        </w:rPr>
      </w:pPr>
    </w:p>
    <w:p w:rsidR="007917CF" w:rsidRDefault="007917CF" w:rsidP="00155A94">
      <w:pPr>
        <w:pStyle w:val="ab"/>
        <w:ind w:left="0" w:right="0" w:firstLine="709"/>
        <w:rPr>
          <w:szCs w:val="28"/>
        </w:rPr>
      </w:pPr>
    </w:p>
    <w:p w:rsidR="007917CF" w:rsidRDefault="007917CF" w:rsidP="00155A94">
      <w:pPr>
        <w:pStyle w:val="ab"/>
        <w:ind w:left="0" w:right="0" w:firstLine="709"/>
        <w:rPr>
          <w:szCs w:val="28"/>
        </w:rPr>
      </w:pPr>
    </w:p>
    <w:p w:rsidR="007917CF" w:rsidRDefault="007917CF" w:rsidP="00155A94">
      <w:pPr>
        <w:pStyle w:val="ab"/>
        <w:ind w:left="0" w:right="0" w:firstLine="709"/>
        <w:rPr>
          <w:szCs w:val="28"/>
        </w:rPr>
      </w:pPr>
    </w:p>
    <w:p w:rsidR="007917CF" w:rsidRDefault="007917CF" w:rsidP="00155A94">
      <w:pPr>
        <w:pStyle w:val="ab"/>
        <w:ind w:left="0" w:right="0" w:firstLine="709"/>
        <w:rPr>
          <w:szCs w:val="28"/>
        </w:rPr>
      </w:pPr>
    </w:p>
    <w:p w:rsidR="007917CF" w:rsidRDefault="007917CF" w:rsidP="00155A94">
      <w:pPr>
        <w:pStyle w:val="ab"/>
        <w:ind w:left="0" w:right="0" w:firstLine="709"/>
        <w:rPr>
          <w:szCs w:val="28"/>
        </w:rPr>
      </w:pPr>
    </w:p>
    <w:p w:rsidR="007917CF" w:rsidRDefault="007917CF" w:rsidP="00155A94">
      <w:pPr>
        <w:pStyle w:val="ab"/>
        <w:ind w:left="0" w:right="0" w:firstLine="709"/>
        <w:rPr>
          <w:szCs w:val="28"/>
        </w:rPr>
      </w:pPr>
    </w:p>
    <w:p w:rsidR="00155A94" w:rsidRPr="00155A94" w:rsidRDefault="00155A94" w:rsidP="00155A94">
      <w:pPr>
        <w:pStyle w:val="ab"/>
        <w:ind w:left="0" w:right="0" w:firstLine="709"/>
      </w:pPr>
      <w:r w:rsidRPr="00776C41">
        <w:rPr>
          <w:szCs w:val="28"/>
        </w:rPr>
        <w:lastRenderedPageBreak/>
        <w:t>Статья 2.</w:t>
      </w:r>
      <w:r>
        <w:rPr>
          <w:szCs w:val="28"/>
        </w:rPr>
        <w:t xml:space="preserve"> </w:t>
      </w:r>
      <w:r w:rsidRPr="00776C41">
        <w:rPr>
          <w:szCs w:val="28"/>
        </w:rPr>
        <w:t xml:space="preserve">  </w:t>
      </w:r>
      <w:r w:rsidRPr="00776C41">
        <w:rPr>
          <w:snapToGrid w:val="0"/>
          <w:szCs w:val="28"/>
        </w:rPr>
        <w:t>Приложение 1 изложить в следующей редакции:</w:t>
      </w:r>
    </w:p>
    <w:p w:rsidR="00ED7A84" w:rsidRDefault="00ED7A84" w:rsidP="00ED7A84">
      <w:pPr>
        <w:pStyle w:val="ab"/>
        <w:ind w:left="0" w:right="0" w:firstLine="0"/>
      </w:pPr>
    </w:p>
    <w:p w:rsidR="00155A94" w:rsidRDefault="00155A94" w:rsidP="00CC4B6B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794"/>
        <w:gridCol w:w="4059"/>
      </w:tblGrid>
      <w:tr w:rsidR="007917CF" w:rsidRPr="009376EC" w:rsidTr="0097368B">
        <w:tc>
          <w:tcPr>
            <w:tcW w:w="5920" w:type="dxa"/>
          </w:tcPr>
          <w:p w:rsidR="007917CF" w:rsidRPr="009376EC" w:rsidRDefault="007917CF" w:rsidP="0097368B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7917CF" w:rsidRPr="009376EC" w:rsidRDefault="007917CF" w:rsidP="0097368B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9376EC">
              <w:rPr>
                <w:bCs/>
                <w:sz w:val="28"/>
                <w:szCs w:val="28"/>
              </w:rPr>
              <w:t>Приложение 1</w:t>
            </w:r>
          </w:p>
          <w:p w:rsidR="007917CF" w:rsidRPr="009376EC" w:rsidRDefault="007917CF" w:rsidP="0097368B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9376EC">
              <w:rPr>
                <w:bCs/>
                <w:sz w:val="28"/>
                <w:szCs w:val="28"/>
              </w:rPr>
              <w:t xml:space="preserve">к решению </w:t>
            </w:r>
          </w:p>
          <w:p w:rsidR="007917CF" w:rsidRPr="009376EC" w:rsidRDefault="007917CF" w:rsidP="0097368B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9376EC">
              <w:rPr>
                <w:bCs/>
                <w:sz w:val="28"/>
                <w:szCs w:val="28"/>
              </w:rPr>
              <w:t>Собрания депутатов</w:t>
            </w:r>
          </w:p>
          <w:p w:rsidR="007917CF" w:rsidRPr="009376EC" w:rsidRDefault="007917CF" w:rsidP="0097368B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9376EC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7917CF" w:rsidRPr="009376EC" w:rsidRDefault="007917CF" w:rsidP="007917CF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9376EC">
              <w:rPr>
                <w:bCs/>
                <w:sz w:val="28"/>
                <w:szCs w:val="28"/>
              </w:rPr>
              <w:t>от</w:t>
            </w:r>
            <w:r>
              <w:rPr>
                <w:bCs/>
                <w:sz w:val="28"/>
                <w:szCs w:val="28"/>
              </w:rPr>
              <w:t xml:space="preserve"> 26</w:t>
            </w:r>
            <w:r w:rsidRPr="009376EC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12</w:t>
            </w:r>
            <w:r w:rsidRPr="009376EC">
              <w:rPr>
                <w:bCs/>
                <w:sz w:val="28"/>
                <w:szCs w:val="28"/>
              </w:rPr>
              <w:t>.202</w:t>
            </w:r>
            <w:r>
              <w:rPr>
                <w:bCs/>
                <w:sz w:val="28"/>
                <w:szCs w:val="28"/>
              </w:rPr>
              <w:t xml:space="preserve">2 </w:t>
            </w:r>
            <w:r w:rsidRPr="009376EC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124</w:t>
            </w:r>
          </w:p>
        </w:tc>
      </w:tr>
    </w:tbl>
    <w:p w:rsidR="00155A94" w:rsidRPr="00155A94" w:rsidRDefault="00155A94" w:rsidP="00155A94">
      <w:pPr>
        <w:rPr>
          <w:sz w:val="28"/>
          <w:szCs w:val="28"/>
        </w:rPr>
      </w:pPr>
    </w:p>
    <w:p w:rsidR="00155A94" w:rsidRPr="00155A94" w:rsidRDefault="00155A94" w:rsidP="00155A94">
      <w:pPr>
        <w:tabs>
          <w:tab w:val="left" w:pos="1260"/>
        </w:tabs>
        <w:rPr>
          <w:sz w:val="28"/>
          <w:szCs w:val="28"/>
        </w:rPr>
      </w:pPr>
    </w:p>
    <w:tbl>
      <w:tblPr>
        <w:tblW w:w="10777" w:type="dxa"/>
        <w:jc w:val="center"/>
        <w:tblInd w:w="-1030" w:type="dxa"/>
        <w:tblLayout w:type="fixed"/>
        <w:tblLook w:val="04A0"/>
      </w:tblPr>
      <w:tblGrid>
        <w:gridCol w:w="2560"/>
        <w:gridCol w:w="3822"/>
        <w:gridCol w:w="1418"/>
        <w:gridCol w:w="1417"/>
        <w:gridCol w:w="1560"/>
      </w:tblGrid>
      <w:tr w:rsidR="00155A94" w:rsidRPr="00155A94" w:rsidTr="00205DE2">
        <w:trPr>
          <w:trHeight w:val="405"/>
          <w:jc w:val="center"/>
        </w:trPr>
        <w:tc>
          <w:tcPr>
            <w:tcW w:w="10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155A94">
              <w:rPr>
                <w:b/>
                <w:bCs/>
                <w:sz w:val="24"/>
                <w:szCs w:val="24"/>
              </w:rPr>
              <w:t>Объем поступления доходов в бюджет района на 2023 год и плановый период 2024 и 2025 годов</w:t>
            </w:r>
          </w:p>
        </w:tc>
      </w:tr>
      <w:tr w:rsidR="00155A94" w:rsidRPr="00155A94" w:rsidTr="008B445D">
        <w:trPr>
          <w:trHeight w:val="375"/>
          <w:jc w:val="center"/>
        </w:trPr>
        <w:tc>
          <w:tcPr>
            <w:tcW w:w="7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(тыс. рублей)</w:t>
            </w:r>
          </w:p>
        </w:tc>
      </w:tr>
      <w:tr w:rsidR="00155A94" w:rsidRPr="00155A94" w:rsidTr="008B445D">
        <w:trPr>
          <w:trHeight w:val="9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155A94">
              <w:rPr>
                <w:sz w:val="28"/>
                <w:szCs w:val="28"/>
              </w:rPr>
              <w:t>Код БК РФ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155A94">
              <w:rPr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2025 год</w:t>
            </w:r>
          </w:p>
        </w:tc>
      </w:tr>
      <w:tr w:rsidR="00155A94" w:rsidRPr="00155A94" w:rsidTr="008B445D">
        <w:trPr>
          <w:trHeight w:val="375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bookmarkStart w:id="0" w:name="RANGE!A10:C81"/>
            <w:r w:rsidRPr="00155A94">
              <w:rPr>
                <w:sz w:val="24"/>
                <w:szCs w:val="24"/>
              </w:rPr>
              <w:t>1 00 00000 00 0000 000</w:t>
            </w:r>
            <w:bookmarkEnd w:id="0"/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155A94">
              <w:rPr>
                <w:color w:val="000000"/>
                <w:sz w:val="24"/>
                <w:szCs w:val="24"/>
              </w:rPr>
              <w:t xml:space="preserve">346 026,8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155A94">
              <w:rPr>
                <w:color w:val="000000"/>
                <w:sz w:val="24"/>
                <w:szCs w:val="24"/>
              </w:rPr>
              <w:t xml:space="preserve">357 491,9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155A94">
              <w:rPr>
                <w:color w:val="000000"/>
                <w:sz w:val="24"/>
                <w:szCs w:val="24"/>
              </w:rPr>
              <w:t xml:space="preserve">371 007,1 </w:t>
            </w:r>
          </w:p>
        </w:tc>
      </w:tr>
      <w:tr w:rsidR="00155A94" w:rsidRPr="00155A94" w:rsidTr="008B445D">
        <w:trPr>
          <w:trHeight w:val="375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1 01 00000 00 0000 000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155A94">
              <w:rPr>
                <w:color w:val="000000"/>
                <w:sz w:val="24"/>
                <w:szCs w:val="24"/>
              </w:rPr>
              <w:t xml:space="preserve">193 374,4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155A94">
              <w:rPr>
                <w:color w:val="000000"/>
                <w:sz w:val="24"/>
                <w:szCs w:val="24"/>
              </w:rPr>
              <w:t xml:space="preserve">205 445,2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155A94">
              <w:rPr>
                <w:color w:val="000000"/>
                <w:sz w:val="24"/>
                <w:szCs w:val="24"/>
              </w:rPr>
              <w:t xml:space="preserve">216 119,5 </w:t>
            </w:r>
          </w:p>
        </w:tc>
      </w:tr>
      <w:tr w:rsidR="00155A94" w:rsidRPr="00155A94" w:rsidTr="008B445D">
        <w:trPr>
          <w:trHeight w:val="375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1 01 02000 01 0000 110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155A94">
              <w:rPr>
                <w:color w:val="000000"/>
                <w:sz w:val="24"/>
                <w:szCs w:val="24"/>
              </w:rPr>
              <w:t xml:space="preserve">193 374,4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155A94">
              <w:rPr>
                <w:color w:val="000000"/>
                <w:sz w:val="24"/>
                <w:szCs w:val="24"/>
              </w:rPr>
              <w:t xml:space="preserve">205 445,2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155A94">
              <w:rPr>
                <w:color w:val="000000"/>
                <w:sz w:val="24"/>
                <w:szCs w:val="24"/>
              </w:rPr>
              <w:t xml:space="preserve">216 119,5 </w:t>
            </w:r>
          </w:p>
        </w:tc>
      </w:tr>
      <w:tr w:rsidR="00155A94" w:rsidRPr="00155A94" w:rsidTr="008B445D">
        <w:trPr>
          <w:trHeight w:val="1995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1 01 02010 01 0000 110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55A94">
              <w:rPr>
                <w:sz w:val="24"/>
                <w:szCs w:val="24"/>
                <w:vertAlign w:val="superscript"/>
              </w:rPr>
              <w:t>1</w:t>
            </w:r>
            <w:r w:rsidRPr="00155A94">
              <w:rPr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190 374,4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202445,2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213 119,5 </w:t>
            </w:r>
          </w:p>
        </w:tc>
      </w:tr>
      <w:tr w:rsidR="00155A94" w:rsidRPr="00155A94" w:rsidTr="008B445D">
        <w:trPr>
          <w:trHeight w:val="132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1 01 02030 01 0000 110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3 000,0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3 000,0 </w:t>
            </w:r>
          </w:p>
        </w:tc>
      </w:tr>
      <w:tr w:rsidR="00155A94" w:rsidRPr="00155A94" w:rsidTr="008B445D">
        <w:trPr>
          <w:trHeight w:val="99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1 03 00000 00 0000 000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28 766,8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29 835,3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31 223,4 </w:t>
            </w:r>
          </w:p>
        </w:tc>
      </w:tr>
      <w:tr w:rsidR="00155A94" w:rsidRPr="00155A94" w:rsidTr="008B445D">
        <w:trPr>
          <w:trHeight w:val="69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155A94">
              <w:rPr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155A94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28 766,8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29 835,3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31 223,4 </w:t>
            </w:r>
          </w:p>
        </w:tc>
      </w:tr>
      <w:tr w:rsidR="00155A94" w:rsidRPr="00155A94" w:rsidTr="008B445D">
        <w:trPr>
          <w:trHeight w:val="1965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lastRenderedPageBreak/>
              <w:t>1 03 02230 01 0000 110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13 625,4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14 233,9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14 932,7 </w:t>
            </w:r>
          </w:p>
        </w:tc>
      </w:tr>
      <w:tr w:rsidR="00155A94" w:rsidRPr="00155A94" w:rsidTr="008B445D">
        <w:trPr>
          <w:trHeight w:val="291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1 03 02231 01 0000 110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13 625,4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14 233,9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14 932,7 </w:t>
            </w:r>
          </w:p>
        </w:tc>
      </w:tr>
      <w:tr w:rsidR="00155A94" w:rsidRPr="00155A94" w:rsidTr="008B445D">
        <w:trPr>
          <w:trHeight w:val="2235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1 03 02240 01 0000 110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94,6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97,2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99,4 </w:t>
            </w:r>
          </w:p>
        </w:tc>
      </w:tr>
      <w:tr w:rsidR="00155A94" w:rsidRPr="00155A94" w:rsidTr="008B445D">
        <w:trPr>
          <w:trHeight w:val="318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1 03 02241 01 0000 110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94,6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97,2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99,4 </w:t>
            </w:r>
          </w:p>
        </w:tc>
      </w:tr>
      <w:tr w:rsidR="00155A94" w:rsidRPr="00155A94" w:rsidTr="008B445D">
        <w:trPr>
          <w:trHeight w:val="195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lastRenderedPageBreak/>
              <w:t>1 03 02250 01 0000 110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16 843,8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17 368,3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18 030,2 </w:t>
            </w:r>
          </w:p>
        </w:tc>
      </w:tr>
      <w:tr w:rsidR="00155A94" w:rsidRPr="00155A94" w:rsidTr="008B445D">
        <w:trPr>
          <w:trHeight w:val="843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1 03 02251 01 0000 110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16 843,8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17 368,3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18 030,2 </w:t>
            </w:r>
          </w:p>
        </w:tc>
      </w:tr>
      <w:tr w:rsidR="00155A94" w:rsidRPr="00155A94" w:rsidTr="008B445D">
        <w:trPr>
          <w:trHeight w:val="196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1 03 02260 01 0000 110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color w:val="FF0000"/>
                <w:sz w:val="24"/>
                <w:szCs w:val="24"/>
              </w:rPr>
              <w:t xml:space="preserve">-1 797,0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color w:val="FF0000"/>
                <w:sz w:val="24"/>
                <w:szCs w:val="24"/>
              </w:rPr>
              <w:t xml:space="preserve">-1 864,1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color w:val="FF0000"/>
                <w:sz w:val="24"/>
                <w:szCs w:val="24"/>
              </w:rPr>
              <w:t xml:space="preserve">-1 838,9 </w:t>
            </w:r>
          </w:p>
        </w:tc>
      </w:tr>
      <w:tr w:rsidR="00155A94" w:rsidRPr="00155A94" w:rsidTr="008B445D">
        <w:trPr>
          <w:trHeight w:val="289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1 03 02261 01 0000 110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color w:val="FF0000"/>
                <w:sz w:val="24"/>
                <w:szCs w:val="24"/>
              </w:rPr>
              <w:t xml:space="preserve">-1 797,0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color w:val="FF0000"/>
                <w:sz w:val="24"/>
                <w:szCs w:val="24"/>
              </w:rPr>
              <w:t xml:space="preserve">-1 864,1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color w:val="FF0000"/>
                <w:sz w:val="24"/>
                <w:szCs w:val="24"/>
              </w:rPr>
              <w:t xml:space="preserve">-1 838,9 </w:t>
            </w:r>
          </w:p>
        </w:tc>
      </w:tr>
      <w:tr w:rsidR="00155A94" w:rsidRPr="00155A94" w:rsidTr="008B445D">
        <w:trPr>
          <w:trHeight w:val="37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1 05 00000 00 0000 000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57 703,1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57 703,2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57 706,7 </w:t>
            </w:r>
          </w:p>
        </w:tc>
      </w:tr>
      <w:tr w:rsidR="00155A94" w:rsidRPr="00155A94" w:rsidTr="008B445D">
        <w:trPr>
          <w:trHeight w:val="63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 w:val="24"/>
                <w:szCs w:val="24"/>
              </w:rPr>
            </w:pPr>
            <w:r w:rsidRPr="00155A94">
              <w:rPr>
                <w:color w:val="333333"/>
                <w:sz w:val="24"/>
                <w:szCs w:val="24"/>
              </w:rPr>
              <w:t>1 05 01000 00 0000 110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 w:val="24"/>
                <w:szCs w:val="24"/>
              </w:rPr>
            </w:pPr>
            <w:r w:rsidRPr="00155A94">
              <w:rPr>
                <w:color w:val="333333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13 235,0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13 235,0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13 235,0 </w:t>
            </w:r>
          </w:p>
        </w:tc>
      </w:tr>
      <w:tr w:rsidR="00155A94" w:rsidRPr="00155A94" w:rsidTr="008B445D">
        <w:trPr>
          <w:trHeight w:val="94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 w:val="24"/>
                <w:szCs w:val="24"/>
              </w:rPr>
            </w:pPr>
            <w:r w:rsidRPr="00155A94">
              <w:rPr>
                <w:color w:val="333333"/>
                <w:sz w:val="24"/>
                <w:szCs w:val="24"/>
              </w:rPr>
              <w:t>1 05 01010 01 0000 110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 w:val="24"/>
                <w:szCs w:val="24"/>
              </w:rPr>
            </w:pPr>
            <w:r w:rsidRPr="00155A94">
              <w:rPr>
                <w:color w:val="333333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9 435,0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9 435,0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9 435,0 </w:t>
            </w:r>
          </w:p>
        </w:tc>
      </w:tr>
      <w:tr w:rsidR="00155A94" w:rsidRPr="00155A94" w:rsidTr="008B445D">
        <w:trPr>
          <w:trHeight w:val="94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 w:val="24"/>
                <w:szCs w:val="24"/>
              </w:rPr>
            </w:pPr>
            <w:r w:rsidRPr="00155A94">
              <w:rPr>
                <w:color w:val="333333"/>
                <w:sz w:val="24"/>
                <w:szCs w:val="24"/>
              </w:rPr>
              <w:lastRenderedPageBreak/>
              <w:t>1 05 01011 01 0000 110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 w:val="24"/>
                <w:szCs w:val="24"/>
              </w:rPr>
            </w:pPr>
            <w:r w:rsidRPr="00155A94">
              <w:rPr>
                <w:color w:val="333333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9 435,0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9 435,0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9 435,0 </w:t>
            </w:r>
          </w:p>
        </w:tc>
      </w:tr>
      <w:tr w:rsidR="00155A94" w:rsidRPr="00155A94" w:rsidTr="008B445D">
        <w:trPr>
          <w:trHeight w:val="94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 w:val="24"/>
                <w:szCs w:val="24"/>
              </w:rPr>
            </w:pPr>
            <w:r w:rsidRPr="00155A94">
              <w:rPr>
                <w:color w:val="333333"/>
                <w:sz w:val="24"/>
                <w:szCs w:val="24"/>
              </w:rPr>
              <w:t>1 05 01020 01 0000 110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 w:val="24"/>
                <w:szCs w:val="24"/>
              </w:rPr>
            </w:pPr>
            <w:r w:rsidRPr="00155A94">
              <w:rPr>
                <w:color w:val="333333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3 800,0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3 800,0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3 800,0 </w:t>
            </w:r>
          </w:p>
        </w:tc>
      </w:tr>
      <w:tr w:rsidR="00155A94" w:rsidRPr="00155A94" w:rsidTr="008B445D">
        <w:trPr>
          <w:trHeight w:val="157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 w:val="24"/>
                <w:szCs w:val="24"/>
              </w:rPr>
            </w:pPr>
            <w:r w:rsidRPr="00155A94">
              <w:rPr>
                <w:color w:val="333333"/>
                <w:sz w:val="24"/>
                <w:szCs w:val="24"/>
              </w:rPr>
              <w:t>1 05 01021 01 0000 110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 w:val="24"/>
                <w:szCs w:val="24"/>
              </w:rPr>
            </w:pPr>
            <w:r w:rsidRPr="00155A94">
              <w:rPr>
                <w:color w:val="333333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3 800,0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3 800,0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3 800,0 </w:t>
            </w:r>
          </w:p>
        </w:tc>
      </w:tr>
      <w:tr w:rsidR="00155A94" w:rsidRPr="00155A94" w:rsidTr="008B445D">
        <w:trPr>
          <w:trHeight w:val="37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1 05 03000 01 0000 110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40 398,7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40 398,7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40 398,7 </w:t>
            </w:r>
          </w:p>
        </w:tc>
      </w:tr>
      <w:tr w:rsidR="00155A94" w:rsidRPr="00155A94" w:rsidTr="008B445D">
        <w:trPr>
          <w:trHeight w:val="37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1 05 03010 01 0000 110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40 398,7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40 398,7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40 398,7 </w:t>
            </w:r>
          </w:p>
        </w:tc>
      </w:tr>
      <w:tr w:rsidR="00155A94" w:rsidRPr="00155A94" w:rsidTr="008B445D">
        <w:trPr>
          <w:trHeight w:val="63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155A94">
              <w:rPr>
                <w:color w:val="000000"/>
                <w:sz w:val="24"/>
                <w:szCs w:val="24"/>
              </w:rPr>
              <w:t>1 05 04000 02 0000 110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155A94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4 069,4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4 069,5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4 073,0 </w:t>
            </w:r>
          </w:p>
        </w:tc>
      </w:tr>
      <w:tr w:rsidR="00155A94" w:rsidRPr="00155A94" w:rsidTr="008B445D">
        <w:trPr>
          <w:trHeight w:val="94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155A94">
              <w:rPr>
                <w:color w:val="000000"/>
                <w:sz w:val="24"/>
                <w:szCs w:val="24"/>
              </w:rPr>
              <w:t>1 05 04020 02 0000 110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155A94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4 069,4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4 069,5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4 073,0 </w:t>
            </w:r>
          </w:p>
        </w:tc>
      </w:tr>
      <w:tr w:rsidR="00155A94" w:rsidRPr="00155A94" w:rsidTr="008B445D">
        <w:trPr>
          <w:trHeight w:val="37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1 06 00000 00 0000 000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155A94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32 870,1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33 919,6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35 133,2 </w:t>
            </w:r>
          </w:p>
        </w:tc>
      </w:tr>
      <w:tr w:rsidR="00155A94" w:rsidRPr="00155A94" w:rsidTr="008B445D">
        <w:trPr>
          <w:trHeight w:val="37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1 06 04000 02 0000 110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155A94"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32 870,1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33 919,6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35 133,2 </w:t>
            </w:r>
          </w:p>
        </w:tc>
      </w:tr>
      <w:tr w:rsidR="00155A94" w:rsidRPr="00155A94" w:rsidTr="008B445D">
        <w:trPr>
          <w:trHeight w:val="37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1 06 04011 02 0000 110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155A94">
              <w:rPr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3 848,7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4 350,4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4 964,3 </w:t>
            </w:r>
          </w:p>
        </w:tc>
      </w:tr>
      <w:tr w:rsidR="00155A94" w:rsidRPr="00155A94" w:rsidTr="008B445D">
        <w:trPr>
          <w:trHeight w:val="37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1 06 04012 02 0000 110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155A94">
              <w:rPr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29 021,4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29 569,2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30 168,9 </w:t>
            </w:r>
          </w:p>
        </w:tc>
      </w:tr>
      <w:tr w:rsidR="00155A94" w:rsidRPr="00155A94" w:rsidTr="008B445D">
        <w:trPr>
          <w:trHeight w:val="37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1 08 00000 00 0000 000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7 842,8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8 065,4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8 258,1 </w:t>
            </w:r>
          </w:p>
        </w:tc>
      </w:tr>
      <w:tr w:rsidR="00155A94" w:rsidRPr="00155A94" w:rsidTr="008B445D">
        <w:trPr>
          <w:trHeight w:val="96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1 08 03000 01 0000 110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Государственная пошлина по делам, рассматриваемым  в судах  общей юрисдикции, мировыми судьями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4 983,7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5 183,0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5 390,3 </w:t>
            </w:r>
          </w:p>
        </w:tc>
      </w:tr>
      <w:tr w:rsidR="00155A94" w:rsidRPr="00155A94" w:rsidTr="008B445D">
        <w:trPr>
          <w:trHeight w:val="129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1 08 03010 01 0000 110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Государственная пошлина по делам, рассматриваемым  в судах  общей юрисдикции, мировыми судьями (за исключением  Верховного Суда Российской 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4983,7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5183,0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5390,3</w:t>
            </w:r>
          </w:p>
        </w:tc>
      </w:tr>
      <w:tr w:rsidR="00155A94" w:rsidRPr="00155A94" w:rsidTr="008B445D">
        <w:trPr>
          <w:trHeight w:val="190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lastRenderedPageBreak/>
              <w:t>1 08 06000 01 0000 110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333,0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342,0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342,0</w:t>
            </w:r>
          </w:p>
        </w:tc>
      </w:tr>
      <w:tr w:rsidR="00155A94" w:rsidRPr="00155A94" w:rsidTr="008B445D">
        <w:trPr>
          <w:trHeight w:val="94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1 08 07000 01 0000 110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2 526,1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2 540,4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2 525,8 </w:t>
            </w:r>
          </w:p>
        </w:tc>
      </w:tr>
      <w:tr w:rsidR="00155A94" w:rsidRPr="00155A94" w:rsidTr="008B445D">
        <w:trPr>
          <w:trHeight w:val="94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1 08 07020 01 0000 110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2 031,0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2036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2033,4</w:t>
            </w:r>
          </w:p>
        </w:tc>
      </w:tr>
      <w:tr w:rsidR="00155A94" w:rsidRPr="00155A94" w:rsidTr="008B445D">
        <w:trPr>
          <w:trHeight w:val="72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1 08 07100 01 0000 110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270,5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279,8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267,8 </w:t>
            </w:r>
          </w:p>
        </w:tc>
      </w:tr>
      <w:tr w:rsidR="00155A94" w:rsidRPr="00155A94" w:rsidTr="008B445D">
        <w:trPr>
          <w:trHeight w:val="154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1 08 07140 01 0000 110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155A94">
              <w:rPr>
                <w:sz w:val="22"/>
                <w:szCs w:val="22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224,6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224,6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224,6 </w:t>
            </w:r>
          </w:p>
        </w:tc>
      </w:tr>
      <w:tr w:rsidR="00155A94" w:rsidRPr="00155A94" w:rsidTr="008B445D">
        <w:trPr>
          <w:trHeight w:val="187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1 08 07141 01 0000 110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55A94">
              <w:rPr>
                <w:sz w:val="22"/>
                <w:szCs w:val="22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224,6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224,6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224,6 </w:t>
            </w:r>
          </w:p>
        </w:tc>
      </w:tr>
      <w:tr w:rsidR="00155A94" w:rsidRPr="00155A94" w:rsidTr="008B445D">
        <w:trPr>
          <w:trHeight w:val="94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1 11 00000 00 0000 000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21 439,6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21 449,6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21 449,6 </w:t>
            </w:r>
          </w:p>
        </w:tc>
      </w:tr>
      <w:tr w:rsidR="00155A94" w:rsidRPr="00155A94" w:rsidTr="008B445D">
        <w:trPr>
          <w:trHeight w:val="196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1 11 01000 00 0000 120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</w:t>
            </w:r>
            <w:r w:rsidRPr="00155A94">
              <w:rPr>
                <w:sz w:val="24"/>
                <w:szCs w:val="24"/>
              </w:rPr>
              <w:lastRenderedPageBreak/>
              <w:t>Российской Федерации или муниципальным образованиям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lastRenderedPageBreak/>
              <w:t xml:space="preserve">25,0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30,0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30,0 </w:t>
            </w:r>
          </w:p>
        </w:tc>
      </w:tr>
      <w:tr w:rsidR="00155A94" w:rsidRPr="00155A94" w:rsidTr="008B445D">
        <w:trPr>
          <w:trHeight w:val="127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lastRenderedPageBreak/>
              <w:t>1 11 01050 05 0000 120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25,0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30,0 </w:t>
            </w:r>
          </w:p>
        </w:tc>
      </w:tr>
      <w:tr w:rsidR="00155A94" w:rsidRPr="00155A94" w:rsidTr="008B445D">
        <w:trPr>
          <w:trHeight w:val="229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1 11 05000 00 0000 120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21 009,7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21 009,7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21 009,7 </w:t>
            </w:r>
          </w:p>
        </w:tc>
      </w:tr>
      <w:tr w:rsidR="00155A94" w:rsidRPr="00155A94" w:rsidTr="008B445D">
        <w:trPr>
          <w:trHeight w:val="166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1 11 05010 00 0000 120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18 623,7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18 623,7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18 623,7 </w:t>
            </w:r>
          </w:p>
        </w:tc>
      </w:tr>
      <w:tr w:rsidR="00155A94" w:rsidRPr="00155A94" w:rsidTr="008B445D">
        <w:trPr>
          <w:trHeight w:val="223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1 11 05013 05 0000 120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18 623,7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18 623,7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18 623,7 </w:t>
            </w:r>
          </w:p>
        </w:tc>
      </w:tr>
      <w:tr w:rsidR="00155A94" w:rsidRPr="00155A94" w:rsidTr="008B445D">
        <w:trPr>
          <w:trHeight w:val="193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1 11 05020 00 0000 120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</w:t>
            </w:r>
            <w:r w:rsidRPr="00155A94">
              <w:rPr>
                <w:sz w:val="24"/>
                <w:szCs w:val="24"/>
              </w:rPr>
              <w:lastRenderedPageBreak/>
              <w:t>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lastRenderedPageBreak/>
              <w:t xml:space="preserve">283,7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283,7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283,7 </w:t>
            </w:r>
          </w:p>
        </w:tc>
      </w:tr>
      <w:tr w:rsidR="00155A94" w:rsidRPr="00155A94" w:rsidTr="008B445D">
        <w:trPr>
          <w:trHeight w:val="193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lastRenderedPageBreak/>
              <w:t>1 11 05025 05 0000 120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283,7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283,7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283,7 </w:t>
            </w:r>
          </w:p>
        </w:tc>
      </w:tr>
      <w:tr w:rsidR="00155A94" w:rsidRPr="00155A94" w:rsidTr="008B445D">
        <w:trPr>
          <w:trHeight w:val="225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1 11 05030 00 0000 120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1 254,2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1 254,2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1 254,2 </w:t>
            </w:r>
          </w:p>
        </w:tc>
      </w:tr>
      <w:tr w:rsidR="00155A94" w:rsidRPr="00155A94" w:rsidTr="008B445D">
        <w:trPr>
          <w:trHeight w:val="163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1 11 05035 05 0000 120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1 254,2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1254,2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1 254,2 </w:t>
            </w:r>
          </w:p>
        </w:tc>
      </w:tr>
      <w:tr w:rsidR="00155A94" w:rsidRPr="00155A94" w:rsidTr="008B445D">
        <w:trPr>
          <w:trHeight w:val="102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1 11 05070 00 0000 120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848,1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848,1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848,1 </w:t>
            </w:r>
          </w:p>
        </w:tc>
      </w:tr>
      <w:tr w:rsidR="00155A94" w:rsidRPr="00155A94" w:rsidTr="008B445D">
        <w:trPr>
          <w:trHeight w:val="103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1 11 05075 05 0000 120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848,1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848,1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848,1 </w:t>
            </w:r>
          </w:p>
        </w:tc>
      </w:tr>
      <w:tr w:rsidR="00155A94" w:rsidRPr="00155A94" w:rsidTr="008B445D">
        <w:trPr>
          <w:trHeight w:val="61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1 11 07000 00 0000 120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35,0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35,0 </w:t>
            </w:r>
          </w:p>
        </w:tc>
      </w:tr>
      <w:tr w:rsidR="00155A94" w:rsidRPr="00155A94" w:rsidTr="008B445D">
        <w:trPr>
          <w:trHeight w:val="130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1 11 07010 00 0000 120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35,0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35,0 </w:t>
            </w:r>
          </w:p>
        </w:tc>
      </w:tr>
      <w:tr w:rsidR="00155A94" w:rsidRPr="00155A94" w:rsidTr="008B445D">
        <w:trPr>
          <w:trHeight w:val="162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lastRenderedPageBreak/>
              <w:t>1 11 07015 05 0000 120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35,0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35,0 </w:t>
            </w:r>
          </w:p>
        </w:tc>
      </w:tr>
      <w:tr w:rsidR="00155A94" w:rsidRPr="00155A94" w:rsidTr="008B445D">
        <w:trPr>
          <w:trHeight w:val="1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1 11 09000 00 0000 120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374,9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374,9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374,9 </w:t>
            </w:r>
          </w:p>
        </w:tc>
      </w:tr>
      <w:tr w:rsidR="00155A94" w:rsidRPr="00155A94" w:rsidTr="008B445D">
        <w:trPr>
          <w:trHeight w:val="214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1 11 09000 00 0000 120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374,9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374,9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374,9 </w:t>
            </w:r>
          </w:p>
        </w:tc>
      </w:tr>
      <w:tr w:rsidR="00155A94" w:rsidRPr="00155A94" w:rsidTr="008B445D">
        <w:trPr>
          <w:trHeight w:val="288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1 11 09080 00 0000 120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374,9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374,9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374,9 </w:t>
            </w:r>
          </w:p>
        </w:tc>
      </w:tr>
      <w:tr w:rsidR="00155A94" w:rsidRPr="00155A94" w:rsidTr="008B445D">
        <w:trPr>
          <w:trHeight w:val="255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1 11 09080 05 0000 120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</w:t>
            </w:r>
            <w:r w:rsidRPr="00155A94">
              <w:rPr>
                <w:sz w:val="24"/>
                <w:szCs w:val="24"/>
              </w:rPr>
              <w:lastRenderedPageBreak/>
              <w:t>которые не разграничена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lastRenderedPageBreak/>
              <w:t xml:space="preserve">374,9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374,9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374,9 </w:t>
            </w:r>
          </w:p>
        </w:tc>
      </w:tr>
      <w:tr w:rsidR="00155A94" w:rsidRPr="00155A94" w:rsidTr="008B445D">
        <w:trPr>
          <w:trHeight w:val="63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lastRenderedPageBreak/>
              <w:t>1 12 00000 00 0000 000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173,6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184,0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191,4 </w:t>
            </w:r>
          </w:p>
        </w:tc>
      </w:tr>
      <w:tr w:rsidR="00155A94" w:rsidRPr="00155A94" w:rsidTr="008B445D">
        <w:trPr>
          <w:trHeight w:val="63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1 12 01000 01 0000 120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173,6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184,0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191,4 </w:t>
            </w:r>
          </w:p>
        </w:tc>
      </w:tr>
      <w:tr w:rsidR="00155A94" w:rsidRPr="00155A94" w:rsidTr="008B445D">
        <w:trPr>
          <w:trHeight w:val="61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1 12 01010 01 0000 120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121,7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129,0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134,2 </w:t>
            </w:r>
          </w:p>
        </w:tc>
      </w:tr>
      <w:tr w:rsidR="00155A94" w:rsidRPr="00155A94" w:rsidTr="008B445D">
        <w:trPr>
          <w:trHeight w:val="61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1 12 01030 01 0000 120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Плата за выбросы загрязняющих веществ в водные объекты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51,9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55,0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57,2 </w:t>
            </w:r>
          </w:p>
        </w:tc>
      </w:tr>
      <w:tr w:rsidR="00155A94" w:rsidRPr="00155A94" w:rsidTr="008B445D">
        <w:trPr>
          <w:trHeight w:val="61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1 14 00000 00 0000 000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3 001,0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 </w:t>
            </w:r>
          </w:p>
        </w:tc>
      </w:tr>
      <w:tr w:rsidR="00155A94" w:rsidRPr="00155A94" w:rsidTr="008B445D">
        <w:trPr>
          <w:trHeight w:val="66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1 14 13000 00 0000 000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3 001,0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 </w:t>
            </w:r>
          </w:p>
        </w:tc>
      </w:tr>
      <w:tr w:rsidR="00155A94" w:rsidRPr="00155A94" w:rsidTr="008B445D">
        <w:trPr>
          <w:trHeight w:val="127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1 14 13050 05 0000 410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Доходы от приватизации имущества, находящегося в собственности муниципальных районов, в части приватизации нефинансовых активов имущества казны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3 001,0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 </w:t>
            </w:r>
          </w:p>
        </w:tc>
      </w:tr>
      <w:tr w:rsidR="00155A94" w:rsidRPr="00155A94" w:rsidTr="008B445D">
        <w:trPr>
          <w:trHeight w:val="37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1 16 00000 00 0000 000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809,4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889,6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925,2 </w:t>
            </w:r>
          </w:p>
        </w:tc>
      </w:tr>
      <w:tr w:rsidR="00155A94" w:rsidRPr="00155A94" w:rsidTr="008B445D">
        <w:trPr>
          <w:trHeight w:val="103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1 16 01000 01 0000 140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350,0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360,0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370,0 </w:t>
            </w:r>
          </w:p>
        </w:tc>
      </w:tr>
      <w:tr w:rsidR="00155A94" w:rsidRPr="00155A94" w:rsidTr="008B445D">
        <w:trPr>
          <w:trHeight w:val="220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1 16 01060 01 0000 140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94" w:rsidRPr="00155A94" w:rsidRDefault="00217FB0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hyperlink r:id="rId8" w:history="1">
              <w:r w:rsidR="00155A94" w:rsidRPr="00155A94">
                <w:rPr>
                  <w:sz w:val="24"/>
                  <w:szCs w:val="24"/>
                </w:rPr>
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100,0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100,0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100,0 </w:t>
            </w:r>
          </w:p>
        </w:tc>
      </w:tr>
      <w:tr w:rsidR="00155A94" w:rsidRPr="00155A94" w:rsidTr="008B445D">
        <w:trPr>
          <w:trHeight w:val="196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lastRenderedPageBreak/>
              <w:t>1 16 01063 01 0000 140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217FB0" w:rsidP="00155A9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hyperlink r:id="rId9" w:history="1">
              <w:r w:rsidR="00155A94" w:rsidRPr="00155A94">
                <w:rPr>
                  <w:sz w:val="24"/>
                  <w:szCs w:val="24"/>
                </w:rPr>
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100,0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100,0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100,0 </w:t>
            </w:r>
          </w:p>
        </w:tc>
      </w:tr>
      <w:tr w:rsidR="00155A94" w:rsidRPr="00155A94" w:rsidTr="008B445D">
        <w:trPr>
          <w:trHeight w:val="163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1 16 01160 01 0000 140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217FB0" w:rsidP="00155A9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hyperlink r:id="rId10" w:history="1">
              <w:r w:rsidR="00155A94" w:rsidRPr="00155A94">
                <w:rPr>
                  <w:sz w:val="24"/>
                  <w:szCs w:val="24"/>
                </w:rPr>
  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130,0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130,0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130,0 </w:t>
            </w:r>
          </w:p>
        </w:tc>
      </w:tr>
      <w:tr w:rsidR="00155A94" w:rsidRPr="00155A94" w:rsidTr="008B445D">
        <w:trPr>
          <w:trHeight w:val="222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1 16 01163 01 0000 140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217FB0" w:rsidP="00155A9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hyperlink r:id="rId11" w:history="1">
              <w:r w:rsidR="00155A94" w:rsidRPr="00155A94">
                <w:rPr>
                  <w:sz w:val="24"/>
                  <w:szCs w:val="24"/>
                </w:rPr>
  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130,0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130,0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130,0 </w:t>
            </w:r>
          </w:p>
        </w:tc>
      </w:tr>
      <w:tr w:rsidR="00155A94" w:rsidRPr="00155A94" w:rsidTr="008B445D">
        <w:trPr>
          <w:trHeight w:val="196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1 16 01200 01 0000 140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Администратиные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120,0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130,0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140,0 </w:t>
            </w:r>
          </w:p>
        </w:tc>
      </w:tr>
      <w:tr w:rsidR="00155A94" w:rsidRPr="00155A94" w:rsidTr="008B445D">
        <w:trPr>
          <w:trHeight w:val="264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lastRenderedPageBreak/>
              <w:t>1 16 01203 01 0000 140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Администратиные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защиет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120,0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130,0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140,0 </w:t>
            </w:r>
          </w:p>
        </w:tc>
      </w:tr>
      <w:tr w:rsidR="00155A94" w:rsidRPr="00155A94" w:rsidTr="008B445D">
        <w:trPr>
          <w:trHeight w:val="72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1 16 10000 00 0000 140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459,4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529,6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555,2 </w:t>
            </w:r>
          </w:p>
        </w:tc>
      </w:tr>
      <w:tr w:rsidR="00155A94" w:rsidRPr="00155A94" w:rsidTr="008B445D">
        <w:trPr>
          <w:trHeight w:val="192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1 16 10120 00 0000 140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459,4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529,6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555,2 </w:t>
            </w:r>
          </w:p>
        </w:tc>
      </w:tr>
      <w:tr w:rsidR="00155A94" w:rsidRPr="00155A94" w:rsidTr="008B445D">
        <w:trPr>
          <w:trHeight w:val="172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1 16 10123 01 0000 140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459,4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529,6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555,2 </w:t>
            </w:r>
          </w:p>
        </w:tc>
      </w:tr>
      <w:tr w:rsidR="00155A94" w:rsidRPr="00155A94" w:rsidTr="008B445D">
        <w:trPr>
          <w:trHeight w:val="49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1 17 00000 00 0000 000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46,0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 </w:t>
            </w:r>
          </w:p>
        </w:tc>
      </w:tr>
      <w:tr w:rsidR="00155A94" w:rsidRPr="00155A94" w:rsidTr="008B445D">
        <w:trPr>
          <w:trHeight w:val="49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1 17 15000 00 0000 150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46,0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 </w:t>
            </w:r>
          </w:p>
        </w:tc>
      </w:tr>
      <w:tr w:rsidR="00155A94" w:rsidRPr="00155A94" w:rsidTr="008B445D">
        <w:trPr>
          <w:trHeight w:val="70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1 17 15030 05 0000 150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46,0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 </w:t>
            </w:r>
          </w:p>
        </w:tc>
      </w:tr>
      <w:tr w:rsidR="00155A94" w:rsidRPr="00155A94" w:rsidTr="008B445D">
        <w:trPr>
          <w:trHeight w:val="45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2 00 00000 00 0000 000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1 608 783,9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1 631 262,6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1 414 738,8 </w:t>
            </w:r>
          </w:p>
        </w:tc>
      </w:tr>
      <w:tr w:rsidR="00155A94" w:rsidRPr="00155A94" w:rsidTr="008B445D">
        <w:trPr>
          <w:trHeight w:val="100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2 02 00000 00 0000 000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1 609 394,6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1 631 262,6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1 414 738,8 </w:t>
            </w:r>
          </w:p>
        </w:tc>
      </w:tr>
      <w:tr w:rsidR="00155A94" w:rsidRPr="00155A94" w:rsidTr="008B445D">
        <w:trPr>
          <w:trHeight w:val="64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2 02 10000 00 0000 150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190 008,7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121 734,6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110 446,8 </w:t>
            </w:r>
          </w:p>
        </w:tc>
      </w:tr>
      <w:tr w:rsidR="00155A94" w:rsidRPr="00155A94" w:rsidTr="008B445D">
        <w:trPr>
          <w:trHeight w:val="61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2 02 15001 00 0000 150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185 184,6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121 734,6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110 446,8 </w:t>
            </w:r>
          </w:p>
        </w:tc>
      </w:tr>
      <w:tr w:rsidR="00155A94" w:rsidRPr="00155A94" w:rsidTr="008B445D">
        <w:trPr>
          <w:trHeight w:val="94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lastRenderedPageBreak/>
              <w:t>2 02 15001 05 0000 150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185 184,6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121 734,6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110 446,8 </w:t>
            </w:r>
          </w:p>
        </w:tc>
      </w:tr>
      <w:tr w:rsidR="00155A94" w:rsidRPr="00155A94" w:rsidTr="008B445D">
        <w:trPr>
          <w:trHeight w:val="63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2 02 15002 00 0000 150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Дотации бюджетам 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4 824,1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 </w:t>
            </w:r>
          </w:p>
        </w:tc>
      </w:tr>
      <w:tr w:rsidR="00155A94" w:rsidRPr="00155A94" w:rsidTr="008B445D">
        <w:trPr>
          <w:trHeight w:val="103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2 02 15002 05 0000 150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4 824,1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 </w:t>
            </w:r>
          </w:p>
        </w:tc>
      </w:tr>
      <w:tr w:rsidR="00155A94" w:rsidRPr="00155A94" w:rsidTr="008B445D">
        <w:trPr>
          <w:trHeight w:val="76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2 02 20000 00 0000 150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163 741,4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350 209,2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116 640,4 </w:t>
            </w:r>
          </w:p>
        </w:tc>
      </w:tr>
      <w:tr w:rsidR="00155A94" w:rsidRPr="00155A94" w:rsidTr="008B445D">
        <w:trPr>
          <w:trHeight w:val="100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2 02 20077 00 0000 150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Субсидии бюджетам на софинасирование капитальных вложений в объекты государственной (муниципальной) собственности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15 525,3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37 500,0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0,0 </w:t>
            </w:r>
          </w:p>
        </w:tc>
      </w:tr>
      <w:tr w:rsidR="00155A94" w:rsidRPr="00155A94" w:rsidTr="008B445D">
        <w:trPr>
          <w:trHeight w:val="105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2 02 20077 05 0000 150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Субсидии бюджетам муниципальных районов на софинансирование капитальных вложений в объекты муниципальной собственности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15 525,3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37 500,0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0,0 </w:t>
            </w:r>
          </w:p>
        </w:tc>
      </w:tr>
      <w:tr w:rsidR="00155A94" w:rsidRPr="00155A94" w:rsidTr="008B445D">
        <w:trPr>
          <w:trHeight w:val="196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2 02 20216 00 0000 150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58 587,0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114 870,6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66 464,9 </w:t>
            </w:r>
          </w:p>
        </w:tc>
      </w:tr>
      <w:tr w:rsidR="00155A94" w:rsidRPr="00155A94" w:rsidTr="008B445D">
        <w:trPr>
          <w:trHeight w:val="201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2 02 20216 05 0000 150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58 587,0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114 870,6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66 464,9 </w:t>
            </w:r>
          </w:p>
        </w:tc>
      </w:tr>
      <w:tr w:rsidR="00155A94" w:rsidRPr="00155A94" w:rsidTr="008B445D">
        <w:trPr>
          <w:trHeight w:val="166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lastRenderedPageBreak/>
              <w:t>2 02 25179 00 0000 150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3 791,8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3 737,9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3 737,9 </w:t>
            </w:r>
          </w:p>
        </w:tc>
      </w:tr>
      <w:tr w:rsidR="00155A94" w:rsidRPr="00155A94" w:rsidTr="008B445D">
        <w:trPr>
          <w:trHeight w:val="165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2 02 25179 05 0000 150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3 791,8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3 737,9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3 737,9 </w:t>
            </w:r>
          </w:p>
        </w:tc>
      </w:tr>
      <w:tr w:rsidR="00155A94" w:rsidRPr="00155A94" w:rsidTr="008B445D">
        <w:trPr>
          <w:trHeight w:val="130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2 02 25304 00 0000 150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20 002,4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20 002,4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20 472,2 </w:t>
            </w:r>
          </w:p>
        </w:tc>
      </w:tr>
      <w:tr w:rsidR="00155A94" w:rsidRPr="00155A94" w:rsidTr="008B445D">
        <w:trPr>
          <w:trHeight w:val="162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2 02 25304 05 0000 150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20 002,4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20 002,4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20 472,2 </w:t>
            </w:r>
          </w:p>
        </w:tc>
      </w:tr>
      <w:tr w:rsidR="00155A94" w:rsidRPr="00155A94" w:rsidTr="008B445D">
        <w:trPr>
          <w:trHeight w:val="70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2 02 25497 00 0000 150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155A94">
              <w:rPr>
                <w:color w:val="000000"/>
                <w:sz w:val="24"/>
                <w:szCs w:val="24"/>
              </w:rPr>
              <w:t>Субсидии бюджетам  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2 049,5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536,7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540,1 </w:t>
            </w:r>
          </w:p>
        </w:tc>
      </w:tr>
      <w:tr w:rsidR="00155A94" w:rsidRPr="00155A94" w:rsidTr="008B445D">
        <w:trPr>
          <w:trHeight w:val="96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2 02 25497 05 0000 150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155A94">
              <w:rPr>
                <w:color w:val="000000"/>
                <w:sz w:val="24"/>
                <w:szCs w:val="24"/>
              </w:rPr>
              <w:t>Субсидии бюджетам  муниципальных районов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2 049,5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536,7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540,1 </w:t>
            </w:r>
          </w:p>
        </w:tc>
      </w:tr>
      <w:tr w:rsidR="00155A94" w:rsidRPr="00155A94" w:rsidTr="008B445D">
        <w:trPr>
          <w:trHeight w:val="70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2 02 25511 00 0000 150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3 769,0 </w:t>
            </w:r>
          </w:p>
        </w:tc>
      </w:tr>
      <w:tr w:rsidR="00155A94" w:rsidRPr="00155A94" w:rsidTr="008B445D">
        <w:trPr>
          <w:trHeight w:val="72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2 02 25511 05 0000 150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3 769,0 </w:t>
            </w:r>
          </w:p>
        </w:tc>
      </w:tr>
      <w:tr w:rsidR="00155A94" w:rsidRPr="00155A94" w:rsidTr="008B445D">
        <w:trPr>
          <w:trHeight w:val="51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2 02 25519 00 0000 150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227,6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167,3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167,5 </w:t>
            </w:r>
          </w:p>
        </w:tc>
      </w:tr>
      <w:tr w:rsidR="00155A94" w:rsidRPr="00155A94" w:rsidTr="00615453">
        <w:trPr>
          <w:trHeight w:val="418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2 02 25519 05 0000 150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Субсидия бюджетам муниципальных районов на </w:t>
            </w:r>
            <w:r w:rsidRPr="00155A94">
              <w:rPr>
                <w:sz w:val="24"/>
                <w:szCs w:val="24"/>
              </w:rPr>
              <w:lastRenderedPageBreak/>
              <w:t>поддержку отрасли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lastRenderedPageBreak/>
              <w:t xml:space="preserve">227,6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167,3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167,5 </w:t>
            </w:r>
          </w:p>
        </w:tc>
      </w:tr>
      <w:tr w:rsidR="00155A94" w:rsidRPr="00155A94" w:rsidTr="008B445D">
        <w:trPr>
          <w:trHeight w:val="75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lastRenderedPageBreak/>
              <w:t>2 02 25555 00 0000 150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24 969,7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0,0 </w:t>
            </w:r>
          </w:p>
        </w:tc>
      </w:tr>
      <w:tr w:rsidR="00155A94" w:rsidRPr="00155A94" w:rsidTr="008B445D">
        <w:trPr>
          <w:trHeight w:val="105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2 02 25555 05 0000 150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24 969,7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0,0 </w:t>
            </w:r>
          </w:p>
        </w:tc>
      </w:tr>
      <w:tr w:rsidR="00155A94" w:rsidRPr="00155A94" w:rsidTr="008B445D">
        <w:trPr>
          <w:trHeight w:val="190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2 02 25786 0000 150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Субсидии бюджетам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2 179,8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0,0 </w:t>
            </w:r>
          </w:p>
        </w:tc>
      </w:tr>
      <w:tr w:rsidR="00155A94" w:rsidRPr="00155A94" w:rsidTr="008B445D">
        <w:trPr>
          <w:trHeight w:val="193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2 02 25786 05 0000 150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Субсидии бюджетам муниципальных районов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2 179,8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0,0 </w:t>
            </w:r>
          </w:p>
        </w:tc>
      </w:tr>
      <w:tr w:rsidR="00155A94" w:rsidRPr="00155A94" w:rsidTr="008B445D">
        <w:trPr>
          <w:trHeight w:val="48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2 02 29999 00 0000 150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63 557,8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146 244,8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21 488,8 </w:t>
            </w:r>
          </w:p>
        </w:tc>
      </w:tr>
      <w:tr w:rsidR="00155A94" w:rsidRPr="00155A94" w:rsidTr="008B445D">
        <w:trPr>
          <w:trHeight w:val="69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2 02 29999 05 0000 150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63 557,8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146 244,8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21 488,8 </w:t>
            </w:r>
          </w:p>
        </w:tc>
      </w:tr>
      <w:tr w:rsidR="00155A94" w:rsidRPr="00155A94" w:rsidTr="008B445D">
        <w:trPr>
          <w:trHeight w:val="63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2 02 30000 00 0000 150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1 217 294,5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1 130 967,7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1 159 300,5 </w:t>
            </w:r>
          </w:p>
        </w:tc>
      </w:tr>
      <w:tr w:rsidR="00155A94" w:rsidRPr="00155A94" w:rsidTr="008B445D">
        <w:trPr>
          <w:trHeight w:val="133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2 02 30013 00 0000 150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866,2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899,7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934,5 </w:t>
            </w:r>
          </w:p>
        </w:tc>
      </w:tr>
      <w:tr w:rsidR="00155A94" w:rsidRPr="00155A94" w:rsidTr="008B445D">
        <w:trPr>
          <w:trHeight w:val="126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2 02 30013 05 0000 150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866,2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899,7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934,5 </w:t>
            </w:r>
          </w:p>
        </w:tc>
      </w:tr>
      <w:tr w:rsidR="00155A94" w:rsidRPr="00155A94" w:rsidTr="008B445D">
        <w:trPr>
          <w:trHeight w:val="105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lastRenderedPageBreak/>
              <w:t>2 02 30022 00 0000 150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Субвенции бюджетам муниципальных образований  на предоставление гражданам субсидий на оплату жилого помещения и коммунальных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9 143,6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9 491,0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9 851,8 </w:t>
            </w:r>
          </w:p>
        </w:tc>
      </w:tr>
      <w:tr w:rsidR="00155A94" w:rsidRPr="00155A94" w:rsidTr="008B445D">
        <w:trPr>
          <w:trHeight w:val="105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2 02 30022 05 0000 150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Субвенции бюджетам муниципальных районов  на предоставление гражданам субсидий на оплату жилого помещения и коммунальных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9 143,6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9 491,0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9 851,8 </w:t>
            </w:r>
          </w:p>
        </w:tc>
      </w:tr>
      <w:tr w:rsidR="00155A94" w:rsidRPr="00155A94" w:rsidTr="008B445D">
        <w:trPr>
          <w:trHeight w:val="94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2 02 30024 00 0000 150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499 729,7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480 414,3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504 610,2 </w:t>
            </w:r>
          </w:p>
        </w:tc>
      </w:tr>
      <w:tr w:rsidR="00155A94" w:rsidRPr="00155A94" w:rsidTr="008B445D">
        <w:trPr>
          <w:trHeight w:val="94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2 02 30024 05 0000 150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499 729,7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480 414,3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504 610,2 </w:t>
            </w:r>
          </w:p>
        </w:tc>
      </w:tr>
      <w:tr w:rsidR="00155A94" w:rsidRPr="00155A94" w:rsidTr="008B445D">
        <w:trPr>
          <w:trHeight w:val="157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2 02 35084 00 0000 150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31 960,0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19 023,6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6 261,7 </w:t>
            </w:r>
          </w:p>
        </w:tc>
      </w:tr>
      <w:tr w:rsidR="00155A94" w:rsidRPr="00155A94" w:rsidTr="008B445D">
        <w:trPr>
          <w:trHeight w:val="157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2 02 35084 05 0000 150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31 960,0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19 023,6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6 261,7 </w:t>
            </w:r>
          </w:p>
        </w:tc>
      </w:tr>
      <w:tr w:rsidR="00155A94" w:rsidRPr="00155A94" w:rsidTr="008B445D">
        <w:trPr>
          <w:trHeight w:val="135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2 02 35120 00 0000 150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1,8 </w:t>
            </w:r>
          </w:p>
        </w:tc>
      </w:tr>
      <w:tr w:rsidR="00155A94" w:rsidRPr="00155A94" w:rsidTr="008B445D">
        <w:trPr>
          <w:trHeight w:val="157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2 02 35120 05 0000 150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1,8 </w:t>
            </w:r>
          </w:p>
        </w:tc>
      </w:tr>
      <w:tr w:rsidR="00155A94" w:rsidRPr="00155A94" w:rsidTr="008B445D">
        <w:trPr>
          <w:trHeight w:val="157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lastRenderedPageBreak/>
              <w:t>2 02 35220 00 0000 150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1 918,3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1 995,1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2 074,8 </w:t>
            </w:r>
          </w:p>
        </w:tc>
      </w:tr>
      <w:tr w:rsidR="00155A94" w:rsidRPr="00155A94" w:rsidTr="008B445D">
        <w:trPr>
          <w:trHeight w:val="189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2 02 35220 05 0000 150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1 918,3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1 995,1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2 074,8 </w:t>
            </w:r>
          </w:p>
        </w:tc>
      </w:tr>
      <w:tr w:rsidR="00155A94" w:rsidRPr="00155A94" w:rsidTr="008B445D">
        <w:trPr>
          <w:trHeight w:val="69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2 02 35250 00 0000 150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26 076,3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26 219,4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26 218,2 </w:t>
            </w:r>
          </w:p>
        </w:tc>
      </w:tr>
      <w:tr w:rsidR="00155A94" w:rsidRPr="00155A94" w:rsidTr="008B445D">
        <w:trPr>
          <w:trHeight w:val="94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2 02 35250 05 0000 150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26 076,3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26 219,4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26 218,2 </w:t>
            </w:r>
          </w:p>
        </w:tc>
      </w:tr>
      <w:tr w:rsidR="00155A94" w:rsidRPr="00155A94" w:rsidTr="008B445D">
        <w:trPr>
          <w:trHeight w:val="97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2 02 35302 00 0000 150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Субвенции бюджетам 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81 798,6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0,0 </w:t>
            </w:r>
          </w:p>
        </w:tc>
      </w:tr>
      <w:tr w:rsidR="00155A94" w:rsidRPr="00155A94" w:rsidTr="008B445D">
        <w:trPr>
          <w:trHeight w:val="97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2 02 35302 05 0000 150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81 798,6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 </w:t>
            </w:r>
          </w:p>
        </w:tc>
      </w:tr>
      <w:tr w:rsidR="00155A94" w:rsidRPr="00155A94" w:rsidTr="008B445D">
        <w:trPr>
          <w:trHeight w:val="99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55A94">
              <w:rPr>
                <w:color w:val="000000"/>
                <w:sz w:val="24"/>
                <w:szCs w:val="24"/>
              </w:rPr>
              <w:t>2 02 35508 00 0000 150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155A94">
              <w:rPr>
                <w:color w:val="000000"/>
                <w:sz w:val="24"/>
                <w:szCs w:val="24"/>
              </w:rPr>
              <w:t>Субвенции бюджетам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9 490,6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7 243,5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7 073,1 </w:t>
            </w:r>
          </w:p>
        </w:tc>
      </w:tr>
      <w:tr w:rsidR="00155A94" w:rsidRPr="00155A94" w:rsidTr="008B445D">
        <w:trPr>
          <w:trHeight w:val="129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55A94">
              <w:rPr>
                <w:color w:val="000000"/>
                <w:sz w:val="24"/>
                <w:szCs w:val="24"/>
              </w:rPr>
              <w:t>2 02 35508 05 0000 150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155A94">
              <w:rPr>
                <w:color w:val="000000"/>
                <w:sz w:val="24"/>
                <w:szCs w:val="24"/>
              </w:rPr>
              <w:t>Субвенции бюджетам муниципальных районов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9 490,6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7 243,5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7 073,1 </w:t>
            </w:r>
          </w:p>
        </w:tc>
      </w:tr>
      <w:tr w:rsidR="00155A94" w:rsidRPr="00155A94" w:rsidTr="008B445D">
        <w:trPr>
          <w:trHeight w:val="63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2 02 35930 00 0000 150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2 232,6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1 694,0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1 762,8 </w:t>
            </w:r>
          </w:p>
        </w:tc>
      </w:tr>
      <w:tr w:rsidR="00155A94" w:rsidRPr="00155A94" w:rsidTr="008B445D">
        <w:trPr>
          <w:trHeight w:val="94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2 02 35930 05 0000 150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2 232,6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1 694,0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1 762,8 </w:t>
            </w:r>
          </w:p>
        </w:tc>
      </w:tr>
      <w:tr w:rsidR="00155A94" w:rsidRPr="00155A94" w:rsidTr="008B445D">
        <w:trPr>
          <w:trHeight w:val="37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2 02 39999 00 0000 150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Прочие субвенции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554 076,7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583 985,1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600 511,6 </w:t>
            </w:r>
          </w:p>
        </w:tc>
      </w:tr>
      <w:tr w:rsidR="00155A94" w:rsidRPr="00155A94" w:rsidTr="008B445D">
        <w:trPr>
          <w:trHeight w:val="63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lastRenderedPageBreak/>
              <w:t>2 02 39999 05 0000 150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554 076,7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583 985,1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600 511,6 </w:t>
            </w:r>
          </w:p>
        </w:tc>
      </w:tr>
      <w:tr w:rsidR="00155A94" w:rsidRPr="00155A94" w:rsidTr="008B445D">
        <w:trPr>
          <w:trHeight w:val="37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2 02 40000 00 0000 150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38 350,0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28 351,1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28 351,1 </w:t>
            </w:r>
          </w:p>
        </w:tc>
      </w:tr>
      <w:tr w:rsidR="00155A94" w:rsidRPr="00155A94" w:rsidTr="008B445D">
        <w:trPr>
          <w:trHeight w:val="156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2 02 40014 00 0000 150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754,3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754,3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754,3 </w:t>
            </w:r>
          </w:p>
        </w:tc>
      </w:tr>
      <w:tr w:rsidR="00155A94" w:rsidRPr="00155A94" w:rsidTr="008B445D">
        <w:trPr>
          <w:trHeight w:val="160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2 02 40014 05 0000 150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754,3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754,3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754,3 </w:t>
            </w:r>
          </w:p>
        </w:tc>
      </w:tr>
      <w:tr w:rsidR="00155A94" w:rsidRPr="00155A94" w:rsidTr="008B445D">
        <w:trPr>
          <w:trHeight w:val="160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2 02 45303 00 0000 150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Межбюджетные трансферты бюджетам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24 139,1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24 139,1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24 139,1 </w:t>
            </w:r>
          </w:p>
        </w:tc>
      </w:tr>
      <w:tr w:rsidR="00155A94" w:rsidRPr="00155A94" w:rsidTr="008B445D">
        <w:trPr>
          <w:trHeight w:val="168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2 02 45303 05 0000 150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24139,1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24 139,1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24 139,1 </w:t>
            </w:r>
          </w:p>
        </w:tc>
      </w:tr>
      <w:tr w:rsidR="00155A94" w:rsidRPr="00155A94" w:rsidTr="008B445D">
        <w:trPr>
          <w:trHeight w:val="97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2 02 45454 00 0000 150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 </w:t>
            </w:r>
          </w:p>
        </w:tc>
      </w:tr>
      <w:tr w:rsidR="00155A94" w:rsidRPr="00155A94" w:rsidTr="008B445D">
        <w:trPr>
          <w:trHeight w:val="103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2 02 45454 05 0000 150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10000,0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 </w:t>
            </w:r>
          </w:p>
        </w:tc>
      </w:tr>
      <w:tr w:rsidR="00155A94" w:rsidRPr="00155A94" w:rsidTr="008B445D">
        <w:trPr>
          <w:trHeight w:val="72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2 02 49999 00 0000 150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3 456,6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3 457,7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3 457,7 </w:t>
            </w:r>
          </w:p>
        </w:tc>
      </w:tr>
      <w:tr w:rsidR="00155A94" w:rsidRPr="00155A94" w:rsidTr="008B445D">
        <w:trPr>
          <w:trHeight w:val="70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2 02 49999 05 0000 150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3 456,6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3 457,7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 xml:space="preserve">3 457,7 </w:t>
            </w:r>
          </w:p>
        </w:tc>
      </w:tr>
      <w:tr w:rsidR="00155A94" w:rsidRPr="00155A94" w:rsidTr="008B445D">
        <w:trPr>
          <w:trHeight w:val="144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lastRenderedPageBreak/>
              <w:t>2 19 00000 00 0000 150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color w:val="FF0000"/>
                <w:sz w:val="24"/>
                <w:szCs w:val="24"/>
              </w:rPr>
              <w:t xml:space="preserve">-610,7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 </w:t>
            </w:r>
          </w:p>
        </w:tc>
      </w:tr>
      <w:tr w:rsidR="00155A94" w:rsidRPr="00155A94" w:rsidTr="008B445D">
        <w:trPr>
          <w:trHeight w:val="135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2 19 00000 05 0000 150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color w:val="FF0000"/>
                <w:sz w:val="24"/>
                <w:szCs w:val="24"/>
              </w:rPr>
              <w:t xml:space="preserve">-610,7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 </w:t>
            </w:r>
          </w:p>
        </w:tc>
      </w:tr>
      <w:tr w:rsidR="00155A94" w:rsidRPr="00155A94" w:rsidTr="008B445D">
        <w:trPr>
          <w:trHeight w:val="133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2 19 60010 05 0000 150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color w:val="FF0000"/>
                <w:sz w:val="24"/>
                <w:szCs w:val="24"/>
              </w:rPr>
              <w:t xml:space="preserve">-610,7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 </w:t>
            </w:r>
          </w:p>
        </w:tc>
      </w:tr>
      <w:tr w:rsidR="00155A94" w:rsidRPr="00155A94" w:rsidTr="008B445D">
        <w:trPr>
          <w:trHeight w:val="37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 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55A94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155A94">
              <w:rPr>
                <w:color w:val="000000"/>
                <w:sz w:val="24"/>
                <w:szCs w:val="24"/>
              </w:rPr>
              <w:t xml:space="preserve">1 954 810,7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155A94">
              <w:rPr>
                <w:color w:val="000000"/>
                <w:sz w:val="24"/>
                <w:szCs w:val="24"/>
              </w:rPr>
              <w:t xml:space="preserve">1 988 754,5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A94" w:rsidRPr="00155A94" w:rsidRDefault="00155A94" w:rsidP="00155A9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155A94">
              <w:rPr>
                <w:color w:val="000000"/>
                <w:sz w:val="24"/>
                <w:szCs w:val="24"/>
              </w:rPr>
              <w:t xml:space="preserve">1 785 745,9 </w:t>
            </w:r>
          </w:p>
        </w:tc>
      </w:tr>
    </w:tbl>
    <w:p w:rsidR="00615453" w:rsidRDefault="00615453" w:rsidP="00155A94">
      <w:pPr>
        <w:tabs>
          <w:tab w:val="left" w:pos="1260"/>
        </w:tabs>
        <w:rPr>
          <w:sz w:val="28"/>
          <w:szCs w:val="28"/>
        </w:rPr>
      </w:pPr>
    </w:p>
    <w:p w:rsidR="00615453" w:rsidRDefault="00615453" w:rsidP="00615453">
      <w:pPr>
        <w:pStyle w:val="ab"/>
        <w:ind w:left="0" w:right="0" w:firstLine="0"/>
      </w:pPr>
      <w:r>
        <w:t>Статья</w:t>
      </w:r>
      <w:r>
        <w:rPr>
          <w:szCs w:val="28"/>
        </w:rPr>
        <w:t xml:space="preserve"> 3</w:t>
      </w:r>
      <w:r w:rsidRPr="00592C0C">
        <w:rPr>
          <w:szCs w:val="28"/>
        </w:rPr>
        <w:t>.</w:t>
      </w:r>
      <w:r>
        <w:rPr>
          <w:szCs w:val="28"/>
        </w:rPr>
        <w:t xml:space="preserve">   </w:t>
      </w:r>
      <w:r w:rsidRPr="00592C0C">
        <w:rPr>
          <w:snapToGrid w:val="0"/>
          <w:szCs w:val="28"/>
        </w:rPr>
        <w:t xml:space="preserve">Приложение </w:t>
      </w:r>
      <w:r>
        <w:rPr>
          <w:snapToGrid w:val="0"/>
          <w:szCs w:val="28"/>
        </w:rPr>
        <w:t>2</w:t>
      </w:r>
      <w:r w:rsidRPr="00592C0C">
        <w:rPr>
          <w:snapToGrid w:val="0"/>
          <w:szCs w:val="28"/>
        </w:rPr>
        <w:t xml:space="preserve"> </w:t>
      </w:r>
      <w:r>
        <w:rPr>
          <w:snapToGrid w:val="0"/>
        </w:rPr>
        <w:t>изложить в следующей редакции:</w:t>
      </w:r>
      <w:r w:rsidRPr="002C2E6A">
        <w:t xml:space="preserve"> </w:t>
      </w:r>
    </w:p>
    <w:p w:rsidR="00615453" w:rsidRDefault="00615453" w:rsidP="00615453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794"/>
        <w:gridCol w:w="4059"/>
      </w:tblGrid>
      <w:tr w:rsidR="00615453" w:rsidRPr="009376EC" w:rsidTr="0097368B">
        <w:tc>
          <w:tcPr>
            <w:tcW w:w="5920" w:type="dxa"/>
          </w:tcPr>
          <w:p w:rsidR="00615453" w:rsidRPr="009376EC" w:rsidRDefault="00615453" w:rsidP="0097368B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615453" w:rsidRPr="009376EC" w:rsidRDefault="00615453" w:rsidP="0097368B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9376EC">
              <w:rPr>
                <w:bCs/>
                <w:sz w:val="28"/>
                <w:szCs w:val="28"/>
              </w:rPr>
              <w:t xml:space="preserve">Приложение </w:t>
            </w:r>
            <w:r>
              <w:rPr>
                <w:bCs/>
                <w:sz w:val="28"/>
                <w:szCs w:val="28"/>
              </w:rPr>
              <w:t>2</w:t>
            </w:r>
          </w:p>
          <w:p w:rsidR="00615453" w:rsidRPr="009376EC" w:rsidRDefault="00615453" w:rsidP="0097368B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9376EC">
              <w:rPr>
                <w:bCs/>
                <w:sz w:val="28"/>
                <w:szCs w:val="28"/>
              </w:rPr>
              <w:t xml:space="preserve">к решению </w:t>
            </w:r>
          </w:p>
          <w:p w:rsidR="00615453" w:rsidRPr="009376EC" w:rsidRDefault="00615453" w:rsidP="0097368B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9376EC">
              <w:rPr>
                <w:bCs/>
                <w:sz w:val="28"/>
                <w:szCs w:val="28"/>
              </w:rPr>
              <w:t>Собрания депутатов</w:t>
            </w:r>
          </w:p>
          <w:p w:rsidR="00615453" w:rsidRPr="009376EC" w:rsidRDefault="00615453" w:rsidP="0097368B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9376EC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615453" w:rsidRPr="009376EC" w:rsidRDefault="00615453" w:rsidP="0097368B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9376EC">
              <w:rPr>
                <w:bCs/>
                <w:sz w:val="28"/>
                <w:szCs w:val="28"/>
              </w:rPr>
              <w:t>от</w:t>
            </w:r>
            <w:r>
              <w:rPr>
                <w:bCs/>
                <w:sz w:val="28"/>
                <w:szCs w:val="28"/>
              </w:rPr>
              <w:t xml:space="preserve"> 26</w:t>
            </w:r>
            <w:r w:rsidRPr="009376EC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12</w:t>
            </w:r>
            <w:r w:rsidRPr="009376EC">
              <w:rPr>
                <w:bCs/>
                <w:sz w:val="28"/>
                <w:szCs w:val="28"/>
              </w:rPr>
              <w:t>.202</w:t>
            </w:r>
            <w:r>
              <w:rPr>
                <w:bCs/>
                <w:sz w:val="28"/>
                <w:szCs w:val="28"/>
              </w:rPr>
              <w:t xml:space="preserve">2 </w:t>
            </w:r>
            <w:r w:rsidRPr="009376EC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124</w:t>
            </w:r>
          </w:p>
        </w:tc>
      </w:tr>
    </w:tbl>
    <w:p w:rsidR="00615453" w:rsidRPr="00615453" w:rsidRDefault="00615453" w:rsidP="00615453">
      <w:pPr>
        <w:rPr>
          <w:sz w:val="28"/>
          <w:szCs w:val="28"/>
        </w:rPr>
      </w:pPr>
    </w:p>
    <w:p w:rsidR="00615453" w:rsidRDefault="00615453" w:rsidP="00615453">
      <w:pPr>
        <w:rPr>
          <w:sz w:val="28"/>
          <w:szCs w:val="28"/>
        </w:rPr>
      </w:pPr>
    </w:p>
    <w:tbl>
      <w:tblPr>
        <w:tblW w:w="10685" w:type="dxa"/>
        <w:jc w:val="center"/>
        <w:tblInd w:w="3340" w:type="dxa"/>
        <w:tblLook w:val="04A0"/>
      </w:tblPr>
      <w:tblGrid>
        <w:gridCol w:w="2721"/>
        <w:gridCol w:w="4256"/>
        <w:gridCol w:w="1236"/>
        <w:gridCol w:w="1236"/>
        <w:gridCol w:w="1236"/>
      </w:tblGrid>
      <w:tr w:rsidR="00615453" w:rsidRPr="00F2563C" w:rsidTr="00832A04">
        <w:trPr>
          <w:trHeight w:val="711"/>
          <w:jc w:val="center"/>
        </w:trPr>
        <w:tc>
          <w:tcPr>
            <w:tcW w:w="1068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15453" w:rsidRPr="00F2563C" w:rsidRDefault="00615453" w:rsidP="006154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Источники финансирования дефицита бюджета </w:t>
            </w:r>
          </w:p>
          <w:p w:rsidR="00615453" w:rsidRPr="00615453" w:rsidRDefault="00615453" w:rsidP="00615453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района на 2023 год и плановый период 2024 и 2025 годов</w:t>
            </w:r>
          </w:p>
        </w:tc>
      </w:tr>
      <w:tr w:rsidR="00615453" w:rsidRPr="00615453" w:rsidTr="00F2563C">
        <w:trPr>
          <w:trHeight w:val="375"/>
          <w:jc w:val="center"/>
        </w:trPr>
        <w:tc>
          <w:tcPr>
            <w:tcW w:w="10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615453" w:rsidRPr="00615453" w:rsidTr="00F2563C">
        <w:trPr>
          <w:trHeight w:val="375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5453" w:rsidRPr="00615453" w:rsidTr="00F2563C">
        <w:trPr>
          <w:trHeight w:val="405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615453">
              <w:rPr>
                <w:b/>
                <w:bCs/>
                <w:sz w:val="24"/>
                <w:szCs w:val="24"/>
              </w:rPr>
              <w:t>2025 год</w:t>
            </w:r>
          </w:p>
        </w:tc>
      </w:tr>
      <w:tr w:rsidR="00615453" w:rsidRPr="00615453" w:rsidTr="00F2563C">
        <w:trPr>
          <w:trHeight w:val="1185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27222,7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0,0</w:t>
            </w:r>
          </w:p>
        </w:tc>
      </w:tr>
      <w:tr w:rsidR="00615453" w:rsidRPr="00615453" w:rsidTr="00F2563C">
        <w:trPr>
          <w:trHeight w:val="840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615453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15453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27222,7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0,0</w:t>
            </w:r>
          </w:p>
        </w:tc>
      </w:tr>
      <w:tr w:rsidR="00615453" w:rsidRPr="00615453" w:rsidTr="00832A04">
        <w:trPr>
          <w:trHeight w:val="810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15453">
              <w:rPr>
                <w:sz w:val="24"/>
                <w:szCs w:val="24"/>
              </w:rPr>
              <w:t xml:space="preserve"> 01 05 00 00 00 0000 500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15453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sz w:val="24"/>
                <w:szCs w:val="24"/>
              </w:rPr>
              <w:t>1961810,7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sz w:val="24"/>
                <w:szCs w:val="24"/>
              </w:rPr>
              <w:t>1995754,5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sz w:val="24"/>
                <w:szCs w:val="24"/>
              </w:rPr>
              <w:t>1792745,9</w:t>
            </w:r>
          </w:p>
        </w:tc>
      </w:tr>
      <w:tr w:rsidR="00615453" w:rsidRPr="00615453" w:rsidTr="00832A04">
        <w:trPr>
          <w:trHeight w:val="795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15453">
              <w:rPr>
                <w:sz w:val="24"/>
                <w:szCs w:val="24"/>
              </w:rPr>
              <w:t xml:space="preserve"> 01 05 02 00 00 0000 500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15453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sz w:val="24"/>
                <w:szCs w:val="24"/>
              </w:rPr>
              <w:t>1961810,7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sz w:val="24"/>
                <w:szCs w:val="24"/>
              </w:rPr>
              <w:t>1995754,5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sz w:val="24"/>
                <w:szCs w:val="24"/>
              </w:rPr>
              <w:t>1792745,9</w:t>
            </w:r>
          </w:p>
        </w:tc>
      </w:tr>
      <w:tr w:rsidR="00615453" w:rsidRPr="00615453" w:rsidTr="00832A04">
        <w:trPr>
          <w:trHeight w:val="825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15453">
              <w:rPr>
                <w:sz w:val="24"/>
                <w:szCs w:val="24"/>
              </w:rPr>
              <w:lastRenderedPageBreak/>
              <w:t>01 05 02 01 00 0000 510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15453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sz w:val="24"/>
                <w:szCs w:val="24"/>
              </w:rPr>
              <w:t>1961810,7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sz w:val="24"/>
                <w:szCs w:val="24"/>
              </w:rPr>
              <w:t>1995754,5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sz w:val="24"/>
                <w:szCs w:val="24"/>
              </w:rPr>
              <w:t>1792745,9</w:t>
            </w:r>
          </w:p>
        </w:tc>
      </w:tr>
      <w:tr w:rsidR="00615453" w:rsidRPr="00615453" w:rsidTr="00832A04">
        <w:trPr>
          <w:trHeight w:val="1170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15453">
              <w:rPr>
                <w:sz w:val="24"/>
                <w:szCs w:val="24"/>
              </w:rPr>
              <w:t>01 05 02 01 05 0000 510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15453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sz w:val="24"/>
                <w:szCs w:val="24"/>
              </w:rPr>
              <w:t>1961810,7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sz w:val="24"/>
                <w:szCs w:val="24"/>
              </w:rPr>
              <w:t>1995754,5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sz w:val="24"/>
                <w:szCs w:val="24"/>
              </w:rPr>
              <w:t>1792745,9</w:t>
            </w:r>
          </w:p>
        </w:tc>
      </w:tr>
      <w:tr w:rsidR="00615453" w:rsidRPr="00615453" w:rsidTr="00832A04">
        <w:trPr>
          <w:trHeight w:val="810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15453">
              <w:rPr>
                <w:sz w:val="24"/>
                <w:szCs w:val="24"/>
              </w:rPr>
              <w:t>01 05 00 00 00 0000 600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15453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sz w:val="24"/>
                <w:szCs w:val="24"/>
              </w:rPr>
              <w:t>1989033,4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sz w:val="24"/>
                <w:szCs w:val="24"/>
              </w:rPr>
              <w:t>1995754,5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sz w:val="24"/>
                <w:szCs w:val="24"/>
              </w:rPr>
              <w:t>1792745,9</w:t>
            </w:r>
          </w:p>
        </w:tc>
      </w:tr>
      <w:tr w:rsidR="00615453" w:rsidRPr="00615453" w:rsidTr="00832A04">
        <w:trPr>
          <w:trHeight w:val="795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15453">
              <w:rPr>
                <w:sz w:val="24"/>
                <w:szCs w:val="24"/>
              </w:rPr>
              <w:t>01 05 02 00 00 0000 600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15453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sz w:val="24"/>
                <w:szCs w:val="24"/>
              </w:rPr>
              <w:t>1989033,4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sz w:val="24"/>
                <w:szCs w:val="24"/>
              </w:rPr>
              <w:t>1995754,5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sz w:val="24"/>
                <w:szCs w:val="24"/>
              </w:rPr>
              <w:t>1792745,9</w:t>
            </w:r>
          </w:p>
        </w:tc>
      </w:tr>
      <w:tr w:rsidR="00615453" w:rsidRPr="00615453" w:rsidTr="00832A04">
        <w:trPr>
          <w:trHeight w:val="780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15453">
              <w:rPr>
                <w:sz w:val="24"/>
                <w:szCs w:val="24"/>
              </w:rPr>
              <w:t>01 05 02 01 00 0000 610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15453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sz w:val="24"/>
                <w:szCs w:val="24"/>
              </w:rPr>
              <w:t>1989033,4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sz w:val="24"/>
                <w:szCs w:val="24"/>
              </w:rPr>
              <w:t>1995754,5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sz w:val="24"/>
                <w:szCs w:val="24"/>
              </w:rPr>
              <w:t>1792745,9</w:t>
            </w:r>
          </w:p>
        </w:tc>
      </w:tr>
      <w:tr w:rsidR="00615453" w:rsidRPr="00615453" w:rsidTr="00832A04">
        <w:trPr>
          <w:trHeight w:val="1275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15453">
              <w:rPr>
                <w:sz w:val="24"/>
                <w:szCs w:val="24"/>
              </w:rPr>
              <w:t>01 05 02 01 05 0000 610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15453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sz w:val="24"/>
                <w:szCs w:val="24"/>
              </w:rPr>
              <w:t>1989033,4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sz w:val="24"/>
                <w:szCs w:val="24"/>
              </w:rPr>
              <w:t>1995754,5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sz w:val="24"/>
                <w:szCs w:val="24"/>
              </w:rPr>
              <w:t>1792745,9</w:t>
            </w:r>
          </w:p>
        </w:tc>
      </w:tr>
      <w:tr w:rsidR="00615453" w:rsidRPr="00615453" w:rsidTr="00832A04">
        <w:trPr>
          <w:trHeight w:val="972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15453">
              <w:rPr>
                <w:b/>
                <w:bCs/>
                <w:sz w:val="24"/>
                <w:szCs w:val="24"/>
              </w:rPr>
              <w:t>01 06 00 00 00 0000 000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15453">
              <w:rPr>
                <w:b/>
                <w:bCs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0,0</w:t>
            </w:r>
          </w:p>
        </w:tc>
      </w:tr>
      <w:tr w:rsidR="00615453" w:rsidRPr="00615453" w:rsidTr="00F2563C">
        <w:trPr>
          <w:trHeight w:val="1140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615453">
              <w:rPr>
                <w:b/>
                <w:bCs/>
                <w:sz w:val="24"/>
                <w:szCs w:val="24"/>
              </w:rPr>
              <w:t>01 06 05 00 00 0000 000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615453">
              <w:rPr>
                <w:b/>
                <w:bCs/>
                <w:sz w:val="24"/>
                <w:szCs w:val="24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0,0</w:t>
            </w:r>
          </w:p>
        </w:tc>
      </w:tr>
      <w:tr w:rsidR="00615453" w:rsidRPr="00615453" w:rsidTr="00F2563C">
        <w:trPr>
          <w:trHeight w:val="1290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15453">
              <w:rPr>
                <w:sz w:val="24"/>
                <w:szCs w:val="24"/>
              </w:rPr>
              <w:t xml:space="preserve"> 01 06 05 00 00 0000 600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15453">
              <w:rPr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sz w:val="24"/>
                <w:szCs w:val="24"/>
              </w:rPr>
              <w:t>7000,0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sz w:val="24"/>
                <w:szCs w:val="24"/>
              </w:rPr>
              <w:t>7000,0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sz w:val="24"/>
                <w:szCs w:val="24"/>
              </w:rPr>
              <w:t>7000,0</w:t>
            </w:r>
          </w:p>
        </w:tc>
      </w:tr>
      <w:tr w:rsidR="00615453" w:rsidRPr="00615453" w:rsidTr="00F2563C">
        <w:trPr>
          <w:trHeight w:val="2025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15453">
              <w:rPr>
                <w:sz w:val="24"/>
                <w:szCs w:val="24"/>
              </w:rPr>
              <w:t>01 06 05 02 05 0000 640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15453">
              <w:rPr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sz w:val="24"/>
                <w:szCs w:val="24"/>
              </w:rPr>
              <w:t>7000,0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sz w:val="24"/>
                <w:szCs w:val="24"/>
              </w:rPr>
              <w:t>7000,0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sz w:val="24"/>
                <w:szCs w:val="24"/>
              </w:rPr>
              <w:t>7000,0</w:t>
            </w:r>
          </w:p>
        </w:tc>
      </w:tr>
      <w:tr w:rsidR="00615453" w:rsidRPr="00615453" w:rsidTr="00F2563C">
        <w:trPr>
          <w:trHeight w:val="1260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15453">
              <w:rPr>
                <w:sz w:val="24"/>
                <w:szCs w:val="24"/>
              </w:rPr>
              <w:t>01 06 05 00 00 0000 500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15453">
              <w:rPr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sz w:val="24"/>
                <w:szCs w:val="24"/>
              </w:rPr>
              <w:t>7000,0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sz w:val="24"/>
                <w:szCs w:val="24"/>
              </w:rPr>
              <w:t>7000,0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sz w:val="24"/>
                <w:szCs w:val="24"/>
              </w:rPr>
              <w:t>7000,0</w:t>
            </w:r>
          </w:p>
        </w:tc>
      </w:tr>
      <w:tr w:rsidR="00615453" w:rsidRPr="00615453" w:rsidTr="00F2563C">
        <w:trPr>
          <w:trHeight w:val="2040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15453">
              <w:rPr>
                <w:sz w:val="24"/>
                <w:szCs w:val="24"/>
              </w:rPr>
              <w:t>01 06 05 02 05 0000 540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15453">
              <w:rPr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sz w:val="24"/>
                <w:szCs w:val="24"/>
              </w:rPr>
              <w:t>7000,0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sz w:val="24"/>
                <w:szCs w:val="24"/>
              </w:rPr>
              <w:t>7000,0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453" w:rsidRPr="00615453" w:rsidRDefault="00615453" w:rsidP="006154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5453">
              <w:rPr>
                <w:rFonts w:ascii="Times New Roman CYR" w:hAnsi="Times New Roman CYR" w:cs="Times New Roman CYR"/>
                <w:sz w:val="24"/>
                <w:szCs w:val="24"/>
              </w:rPr>
              <w:t>7000,0</w:t>
            </w:r>
          </w:p>
        </w:tc>
      </w:tr>
    </w:tbl>
    <w:p w:rsidR="00832A04" w:rsidRDefault="00832A04" w:rsidP="00832A04">
      <w:pPr>
        <w:pStyle w:val="ab"/>
        <w:ind w:left="0" w:right="0" w:firstLine="0"/>
      </w:pPr>
      <w:r>
        <w:lastRenderedPageBreak/>
        <w:t xml:space="preserve">          Статья</w:t>
      </w:r>
      <w:r>
        <w:rPr>
          <w:szCs w:val="28"/>
        </w:rPr>
        <w:t xml:space="preserve"> 4</w:t>
      </w:r>
      <w:r w:rsidRPr="00592C0C">
        <w:rPr>
          <w:szCs w:val="28"/>
        </w:rPr>
        <w:t>.</w:t>
      </w:r>
      <w:r>
        <w:rPr>
          <w:szCs w:val="28"/>
        </w:rPr>
        <w:t xml:space="preserve">   </w:t>
      </w:r>
      <w:r w:rsidRPr="00592C0C">
        <w:rPr>
          <w:snapToGrid w:val="0"/>
          <w:szCs w:val="28"/>
        </w:rPr>
        <w:t xml:space="preserve">Приложение </w:t>
      </w:r>
      <w:r>
        <w:rPr>
          <w:snapToGrid w:val="0"/>
          <w:szCs w:val="28"/>
        </w:rPr>
        <w:t>4</w:t>
      </w:r>
      <w:r w:rsidRPr="00592C0C">
        <w:rPr>
          <w:snapToGrid w:val="0"/>
          <w:szCs w:val="28"/>
        </w:rPr>
        <w:t xml:space="preserve"> </w:t>
      </w:r>
      <w:r>
        <w:rPr>
          <w:snapToGrid w:val="0"/>
        </w:rPr>
        <w:t>изложить в следующей редакции:</w:t>
      </w:r>
      <w:r w:rsidRPr="00F94E3F">
        <w:t xml:space="preserve"> </w:t>
      </w:r>
    </w:p>
    <w:p w:rsidR="00832A04" w:rsidRDefault="00832A04" w:rsidP="00832A04">
      <w:pPr>
        <w:pStyle w:val="ab"/>
        <w:ind w:left="0" w:right="0" w:firstLine="0"/>
      </w:pPr>
    </w:p>
    <w:tbl>
      <w:tblPr>
        <w:tblW w:w="0" w:type="auto"/>
        <w:tblLook w:val="01E0"/>
      </w:tblPr>
      <w:tblGrid>
        <w:gridCol w:w="5794"/>
        <w:gridCol w:w="4059"/>
      </w:tblGrid>
      <w:tr w:rsidR="00832A04" w:rsidRPr="009376EC" w:rsidTr="0097368B">
        <w:tc>
          <w:tcPr>
            <w:tcW w:w="5920" w:type="dxa"/>
          </w:tcPr>
          <w:p w:rsidR="00832A04" w:rsidRPr="009376EC" w:rsidRDefault="00832A04" w:rsidP="0097368B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832A04" w:rsidRPr="009376EC" w:rsidRDefault="00832A04" w:rsidP="0097368B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9376EC">
              <w:rPr>
                <w:bCs/>
                <w:sz w:val="28"/>
                <w:szCs w:val="28"/>
              </w:rPr>
              <w:t xml:space="preserve">Приложение </w:t>
            </w:r>
            <w:r>
              <w:rPr>
                <w:bCs/>
                <w:sz w:val="28"/>
                <w:szCs w:val="28"/>
              </w:rPr>
              <w:t>4</w:t>
            </w:r>
          </w:p>
          <w:p w:rsidR="00832A04" w:rsidRPr="009376EC" w:rsidRDefault="00832A04" w:rsidP="0097368B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9376EC">
              <w:rPr>
                <w:bCs/>
                <w:sz w:val="28"/>
                <w:szCs w:val="28"/>
              </w:rPr>
              <w:t xml:space="preserve">к решению </w:t>
            </w:r>
          </w:p>
          <w:p w:rsidR="00832A04" w:rsidRPr="009376EC" w:rsidRDefault="00832A04" w:rsidP="0097368B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9376EC">
              <w:rPr>
                <w:bCs/>
                <w:sz w:val="28"/>
                <w:szCs w:val="28"/>
              </w:rPr>
              <w:t>Собрания депутатов</w:t>
            </w:r>
          </w:p>
          <w:p w:rsidR="00832A04" w:rsidRPr="009376EC" w:rsidRDefault="00832A04" w:rsidP="0097368B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9376EC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832A04" w:rsidRPr="009376EC" w:rsidRDefault="00832A04" w:rsidP="0097368B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9376EC">
              <w:rPr>
                <w:bCs/>
                <w:sz w:val="28"/>
                <w:szCs w:val="28"/>
              </w:rPr>
              <w:t>от</w:t>
            </w:r>
            <w:r>
              <w:rPr>
                <w:bCs/>
                <w:sz w:val="28"/>
                <w:szCs w:val="28"/>
              </w:rPr>
              <w:t xml:space="preserve"> 26</w:t>
            </w:r>
            <w:r w:rsidRPr="009376EC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12</w:t>
            </w:r>
            <w:r w:rsidRPr="009376EC">
              <w:rPr>
                <w:bCs/>
                <w:sz w:val="28"/>
                <w:szCs w:val="28"/>
              </w:rPr>
              <w:t>.202</w:t>
            </w:r>
            <w:r>
              <w:rPr>
                <w:bCs/>
                <w:sz w:val="28"/>
                <w:szCs w:val="28"/>
              </w:rPr>
              <w:t xml:space="preserve">2 </w:t>
            </w:r>
            <w:r w:rsidRPr="009376EC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124</w:t>
            </w:r>
          </w:p>
        </w:tc>
      </w:tr>
    </w:tbl>
    <w:p w:rsidR="0097368B" w:rsidRDefault="0097368B" w:rsidP="00615453">
      <w:pPr>
        <w:rPr>
          <w:sz w:val="28"/>
          <w:szCs w:val="28"/>
        </w:rPr>
      </w:pPr>
    </w:p>
    <w:tbl>
      <w:tblPr>
        <w:tblW w:w="10625" w:type="dxa"/>
        <w:jc w:val="right"/>
        <w:tblInd w:w="93" w:type="dxa"/>
        <w:tblLook w:val="04A0"/>
      </w:tblPr>
      <w:tblGrid>
        <w:gridCol w:w="4620"/>
        <w:gridCol w:w="439"/>
        <w:gridCol w:w="522"/>
        <w:gridCol w:w="1143"/>
        <w:gridCol w:w="516"/>
        <w:gridCol w:w="1066"/>
        <w:gridCol w:w="1066"/>
        <w:gridCol w:w="1253"/>
      </w:tblGrid>
      <w:tr w:rsidR="0097368B" w:rsidRPr="0097368B" w:rsidTr="005A35E9">
        <w:trPr>
          <w:trHeight w:val="1399"/>
          <w:jc w:val="right"/>
        </w:trPr>
        <w:tc>
          <w:tcPr>
            <w:tcW w:w="10625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7368B" w:rsidRPr="005A35E9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A35E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Распределение расходов бюджета района </w:t>
            </w:r>
          </w:p>
          <w:p w:rsidR="0097368B" w:rsidRPr="005A35E9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A35E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 разделам и подразделам, целевым статьям (муниципальным программам</w:t>
            </w:r>
          </w:p>
          <w:p w:rsidR="0097368B" w:rsidRPr="005A35E9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A35E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Матвеево-Курганского района и непрограммным направлениям деятельности),</w:t>
            </w:r>
          </w:p>
          <w:p w:rsidR="0097368B" w:rsidRPr="005A35E9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A35E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группам и подгруппам  видов функциональной классификации расходов</w:t>
            </w:r>
          </w:p>
          <w:p w:rsidR="0097368B" w:rsidRPr="0097368B" w:rsidRDefault="0097368B" w:rsidP="0097368B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5A35E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бюджетов Российской Федерации на 2023 год и на плановый период 2024 и 2025 годов</w:t>
            </w:r>
          </w:p>
        </w:tc>
      </w:tr>
      <w:tr w:rsidR="0097368B" w:rsidRPr="0097368B" w:rsidTr="005A35E9">
        <w:trPr>
          <w:trHeight w:val="300"/>
          <w:jc w:val="right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  <w:t>(тыс. рублей)</w:t>
            </w:r>
          </w:p>
        </w:tc>
      </w:tr>
      <w:tr w:rsidR="0097368B" w:rsidRPr="0097368B" w:rsidTr="005A35E9">
        <w:trPr>
          <w:trHeight w:val="375"/>
          <w:jc w:val="right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5A35E9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5A35E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5A35E9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5A35E9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5A35E9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5A35E9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5A35E9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5A35E9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5A35E9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5A35E9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68B" w:rsidRPr="005A35E9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5A35E9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368B" w:rsidRPr="005A35E9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5A35E9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368B" w:rsidRPr="005A35E9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5A35E9"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97368B" w:rsidRPr="0097368B" w:rsidTr="005A35E9">
        <w:trPr>
          <w:trHeight w:val="33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5A35E9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5A35E9">
              <w:rPr>
                <w:b/>
                <w:bCs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5A35E9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A35E9">
              <w:rPr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5A35E9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A35E9">
              <w:rPr>
                <w:b/>
                <w:bCs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5A35E9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A35E9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5A35E9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A35E9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5A35E9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A35E9">
              <w:rPr>
                <w:b/>
                <w:bCs/>
              </w:rPr>
              <w:t>118508,3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5A35E9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A35E9">
              <w:rPr>
                <w:b/>
                <w:bCs/>
              </w:rPr>
              <w:t>120372,3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5A35E9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A35E9">
              <w:rPr>
                <w:b/>
                <w:bCs/>
              </w:rPr>
              <w:t>132523,3</w:t>
            </w:r>
          </w:p>
        </w:tc>
      </w:tr>
      <w:tr w:rsidR="0097368B" w:rsidRPr="0097368B" w:rsidTr="005A35E9">
        <w:trPr>
          <w:trHeight w:val="912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5A35E9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5A35E9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368B" w:rsidRPr="005A35E9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A35E9">
              <w:rPr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5A35E9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A35E9">
              <w:rPr>
                <w:b/>
                <w:bCs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5A35E9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A35E9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5A35E9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A35E9">
              <w:rPr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5A35E9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A35E9">
              <w:rPr>
                <w:b/>
                <w:bCs/>
              </w:rPr>
              <w:t>1186,3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5A35E9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A35E9">
              <w:rPr>
                <w:b/>
                <w:bCs/>
              </w:rPr>
              <w:t>1176,9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5A35E9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A35E9">
              <w:rPr>
                <w:b/>
                <w:bCs/>
              </w:rPr>
              <w:t>1176,9</w:t>
            </w:r>
          </w:p>
        </w:tc>
      </w:tr>
      <w:tr w:rsidR="0097368B" w:rsidRPr="0097368B" w:rsidTr="005A35E9">
        <w:trPr>
          <w:trHeight w:val="1058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90 2 00 00110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1124,3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1124,3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1124,3</w:t>
            </w:r>
          </w:p>
        </w:tc>
      </w:tr>
      <w:tr w:rsidR="0097368B" w:rsidRPr="0097368B" w:rsidTr="005A35E9">
        <w:trPr>
          <w:trHeight w:val="1058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90 2 00 00190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52,6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52,6</w:t>
            </w:r>
          </w:p>
        </w:tc>
      </w:tr>
      <w:tr w:rsidR="0097368B" w:rsidRPr="0097368B" w:rsidTr="005A35E9">
        <w:trPr>
          <w:trHeight w:val="972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72431,3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67153,2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67208,6</w:t>
            </w:r>
          </w:p>
        </w:tc>
      </w:tr>
      <w:tr w:rsidR="0097368B" w:rsidRPr="0097368B" w:rsidTr="005A35E9">
        <w:trPr>
          <w:trHeight w:val="1152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19 1 01 00110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54355,5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54355,5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54355,5</w:t>
            </w:r>
          </w:p>
        </w:tc>
      </w:tr>
      <w:tr w:rsidR="0097368B" w:rsidRPr="0097368B" w:rsidTr="005A35E9">
        <w:trPr>
          <w:trHeight w:val="1152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19 1 01 00190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141,1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141,1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141,1</w:t>
            </w:r>
          </w:p>
        </w:tc>
      </w:tr>
      <w:tr w:rsidR="0097368B" w:rsidRPr="0097368B" w:rsidTr="005A35E9">
        <w:trPr>
          <w:trHeight w:val="114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19 1 01 00190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15514,8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10412,9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10412,9</w:t>
            </w:r>
          </w:p>
        </w:tc>
      </w:tr>
      <w:tr w:rsidR="0097368B" w:rsidRPr="0097368B" w:rsidTr="005A35E9">
        <w:trPr>
          <w:trHeight w:val="1129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lastRenderedPageBreak/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19 1 01 00190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1052,6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808,8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808,8</w:t>
            </w:r>
          </w:p>
        </w:tc>
      </w:tr>
      <w:tr w:rsidR="0097368B" w:rsidRPr="0097368B" w:rsidTr="005A35E9">
        <w:trPr>
          <w:trHeight w:val="1118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89 9 00 72360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660,5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694,3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722,0</w:t>
            </w:r>
          </w:p>
        </w:tc>
      </w:tr>
      <w:tr w:rsidR="0097368B" w:rsidRPr="0097368B" w:rsidTr="005A35E9">
        <w:trPr>
          <w:trHeight w:val="1092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89 9 00 72360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26,0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26,0</w:t>
            </w:r>
          </w:p>
        </w:tc>
      </w:tr>
      <w:tr w:rsidR="0097368B" w:rsidRPr="0097368B" w:rsidTr="005A35E9">
        <w:trPr>
          <w:trHeight w:val="1178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89 9 00 72370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660,5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694,3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722,0</w:t>
            </w:r>
          </w:p>
        </w:tc>
      </w:tr>
      <w:tr w:rsidR="0097368B" w:rsidRPr="0097368B" w:rsidTr="005A35E9">
        <w:trPr>
          <w:trHeight w:val="1163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89 9 00 72370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20,0</w:t>
            </w:r>
          </w:p>
        </w:tc>
      </w:tr>
      <w:tr w:rsidR="0097368B" w:rsidRPr="0097368B" w:rsidTr="005A35E9">
        <w:trPr>
          <w:trHeight w:val="1943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89 9 00 72390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0,3</w:t>
            </w:r>
          </w:p>
        </w:tc>
      </w:tr>
      <w:tr w:rsidR="0097368B" w:rsidRPr="0097368B" w:rsidTr="005A35E9">
        <w:trPr>
          <w:trHeight w:val="36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1,9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2,0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1,8</w:t>
            </w:r>
          </w:p>
        </w:tc>
      </w:tr>
      <w:tr w:rsidR="0097368B" w:rsidRPr="0097368B" w:rsidTr="005A35E9">
        <w:trPr>
          <w:trHeight w:val="1369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89 9 00 51200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1,9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1,8</w:t>
            </w:r>
          </w:p>
        </w:tc>
      </w:tr>
      <w:tr w:rsidR="0097368B" w:rsidRPr="0097368B" w:rsidTr="005A35E9">
        <w:trPr>
          <w:trHeight w:val="99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17006,7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16325,2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16325,2</w:t>
            </w:r>
          </w:p>
        </w:tc>
      </w:tr>
      <w:tr w:rsidR="0097368B" w:rsidRPr="0097368B" w:rsidTr="005A35E9">
        <w:trPr>
          <w:trHeight w:val="1152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21 2 00 00110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11003,7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11003,7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11003,7</w:t>
            </w:r>
          </w:p>
        </w:tc>
      </w:tr>
      <w:tr w:rsidR="0097368B" w:rsidRPr="0097368B" w:rsidTr="005A35E9">
        <w:trPr>
          <w:trHeight w:val="1369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lastRenderedPageBreak/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21 2 00 00190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1020,2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1020,2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1020,2</w:t>
            </w:r>
          </w:p>
        </w:tc>
      </w:tr>
      <w:tr w:rsidR="0097368B" w:rsidRPr="0097368B" w:rsidTr="005A35E9">
        <w:trPr>
          <w:trHeight w:val="1103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21 2 00 00190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2,6</w:t>
            </w:r>
          </w:p>
        </w:tc>
      </w:tr>
      <w:tr w:rsidR="0097368B" w:rsidRPr="0097368B" w:rsidTr="005A35E9">
        <w:trPr>
          <w:trHeight w:val="1058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92 3 00 00110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4347,2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3937,7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3937,7</w:t>
            </w:r>
          </w:p>
        </w:tc>
      </w:tr>
      <w:tr w:rsidR="0097368B" w:rsidRPr="0097368B" w:rsidTr="005A35E9">
        <w:trPr>
          <w:trHeight w:val="1103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92 3 00 00190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633,0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361,0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361,0</w:t>
            </w:r>
          </w:p>
        </w:tc>
      </w:tr>
      <w:tr w:rsidR="0097368B" w:rsidRPr="0097368B" w:rsidTr="005A35E9">
        <w:trPr>
          <w:trHeight w:val="39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500,0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1079,1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993,4</w:t>
            </w:r>
          </w:p>
        </w:tc>
      </w:tr>
      <w:tr w:rsidR="0097368B" w:rsidRPr="0097368B" w:rsidTr="005A35E9">
        <w:trPr>
          <w:trHeight w:val="852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99 1 00 91100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870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1079,1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993,4</w:t>
            </w:r>
          </w:p>
        </w:tc>
      </w:tr>
      <w:tr w:rsidR="0097368B" w:rsidRPr="0097368B" w:rsidTr="005A35E9">
        <w:trPr>
          <w:trHeight w:val="33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27382,1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34635,9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46817,4</w:t>
            </w:r>
          </w:p>
        </w:tc>
      </w:tr>
      <w:tr w:rsidR="0097368B" w:rsidRPr="0097368B" w:rsidTr="005A35E9">
        <w:trPr>
          <w:trHeight w:val="1703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09 1 00 00160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7,0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7,0</w:t>
            </w:r>
          </w:p>
        </w:tc>
      </w:tr>
      <w:tr w:rsidR="0097368B" w:rsidRPr="0097368B" w:rsidTr="005A35E9">
        <w:trPr>
          <w:trHeight w:val="1403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09 1 00 00170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2,8</w:t>
            </w:r>
          </w:p>
        </w:tc>
      </w:tr>
      <w:tr w:rsidR="0097368B" w:rsidRPr="0097368B" w:rsidTr="005A35E9">
        <w:trPr>
          <w:trHeight w:val="1118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09 1 00 00170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10,2</w:t>
            </w:r>
          </w:p>
        </w:tc>
      </w:tr>
      <w:tr w:rsidR="0097368B" w:rsidRPr="0097368B" w:rsidTr="005A35E9">
        <w:trPr>
          <w:trHeight w:val="138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09 2 00 00240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</w:tr>
      <w:tr w:rsidR="0097368B" w:rsidRPr="0097368B" w:rsidTr="005A35E9">
        <w:trPr>
          <w:trHeight w:val="1669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lastRenderedPageBreak/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14 1 00 00150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100,0</w:t>
            </w:r>
          </w:p>
        </w:tc>
      </w:tr>
      <w:tr w:rsidR="0097368B" w:rsidRPr="0097368B" w:rsidTr="005A35E9">
        <w:trPr>
          <w:trHeight w:val="1343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14 2 00 00160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25,0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25,0</w:t>
            </w:r>
          </w:p>
        </w:tc>
      </w:tr>
      <w:tr w:rsidR="0097368B" w:rsidRPr="0097368B" w:rsidTr="005A35E9">
        <w:trPr>
          <w:trHeight w:val="1429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14 3 00 00170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5,0</w:t>
            </w:r>
          </w:p>
        </w:tc>
      </w:tr>
      <w:tr w:rsidR="0097368B" w:rsidRPr="0097368B" w:rsidTr="005A35E9">
        <w:trPr>
          <w:trHeight w:val="1152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15 2 00 00910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13173,6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12783,8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12783,8</w:t>
            </w:r>
          </w:p>
        </w:tc>
      </w:tr>
      <w:tr w:rsidR="0097368B" w:rsidRPr="0097368B" w:rsidTr="005A35E9">
        <w:trPr>
          <w:trHeight w:val="1129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15 2 00 S3600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48,6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50,8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52,8</w:t>
            </w:r>
          </w:p>
        </w:tc>
      </w:tr>
      <w:tr w:rsidR="0097368B" w:rsidRPr="0097368B" w:rsidTr="005A35E9">
        <w:trPr>
          <w:trHeight w:val="1152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15 2 00 S4020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445,0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467,7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486,4</w:t>
            </w:r>
          </w:p>
        </w:tc>
      </w:tr>
      <w:tr w:rsidR="0097368B" w:rsidRPr="0097368B" w:rsidTr="005A35E9">
        <w:trPr>
          <w:trHeight w:val="1332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19 1 00 72350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351,5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184,2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184,2</w:t>
            </w:r>
          </w:p>
        </w:tc>
      </w:tr>
      <w:tr w:rsidR="0097368B" w:rsidRPr="0097368B" w:rsidTr="005A35E9">
        <w:trPr>
          <w:trHeight w:val="1358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20 1 00 10010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50,0</w:t>
            </w:r>
          </w:p>
        </w:tc>
      </w:tr>
      <w:tr w:rsidR="0097368B" w:rsidRPr="0097368B" w:rsidTr="005A35E9">
        <w:trPr>
          <w:trHeight w:val="2378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20 1 00 71040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3456,6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3457,7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3457,7</w:t>
            </w:r>
          </w:p>
        </w:tc>
      </w:tr>
      <w:tr w:rsidR="0097368B" w:rsidRPr="0097368B" w:rsidTr="005A35E9">
        <w:trPr>
          <w:trHeight w:val="1358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lastRenderedPageBreak/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20 2 00 10011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100,0</w:t>
            </w:r>
          </w:p>
        </w:tc>
      </w:tr>
      <w:tr w:rsidR="0097368B" w:rsidRPr="0097368B" w:rsidTr="005A35E9">
        <w:trPr>
          <w:trHeight w:val="1358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Проведение мероприятий в области сохранения и развития качьей культуры, патриотического воспитания качьей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20 3 00 10012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117,1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117,1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117,1</w:t>
            </w:r>
          </w:p>
        </w:tc>
      </w:tr>
      <w:tr w:rsidR="0097368B" w:rsidRPr="0097368B" w:rsidTr="005A35E9">
        <w:trPr>
          <w:trHeight w:val="96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99 9 00 59310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1465,0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1557,7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1626,5</w:t>
            </w:r>
          </w:p>
        </w:tc>
      </w:tr>
      <w:tr w:rsidR="0097368B" w:rsidRPr="0097368B" w:rsidTr="005A35E9">
        <w:trPr>
          <w:trHeight w:val="938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99 9 00 59310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136,3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136,3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136,3</w:t>
            </w:r>
          </w:p>
        </w:tc>
      </w:tr>
      <w:tr w:rsidR="0097368B" w:rsidRPr="0097368B" w:rsidTr="005A35E9">
        <w:trPr>
          <w:trHeight w:val="938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99 9 00 72290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631,3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</w:tr>
      <w:tr w:rsidR="0097368B" w:rsidRPr="0097368B" w:rsidTr="005A35E9">
        <w:trPr>
          <w:trHeight w:val="1598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97368B">
              <w:t>99 9 00 72350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189,9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189,9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189,9</w:t>
            </w:r>
          </w:p>
        </w:tc>
      </w:tr>
      <w:tr w:rsidR="0097368B" w:rsidRPr="0097368B" w:rsidTr="005A35E9">
        <w:trPr>
          <w:trHeight w:val="1598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97368B">
              <w:t>99 9 00 72350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15,6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15,6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15,6</w:t>
            </w:r>
          </w:p>
        </w:tc>
      </w:tr>
      <w:tr w:rsidR="0097368B" w:rsidRPr="0097368B" w:rsidTr="005A35E9">
        <w:trPr>
          <w:trHeight w:val="84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99 9 00 90110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880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11980,8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24072,8</w:t>
            </w:r>
          </w:p>
        </w:tc>
      </w:tr>
      <w:tr w:rsidR="0097368B" w:rsidRPr="0097368B" w:rsidTr="005A35E9">
        <w:trPr>
          <w:trHeight w:val="852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6031,4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3127,1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3127,1</w:t>
            </w:r>
          </w:p>
        </w:tc>
      </w:tr>
      <w:tr w:rsidR="0097368B" w:rsidRPr="0097368B" w:rsidTr="005A35E9">
        <w:trPr>
          <w:trHeight w:val="638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614,0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</w:tr>
      <w:tr w:rsidR="0097368B" w:rsidRPr="0097368B" w:rsidTr="005A35E9">
        <w:trPr>
          <w:trHeight w:val="852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lastRenderedPageBreak/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830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</w:tr>
      <w:tr w:rsidR="0097368B" w:rsidRPr="0097368B" w:rsidTr="005A35E9">
        <w:trPr>
          <w:trHeight w:val="885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267,2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267,2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267,2</w:t>
            </w:r>
          </w:p>
        </w:tc>
      </w:tr>
      <w:tr w:rsidR="0097368B" w:rsidRPr="0097368B" w:rsidTr="005A35E9">
        <w:trPr>
          <w:trHeight w:val="36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7368B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97368B" w:rsidRPr="0097368B" w:rsidTr="005A35E9">
        <w:trPr>
          <w:trHeight w:val="675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10557,9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9645,1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9645,1</w:t>
            </w:r>
          </w:p>
        </w:tc>
      </w:tr>
      <w:tr w:rsidR="0097368B" w:rsidRPr="0097368B" w:rsidTr="005A35E9">
        <w:trPr>
          <w:trHeight w:val="93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10557,9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9645,1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9645,1</w:t>
            </w:r>
          </w:p>
        </w:tc>
      </w:tr>
      <w:tr w:rsidR="0097368B" w:rsidRPr="0097368B" w:rsidTr="005A35E9">
        <w:trPr>
          <w:trHeight w:val="1898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10 2 00 00390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9645,1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9645,1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9645,1</w:t>
            </w:r>
          </w:p>
        </w:tc>
      </w:tr>
      <w:tr w:rsidR="0097368B" w:rsidRPr="0097368B" w:rsidTr="005A35E9">
        <w:trPr>
          <w:trHeight w:val="1658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10 4 00 00391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912,8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</w:tr>
      <w:tr w:rsidR="0097368B" w:rsidRPr="0097368B" w:rsidTr="005A35E9">
        <w:trPr>
          <w:trHeight w:val="36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7368B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97368B" w:rsidRPr="0097368B" w:rsidTr="005A35E9">
        <w:trPr>
          <w:trHeight w:val="33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156166,7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226914,6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147354,4</w:t>
            </w:r>
          </w:p>
        </w:tc>
      </w:tr>
      <w:tr w:rsidR="0097368B" w:rsidRPr="0097368B" w:rsidTr="005A35E9">
        <w:trPr>
          <w:trHeight w:val="36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Сельское хозяйство и рыболовство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17856,1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10139,1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10079,7</w:t>
            </w:r>
          </w:p>
        </w:tc>
      </w:tr>
      <w:tr w:rsidR="0097368B" w:rsidRPr="0097368B" w:rsidTr="005A35E9">
        <w:trPr>
          <w:trHeight w:val="2412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17 1 00 72300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5605,0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</w:tr>
      <w:tr w:rsidR="0097368B" w:rsidRPr="0097368B" w:rsidTr="005A35E9">
        <w:trPr>
          <w:trHeight w:val="318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lastRenderedPageBreak/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17 1 00 R5086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9490,6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7243,5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7073,1</w:t>
            </w:r>
          </w:p>
        </w:tc>
      </w:tr>
      <w:tr w:rsidR="0097368B" w:rsidRPr="0097368B" w:rsidTr="005A35E9">
        <w:trPr>
          <w:trHeight w:val="2472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7368B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17 2 00 72330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2653,9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2789,0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2900,0</w:t>
            </w:r>
          </w:p>
        </w:tc>
      </w:tr>
      <w:tr w:rsidR="0097368B" w:rsidRPr="0097368B" w:rsidTr="005A35E9">
        <w:trPr>
          <w:trHeight w:val="2423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17 2 00 72330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106,6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106,6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106,6</w:t>
            </w:r>
          </w:p>
        </w:tc>
      </w:tr>
      <w:tr w:rsidR="0097368B" w:rsidRPr="0097368B" w:rsidTr="005A35E9">
        <w:trPr>
          <w:trHeight w:val="345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889,0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600,0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600,0</w:t>
            </w:r>
          </w:p>
        </w:tc>
      </w:tr>
      <w:tr w:rsidR="0097368B" w:rsidRPr="0097368B" w:rsidTr="005A35E9">
        <w:trPr>
          <w:trHeight w:val="1358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16 1 00 00870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889,0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600,0</w:t>
            </w:r>
          </w:p>
        </w:tc>
      </w:tr>
      <w:tr w:rsidR="0097368B" w:rsidRPr="0097368B" w:rsidTr="005A35E9">
        <w:trPr>
          <w:trHeight w:val="345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Дорожное хозяйство (дорожные фонды)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137421,6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216175,5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132871,5</w:t>
            </w:r>
          </w:p>
        </w:tc>
      </w:tr>
      <w:tr w:rsidR="0097368B" w:rsidRPr="0097368B" w:rsidTr="005A35E9">
        <w:trPr>
          <w:trHeight w:val="1463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16 1  00 00800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73066,5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62214,6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65683,9</w:t>
            </w:r>
          </w:p>
        </w:tc>
      </w:tr>
      <w:tr w:rsidR="0097368B" w:rsidRPr="0097368B" w:rsidTr="005A35E9">
        <w:trPr>
          <w:trHeight w:val="1129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lastRenderedPageBreak/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16 1  00 00800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1,0</w:t>
            </w:r>
          </w:p>
        </w:tc>
      </w:tr>
      <w:tr w:rsidR="0097368B" w:rsidRPr="0097368B" w:rsidTr="005A35E9">
        <w:trPr>
          <w:trHeight w:val="1103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16 1  00 00800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5125,0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</w:tr>
      <w:tr w:rsidR="0097368B" w:rsidRPr="0097368B" w:rsidTr="005A35E9">
        <w:trPr>
          <w:trHeight w:val="1103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на капитальный ремонт объектов транспортной инфраструктуры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16 1 00 S3460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64350,5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</w:tr>
      <w:tr w:rsidR="0097368B" w:rsidRPr="0097368B" w:rsidTr="005A35E9">
        <w:trPr>
          <w:trHeight w:val="1598"/>
          <w:jc w:val="right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16 1 00 S3490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410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37878,8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</w:tr>
      <w:tr w:rsidR="0097368B" w:rsidRPr="0097368B" w:rsidTr="005A35E9">
        <w:trPr>
          <w:trHeight w:val="1369"/>
          <w:jc w:val="right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на строительство, реконструкцию, капитальный ремонт, ремонт, содержание областных и муниципальных объектов транспортной инфраструктуры в рамках муниципальной программы Матвеево-Курганского района "Развитие транспортной системы" 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16 1 R1 S4800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59179,1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51680,6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67136,6</w:t>
            </w:r>
          </w:p>
        </w:tc>
      </w:tr>
      <w:tr w:rsidR="0097368B" w:rsidRPr="0097368B" w:rsidTr="005A35E9">
        <w:trPr>
          <w:trHeight w:val="1429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23 1 00 00770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50,0</w:t>
            </w:r>
          </w:p>
        </w:tc>
      </w:tr>
      <w:tr w:rsidR="0097368B" w:rsidRPr="0097368B" w:rsidTr="005A35E9">
        <w:trPr>
          <w:trHeight w:val="36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3803,2</w:t>
            </w:r>
          </w:p>
        </w:tc>
      </w:tr>
      <w:tr w:rsidR="0097368B" w:rsidRPr="0097368B" w:rsidTr="005A35E9">
        <w:trPr>
          <w:trHeight w:val="1380"/>
          <w:jc w:val="right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на проведение комплексных кадастровых работ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06 1 00 L5110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3803,2</w:t>
            </w:r>
          </w:p>
        </w:tc>
      </w:tr>
      <w:tr w:rsidR="0097368B" w:rsidRPr="0097368B" w:rsidTr="005A35E9">
        <w:trPr>
          <w:trHeight w:val="360"/>
          <w:jc w:val="right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7368B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97368B" w:rsidRPr="0097368B" w:rsidTr="005A35E9">
        <w:trPr>
          <w:trHeight w:val="375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71525,7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123521,7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23567,5</w:t>
            </w:r>
          </w:p>
        </w:tc>
      </w:tr>
      <w:tr w:rsidR="0097368B" w:rsidRPr="0097368B" w:rsidTr="005A35E9">
        <w:trPr>
          <w:trHeight w:val="375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12680,9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97368B" w:rsidRPr="0097368B" w:rsidTr="005A35E9">
        <w:trPr>
          <w:trHeight w:val="1898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lastRenderedPageBreak/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06 3 00 S3160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410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12680,9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97368B" w:rsidRPr="0097368B" w:rsidTr="005A35E9">
        <w:trPr>
          <w:trHeight w:val="375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56844,8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98551,9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23567,5</w:t>
            </w:r>
          </w:p>
        </w:tc>
      </w:tr>
      <w:tr w:rsidR="0097368B" w:rsidRPr="0097368B" w:rsidTr="005A35E9">
        <w:trPr>
          <w:trHeight w:val="1643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 xml:space="preserve">07 2 00 00270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919,9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200,0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200,0</w:t>
            </w:r>
          </w:p>
        </w:tc>
      </w:tr>
      <w:tr w:rsidR="0097368B" w:rsidRPr="0097368B" w:rsidTr="005A35E9">
        <w:trPr>
          <w:trHeight w:val="1309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(Бюджетные инвестиции)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 xml:space="preserve">07 2 00 00270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410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380,0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97368B" w:rsidRPr="0097368B" w:rsidTr="005A35E9">
        <w:trPr>
          <w:trHeight w:val="1343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 xml:space="preserve">07 2 00 00270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305,8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305,8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305,8</w:t>
            </w:r>
          </w:p>
        </w:tc>
      </w:tr>
      <w:tr w:rsidR="0097368B" w:rsidRPr="0097368B" w:rsidTr="005A35E9">
        <w:trPr>
          <w:trHeight w:val="1632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 xml:space="preserve">07 2 00 00272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2800,0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2800,0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2800,0</w:t>
            </w:r>
          </w:p>
        </w:tc>
      </w:tr>
      <w:tr w:rsidR="0097368B" w:rsidRPr="0097368B" w:rsidTr="005A35E9">
        <w:trPr>
          <w:trHeight w:val="1849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 xml:space="preserve">07 2 00  73660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246,4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246,4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246,4</w:t>
            </w:r>
          </w:p>
        </w:tc>
      </w:tr>
      <w:tr w:rsidR="0097368B" w:rsidRPr="0097368B" w:rsidTr="005A35E9">
        <w:trPr>
          <w:trHeight w:val="276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 xml:space="preserve"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</w:t>
            </w:r>
            <w:r w:rsidRPr="0097368B">
              <w:lastRenderedPageBreak/>
              <w:t>предпринимателям, физическим лицам)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lastRenderedPageBreak/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 xml:space="preserve">07 2 00  S3660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2010,3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2010,3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2010,3</w:t>
            </w:r>
          </w:p>
        </w:tc>
      </w:tr>
      <w:tr w:rsidR="0097368B" w:rsidRPr="0097368B" w:rsidTr="005A35E9">
        <w:trPr>
          <w:trHeight w:val="1392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lastRenderedPageBreak/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 xml:space="preserve">12 2 00  S4530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3139,3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8075,9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4481,4</w:t>
            </w:r>
          </w:p>
        </w:tc>
      </w:tr>
      <w:tr w:rsidR="0097368B" w:rsidRPr="0097368B" w:rsidTr="005A35E9">
        <w:trPr>
          <w:trHeight w:val="1129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Рекультивация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 xml:space="preserve">12 2 00  S4760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42946,7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84626,0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13236,1</w:t>
            </w:r>
          </w:p>
        </w:tc>
      </w:tr>
      <w:tr w:rsidR="0097368B" w:rsidRPr="0097368B" w:rsidTr="005A35E9">
        <w:trPr>
          <w:trHeight w:val="1572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на разработку проектной документации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 xml:space="preserve">24 2 00  S4350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410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3783,0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</w:tr>
      <w:tr w:rsidR="0097368B" w:rsidRPr="0097368B" w:rsidTr="005A35E9">
        <w:trPr>
          <w:trHeight w:val="863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313,4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287,5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287,5</w:t>
            </w:r>
          </w:p>
        </w:tc>
      </w:tr>
      <w:tr w:rsidR="0097368B" w:rsidRPr="0097368B" w:rsidTr="005A35E9">
        <w:trPr>
          <w:trHeight w:val="338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97368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97368B">
              <w:rPr>
                <w:b/>
                <w:bCs/>
              </w:rPr>
              <w:t>2000,0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97368B">
              <w:rPr>
                <w:b/>
                <w:bCs/>
              </w:rPr>
              <w:t>24969,8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97368B">
              <w:rPr>
                <w:b/>
                <w:bCs/>
              </w:rPr>
              <w:t> </w:t>
            </w:r>
          </w:p>
        </w:tc>
      </w:tr>
      <w:tr w:rsidR="0097368B" w:rsidRPr="0097368B" w:rsidTr="005A35E9">
        <w:trPr>
          <w:trHeight w:val="1118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Реализация инициативных проектов в рамках 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22 1 00 74640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97368B">
              <w:rPr>
                <w:b/>
                <w:bCs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97368B">
              <w:rPr>
                <w:b/>
                <w:bCs/>
              </w:rPr>
              <w:t> </w:t>
            </w:r>
          </w:p>
        </w:tc>
      </w:tr>
      <w:tr w:rsidR="0097368B" w:rsidRPr="0097368B" w:rsidTr="005A35E9">
        <w:trPr>
          <w:trHeight w:val="162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22 1 F2 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24969,8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</w:tr>
      <w:tr w:rsidR="0097368B" w:rsidRPr="0097368B" w:rsidTr="005A35E9">
        <w:trPr>
          <w:trHeight w:val="323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9736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97368B">
              <w:rPr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97368B">
              <w:rPr>
                <w:b/>
                <w:bCs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97368B">
              <w:rPr>
                <w:b/>
                <w:bCs/>
              </w:rPr>
              <w:t> </w:t>
            </w:r>
          </w:p>
        </w:tc>
      </w:tr>
      <w:tr w:rsidR="0097368B" w:rsidRPr="0097368B" w:rsidTr="005A35E9">
        <w:trPr>
          <w:trHeight w:val="375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823,0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823,0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823,0</w:t>
            </w:r>
          </w:p>
        </w:tc>
      </w:tr>
      <w:tr w:rsidR="0097368B" w:rsidRPr="0097368B" w:rsidTr="005A35E9">
        <w:trPr>
          <w:trHeight w:val="375"/>
          <w:jc w:val="right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Сбор, удаление  отходов и очистка сточных вод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823,0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823,0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823,0</w:t>
            </w:r>
          </w:p>
        </w:tc>
      </w:tr>
      <w:tr w:rsidR="0097368B" w:rsidRPr="0097368B" w:rsidTr="005A35E9">
        <w:trPr>
          <w:trHeight w:val="1369"/>
          <w:jc w:val="right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12 1 00 00121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44,0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44,0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44,0</w:t>
            </w:r>
          </w:p>
        </w:tc>
      </w:tr>
      <w:tr w:rsidR="0097368B" w:rsidRPr="0097368B" w:rsidTr="00AD3395">
        <w:trPr>
          <w:trHeight w:val="418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 xml:space="preserve"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приропользование " (Иные закупки товаров, работ и услуг для государственных (муниципальных) </w:t>
            </w:r>
            <w:r w:rsidRPr="0097368B">
              <w:rPr>
                <w:rFonts w:ascii="Times New Roman CYR" w:hAnsi="Times New Roman CYR" w:cs="Times New Roman CYR"/>
              </w:rPr>
              <w:lastRenderedPageBreak/>
              <w:t>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lastRenderedPageBreak/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12 2 00 00120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134,3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134,3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134,3</w:t>
            </w:r>
          </w:p>
        </w:tc>
      </w:tr>
      <w:tr w:rsidR="0097368B" w:rsidRPr="0097368B" w:rsidTr="005A35E9">
        <w:trPr>
          <w:trHeight w:val="144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lastRenderedPageBreak/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приропользование " (Иные межбюджетные трансферты)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12 2 00 85010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644,7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644,7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644,7</w:t>
            </w:r>
          </w:p>
        </w:tc>
      </w:tr>
      <w:tr w:rsidR="0097368B" w:rsidRPr="0097368B" w:rsidTr="005A35E9">
        <w:trPr>
          <w:trHeight w:val="36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7368B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97368B" w:rsidRPr="0097368B" w:rsidTr="005A35E9">
        <w:trPr>
          <w:trHeight w:val="330"/>
          <w:jc w:val="right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ОБРАЗОВАНИЕ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899579,1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930999,2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886165,9</w:t>
            </w:r>
          </w:p>
        </w:tc>
      </w:tr>
      <w:tr w:rsidR="0097368B" w:rsidRPr="0097368B" w:rsidTr="005A35E9">
        <w:trPr>
          <w:trHeight w:val="360"/>
          <w:jc w:val="right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Дошкольное образование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194227,2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183068,7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180906,5</w:t>
            </w:r>
          </w:p>
        </w:tc>
      </w:tr>
      <w:tr w:rsidR="0097368B" w:rsidRPr="0097368B" w:rsidTr="005A35E9">
        <w:trPr>
          <w:trHeight w:val="1103"/>
          <w:jc w:val="right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02 1 00 12020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80314,7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64217,2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58528,0</w:t>
            </w:r>
          </w:p>
        </w:tc>
      </w:tr>
      <w:tr w:rsidR="0097368B" w:rsidRPr="0097368B" w:rsidTr="005A35E9">
        <w:trPr>
          <w:trHeight w:val="318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02 1 00 72460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113912,5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118851,5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122378,5</w:t>
            </w:r>
          </w:p>
        </w:tc>
      </w:tr>
      <w:tr w:rsidR="0097368B" w:rsidRPr="0097368B" w:rsidTr="005A35E9">
        <w:trPr>
          <w:trHeight w:val="36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591300,0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593258,9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603420,2</w:t>
            </w:r>
          </w:p>
        </w:tc>
      </w:tr>
      <w:tr w:rsidR="0097368B" w:rsidRPr="0097368B" w:rsidTr="005A35E9">
        <w:trPr>
          <w:trHeight w:val="246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 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02 1 00 12030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297,6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</w:tr>
      <w:tr w:rsidR="0097368B" w:rsidRPr="0097368B" w:rsidTr="00AD3395">
        <w:trPr>
          <w:trHeight w:val="56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</w:t>
            </w:r>
            <w:r w:rsidRPr="0097368B">
              <w:lastRenderedPageBreak/>
              <w:t>района "Развитие образования"  (Субсидии бюджетным учреждениям)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lastRenderedPageBreak/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02 1 00 12030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110938,9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85609,7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87913,9</w:t>
            </w:r>
          </w:p>
        </w:tc>
      </w:tr>
      <w:tr w:rsidR="0097368B" w:rsidRPr="0097368B" w:rsidTr="005A35E9">
        <w:trPr>
          <w:trHeight w:val="1343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lastRenderedPageBreak/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02 1 00 53030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24139,1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24139,1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24139,1</w:t>
            </w:r>
          </w:p>
        </w:tc>
      </w:tr>
      <w:tr w:rsidR="0097368B" w:rsidRPr="0097368B" w:rsidTr="005A35E9">
        <w:trPr>
          <w:trHeight w:val="3158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02 1 00 72460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430125,0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454582,2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467157,1</w:t>
            </w:r>
          </w:p>
        </w:tc>
      </w:tr>
      <w:tr w:rsidR="0097368B" w:rsidRPr="0097368B" w:rsidTr="005A35E9">
        <w:trPr>
          <w:trHeight w:val="1609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02 1 00 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20002,4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20002,4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20472,2</w:t>
            </w:r>
          </w:p>
        </w:tc>
      </w:tr>
      <w:tr w:rsidR="0097368B" w:rsidRPr="0097368B" w:rsidTr="005A35E9">
        <w:trPr>
          <w:trHeight w:val="1092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02 1 00 S4590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2005,2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3007,8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</w:tr>
      <w:tr w:rsidR="0097368B" w:rsidRPr="0097368B" w:rsidTr="005A35E9">
        <w:trPr>
          <w:trHeight w:val="1343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02 1 EB 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3791,8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3737,9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3737,9</w:t>
            </w:r>
          </w:p>
        </w:tc>
      </w:tr>
      <w:tr w:rsidR="0097368B" w:rsidRPr="0097368B" w:rsidTr="00AD3395">
        <w:trPr>
          <w:trHeight w:val="1343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в рамках  муниципальной программы Матвеево-Курганского района "Развитие образования"  (Субсидии бюджетным учреждениям)</w:t>
            </w:r>
          </w:p>
          <w:p w:rsidR="00AD3395" w:rsidRDefault="00AD3395" w:rsidP="0097368B">
            <w:pPr>
              <w:overflowPunct/>
              <w:autoSpaceDE/>
              <w:autoSpaceDN/>
              <w:adjustRightInd/>
              <w:textAlignment w:val="auto"/>
            </w:pPr>
          </w:p>
          <w:p w:rsidR="00AD3395" w:rsidRPr="0097368B" w:rsidRDefault="00AD3395" w:rsidP="0097368B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02 1 EB 57860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2179,8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</w:tr>
      <w:tr w:rsidR="0097368B" w:rsidRPr="0097368B" w:rsidTr="00AD3395">
        <w:trPr>
          <w:trHeight w:val="398"/>
          <w:jc w:val="right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lastRenderedPageBreak/>
              <w:t xml:space="preserve">Дополнительное образование детей 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66974,8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112777,2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59222,4</w:t>
            </w:r>
          </w:p>
        </w:tc>
      </w:tr>
      <w:tr w:rsidR="0097368B" w:rsidRPr="0097368B" w:rsidTr="00AD3395">
        <w:trPr>
          <w:trHeight w:val="2472"/>
          <w:jc w:val="right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02 1 00 12030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610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27390,8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30814,4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30814,4</w:t>
            </w:r>
          </w:p>
        </w:tc>
      </w:tr>
      <w:tr w:rsidR="0097368B" w:rsidRPr="0097368B" w:rsidTr="005A35E9">
        <w:trPr>
          <w:trHeight w:val="3169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02 1 00 72460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10039,2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10551,4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10976,0</w:t>
            </w:r>
          </w:p>
        </w:tc>
      </w:tr>
      <w:tr w:rsidR="0097368B" w:rsidRPr="0097368B" w:rsidTr="005A35E9">
        <w:trPr>
          <w:trHeight w:val="1103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на приобретение автобусов муниципальных организаций дополнительного образования детей спортивной направленности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02 1 00 S4460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6699,8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</w:tr>
      <w:tr w:rsidR="0097368B" w:rsidRPr="0097368B" w:rsidTr="005A35E9">
        <w:trPr>
          <w:trHeight w:val="84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02 1 00 S4550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53490,5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</w:tr>
      <w:tr w:rsidR="0097368B" w:rsidRPr="0097368B" w:rsidTr="005A35E9">
        <w:trPr>
          <w:trHeight w:val="90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 "  (Субсидии бюджетным учреждениям)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11 1 00 00310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22845,0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17920,9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17432,0</w:t>
            </w:r>
          </w:p>
        </w:tc>
      </w:tr>
      <w:tr w:rsidR="0097368B" w:rsidRPr="0097368B" w:rsidTr="005A35E9">
        <w:trPr>
          <w:trHeight w:val="649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97368B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97368B">
              <w:rPr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97368B">
              <w:rPr>
                <w:b/>
                <w:bCs/>
              </w:rPr>
              <w:t>345,0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97368B">
              <w:rPr>
                <w:b/>
                <w:bCs/>
              </w:rPr>
              <w:t>345,0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97368B">
              <w:rPr>
                <w:b/>
                <w:bCs/>
              </w:rPr>
              <w:t>345,0</w:t>
            </w:r>
          </w:p>
        </w:tc>
      </w:tr>
      <w:tr w:rsidR="0097368B" w:rsidRPr="0097368B" w:rsidTr="005A35E9">
        <w:trPr>
          <w:trHeight w:val="1403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19 1 00 22630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325,0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325,0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325,0</w:t>
            </w:r>
          </w:p>
        </w:tc>
      </w:tr>
      <w:tr w:rsidR="0097368B" w:rsidRPr="0097368B" w:rsidTr="005A35E9">
        <w:trPr>
          <w:trHeight w:val="1429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19 2 00 22630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20,0</w:t>
            </w:r>
          </w:p>
        </w:tc>
      </w:tr>
      <w:tr w:rsidR="0097368B" w:rsidRPr="0097368B" w:rsidTr="005A35E9">
        <w:trPr>
          <w:trHeight w:val="345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Молодежная политика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1516,3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934,4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934,4</w:t>
            </w:r>
          </w:p>
        </w:tc>
      </w:tr>
      <w:tr w:rsidR="0097368B" w:rsidRPr="0097368B" w:rsidTr="005A35E9">
        <w:trPr>
          <w:trHeight w:val="1200"/>
          <w:jc w:val="right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03 1 00 S3120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50,7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50,7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50,7</w:t>
            </w:r>
          </w:p>
        </w:tc>
      </w:tr>
      <w:tr w:rsidR="0097368B" w:rsidRPr="0097368B" w:rsidTr="005A35E9">
        <w:trPr>
          <w:trHeight w:val="1092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03 1 00 10110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34,0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34,0</w:t>
            </w:r>
          </w:p>
        </w:tc>
      </w:tr>
      <w:tr w:rsidR="0097368B" w:rsidRPr="0097368B" w:rsidTr="005A35E9">
        <w:trPr>
          <w:trHeight w:val="1692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03 1 00 10130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304,9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304,9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304,9</w:t>
            </w:r>
          </w:p>
        </w:tc>
      </w:tr>
      <w:tr w:rsidR="0097368B" w:rsidRPr="0097368B" w:rsidTr="005A35E9">
        <w:trPr>
          <w:trHeight w:val="138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03 2 00 20150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177,9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177,9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177,9</w:t>
            </w:r>
          </w:p>
        </w:tc>
      </w:tr>
      <w:tr w:rsidR="0097368B" w:rsidRPr="0097368B" w:rsidTr="005A35E9">
        <w:trPr>
          <w:trHeight w:val="1092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03 2 00 20190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60,0</w:t>
            </w:r>
          </w:p>
        </w:tc>
      </w:tr>
      <w:tr w:rsidR="0097368B" w:rsidRPr="0097368B" w:rsidTr="005A35E9">
        <w:trPr>
          <w:trHeight w:val="1152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03 2 00 S3120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46,6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46,6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46,6</w:t>
            </w:r>
          </w:p>
        </w:tc>
      </w:tr>
      <w:tr w:rsidR="0097368B" w:rsidRPr="0097368B" w:rsidTr="005A35E9">
        <w:trPr>
          <w:trHeight w:val="138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03 3 00 20170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28,0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28,0</w:t>
            </w:r>
          </w:p>
        </w:tc>
      </w:tr>
      <w:tr w:rsidR="0097368B" w:rsidRPr="0097368B" w:rsidTr="005A35E9">
        <w:trPr>
          <w:trHeight w:val="138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03 3 00 20180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20,0</w:t>
            </w:r>
          </w:p>
        </w:tc>
      </w:tr>
      <w:tr w:rsidR="0097368B" w:rsidRPr="0097368B" w:rsidTr="005A35E9">
        <w:trPr>
          <w:trHeight w:val="138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lastRenderedPageBreak/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03 4 00 20490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24,8</w:t>
            </w:r>
          </w:p>
        </w:tc>
      </w:tr>
      <w:tr w:rsidR="0097368B" w:rsidRPr="0097368B" w:rsidTr="005A35E9">
        <w:trPr>
          <w:trHeight w:val="138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03 4 00 S3120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102,7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102,7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102,7</w:t>
            </w:r>
          </w:p>
        </w:tc>
      </w:tr>
      <w:tr w:rsidR="0097368B" w:rsidRPr="0097368B" w:rsidTr="005A35E9">
        <w:trPr>
          <w:trHeight w:val="1103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Реализация инициативных проектов в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03 4 00 S4640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581,9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</w:tr>
      <w:tr w:rsidR="0097368B" w:rsidRPr="0097368B" w:rsidTr="005A35E9">
        <w:trPr>
          <w:trHeight w:val="1658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09 3 00 00350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11,8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11,8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11,8</w:t>
            </w:r>
          </w:p>
        </w:tc>
      </w:tr>
      <w:tr w:rsidR="0097368B" w:rsidRPr="0097368B" w:rsidTr="005A35E9">
        <w:trPr>
          <w:trHeight w:val="1609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09 3 00 00360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30,0</w:t>
            </w:r>
          </w:p>
        </w:tc>
      </w:tr>
      <w:tr w:rsidR="0097368B" w:rsidRPr="0097368B" w:rsidTr="005A35E9">
        <w:trPr>
          <w:trHeight w:val="138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09 3 00 00370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31,0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31,0</w:t>
            </w:r>
          </w:p>
        </w:tc>
      </w:tr>
      <w:tr w:rsidR="0097368B" w:rsidRPr="0097368B" w:rsidTr="005A35E9">
        <w:trPr>
          <w:trHeight w:val="1392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09 3 00 00380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6,0</w:t>
            </w:r>
          </w:p>
        </w:tc>
      </w:tr>
      <w:tr w:rsidR="0097368B" w:rsidRPr="0097368B" w:rsidTr="005A35E9">
        <w:trPr>
          <w:trHeight w:val="1703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09 3 00 00390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6,0</w:t>
            </w:r>
          </w:p>
        </w:tc>
      </w:tr>
      <w:tr w:rsidR="0097368B" w:rsidRPr="0097368B" w:rsidTr="005A35E9">
        <w:trPr>
          <w:trHeight w:val="345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45215,8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40615,0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41337,4</w:t>
            </w:r>
          </w:p>
        </w:tc>
      </w:tr>
      <w:tr w:rsidR="0097368B" w:rsidRPr="0097368B" w:rsidTr="005A35E9">
        <w:trPr>
          <w:trHeight w:val="1092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lastRenderedPageBreak/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02 2 00 00110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4139,7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2729,6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2729,6</w:t>
            </w:r>
          </w:p>
        </w:tc>
      </w:tr>
      <w:tr w:rsidR="0097368B" w:rsidRPr="0097368B" w:rsidTr="005A35E9">
        <w:trPr>
          <w:trHeight w:val="1178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02 2 00 00190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1489,9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1505,6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1505,6</w:t>
            </w:r>
          </w:p>
        </w:tc>
      </w:tr>
      <w:tr w:rsidR="0097368B" w:rsidRPr="0097368B" w:rsidTr="005A35E9">
        <w:trPr>
          <w:trHeight w:val="1103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(Уплата налогов, сборов и иных платежей)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02 2 00 00190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</w:tr>
      <w:tr w:rsidR="0097368B" w:rsidRPr="0097368B" w:rsidTr="005A35E9">
        <w:trPr>
          <w:trHeight w:val="863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02 2 00 00220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4579,7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4149,1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4149,1</w:t>
            </w:r>
          </w:p>
        </w:tc>
      </w:tr>
      <w:tr w:rsidR="0097368B" w:rsidRPr="0097368B" w:rsidTr="005A35E9">
        <w:trPr>
          <w:trHeight w:val="889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02 2 00 00230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17101,0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13658,2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13658,2</w:t>
            </w:r>
          </w:p>
        </w:tc>
      </w:tr>
      <w:tr w:rsidR="0097368B" w:rsidRPr="0097368B" w:rsidTr="005A35E9">
        <w:trPr>
          <w:trHeight w:val="1883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02 2 00 72040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1981,6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2082,9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2166,2</w:t>
            </w:r>
          </w:p>
        </w:tc>
      </w:tr>
      <w:tr w:rsidR="0097368B" w:rsidRPr="0097368B" w:rsidTr="005A35E9">
        <w:trPr>
          <w:trHeight w:val="1369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04 3 00 12200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557,0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511,0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511,0</w:t>
            </w:r>
          </w:p>
        </w:tc>
      </w:tr>
      <w:tr w:rsidR="0097368B" w:rsidRPr="0097368B" w:rsidTr="005A35E9">
        <w:trPr>
          <w:trHeight w:val="1883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04 3 00 72200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4,4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4,4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4,5</w:t>
            </w:r>
          </w:p>
        </w:tc>
      </w:tr>
      <w:tr w:rsidR="0097368B" w:rsidRPr="0097368B" w:rsidTr="005A35E9">
        <w:trPr>
          <w:trHeight w:val="1883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lastRenderedPageBreak/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04 3 00 72200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13853,5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14407,8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14984,2</w:t>
            </w:r>
          </w:p>
        </w:tc>
      </w:tr>
      <w:tr w:rsidR="0097368B" w:rsidRPr="0097368B" w:rsidTr="005A35E9">
        <w:trPr>
          <w:trHeight w:val="1118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 3 00 S3130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1506,1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1566,4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1629,0</w:t>
            </w:r>
          </w:p>
        </w:tc>
      </w:tr>
      <w:tr w:rsidR="0097368B" w:rsidRPr="0097368B" w:rsidTr="005A35E9">
        <w:trPr>
          <w:trHeight w:val="42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7368B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97368B" w:rsidRPr="0097368B" w:rsidTr="005A35E9">
        <w:trPr>
          <w:trHeight w:val="405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77881,0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42989,6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41092,4</w:t>
            </w:r>
          </w:p>
        </w:tc>
      </w:tr>
      <w:tr w:rsidR="0097368B" w:rsidRPr="0097368B" w:rsidTr="005A35E9">
        <w:trPr>
          <w:trHeight w:val="33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65146,2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34700,2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32803,0</w:t>
            </w:r>
          </w:p>
        </w:tc>
      </w:tr>
      <w:tr w:rsidR="0097368B" w:rsidRPr="0097368B" w:rsidTr="005A35E9">
        <w:trPr>
          <w:trHeight w:val="829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Развитие культурно-досуговой деятельности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11 1 00 00300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23664,0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19919,3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18919,3</w:t>
            </w:r>
          </w:p>
        </w:tc>
      </w:tr>
      <w:tr w:rsidR="0097368B" w:rsidRPr="0097368B" w:rsidTr="005A35E9">
        <w:trPr>
          <w:trHeight w:val="878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11 1 00 10590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19244,8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11967,4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11967,4</w:t>
            </w:r>
          </w:p>
        </w:tc>
      </w:tr>
      <w:tr w:rsidR="0097368B" w:rsidRPr="0097368B" w:rsidTr="005A35E9">
        <w:trPr>
          <w:trHeight w:val="863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11 1 00 10590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3906,4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</w:tr>
      <w:tr w:rsidR="0097368B" w:rsidRPr="0097368B" w:rsidTr="005A35E9">
        <w:trPr>
          <w:trHeight w:val="912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Развитие библиотечного дела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11 1 00 10590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</w:tr>
      <w:tr w:rsidR="0097368B" w:rsidRPr="0097368B" w:rsidTr="005A35E9">
        <w:trPr>
          <w:trHeight w:val="90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11 1 00 20590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2489,6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1747,2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1747,2</w:t>
            </w:r>
          </w:p>
        </w:tc>
      </w:tr>
      <w:tr w:rsidR="0097368B" w:rsidRPr="0097368B" w:rsidTr="005A35E9">
        <w:trPr>
          <w:trHeight w:val="863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11 1 00 20590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761,3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</w:tr>
      <w:tr w:rsidR="0097368B" w:rsidRPr="0097368B" w:rsidTr="005A35E9">
        <w:trPr>
          <w:trHeight w:val="863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Развитие музейного дела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11 1 00 20590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</w:tr>
      <w:tr w:rsidR="0097368B" w:rsidRPr="0097368B" w:rsidTr="005A35E9">
        <w:trPr>
          <w:trHeight w:val="863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Реализация инициативных проектов в рамках  муниципальной программы Матвеево-Курганского района "Развитие культуры и туризма" (Иные межбюджетные трансферты)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11 1 00 74640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4000,0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</w:tr>
      <w:tr w:rsidR="0097368B" w:rsidRPr="0097368B" w:rsidTr="005A35E9">
        <w:trPr>
          <w:trHeight w:val="818"/>
          <w:jc w:val="right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на поддержку отрасли культуры в рамках муниципальной программы Матвеево-Курганского района "Развитие культуры"   (Иные межбюджетные трансферты)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11 1 00 L5190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169,1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169,1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169,1</w:t>
            </w:r>
          </w:p>
        </w:tc>
      </w:tr>
      <w:tr w:rsidR="0097368B" w:rsidRPr="0097368B" w:rsidTr="005A35E9">
        <w:trPr>
          <w:trHeight w:val="1058"/>
          <w:jc w:val="right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lastRenderedPageBreak/>
              <w:t>Расходы на создание модельных муниципальных библиотек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11 1 A1 54540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</w:tr>
      <w:tr w:rsidR="0097368B" w:rsidRPr="0097368B" w:rsidTr="005A35E9">
        <w:trPr>
          <w:trHeight w:val="818"/>
          <w:jc w:val="right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11 1 A2 55190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</w:tr>
      <w:tr w:rsidR="0097368B" w:rsidRPr="0097368B" w:rsidTr="005A35E9">
        <w:trPr>
          <w:trHeight w:val="114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11 1 00 S4180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285,9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371,3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</w:tr>
      <w:tr w:rsidR="0097368B" w:rsidRPr="0097368B" w:rsidTr="005A35E9">
        <w:trPr>
          <w:trHeight w:val="1080"/>
          <w:jc w:val="right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15 1 00 S3900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525,9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525,9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</w:tr>
      <w:tr w:rsidR="0097368B" w:rsidRPr="0097368B" w:rsidTr="005A35E9">
        <w:trPr>
          <w:trHeight w:val="405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12734,8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8289,4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8289,4</w:t>
            </w:r>
          </w:p>
        </w:tc>
      </w:tr>
      <w:tr w:rsidR="0097368B" w:rsidRPr="0097368B" w:rsidTr="005A35E9">
        <w:trPr>
          <w:trHeight w:val="114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(Расходы на выплаты персоналу государственных (муниципальных) органов)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11 2 00 00110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3030,3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2647,5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2647,5</w:t>
            </w:r>
          </w:p>
        </w:tc>
      </w:tr>
      <w:tr w:rsidR="0097368B" w:rsidRPr="0097368B" w:rsidTr="005A35E9">
        <w:trPr>
          <w:trHeight w:val="1163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11 2 00 00190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292,8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509,8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509,8</w:t>
            </w:r>
          </w:p>
        </w:tc>
      </w:tr>
      <w:tr w:rsidR="0097368B" w:rsidRPr="0097368B" w:rsidTr="005A35E9">
        <w:trPr>
          <w:trHeight w:val="108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11 2 00 00190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6,6</w:t>
            </w:r>
          </w:p>
        </w:tc>
      </w:tr>
      <w:tr w:rsidR="0097368B" w:rsidRPr="0097368B" w:rsidTr="005A35E9">
        <w:trPr>
          <w:trHeight w:val="108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11 2 00 00400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9405,7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5125,5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5125,5</w:t>
            </w:r>
          </w:p>
        </w:tc>
      </w:tr>
      <w:tr w:rsidR="0097368B" w:rsidRPr="0097368B" w:rsidTr="005A35E9">
        <w:trPr>
          <w:trHeight w:val="345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7368B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97368B" w:rsidRPr="0097368B" w:rsidTr="005A35E9">
        <w:trPr>
          <w:trHeight w:val="39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ЗДРАВООХРАНЕНИЕ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3480,0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3481,0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3481,0</w:t>
            </w:r>
          </w:p>
        </w:tc>
      </w:tr>
      <w:tr w:rsidR="0097368B" w:rsidRPr="0097368B" w:rsidTr="005A35E9">
        <w:trPr>
          <w:trHeight w:val="39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Стационарная медицинская помощь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3050,2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3050,2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3050,2</w:t>
            </w:r>
          </w:p>
        </w:tc>
      </w:tr>
      <w:tr w:rsidR="0097368B" w:rsidRPr="0097368B" w:rsidTr="005A35E9">
        <w:trPr>
          <w:trHeight w:val="174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01 1 00 00270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2516,2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2516,2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2516,2</w:t>
            </w:r>
          </w:p>
        </w:tc>
      </w:tr>
      <w:tr w:rsidR="0097368B" w:rsidRPr="0097368B" w:rsidTr="005A35E9">
        <w:trPr>
          <w:trHeight w:val="84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lastRenderedPageBreak/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(Иные выплаты населению)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01 5 00 00240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504,0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504,0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504,0</w:t>
            </w:r>
          </w:p>
        </w:tc>
      </w:tr>
      <w:tr w:rsidR="0097368B" w:rsidRPr="0097368B" w:rsidTr="005A35E9">
        <w:trPr>
          <w:trHeight w:val="1669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05 1 00 00310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30,0</w:t>
            </w:r>
          </w:p>
        </w:tc>
      </w:tr>
      <w:tr w:rsidR="0097368B" w:rsidRPr="0097368B" w:rsidTr="005A35E9">
        <w:trPr>
          <w:trHeight w:val="338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97368B">
              <w:rPr>
                <w:b/>
                <w:bCs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97368B">
              <w:rPr>
                <w:b/>
                <w:bCs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97368B">
              <w:rPr>
                <w:b/>
                <w:bCs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97368B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97368B">
              <w:rPr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429,8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430,8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430,8</w:t>
            </w:r>
          </w:p>
        </w:tc>
      </w:tr>
      <w:tr w:rsidR="0097368B" w:rsidRPr="0097368B" w:rsidTr="005A35E9">
        <w:trPr>
          <w:trHeight w:val="1343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 2 00 S4570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429,8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430,8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430,8</w:t>
            </w:r>
          </w:p>
        </w:tc>
      </w:tr>
      <w:tr w:rsidR="0097368B" w:rsidRPr="0097368B" w:rsidTr="005A35E9">
        <w:trPr>
          <w:trHeight w:val="405"/>
          <w:jc w:val="right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7368B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97368B" w:rsidRPr="0097368B" w:rsidTr="005A35E9">
        <w:trPr>
          <w:trHeight w:val="375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642607,1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529103,4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540188,7</w:t>
            </w:r>
          </w:p>
        </w:tc>
      </w:tr>
      <w:tr w:rsidR="0097368B" w:rsidRPr="0097368B" w:rsidTr="005A35E9">
        <w:trPr>
          <w:trHeight w:val="36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8322,5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6020,0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6020,0</w:t>
            </w:r>
          </w:p>
        </w:tc>
      </w:tr>
      <w:tr w:rsidR="0097368B" w:rsidRPr="0097368B" w:rsidTr="005A35E9">
        <w:trPr>
          <w:trHeight w:val="114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04 1 00 00200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80,7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58,4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58,4</w:t>
            </w:r>
          </w:p>
        </w:tc>
      </w:tr>
      <w:tr w:rsidR="0097368B" w:rsidRPr="0097368B" w:rsidTr="005A35E9">
        <w:trPr>
          <w:trHeight w:val="863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04 1 00 00200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8241,8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5961,6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5961,6</w:t>
            </w:r>
          </w:p>
        </w:tc>
      </w:tr>
      <w:tr w:rsidR="0097368B" w:rsidRPr="0097368B" w:rsidTr="005A35E9">
        <w:trPr>
          <w:trHeight w:val="33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Социальное обслуживание населения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213636,8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227374,3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242086,4</w:t>
            </w:r>
          </w:p>
        </w:tc>
      </w:tr>
      <w:tr w:rsidR="0097368B" w:rsidRPr="0097368B" w:rsidTr="005A35E9">
        <w:trPr>
          <w:trHeight w:val="1358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04 2 00 12260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2659,4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2087,7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2087,7</w:t>
            </w:r>
          </w:p>
        </w:tc>
      </w:tr>
      <w:tr w:rsidR="0097368B" w:rsidRPr="0097368B" w:rsidTr="005A35E9">
        <w:trPr>
          <w:trHeight w:val="1729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04 2 00 72260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194356,1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207359,8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220742,8</w:t>
            </w:r>
          </w:p>
        </w:tc>
      </w:tr>
      <w:tr w:rsidR="0097368B" w:rsidRPr="0097368B" w:rsidTr="005A35E9">
        <w:trPr>
          <w:trHeight w:val="138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бюджета района на обеспечение социального обслуживания гражданстарше трудоспособного возраста и инвалидов, предоставление услуг, обеспечение выплат в рамках системы долговременного ухода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 2 P3 72480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16621,3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17926,8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19255,9</w:t>
            </w:r>
          </w:p>
        </w:tc>
      </w:tr>
      <w:tr w:rsidR="0097368B" w:rsidRPr="0097368B" w:rsidTr="005A35E9">
        <w:trPr>
          <w:trHeight w:val="36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171810,5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177476,4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183215,9</w:t>
            </w:r>
          </w:p>
        </w:tc>
      </w:tr>
      <w:tr w:rsidR="0097368B" w:rsidRPr="0097368B" w:rsidTr="005A35E9">
        <w:trPr>
          <w:trHeight w:val="1658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lastRenderedPageBreak/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04 1 00 52200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18,3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19,1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20,0</w:t>
            </w:r>
          </w:p>
        </w:tc>
      </w:tr>
      <w:tr w:rsidR="0097368B" w:rsidRPr="0097368B" w:rsidTr="005A35E9">
        <w:trPr>
          <w:trHeight w:val="1632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04 1 00 52200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1900,0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1976,0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2054,8</w:t>
            </w:r>
          </w:p>
        </w:tc>
      </w:tr>
      <w:tr w:rsidR="0097368B" w:rsidRPr="0097368B" w:rsidTr="005A35E9">
        <w:trPr>
          <w:trHeight w:val="1343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04 1 00 52500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180,0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200,0</w:t>
            </w:r>
          </w:p>
        </w:tc>
      </w:tr>
      <w:tr w:rsidR="0097368B" w:rsidRPr="0097368B" w:rsidTr="005A35E9">
        <w:trPr>
          <w:trHeight w:val="1429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04 1 00 52500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25896,3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26019,4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26018,2</w:t>
            </w:r>
          </w:p>
        </w:tc>
      </w:tr>
      <w:tr w:rsidR="0097368B" w:rsidRPr="0097368B" w:rsidTr="005A35E9">
        <w:trPr>
          <w:trHeight w:val="162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04 1 00 72090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700,0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780,0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850,0</w:t>
            </w:r>
          </w:p>
        </w:tc>
      </w:tr>
      <w:tr w:rsidR="0097368B" w:rsidRPr="0097368B" w:rsidTr="005A35E9">
        <w:trPr>
          <w:trHeight w:val="1632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04 1 00 72090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91845,2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95282,2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98863,7</w:t>
            </w:r>
          </w:p>
        </w:tc>
      </w:tr>
      <w:tr w:rsidR="0097368B" w:rsidRPr="0097368B" w:rsidTr="005A35E9">
        <w:trPr>
          <w:trHeight w:val="1669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04 1 00 72100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170,0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183,1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188,5</w:t>
            </w:r>
          </w:p>
        </w:tc>
      </w:tr>
      <w:tr w:rsidR="0097368B" w:rsidRPr="0097368B" w:rsidTr="005A35E9">
        <w:trPr>
          <w:trHeight w:val="1632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lastRenderedPageBreak/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04 1 00 72100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8973,6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9307,9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9663,3</w:t>
            </w:r>
          </w:p>
        </w:tc>
      </w:tr>
      <w:tr w:rsidR="0097368B" w:rsidRPr="0097368B" w:rsidTr="005A35E9">
        <w:trPr>
          <w:trHeight w:val="138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04 1 00 72120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40,0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42,0</w:t>
            </w:r>
          </w:p>
        </w:tc>
      </w:tr>
      <w:tr w:rsidR="0097368B" w:rsidRPr="0097368B" w:rsidTr="005A35E9">
        <w:trPr>
          <w:trHeight w:val="1392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04 1 00 72120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557,1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576,9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599,6</w:t>
            </w:r>
          </w:p>
        </w:tc>
      </w:tr>
      <w:tr w:rsidR="0097368B" w:rsidRPr="0097368B" w:rsidTr="005A35E9">
        <w:trPr>
          <w:trHeight w:val="1392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04 1 00 72490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3,0</w:t>
            </w:r>
          </w:p>
        </w:tc>
      </w:tr>
      <w:tr w:rsidR="0097368B" w:rsidRPr="0097368B" w:rsidTr="005A35E9">
        <w:trPr>
          <w:trHeight w:val="1392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04 1 00 72490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184,1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191,6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199,4</w:t>
            </w:r>
          </w:p>
        </w:tc>
      </w:tr>
      <w:tr w:rsidR="0097368B" w:rsidRPr="0097368B" w:rsidTr="005A35E9">
        <w:trPr>
          <w:trHeight w:val="1583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04 1 00 72500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6,0</w:t>
            </w:r>
          </w:p>
        </w:tc>
      </w:tr>
      <w:tr w:rsidR="0097368B" w:rsidRPr="0097368B" w:rsidTr="005A35E9">
        <w:trPr>
          <w:trHeight w:val="1632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04 1 00 72500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860,2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893,7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928,5</w:t>
            </w:r>
          </w:p>
        </w:tc>
      </w:tr>
      <w:tr w:rsidR="0097368B" w:rsidRPr="0097368B" w:rsidTr="00AD3395">
        <w:trPr>
          <w:trHeight w:val="418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</w:t>
            </w:r>
            <w:r w:rsidRPr="0097368B">
              <w:lastRenderedPageBreak/>
              <w:t xml:space="preserve">государственных (муниципальных) нужд)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lastRenderedPageBreak/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04 1 00 72510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62,2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66,0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70,0</w:t>
            </w:r>
          </w:p>
        </w:tc>
      </w:tr>
      <w:tr w:rsidR="0097368B" w:rsidRPr="0097368B" w:rsidTr="005A35E9">
        <w:trPr>
          <w:trHeight w:val="1849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lastRenderedPageBreak/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04 1 00 72510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12075,7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12541,3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13026,0</w:t>
            </w:r>
          </w:p>
        </w:tc>
      </w:tr>
      <w:tr w:rsidR="0097368B" w:rsidRPr="0097368B" w:rsidTr="005A35E9">
        <w:trPr>
          <w:trHeight w:val="1849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04 1 00 72520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175,6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185,0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195,0</w:t>
            </w:r>
          </w:p>
        </w:tc>
      </w:tr>
      <w:tr w:rsidR="0097368B" w:rsidRPr="0097368B" w:rsidTr="005A35E9">
        <w:trPr>
          <w:trHeight w:val="1849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04 1 00 72520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26663,2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27701,2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28783,9</w:t>
            </w:r>
          </w:p>
        </w:tc>
      </w:tr>
      <w:tr w:rsidR="0097368B" w:rsidRPr="0097368B" w:rsidTr="005A35E9">
        <w:trPr>
          <w:trHeight w:val="1129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24 1 00 00400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1504,0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1504,0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1504,0</w:t>
            </w:r>
          </w:p>
        </w:tc>
      </w:tr>
      <w:tr w:rsidR="0097368B" w:rsidRPr="0097368B" w:rsidTr="005A35E9">
        <w:trPr>
          <w:trHeight w:val="345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225681,4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94367,6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84146,4</w:t>
            </w:r>
          </w:p>
        </w:tc>
      </w:tr>
      <w:tr w:rsidR="0097368B" w:rsidRPr="0097368B" w:rsidTr="005A35E9">
        <w:trPr>
          <w:trHeight w:val="1358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04 3 00 72150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91,0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93,0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96,0</w:t>
            </w:r>
          </w:p>
        </w:tc>
      </w:tr>
      <w:tr w:rsidR="0097368B" w:rsidRPr="0097368B" w:rsidTr="005A35E9">
        <w:trPr>
          <w:trHeight w:val="1332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04 3 00 72150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8431,8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8766,9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9116,6</w:t>
            </w:r>
          </w:p>
        </w:tc>
      </w:tr>
      <w:tr w:rsidR="0097368B" w:rsidRPr="0097368B" w:rsidTr="005A35E9">
        <w:trPr>
          <w:trHeight w:val="1092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04 3 00 72170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26146,0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27188,4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28281,5</w:t>
            </w:r>
          </w:p>
        </w:tc>
      </w:tr>
      <w:tr w:rsidR="0097368B" w:rsidRPr="0097368B" w:rsidTr="005A35E9">
        <w:trPr>
          <w:trHeight w:val="1598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lastRenderedPageBreak/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04 3 00 72180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96,8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96,8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96,8</w:t>
            </w:r>
          </w:p>
        </w:tc>
      </w:tr>
      <w:tr w:rsidR="0097368B" w:rsidRPr="0097368B" w:rsidTr="005A35E9">
        <w:trPr>
          <w:trHeight w:val="1898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04 3 00 72180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4839,3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4839,3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4839,3</w:t>
            </w:r>
          </w:p>
        </w:tc>
      </w:tr>
      <w:tr w:rsidR="0097368B" w:rsidRPr="0097368B" w:rsidTr="005A35E9">
        <w:trPr>
          <w:trHeight w:val="1872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04 3 00 72220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30,0</w:t>
            </w:r>
          </w:p>
        </w:tc>
      </w:tr>
      <w:tr w:rsidR="0097368B" w:rsidRPr="0097368B" w:rsidTr="005A35E9">
        <w:trPr>
          <w:trHeight w:val="2363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04 3 00 72420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18030,9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14341,5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14908,3</w:t>
            </w:r>
          </w:p>
        </w:tc>
      </w:tr>
      <w:tr w:rsidR="0097368B" w:rsidRPr="0097368B" w:rsidTr="00AD3395">
        <w:trPr>
          <w:trHeight w:val="1849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04 3 00 72470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1227,0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</w:tr>
      <w:tr w:rsidR="0097368B" w:rsidRPr="0097368B" w:rsidTr="00AD3395">
        <w:trPr>
          <w:trHeight w:val="1332"/>
          <w:jc w:val="right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 3 00 R3020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320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81798,6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</w:tr>
      <w:tr w:rsidR="0097368B" w:rsidRPr="0097368B" w:rsidTr="00AD3395">
        <w:trPr>
          <w:trHeight w:val="1583"/>
          <w:jc w:val="right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lastRenderedPageBreak/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(Публичные нормативные социальные выплаты гражданам)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 3 P1 50840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310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31960,0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19023,6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6261,7</w:t>
            </w:r>
          </w:p>
        </w:tc>
      </w:tr>
      <w:tr w:rsidR="0097368B" w:rsidRPr="0097368B" w:rsidTr="00AD3395">
        <w:trPr>
          <w:trHeight w:val="1609"/>
          <w:jc w:val="right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 3 P1 72160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58,0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63,0</w:t>
            </w:r>
          </w:p>
        </w:tc>
      </w:tr>
      <w:tr w:rsidR="0097368B" w:rsidRPr="0097368B" w:rsidTr="00AD3395">
        <w:trPr>
          <w:trHeight w:val="1620"/>
          <w:jc w:val="right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 3 P1 72160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320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5433,0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6184,8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6437,1</w:t>
            </w:r>
          </w:p>
        </w:tc>
      </w:tr>
      <w:tr w:rsidR="0097368B" w:rsidRPr="0097368B" w:rsidTr="00AD3395">
        <w:trPr>
          <w:trHeight w:val="1909"/>
          <w:jc w:val="right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 3 P1 72210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320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7318,8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7611,5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7916,0</w:t>
            </w:r>
          </w:p>
        </w:tc>
      </w:tr>
      <w:tr w:rsidR="0097368B" w:rsidRPr="0097368B" w:rsidTr="00AD3395">
        <w:trPr>
          <w:trHeight w:val="1598"/>
          <w:jc w:val="right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 3  P1 72240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29,3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30,4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31,7</w:t>
            </w:r>
          </w:p>
        </w:tc>
      </w:tr>
      <w:tr w:rsidR="0097368B" w:rsidRPr="0097368B" w:rsidTr="00AD3395">
        <w:trPr>
          <w:trHeight w:val="1643"/>
          <w:jc w:val="right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 3  P1 72240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320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2970,4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3091,0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3216,0</w:t>
            </w:r>
          </w:p>
        </w:tc>
      </w:tr>
      <w:tr w:rsidR="0097368B" w:rsidRPr="0097368B" w:rsidTr="00F14E24">
        <w:trPr>
          <w:trHeight w:val="559"/>
          <w:jc w:val="right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</w:t>
            </w:r>
            <w:r w:rsidRPr="0097368B">
              <w:lastRenderedPageBreak/>
              <w:t xml:space="preserve">закупки товаров, работ и услуг для государственных (муниципальных) нужд) 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lastRenderedPageBreak/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 3 P1 72440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479,4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285,4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94,0</w:t>
            </w:r>
          </w:p>
        </w:tc>
      </w:tr>
      <w:tr w:rsidR="0097368B" w:rsidRPr="0097368B" w:rsidTr="00AD3395">
        <w:trPr>
          <w:trHeight w:val="1849"/>
          <w:jc w:val="right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lastRenderedPageBreak/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06 3 00 72400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410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34151,1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1678,0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1678,0</w:t>
            </w:r>
          </w:p>
        </w:tc>
      </w:tr>
      <w:tr w:rsidR="0097368B" w:rsidRPr="0097368B" w:rsidTr="00AD3395">
        <w:trPr>
          <w:trHeight w:val="1358"/>
          <w:jc w:val="right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06 3 00 L4970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320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2173,4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569,1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572,7</w:t>
            </w:r>
          </w:p>
        </w:tc>
      </w:tr>
      <w:tr w:rsidR="0097368B" w:rsidRPr="0097368B" w:rsidTr="00AD3395">
        <w:trPr>
          <w:trHeight w:val="1358"/>
          <w:jc w:val="right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06 3 00 S3140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320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416,6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507,9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507,7</w:t>
            </w:r>
          </w:p>
        </w:tc>
      </w:tr>
      <w:tr w:rsidR="0097368B" w:rsidRPr="0097368B" w:rsidTr="00AD3395">
        <w:trPr>
          <w:trHeight w:val="315"/>
          <w:jc w:val="right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23155,9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23865,1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24720,0</w:t>
            </w:r>
          </w:p>
        </w:tc>
      </w:tr>
      <w:tr w:rsidR="0097368B" w:rsidRPr="0097368B" w:rsidTr="00AD3395">
        <w:trPr>
          <w:trHeight w:val="1429"/>
          <w:jc w:val="right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04 1 00 00110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120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1287,1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706,5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706,5</w:t>
            </w:r>
          </w:p>
        </w:tc>
      </w:tr>
      <w:tr w:rsidR="0097368B" w:rsidRPr="0097368B" w:rsidTr="00AD3395">
        <w:trPr>
          <w:trHeight w:val="1703"/>
          <w:jc w:val="right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04 1 00 00190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514,8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670,8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670,8</w:t>
            </w:r>
          </w:p>
        </w:tc>
      </w:tr>
      <w:tr w:rsidR="0097368B" w:rsidRPr="0097368B" w:rsidTr="00AD3395">
        <w:trPr>
          <w:trHeight w:val="1403"/>
          <w:jc w:val="right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04 1 00 00190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850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14,4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25,4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25,4</w:t>
            </w:r>
          </w:p>
        </w:tc>
      </w:tr>
      <w:tr w:rsidR="0097368B" w:rsidRPr="0097368B" w:rsidTr="00AD3395">
        <w:trPr>
          <w:trHeight w:val="1632"/>
          <w:jc w:val="right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04 1 00 72110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120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17485,5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18422,9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19118,7</w:t>
            </w:r>
          </w:p>
        </w:tc>
      </w:tr>
      <w:tr w:rsidR="0097368B" w:rsidRPr="0097368B" w:rsidTr="00AD3395">
        <w:trPr>
          <w:trHeight w:val="1898"/>
          <w:jc w:val="right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04 1 00 72110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778,1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808,3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839,4</w:t>
            </w:r>
          </w:p>
        </w:tc>
      </w:tr>
      <w:tr w:rsidR="0097368B" w:rsidRPr="0097368B" w:rsidTr="00AD3395">
        <w:trPr>
          <w:trHeight w:val="1658"/>
          <w:jc w:val="right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04 1 00 72110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850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2,0</w:t>
            </w:r>
          </w:p>
        </w:tc>
      </w:tr>
      <w:tr w:rsidR="0097368B" w:rsidRPr="0097368B" w:rsidTr="005A35E9">
        <w:trPr>
          <w:trHeight w:val="162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04 1 00 72110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620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3075,0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3229,9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3357,2</w:t>
            </w:r>
          </w:p>
        </w:tc>
      </w:tr>
      <w:tr w:rsidR="0097368B" w:rsidRPr="0097368B" w:rsidTr="005A35E9">
        <w:trPr>
          <w:trHeight w:val="36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7368B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97368B" w:rsidRPr="0097368B" w:rsidTr="005A35E9">
        <w:trPr>
          <w:trHeight w:val="36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ФИЗИЧЕСКАЯ КУЛЬТУРА И СПОРТ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504,6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504,6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504,6</w:t>
            </w:r>
          </w:p>
        </w:tc>
      </w:tr>
      <w:tr w:rsidR="0097368B" w:rsidRPr="0097368B" w:rsidTr="005A35E9">
        <w:trPr>
          <w:trHeight w:val="36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504,6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504,6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504,6</w:t>
            </w:r>
          </w:p>
        </w:tc>
      </w:tr>
      <w:tr w:rsidR="0097368B" w:rsidRPr="0097368B" w:rsidTr="005A35E9">
        <w:trPr>
          <w:trHeight w:val="1332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 xml:space="preserve">13 1 00 00950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176,0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176,0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176,0</w:t>
            </w:r>
          </w:p>
        </w:tc>
      </w:tr>
      <w:tr w:rsidR="0097368B" w:rsidRPr="0097368B" w:rsidTr="005A35E9">
        <w:trPr>
          <w:trHeight w:val="1609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 xml:space="preserve">13 1 00 00950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298,6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298,6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298,6</w:t>
            </w:r>
          </w:p>
        </w:tc>
      </w:tr>
      <w:tr w:rsidR="0097368B" w:rsidRPr="0097368B" w:rsidTr="005A35E9">
        <w:trPr>
          <w:trHeight w:val="1609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 xml:space="preserve">13 2 00 00950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30,0</w:t>
            </w:r>
          </w:p>
        </w:tc>
      </w:tr>
      <w:tr w:rsidR="0097368B" w:rsidRPr="0097368B" w:rsidTr="005A35E9">
        <w:trPr>
          <w:trHeight w:val="36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7368B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97368B" w:rsidRPr="0097368B" w:rsidTr="005A35E9">
        <w:trPr>
          <w:trHeight w:val="36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9736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400,0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400,0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400,0</w:t>
            </w:r>
          </w:p>
        </w:tc>
      </w:tr>
      <w:tr w:rsidR="0097368B" w:rsidRPr="0097368B" w:rsidTr="00F14E24">
        <w:trPr>
          <w:trHeight w:val="360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02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400,0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400,0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400,0</w:t>
            </w:r>
          </w:p>
        </w:tc>
      </w:tr>
      <w:tr w:rsidR="0097368B" w:rsidRPr="0097368B" w:rsidTr="00F14E24">
        <w:trPr>
          <w:trHeight w:val="1392"/>
          <w:jc w:val="right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lastRenderedPageBreak/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19 1 00 00550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240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35,0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35,0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35,0</w:t>
            </w:r>
          </w:p>
        </w:tc>
      </w:tr>
      <w:tr w:rsidR="0097368B" w:rsidRPr="0097368B" w:rsidTr="00F14E24">
        <w:trPr>
          <w:trHeight w:val="1692"/>
          <w:jc w:val="right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02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19 1 00 00550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810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365,0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365,0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365,0</w:t>
            </w:r>
          </w:p>
        </w:tc>
      </w:tr>
      <w:tr w:rsidR="0097368B" w:rsidRPr="0097368B" w:rsidTr="00F14E24">
        <w:trPr>
          <w:trHeight w:val="289"/>
          <w:jc w:val="right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</w:pPr>
            <w:r w:rsidRPr="0097368B"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7368B">
              <w:t> </w:t>
            </w:r>
          </w:p>
        </w:tc>
      </w:tr>
      <w:tr w:rsidR="0097368B" w:rsidRPr="0097368B" w:rsidTr="005A35E9">
        <w:trPr>
          <w:trHeight w:val="435"/>
          <w:jc w:val="right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1982033,4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1988754,5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68B" w:rsidRPr="0097368B" w:rsidRDefault="0097368B" w:rsidP="00973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97368B">
              <w:rPr>
                <w:rFonts w:ascii="Times New Roman CYR" w:hAnsi="Times New Roman CYR" w:cs="Times New Roman CYR"/>
                <w:b/>
                <w:bCs/>
              </w:rPr>
              <w:t>1785745,9</w:t>
            </w:r>
          </w:p>
        </w:tc>
      </w:tr>
    </w:tbl>
    <w:p w:rsidR="009401EE" w:rsidRDefault="009401EE" w:rsidP="0097368B">
      <w:pPr>
        <w:rPr>
          <w:sz w:val="28"/>
          <w:szCs w:val="28"/>
        </w:rPr>
      </w:pPr>
    </w:p>
    <w:p w:rsidR="009401EE" w:rsidRDefault="009401EE" w:rsidP="009401EE">
      <w:pPr>
        <w:pStyle w:val="ab"/>
        <w:ind w:left="0" w:right="0" w:firstLine="0"/>
        <w:rPr>
          <w:snapToGrid w:val="0"/>
        </w:rPr>
      </w:pPr>
      <w:r>
        <w:t xml:space="preserve">          Статья 5</w:t>
      </w:r>
      <w:r w:rsidRPr="00592C0C">
        <w:rPr>
          <w:szCs w:val="28"/>
        </w:rPr>
        <w:t>.</w:t>
      </w:r>
      <w:r>
        <w:rPr>
          <w:szCs w:val="28"/>
        </w:rPr>
        <w:t xml:space="preserve">   </w:t>
      </w:r>
      <w:r w:rsidRPr="00592C0C">
        <w:rPr>
          <w:snapToGrid w:val="0"/>
          <w:szCs w:val="28"/>
        </w:rPr>
        <w:t xml:space="preserve">Приложение </w:t>
      </w:r>
      <w:r>
        <w:rPr>
          <w:snapToGrid w:val="0"/>
          <w:szCs w:val="28"/>
        </w:rPr>
        <w:t>5</w:t>
      </w:r>
      <w:r w:rsidRPr="00592C0C">
        <w:rPr>
          <w:snapToGrid w:val="0"/>
          <w:szCs w:val="28"/>
        </w:rPr>
        <w:t xml:space="preserve"> </w:t>
      </w:r>
      <w:r>
        <w:rPr>
          <w:snapToGrid w:val="0"/>
        </w:rPr>
        <w:t>изложить в следующей редакции:</w:t>
      </w:r>
    </w:p>
    <w:p w:rsidR="009401EE" w:rsidRDefault="009401EE" w:rsidP="009401EE">
      <w:pPr>
        <w:pStyle w:val="ab"/>
        <w:ind w:left="0" w:right="0" w:firstLine="0"/>
      </w:pPr>
    </w:p>
    <w:tbl>
      <w:tblPr>
        <w:tblW w:w="0" w:type="auto"/>
        <w:tblLook w:val="01E0"/>
      </w:tblPr>
      <w:tblGrid>
        <w:gridCol w:w="5794"/>
        <w:gridCol w:w="4059"/>
      </w:tblGrid>
      <w:tr w:rsidR="009401EE" w:rsidRPr="009376EC" w:rsidTr="0018139C">
        <w:tc>
          <w:tcPr>
            <w:tcW w:w="5920" w:type="dxa"/>
          </w:tcPr>
          <w:p w:rsidR="009401EE" w:rsidRPr="009376EC" w:rsidRDefault="009401EE" w:rsidP="0018139C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9401EE" w:rsidRPr="009376EC" w:rsidRDefault="009401EE" w:rsidP="0018139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9376EC">
              <w:rPr>
                <w:bCs/>
                <w:sz w:val="28"/>
                <w:szCs w:val="28"/>
              </w:rPr>
              <w:t xml:space="preserve">Приложение </w:t>
            </w:r>
            <w:r>
              <w:rPr>
                <w:bCs/>
                <w:sz w:val="28"/>
                <w:szCs w:val="28"/>
              </w:rPr>
              <w:t>5</w:t>
            </w:r>
          </w:p>
          <w:p w:rsidR="009401EE" w:rsidRPr="009376EC" w:rsidRDefault="009401EE" w:rsidP="0018139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9376EC">
              <w:rPr>
                <w:bCs/>
                <w:sz w:val="28"/>
                <w:szCs w:val="28"/>
              </w:rPr>
              <w:t xml:space="preserve">к решению </w:t>
            </w:r>
          </w:p>
          <w:p w:rsidR="009401EE" w:rsidRPr="009376EC" w:rsidRDefault="009401EE" w:rsidP="0018139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9376EC">
              <w:rPr>
                <w:bCs/>
                <w:sz w:val="28"/>
                <w:szCs w:val="28"/>
              </w:rPr>
              <w:t>Собрания депутатов</w:t>
            </w:r>
          </w:p>
          <w:p w:rsidR="009401EE" w:rsidRPr="009376EC" w:rsidRDefault="009401EE" w:rsidP="0018139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9376EC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9401EE" w:rsidRPr="009376EC" w:rsidRDefault="009401EE" w:rsidP="0018139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9376EC">
              <w:rPr>
                <w:bCs/>
                <w:sz w:val="28"/>
                <w:szCs w:val="28"/>
              </w:rPr>
              <w:t>от</w:t>
            </w:r>
            <w:r>
              <w:rPr>
                <w:bCs/>
                <w:sz w:val="28"/>
                <w:szCs w:val="28"/>
              </w:rPr>
              <w:t xml:space="preserve"> 26</w:t>
            </w:r>
            <w:r w:rsidRPr="009376EC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12</w:t>
            </w:r>
            <w:r w:rsidRPr="009376EC">
              <w:rPr>
                <w:bCs/>
                <w:sz w:val="28"/>
                <w:szCs w:val="28"/>
              </w:rPr>
              <w:t>.202</w:t>
            </w:r>
            <w:r>
              <w:rPr>
                <w:bCs/>
                <w:sz w:val="28"/>
                <w:szCs w:val="28"/>
              </w:rPr>
              <w:t xml:space="preserve">2 </w:t>
            </w:r>
            <w:r w:rsidRPr="009376EC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124</w:t>
            </w:r>
          </w:p>
        </w:tc>
      </w:tr>
    </w:tbl>
    <w:p w:rsidR="0018139C" w:rsidRDefault="0018139C" w:rsidP="009401EE">
      <w:pPr>
        <w:tabs>
          <w:tab w:val="left" w:pos="1125"/>
        </w:tabs>
        <w:rPr>
          <w:sz w:val="28"/>
          <w:szCs w:val="28"/>
        </w:rPr>
      </w:pPr>
    </w:p>
    <w:p w:rsidR="0018139C" w:rsidRDefault="0018139C" w:rsidP="0018139C">
      <w:pPr>
        <w:rPr>
          <w:sz w:val="28"/>
          <w:szCs w:val="28"/>
        </w:rPr>
      </w:pPr>
    </w:p>
    <w:tbl>
      <w:tblPr>
        <w:tblW w:w="10946" w:type="dxa"/>
        <w:jc w:val="center"/>
        <w:tblInd w:w="93" w:type="dxa"/>
        <w:tblLook w:val="04A0"/>
      </w:tblPr>
      <w:tblGrid>
        <w:gridCol w:w="4063"/>
        <w:gridCol w:w="708"/>
        <w:gridCol w:w="439"/>
        <w:gridCol w:w="522"/>
        <w:gridCol w:w="940"/>
        <w:gridCol w:w="567"/>
        <w:gridCol w:w="1418"/>
        <w:gridCol w:w="1151"/>
        <w:gridCol w:w="1151"/>
      </w:tblGrid>
      <w:tr w:rsidR="0018139C" w:rsidRPr="0018139C" w:rsidTr="000D43C0">
        <w:trPr>
          <w:trHeight w:val="660"/>
          <w:jc w:val="center"/>
        </w:trPr>
        <w:tc>
          <w:tcPr>
            <w:tcW w:w="1094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Ведомственная структура расходов бюджета района</w:t>
            </w:r>
          </w:p>
          <w:p w:rsidR="0018139C" w:rsidRPr="0018139C" w:rsidRDefault="0018139C" w:rsidP="0018139C">
            <w:pPr>
              <w:jc w:val="center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на  2023 годи на плановый период 2024 и 2025 годов</w:t>
            </w:r>
          </w:p>
        </w:tc>
      </w:tr>
      <w:tr w:rsidR="0018139C" w:rsidRPr="0018139C" w:rsidTr="000D43C0">
        <w:trPr>
          <w:trHeight w:val="255"/>
          <w:jc w:val="center"/>
        </w:trPr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right"/>
              <w:textAlignment w:val="auto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18139C">
              <w:t>тыс. руб.</w:t>
            </w:r>
          </w:p>
        </w:tc>
      </w:tr>
      <w:tr w:rsidR="0018139C" w:rsidRPr="0018139C" w:rsidTr="000D43C0">
        <w:trPr>
          <w:trHeight w:val="255"/>
          <w:jc w:val="center"/>
        </w:trPr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18139C" w:rsidRPr="0018139C" w:rsidTr="000D43C0">
        <w:trPr>
          <w:trHeight w:val="312"/>
          <w:jc w:val="center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Мин 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2025 год</w:t>
            </w:r>
          </w:p>
        </w:tc>
      </w:tr>
      <w:tr w:rsidR="0018139C" w:rsidRPr="0018139C" w:rsidTr="000D43C0">
        <w:trPr>
          <w:trHeight w:val="73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Собрание депутатов Матвеево-Курганского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1586,3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1576,9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1576,9</w:t>
            </w:r>
          </w:p>
        </w:tc>
      </w:tr>
      <w:tr w:rsidR="0018139C" w:rsidRPr="0018139C" w:rsidTr="000D43C0">
        <w:trPr>
          <w:trHeight w:val="40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1586,3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1576,9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1576,9</w:t>
            </w:r>
          </w:p>
        </w:tc>
      </w:tr>
      <w:tr w:rsidR="0018139C" w:rsidRPr="0018139C" w:rsidTr="000D43C0">
        <w:trPr>
          <w:trHeight w:val="1080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1186,3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1176,9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1176,9</w:t>
            </w:r>
          </w:p>
        </w:tc>
      </w:tr>
      <w:tr w:rsidR="0018139C" w:rsidRPr="0018139C" w:rsidTr="000D43C0">
        <w:trPr>
          <w:trHeight w:val="1403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1124,3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1124,3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1124,3</w:t>
            </w:r>
          </w:p>
        </w:tc>
      </w:tr>
      <w:tr w:rsidR="0018139C" w:rsidRPr="0018139C" w:rsidTr="000D43C0">
        <w:trPr>
          <w:trHeight w:val="112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52,6</w:t>
            </w:r>
          </w:p>
        </w:tc>
      </w:tr>
      <w:tr w:rsidR="0018139C" w:rsidRPr="0018139C" w:rsidTr="000D43C0">
        <w:trPr>
          <w:trHeight w:val="37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400,0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400,0</w:t>
            </w:r>
          </w:p>
        </w:tc>
      </w:tr>
      <w:tr w:rsidR="0018139C" w:rsidRPr="0018139C" w:rsidTr="000D43C0">
        <w:trPr>
          <w:trHeight w:val="109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lastRenderedPageBreak/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400,0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400,0</w:t>
            </w:r>
          </w:p>
        </w:tc>
      </w:tr>
      <w:tr w:rsidR="0018139C" w:rsidRPr="0018139C" w:rsidTr="000D43C0">
        <w:trPr>
          <w:trHeight w:val="255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D43C0">
        <w:trPr>
          <w:trHeight w:val="690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Администрация Матвеево-Курганского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377104,1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436672,3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282403,1</w:t>
            </w:r>
          </w:p>
        </w:tc>
      </w:tr>
      <w:tr w:rsidR="0018139C" w:rsidRPr="0018139C" w:rsidTr="000D43C0">
        <w:trPr>
          <w:trHeight w:val="285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99415,3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89410,3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89555,0</w:t>
            </w:r>
          </w:p>
        </w:tc>
      </w:tr>
      <w:tr w:rsidR="0018139C" w:rsidRPr="0018139C" w:rsidTr="000D43C0">
        <w:trPr>
          <w:trHeight w:val="1178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72431,3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67153,2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67208,6</w:t>
            </w:r>
          </w:p>
        </w:tc>
      </w:tr>
      <w:tr w:rsidR="0018139C" w:rsidRPr="0018139C" w:rsidTr="000D43C0">
        <w:trPr>
          <w:trHeight w:val="145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19 1 01 00110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54355,5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54355,5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54355,5</w:t>
            </w:r>
          </w:p>
        </w:tc>
      </w:tr>
      <w:tr w:rsidR="0018139C" w:rsidRPr="0018139C" w:rsidTr="000D43C0">
        <w:trPr>
          <w:trHeight w:val="139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19 1 01 00190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141,1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141,1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141,1</w:t>
            </w:r>
          </w:p>
        </w:tc>
      </w:tr>
      <w:tr w:rsidR="0018139C" w:rsidRPr="0018139C" w:rsidTr="000D43C0">
        <w:trPr>
          <w:trHeight w:val="1478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19 1 01 00190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15514,8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10412,9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10412,9</w:t>
            </w:r>
          </w:p>
        </w:tc>
      </w:tr>
      <w:tr w:rsidR="0018139C" w:rsidRPr="0018139C" w:rsidTr="000D43C0">
        <w:trPr>
          <w:trHeight w:val="1463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Финансовое обеспечение аппарата управления 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19 1 01 00190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1052,6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808,8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808,8</w:t>
            </w:r>
          </w:p>
        </w:tc>
      </w:tr>
      <w:tr w:rsidR="0018139C" w:rsidRPr="0018139C" w:rsidTr="000D43C0">
        <w:trPr>
          <w:trHeight w:val="1380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89 9 00 72360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660,5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694,3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722,0</w:t>
            </w:r>
          </w:p>
        </w:tc>
      </w:tr>
      <w:tr w:rsidR="0018139C" w:rsidRPr="0018139C" w:rsidTr="000D43C0">
        <w:trPr>
          <w:trHeight w:val="1440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89 9 00 72360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26,0</w:t>
            </w:r>
          </w:p>
        </w:tc>
      </w:tr>
      <w:tr w:rsidR="0018139C" w:rsidRPr="0018139C" w:rsidTr="000D43C0">
        <w:trPr>
          <w:trHeight w:val="1440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lastRenderedPageBreak/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89 9 00 72370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660,5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694,3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722,0</w:t>
            </w:r>
          </w:p>
        </w:tc>
      </w:tr>
      <w:tr w:rsidR="0018139C" w:rsidRPr="0018139C" w:rsidTr="000D43C0">
        <w:trPr>
          <w:trHeight w:val="148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89 9 00 72370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20,0</w:t>
            </w:r>
          </w:p>
        </w:tc>
      </w:tr>
      <w:tr w:rsidR="0018139C" w:rsidRPr="0018139C" w:rsidTr="000D43C0">
        <w:trPr>
          <w:trHeight w:val="2318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89 9 00 72390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0,3</w:t>
            </w:r>
          </w:p>
        </w:tc>
      </w:tr>
      <w:tr w:rsidR="0018139C" w:rsidRPr="0018139C" w:rsidTr="000D43C0">
        <w:trPr>
          <w:trHeight w:val="420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1,9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1,8</w:t>
            </w:r>
          </w:p>
        </w:tc>
      </w:tr>
      <w:tr w:rsidR="0018139C" w:rsidRPr="0018139C" w:rsidTr="000D43C0">
        <w:trPr>
          <w:trHeight w:val="166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t>89 9 00 51200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t>1,9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1,8</w:t>
            </w:r>
          </w:p>
        </w:tc>
      </w:tr>
      <w:tr w:rsidR="0018139C" w:rsidRPr="0018139C" w:rsidTr="000D43C0">
        <w:trPr>
          <w:trHeight w:val="40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26982,1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22255,1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22344,6</w:t>
            </w:r>
          </w:p>
        </w:tc>
      </w:tr>
      <w:tr w:rsidR="0018139C" w:rsidRPr="0018139C" w:rsidTr="000D43C0">
        <w:trPr>
          <w:trHeight w:val="1920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09 1 00 00160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7,0</w:t>
            </w:r>
          </w:p>
        </w:tc>
      </w:tr>
      <w:tr w:rsidR="0018139C" w:rsidRPr="0018139C" w:rsidTr="000D43C0">
        <w:trPr>
          <w:trHeight w:val="1680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09 1 00 00170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2,8</w:t>
            </w:r>
          </w:p>
        </w:tc>
      </w:tr>
      <w:tr w:rsidR="0018139C" w:rsidRPr="0018139C" w:rsidTr="000D43C0">
        <w:trPr>
          <w:trHeight w:val="1403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09 1 00 00170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10,2</w:t>
            </w:r>
          </w:p>
        </w:tc>
      </w:tr>
      <w:tr w:rsidR="0018139C" w:rsidRPr="0018139C" w:rsidTr="000D43C0">
        <w:trPr>
          <w:trHeight w:val="1620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lastRenderedPageBreak/>
              <w:t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09 2 00 00240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D43C0">
        <w:trPr>
          <w:trHeight w:val="1898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14 1 00 00150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109,0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100,0</w:t>
            </w:r>
          </w:p>
        </w:tc>
      </w:tr>
      <w:tr w:rsidR="0018139C" w:rsidRPr="0018139C" w:rsidTr="000D43C0">
        <w:trPr>
          <w:trHeight w:val="136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14 2 00 00160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25,0</w:t>
            </w:r>
          </w:p>
        </w:tc>
      </w:tr>
      <w:tr w:rsidR="0018139C" w:rsidRPr="0018139C" w:rsidTr="000D43C0">
        <w:trPr>
          <w:trHeight w:val="160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14 3 00 00170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5,0</w:t>
            </w:r>
          </w:p>
        </w:tc>
      </w:tr>
      <w:tr w:rsidR="0018139C" w:rsidRPr="0018139C" w:rsidTr="000D43C0">
        <w:trPr>
          <w:trHeight w:val="139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15 2 00 00910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13173,6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12783,8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12783,8</w:t>
            </w:r>
          </w:p>
        </w:tc>
      </w:tr>
      <w:tr w:rsidR="0018139C" w:rsidRPr="0018139C" w:rsidTr="000D43C0">
        <w:trPr>
          <w:trHeight w:val="139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15 2 00 S3600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48,6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52,8</w:t>
            </w:r>
          </w:p>
        </w:tc>
      </w:tr>
      <w:tr w:rsidR="0018139C" w:rsidRPr="0018139C" w:rsidTr="000D43C0">
        <w:trPr>
          <w:trHeight w:val="145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15 2 00 S4020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445,0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467,7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486,4</w:t>
            </w:r>
          </w:p>
        </w:tc>
      </w:tr>
      <w:tr w:rsidR="0018139C" w:rsidRPr="0018139C" w:rsidTr="000D43C0">
        <w:trPr>
          <w:trHeight w:val="1463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19 1 00 72350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351,5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184,2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184,2</w:t>
            </w:r>
          </w:p>
        </w:tc>
      </w:tr>
      <w:tr w:rsidR="0018139C" w:rsidRPr="0018139C" w:rsidTr="000D43C0">
        <w:trPr>
          <w:trHeight w:val="1718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lastRenderedPageBreak/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20 1 00 10010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50,0</w:t>
            </w:r>
          </w:p>
        </w:tc>
      </w:tr>
      <w:tr w:rsidR="0018139C" w:rsidRPr="0018139C" w:rsidTr="000D43C0">
        <w:trPr>
          <w:trHeight w:val="2963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20 1 00 71040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3456,6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3457,7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3457,7</w:t>
            </w:r>
          </w:p>
        </w:tc>
      </w:tr>
      <w:tr w:rsidR="0018139C" w:rsidRPr="0018139C" w:rsidTr="000D43C0">
        <w:trPr>
          <w:trHeight w:val="1718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20 2 00 10011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100,0</w:t>
            </w:r>
          </w:p>
        </w:tc>
      </w:tr>
      <w:tr w:rsidR="0018139C" w:rsidRPr="0018139C" w:rsidTr="000D43C0">
        <w:trPr>
          <w:trHeight w:val="2183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Проведение мероприятий в области сохранения и развития качьей культуры, патриотического воспитания качьей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20 3 00 10012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117,1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117,1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117,1</w:t>
            </w:r>
          </w:p>
        </w:tc>
      </w:tr>
      <w:tr w:rsidR="0018139C" w:rsidRPr="0018139C" w:rsidTr="000D43C0">
        <w:trPr>
          <w:trHeight w:val="1103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99 9 00 59310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1465,0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1557,7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1626,5</w:t>
            </w:r>
          </w:p>
        </w:tc>
      </w:tr>
      <w:tr w:rsidR="0018139C" w:rsidRPr="0018139C" w:rsidTr="000D43C0">
        <w:trPr>
          <w:trHeight w:val="1200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99 9 00 59310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136,3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136,3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136,3</w:t>
            </w:r>
          </w:p>
        </w:tc>
      </w:tr>
      <w:tr w:rsidR="0018139C" w:rsidRPr="0018139C" w:rsidTr="000D43C0">
        <w:trPr>
          <w:trHeight w:val="106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99 9 00 72290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631,3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D43C0">
        <w:trPr>
          <w:trHeight w:val="199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lastRenderedPageBreak/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18139C">
              <w:t>99 9 00 72350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189,9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189,9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189,9</w:t>
            </w:r>
          </w:p>
        </w:tc>
      </w:tr>
      <w:tr w:rsidR="0018139C" w:rsidRPr="0018139C" w:rsidTr="000D43C0">
        <w:trPr>
          <w:trHeight w:val="199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18139C">
              <w:t>99 9 00 72350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15,6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15,6</w:t>
            </w:r>
          </w:p>
        </w:tc>
      </w:tr>
      <w:tr w:rsidR="0018139C" w:rsidRPr="0018139C" w:rsidTr="000D43C0">
        <w:trPr>
          <w:trHeight w:val="1140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5631,4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2727,1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2727,1</w:t>
            </w:r>
          </w:p>
        </w:tc>
      </w:tr>
      <w:tr w:rsidR="0018139C" w:rsidRPr="0018139C" w:rsidTr="000D43C0">
        <w:trPr>
          <w:trHeight w:val="85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614,0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D43C0">
        <w:trPr>
          <w:trHeight w:val="840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D43C0">
        <w:trPr>
          <w:trHeight w:val="88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267,2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267,2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267,2</w:t>
            </w:r>
          </w:p>
        </w:tc>
      </w:tr>
      <w:tr w:rsidR="0018139C" w:rsidRPr="0018139C" w:rsidTr="000D43C0">
        <w:trPr>
          <w:trHeight w:val="300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D43C0">
        <w:trPr>
          <w:trHeight w:val="578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10557,9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9645,1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9645,1</w:t>
            </w:r>
          </w:p>
        </w:tc>
      </w:tr>
      <w:tr w:rsidR="0018139C" w:rsidRPr="0018139C" w:rsidTr="000D43C0">
        <w:trPr>
          <w:trHeight w:val="88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10557,9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9645,1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9645,1</w:t>
            </w:r>
          </w:p>
        </w:tc>
      </w:tr>
      <w:tr w:rsidR="0018139C" w:rsidRPr="0018139C" w:rsidTr="000D43C0">
        <w:trPr>
          <w:trHeight w:val="2280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10 2 00 00390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9645,1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9645,1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9645,1</w:t>
            </w:r>
          </w:p>
        </w:tc>
      </w:tr>
      <w:tr w:rsidR="0018139C" w:rsidRPr="0018139C" w:rsidTr="000D43C0">
        <w:trPr>
          <w:trHeight w:val="193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lastRenderedPageBreak/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10 4 00 00391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912,8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D43C0">
        <w:trPr>
          <w:trHeight w:val="323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D43C0">
        <w:trPr>
          <w:trHeight w:val="285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151041,7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226914,6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147354,4</w:t>
            </w:r>
          </w:p>
        </w:tc>
      </w:tr>
      <w:tr w:rsidR="0018139C" w:rsidRPr="0018139C" w:rsidTr="000D43C0">
        <w:trPr>
          <w:trHeight w:val="255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17856,1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10139,1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10079,7</w:t>
            </w:r>
          </w:p>
        </w:tc>
      </w:tr>
      <w:tr w:rsidR="0018139C" w:rsidRPr="0018139C" w:rsidTr="000D43C0">
        <w:trPr>
          <w:trHeight w:val="3060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17 1 00 72300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5605,0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D43C0">
        <w:trPr>
          <w:trHeight w:val="4223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17 1 00 R5086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9490,6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7243,5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7073,1</w:t>
            </w:r>
          </w:p>
        </w:tc>
      </w:tr>
      <w:tr w:rsidR="0018139C" w:rsidRPr="0018139C" w:rsidTr="000D43C0">
        <w:trPr>
          <w:trHeight w:val="301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18139C"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17 2 00 72330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2653,9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2789,0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2900,0</w:t>
            </w:r>
          </w:p>
        </w:tc>
      </w:tr>
      <w:tr w:rsidR="0018139C" w:rsidRPr="0018139C" w:rsidTr="000D43C0">
        <w:trPr>
          <w:trHeight w:val="295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17 2 00 72330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106,6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106,6</w:t>
            </w:r>
          </w:p>
        </w:tc>
      </w:tr>
      <w:tr w:rsidR="0018139C" w:rsidRPr="0018139C" w:rsidTr="000D43C0">
        <w:trPr>
          <w:trHeight w:val="255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889,0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600,0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600,0</w:t>
            </w:r>
          </w:p>
        </w:tc>
      </w:tr>
      <w:tr w:rsidR="0018139C" w:rsidRPr="0018139C" w:rsidTr="000D43C0">
        <w:trPr>
          <w:trHeight w:val="1718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16 1 00 00870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889,0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600,0</w:t>
            </w:r>
          </w:p>
        </w:tc>
      </w:tr>
      <w:tr w:rsidR="0018139C" w:rsidRPr="0018139C" w:rsidTr="000D43C0">
        <w:trPr>
          <w:trHeight w:val="285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Дорожное хозяйство (дорожные фонды)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132296,6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216175,5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132871,5</w:t>
            </w:r>
          </w:p>
        </w:tc>
      </w:tr>
      <w:tr w:rsidR="0018139C" w:rsidRPr="0018139C" w:rsidTr="000D43C0">
        <w:trPr>
          <w:trHeight w:val="1718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16 1  00 00800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73066,5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62214,6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65683,9</w:t>
            </w:r>
          </w:p>
        </w:tc>
      </w:tr>
      <w:tr w:rsidR="0018139C" w:rsidRPr="0018139C" w:rsidTr="00062648">
        <w:trPr>
          <w:trHeight w:val="145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16 1  00 00800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1,0</w:t>
            </w:r>
          </w:p>
        </w:tc>
      </w:tr>
      <w:tr w:rsidR="0018139C" w:rsidRPr="0018139C" w:rsidTr="00062648">
        <w:trPr>
          <w:trHeight w:val="276"/>
          <w:jc w:val="center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 xml:space="preserve">Расходы на капитальный ремонт объектов транспортной инфраструктуры в рамках муниципальной программы Матвеево-Курганского района "Развитие транспортной системы" (Иные закупки товаров, работ и услуг для государственных </w:t>
            </w:r>
            <w:r w:rsidRPr="0018139C">
              <w:lastRenderedPageBreak/>
              <w:t>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lastRenderedPageBreak/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16 1 00 S3460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64350,5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62648">
        <w:trPr>
          <w:trHeight w:val="2112"/>
          <w:jc w:val="center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lastRenderedPageBreak/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16 1 00 S3490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37878,8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62648">
        <w:trPr>
          <w:trHeight w:val="1583"/>
          <w:jc w:val="center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на строительство, реконструкцию, капитальный ремонт, ремонт, содержание областных и муниципальных объектов транспортной инфраструктуры в рамках муниципальной программы Матвеево-Курганского района "Развитие транспортной системы"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16 1 R1 S4800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59179,1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51680,6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67136,6</w:t>
            </w:r>
          </w:p>
        </w:tc>
      </w:tr>
      <w:tr w:rsidR="0018139C" w:rsidRPr="0018139C" w:rsidTr="00062648">
        <w:trPr>
          <w:trHeight w:val="1658"/>
          <w:jc w:val="center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23 1 00 00770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50,0</w:t>
            </w:r>
          </w:p>
        </w:tc>
      </w:tr>
      <w:tr w:rsidR="0018139C" w:rsidRPr="0018139C" w:rsidTr="000D43C0">
        <w:trPr>
          <w:trHeight w:val="600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3803,2</w:t>
            </w:r>
          </w:p>
        </w:tc>
      </w:tr>
      <w:tr w:rsidR="0018139C" w:rsidRPr="0018139C" w:rsidTr="000D43C0">
        <w:trPr>
          <w:trHeight w:val="1658"/>
          <w:jc w:val="center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на проведение комплексных кадастровых работ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06 1 00 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3803,2</w:t>
            </w:r>
          </w:p>
        </w:tc>
      </w:tr>
      <w:tr w:rsidR="0018139C" w:rsidRPr="0018139C" w:rsidTr="000D43C0">
        <w:trPr>
          <w:trHeight w:val="338"/>
          <w:jc w:val="center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D43C0">
        <w:trPr>
          <w:trHeight w:val="323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69279,3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98305,5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23321,1</w:t>
            </w:r>
          </w:p>
        </w:tc>
      </w:tr>
      <w:tr w:rsidR="0018139C" w:rsidRPr="0018139C" w:rsidTr="000D43C0">
        <w:trPr>
          <w:trHeight w:val="323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12680,9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18139C" w:rsidRPr="0018139C" w:rsidTr="000D43C0">
        <w:trPr>
          <w:trHeight w:val="2138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06 3 00 S3160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t>12680,9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18139C" w:rsidRPr="0018139C" w:rsidTr="000D43C0">
        <w:trPr>
          <w:trHeight w:val="383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56598,4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98305,5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23321,1</w:t>
            </w:r>
          </w:p>
        </w:tc>
      </w:tr>
      <w:tr w:rsidR="0018139C" w:rsidRPr="0018139C" w:rsidTr="000D43C0">
        <w:trPr>
          <w:trHeight w:val="1943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lastRenderedPageBreak/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 xml:space="preserve">07 2 00 00270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t>919,9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t>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t>200,0</w:t>
            </w:r>
          </w:p>
        </w:tc>
      </w:tr>
      <w:tr w:rsidR="0018139C" w:rsidRPr="0018139C" w:rsidTr="000D43C0">
        <w:trPr>
          <w:trHeight w:val="1583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(Бюджетные инвестиции)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 xml:space="preserve">07 2 00 00270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t>380,0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18139C" w:rsidRPr="0018139C" w:rsidTr="000D43C0">
        <w:trPr>
          <w:trHeight w:val="166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 xml:space="preserve">07 2 00 00270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305,8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305,8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305,8</w:t>
            </w:r>
          </w:p>
        </w:tc>
      </w:tr>
      <w:tr w:rsidR="0018139C" w:rsidRPr="0018139C" w:rsidTr="000D43C0">
        <w:trPr>
          <w:trHeight w:val="199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 xml:space="preserve">07 2 00 00272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2800,0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2800,0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2800,0</w:t>
            </w:r>
          </w:p>
        </w:tc>
      </w:tr>
      <w:tr w:rsidR="0018139C" w:rsidRPr="0018139C" w:rsidTr="000D43C0">
        <w:trPr>
          <w:trHeight w:val="2723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 xml:space="preserve">07 2 00  S3660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2010,3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2010,3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2010,3</w:t>
            </w:r>
          </w:p>
        </w:tc>
      </w:tr>
      <w:tr w:rsidR="0018139C" w:rsidRPr="0018139C" w:rsidTr="000D43C0">
        <w:trPr>
          <w:trHeight w:val="160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 xml:space="preserve">12 2 00  S4530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3139,3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8075,9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4481,4</w:t>
            </w:r>
          </w:p>
        </w:tc>
      </w:tr>
      <w:tr w:rsidR="0018139C" w:rsidRPr="0018139C" w:rsidTr="000D43C0">
        <w:trPr>
          <w:trHeight w:val="160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Рекультивация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 xml:space="preserve">12 2 00  S4760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42946,7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84626,0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13236,1</w:t>
            </w:r>
          </w:p>
        </w:tc>
      </w:tr>
      <w:tr w:rsidR="0018139C" w:rsidRPr="0018139C" w:rsidTr="000D43C0">
        <w:trPr>
          <w:trHeight w:val="1883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lastRenderedPageBreak/>
              <w:t>Расходы на разработку проектной документации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 xml:space="preserve">24 2 00  S4350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3783,0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D43C0">
        <w:trPr>
          <w:trHeight w:val="112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313,4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287,5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287,5</w:t>
            </w:r>
          </w:p>
        </w:tc>
      </w:tr>
      <w:tr w:rsidR="0018139C" w:rsidRPr="0018139C" w:rsidTr="000D43C0">
        <w:trPr>
          <w:trHeight w:val="28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D43C0">
        <w:trPr>
          <w:trHeight w:val="37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178,3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178,3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178,3</w:t>
            </w:r>
          </w:p>
        </w:tc>
      </w:tr>
      <w:tr w:rsidR="0018139C" w:rsidRPr="0018139C" w:rsidTr="000D43C0">
        <w:trPr>
          <w:trHeight w:val="37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Сбор, удаление  отходов и очистка сточных вод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178,3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178,3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178,3</w:t>
            </w:r>
          </w:p>
        </w:tc>
      </w:tr>
      <w:tr w:rsidR="0018139C" w:rsidRPr="0018139C" w:rsidTr="000D43C0">
        <w:trPr>
          <w:trHeight w:val="187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12 1 00 00121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t>44,0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t>44,0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t>44,0</w:t>
            </w:r>
          </w:p>
        </w:tc>
      </w:tr>
      <w:tr w:rsidR="0018139C" w:rsidRPr="0018139C" w:rsidTr="000D43C0">
        <w:trPr>
          <w:trHeight w:val="1643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12 2 00 00120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t>134,3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t>134,3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t>134,3</w:t>
            </w:r>
          </w:p>
        </w:tc>
      </w:tr>
      <w:tr w:rsidR="0018139C" w:rsidRPr="0018139C" w:rsidTr="000D43C0">
        <w:trPr>
          <w:trHeight w:val="37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</w:tr>
      <w:tr w:rsidR="0018139C" w:rsidRPr="0018139C" w:rsidTr="000D43C0">
        <w:trPr>
          <w:trHeight w:val="37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ОБРАЗОВАНИЕ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1861,3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1279,4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1279,4</w:t>
            </w:r>
          </w:p>
        </w:tc>
      </w:tr>
      <w:tr w:rsidR="0018139C" w:rsidRPr="0018139C" w:rsidTr="000D43C0">
        <w:trPr>
          <w:trHeight w:val="61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345,0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345,0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345,0</w:t>
            </w:r>
          </w:p>
        </w:tc>
      </w:tr>
      <w:tr w:rsidR="0018139C" w:rsidRPr="0018139C" w:rsidTr="000D43C0">
        <w:trPr>
          <w:trHeight w:val="1658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19 1 00 22630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325,0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325,0</w:t>
            </w:r>
          </w:p>
        </w:tc>
      </w:tr>
      <w:tr w:rsidR="0018139C" w:rsidRPr="0018139C" w:rsidTr="000D43C0">
        <w:trPr>
          <w:trHeight w:val="166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19 2 00 22630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20,0</w:t>
            </w:r>
          </w:p>
        </w:tc>
      </w:tr>
      <w:tr w:rsidR="0018139C" w:rsidRPr="0018139C" w:rsidTr="000D43C0">
        <w:trPr>
          <w:trHeight w:val="37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1516,3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934,4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934,4</w:t>
            </w:r>
          </w:p>
        </w:tc>
      </w:tr>
      <w:tr w:rsidR="0018139C" w:rsidRPr="0018139C" w:rsidTr="000D43C0">
        <w:trPr>
          <w:trHeight w:val="1380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lastRenderedPageBreak/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03 1 00 S3120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50,7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50,7</w:t>
            </w:r>
          </w:p>
        </w:tc>
      </w:tr>
      <w:tr w:rsidR="0018139C" w:rsidRPr="0018139C" w:rsidTr="000D43C0">
        <w:trPr>
          <w:trHeight w:val="1380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 " (Премии и гранты)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03 1 00 10110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34,0</w:t>
            </w:r>
          </w:p>
        </w:tc>
      </w:tr>
      <w:tr w:rsidR="0018139C" w:rsidRPr="0018139C" w:rsidTr="000D43C0">
        <w:trPr>
          <w:trHeight w:val="187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03 1 00 10130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304,9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304,9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304,9</w:t>
            </w:r>
          </w:p>
        </w:tc>
      </w:tr>
      <w:tr w:rsidR="0018139C" w:rsidRPr="0018139C" w:rsidTr="000D43C0">
        <w:trPr>
          <w:trHeight w:val="1643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03 2 00 20150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177,9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177,9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177,9</w:t>
            </w:r>
          </w:p>
        </w:tc>
      </w:tr>
      <w:tr w:rsidR="0018139C" w:rsidRPr="0018139C" w:rsidTr="000D43C0">
        <w:trPr>
          <w:trHeight w:val="1418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03 2 00 20190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60,0</w:t>
            </w:r>
          </w:p>
        </w:tc>
      </w:tr>
      <w:tr w:rsidR="0018139C" w:rsidRPr="0018139C" w:rsidTr="000D43C0">
        <w:trPr>
          <w:trHeight w:val="1620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03 2 00 S3120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46,6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46,6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46,6</w:t>
            </w:r>
          </w:p>
        </w:tc>
      </w:tr>
      <w:tr w:rsidR="0018139C" w:rsidRPr="0018139C" w:rsidTr="000D43C0">
        <w:trPr>
          <w:trHeight w:val="1883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03 3 00 20170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28,0</w:t>
            </w:r>
          </w:p>
        </w:tc>
      </w:tr>
      <w:tr w:rsidR="0018139C" w:rsidRPr="0018139C" w:rsidTr="000D43C0">
        <w:trPr>
          <w:trHeight w:val="1643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lastRenderedPageBreak/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03 3 00 20180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20,0</w:t>
            </w:r>
          </w:p>
        </w:tc>
      </w:tr>
      <w:tr w:rsidR="0018139C" w:rsidRPr="0018139C" w:rsidTr="000D43C0">
        <w:trPr>
          <w:trHeight w:val="160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03 4 00 20490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24,8</w:t>
            </w:r>
          </w:p>
        </w:tc>
      </w:tr>
      <w:tr w:rsidR="0018139C" w:rsidRPr="0018139C" w:rsidTr="000D43C0">
        <w:trPr>
          <w:trHeight w:val="1658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03 4 00 S3120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102,7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102,7</w:t>
            </w:r>
          </w:p>
        </w:tc>
      </w:tr>
      <w:tr w:rsidR="0018139C" w:rsidRPr="0018139C" w:rsidTr="000D43C0">
        <w:trPr>
          <w:trHeight w:val="1343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Реализация инициативных проектов в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03 4 00 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581,9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D43C0">
        <w:trPr>
          <w:trHeight w:val="1958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09 3 00 00350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11,8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11,8</w:t>
            </w:r>
          </w:p>
        </w:tc>
      </w:tr>
      <w:tr w:rsidR="0018139C" w:rsidRPr="0018139C" w:rsidTr="000D43C0">
        <w:trPr>
          <w:trHeight w:val="223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09 3 00 00360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30,0</w:t>
            </w:r>
          </w:p>
        </w:tc>
      </w:tr>
      <w:tr w:rsidR="0018139C" w:rsidRPr="0018139C" w:rsidTr="000D43C0">
        <w:trPr>
          <w:trHeight w:val="1643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09 3 00 00370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31,0</w:t>
            </w:r>
          </w:p>
        </w:tc>
      </w:tr>
      <w:tr w:rsidR="0018139C" w:rsidRPr="0018139C" w:rsidTr="000D43C0">
        <w:trPr>
          <w:trHeight w:val="1703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lastRenderedPageBreak/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09 3 00 00380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6,0</w:t>
            </w:r>
          </w:p>
        </w:tc>
      </w:tr>
      <w:tr w:rsidR="0018139C" w:rsidRPr="0018139C" w:rsidTr="000D43C0">
        <w:trPr>
          <w:trHeight w:val="190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09 3 00 00390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6,0</w:t>
            </w:r>
          </w:p>
        </w:tc>
      </w:tr>
      <w:tr w:rsidR="0018139C" w:rsidRPr="0018139C" w:rsidTr="000D43C0">
        <w:trPr>
          <w:trHeight w:val="31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D43C0">
        <w:trPr>
          <w:trHeight w:val="31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ЗДРАВООХРАНЕНИЕ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3050,2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3050,2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3050,2</w:t>
            </w:r>
          </w:p>
        </w:tc>
      </w:tr>
      <w:tr w:rsidR="0018139C" w:rsidRPr="0018139C" w:rsidTr="000D43C0">
        <w:trPr>
          <w:trHeight w:val="34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Стационарная медицинская помощь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3050,2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3050,2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3050,2</w:t>
            </w:r>
          </w:p>
        </w:tc>
      </w:tr>
      <w:tr w:rsidR="0018139C" w:rsidRPr="0018139C" w:rsidTr="000D43C0">
        <w:trPr>
          <w:trHeight w:val="190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01 1 00 00270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2516,2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2516,2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2516,2</w:t>
            </w:r>
          </w:p>
        </w:tc>
      </w:tr>
      <w:tr w:rsidR="0018139C" w:rsidRPr="0018139C" w:rsidTr="000D43C0">
        <w:trPr>
          <w:trHeight w:val="863"/>
          <w:jc w:val="center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01 5 00 00240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504,0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504,0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504,0</w:t>
            </w:r>
          </w:p>
        </w:tc>
      </w:tr>
      <w:tr w:rsidR="0018139C" w:rsidRPr="0018139C" w:rsidTr="000D43C0">
        <w:trPr>
          <w:trHeight w:val="1943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05 1 00 00310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30,0</w:t>
            </w:r>
          </w:p>
        </w:tc>
      </w:tr>
      <w:tr w:rsidR="0018139C" w:rsidRPr="0018139C" w:rsidTr="000D43C0">
        <w:trPr>
          <w:trHeight w:val="31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D43C0">
        <w:trPr>
          <w:trHeight w:val="285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41320,1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7488,9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7619,6</w:t>
            </w:r>
          </w:p>
        </w:tc>
      </w:tr>
      <w:tr w:rsidR="0018139C" w:rsidRPr="0018139C" w:rsidTr="000D43C0">
        <w:trPr>
          <w:trHeight w:val="285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1504,0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1504,0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1504,0</w:t>
            </w:r>
          </w:p>
        </w:tc>
      </w:tr>
      <w:tr w:rsidR="0018139C" w:rsidRPr="0018139C" w:rsidTr="000D43C0">
        <w:trPr>
          <w:trHeight w:val="1343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24 1 00 00400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1504,0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1504,0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1504,0</w:t>
            </w:r>
          </w:p>
        </w:tc>
      </w:tr>
      <w:tr w:rsidR="0018139C" w:rsidRPr="0018139C" w:rsidTr="000D43C0">
        <w:trPr>
          <w:trHeight w:val="285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36741,1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2755,0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2758,4</w:t>
            </w:r>
          </w:p>
        </w:tc>
      </w:tr>
      <w:tr w:rsidR="0018139C" w:rsidRPr="0018139C" w:rsidTr="000D43C0">
        <w:trPr>
          <w:trHeight w:val="2040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lastRenderedPageBreak/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06 3 00 72400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34151,1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1678,0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1678,0</w:t>
            </w:r>
          </w:p>
        </w:tc>
      </w:tr>
      <w:tr w:rsidR="0018139C" w:rsidRPr="0018139C" w:rsidTr="000D43C0">
        <w:trPr>
          <w:trHeight w:val="1530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06 3 00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2173,4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569,1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572,7</w:t>
            </w:r>
          </w:p>
        </w:tc>
      </w:tr>
      <w:tr w:rsidR="0018139C" w:rsidRPr="0018139C" w:rsidTr="000D43C0">
        <w:trPr>
          <w:trHeight w:val="1785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06 3 00 S3140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416,6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507,9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507,7</w:t>
            </w:r>
          </w:p>
        </w:tc>
      </w:tr>
      <w:tr w:rsidR="0018139C" w:rsidRPr="0018139C" w:rsidTr="000D43C0">
        <w:trPr>
          <w:trHeight w:val="31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3075,0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3229,9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3357,2</w:t>
            </w:r>
          </w:p>
        </w:tc>
      </w:tr>
      <w:tr w:rsidR="0018139C" w:rsidRPr="0018139C" w:rsidTr="000D43C0">
        <w:trPr>
          <w:trHeight w:val="193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04 1 00 72110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3075,0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3229,9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3357,2</w:t>
            </w:r>
          </w:p>
        </w:tc>
      </w:tr>
      <w:tr w:rsidR="0018139C" w:rsidRPr="0018139C" w:rsidTr="000D43C0">
        <w:trPr>
          <w:trHeight w:val="28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D43C0">
        <w:trPr>
          <w:trHeight w:val="37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400,0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400,0</w:t>
            </w:r>
          </w:p>
        </w:tc>
      </w:tr>
      <w:tr w:rsidR="0018139C" w:rsidRPr="0018139C" w:rsidTr="000D43C0">
        <w:trPr>
          <w:trHeight w:val="323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400,0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400,0</w:t>
            </w:r>
          </w:p>
        </w:tc>
      </w:tr>
      <w:tr w:rsidR="0018139C" w:rsidRPr="0018139C" w:rsidTr="000D43C0">
        <w:trPr>
          <w:trHeight w:val="172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19 1 00 00550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35,0</w:t>
            </w:r>
          </w:p>
        </w:tc>
      </w:tr>
      <w:tr w:rsidR="0018139C" w:rsidRPr="0018139C" w:rsidTr="000D43C0">
        <w:trPr>
          <w:trHeight w:val="196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19 1 00 00550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365,0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365,0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365,0</w:t>
            </w:r>
          </w:p>
        </w:tc>
      </w:tr>
      <w:tr w:rsidR="0018139C" w:rsidRPr="0018139C" w:rsidTr="000D43C0">
        <w:trPr>
          <w:trHeight w:val="37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D43C0">
        <w:trPr>
          <w:trHeight w:val="76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Контрольно-счетная палата Матвеево-Курганского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4980,2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4298,7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4298,7</w:t>
            </w:r>
          </w:p>
        </w:tc>
      </w:tr>
      <w:tr w:rsidR="0018139C" w:rsidRPr="0018139C" w:rsidTr="000D43C0">
        <w:trPr>
          <w:trHeight w:val="323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4980,2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4298,7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4298,7</w:t>
            </w:r>
          </w:p>
        </w:tc>
      </w:tr>
      <w:tr w:rsidR="0018139C" w:rsidRPr="0018139C" w:rsidTr="000D43C0">
        <w:trPr>
          <w:trHeight w:val="923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4980,2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4298,7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4298,7</w:t>
            </w:r>
          </w:p>
        </w:tc>
      </w:tr>
      <w:tr w:rsidR="0018139C" w:rsidRPr="0018139C" w:rsidTr="000D43C0">
        <w:trPr>
          <w:trHeight w:val="133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92 3 00 00110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4347,2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3937,7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3937,7</w:t>
            </w:r>
          </w:p>
        </w:tc>
      </w:tr>
      <w:tr w:rsidR="0018139C" w:rsidRPr="0018139C" w:rsidTr="000D43C0">
        <w:trPr>
          <w:trHeight w:val="130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92 3 00 00190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633,0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361,0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361,0</w:t>
            </w:r>
          </w:p>
        </w:tc>
      </w:tr>
      <w:tr w:rsidR="0018139C" w:rsidRPr="0018139C" w:rsidTr="000D43C0">
        <w:trPr>
          <w:trHeight w:val="323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D43C0">
        <w:trPr>
          <w:trHeight w:val="803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Финансовый  отдел администрации Матвеево-Курганского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24542,6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50947,3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37983,8</w:t>
            </w:r>
          </w:p>
        </w:tc>
      </w:tr>
      <w:tr w:rsidR="0018139C" w:rsidRPr="0018139C" w:rsidTr="000D43C0">
        <w:trPr>
          <w:trHeight w:val="285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12526,5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25086,4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37092,7</w:t>
            </w:r>
          </w:p>
        </w:tc>
      </w:tr>
      <w:tr w:rsidR="0018139C" w:rsidRPr="0018139C" w:rsidTr="000D43C0">
        <w:trPr>
          <w:trHeight w:val="97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12026,5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12026,5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12026,5</w:t>
            </w:r>
          </w:p>
        </w:tc>
      </w:tr>
      <w:tr w:rsidR="0018139C" w:rsidRPr="0018139C" w:rsidTr="000D43C0">
        <w:trPr>
          <w:trHeight w:val="1718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21 2 00 00110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11003,7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11003,7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11003,7</w:t>
            </w:r>
          </w:p>
        </w:tc>
      </w:tr>
      <w:tr w:rsidR="0018139C" w:rsidRPr="0018139C" w:rsidTr="000D43C0">
        <w:trPr>
          <w:trHeight w:val="1680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21 2 00 00190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1020,2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1020,2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1020,2</w:t>
            </w:r>
          </w:p>
        </w:tc>
      </w:tr>
      <w:tr w:rsidR="0018139C" w:rsidRPr="0018139C" w:rsidTr="000D43C0">
        <w:trPr>
          <w:trHeight w:val="1463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21 2 00 00190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2,6</w:t>
            </w:r>
          </w:p>
        </w:tc>
      </w:tr>
      <w:tr w:rsidR="0018139C" w:rsidRPr="0018139C" w:rsidTr="000D43C0">
        <w:trPr>
          <w:trHeight w:val="338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500,0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1079,1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993,4</w:t>
            </w:r>
          </w:p>
        </w:tc>
      </w:tr>
      <w:tr w:rsidR="0018139C" w:rsidRPr="0018139C" w:rsidTr="000D43C0">
        <w:trPr>
          <w:trHeight w:val="1163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lastRenderedPageBreak/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99 1 00 91100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1079,1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993,4</w:t>
            </w:r>
          </w:p>
        </w:tc>
      </w:tr>
      <w:tr w:rsidR="0018139C" w:rsidRPr="0018139C" w:rsidTr="000D43C0">
        <w:trPr>
          <w:trHeight w:val="34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11980,8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24072,8</w:t>
            </w:r>
          </w:p>
        </w:tc>
      </w:tr>
      <w:tr w:rsidR="0018139C" w:rsidRPr="0018139C" w:rsidTr="000D43C0">
        <w:trPr>
          <w:trHeight w:val="82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99 9 00 90110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11980,8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24072,8</w:t>
            </w:r>
          </w:p>
        </w:tc>
      </w:tr>
      <w:tr w:rsidR="0018139C" w:rsidRPr="0018139C" w:rsidTr="000D43C0">
        <w:trPr>
          <w:trHeight w:val="34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D43C0">
        <w:trPr>
          <w:trHeight w:val="34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5125,0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</w:tr>
      <w:tr w:rsidR="0018139C" w:rsidRPr="0018139C" w:rsidTr="000D43C0">
        <w:trPr>
          <w:trHeight w:val="34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Дорожное хозяйство (дорожные фонды)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5125,0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</w:tr>
      <w:tr w:rsidR="0018139C" w:rsidRPr="0018139C" w:rsidTr="000D43C0">
        <w:trPr>
          <w:trHeight w:val="136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16 1  00 00800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5125,0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D43C0">
        <w:trPr>
          <w:trHeight w:val="34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D43C0">
        <w:trPr>
          <w:trHeight w:val="28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2246,4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25216,2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246,4</w:t>
            </w:r>
          </w:p>
        </w:tc>
      </w:tr>
      <w:tr w:rsidR="0018139C" w:rsidRPr="0018139C" w:rsidTr="000D43C0">
        <w:trPr>
          <w:trHeight w:val="28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246,4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246,4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246,4</w:t>
            </w:r>
          </w:p>
        </w:tc>
      </w:tr>
      <w:tr w:rsidR="0018139C" w:rsidRPr="0018139C" w:rsidTr="000D43C0">
        <w:trPr>
          <w:trHeight w:val="214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 xml:space="preserve">07 2 00  73660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246,4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246,4</w:t>
            </w:r>
          </w:p>
        </w:tc>
      </w:tr>
      <w:tr w:rsidR="0018139C" w:rsidRPr="0018139C" w:rsidTr="000D43C0">
        <w:trPr>
          <w:trHeight w:val="37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8139C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2000,0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24969,8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</w:tr>
      <w:tr w:rsidR="0018139C" w:rsidRPr="0018139C" w:rsidTr="000D43C0">
        <w:trPr>
          <w:trHeight w:val="1380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Реализация инициативных проектов в рамках 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22 1 00 74640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</w:tr>
      <w:tr w:rsidR="0018139C" w:rsidRPr="0018139C" w:rsidTr="000D43C0">
        <w:trPr>
          <w:trHeight w:val="214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22 1 F2 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24969,8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D43C0">
        <w:trPr>
          <w:trHeight w:val="28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D43C0">
        <w:trPr>
          <w:trHeight w:val="398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644,7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644,7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644,7</w:t>
            </w:r>
          </w:p>
        </w:tc>
      </w:tr>
      <w:tr w:rsidR="0018139C" w:rsidRPr="0018139C" w:rsidTr="000D43C0">
        <w:trPr>
          <w:trHeight w:val="383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Сбор, удаление  отходов и очистка сточных вод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644,7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644,7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644,7</w:t>
            </w:r>
          </w:p>
        </w:tc>
      </w:tr>
      <w:tr w:rsidR="0018139C" w:rsidRPr="0018139C" w:rsidTr="000D43C0">
        <w:trPr>
          <w:trHeight w:val="169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lastRenderedPageBreak/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приропользование "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12 2 00 85010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644,7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644,7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644,7</w:t>
            </w:r>
          </w:p>
        </w:tc>
      </w:tr>
      <w:tr w:rsidR="0018139C" w:rsidRPr="0018139C" w:rsidTr="000D43C0">
        <w:trPr>
          <w:trHeight w:val="360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D43C0">
        <w:trPr>
          <w:trHeight w:val="360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4000,0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D43C0">
        <w:trPr>
          <w:trHeight w:val="323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4000,0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D43C0">
        <w:trPr>
          <w:trHeight w:val="106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Реализация инициативных проектов в рамках  муниципальной программы Матвеево-Курганского района "Развитие культуры и туризма"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11 1 00 74640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4000,0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D43C0">
        <w:trPr>
          <w:trHeight w:val="240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D43C0">
        <w:trPr>
          <w:trHeight w:val="73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Отдел культуры Администрации Матвеево-Курганского района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97230,6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61415,1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59029,0</w:t>
            </w:r>
          </w:p>
        </w:tc>
      </w:tr>
      <w:tr w:rsidR="0018139C" w:rsidRPr="0018139C" w:rsidTr="000D43C0">
        <w:trPr>
          <w:trHeight w:val="338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</w:tr>
      <w:tr w:rsidR="0018139C" w:rsidRPr="0018139C" w:rsidTr="000D43C0">
        <w:trPr>
          <w:trHeight w:val="285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ОБРАЗОВАНИЕ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22845,0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17920,9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17432,0</w:t>
            </w:r>
          </w:p>
        </w:tc>
      </w:tr>
      <w:tr w:rsidR="0018139C" w:rsidRPr="0018139C" w:rsidTr="000D43C0">
        <w:trPr>
          <w:trHeight w:val="338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Дополнительное образование детей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22845,0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17920,9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17432,0</w:t>
            </w:r>
          </w:p>
        </w:tc>
      </w:tr>
      <w:tr w:rsidR="0018139C" w:rsidRPr="0018139C" w:rsidTr="000D43C0">
        <w:trPr>
          <w:trHeight w:val="1152"/>
          <w:jc w:val="center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11 1 00 00310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22845,0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17920,9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17432,0</w:t>
            </w:r>
          </w:p>
        </w:tc>
      </w:tr>
      <w:tr w:rsidR="0018139C" w:rsidRPr="0018139C" w:rsidTr="000D43C0">
        <w:trPr>
          <w:trHeight w:val="25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D43C0">
        <w:trPr>
          <w:trHeight w:val="323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73881,0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42989,6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41092,4</w:t>
            </w:r>
          </w:p>
        </w:tc>
      </w:tr>
      <w:tr w:rsidR="0018139C" w:rsidRPr="0018139C" w:rsidTr="000D43C0">
        <w:trPr>
          <w:trHeight w:val="255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61146,2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34700,2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32803,0</w:t>
            </w:r>
          </w:p>
        </w:tc>
      </w:tr>
      <w:tr w:rsidR="0018139C" w:rsidRPr="0018139C" w:rsidTr="000D43C0">
        <w:trPr>
          <w:trHeight w:val="1080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11 1 00 00300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23664,0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19919,3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18919,3</w:t>
            </w:r>
          </w:p>
        </w:tc>
      </w:tr>
      <w:tr w:rsidR="0018139C" w:rsidRPr="0018139C" w:rsidTr="000D43C0">
        <w:trPr>
          <w:trHeight w:val="1103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Развитие библиотечного дела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11 1 00 10590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19244,8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11967,4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11967,4</w:t>
            </w:r>
          </w:p>
        </w:tc>
      </w:tr>
      <w:tr w:rsidR="0018139C" w:rsidRPr="0018139C" w:rsidTr="000D43C0">
        <w:trPr>
          <w:trHeight w:val="1118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11 1 00 10590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3906,4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D43C0">
        <w:trPr>
          <w:trHeight w:val="1080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11 1 00 10590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D43C0">
        <w:trPr>
          <w:trHeight w:val="1080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11 1 00 20590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2489,6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1747,2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1747,2</w:t>
            </w:r>
          </w:p>
        </w:tc>
      </w:tr>
      <w:tr w:rsidR="0018139C" w:rsidRPr="0018139C" w:rsidTr="000D43C0">
        <w:trPr>
          <w:trHeight w:val="1103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lastRenderedPageBreak/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11 1 00 20590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761,3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D43C0">
        <w:trPr>
          <w:trHeight w:val="1103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Развитие музейного дела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11 1 00 20590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D43C0">
        <w:trPr>
          <w:trHeight w:val="1092"/>
          <w:jc w:val="center"/>
        </w:trPr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на поддержку отрасли культуры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11 1 00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169,1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169,1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169,1</w:t>
            </w:r>
          </w:p>
        </w:tc>
      </w:tr>
      <w:tr w:rsidR="0018139C" w:rsidRPr="0018139C" w:rsidTr="000D43C0">
        <w:trPr>
          <w:trHeight w:val="1380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11 1 00 S4180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285,9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371,3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D43C0">
        <w:trPr>
          <w:trHeight w:val="1283"/>
          <w:jc w:val="center"/>
        </w:trPr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на создание модельных муниципальных библиотек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11 1 A1 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D43C0">
        <w:trPr>
          <w:trHeight w:val="829"/>
          <w:jc w:val="center"/>
        </w:trPr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11 1 A2 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D43C0">
        <w:trPr>
          <w:trHeight w:val="1380"/>
          <w:jc w:val="center"/>
        </w:trPr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15 1 00 S3900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525,9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525,9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D43C0">
        <w:trPr>
          <w:trHeight w:val="31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12734,8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8289,4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8289,4</w:t>
            </w:r>
          </w:p>
        </w:tc>
      </w:tr>
      <w:tr w:rsidR="0018139C" w:rsidRPr="0018139C" w:rsidTr="000D43C0">
        <w:trPr>
          <w:trHeight w:val="1478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11 2 00 00110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3030,3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2647,5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2647,5</w:t>
            </w:r>
          </w:p>
        </w:tc>
      </w:tr>
      <w:tr w:rsidR="0018139C" w:rsidRPr="0018139C" w:rsidTr="000D43C0">
        <w:trPr>
          <w:trHeight w:val="1463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11 2 00 00190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292,8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509,8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509,8</w:t>
            </w:r>
          </w:p>
        </w:tc>
      </w:tr>
      <w:tr w:rsidR="0018139C" w:rsidRPr="0018139C" w:rsidTr="000D43C0">
        <w:trPr>
          <w:trHeight w:val="136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lastRenderedPageBreak/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 ,сборов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11 2 00 00190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6,6</w:t>
            </w:r>
          </w:p>
        </w:tc>
      </w:tr>
      <w:tr w:rsidR="0018139C" w:rsidRPr="0018139C" w:rsidTr="000D43C0">
        <w:trPr>
          <w:trHeight w:val="1380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11 2 00 00400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9405,7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5125,5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5125,5</w:t>
            </w:r>
          </w:p>
        </w:tc>
      </w:tr>
      <w:tr w:rsidR="0018139C" w:rsidRPr="0018139C" w:rsidTr="000D43C0">
        <w:trPr>
          <w:trHeight w:val="25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D43C0">
        <w:trPr>
          <w:trHeight w:val="31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504,6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504,6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504,6</w:t>
            </w:r>
          </w:p>
        </w:tc>
      </w:tr>
      <w:tr w:rsidR="0018139C" w:rsidRPr="0018139C" w:rsidTr="000D43C0">
        <w:trPr>
          <w:trHeight w:val="285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504,6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504,6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504,6</w:t>
            </w:r>
          </w:p>
        </w:tc>
      </w:tr>
      <w:tr w:rsidR="0018139C" w:rsidRPr="0018139C" w:rsidTr="000D43C0">
        <w:trPr>
          <w:trHeight w:val="285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</w:tr>
      <w:tr w:rsidR="0018139C" w:rsidRPr="0018139C" w:rsidTr="000D43C0">
        <w:trPr>
          <w:trHeight w:val="1785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 xml:space="preserve">13 1 00 00950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176,0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176,0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176,0</w:t>
            </w:r>
          </w:p>
        </w:tc>
      </w:tr>
      <w:tr w:rsidR="0018139C" w:rsidRPr="0018139C" w:rsidTr="000D43C0">
        <w:trPr>
          <w:trHeight w:val="187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 xml:space="preserve">13 1 00 00950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298,6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298,6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298,6</w:t>
            </w:r>
          </w:p>
        </w:tc>
      </w:tr>
      <w:tr w:rsidR="0018139C" w:rsidRPr="0018139C" w:rsidTr="000D43C0">
        <w:trPr>
          <w:trHeight w:val="1898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 xml:space="preserve">13 2 00 00950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30,0</w:t>
            </w:r>
          </w:p>
        </w:tc>
      </w:tr>
      <w:tr w:rsidR="0018139C" w:rsidRPr="0018139C" w:rsidTr="000D43C0">
        <w:trPr>
          <w:trHeight w:val="300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D43C0">
        <w:trPr>
          <w:trHeight w:val="690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Отдел образования Администрации Матвеево-Курганского района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883454,9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916153,3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871829,2</w:t>
            </w:r>
          </w:p>
        </w:tc>
      </w:tr>
      <w:tr w:rsidR="0018139C" w:rsidRPr="0018139C" w:rsidTr="000D43C0">
        <w:trPr>
          <w:trHeight w:val="263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</w:tr>
      <w:tr w:rsidR="0018139C" w:rsidRPr="0018139C" w:rsidTr="000D43C0">
        <w:trPr>
          <w:trHeight w:val="285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ОБРАЗОВАНИЕ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860457,9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896875,7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851954,8</w:t>
            </w:r>
          </w:p>
        </w:tc>
      </w:tr>
      <w:tr w:rsidR="0018139C" w:rsidRPr="0018139C" w:rsidTr="000D43C0">
        <w:trPr>
          <w:trHeight w:val="255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194227,2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183068,7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180906,5</w:t>
            </w:r>
          </w:p>
        </w:tc>
      </w:tr>
      <w:tr w:rsidR="0018139C" w:rsidRPr="0018139C" w:rsidTr="000D43C0">
        <w:trPr>
          <w:trHeight w:val="139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02 1 00 12020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80314,7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64217,2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58528,0</w:t>
            </w:r>
          </w:p>
        </w:tc>
      </w:tr>
      <w:tr w:rsidR="0018139C" w:rsidRPr="0018139C" w:rsidTr="000D43C0">
        <w:trPr>
          <w:trHeight w:val="376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02 1 00 72460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113912,5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118851,5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122378,5</w:t>
            </w:r>
          </w:p>
        </w:tc>
      </w:tr>
      <w:tr w:rsidR="0018139C" w:rsidRPr="0018139C" w:rsidTr="000D43C0">
        <w:trPr>
          <w:trHeight w:val="255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591300,0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593258,9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603420,2</w:t>
            </w:r>
          </w:p>
        </w:tc>
      </w:tr>
      <w:tr w:rsidR="0018139C" w:rsidRPr="0018139C" w:rsidTr="000D43C0">
        <w:trPr>
          <w:trHeight w:val="3338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02 1 00 12030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297,6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D43C0">
        <w:trPr>
          <w:trHeight w:val="2940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02 1 00 12030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110938,9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85609,7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87913,9</w:t>
            </w:r>
          </w:p>
        </w:tc>
      </w:tr>
      <w:tr w:rsidR="0018139C" w:rsidRPr="0018139C" w:rsidTr="000D43C0">
        <w:trPr>
          <w:trHeight w:val="1598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02 1 00 53030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24139,1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24139,1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24139,1</w:t>
            </w:r>
          </w:p>
        </w:tc>
      </w:tr>
      <w:tr w:rsidR="0018139C" w:rsidRPr="0018139C" w:rsidTr="000D43C0">
        <w:trPr>
          <w:trHeight w:val="373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02 1 00 72460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430125,0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454582,2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467157,1</w:t>
            </w:r>
          </w:p>
        </w:tc>
      </w:tr>
      <w:tr w:rsidR="0018139C" w:rsidRPr="0018139C" w:rsidTr="000D43C0">
        <w:trPr>
          <w:trHeight w:val="217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02 1 00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20002,4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20002,4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20472,2</w:t>
            </w:r>
          </w:p>
        </w:tc>
      </w:tr>
      <w:tr w:rsidR="0018139C" w:rsidRPr="0018139C" w:rsidTr="000D43C0">
        <w:trPr>
          <w:trHeight w:val="139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02 1 00 S4590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2005,2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3007,8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D43C0">
        <w:trPr>
          <w:trHeight w:val="166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02 1 EB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3791,8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3737,9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3737,9</w:t>
            </w:r>
          </w:p>
        </w:tc>
      </w:tr>
      <w:tr w:rsidR="0018139C" w:rsidRPr="0018139C" w:rsidTr="000D43C0">
        <w:trPr>
          <w:trHeight w:val="1860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02 1 EB 57860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2179,8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D43C0">
        <w:trPr>
          <w:trHeight w:val="300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Дополнительное образование детей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18139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44129,8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94856,3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41790,4</w:t>
            </w:r>
          </w:p>
        </w:tc>
      </w:tr>
      <w:tr w:rsidR="0018139C" w:rsidRPr="0018139C" w:rsidTr="000D43C0">
        <w:trPr>
          <w:trHeight w:val="2940"/>
          <w:jc w:val="center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02 1 00 12030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27390,8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30814,4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30814,4</w:t>
            </w:r>
          </w:p>
        </w:tc>
      </w:tr>
      <w:tr w:rsidR="0018139C" w:rsidRPr="0018139C" w:rsidTr="000D43C0">
        <w:trPr>
          <w:trHeight w:val="3720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02 1 00 72460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10039,2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10551,4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10976,0</w:t>
            </w:r>
          </w:p>
        </w:tc>
      </w:tr>
      <w:tr w:rsidR="0018139C" w:rsidRPr="0018139C" w:rsidTr="000D43C0">
        <w:trPr>
          <w:trHeight w:val="136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на приобретение автобусов муниципальных организаций дополнительного образования детей спортивной направленности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02 1 00 S4460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6699,8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D43C0">
        <w:trPr>
          <w:trHeight w:val="1118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02 1 00 S4550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53490,5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D43C0">
        <w:trPr>
          <w:trHeight w:val="255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30800,9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25691,8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25837,7</w:t>
            </w:r>
          </w:p>
        </w:tc>
      </w:tr>
      <w:tr w:rsidR="0018139C" w:rsidRPr="0018139C" w:rsidTr="000D43C0">
        <w:trPr>
          <w:trHeight w:val="1358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02 2 00 00110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4139,7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2729,6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2729,6</w:t>
            </w:r>
          </w:p>
        </w:tc>
      </w:tr>
      <w:tr w:rsidR="0018139C" w:rsidRPr="0018139C" w:rsidTr="00062648">
        <w:trPr>
          <w:trHeight w:val="418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 xml:space="preserve"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</w:t>
            </w:r>
            <w:r w:rsidRPr="0018139C">
              <w:lastRenderedPageBreak/>
              <w:t>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lastRenderedPageBreak/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02 2 00 00190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1489,9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1505,6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1505,6</w:t>
            </w:r>
          </w:p>
        </w:tc>
      </w:tr>
      <w:tr w:rsidR="0018139C" w:rsidRPr="0018139C" w:rsidTr="000D43C0">
        <w:trPr>
          <w:trHeight w:val="1343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lastRenderedPageBreak/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02 2 00 00190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D43C0">
        <w:trPr>
          <w:trHeight w:val="115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02 2 00 00220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4579,7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4149,1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4149,1</w:t>
            </w:r>
          </w:p>
        </w:tc>
      </w:tr>
      <w:tr w:rsidR="0018139C" w:rsidRPr="0018139C" w:rsidTr="000D43C0">
        <w:trPr>
          <w:trHeight w:val="112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02 2 00 00230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17101,0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13658,2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13658,2</w:t>
            </w:r>
          </w:p>
        </w:tc>
      </w:tr>
      <w:tr w:rsidR="0018139C" w:rsidRPr="0018139C" w:rsidTr="000D43C0">
        <w:trPr>
          <w:trHeight w:val="214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02 2 00 72040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1981,6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2082,9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2166,2</w:t>
            </w:r>
          </w:p>
        </w:tc>
      </w:tr>
      <w:tr w:rsidR="0018139C" w:rsidRPr="0018139C" w:rsidTr="000D43C0">
        <w:trPr>
          <w:trHeight w:val="133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 3 00 S3130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1506,1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1566,4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1629,0</w:t>
            </w:r>
          </w:p>
        </w:tc>
      </w:tr>
      <w:tr w:rsidR="0018139C" w:rsidRPr="0018139C" w:rsidTr="000D43C0">
        <w:trPr>
          <w:trHeight w:val="263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D43C0">
        <w:trPr>
          <w:trHeight w:val="285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22997,0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19277,6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19874,4</w:t>
            </w:r>
          </w:p>
        </w:tc>
      </w:tr>
      <w:tr w:rsidR="0018139C" w:rsidRPr="0018139C" w:rsidTr="000D43C0">
        <w:trPr>
          <w:trHeight w:val="255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22997,0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19277,6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19874,4</w:t>
            </w:r>
          </w:p>
        </w:tc>
      </w:tr>
      <w:tr w:rsidR="0018139C" w:rsidRPr="0018139C" w:rsidTr="000D43C0">
        <w:trPr>
          <w:trHeight w:val="214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04 3 00 72180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96,8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96,8</w:t>
            </w:r>
          </w:p>
        </w:tc>
      </w:tr>
      <w:tr w:rsidR="0018139C" w:rsidRPr="0018139C" w:rsidTr="00062648">
        <w:trPr>
          <w:trHeight w:val="701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 xml:space="preserve"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</w:t>
            </w:r>
            <w:r w:rsidRPr="0018139C">
              <w:lastRenderedPageBreak/>
              <w:t>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lastRenderedPageBreak/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04 3 00 72180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4839,3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4839,3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4839,3</w:t>
            </w:r>
          </w:p>
        </w:tc>
      </w:tr>
      <w:tr w:rsidR="0018139C" w:rsidRPr="0018139C" w:rsidTr="000D43C0">
        <w:trPr>
          <w:trHeight w:val="2138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lastRenderedPageBreak/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04 3 00 72220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30,0</w:t>
            </w:r>
          </w:p>
        </w:tc>
      </w:tr>
      <w:tr w:rsidR="0018139C" w:rsidRPr="0018139C" w:rsidTr="000D43C0">
        <w:trPr>
          <w:trHeight w:val="292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04 3 00 72420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18030,9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14341,5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14908,3</w:t>
            </w:r>
          </w:p>
        </w:tc>
      </w:tr>
      <w:tr w:rsidR="0018139C" w:rsidRPr="0018139C" w:rsidTr="000D43C0">
        <w:trPr>
          <w:trHeight w:val="323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D43C0">
        <w:trPr>
          <w:trHeight w:val="109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Отдел социальной защиты населения Администрации Матвеево-Курганского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593134,7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517690,9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528625,2</w:t>
            </w:r>
          </w:p>
        </w:tc>
      </w:tr>
      <w:tr w:rsidR="0018139C" w:rsidRPr="0018139C" w:rsidTr="000D43C0">
        <w:trPr>
          <w:trHeight w:val="25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</w:tr>
      <w:tr w:rsidR="0018139C" w:rsidRPr="0018139C" w:rsidTr="000D43C0">
        <w:trPr>
          <w:trHeight w:val="360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ОБРАЗОВАНИЕ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14414,9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14923,2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15499,7</w:t>
            </w:r>
          </w:p>
        </w:tc>
      </w:tr>
      <w:tr w:rsidR="0018139C" w:rsidRPr="0018139C" w:rsidTr="000D43C0">
        <w:trPr>
          <w:trHeight w:val="255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14414,9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14923,2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15499,7</w:t>
            </w:r>
          </w:p>
        </w:tc>
      </w:tr>
      <w:tr w:rsidR="0018139C" w:rsidRPr="0018139C" w:rsidTr="000D43C0">
        <w:trPr>
          <w:trHeight w:val="1643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04 3 00 12200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557,0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511,0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511,0</w:t>
            </w:r>
          </w:p>
        </w:tc>
      </w:tr>
      <w:tr w:rsidR="0018139C" w:rsidRPr="0018139C" w:rsidTr="000D43C0">
        <w:trPr>
          <w:trHeight w:val="2378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04 3 00 72200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4,4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4,5</w:t>
            </w:r>
          </w:p>
        </w:tc>
      </w:tr>
      <w:tr w:rsidR="0018139C" w:rsidRPr="0018139C" w:rsidTr="000D43C0">
        <w:trPr>
          <w:trHeight w:val="241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lastRenderedPageBreak/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04 3 00 72200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13853,5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14407,8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14984,2</w:t>
            </w:r>
          </w:p>
        </w:tc>
      </w:tr>
      <w:tr w:rsidR="0018139C" w:rsidRPr="0018139C" w:rsidTr="000D43C0">
        <w:trPr>
          <w:trHeight w:val="28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D43C0">
        <w:trPr>
          <w:trHeight w:val="360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ЗДРАВООХРАНЕНИЕ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429,8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430,8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430,8</w:t>
            </w:r>
          </w:p>
        </w:tc>
      </w:tr>
      <w:tr w:rsidR="0018139C" w:rsidRPr="0018139C" w:rsidTr="000D43C0">
        <w:trPr>
          <w:trHeight w:val="300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Другие вопросы в области здравоохранения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429,8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430,8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</w:rPr>
              <w:t>430,8</w:t>
            </w:r>
          </w:p>
        </w:tc>
      </w:tr>
      <w:tr w:rsidR="0018139C" w:rsidRPr="0018139C" w:rsidTr="000D43C0">
        <w:trPr>
          <w:trHeight w:val="1609"/>
          <w:jc w:val="center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 2 00 S4570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429,8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430,8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430,8</w:t>
            </w:r>
          </w:p>
        </w:tc>
      </w:tr>
      <w:tr w:rsidR="0018139C" w:rsidRPr="0018139C" w:rsidTr="000D43C0">
        <w:trPr>
          <w:trHeight w:val="360"/>
          <w:jc w:val="center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D43C0">
        <w:trPr>
          <w:trHeight w:val="285"/>
          <w:jc w:val="center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578290,0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502336,9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512694,7</w:t>
            </w:r>
          </w:p>
        </w:tc>
      </w:tr>
      <w:tr w:rsidR="0018139C" w:rsidRPr="0018139C" w:rsidTr="000D43C0">
        <w:trPr>
          <w:trHeight w:val="255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8322,5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6020,0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6020,0</w:t>
            </w:r>
          </w:p>
        </w:tc>
      </w:tr>
      <w:tr w:rsidR="0018139C" w:rsidRPr="0018139C" w:rsidTr="000D43C0">
        <w:trPr>
          <w:trHeight w:val="1358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04 1 00 00200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80,7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58,4</w:t>
            </w:r>
          </w:p>
        </w:tc>
      </w:tr>
      <w:tr w:rsidR="0018139C" w:rsidRPr="0018139C" w:rsidTr="000D43C0">
        <w:trPr>
          <w:trHeight w:val="1080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04 1 00 00200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8241,8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5961,6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5961,6</w:t>
            </w:r>
          </w:p>
        </w:tc>
      </w:tr>
      <w:tr w:rsidR="0018139C" w:rsidRPr="0018139C" w:rsidTr="000D43C0">
        <w:trPr>
          <w:trHeight w:val="285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139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Социальное обслуживание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213636,8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227374,3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242086,4</w:t>
            </w:r>
          </w:p>
        </w:tc>
      </w:tr>
      <w:tr w:rsidR="0018139C" w:rsidRPr="0018139C" w:rsidTr="000D43C0">
        <w:trPr>
          <w:trHeight w:val="1583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04 2 00 12260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2659,4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2087,7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2087,7</w:t>
            </w:r>
          </w:p>
        </w:tc>
      </w:tr>
      <w:tr w:rsidR="0018139C" w:rsidRPr="0018139C" w:rsidTr="000D43C0">
        <w:trPr>
          <w:trHeight w:val="217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04 2 00 72260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194356,1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207359,8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220742,8</w:t>
            </w:r>
          </w:p>
        </w:tc>
      </w:tr>
      <w:tr w:rsidR="0018139C" w:rsidRPr="0018139C" w:rsidTr="000D43C0">
        <w:trPr>
          <w:trHeight w:val="187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lastRenderedPageBreak/>
              <w:t>Расходы бюджета района на обеспечение социального обслуживания гражданстарше трудоспособного возраста и инвалидов, предоставление услуг, обеспечение выплат в рамках системы долговременного ухода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 2 P3 72480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16621,3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17926,8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19255,9</w:t>
            </w:r>
          </w:p>
        </w:tc>
      </w:tr>
      <w:tr w:rsidR="0018139C" w:rsidRPr="0018139C" w:rsidTr="000D43C0">
        <w:trPr>
          <w:trHeight w:val="255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170306,5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175972,4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181711,9</w:t>
            </w:r>
          </w:p>
        </w:tc>
      </w:tr>
      <w:tr w:rsidR="0018139C" w:rsidRPr="0018139C" w:rsidTr="000D43C0">
        <w:trPr>
          <w:trHeight w:val="2003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04 1 00 52200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18,3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20,0</w:t>
            </w:r>
          </w:p>
        </w:tc>
      </w:tr>
      <w:tr w:rsidR="0018139C" w:rsidRPr="0018139C" w:rsidTr="000D43C0">
        <w:trPr>
          <w:trHeight w:val="223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04 1 00 52200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1900,0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1976,0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2054,8</w:t>
            </w:r>
          </w:p>
        </w:tc>
      </w:tr>
      <w:tr w:rsidR="0018139C" w:rsidRPr="0018139C" w:rsidTr="000D43C0">
        <w:trPr>
          <w:trHeight w:val="166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04 1 00 52500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180,0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200,0</w:t>
            </w:r>
          </w:p>
        </w:tc>
      </w:tr>
      <w:tr w:rsidR="0018139C" w:rsidRPr="0018139C" w:rsidTr="000D43C0">
        <w:trPr>
          <w:trHeight w:val="1703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04 1 00 52500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25896,3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26019,4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26018,2</w:t>
            </w:r>
          </w:p>
        </w:tc>
      </w:tr>
      <w:tr w:rsidR="0018139C" w:rsidRPr="0018139C" w:rsidTr="000D43C0">
        <w:trPr>
          <w:trHeight w:val="2003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04 1 00 72090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700,0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780,0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850,0</w:t>
            </w:r>
          </w:p>
        </w:tc>
      </w:tr>
      <w:tr w:rsidR="0018139C" w:rsidRPr="0018139C" w:rsidTr="000D43C0">
        <w:trPr>
          <w:trHeight w:val="193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lastRenderedPageBreak/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04 1 00 72090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91845,2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95282,2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98863,7</w:t>
            </w:r>
          </w:p>
        </w:tc>
      </w:tr>
      <w:tr w:rsidR="0018139C" w:rsidRPr="0018139C" w:rsidTr="000D43C0">
        <w:trPr>
          <w:trHeight w:val="193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04 1 00 72100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170,0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183,1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188,5</w:t>
            </w:r>
          </w:p>
        </w:tc>
      </w:tr>
      <w:tr w:rsidR="0018139C" w:rsidRPr="0018139C" w:rsidTr="000D43C0">
        <w:trPr>
          <w:trHeight w:val="1920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04 1 00 72100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8973,6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9307,9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9663,3</w:t>
            </w:r>
          </w:p>
        </w:tc>
      </w:tr>
      <w:tr w:rsidR="0018139C" w:rsidRPr="0018139C" w:rsidTr="000D43C0">
        <w:trPr>
          <w:trHeight w:val="160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04 1 00 72120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40,0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42,0</w:t>
            </w:r>
          </w:p>
        </w:tc>
      </w:tr>
      <w:tr w:rsidR="0018139C" w:rsidRPr="0018139C" w:rsidTr="003727B8">
        <w:trPr>
          <w:trHeight w:val="276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04 1 00 72120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557,1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576,9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599,6</w:t>
            </w:r>
          </w:p>
        </w:tc>
      </w:tr>
      <w:tr w:rsidR="0018139C" w:rsidRPr="0018139C" w:rsidTr="000D43C0">
        <w:trPr>
          <w:trHeight w:val="1620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04 1 00 72490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3,0</w:t>
            </w:r>
          </w:p>
        </w:tc>
      </w:tr>
      <w:tr w:rsidR="0018139C" w:rsidRPr="0018139C" w:rsidTr="000D43C0">
        <w:trPr>
          <w:trHeight w:val="169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04 1 00 72490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184,1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191,6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199,4</w:t>
            </w:r>
          </w:p>
        </w:tc>
      </w:tr>
      <w:tr w:rsidR="0018139C" w:rsidRPr="0018139C" w:rsidTr="000D43C0">
        <w:trPr>
          <w:trHeight w:val="1958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lastRenderedPageBreak/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04 1 00 72500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6,0</w:t>
            </w:r>
          </w:p>
        </w:tc>
      </w:tr>
      <w:tr w:rsidR="0018139C" w:rsidRPr="0018139C" w:rsidTr="000D43C0">
        <w:trPr>
          <w:trHeight w:val="2160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04 1 00 72500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860,2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893,7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928,5</w:t>
            </w:r>
          </w:p>
        </w:tc>
      </w:tr>
      <w:tr w:rsidR="0018139C" w:rsidRPr="0018139C" w:rsidTr="000D43C0">
        <w:trPr>
          <w:trHeight w:val="244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04 1 00 72510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62,2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70,0</w:t>
            </w:r>
          </w:p>
        </w:tc>
      </w:tr>
      <w:tr w:rsidR="0018139C" w:rsidRPr="0018139C" w:rsidTr="000D43C0">
        <w:trPr>
          <w:trHeight w:val="2400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04 1 00 72510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12075,7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12541,3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13026,0</w:t>
            </w:r>
          </w:p>
        </w:tc>
      </w:tr>
      <w:tr w:rsidR="0018139C" w:rsidRPr="0018139C" w:rsidTr="000D43C0">
        <w:trPr>
          <w:trHeight w:val="2400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04 1 00 72520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175,6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185,0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195,0</w:t>
            </w:r>
          </w:p>
        </w:tc>
      </w:tr>
      <w:tr w:rsidR="0018139C" w:rsidRPr="0018139C" w:rsidTr="000D43C0">
        <w:trPr>
          <w:trHeight w:val="2400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lastRenderedPageBreak/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04 1 00 72520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26663,2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27701,2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28783,9</w:t>
            </w:r>
          </w:p>
        </w:tc>
      </w:tr>
      <w:tr w:rsidR="0018139C" w:rsidRPr="0018139C" w:rsidTr="000D43C0">
        <w:trPr>
          <w:trHeight w:val="255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165943,3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72335,0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61513,6</w:t>
            </w:r>
          </w:p>
        </w:tc>
      </w:tr>
      <w:tr w:rsidR="0018139C" w:rsidRPr="0018139C" w:rsidTr="000D43C0">
        <w:trPr>
          <w:trHeight w:val="166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04 3 00 72150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96,0</w:t>
            </w:r>
          </w:p>
        </w:tc>
      </w:tr>
      <w:tr w:rsidR="0018139C" w:rsidRPr="0018139C" w:rsidTr="000D43C0">
        <w:trPr>
          <w:trHeight w:val="160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04 3 00 72150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8431,8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8766,9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9116,6</w:t>
            </w:r>
          </w:p>
        </w:tc>
      </w:tr>
      <w:tr w:rsidR="0018139C" w:rsidRPr="0018139C" w:rsidTr="000D43C0">
        <w:trPr>
          <w:trHeight w:val="139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04 3 00 72170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26146,0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27188,4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28281,5</w:t>
            </w:r>
          </w:p>
        </w:tc>
      </w:tr>
      <w:tr w:rsidR="0018139C" w:rsidRPr="0018139C" w:rsidTr="000D43C0">
        <w:trPr>
          <w:trHeight w:val="214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04 3 00 72470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1227,0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62648">
        <w:trPr>
          <w:trHeight w:val="166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 3 00 R3020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81798,6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62648">
        <w:trPr>
          <w:trHeight w:val="1898"/>
          <w:jc w:val="center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lastRenderedPageBreak/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(Публичные нормативные социальные выплаты гражданам)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 3 P1 50840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31960,0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19023,6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6261,7</w:t>
            </w:r>
          </w:p>
        </w:tc>
      </w:tr>
      <w:tr w:rsidR="0018139C" w:rsidRPr="0018139C" w:rsidTr="000D43C0">
        <w:trPr>
          <w:trHeight w:val="1632"/>
          <w:jc w:val="center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 3 P1 72160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63,0</w:t>
            </w:r>
          </w:p>
        </w:tc>
      </w:tr>
      <w:tr w:rsidR="0018139C" w:rsidRPr="0018139C" w:rsidTr="000D43C0">
        <w:trPr>
          <w:trHeight w:val="1785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 3 P1 72160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5433,0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6184,8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6437,1</w:t>
            </w:r>
          </w:p>
        </w:tc>
      </w:tr>
      <w:tr w:rsidR="0018139C" w:rsidRPr="0018139C" w:rsidTr="000D43C0">
        <w:trPr>
          <w:trHeight w:val="2220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 3 P1 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7318,8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7611,5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7916,0</w:t>
            </w:r>
          </w:p>
        </w:tc>
      </w:tr>
      <w:tr w:rsidR="0018139C" w:rsidRPr="0018139C" w:rsidTr="00EB3063">
        <w:trPr>
          <w:trHeight w:val="193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 3  P1 72240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31,7</w:t>
            </w:r>
          </w:p>
        </w:tc>
      </w:tr>
      <w:tr w:rsidR="0018139C" w:rsidRPr="0018139C" w:rsidTr="00EB3063">
        <w:trPr>
          <w:trHeight w:val="2112"/>
          <w:jc w:val="center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 3  P1 72240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2970,4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3091,0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3216,0</w:t>
            </w:r>
          </w:p>
        </w:tc>
      </w:tr>
      <w:tr w:rsidR="0018139C" w:rsidRPr="0018139C" w:rsidTr="00EB3063">
        <w:trPr>
          <w:trHeight w:val="3000"/>
          <w:jc w:val="center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lastRenderedPageBreak/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 3 P1 72440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479,4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285,4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94,0</w:t>
            </w:r>
          </w:p>
        </w:tc>
      </w:tr>
      <w:tr w:rsidR="0018139C" w:rsidRPr="0018139C" w:rsidTr="00062648">
        <w:trPr>
          <w:trHeight w:val="312"/>
          <w:jc w:val="center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20080,9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20635,2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18139C">
              <w:rPr>
                <w:b/>
                <w:bCs/>
              </w:rPr>
              <w:t>21362,8</w:t>
            </w:r>
          </w:p>
        </w:tc>
      </w:tr>
      <w:tr w:rsidR="0018139C" w:rsidRPr="0018139C" w:rsidTr="00062648">
        <w:trPr>
          <w:trHeight w:val="1909"/>
          <w:jc w:val="center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04 1 00 00110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1287,1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706,5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706,5</w:t>
            </w:r>
          </w:p>
        </w:tc>
      </w:tr>
      <w:tr w:rsidR="0018139C" w:rsidRPr="0018139C" w:rsidTr="000D43C0">
        <w:trPr>
          <w:trHeight w:val="190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514,8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670,8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670,8</w:t>
            </w:r>
          </w:p>
        </w:tc>
      </w:tr>
      <w:tr w:rsidR="0018139C" w:rsidRPr="0018139C" w:rsidTr="000D43C0">
        <w:trPr>
          <w:trHeight w:val="157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14,4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25,4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25,4</w:t>
            </w:r>
          </w:p>
        </w:tc>
      </w:tr>
      <w:tr w:rsidR="0018139C" w:rsidRPr="0018139C" w:rsidTr="000D43C0">
        <w:trPr>
          <w:trHeight w:val="2172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04 1 00 72110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17485,5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18422,9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19118,7</w:t>
            </w:r>
          </w:p>
        </w:tc>
      </w:tr>
      <w:tr w:rsidR="0018139C" w:rsidRPr="0018139C" w:rsidTr="000D43C0">
        <w:trPr>
          <w:trHeight w:val="2149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04 1 00 72110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778,1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808,3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839,4</w:t>
            </w:r>
          </w:p>
        </w:tc>
      </w:tr>
      <w:tr w:rsidR="0018139C" w:rsidRPr="0018139C" w:rsidTr="000D43C0">
        <w:trPr>
          <w:trHeight w:val="1860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lastRenderedPageBreak/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04 1 00 72110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2,0</w:t>
            </w:r>
          </w:p>
        </w:tc>
      </w:tr>
      <w:tr w:rsidR="0018139C" w:rsidRPr="0018139C" w:rsidTr="000D43C0">
        <w:trPr>
          <w:trHeight w:val="255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</w:pPr>
            <w:r w:rsidRPr="0018139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18139C">
              <w:t> </w:t>
            </w:r>
          </w:p>
        </w:tc>
      </w:tr>
      <w:tr w:rsidR="0018139C" w:rsidRPr="0018139C" w:rsidTr="000D43C0">
        <w:trPr>
          <w:trHeight w:val="338"/>
          <w:jc w:val="center"/>
        </w:trPr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8139C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813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813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813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813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813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8139C">
              <w:rPr>
                <w:b/>
                <w:bCs/>
                <w:sz w:val="22"/>
                <w:szCs w:val="22"/>
              </w:rPr>
              <w:t>1982033,4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8139C">
              <w:rPr>
                <w:b/>
                <w:bCs/>
                <w:sz w:val="22"/>
                <w:szCs w:val="22"/>
              </w:rPr>
              <w:t>1988754,5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39C" w:rsidRPr="0018139C" w:rsidRDefault="0018139C" w:rsidP="0018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8139C">
              <w:rPr>
                <w:b/>
                <w:bCs/>
                <w:sz w:val="22"/>
                <w:szCs w:val="22"/>
              </w:rPr>
              <w:t>1785745,9</w:t>
            </w:r>
          </w:p>
        </w:tc>
      </w:tr>
    </w:tbl>
    <w:p w:rsidR="00756087" w:rsidRDefault="00756087" w:rsidP="0018139C">
      <w:pPr>
        <w:rPr>
          <w:sz w:val="28"/>
          <w:szCs w:val="28"/>
        </w:rPr>
      </w:pPr>
    </w:p>
    <w:p w:rsidR="00756087" w:rsidRDefault="00756087" w:rsidP="00756087">
      <w:pPr>
        <w:pStyle w:val="ab"/>
        <w:ind w:left="0" w:right="0" w:firstLine="0"/>
        <w:rPr>
          <w:snapToGrid w:val="0"/>
        </w:rPr>
      </w:pPr>
      <w:r>
        <w:t>Статья</w:t>
      </w:r>
      <w:r>
        <w:rPr>
          <w:szCs w:val="28"/>
        </w:rPr>
        <w:t xml:space="preserve"> 6</w:t>
      </w:r>
      <w:r w:rsidRPr="00592C0C">
        <w:rPr>
          <w:szCs w:val="28"/>
        </w:rPr>
        <w:t>.</w:t>
      </w:r>
      <w:r>
        <w:rPr>
          <w:szCs w:val="28"/>
        </w:rPr>
        <w:t xml:space="preserve">   </w:t>
      </w:r>
      <w:r w:rsidRPr="00592C0C">
        <w:rPr>
          <w:snapToGrid w:val="0"/>
          <w:szCs w:val="28"/>
        </w:rPr>
        <w:t xml:space="preserve">Приложение </w:t>
      </w:r>
      <w:r>
        <w:rPr>
          <w:snapToGrid w:val="0"/>
          <w:szCs w:val="28"/>
        </w:rPr>
        <w:t>6</w:t>
      </w:r>
      <w:r w:rsidRPr="00592C0C">
        <w:rPr>
          <w:snapToGrid w:val="0"/>
          <w:szCs w:val="28"/>
        </w:rPr>
        <w:t xml:space="preserve"> </w:t>
      </w:r>
      <w:r>
        <w:rPr>
          <w:snapToGrid w:val="0"/>
        </w:rPr>
        <w:t xml:space="preserve">изложить в следующей редакции: </w:t>
      </w:r>
    </w:p>
    <w:p w:rsidR="00756087" w:rsidRPr="00756087" w:rsidRDefault="00756087" w:rsidP="00756087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5794"/>
        <w:gridCol w:w="4059"/>
      </w:tblGrid>
      <w:tr w:rsidR="00756087" w:rsidRPr="009376EC" w:rsidTr="00EB3063">
        <w:tc>
          <w:tcPr>
            <w:tcW w:w="5920" w:type="dxa"/>
          </w:tcPr>
          <w:p w:rsidR="00756087" w:rsidRPr="009376EC" w:rsidRDefault="00756087" w:rsidP="00EB3063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756087" w:rsidRPr="009376EC" w:rsidRDefault="00756087" w:rsidP="00EB3063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9376EC">
              <w:rPr>
                <w:bCs/>
                <w:sz w:val="28"/>
                <w:szCs w:val="28"/>
              </w:rPr>
              <w:t xml:space="preserve">Приложение </w:t>
            </w:r>
            <w:r>
              <w:rPr>
                <w:bCs/>
                <w:sz w:val="28"/>
                <w:szCs w:val="28"/>
              </w:rPr>
              <w:t>6</w:t>
            </w:r>
          </w:p>
          <w:p w:rsidR="00756087" w:rsidRPr="009376EC" w:rsidRDefault="00756087" w:rsidP="00EB3063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9376EC">
              <w:rPr>
                <w:bCs/>
                <w:sz w:val="28"/>
                <w:szCs w:val="28"/>
              </w:rPr>
              <w:t xml:space="preserve">к решению </w:t>
            </w:r>
          </w:p>
          <w:p w:rsidR="00756087" w:rsidRPr="009376EC" w:rsidRDefault="00756087" w:rsidP="00EB3063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9376EC">
              <w:rPr>
                <w:bCs/>
                <w:sz w:val="28"/>
                <w:szCs w:val="28"/>
              </w:rPr>
              <w:t>Собрания депутатов</w:t>
            </w:r>
          </w:p>
          <w:p w:rsidR="00756087" w:rsidRPr="009376EC" w:rsidRDefault="00756087" w:rsidP="00EB3063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9376EC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756087" w:rsidRPr="009376EC" w:rsidRDefault="00756087" w:rsidP="00EB3063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9376EC">
              <w:rPr>
                <w:bCs/>
                <w:sz w:val="28"/>
                <w:szCs w:val="28"/>
              </w:rPr>
              <w:t>от</w:t>
            </w:r>
            <w:r>
              <w:rPr>
                <w:bCs/>
                <w:sz w:val="28"/>
                <w:szCs w:val="28"/>
              </w:rPr>
              <w:t xml:space="preserve"> 26</w:t>
            </w:r>
            <w:r w:rsidRPr="009376EC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12</w:t>
            </w:r>
            <w:r w:rsidRPr="009376EC">
              <w:rPr>
                <w:bCs/>
                <w:sz w:val="28"/>
                <w:szCs w:val="28"/>
              </w:rPr>
              <w:t>.202</w:t>
            </w:r>
            <w:r>
              <w:rPr>
                <w:bCs/>
                <w:sz w:val="28"/>
                <w:szCs w:val="28"/>
              </w:rPr>
              <w:t xml:space="preserve">2 </w:t>
            </w:r>
            <w:r w:rsidRPr="009376EC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124</w:t>
            </w:r>
          </w:p>
        </w:tc>
      </w:tr>
    </w:tbl>
    <w:p w:rsidR="00EB3063" w:rsidRPr="00EB3063" w:rsidRDefault="00EB3063" w:rsidP="00EB3063">
      <w:pPr>
        <w:rPr>
          <w:sz w:val="28"/>
          <w:szCs w:val="28"/>
        </w:rPr>
      </w:pPr>
    </w:p>
    <w:tbl>
      <w:tblPr>
        <w:tblW w:w="10516" w:type="dxa"/>
        <w:jc w:val="center"/>
        <w:tblInd w:w="93" w:type="dxa"/>
        <w:tblLook w:val="04A0"/>
      </w:tblPr>
      <w:tblGrid>
        <w:gridCol w:w="4053"/>
        <w:gridCol w:w="1546"/>
        <w:gridCol w:w="576"/>
        <w:gridCol w:w="460"/>
        <w:gridCol w:w="550"/>
        <w:gridCol w:w="1236"/>
        <w:gridCol w:w="1236"/>
        <w:gridCol w:w="1363"/>
      </w:tblGrid>
      <w:tr w:rsidR="00EB3063" w:rsidRPr="0093783F" w:rsidTr="0093783F">
        <w:trPr>
          <w:trHeight w:val="893"/>
          <w:jc w:val="center"/>
        </w:trPr>
        <w:tc>
          <w:tcPr>
            <w:tcW w:w="105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83F" w:rsidRDefault="00EB3063" w:rsidP="0093783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Матвеево-Курганского района и непрограммным направлениям деятельности), группам и подгруппам видов расходов, разделам и подразделам классификации </w:t>
            </w:r>
            <w:r w:rsidR="0093783F" w:rsidRPr="0093783F">
              <w:rPr>
                <w:b/>
                <w:bCs/>
                <w:sz w:val="24"/>
                <w:szCs w:val="24"/>
              </w:rPr>
              <w:t xml:space="preserve">расходов бюджетов </w:t>
            </w:r>
          </w:p>
          <w:p w:rsidR="00EB3063" w:rsidRPr="0093783F" w:rsidRDefault="0093783F" w:rsidP="0093783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на 2023 год</w:t>
            </w:r>
            <w:r w:rsidR="00EB3063" w:rsidRPr="0093783F">
              <w:rPr>
                <w:b/>
                <w:bCs/>
                <w:sz w:val="24"/>
                <w:szCs w:val="24"/>
              </w:rPr>
              <w:t xml:space="preserve"> и на плановый период 2024 и 2025 годов</w:t>
            </w:r>
          </w:p>
        </w:tc>
      </w:tr>
      <w:tr w:rsidR="00EB3063" w:rsidRPr="0093783F" w:rsidTr="0093783F">
        <w:trPr>
          <w:trHeight w:val="323"/>
          <w:jc w:val="center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EB3063" w:rsidRPr="0093783F" w:rsidTr="0093783F">
        <w:trPr>
          <w:trHeight w:val="349"/>
          <w:jc w:val="center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тыс. руб.</w:t>
            </w:r>
          </w:p>
        </w:tc>
      </w:tr>
      <w:tr w:rsidR="00EB3063" w:rsidRPr="0093783F" w:rsidTr="0093783F">
        <w:trPr>
          <w:trHeight w:val="349"/>
          <w:jc w:val="center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</w:p>
        </w:tc>
      </w:tr>
      <w:tr w:rsidR="00EB3063" w:rsidRPr="0093783F" w:rsidTr="0093783F">
        <w:trPr>
          <w:trHeight w:val="458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2025 год</w:t>
            </w:r>
          </w:p>
        </w:tc>
      </w:tr>
      <w:tr w:rsidR="00EB3063" w:rsidRPr="0093783F" w:rsidTr="0093783F">
        <w:trPr>
          <w:trHeight w:val="398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1982033,4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1988754,5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1785745,9</w:t>
            </w:r>
          </w:p>
        </w:tc>
      </w:tr>
      <w:tr w:rsidR="00EB3063" w:rsidRPr="0093783F" w:rsidTr="0093783F">
        <w:trPr>
          <w:trHeight w:val="975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 xml:space="preserve"> Муниципальная программа Матвеево-Курганского района "Развитие здравоохранения"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3020,2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3020,2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3020,2</w:t>
            </w:r>
          </w:p>
        </w:tc>
      </w:tr>
      <w:tr w:rsidR="00EB3063" w:rsidRPr="0093783F" w:rsidTr="0093783F">
        <w:trPr>
          <w:trHeight w:val="2472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01 1 00 00270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2516,2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2516,2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2516,2</w:t>
            </w:r>
          </w:p>
        </w:tc>
      </w:tr>
      <w:tr w:rsidR="00EB3063" w:rsidRPr="0093783F" w:rsidTr="00D61FF0">
        <w:trPr>
          <w:trHeight w:val="418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(Иные </w:t>
            </w:r>
            <w:r w:rsidRPr="0093783F">
              <w:rPr>
                <w:sz w:val="24"/>
                <w:szCs w:val="24"/>
              </w:rPr>
              <w:lastRenderedPageBreak/>
              <w:t>выплаты населению)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lastRenderedPageBreak/>
              <w:t>01 5 00 00240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504,0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504,0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504,0</w:t>
            </w:r>
          </w:p>
        </w:tc>
      </w:tr>
      <w:tr w:rsidR="00EB3063" w:rsidRPr="0093783F" w:rsidTr="0093783F">
        <w:trPr>
          <w:trHeight w:val="623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lastRenderedPageBreak/>
              <w:t>Муниципальная программа  Матвеево-Курганского района  «Развитие образования»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858951,8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895309,3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850325,8</w:t>
            </w:r>
          </w:p>
        </w:tc>
      </w:tr>
      <w:tr w:rsidR="00EB3063" w:rsidRPr="0093783F" w:rsidTr="0093783F">
        <w:trPr>
          <w:trHeight w:val="1620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02 1 00 12020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80314,7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64217,2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58528,0</w:t>
            </w:r>
          </w:p>
        </w:tc>
      </w:tr>
      <w:tr w:rsidR="00EB3063" w:rsidRPr="0093783F" w:rsidTr="00D61FF0">
        <w:trPr>
          <w:trHeight w:val="3492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 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02 1 00 12030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297,6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</w:tr>
      <w:tr w:rsidR="00EB3063" w:rsidRPr="0093783F" w:rsidTr="00D61FF0">
        <w:trPr>
          <w:trHeight w:val="3218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02 1 00 12030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110938,9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85609,7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87913,9</w:t>
            </w:r>
          </w:p>
        </w:tc>
      </w:tr>
      <w:tr w:rsidR="00EB3063" w:rsidRPr="0093783F" w:rsidTr="00D61FF0">
        <w:trPr>
          <w:trHeight w:val="3263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02 1 00 12030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27390,8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30814,4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30814,4</w:t>
            </w:r>
          </w:p>
        </w:tc>
      </w:tr>
      <w:tr w:rsidR="00EB3063" w:rsidRPr="0093783F" w:rsidTr="00D61FF0">
        <w:trPr>
          <w:trHeight w:val="1872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02 1 00 53030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24139,1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24139,1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24139,1</w:t>
            </w:r>
          </w:p>
        </w:tc>
      </w:tr>
      <w:tr w:rsidR="00EB3063" w:rsidRPr="0093783F" w:rsidTr="00D61FF0">
        <w:trPr>
          <w:trHeight w:val="3720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02 1 00 72460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113912,5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118851,5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122378,5</w:t>
            </w:r>
          </w:p>
        </w:tc>
      </w:tr>
      <w:tr w:rsidR="00EB3063" w:rsidRPr="0093783F" w:rsidTr="00D61FF0">
        <w:trPr>
          <w:trHeight w:val="4189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02 1 00 72460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430125,0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454582,2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467157,1</w:t>
            </w:r>
          </w:p>
        </w:tc>
      </w:tr>
      <w:tr w:rsidR="00EB3063" w:rsidRPr="0093783F" w:rsidTr="00D61FF0">
        <w:trPr>
          <w:trHeight w:val="4200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02 1 00 72460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10039,2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10551,4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10976,0</w:t>
            </w:r>
          </w:p>
        </w:tc>
      </w:tr>
      <w:tr w:rsidR="00EB3063" w:rsidRPr="0093783F" w:rsidTr="00D61FF0">
        <w:trPr>
          <w:trHeight w:val="2172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lastRenderedPageBreak/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02 1 00 L3040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20002,4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20002,4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20472,2</w:t>
            </w:r>
          </w:p>
        </w:tc>
      </w:tr>
      <w:tr w:rsidR="00EB3063" w:rsidRPr="0093783F" w:rsidTr="0093783F">
        <w:trPr>
          <w:trHeight w:val="1358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на приобретение автобусов муниципальных организаций дополнительного образования детей спортивной направленности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02 1 00 S4460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6699,8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</w:tr>
      <w:tr w:rsidR="00EB3063" w:rsidRPr="0093783F" w:rsidTr="0093783F">
        <w:trPr>
          <w:trHeight w:val="1118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02 1 00 S4550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53490,5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</w:tr>
      <w:tr w:rsidR="00EB3063" w:rsidRPr="0093783F" w:rsidTr="0093783F">
        <w:trPr>
          <w:trHeight w:val="1369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02 1 00 S4590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2005,2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3007,8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</w:tr>
      <w:tr w:rsidR="00EB3063" w:rsidRPr="0093783F" w:rsidTr="0093783F">
        <w:trPr>
          <w:trHeight w:val="1898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02 1 EB 51790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3791,8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3737,9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3737,9</w:t>
            </w:r>
          </w:p>
        </w:tc>
      </w:tr>
      <w:tr w:rsidR="00EB3063" w:rsidRPr="0093783F" w:rsidTr="00D61FF0">
        <w:trPr>
          <w:trHeight w:val="1126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 xml:space="preserve"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в </w:t>
            </w:r>
            <w:r w:rsidRPr="0093783F">
              <w:rPr>
                <w:sz w:val="24"/>
                <w:szCs w:val="24"/>
              </w:rPr>
              <w:lastRenderedPageBreak/>
              <w:t>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lastRenderedPageBreak/>
              <w:t>02 1 EB 57860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2179,8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</w:tr>
      <w:tr w:rsidR="00EB3063" w:rsidRPr="0093783F" w:rsidTr="0093783F">
        <w:trPr>
          <w:trHeight w:val="1632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lastRenderedPageBreak/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02 2 00 00110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4139,7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2729,6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2729,6</w:t>
            </w:r>
          </w:p>
        </w:tc>
      </w:tr>
      <w:tr w:rsidR="00EB3063" w:rsidRPr="0093783F" w:rsidTr="0093783F">
        <w:trPr>
          <w:trHeight w:val="1669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02 2 00 00190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1489,9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1505,6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1505,6</w:t>
            </w:r>
          </w:p>
        </w:tc>
      </w:tr>
      <w:tr w:rsidR="00EB3063" w:rsidRPr="0093783F" w:rsidTr="0093783F">
        <w:trPr>
          <w:trHeight w:val="1343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(Уплата налогов, сборов и иных платежей)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02 2 00 00190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</w:tr>
      <w:tr w:rsidR="00EB3063" w:rsidRPr="0093783F" w:rsidTr="0093783F">
        <w:trPr>
          <w:trHeight w:val="1320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02 2 00 00220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4579,7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4149,1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4149,1</w:t>
            </w:r>
          </w:p>
        </w:tc>
      </w:tr>
      <w:tr w:rsidR="00EB3063" w:rsidRPr="0093783F" w:rsidTr="0093783F">
        <w:trPr>
          <w:trHeight w:val="1140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02 2 00 00230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17101,0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13658,2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13658,2</w:t>
            </w:r>
          </w:p>
        </w:tc>
      </w:tr>
      <w:tr w:rsidR="00EB3063" w:rsidRPr="0093783F" w:rsidTr="00D61FF0">
        <w:trPr>
          <w:trHeight w:val="701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 xml:space="preserve"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</w:t>
            </w:r>
            <w:r w:rsidRPr="0093783F">
              <w:rPr>
                <w:sz w:val="24"/>
                <w:szCs w:val="24"/>
              </w:rPr>
              <w:lastRenderedPageBreak/>
              <w:t>выплаты персоналу государственных (муниципальных) органов)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lastRenderedPageBreak/>
              <w:t>02 2 00 72040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1981,6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2082,9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2166,2</w:t>
            </w:r>
          </w:p>
        </w:tc>
      </w:tr>
      <w:tr w:rsidR="00EB3063" w:rsidRPr="0093783F" w:rsidTr="0093783F">
        <w:trPr>
          <w:trHeight w:val="900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lastRenderedPageBreak/>
              <w:t>Муниципальная программа  Матвеево-Курганского района  «Молодежная политика и социальная активность»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1431,5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849,6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849,6</w:t>
            </w:r>
          </w:p>
        </w:tc>
      </w:tr>
      <w:tr w:rsidR="00EB3063" w:rsidRPr="0093783F" w:rsidTr="0093783F">
        <w:trPr>
          <w:trHeight w:val="1358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03 1 00 10110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34,0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34,0</w:t>
            </w:r>
          </w:p>
        </w:tc>
      </w:tr>
      <w:tr w:rsidR="00EB3063" w:rsidRPr="0093783F" w:rsidTr="0093783F">
        <w:trPr>
          <w:trHeight w:val="1920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03 1 00 10130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304,9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304,9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304,9</w:t>
            </w:r>
          </w:p>
        </w:tc>
      </w:tr>
      <w:tr w:rsidR="00EB3063" w:rsidRPr="0093783F" w:rsidTr="0093783F">
        <w:trPr>
          <w:trHeight w:val="1620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03 1 00 S3120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50,7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50,7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50,7</w:t>
            </w:r>
          </w:p>
        </w:tc>
      </w:tr>
      <w:tr w:rsidR="00EB3063" w:rsidRPr="0093783F" w:rsidTr="0093783F">
        <w:trPr>
          <w:trHeight w:val="1909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03 2 00 20150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177,9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177,9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177,9</w:t>
            </w:r>
          </w:p>
        </w:tc>
      </w:tr>
      <w:tr w:rsidR="00EB3063" w:rsidRPr="0093783F" w:rsidTr="00D61FF0">
        <w:trPr>
          <w:trHeight w:val="701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 xml:space="preserve"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</w:t>
            </w:r>
            <w:r w:rsidRPr="0093783F">
              <w:rPr>
                <w:sz w:val="24"/>
                <w:szCs w:val="24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lastRenderedPageBreak/>
              <w:t>03 2 00 20190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60,0</w:t>
            </w:r>
          </w:p>
        </w:tc>
      </w:tr>
      <w:tr w:rsidR="00EB3063" w:rsidRPr="0093783F" w:rsidTr="0093783F">
        <w:trPr>
          <w:trHeight w:val="1632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lastRenderedPageBreak/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03 2 00 S3120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46,6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46,6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46,6</w:t>
            </w:r>
          </w:p>
        </w:tc>
      </w:tr>
      <w:tr w:rsidR="00EB3063" w:rsidRPr="0093783F" w:rsidTr="0093783F">
        <w:trPr>
          <w:trHeight w:val="1909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03 3 00 20170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28,0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28,0</w:t>
            </w:r>
          </w:p>
        </w:tc>
      </w:tr>
      <w:tr w:rsidR="00EB3063" w:rsidRPr="0093783F" w:rsidTr="0093783F">
        <w:trPr>
          <w:trHeight w:val="1909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"Молодежь Матвеево-Курганского района "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03 3 00 20180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20,0</w:t>
            </w:r>
          </w:p>
        </w:tc>
      </w:tr>
      <w:tr w:rsidR="00EB3063" w:rsidRPr="0093783F" w:rsidTr="0093783F">
        <w:trPr>
          <w:trHeight w:val="1632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03 4 00 20490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24,8</w:t>
            </w:r>
          </w:p>
        </w:tc>
      </w:tr>
      <w:tr w:rsidR="00EB3063" w:rsidRPr="0093783F" w:rsidTr="0093783F">
        <w:trPr>
          <w:trHeight w:val="1632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03 4 00 S3120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102,7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102,7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102,7</w:t>
            </w:r>
          </w:p>
        </w:tc>
      </w:tr>
      <w:tr w:rsidR="00EB3063" w:rsidRPr="0093783F" w:rsidTr="0093783F">
        <w:trPr>
          <w:trHeight w:val="1369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lastRenderedPageBreak/>
              <w:t>Реализация инициативных проектов в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03 4 00 S4640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581,9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</w:tr>
      <w:tr w:rsidR="00EB3063" w:rsidRPr="0093783F" w:rsidTr="0093783F">
        <w:trPr>
          <w:trHeight w:val="878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 Социальная поддержка граждан"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620712,8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541764,8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553485,8</w:t>
            </w:r>
          </w:p>
        </w:tc>
      </w:tr>
      <w:tr w:rsidR="00EB3063" w:rsidRPr="0093783F" w:rsidTr="0093783F">
        <w:trPr>
          <w:trHeight w:val="1872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04 1 00 00110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1287,1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706,5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706,5</w:t>
            </w:r>
          </w:p>
        </w:tc>
      </w:tr>
      <w:tr w:rsidR="00EB3063" w:rsidRPr="0093783F" w:rsidTr="0093783F">
        <w:trPr>
          <w:trHeight w:val="1943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514,8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670,8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670,8</w:t>
            </w:r>
          </w:p>
        </w:tc>
      </w:tr>
      <w:tr w:rsidR="00EB3063" w:rsidRPr="0093783F" w:rsidTr="0093783F">
        <w:trPr>
          <w:trHeight w:val="1883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14,4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25,4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25,4</w:t>
            </w:r>
          </w:p>
        </w:tc>
      </w:tr>
      <w:tr w:rsidR="00EB3063" w:rsidRPr="0093783F" w:rsidTr="00D61FF0">
        <w:trPr>
          <w:trHeight w:val="1332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04 1 00 00200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80,7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58,4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58,4</w:t>
            </w:r>
          </w:p>
        </w:tc>
      </w:tr>
      <w:tr w:rsidR="00EB3063" w:rsidRPr="0093783F" w:rsidTr="00D61FF0">
        <w:trPr>
          <w:trHeight w:val="1118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lastRenderedPageBreak/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04 1 00 00200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8241,8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5961,6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5961,6</w:t>
            </w:r>
          </w:p>
        </w:tc>
      </w:tr>
      <w:tr w:rsidR="00EB3063" w:rsidRPr="0093783F" w:rsidTr="00D61FF0">
        <w:trPr>
          <w:trHeight w:val="2112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04 1 00 52200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18,3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19,1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20,0</w:t>
            </w:r>
          </w:p>
        </w:tc>
      </w:tr>
      <w:tr w:rsidR="00EB3063" w:rsidRPr="0093783F" w:rsidTr="0093783F">
        <w:trPr>
          <w:trHeight w:val="2123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04 1 00 52200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1900,0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1976,0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2054,8</w:t>
            </w:r>
          </w:p>
        </w:tc>
      </w:tr>
      <w:tr w:rsidR="00EB3063" w:rsidRPr="0093783F" w:rsidTr="0093783F">
        <w:trPr>
          <w:trHeight w:val="1632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04 1 00 52500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180,0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200,0</w:t>
            </w:r>
          </w:p>
        </w:tc>
      </w:tr>
      <w:tr w:rsidR="00EB3063" w:rsidRPr="0093783F" w:rsidTr="0093783F">
        <w:trPr>
          <w:trHeight w:val="1620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04 1 00 52500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25896,3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26019,4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26018,2</w:t>
            </w:r>
          </w:p>
        </w:tc>
      </w:tr>
      <w:tr w:rsidR="00EB3063" w:rsidRPr="0093783F" w:rsidTr="0093783F">
        <w:trPr>
          <w:trHeight w:val="2172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04 1 00 72090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700,0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780,0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850,0</w:t>
            </w:r>
          </w:p>
        </w:tc>
      </w:tr>
      <w:tr w:rsidR="00EB3063" w:rsidRPr="0093783F" w:rsidTr="0093783F">
        <w:trPr>
          <w:trHeight w:val="2449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04 1 00 72090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91845,2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95282,2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98863,7</w:t>
            </w:r>
          </w:p>
        </w:tc>
      </w:tr>
      <w:tr w:rsidR="00EB3063" w:rsidRPr="0093783F" w:rsidTr="0093783F">
        <w:trPr>
          <w:trHeight w:val="2172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04 1 00 72100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170,0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183,1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188,5</w:t>
            </w:r>
          </w:p>
        </w:tc>
      </w:tr>
      <w:tr w:rsidR="00EB3063" w:rsidRPr="0093783F" w:rsidTr="0093783F">
        <w:trPr>
          <w:trHeight w:val="2183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04 1 00 72100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8973,6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9307,9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9663,3</w:t>
            </w:r>
          </w:p>
        </w:tc>
      </w:tr>
      <w:tr w:rsidR="00EB3063" w:rsidRPr="0093783F" w:rsidTr="0093783F">
        <w:trPr>
          <w:trHeight w:val="2400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04 1 00 72110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17485,5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18422,9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19118,7</w:t>
            </w:r>
          </w:p>
        </w:tc>
      </w:tr>
      <w:tr w:rsidR="00EB3063" w:rsidRPr="0093783F" w:rsidTr="0093783F">
        <w:trPr>
          <w:trHeight w:val="2449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04 1 00 72110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778,1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808,3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839,4</w:t>
            </w:r>
          </w:p>
        </w:tc>
      </w:tr>
      <w:tr w:rsidR="00EB3063" w:rsidRPr="0093783F" w:rsidTr="0093783F">
        <w:trPr>
          <w:trHeight w:val="2149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04 1 00 72110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2,0</w:t>
            </w:r>
          </w:p>
        </w:tc>
      </w:tr>
      <w:tr w:rsidR="00EB3063" w:rsidRPr="0093783F" w:rsidTr="0093783F">
        <w:trPr>
          <w:trHeight w:val="2172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04 1 00 72110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3075,0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3229,9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3357,2</w:t>
            </w:r>
          </w:p>
        </w:tc>
      </w:tr>
      <w:tr w:rsidR="00EB3063" w:rsidRPr="0093783F" w:rsidTr="0093783F">
        <w:trPr>
          <w:trHeight w:val="1692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lastRenderedPageBreak/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04 1 00 72120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40,0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42,0</w:t>
            </w:r>
          </w:p>
        </w:tc>
      </w:tr>
      <w:tr w:rsidR="00EB3063" w:rsidRPr="0093783F" w:rsidTr="0093783F">
        <w:trPr>
          <w:trHeight w:val="1669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04 1 00 72120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557,1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576,9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599,6</w:t>
            </w:r>
          </w:p>
        </w:tc>
      </w:tr>
      <w:tr w:rsidR="00EB3063" w:rsidRPr="0093783F" w:rsidTr="0093783F">
        <w:trPr>
          <w:trHeight w:val="1669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04 1 00 72490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3,0</w:t>
            </w:r>
          </w:p>
        </w:tc>
      </w:tr>
      <w:tr w:rsidR="00EB3063" w:rsidRPr="0093783F" w:rsidTr="0093783F">
        <w:trPr>
          <w:trHeight w:val="1669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04 1 00 72490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184,1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191,6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199,4</w:t>
            </w:r>
          </w:p>
        </w:tc>
      </w:tr>
      <w:tr w:rsidR="00EB3063" w:rsidRPr="0093783F" w:rsidTr="0093783F">
        <w:trPr>
          <w:trHeight w:val="2160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04 1 00 72500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6,0</w:t>
            </w:r>
          </w:p>
        </w:tc>
      </w:tr>
      <w:tr w:rsidR="00EB3063" w:rsidRPr="0093783F" w:rsidTr="0093783F">
        <w:trPr>
          <w:trHeight w:val="2160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lastRenderedPageBreak/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04 1 00 72500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860,2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893,7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928,5</w:t>
            </w:r>
          </w:p>
        </w:tc>
      </w:tr>
      <w:tr w:rsidR="00EB3063" w:rsidRPr="0093783F" w:rsidTr="0093783F">
        <w:trPr>
          <w:trHeight w:val="2629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04 1 00 72510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62,2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66,0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70,0</w:t>
            </w:r>
          </w:p>
        </w:tc>
      </w:tr>
      <w:tr w:rsidR="00EB3063" w:rsidRPr="0093783F" w:rsidTr="0093783F">
        <w:trPr>
          <w:trHeight w:val="2640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04 1 00 72510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12075,7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12541,3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13026,0</w:t>
            </w:r>
          </w:p>
        </w:tc>
      </w:tr>
      <w:tr w:rsidR="00EB3063" w:rsidRPr="0093783F" w:rsidTr="00D61FF0">
        <w:trPr>
          <w:trHeight w:val="1126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</w:t>
            </w:r>
            <w:r w:rsidRPr="0093783F">
              <w:rPr>
                <w:sz w:val="24"/>
                <w:szCs w:val="24"/>
              </w:rPr>
              <w:lastRenderedPageBreak/>
              <w:t>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lastRenderedPageBreak/>
              <w:t>04 1 00 72520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175,6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185,0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195,0</w:t>
            </w:r>
          </w:p>
        </w:tc>
      </w:tr>
      <w:tr w:rsidR="00EB3063" w:rsidRPr="0093783F" w:rsidTr="0093783F">
        <w:trPr>
          <w:trHeight w:val="2423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04 1 00 72520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26663,2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27701,2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28783,9</w:t>
            </w:r>
          </w:p>
        </w:tc>
      </w:tr>
      <w:tr w:rsidR="00EB3063" w:rsidRPr="0093783F" w:rsidTr="0093783F">
        <w:trPr>
          <w:trHeight w:val="1838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04 2 00 12260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2659,4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2087,7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2087,7</w:t>
            </w:r>
          </w:p>
        </w:tc>
      </w:tr>
      <w:tr w:rsidR="00EB3063" w:rsidRPr="0093783F" w:rsidTr="0093783F">
        <w:trPr>
          <w:trHeight w:val="1598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 2 00 S4570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429,8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430,8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430,8</w:t>
            </w:r>
          </w:p>
        </w:tc>
      </w:tr>
      <w:tr w:rsidR="00EB3063" w:rsidRPr="0093783F" w:rsidTr="0093783F">
        <w:trPr>
          <w:trHeight w:val="1598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04 3 00 12200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557,0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511,0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511,0</w:t>
            </w:r>
          </w:p>
        </w:tc>
      </w:tr>
      <w:tr w:rsidR="00EB3063" w:rsidRPr="0093783F" w:rsidTr="0093783F">
        <w:trPr>
          <w:trHeight w:val="1838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lastRenderedPageBreak/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04 3 00 72150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91,0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93,0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96,0</w:t>
            </w:r>
          </w:p>
        </w:tc>
      </w:tr>
      <w:tr w:rsidR="00EB3063" w:rsidRPr="0093783F" w:rsidTr="0093783F">
        <w:trPr>
          <w:trHeight w:val="1898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04 3 00 72150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8431,8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8766,9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9116,6</w:t>
            </w:r>
          </w:p>
        </w:tc>
      </w:tr>
      <w:tr w:rsidR="00EB3063" w:rsidRPr="0093783F" w:rsidTr="0093783F">
        <w:trPr>
          <w:trHeight w:val="1632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04 3 00 72170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26146,0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27188,4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28281,5</w:t>
            </w:r>
          </w:p>
        </w:tc>
      </w:tr>
      <w:tr w:rsidR="00EB3063" w:rsidRPr="0093783F" w:rsidTr="0093783F">
        <w:trPr>
          <w:trHeight w:val="2412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04 3 00 72180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96,8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96,8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96,8</w:t>
            </w:r>
          </w:p>
        </w:tc>
      </w:tr>
      <w:tr w:rsidR="00EB3063" w:rsidRPr="0093783F" w:rsidTr="00D61FF0">
        <w:trPr>
          <w:trHeight w:val="1693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 xml:space="preserve"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</w:t>
            </w:r>
            <w:r w:rsidRPr="0093783F">
              <w:rPr>
                <w:sz w:val="24"/>
                <w:szCs w:val="24"/>
              </w:rPr>
              <w:lastRenderedPageBreak/>
              <w:t>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lastRenderedPageBreak/>
              <w:t>04 3 00 72180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4839,3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4839,3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4839,3</w:t>
            </w:r>
          </w:p>
        </w:tc>
      </w:tr>
      <w:tr w:rsidR="00EB3063" w:rsidRPr="0093783F" w:rsidTr="0093783F">
        <w:trPr>
          <w:trHeight w:val="2723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04 3 00 72200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4,4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4,4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4,5</w:t>
            </w:r>
          </w:p>
        </w:tc>
      </w:tr>
      <w:tr w:rsidR="00EB3063" w:rsidRPr="0093783F" w:rsidTr="0093783F">
        <w:trPr>
          <w:trHeight w:val="2723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04 3 00 72200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13853,5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14407,8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14984,2</w:t>
            </w:r>
          </w:p>
        </w:tc>
      </w:tr>
      <w:tr w:rsidR="00EB3063" w:rsidRPr="0093783F" w:rsidTr="0093783F">
        <w:trPr>
          <w:trHeight w:val="2378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04 3 00 72220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30,0</w:t>
            </w:r>
          </w:p>
        </w:tc>
      </w:tr>
      <w:tr w:rsidR="00EB3063" w:rsidRPr="0093783F" w:rsidTr="0093783F">
        <w:trPr>
          <w:trHeight w:val="2389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lastRenderedPageBreak/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04 2 00 72260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194356,1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207359,8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220742,8</w:t>
            </w:r>
          </w:p>
        </w:tc>
      </w:tr>
      <w:tr w:rsidR="00EB3063" w:rsidRPr="0093783F" w:rsidTr="0093783F">
        <w:trPr>
          <w:trHeight w:val="3169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04 3 00 72420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18030,9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14341,5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14908,3</w:t>
            </w:r>
          </w:p>
        </w:tc>
      </w:tr>
      <w:tr w:rsidR="00EB3063" w:rsidRPr="0093783F" w:rsidTr="00D61FF0">
        <w:trPr>
          <w:trHeight w:val="1598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 3 00 R3020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81798,6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</w:tr>
      <w:tr w:rsidR="00EB3063" w:rsidRPr="0093783F" w:rsidTr="00D61FF0">
        <w:trPr>
          <w:trHeight w:val="1669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 3 00 S3130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1506,1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1566,4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1629,0</w:t>
            </w:r>
          </w:p>
        </w:tc>
      </w:tr>
      <w:tr w:rsidR="00EB3063" w:rsidRPr="0093783F" w:rsidTr="00D61FF0">
        <w:trPr>
          <w:trHeight w:val="1669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lastRenderedPageBreak/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(Публичные нормативные социальные выплаты гражданам)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 3 P1 50840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31960,0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19023,6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6261,7</w:t>
            </w:r>
          </w:p>
        </w:tc>
      </w:tr>
      <w:tr w:rsidR="00EB3063" w:rsidRPr="0093783F" w:rsidTr="0093783F">
        <w:trPr>
          <w:trHeight w:val="1898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 3 P1 72160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63,0</w:t>
            </w:r>
          </w:p>
        </w:tc>
      </w:tr>
      <w:tr w:rsidR="00EB3063" w:rsidRPr="0093783F" w:rsidTr="0093783F">
        <w:trPr>
          <w:trHeight w:val="1909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 3 P1 72160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5433,0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6184,8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6437,1</w:t>
            </w:r>
          </w:p>
        </w:tc>
      </w:tr>
      <w:tr w:rsidR="00EB3063" w:rsidRPr="0093783F" w:rsidTr="0093783F">
        <w:trPr>
          <w:trHeight w:val="2509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 3 P1 72210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7318,8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7611,5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7916,0</w:t>
            </w:r>
          </w:p>
        </w:tc>
      </w:tr>
      <w:tr w:rsidR="00EB3063" w:rsidRPr="0093783F" w:rsidTr="00D61FF0">
        <w:trPr>
          <w:trHeight w:val="2172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lastRenderedPageBreak/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 3  P1 72240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29,3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30,4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31,7</w:t>
            </w:r>
          </w:p>
        </w:tc>
      </w:tr>
      <w:tr w:rsidR="00EB3063" w:rsidRPr="0093783F" w:rsidTr="00D61FF0">
        <w:trPr>
          <w:trHeight w:val="2172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 3  P1 72240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2970,4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3091,0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3216,0</w:t>
            </w:r>
          </w:p>
        </w:tc>
      </w:tr>
      <w:tr w:rsidR="00EB3063" w:rsidRPr="0093783F" w:rsidTr="00D61FF0">
        <w:trPr>
          <w:trHeight w:val="3420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 3 P1 72440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479,4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285,4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94,0</w:t>
            </w:r>
          </w:p>
        </w:tc>
      </w:tr>
      <w:tr w:rsidR="00EB3063" w:rsidRPr="0093783F" w:rsidTr="00D61FF0">
        <w:trPr>
          <w:trHeight w:val="2089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lastRenderedPageBreak/>
              <w:t>Расходы бюджета района на обеспечение социального обслуживания гражданстарше трудоспособного возраста и инвалидов, предоставление услуг, обеспечение выплат в рамках системы долговременного ухода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 2 P3 72480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16621,3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17926,8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19255,9</w:t>
            </w:r>
          </w:p>
        </w:tc>
      </w:tr>
      <w:tr w:rsidR="00EB3063" w:rsidRPr="0093783F" w:rsidTr="00D61FF0">
        <w:trPr>
          <w:trHeight w:val="2389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04 3 00 72470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1227,0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</w:tr>
      <w:tr w:rsidR="00EB3063" w:rsidRPr="0093783F" w:rsidTr="0093783F">
        <w:trPr>
          <w:trHeight w:val="705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"Доступная среда"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EB3063" w:rsidRPr="0093783F" w:rsidTr="0093783F">
        <w:trPr>
          <w:trHeight w:val="2209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05 1 00 00310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30,0</w:t>
            </w:r>
          </w:p>
        </w:tc>
      </w:tr>
      <w:tr w:rsidR="00EB3063" w:rsidRPr="0093783F" w:rsidTr="00D61FF0">
        <w:trPr>
          <w:trHeight w:val="1523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"Территориальное планирование и обеспечение доступным и комфортным жильем населения Матвеево-Курганского района"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49422,0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2755,0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6561,6</w:t>
            </w:r>
          </w:p>
        </w:tc>
      </w:tr>
      <w:tr w:rsidR="00EB3063" w:rsidRPr="0093783F" w:rsidTr="00D61FF0">
        <w:trPr>
          <w:trHeight w:val="2329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lastRenderedPageBreak/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06 3 00 72400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410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34151,1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1678,0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1678,0</w:t>
            </w:r>
          </w:p>
        </w:tc>
      </w:tr>
      <w:tr w:rsidR="00EB3063" w:rsidRPr="0093783F" w:rsidTr="00D61FF0">
        <w:trPr>
          <w:trHeight w:val="1898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на проведение комплексных кадастровых работ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06 1 00 L5110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3803,2</w:t>
            </w:r>
          </w:p>
        </w:tc>
      </w:tr>
      <w:tr w:rsidR="00EB3063" w:rsidRPr="0093783F" w:rsidTr="00D61FF0">
        <w:trPr>
          <w:trHeight w:val="1729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06 3 00 L4970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320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2173,4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569,1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572,7</w:t>
            </w:r>
          </w:p>
        </w:tc>
      </w:tr>
      <w:tr w:rsidR="00EB3063" w:rsidRPr="0093783F" w:rsidTr="00D61FF0">
        <w:trPr>
          <w:trHeight w:val="1943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06 3 00 S3140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320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416,6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507,9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507,7</w:t>
            </w:r>
          </w:p>
        </w:tc>
      </w:tr>
      <w:tr w:rsidR="00EB3063" w:rsidRPr="0093783F" w:rsidTr="00D61FF0">
        <w:trPr>
          <w:trHeight w:val="2329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lastRenderedPageBreak/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06 3 00 S3160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410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12680,9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</w:tr>
      <w:tr w:rsidR="00EB3063" w:rsidRPr="0093783F" w:rsidTr="00D61FF0">
        <w:trPr>
          <w:trHeight w:val="1463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"Обеспечение качественными жилищно-коммунальными услугами населения Матвеево-Курганского района"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 xml:space="preserve">07 0 00 00000 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6662,4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5562,5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5562,5</w:t>
            </w:r>
          </w:p>
        </w:tc>
      </w:tr>
      <w:tr w:rsidR="00EB3063" w:rsidRPr="0093783F" w:rsidTr="00D61FF0">
        <w:trPr>
          <w:trHeight w:val="1860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 xml:space="preserve">07 2 00 00270 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919,9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200,0</w:t>
            </w:r>
          </w:p>
        </w:tc>
      </w:tr>
      <w:tr w:rsidR="00EB3063" w:rsidRPr="0093783F" w:rsidTr="00D61FF0">
        <w:trPr>
          <w:trHeight w:val="1583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(Бюджетные инвестиции)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 xml:space="preserve">07 2 00 00270 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410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380,0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</w:tr>
      <w:tr w:rsidR="00EB3063" w:rsidRPr="0093783F" w:rsidTr="00D61FF0">
        <w:trPr>
          <w:trHeight w:val="1898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 xml:space="preserve">07 2 00 00270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305,8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305,8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305,8</w:t>
            </w:r>
          </w:p>
        </w:tc>
      </w:tr>
      <w:tr w:rsidR="00EB3063" w:rsidRPr="0093783F" w:rsidTr="00D61FF0">
        <w:trPr>
          <w:trHeight w:val="1898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lastRenderedPageBreak/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 xml:space="preserve">07 2 00 00272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810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2800,0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2800,0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2800,0</w:t>
            </w:r>
          </w:p>
        </w:tc>
      </w:tr>
      <w:tr w:rsidR="00EB3063" w:rsidRPr="0093783F" w:rsidTr="00D61FF0">
        <w:trPr>
          <w:trHeight w:val="2712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 xml:space="preserve">07 2 00  73660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540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246,4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246,4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246,4</w:t>
            </w:r>
          </w:p>
        </w:tc>
      </w:tr>
      <w:tr w:rsidR="00EB3063" w:rsidRPr="0093783F" w:rsidTr="00D61FF0">
        <w:trPr>
          <w:trHeight w:val="3180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 xml:space="preserve">07 2 00  S3660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810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2010,3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2010,3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2010,3</w:t>
            </w:r>
          </w:p>
        </w:tc>
      </w:tr>
      <w:tr w:rsidR="00EB3063" w:rsidRPr="0093783F" w:rsidTr="00D61FF0">
        <w:trPr>
          <w:trHeight w:val="1212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"Обеспечение общественного порядка и профилактика правонарушений"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124,8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104,8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104,8</w:t>
            </w:r>
          </w:p>
        </w:tc>
      </w:tr>
      <w:tr w:rsidR="00EB3063" w:rsidRPr="0093783F" w:rsidTr="00D61FF0">
        <w:trPr>
          <w:trHeight w:val="2198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lastRenderedPageBreak/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09 1 00 00160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7,0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7,0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7,0</w:t>
            </w:r>
          </w:p>
        </w:tc>
      </w:tr>
      <w:tr w:rsidR="00EB3063" w:rsidRPr="0093783F" w:rsidTr="00D61FF0">
        <w:trPr>
          <w:trHeight w:val="1860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09 1 00 00170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2,8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2,8</w:t>
            </w:r>
          </w:p>
        </w:tc>
      </w:tr>
      <w:tr w:rsidR="00EB3063" w:rsidRPr="0093783F" w:rsidTr="00D61FF0">
        <w:trPr>
          <w:trHeight w:val="1343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09 1 00 00170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350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10,2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10,2</w:t>
            </w:r>
          </w:p>
        </w:tc>
      </w:tr>
      <w:tr w:rsidR="00EB3063" w:rsidRPr="0093783F" w:rsidTr="00D61FF0">
        <w:trPr>
          <w:trHeight w:val="1643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09 2 00 00240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20,0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</w:tr>
      <w:tr w:rsidR="00EB3063" w:rsidRPr="0093783F" w:rsidTr="00D61FF0">
        <w:trPr>
          <w:trHeight w:val="1126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 xml:space="preserve"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</w:t>
            </w:r>
            <w:r w:rsidRPr="0093783F">
              <w:rPr>
                <w:sz w:val="24"/>
                <w:szCs w:val="24"/>
              </w:rPr>
              <w:lastRenderedPageBreak/>
              <w:t>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lastRenderedPageBreak/>
              <w:t>09 3 00 00350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11,8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11,8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11,8</w:t>
            </w:r>
          </w:p>
        </w:tc>
      </w:tr>
      <w:tr w:rsidR="00EB3063" w:rsidRPr="0093783F" w:rsidTr="00D61FF0">
        <w:trPr>
          <w:trHeight w:val="2472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lastRenderedPageBreak/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09 3 00 00360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30,0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30,0</w:t>
            </w:r>
          </w:p>
        </w:tc>
      </w:tr>
      <w:tr w:rsidR="00EB3063" w:rsidRPr="0093783F" w:rsidTr="00D61FF0">
        <w:trPr>
          <w:trHeight w:val="1909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09 3 00 00370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31,0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31,0</w:t>
            </w:r>
          </w:p>
        </w:tc>
      </w:tr>
      <w:tr w:rsidR="00EB3063" w:rsidRPr="0093783F" w:rsidTr="0093783F">
        <w:trPr>
          <w:trHeight w:val="1943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09 3 00 00380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6,0</w:t>
            </w:r>
          </w:p>
        </w:tc>
      </w:tr>
      <w:tr w:rsidR="00EB3063" w:rsidRPr="0093783F" w:rsidTr="0093783F">
        <w:trPr>
          <w:trHeight w:val="2220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09 3 00 00390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6,0</w:t>
            </w:r>
          </w:p>
        </w:tc>
      </w:tr>
      <w:tr w:rsidR="00EB3063" w:rsidRPr="0093783F" w:rsidTr="0093783F">
        <w:trPr>
          <w:trHeight w:val="1590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lastRenderedPageBreak/>
              <w:t>Муниципальная программа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10 0 00 00000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10557,9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9645,1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9645,1</w:t>
            </w:r>
          </w:p>
        </w:tc>
      </w:tr>
      <w:tr w:rsidR="00EB3063" w:rsidRPr="0093783F" w:rsidTr="0093783F">
        <w:trPr>
          <w:trHeight w:val="2423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10 2 00 00390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9645,1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9645,1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9645,1</w:t>
            </w:r>
          </w:p>
        </w:tc>
      </w:tr>
      <w:tr w:rsidR="00EB3063" w:rsidRPr="0093783F" w:rsidTr="0093783F">
        <w:trPr>
          <w:trHeight w:val="1860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10 4 00 00391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912,8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</w:tr>
      <w:tr w:rsidR="00EB3063" w:rsidRPr="0093783F" w:rsidTr="0093783F">
        <w:trPr>
          <w:trHeight w:val="960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"Развитие культуры и туризма 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11 0 00 00000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100200,1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60384,6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58524,4</w:t>
            </w:r>
          </w:p>
        </w:tc>
      </w:tr>
      <w:tr w:rsidR="00EB3063" w:rsidRPr="0093783F" w:rsidTr="0093783F">
        <w:trPr>
          <w:trHeight w:val="1212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11 1 00 00300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23664,0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19919,3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18919,3</w:t>
            </w:r>
          </w:p>
        </w:tc>
      </w:tr>
      <w:tr w:rsidR="00EB3063" w:rsidRPr="0093783F" w:rsidTr="00D61FF0">
        <w:trPr>
          <w:trHeight w:val="1178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11 1 00 00310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22845,0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17920,9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17432,0</w:t>
            </w:r>
          </w:p>
        </w:tc>
      </w:tr>
      <w:tr w:rsidR="00EB3063" w:rsidRPr="0093783F" w:rsidTr="00D61FF0">
        <w:trPr>
          <w:trHeight w:val="1163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lastRenderedPageBreak/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11 1 00 10590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19244,8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11967,4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11967,4</w:t>
            </w:r>
          </w:p>
        </w:tc>
      </w:tr>
      <w:tr w:rsidR="00EB3063" w:rsidRPr="0093783F" w:rsidTr="00D61FF0">
        <w:trPr>
          <w:trHeight w:val="1140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11 1 00 10590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3906,4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</w:tr>
      <w:tr w:rsidR="00EB3063" w:rsidRPr="0093783F" w:rsidTr="00D61FF0">
        <w:trPr>
          <w:trHeight w:val="863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11 1 00 10590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850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38,0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</w:tr>
      <w:tr w:rsidR="00EB3063" w:rsidRPr="0093783F" w:rsidTr="00D61FF0">
        <w:trPr>
          <w:trHeight w:val="1129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11 1 00 20590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2489,6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1747,2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1747,2</w:t>
            </w:r>
          </w:p>
        </w:tc>
      </w:tr>
      <w:tr w:rsidR="00EB3063" w:rsidRPr="0093783F" w:rsidTr="00D61FF0">
        <w:trPr>
          <w:trHeight w:val="1129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11 1 00 20590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761,3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</w:tr>
      <w:tr w:rsidR="00EB3063" w:rsidRPr="0093783F" w:rsidTr="0093783F">
        <w:trPr>
          <w:trHeight w:val="1092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Развитие музейного дела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11 1 00 20590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</w:tr>
      <w:tr w:rsidR="00EB3063" w:rsidRPr="0093783F" w:rsidTr="0093783F">
        <w:trPr>
          <w:trHeight w:val="1092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Реализация инициативных проектов в рамках  муниципальной программы Матвеево-Курганского района "Развитие культуры и туризма" (Иные межбюджетные трансферты)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11 1 00 74640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4000,0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</w:tr>
      <w:tr w:rsidR="00EB3063" w:rsidRPr="0093783F" w:rsidTr="00D61FF0">
        <w:trPr>
          <w:trHeight w:val="792"/>
          <w:jc w:val="center"/>
        </w:trPr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11 1 00 L5190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169,1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169,1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169,1</w:t>
            </w:r>
          </w:p>
        </w:tc>
      </w:tr>
      <w:tr w:rsidR="00EB3063" w:rsidRPr="0093783F" w:rsidTr="00D61FF0">
        <w:trPr>
          <w:trHeight w:val="1609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lastRenderedPageBreak/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11 1 00 S4180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285,9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371,3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</w:tr>
      <w:tr w:rsidR="00EB3063" w:rsidRPr="0093783F" w:rsidTr="00D61FF0">
        <w:trPr>
          <w:trHeight w:val="1343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на создание модельных муниципальных библиотек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11 1 A1 54540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</w:tr>
      <w:tr w:rsidR="00EB3063" w:rsidRPr="0093783F" w:rsidTr="00D61FF0">
        <w:trPr>
          <w:trHeight w:val="840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11 1 A2 55190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350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</w:tr>
      <w:tr w:rsidR="00EB3063" w:rsidRPr="0093783F" w:rsidTr="00D61FF0">
        <w:trPr>
          <w:trHeight w:val="1418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" (Расходы на выплаты персоналу государственных (муниципальных) органов)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11 2 00 00110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120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3030,3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2647,5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2647,5</w:t>
            </w:r>
          </w:p>
        </w:tc>
      </w:tr>
      <w:tr w:rsidR="00EB3063" w:rsidRPr="0093783F" w:rsidTr="00D61FF0">
        <w:trPr>
          <w:trHeight w:val="1669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11 2 00 00190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292,8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509,8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509,8</w:t>
            </w:r>
          </w:p>
        </w:tc>
      </w:tr>
      <w:tr w:rsidR="00EB3063" w:rsidRPr="0093783F" w:rsidTr="0093783F">
        <w:trPr>
          <w:trHeight w:val="1418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11 2 00 00190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6,6</w:t>
            </w:r>
          </w:p>
        </w:tc>
      </w:tr>
      <w:tr w:rsidR="00EB3063" w:rsidRPr="0093783F" w:rsidTr="0093783F">
        <w:trPr>
          <w:trHeight w:val="1632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 xml:space="preserve"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</w:t>
            </w:r>
            <w:r w:rsidRPr="0093783F">
              <w:rPr>
                <w:sz w:val="24"/>
                <w:szCs w:val="24"/>
              </w:rPr>
              <w:lastRenderedPageBreak/>
              <w:t>района "Развитие культуры и туризма " (Субсидии бюджетным учреждениям)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lastRenderedPageBreak/>
              <w:t>11 2 00 00400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9405,7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5125,5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5125,5</w:t>
            </w:r>
          </w:p>
        </w:tc>
      </w:tr>
      <w:tr w:rsidR="00EB3063" w:rsidRPr="0093783F" w:rsidTr="0093783F">
        <w:trPr>
          <w:trHeight w:val="975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lastRenderedPageBreak/>
              <w:t>Муниципальная программа Матвеево-Курганского района "Охрана окружающей среды и рациональное природопользование 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46909,0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93524,9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18540,5</w:t>
            </w:r>
          </w:p>
        </w:tc>
      </w:tr>
      <w:tr w:rsidR="00EB3063" w:rsidRPr="0093783F" w:rsidTr="0093783F">
        <w:trPr>
          <w:trHeight w:val="1932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12 1 00 00121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44,0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44,0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44,0</w:t>
            </w:r>
          </w:p>
        </w:tc>
      </w:tr>
      <w:tr w:rsidR="00EB3063" w:rsidRPr="0093783F" w:rsidTr="0093783F">
        <w:trPr>
          <w:trHeight w:val="1680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12 2 00 00120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134,3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134,3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134,3</w:t>
            </w:r>
          </w:p>
        </w:tc>
      </w:tr>
      <w:tr w:rsidR="00EB3063" w:rsidRPr="0093783F" w:rsidTr="0093783F">
        <w:trPr>
          <w:trHeight w:val="1669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природопользование " (Иные межбюджетные трансферты)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12 2 00 85010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644,7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644,7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644,7</w:t>
            </w:r>
          </w:p>
        </w:tc>
      </w:tr>
      <w:tr w:rsidR="00EB3063" w:rsidRPr="0093783F" w:rsidTr="0093783F">
        <w:trPr>
          <w:trHeight w:val="1703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 xml:space="preserve">12 2 00  S4530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3139,3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8075,9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4481,4</w:t>
            </w:r>
          </w:p>
        </w:tc>
      </w:tr>
      <w:tr w:rsidR="00EB3063" w:rsidRPr="0093783F" w:rsidTr="0093783F">
        <w:trPr>
          <w:trHeight w:val="1643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lastRenderedPageBreak/>
              <w:t>Рекультивация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 xml:space="preserve">12 2 00  S4760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42946,7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84626,0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13236,1</w:t>
            </w:r>
          </w:p>
        </w:tc>
      </w:tr>
      <w:tr w:rsidR="00EB3063" w:rsidRPr="0093783F" w:rsidTr="0093783F">
        <w:trPr>
          <w:trHeight w:val="945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"Развитие физической культуры и спорта 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 xml:space="preserve">13 0 00 00000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504,6</w:t>
            </w:r>
          </w:p>
        </w:tc>
      </w:tr>
      <w:tr w:rsidR="00EB3063" w:rsidRPr="0093783F" w:rsidTr="0093783F">
        <w:trPr>
          <w:trHeight w:val="1883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 xml:space="preserve">13 1 00 00950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176,0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176,0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176,0</w:t>
            </w:r>
          </w:p>
        </w:tc>
      </w:tr>
      <w:tr w:rsidR="00EB3063" w:rsidRPr="0093783F" w:rsidTr="0093783F">
        <w:trPr>
          <w:trHeight w:val="2029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 xml:space="preserve">13 1 00 00950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298,6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298,6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298,6</w:t>
            </w:r>
          </w:p>
        </w:tc>
      </w:tr>
      <w:tr w:rsidR="00EB3063" w:rsidRPr="0093783F" w:rsidTr="0093783F">
        <w:trPr>
          <w:trHeight w:val="2063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 xml:space="preserve">13 2 00 00950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30,0</w:t>
            </w:r>
          </w:p>
        </w:tc>
      </w:tr>
      <w:tr w:rsidR="00EB3063" w:rsidRPr="0093783F" w:rsidTr="0093783F">
        <w:trPr>
          <w:trHeight w:val="949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"Экономическое развитие и инновационная экономика 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14 0 00 00000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139,0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130,0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130,0</w:t>
            </w:r>
          </w:p>
        </w:tc>
      </w:tr>
      <w:tr w:rsidR="00EB3063" w:rsidRPr="0093783F" w:rsidTr="0093783F">
        <w:trPr>
          <w:trHeight w:val="2172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lastRenderedPageBreak/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14 1 00 00150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100,0</w:t>
            </w:r>
          </w:p>
        </w:tc>
      </w:tr>
      <w:tr w:rsidR="00EB3063" w:rsidRPr="0093783F" w:rsidTr="00D61FF0">
        <w:trPr>
          <w:trHeight w:val="1729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14 2 00 00160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25,0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25,0</w:t>
            </w:r>
          </w:p>
        </w:tc>
      </w:tr>
      <w:tr w:rsidR="00EB3063" w:rsidRPr="0093783F" w:rsidTr="00D61FF0">
        <w:trPr>
          <w:trHeight w:val="1909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14 3 00 00170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5,0</w:t>
            </w:r>
          </w:p>
        </w:tc>
      </w:tr>
      <w:tr w:rsidR="00EB3063" w:rsidRPr="0093783F" w:rsidTr="00D61FF0">
        <w:trPr>
          <w:trHeight w:val="960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"Информационное общество 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14193,1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13828,2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13323,0</w:t>
            </w:r>
          </w:p>
        </w:tc>
      </w:tr>
      <w:tr w:rsidR="00EB3063" w:rsidRPr="0093783F" w:rsidTr="00D61FF0">
        <w:trPr>
          <w:trHeight w:val="1572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15 1 00 S3900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525,9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525,9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EB3063" w:rsidRPr="0093783F" w:rsidTr="00CF5C2A">
        <w:trPr>
          <w:trHeight w:val="701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 xml:space="preserve"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</w:t>
            </w:r>
            <w:r w:rsidRPr="0093783F">
              <w:rPr>
                <w:sz w:val="24"/>
                <w:szCs w:val="24"/>
              </w:rPr>
              <w:lastRenderedPageBreak/>
              <w:t>(Субсидии автономным учреждениям)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lastRenderedPageBreak/>
              <w:t>15 2 00 00910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13173,6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12783,8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12783,8</w:t>
            </w:r>
          </w:p>
        </w:tc>
      </w:tr>
      <w:tr w:rsidR="00EB3063" w:rsidRPr="0093783F" w:rsidTr="00D61FF0">
        <w:trPr>
          <w:trHeight w:val="1343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lastRenderedPageBreak/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15 2 00 S3600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48,6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50,8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52,8</w:t>
            </w:r>
          </w:p>
        </w:tc>
      </w:tr>
      <w:tr w:rsidR="00EB3063" w:rsidRPr="0093783F" w:rsidTr="0093783F">
        <w:trPr>
          <w:trHeight w:val="1463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15 2 00 S4020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445,0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467,7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486,4</w:t>
            </w:r>
          </w:p>
        </w:tc>
      </w:tr>
      <w:tr w:rsidR="00EB3063" w:rsidRPr="0093783F" w:rsidTr="0093783F">
        <w:trPr>
          <w:trHeight w:val="840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"Развитие транспортной системы 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16 0 00 00000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138260,6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216725,5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133421,5</w:t>
            </w:r>
          </w:p>
        </w:tc>
      </w:tr>
      <w:tr w:rsidR="00EB3063" w:rsidRPr="0093783F" w:rsidTr="0093783F">
        <w:trPr>
          <w:trHeight w:val="1932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16 1 00 00870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810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889,0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600,0</w:t>
            </w:r>
          </w:p>
        </w:tc>
      </w:tr>
      <w:tr w:rsidR="00EB3063" w:rsidRPr="0093783F" w:rsidTr="0093783F">
        <w:trPr>
          <w:trHeight w:val="1703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16 1  00 00800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73066,5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62214,6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65683,9</w:t>
            </w:r>
          </w:p>
        </w:tc>
      </w:tr>
      <w:tr w:rsidR="00EB3063" w:rsidRPr="0093783F" w:rsidTr="00CF5C2A">
        <w:trPr>
          <w:trHeight w:val="276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 xml:space="preserve"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</w:t>
            </w:r>
            <w:r w:rsidRPr="0093783F">
              <w:rPr>
                <w:sz w:val="24"/>
                <w:szCs w:val="24"/>
              </w:rPr>
              <w:lastRenderedPageBreak/>
              <w:t>платежей)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lastRenderedPageBreak/>
              <w:t>16 1  00 00800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1,0</w:t>
            </w:r>
          </w:p>
        </w:tc>
      </w:tr>
      <w:tr w:rsidR="00EB3063" w:rsidRPr="0093783F" w:rsidTr="00CF5C2A">
        <w:trPr>
          <w:trHeight w:val="1418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lastRenderedPageBreak/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16 1  00 00800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5125,0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</w:tr>
      <w:tr w:rsidR="00EB3063" w:rsidRPr="0093783F" w:rsidTr="00CF5C2A">
        <w:trPr>
          <w:trHeight w:val="1658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на капитальный ремонт объектов транспортной инфраструктуры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16 1 00 S3460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64350,5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</w:tr>
      <w:tr w:rsidR="00EB3063" w:rsidRPr="0093783F" w:rsidTr="00CF5C2A">
        <w:trPr>
          <w:trHeight w:val="2378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16 1 00 S3490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410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37878,8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</w:tr>
      <w:tr w:rsidR="00EB3063" w:rsidRPr="0093783F" w:rsidTr="00CF5C2A">
        <w:trPr>
          <w:trHeight w:val="1909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на строительство, реконструкцию, капитальный ремонт, ремонт, содержание областных и муниципальных объектов транспортной инфраструктуры в рамках муниципальной программы Матвеево-Курганского района "Развитие транспортной системы" 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16 1 R1 S4800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59179,1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51680,6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67136,6</w:t>
            </w:r>
          </w:p>
        </w:tc>
      </w:tr>
      <w:tr w:rsidR="00EB3063" w:rsidRPr="0093783F" w:rsidTr="00CF5C2A">
        <w:trPr>
          <w:trHeight w:val="1500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17 0 00 00000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17856,1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10139,1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10079,7</w:t>
            </w:r>
          </w:p>
        </w:tc>
      </w:tr>
      <w:tr w:rsidR="00EB3063" w:rsidRPr="0093783F" w:rsidTr="00CF5C2A">
        <w:trPr>
          <w:trHeight w:val="3458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lastRenderedPageBreak/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17 1 00 72300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810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5605,0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</w:tr>
      <w:tr w:rsidR="00EB3063" w:rsidRPr="0093783F" w:rsidTr="00CF5C2A">
        <w:trPr>
          <w:trHeight w:val="4752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17 1 00 R5086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810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9490,6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7243,5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7073,1</w:t>
            </w:r>
          </w:p>
        </w:tc>
      </w:tr>
      <w:tr w:rsidR="00EB3063" w:rsidRPr="0093783F" w:rsidTr="00CF5C2A">
        <w:trPr>
          <w:trHeight w:val="3240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17 2 00 72330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120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2653,9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2789,0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2900,0</w:t>
            </w:r>
          </w:p>
        </w:tc>
      </w:tr>
      <w:tr w:rsidR="00EB3063" w:rsidRPr="0093783F" w:rsidTr="00CF5C2A">
        <w:trPr>
          <w:trHeight w:val="3263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17 2 00 72330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106,6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106,6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106,6</w:t>
            </w:r>
          </w:p>
        </w:tc>
      </w:tr>
      <w:tr w:rsidR="00EB3063" w:rsidRPr="0093783F" w:rsidTr="0093783F">
        <w:trPr>
          <w:trHeight w:val="1005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"Муниципальная политика"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19 0 00 00000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72160,5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66647,5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66647,5</w:t>
            </w:r>
          </w:p>
        </w:tc>
      </w:tr>
      <w:tr w:rsidR="00EB3063" w:rsidRPr="0093783F" w:rsidTr="00CF5C2A">
        <w:trPr>
          <w:trHeight w:val="1680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19 1 01 00110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54355,5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54355,5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54355,5</w:t>
            </w:r>
          </w:p>
        </w:tc>
      </w:tr>
      <w:tr w:rsidR="00EB3063" w:rsidRPr="0093783F" w:rsidTr="00CF5C2A">
        <w:trPr>
          <w:trHeight w:val="1680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lastRenderedPageBreak/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19 1 01 00190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120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141,1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141,1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141,1</w:t>
            </w:r>
          </w:p>
        </w:tc>
      </w:tr>
      <w:tr w:rsidR="00EB3063" w:rsidRPr="0093783F" w:rsidTr="00CF5C2A">
        <w:trPr>
          <w:trHeight w:val="1632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(Иные закупки товаров 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19 1 01 00190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15514,8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10412,9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10412,9</w:t>
            </w:r>
          </w:p>
        </w:tc>
      </w:tr>
      <w:tr w:rsidR="00EB3063" w:rsidRPr="0093783F" w:rsidTr="00CF5C2A">
        <w:trPr>
          <w:trHeight w:val="1309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19 1 01 00190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850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1052,6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808,8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808,8</w:t>
            </w:r>
          </w:p>
        </w:tc>
      </w:tr>
      <w:tr w:rsidR="00EB3063" w:rsidRPr="0093783F" w:rsidTr="00CF5C2A">
        <w:trPr>
          <w:trHeight w:val="1969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19 1 00 00550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35,0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35,0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35,0</w:t>
            </w:r>
          </w:p>
        </w:tc>
      </w:tr>
      <w:tr w:rsidR="00EB3063" w:rsidRPr="0093783F" w:rsidTr="00CF5C2A">
        <w:trPr>
          <w:trHeight w:val="2243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19 1 00 00550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810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365,0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365,0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365,0</w:t>
            </w:r>
          </w:p>
        </w:tc>
      </w:tr>
      <w:tr w:rsidR="00EB3063" w:rsidRPr="0093783F" w:rsidTr="00CF5C2A">
        <w:trPr>
          <w:trHeight w:val="1898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 (Иные закупки товаров , работ и услуг для государственных(муниципальных) нужд)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19 1 00 22630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325,0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325,0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325,0</w:t>
            </w:r>
          </w:p>
        </w:tc>
      </w:tr>
      <w:tr w:rsidR="00EB3063" w:rsidRPr="0093783F" w:rsidTr="00CF5C2A">
        <w:trPr>
          <w:trHeight w:val="1598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Финансовое обеспечение архива по личному составу Администрации Матвеево-Курганского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19 1 00 72350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120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351,5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184,2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184,2</w:t>
            </w:r>
          </w:p>
        </w:tc>
      </w:tr>
      <w:tr w:rsidR="00EB3063" w:rsidRPr="0093783F" w:rsidTr="00CF5C2A">
        <w:trPr>
          <w:trHeight w:val="1883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 (Иные закупки товаров , работ и услуг для государственных(муниципальных) нужд)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19 2 00 22630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20,0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20,0</w:t>
            </w:r>
          </w:p>
        </w:tc>
      </w:tr>
      <w:tr w:rsidR="00EB3063" w:rsidRPr="0093783F" w:rsidTr="00CF5C2A">
        <w:trPr>
          <w:trHeight w:val="975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"Поддержка казачьих обществ Матвеево-Курганского района "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3733,7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3724,8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3724,8</w:t>
            </w:r>
          </w:p>
        </w:tc>
      </w:tr>
      <w:tr w:rsidR="00EB3063" w:rsidRPr="0093783F" w:rsidTr="00CF5C2A">
        <w:trPr>
          <w:trHeight w:val="1958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20 1 00 10010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50,0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50,0</w:t>
            </w:r>
          </w:p>
        </w:tc>
      </w:tr>
      <w:tr w:rsidR="00EB3063" w:rsidRPr="0093783F" w:rsidTr="00CF5C2A">
        <w:trPr>
          <w:trHeight w:val="3263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lastRenderedPageBreak/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20 1 00 71040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630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3456,6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3457,7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3457,7</w:t>
            </w:r>
          </w:p>
        </w:tc>
      </w:tr>
      <w:tr w:rsidR="00EB3063" w:rsidRPr="0093783F" w:rsidTr="00CF5C2A">
        <w:trPr>
          <w:trHeight w:val="2003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20 2 00 10011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100,0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100,0</w:t>
            </w:r>
          </w:p>
        </w:tc>
      </w:tr>
      <w:tr w:rsidR="00EB3063" w:rsidRPr="0093783F" w:rsidTr="0093783F">
        <w:trPr>
          <w:trHeight w:val="2160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Проведение мероприятий в области сохранения и развития качьей культуры, патриотического воспитания качьей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20 3 00 10012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117,1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117,1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117,1</w:t>
            </w:r>
          </w:p>
        </w:tc>
      </w:tr>
      <w:tr w:rsidR="00EB3063" w:rsidRPr="0093783F" w:rsidTr="0093783F">
        <w:trPr>
          <w:trHeight w:val="960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"Управление муниципальными финансами 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21 0 00 00000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12026,5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12026,5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12026,5</w:t>
            </w:r>
          </w:p>
        </w:tc>
      </w:tr>
      <w:tr w:rsidR="00EB3063" w:rsidRPr="0093783F" w:rsidTr="00CF5C2A">
        <w:trPr>
          <w:trHeight w:val="701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 xml:space="preserve"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</w:t>
            </w:r>
            <w:r w:rsidRPr="0093783F">
              <w:rPr>
                <w:sz w:val="24"/>
                <w:szCs w:val="24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lastRenderedPageBreak/>
              <w:t>21 2 00 00110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11003,7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11003,7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11003,7</w:t>
            </w:r>
          </w:p>
        </w:tc>
      </w:tr>
      <w:tr w:rsidR="00EB3063" w:rsidRPr="0093783F" w:rsidTr="0093783F">
        <w:trPr>
          <w:trHeight w:val="1632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lastRenderedPageBreak/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21 2 00 00190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1020,2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1020,2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1020,2</w:t>
            </w:r>
          </w:p>
        </w:tc>
      </w:tr>
      <w:tr w:rsidR="00EB3063" w:rsidRPr="0093783F" w:rsidTr="0093783F">
        <w:trPr>
          <w:trHeight w:val="1523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21 2 00 00190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2,6</w:t>
            </w:r>
          </w:p>
        </w:tc>
      </w:tr>
      <w:tr w:rsidR="00EB3063" w:rsidRPr="0093783F" w:rsidTr="0093783F">
        <w:trPr>
          <w:trHeight w:val="1189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"Формирование современной городской среды на территории Матвеево-Курганского района 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22 0 00 00000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2000,0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24969,8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EB3063" w:rsidRPr="0093783F" w:rsidTr="0093783F">
        <w:trPr>
          <w:trHeight w:val="1358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Реализация инициативных проектов в рамках 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22 1 00 74640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EB3063" w:rsidRPr="0093783F" w:rsidTr="0093783F">
        <w:trPr>
          <w:trHeight w:val="2378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22 1 F2 55551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24969,8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</w:tr>
      <w:tr w:rsidR="00EB3063" w:rsidRPr="0093783F" w:rsidTr="00CF5C2A">
        <w:trPr>
          <w:trHeight w:val="1178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"Формирование законопослушного поведения участников дорожного движения"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EB3063" w:rsidRPr="0093783F" w:rsidTr="00CF5C2A">
        <w:trPr>
          <w:trHeight w:val="1980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lastRenderedPageBreak/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23 1 00 00770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50,0</w:t>
            </w:r>
          </w:p>
        </w:tc>
      </w:tr>
      <w:tr w:rsidR="00EB3063" w:rsidRPr="0093783F" w:rsidTr="00CF5C2A">
        <w:trPr>
          <w:trHeight w:val="949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 xml:space="preserve">Муниципальная программа Матвеево-Курганского района "Комплексное развитие сельских территорий"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24 0 00 00000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5287,0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1504,0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1504,0</w:t>
            </w:r>
          </w:p>
        </w:tc>
      </w:tr>
      <w:tr w:rsidR="00EB3063" w:rsidRPr="0093783F" w:rsidTr="00CF5C2A">
        <w:trPr>
          <w:trHeight w:val="1598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24 1 00 00400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320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1504,0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1504,0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1504,0</w:t>
            </w:r>
          </w:p>
        </w:tc>
      </w:tr>
      <w:tr w:rsidR="00EB3063" w:rsidRPr="0093783F" w:rsidTr="0093783F">
        <w:trPr>
          <w:trHeight w:val="1920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на разработку проектной документации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 xml:space="preserve">24 2 00  S4350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410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3783,0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</w:tr>
      <w:tr w:rsidR="00EB3063" w:rsidRPr="0093783F" w:rsidTr="0093783F">
        <w:trPr>
          <w:trHeight w:val="372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Всего по муниципальным программам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1964233,6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1963200,8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1748061,9</w:t>
            </w:r>
          </w:p>
        </w:tc>
      </w:tr>
      <w:tr w:rsidR="00EB3063" w:rsidRPr="0093783F" w:rsidTr="0093783F">
        <w:trPr>
          <w:trHeight w:val="289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EB3063" w:rsidRPr="0093783F" w:rsidTr="0093783F">
        <w:trPr>
          <w:trHeight w:val="2292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89 9 00 51200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1,9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1,8</w:t>
            </w:r>
          </w:p>
        </w:tc>
      </w:tr>
      <w:tr w:rsidR="00EB3063" w:rsidRPr="0093783F" w:rsidTr="0093783F">
        <w:trPr>
          <w:trHeight w:val="889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lastRenderedPageBreak/>
              <w:t>Обеспечение деятельности административной комиссии Администрации Матвеево-Курганского района Ростовской области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686,5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720,3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748,0</w:t>
            </w:r>
          </w:p>
        </w:tc>
      </w:tr>
      <w:tr w:rsidR="00EB3063" w:rsidRPr="0093783F" w:rsidTr="0093783F">
        <w:trPr>
          <w:trHeight w:val="1343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89 9 00 72360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660,5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694,3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722,0</w:t>
            </w:r>
          </w:p>
        </w:tc>
      </w:tr>
      <w:tr w:rsidR="00EB3063" w:rsidRPr="0093783F" w:rsidTr="0093783F">
        <w:trPr>
          <w:trHeight w:val="1343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89 9 00 72360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26,0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26,0</w:t>
            </w:r>
          </w:p>
        </w:tc>
      </w:tr>
      <w:tr w:rsidR="00EB3063" w:rsidRPr="0093783F" w:rsidTr="0093783F">
        <w:trPr>
          <w:trHeight w:val="1163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Обеспечение деятельности административной комиссии по делам несовершеннолетних и защите их прав Администрации Матвеево-Курганского района Ростовской области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680,5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714,3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742,0</w:t>
            </w:r>
          </w:p>
        </w:tc>
      </w:tr>
      <w:tr w:rsidR="00EB3063" w:rsidRPr="0093783F" w:rsidTr="0093783F">
        <w:trPr>
          <w:trHeight w:val="1583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89 9 00 72370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660,5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694,3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722,0</w:t>
            </w:r>
          </w:p>
        </w:tc>
      </w:tr>
      <w:tr w:rsidR="00EB3063" w:rsidRPr="0093783F" w:rsidTr="0093783F">
        <w:trPr>
          <w:trHeight w:val="1620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89 9 00 72370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20,0</w:t>
            </w:r>
          </w:p>
        </w:tc>
      </w:tr>
      <w:tr w:rsidR="00EB3063" w:rsidRPr="0093783F" w:rsidTr="0093783F">
        <w:trPr>
          <w:trHeight w:val="2640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lastRenderedPageBreak/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89 9 00 72390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0,3</w:t>
            </w:r>
          </w:p>
        </w:tc>
      </w:tr>
      <w:tr w:rsidR="00EB3063" w:rsidRPr="0093783F" w:rsidTr="0093783F">
        <w:trPr>
          <w:trHeight w:val="732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Обеспечение деятельности Собрания депутатов Матвеево-Курганского района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1186,3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1176,9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1176,9</w:t>
            </w:r>
          </w:p>
        </w:tc>
      </w:tr>
      <w:tr w:rsidR="00EB3063" w:rsidRPr="0093783F" w:rsidTr="0093783F">
        <w:trPr>
          <w:trHeight w:val="1343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на выплаты по оплате труда работников Собрания депутатов Матвеево-Курганского района в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90 2 00 00110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1124,3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1124,3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1124,3</w:t>
            </w:r>
          </w:p>
        </w:tc>
      </w:tr>
      <w:tr w:rsidR="00EB3063" w:rsidRPr="0093783F" w:rsidTr="0093783F">
        <w:trPr>
          <w:trHeight w:val="1440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на обеспечение деятельности Собрания депутатов Матвеево-Курганского района в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90 2 00 00190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52,6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52,6</w:t>
            </w:r>
          </w:p>
        </w:tc>
      </w:tr>
      <w:tr w:rsidR="00EB3063" w:rsidRPr="0093783F" w:rsidTr="0093783F">
        <w:trPr>
          <w:trHeight w:val="649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Обеспечение деятельности контрольно-счетной палаты Матвеево-Курганского района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4980,2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4298,7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4298,7</w:t>
            </w:r>
          </w:p>
        </w:tc>
      </w:tr>
      <w:tr w:rsidR="00EB3063" w:rsidRPr="0093783F" w:rsidTr="0093783F">
        <w:trPr>
          <w:trHeight w:val="1309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92 3 00 00110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4347,2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3937,7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3937,7</w:t>
            </w:r>
          </w:p>
        </w:tc>
      </w:tr>
      <w:tr w:rsidR="00EB3063" w:rsidRPr="0093783F" w:rsidTr="0093783F">
        <w:trPr>
          <w:trHeight w:val="1369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92 3 00 00190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633,0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361,0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361,0</w:t>
            </w:r>
          </w:p>
        </w:tc>
      </w:tr>
      <w:tr w:rsidR="00EB3063" w:rsidRPr="0093783F" w:rsidTr="0093783F">
        <w:trPr>
          <w:trHeight w:val="552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1079,1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993,4</w:t>
            </w:r>
          </w:p>
        </w:tc>
      </w:tr>
      <w:tr w:rsidR="00EB3063" w:rsidRPr="0093783F" w:rsidTr="0093783F">
        <w:trPr>
          <w:trHeight w:val="1118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 xml:space="preserve"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99 1 00 91100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870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500,0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1079,1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993,4</w:t>
            </w:r>
          </w:p>
        </w:tc>
      </w:tr>
      <w:tr w:rsidR="00EB3063" w:rsidRPr="0093783F" w:rsidTr="0093783F">
        <w:trPr>
          <w:trHeight w:val="1140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Обеспечение деятельности отдела записи актов гражданского состояния администрации Матвеево-Курганского района Ростовской области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2232,6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1694,0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1762,8</w:t>
            </w:r>
          </w:p>
        </w:tc>
      </w:tr>
      <w:tr w:rsidR="00EB3063" w:rsidRPr="0093783F" w:rsidTr="0093783F">
        <w:trPr>
          <w:trHeight w:val="1178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99 9 00 59310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1465,0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1557,7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1626,5</w:t>
            </w:r>
          </w:p>
        </w:tc>
      </w:tr>
      <w:tr w:rsidR="00EB3063" w:rsidRPr="0093783F" w:rsidTr="0093783F">
        <w:trPr>
          <w:trHeight w:val="1332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99 9 00 59310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136,3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136,3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136,3</w:t>
            </w:r>
          </w:p>
        </w:tc>
      </w:tr>
      <w:tr w:rsidR="00EB3063" w:rsidRPr="0093783F" w:rsidTr="0093783F">
        <w:trPr>
          <w:trHeight w:val="1092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99 9 00 722900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631,3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</w:tr>
      <w:tr w:rsidR="00EB3063" w:rsidRPr="0093783F" w:rsidTr="0093783F">
        <w:trPr>
          <w:trHeight w:val="589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Обеспечение деятельности архивных учреждений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205,5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205,5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205,5</w:t>
            </w:r>
          </w:p>
        </w:tc>
      </w:tr>
      <w:tr w:rsidR="00EB3063" w:rsidRPr="0093783F" w:rsidTr="00CF5C2A">
        <w:trPr>
          <w:trHeight w:val="1860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99 9 00 72350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189,9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189,9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189,9</w:t>
            </w:r>
          </w:p>
        </w:tc>
      </w:tr>
      <w:tr w:rsidR="00EB3063" w:rsidRPr="0093783F" w:rsidTr="00CF5C2A">
        <w:trPr>
          <w:trHeight w:val="1860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lastRenderedPageBreak/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99 9 00 72350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15,6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15,6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15,6</w:t>
            </w:r>
          </w:p>
        </w:tc>
      </w:tr>
      <w:tr w:rsidR="00EB3063" w:rsidRPr="0093783F" w:rsidTr="00CF5C2A">
        <w:trPr>
          <w:trHeight w:val="1212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99 9 00 90110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880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11980,8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24072,8</w:t>
            </w:r>
          </w:p>
        </w:tc>
      </w:tr>
      <w:tr w:rsidR="00EB3063" w:rsidRPr="0093783F" w:rsidTr="00CF5C2A">
        <w:trPr>
          <w:trHeight w:val="300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Прочие расходы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7326,0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3681,8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3681,8</w:t>
            </w:r>
          </w:p>
        </w:tc>
      </w:tr>
      <w:tr w:rsidR="00EB3063" w:rsidRPr="0093783F" w:rsidTr="0093783F">
        <w:trPr>
          <w:trHeight w:val="1403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6031,4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3127,1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3127,1</w:t>
            </w:r>
          </w:p>
        </w:tc>
      </w:tr>
      <w:tr w:rsidR="00EB3063" w:rsidRPr="0093783F" w:rsidTr="0093783F">
        <w:trPr>
          <w:trHeight w:val="840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614,0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</w:tr>
      <w:tr w:rsidR="00EB3063" w:rsidRPr="0093783F" w:rsidTr="0093783F">
        <w:trPr>
          <w:trHeight w:val="1058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830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</w:tr>
      <w:tr w:rsidR="00EB3063" w:rsidRPr="0093783F" w:rsidTr="0093783F">
        <w:trPr>
          <w:trHeight w:val="1103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267,2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267,2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267,2</w:t>
            </w:r>
          </w:p>
        </w:tc>
      </w:tr>
      <w:tr w:rsidR="00EB3063" w:rsidRPr="0093783F" w:rsidTr="0093783F">
        <w:trPr>
          <w:trHeight w:val="1392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958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313,4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287,5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287,5</w:t>
            </w:r>
          </w:p>
        </w:tc>
      </w:tr>
      <w:tr w:rsidR="00EB3063" w:rsidRPr="0093783F" w:rsidTr="0093783F">
        <w:trPr>
          <w:trHeight w:val="278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</w:tr>
      <w:tr w:rsidR="00EB3063" w:rsidRPr="0093783F" w:rsidTr="0093783F">
        <w:trPr>
          <w:trHeight w:val="285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Всего по непрограммным расходам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3783F">
              <w:rPr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17799,8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25553,7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063" w:rsidRPr="0093783F" w:rsidRDefault="00EB3063" w:rsidP="00EB30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3783F">
              <w:rPr>
                <w:b/>
                <w:bCs/>
                <w:sz w:val="24"/>
                <w:szCs w:val="24"/>
              </w:rPr>
              <w:t>37684,0</w:t>
            </w:r>
          </w:p>
        </w:tc>
      </w:tr>
    </w:tbl>
    <w:p w:rsidR="000B4C78" w:rsidRDefault="000B4C78" w:rsidP="00E13808">
      <w:pPr>
        <w:pStyle w:val="ab"/>
        <w:ind w:left="0" w:right="0" w:firstLine="0"/>
        <w:sectPr w:rsidR="000B4C78" w:rsidSect="008E59EA">
          <w:footerReference w:type="even" r:id="rId12"/>
          <w:footerReference w:type="default" r:id="rId13"/>
          <w:footerReference w:type="first" r:id="rId14"/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E13808" w:rsidRPr="00E85177" w:rsidRDefault="00E13808" w:rsidP="000B4C78">
      <w:pPr>
        <w:pStyle w:val="ab"/>
        <w:ind w:left="0" w:right="0" w:firstLine="0"/>
        <w:jc w:val="center"/>
      </w:pPr>
      <w:r w:rsidRPr="00E85177">
        <w:lastRenderedPageBreak/>
        <w:t xml:space="preserve">Статья 7.   </w:t>
      </w:r>
      <w:r w:rsidRPr="00E85177">
        <w:rPr>
          <w:snapToGrid w:val="0"/>
        </w:rPr>
        <w:t>Приложение 7 изложить в следующей редакции:</w:t>
      </w:r>
    </w:p>
    <w:tbl>
      <w:tblPr>
        <w:tblW w:w="0" w:type="auto"/>
        <w:jc w:val="right"/>
        <w:tblLook w:val="01E0"/>
      </w:tblPr>
      <w:tblGrid>
        <w:gridCol w:w="5920"/>
        <w:gridCol w:w="4111"/>
      </w:tblGrid>
      <w:tr w:rsidR="00480958" w:rsidRPr="009376EC" w:rsidTr="000B4C78">
        <w:trPr>
          <w:jc w:val="right"/>
        </w:trPr>
        <w:tc>
          <w:tcPr>
            <w:tcW w:w="5920" w:type="dxa"/>
          </w:tcPr>
          <w:p w:rsidR="00480958" w:rsidRPr="009376EC" w:rsidRDefault="00480958" w:rsidP="00EA10E6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480958" w:rsidRPr="009376EC" w:rsidRDefault="00480958" w:rsidP="00EA10E6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9376EC">
              <w:rPr>
                <w:bCs/>
                <w:sz w:val="28"/>
                <w:szCs w:val="28"/>
              </w:rPr>
              <w:t xml:space="preserve">Приложение </w:t>
            </w:r>
            <w:r w:rsidR="00E13808">
              <w:rPr>
                <w:bCs/>
                <w:sz w:val="28"/>
                <w:szCs w:val="28"/>
              </w:rPr>
              <w:t>7</w:t>
            </w:r>
          </w:p>
          <w:p w:rsidR="00480958" w:rsidRPr="009376EC" w:rsidRDefault="00480958" w:rsidP="00EA10E6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9376EC">
              <w:rPr>
                <w:bCs/>
                <w:sz w:val="28"/>
                <w:szCs w:val="28"/>
              </w:rPr>
              <w:t xml:space="preserve">к решению </w:t>
            </w:r>
          </w:p>
          <w:p w:rsidR="00480958" w:rsidRPr="009376EC" w:rsidRDefault="00480958" w:rsidP="00EA10E6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9376EC">
              <w:rPr>
                <w:bCs/>
                <w:sz w:val="28"/>
                <w:szCs w:val="28"/>
              </w:rPr>
              <w:t>Собрания депутатов</w:t>
            </w:r>
          </w:p>
          <w:p w:rsidR="00480958" w:rsidRPr="009376EC" w:rsidRDefault="00480958" w:rsidP="00EA10E6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9376EC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480958" w:rsidRPr="009376EC" w:rsidRDefault="00480958" w:rsidP="00EA10E6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9376EC">
              <w:rPr>
                <w:bCs/>
                <w:sz w:val="28"/>
                <w:szCs w:val="28"/>
              </w:rPr>
              <w:t>от</w:t>
            </w:r>
            <w:r>
              <w:rPr>
                <w:bCs/>
                <w:sz w:val="28"/>
                <w:szCs w:val="28"/>
              </w:rPr>
              <w:t xml:space="preserve"> 26</w:t>
            </w:r>
            <w:r w:rsidRPr="009376EC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12</w:t>
            </w:r>
            <w:r w:rsidRPr="009376EC">
              <w:rPr>
                <w:bCs/>
                <w:sz w:val="28"/>
                <w:szCs w:val="28"/>
              </w:rPr>
              <w:t>.202</w:t>
            </w:r>
            <w:r>
              <w:rPr>
                <w:bCs/>
                <w:sz w:val="28"/>
                <w:szCs w:val="28"/>
              </w:rPr>
              <w:t xml:space="preserve">2 </w:t>
            </w:r>
            <w:r w:rsidRPr="009376EC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124</w:t>
            </w:r>
          </w:p>
        </w:tc>
      </w:tr>
    </w:tbl>
    <w:p w:rsidR="00EA10E6" w:rsidRDefault="00EA10E6" w:rsidP="00480958">
      <w:pPr>
        <w:rPr>
          <w:sz w:val="28"/>
          <w:szCs w:val="28"/>
        </w:rPr>
      </w:pPr>
    </w:p>
    <w:tbl>
      <w:tblPr>
        <w:tblW w:w="15740" w:type="dxa"/>
        <w:jc w:val="right"/>
        <w:tblLayout w:type="fixed"/>
        <w:tblLook w:val="04A0"/>
      </w:tblPr>
      <w:tblGrid>
        <w:gridCol w:w="520"/>
        <w:gridCol w:w="2897"/>
        <w:gridCol w:w="1048"/>
        <w:gridCol w:w="1079"/>
        <w:gridCol w:w="1134"/>
        <w:gridCol w:w="1134"/>
        <w:gridCol w:w="1756"/>
        <w:gridCol w:w="851"/>
        <w:gridCol w:w="850"/>
        <w:gridCol w:w="709"/>
        <w:gridCol w:w="1220"/>
        <w:gridCol w:w="1113"/>
        <w:gridCol w:w="1429"/>
      </w:tblGrid>
      <w:tr w:rsidR="00EA10E6" w:rsidRPr="00EA10E6" w:rsidTr="004578AA">
        <w:trPr>
          <w:trHeight w:val="720"/>
          <w:jc w:val="righ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220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140F" w:rsidRDefault="00EA10E6" w:rsidP="0043140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43140F">
              <w:rPr>
                <w:b/>
                <w:bCs/>
                <w:sz w:val="24"/>
                <w:szCs w:val="24"/>
              </w:rPr>
              <w:t>Распределение субвенций областного бюджета  по доходам и видам расходов</w:t>
            </w:r>
          </w:p>
          <w:p w:rsidR="00EA10E6" w:rsidRPr="0043140F" w:rsidRDefault="00EA10E6" w:rsidP="0043140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43140F">
              <w:rPr>
                <w:b/>
                <w:bCs/>
                <w:sz w:val="24"/>
                <w:szCs w:val="24"/>
              </w:rPr>
              <w:t>на 2023 год и плановый период 2024-2025 годов</w:t>
            </w:r>
          </w:p>
        </w:tc>
      </w:tr>
      <w:tr w:rsidR="001650A7" w:rsidRPr="00EA10E6" w:rsidTr="001650A7">
        <w:trPr>
          <w:trHeight w:val="1058"/>
          <w:jc w:val="right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10E6">
              <w:t>№ п/п</w:t>
            </w:r>
          </w:p>
        </w:tc>
        <w:tc>
          <w:tcPr>
            <w:tcW w:w="28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Наименование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Классификация доходов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2023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Плановый период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Наименование расходов, осуществляемых за счёт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Классификация расходов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2023 год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Плановый период</w:t>
            </w:r>
          </w:p>
        </w:tc>
      </w:tr>
      <w:tr w:rsidR="0043140F" w:rsidRPr="00EA10E6" w:rsidTr="001650A7">
        <w:trPr>
          <w:trHeight w:val="1980"/>
          <w:jc w:val="right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2025 год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Раздел    подраздел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Вид расходов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2024 год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2025 год</w:t>
            </w:r>
          </w:p>
        </w:tc>
      </w:tr>
      <w:tr w:rsidR="0043140F" w:rsidRPr="00EA10E6" w:rsidTr="001650A7">
        <w:trPr>
          <w:trHeight w:val="623"/>
          <w:jc w:val="right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10E6"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Фонд компенсаций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1217294,5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1130967,7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4578AA" w:rsidP="00EA10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1159300,5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Фонд компенсаций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1217294,5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DF2A3B" w:rsidP="00EA10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1130967,7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1159300,5</w:t>
            </w:r>
          </w:p>
        </w:tc>
      </w:tr>
      <w:tr w:rsidR="0043140F" w:rsidRPr="00EA10E6" w:rsidTr="001650A7">
        <w:trPr>
          <w:trHeight w:val="3000"/>
          <w:jc w:val="right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10E6">
              <w:lastRenderedPageBreak/>
              <w:t>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1650A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Субвенция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2 02 30024 05 0000 150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205,5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Содержание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01 13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999 00 72350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120   244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205,5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205,5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205,5</w:t>
            </w:r>
          </w:p>
        </w:tc>
      </w:tr>
      <w:tr w:rsidR="0043140F" w:rsidRPr="00EA10E6" w:rsidTr="00977CDF">
        <w:trPr>
          <w:trHeight w:val="1552"/>
          <w:jc w:val="right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10E6">
              <w:t>2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1650A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 xml:space="preserve">Субвенция на государственную регистрацию актов гражданского состояния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2 02 35930 05 0000 150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1601,3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1694,0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1762,8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EA10E6">
              <w:rPr>
                <w:b/>
                <w:bCs/>
                <w:color w:val="000000"/>
              </w:rPr>
              <w:t xml:space="preserve">Государственная регистрация актов гражданского состояния по иным непрограммным мероприятиям в рамках непрограммного направления деятельности </w:t>
            </w:r>
            <w:r w:rsidRPr="00EA10E6">
              <w:rPr>
                <w:b/>
                <w:bCs/>
                <w:color w:val="000000"/>
              </w:rPr>
              <w:lastRenderedPageBreak/>
              <w:t>«Реализация функций иных государственных органов Ростовской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lastRenderedPageBreak/>
              <w:t>01 13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 xml:space="preserve">999 00 59310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 xml:space="preserve">120  244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1601,3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1694,0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1762,8</w:t>
            </w:r>
          </w:p>
        </w:tc>
      </w:tr>
      <w:tr w:rsidR="0043140F" w:rsidRPr="00EA10E6" w:rsidTr="001650A7">
        <w:trPr>
          <w:trHeight w:val="1695"/>
          <w:jc w:val="right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10E6">
              <w:lastRenderedPageBreak/>
              <w:t>3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0E6" w:rsidRPr="00EA10E6" w:rsidRDefault="00EA10E6" w:rsidP="001650A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 xml:space="preserve">Субвенция на государственную регистрацию актов гражданского состояния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2 02 35930 05 0000 150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631,3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EA10E6">
              <w:rPr>
                <w:b/>
                <w:bCs/>
                <w:color w:val="000000"/>
              </w:rPr>
              <w:t>Государственная регистрация актов гражданского состояния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01 13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 xml:space="preserve">999 00 72290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 xml:space="preserve">120  244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631,3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0,0</w:t>
            </w:r>
          </w:p>
        </w:tc>
      </w:tr>
      <w:tr w:rsidR="0043140F" w:rsidRPr="00EA10E6" w:rsidTr="00977CDF">
        <w:trPr>
          <w:trHeight w:val="1977"/>
          <w:jc w:val="right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10E6">
              <w:t>4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1650A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на компенсацию части стоимости агрохимического обследования пашни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2 02 30024 05 0000 150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5605,0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0,0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 xml:space="preserve">Осуществление 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</w:t>
            </w:r>
            <w:r w:rsidRPr="00EA10E6">
              <w:rPr>
                <w:b/>
                <w:bCs/>
              </w:rPr>
              <w:lastRenderedPageBreak/>
              <w:t>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lastRenderedPageBreak/>
              <w:t>04 05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 xml:space="preserve">171 00 72300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811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5605,0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0,0</w:t>
            </w:r>
          </w:p>
        </w:tc>
      </w:tr>
      <w:tr w:rsidR="0043140F" w:rsidRPr="00EA10E6" w:rsidTr="00977CDF">
        <w:trPr>
          <w:trHeight w:val="1977"/>
          <w:jc w:val="right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10E6">
              <w:lastRenderedPageBreak/>
              <w:t>5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1650A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 xml:space="preserve"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</w:t>
            </w:r>
            <w:r w:rsidRPr="00EA10E6">
              <w:rPr>
                <w:b/>
                <w:bCs/>
              </w:rPr>
              <w:lastRenderedPageBreak/>
              <w:t>назначения для предоставления субсидий сельскохозяйственным товаропроизводителям в рамках поддержки сельхозпроизводства на поддержку элитного семеноводства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lastRenderedPageBreak/>
              <w:t>2 02 35508 05 0000 150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9490,6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7243,5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7073,1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 xml:space="preserve">Осуществление  полномочий по поддержке сельскохозяйственного производства и осуществлению мероприятий в области </w:t>
            </w:r>
            <w:r w:rsidRPr="00EA10E6">
              <w:rPr>
                <w:b/>
                <w:bCs/>
              </w:rPr>
              <w:lastRenderedPageBreak/>
              <w:t>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lastRenderedPageBreak/>
              <w:t>04 05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 xml:space="preserve">171 00 R5086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811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9490,6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7243,5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7073,1</w:t>
            </w:r>
          </w:p>
        </w:tc>
      </w:tr>
      <w:tr w:rsidR="0043140F" w:rsidRPr="00EA10E6" w:rsidTr="00977CDF">
        <w:trPr>
          <w:trHeight w:val="3394"/>
          <w:jc w:val="right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10E6">
              <w:lastRenderedPageBreak/>
              <w:t>6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1650A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 xml:space="preserve">Субвенция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2 02 30024 05 0000 150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2760,5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2895,6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3006,6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 xml:space="preserve">Организация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</w:t>
            </w:r>
            <w:r w:rsidRPr="00EA10E6">
              <w:rPr>
                <w:b/>
                <w:bCs/>
              </w:rPr>
              <w:lastRenderedPageBreak/>
              <w:t>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lastRenderedPageBreak/>
              <w:t>04 05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172 00  72330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120  240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2760,5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2895,6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3006,6</w:t>
            </w:r>
          </w:p>
        </w:tc>
      </w:tr>
      <w:tr w:rsidR="0043140F" w:rsidRPr="00EA10E6" w:rsidTr="001650A7">
        <w:trPr>
          <w:trHeight w:val="2070"/>
          <w:jc w:val="right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10E6">
              <w:lastRenderedPageBreak/>
              <w:t>7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1650A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 xml:space="preserve">Субвенция на 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2 02 30024 05 0000 150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686,5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720,3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748,0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Осуществление полномочий по созданию и обеспечению деятельности административных комиссий по иным непрограммным мероприятиям в рамках обеспечения деятельности Правительства Ростовской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01 04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899 00 72360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120  240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686,5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720,3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748,0</w:t>
            </w:r>
          </w:p>
        </w:tc>
      </w:tr>
      <w:tr w:rsidR="0043140F" w:rsidRPr="00EA10E6" w:rsidTr="001650A7">
        <w:trPr>
          <w:trHeight w:val="2052"/>
          <w:jc w:val="right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10E6">
              <w:t>8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1650A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 xml:space="preserve">Субвенция на осуществление полномочий по созданию и обеспечению деятельности комиссий по делам несовершеннолетних и защите их прав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2 02 30024 05 0000 150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680,5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714,3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742,0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 xml:space="preserve">Осуществление полномочий по созданию и обеспечению деятельности комиссий по делам несовершеннолетних и защите их прав по иным </w:t>
            </w:r>
            <w:r w:rsidRPr="00EA10E6">
              <w:rPr>
                <w:b/>
                <w:bCs/>
              </w:rPr>
              <w:lastRenderedPageBreak/>
              <w:t>непрограммным мероприятиям в рамках непрограммного обеспечения деятельности Правительства Ростовской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lastRenderedPageBreak/>
              <w:t>01 04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899 00 72370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120  240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680,5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714,3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742,0</w:t>
            </w:r>
          </w:p>
        </w:tc>
      </w:tr>
      <w:tr w:rsidR="0043140F" w:rsidRPr="00EA10E6" w:rsidTr="001650A7">
        <w:trPr>
          <w:trHeight w:val="3420"/>
          <w:jc w:val="right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10E6">
              <w:lastRenderedPageBreak/>
              <w:t>9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1650A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2 02 30024 05 0000 150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0,3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Осуществление полномочий по определению в соответствии с частью 1 статьи 11.2 Областного закона от 25 октября 2002 года 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01 04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899 00 72390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0,3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0,3</w:t>
            </w:r>
          </w:p>
        </w:tc>
      </w:tr>
      <w:tr w:rsidR="0043140F" w:rsidRPr="00EA10E6" w:rsidTr="001650A7">
        <w:trPr>
          <w:trHeight w:val="4020"/>
          <w:jc w:val="right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10E6">
              <w:lastRenderedPageBreak/>
              <w:t>10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1650A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 xml:space="preserve"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2 02 30024 05 0000 150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34151,1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1678,0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1678,0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Осуществление полномочий по обеспечению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«Оказание мер государственной поддержки в улучшении жилищных условий отдельным категориям граждан» государственной программы Ростовской области «Обеспечение доступным и комфортным жильем населения Ростовской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10 04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063 00 72400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34151,1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1678,0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1678,0</w:t>
            </w:r>
          </w:p>
        </w:tc>
      </w:tr>
      <w:tr w:rsidR="0043140F" w:rsidRPr="00EA10E6" w:rsidTr="001650A7">
        <w:trPr>
          <w:trHeight w:val="3975"/>
          <w:jc w:val="right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10E6">
              <w:lastRenderedPageBreak/>
              <w:t>11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1650A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Субвенция на реализацию Федерального закона от 20 августа 2004 года № 113- ЗС "О присяжных заседателях федеральных судов общей юрисдикции в Российской Федерации"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2 02 35120 05 0000 150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1,8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Осуществление полномочий по реализации Федерального закона от 20 августа 2004 года № 113- ЗС "О присяжных заседателях федеральных судов общей юрисдикции в Российской Федерации"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01 05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89 9 00 51200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1,9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1,8</w:t>
            </w:r>
          </w:p>
        </w:tc>
      </w:tr>
      <w:tr w:rsidR="0043140F" w:rsidRPr="00EA10E6" w:rsidTr="00977CDF">
        <w:trPr>
          <w:trHeight w:val="985"/>
          <w:jc w:val="right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10E6">
              <w:t>12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1650A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2 02 30024 05 0000 150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21339,6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22462,4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23317,3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 xml:space="preserve">Организация исполнительно-распорядительных функций, связанных с реализацией переданных государственных полномочий в сфере социального </w:t>
            </w:r>
            <w:r w:rsidRPr="00EA10E6">
              <w:rPr>
                <w:b/>
                <w:bCs/>
              </w:rPr>
              <w:lastRenderedPageBreak/>
              <w:t>обслуживания и социальной защиты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lastRenderedPageBreak/>
              <w:t xml:space="preserve">10 06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 xml:space="preserve">041 00 72110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120  240  850  620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21339,6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22462,4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23317,3</w:t>
            </w:r>
          </w:p>
        </w:tc>
      </w:tr>
      <w:tr w:rsidR="0043140F" w:rsidRPr="00EA10E6" w:rsidTr="001650A7">
        <w:trPr>
          <w:trHeight w:val="3300"/>
          <w:jc w:val="right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10E6">
              <w:lastRenderedPageBreak/>
              <w:t>13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1650A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Субвенция на 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 222-ЗС «О социальном обслуживании граждан в  Ростовской области»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2 02 30024 05 0000 150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194356,1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207359,8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220742,8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№222-ЗС «О социальном обслуживании граждан в  Ростовской области» в рамках подпрограммы «Старшее поколение»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10 02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042 00 72260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194356,1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207359,8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220742,8</w:t>
            </w:r>
          </w:p>
        </w:tc>
      </w:tr>
      <w:tr w:rsidR="0043140F" w:rsidRPr="00EA10E6" w:rsidTr="001650A7">
        <w:trPr>
          <w:trHeight w:val="2640"/>
          <w:jc w:val="right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10E6">
              <w:lastRenderedPageBreak/>
              <w:t>14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1650A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Обеспечение социального обслуживания граждан старше трудоспособного возраста и инвалидов, предоставление услуг, обеспечение выплат в рамках системы долговременного ухода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2 02 30024 05 0000 150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16621,3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17926,8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19255,9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Обеспечение социального обслуживания граждан старше трудоспособного возраста и инвалидов, предоставление услуг, обеспечение выплат в рамках системы долговременного ухода   в рамках подпрограммы «Старшее поколение»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10 02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042 P3 72480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16621,3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17926,8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19255,9</w:t>
            </w:r>
          </w:p>
        </w:tc>
      </w:tr>
      <w:tr w:rsidR="0043140F" w:rsidRPr="00EA10E6" w:rsidTr="00977CDF">
        <w:trPr>
          <w:trHeight w:val="1552"/>
          <w:jc w:val="right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10E6">
              <w:t>15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1650A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 xml:space="preserve">Субвенция на осуществление полномочий по выплате  пособия на ребенка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2 02 30024 05 0000 150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26146,0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27188,4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28281,5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 xml:space="preserve">Осуществление полномочий по выплате  пособия на ребенка в рамках подпрограммы «Совершенствование мер демографической политики в области социальной поддержки семьи и детей» государственной </w:t>
            </w:r>
            <w:r w:rsidRPr="00EA10E6">
              <w:rPr>
                <w:b/>
                <w:bCs/>
              </w:rPr>
              <w:lastRenderedPageBreak/>
              <w:t>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lastRenderedPageBreak/>
              <w:t>10 04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043 00 72170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26146,0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27188,4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28281,5</w:t>
            </w:r>
          </w:p>
        </w:tc>
      </w:tr>
      <w:tr w:rsidR="0043140F" w:rsidRPr="00EA10E6" w:rsidTr="001650A7">
        <w:trPr>
          <w:trHeight w:val="2820"/>
          <w:jc w:val="right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10E6">
              <w:lastRenderedPageBreak/>
              <w:t>16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1650A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2 02 30024 05 0000 150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26838,8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27886,2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28978,9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041 00 72520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26838,8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27886,2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28978,9</w:t>
            </w:r>
          </w:p>
        </w:tc>
      </w:tr>
      <w:tr w:rsidR="0043140F" w:rsidRPr="00EA10E6" w:rsidTr="001650A7">
        <w:trPr>
          <w:trHeight w:val="1920"/>
          <w:jc w:val="right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10E6">
              <w:lastRenderedPageBreak/>
              <w:t>17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1650A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тружеников тыла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2 02 30024 05 0000 150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202,4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Осуществление полномочий по предоставлению мер социальной поддержки тружеников тыла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041 00 72490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187,1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194,6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202,4</w:t>
            </w:r>
          </w:p>
        </w:tc>
      </w:tr>
      <w:tr w:rsidR="0043140F" w:rsidRPr="00EA10E6" w:rsidTr="00977CDF">
        <w:trPr>
          <w:trHeight w:val="1268"/>
          <w:jc w:val="right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10E6">
              <w:t>18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1650A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Субвенция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2 02 30013 05 0000 150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866,2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899,7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934,5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 xml:space="preserve">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подпрограммы «Социальная поддержка отдельных категорий граждан» государственной программы </w:t>
            </w:r>
            <w:r w:rsidRPr="00EA10E6">
              <w:rPr>
                <w:b/>
                <w:bCs/>
              </w:rPr>
              <w:lastRenderedPageBreak/>
              <w:t>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lastRenderedPageBreak/>
              <w:t>10 03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041 00 72500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866,2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899,7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934,5</w:t>
            </w:r>
          </w:p>
        </w:tc>
      </w:tr>
      <w:tr w:rsidR="0043140F" w:rsidRPr="00EA10E6" w:rsidTr="001650A7">
        <w:trPr>
          <w:trHeight w:val="3079"/>
          <w:jc w:val="right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10E6">
              <w:lastRenderedPageBreak/>
              <w:t>19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1650A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Субвенция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2 02 30024 05 0000 150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12137,9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12607,3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13096,0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041 00 72510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12137,9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12607,3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13096,0</w:t>
            </w:r>
          </w:p>
        </w:tc>
      </w:tr>
      <w:tr w:rsidR="0043140F" w:rsidRPr="00EA10E6" w:rsidTr="001650A7">
        <w:trPr>
          <w:trHeight w:val="3030"/>
          <w:jc w:val="right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10E6">
              <w:lastRenderedPageBreak/>
              <w:t>20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1650A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детей первого-второго года жизни из малоимущих семей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2 02 30024 05 0000 150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5491,0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6244,8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6500,1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Осуществление полномочий по предоставлению мер социальной поддержки детей первого-второго года жизни из малоимущих семей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10 04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043 Р1 72160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5491,0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6244,8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6500,1</w:t>
            </w:r>
          </w:p>
        </w:tc>
      </w:tr>
      <w:tr w:rsidR="0043140F" w:rsidRPr="00EA10E6" w:rsidTr="00977CDF">
        <w:trPr>
          <w:trHeight w:val="1835"/>
          <w:jc w:val="right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10E6">
              <w:t>21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1650A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детей из многодетных семей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2 02 30024 05 0000 150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8522,8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8859,9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9212,6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 xml:space="preserve">Осуществление полномочий по предоставлению мер социальной поддержки детей из многодетных семей в рамках подпрограммы «Совершенствование мер демографической политики в области социальной поддержки семьи и детей» </w:t>
            </w:r>
            <w:r w:rsidRPr="00EA10E6">
              <w:rPr>
                <w:b/>
                <w:bCs/>
              </w:rPr>
              <w:lastRenderedPageBreak/>
              <w:t>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lastRenderedPageBreak/>
              <w:t>10 04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043 00 72150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8522,8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8859,9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9212,6</w:t>
            </w:r>
          </w:p>
        </w:tc>
      </w:tr>
      <w:tr w:rsidR="0043140F" w:rsidRPr="00EA10E6" w:rsidTr="001650A7">
        <w:trPr>
          <w:trHeight w:val="3000"/>
          <w:jc w:val="right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10E6">
              <w:lastRenderedPageBreak/>
              <w:t>22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1650A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отдельных категорий граждан, работающих и проживающих в сельской местности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2 02 30024 05 0000 150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92545,2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96062,2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99713,7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041 00 72090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92545,2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96062,2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99713,7</w:t>
            </w:r>
          </w:p>
        </w:tc>
      </w:tr>
      <w:tr w:rsidR="0043140F" w:rsidRPr="00EA10E6" w:rsidTr="001650A7">
        <w:trPr>
          <w:trHeight w:val="2775"/>
          <w:jc w:val="right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10E6">
              <w:lastRenderedPageBreak/>
              <w:t>23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1650A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 xml:space="preserve">Субвенция на осуществление полномочий по предоставлению материальной и иной помощи для погребения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2 02 30024 05 0000 150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593,1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616,9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641,6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Осуществление полномочий по предоставлению материальной и иной помощи для погребения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041 00 72120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593,1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616,9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641,6</w:t>
            </w:r>
          </w:p>
        </w:tc>
      </w:tr>
      <w:tr w:rsidR="0043140F" w:rsidRPr="00EA10E6" w:rsidTr="00F8721B">
        <w:trPr>
          <w:trHeight w:val="985"/>
          <w:jc w:val="right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10E6">
              <w:t>24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1650A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 xml:space="preserve">Субвенция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2 02 30022 05 0000 150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9143,6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9491,0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9851,8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 xml:space="preserve">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«Социальная поддержка отдельных категорий граждан» государственной программы Ростовской </w:t>
            </w:r>
            <w:r w:rsidRPr="00EA10E6">
              <w:rPr>
                <w:b/>
                <w:bCs/>
              </w:rPr>
              <w:lastRenderedPageBreak/>
              <w:t>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lastRenderedPageBreak/>
              <w:t>10 03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041 00 72100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9143,6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9491,0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9851,8</w:t>
            </w:r>
          </w:p>
        </w:tc>
      </w:tr>
      <w:tr w:rsidR="0043140F" w:rsidRPr="00EA10E6" w:rsidTr="001650A7">
        <w:trPr>
          <w:trHeight w:val="2910"/>
          <w:jc w:val="right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10E6">
              <w:lastRenderedPageBreak/>
              <w:t>25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1650A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2 02 35220 05 0000 150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1918,3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1995,1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2074,8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России»,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10  03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041 00 52200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1918,3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1995,1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2074,8</w:t>
            </w:r>
          </w:p>
        </w:tc>
      </w:tr>
      <w:tr w:rsidR="0043140F" w:rsidRPr="00EA10E6" w:rsidTr="001650A7">
        <w:trPr>
          <w:trHeight w:val="2059"/>
          <w:jc w:val="right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10E6">
              <w:t>26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1650A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 xml:space="preserve">Субвенция на оплату жилищно-коммунальных услуг отдельным категориям граждан 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2 02 35250 05 0000 150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26076,3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26219,4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26218,2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 xml:space="preserve">Оплата жилищно-коммунальных услуг отдельным категориям граждан в рамках подпрограммы </w:t>
            </w:r>
            <w:r w:rsidRPr="00EA10E6">
              <w:rPr>
                <w:b/>
                <w:bCs/>
              </w:rPr>
              <w:lastRenderedPageBreak/>
              <w:t>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lastRenderedPageBreak/>
              <w:t>10 03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041 00 52500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26076,3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26219,4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26218,2</w:t>
            </w:r>
          </w:p>
        </w:tc>
      </w:tr>
      <w:tr w:rsidR="0043140F" w:rsidRPr="00EA10E6" w:rsidTr="00F8721B">
        <w:trPr>
          <w:trHeight w:val="2828"/>
          <w:jc w:val="right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10E6">
              <w:lastRenderedPageBreak/>
              <w:t>27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1650A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Субвенция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2 02 30024 05 0000 150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13857,9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14412,2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14988,7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 xml:space="preserve">Осуществление 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«Совершенствование мер демографической политики в </w:t>
            </w:r>
            <w:r w:rsidRPr="00EA10E6">
              <w:rPr>
                <w:b/>
                <w:bCs/>
              </w:rPr>
              <w:lastRenderedPageBreak/>
              <w:t>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lastRenderedPageBreak/>
              <w:t>07 09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043 00 72200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13857,9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14412,2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14988,7</w:t>
            </w:r>
          </w:p>
        </w:tc>
      </w:tr>
      <w:tr w:rsidR="0043140F" w:rsidRPr="00EA10E6" w:rsidTr="00F8721B">
        <w:trPr>
          <w:trHeight w:val="2250"/>
          <w:jc w:val="right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10E6">
              <w:lastRenderedPageBreak/>
              <w:t>28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0E6" w:rsidRPr="00EA10E6" w:rsidRDefault="00EA10E6" w:rsidP="001650A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Осуществление  ежемесячной денежной выплаты, назначаемой в случае рождения  третьего ребенка  или последующих детей  до достижения ребенком возраста трех лет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2 02 35084 05 0000 150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31960,0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19023,6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6261,7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Осуществление  полномочий по предоставлению ежемесячной денежной выплаты, назначаемой в случае рождения  третьего ребенка  или последующих детей  до достижения ребенком возраста трех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10 04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043 Р1 50840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320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31960,0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19023,6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6261,7</w:t>
            </w:r>
          </w:p>
        </w:tc>
      </w:tr>
      <w:tr w:rsidR="00F8721B" w:rsidRPr="00EA10E6" w:rsidTr="00F8721B">
        <w:trPr>
          <w:trHeight w:val="1977"/>
          <w:jc w:val="right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10E6">
              <w:t>29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0E6" w:rsidRPr="00EA10E6" w:rsidRDefault="00EA10E6" w:rsidP="001650A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</w:t>
            </w:r>
            <w:r w:rsidRPr="00EA10E6">
              <w:rPr>
                <w:b/>
                <w:bCs/>
              </w:rPr>
              <w:lastRenderedPageBreak/>
              <w:t>рождения после 31 декабря 2012 года третьего ребенка (родного, усыновлённого) или последующих детей (родных, усыновлённых) до достижения ребенком возраста трех лет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lastRenderedPageBreak/>
              <w:t>2 02 30024 05 0000 150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479,4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94,0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 xml:space="preserve">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</w:t>
            </w:r>
            <w:r w:rsidRPr="00EA10E6">
              <w:rPr>
                <w:b/>
                <w:bCs/>
              </w:rPr>
              <w:lastRenderedPageBreak/>
              <w:t>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lastRenderedPageBreak/>
              <w:t>10 04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043 Р1 72440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320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479,4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285,4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94,0</w:t>
            </w:r>
          </w:p>
        </w:tc>
      </w:tr>
      <w:tr w:rsidR="0043140F" w:rsidRPr="00EA10E6" w:rsidTr="00F8721B">
        <w:trPr>
          <w:trHeight w:val="3450"/>
          <w:jc w:val="right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10E6">
              <w:lastRenderedPageBreak/>
              <w:t>30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1650A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2 02 30024 05 0000 150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2999,7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3121,4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3247,7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10  04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043 Р1 72240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2999,7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3121,4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3247,7</w:t>
            </w:r>
          </w:p>
        </w:tc>
      </w:tr>
      <w:tr w:rsidR="0043140F" w:rsidRPr="00EA10E6" w:rsidTr="00F8721B">
        <w:trPr>
          <w:trHeight w:val="3349"/>
          <w:jc w:val="right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10E6">
              <w:lastRenderedPageBreak/>
              <w:t>31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0E6" w:rsidRPr="00EA10E6" w:rsidRDefault="00EA10E6" w:rsidP="001650A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2 02 30024 05 0000 150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7318,8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7611,5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7916,0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10  04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043 Р1 72210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320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7318,8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7611,5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7916,0</w:t>
            </w:r>
          </w:p>
        </w:tc>
      </w:tr>
      <w:tr w:rsidR="0043140F" w:rsidRPr="00EA10E6" w:rsidTr="00F8721B">
        <w:trPr>
          <w:trHeight w:val="3600"/>
          <w:jc w:val="right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10E6">
              <w:lastRenderedPageBreak/>
              <w:t>32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0E6" w:rsidRPr="00EA10E6" w:rsidRDefault="00EA10E6" w:rsidP="001650A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Субвенция на осуществление полномочий по предоставлению мер социальной поддержки семей, имеющих  детей и проживающих на территории Ростовской области, в виде ежемесячной денежной выплаты на ребёнка в возрасте от трех до семи лет включительно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2 02 30024 05 0000 150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Осуществление полномочий по предоставлению мер социальной поддержки семей, имеющих  детей и проживающих на территории Ростовской области, в виде ежемесячной денежной выплаты на ребёнка в возрасте от трех до семи лет включительно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10  04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043 00 72470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320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1227,0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0,0</w:t>
            </w:r>
          </w:p>
        </w:tc>
      </w:tr>
      <w:tr w:rsidR="00F8721B" w:rsidRPr="00EA10E6" w:rsidTr="00F8721B">
        <w:trPr>
          <w:trHeight w:val="1290"/>
          <w:jc w:val="right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10E6">
              <w:t>33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0E6" w:rsidRPr="00EA10E6" w:rsidRDefault="00EA10E6" w:rsidP="001650A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2 02 35302 05 0000 150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81798,6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10  04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043 00 R3020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320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81798,6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0,0</w:t>
            </w:r>
          </w:p>
        </w:tc>
      </w:tr>
      <w:tr w:rsidR="00F8721B" w:rsidRPr="00EA10E6" w:rsidTr="00F8721B">
        <w:trPr>
          <w:trHeight w:val="4103"/>
          <w:jc w:val="right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10E6">
              <w:lastRenderedPageBreak/>
              <w:t>34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0E6" w:rsidRPr="00EA10E6" w:rsidRDefault="00EA10E6" w:rsidP="001650A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 xml:space="preserve"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2 02 39999 05 0000 150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554076,7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583985,1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600511,6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</w:t>
            </w:r>
            <w:r w:rsidRPr="00EA10E6">
              <w:rPr>
                <w:b/>
                <w:bCs/>
              </w:rPr>
              <w:lastRenderedPageBreak/>
              <w:t>исключением расходов на содержание зданий и оплату коммунальных услуг) в рамках подпрограммы «Развитие общего и дополнительного образования» государственной программы Ростовской области «Развитие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lastRenderedPageBreak/>
              <w:t>07 01   07 02   07 03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021 00 72460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610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554076,7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583985,1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600511,6</w:t>
            </w:r>
          </w:p>
        </w:tc>
      </w:tr>
      <w:tr w:rsidR="0043140F" w:rsidRPr="00EA10E6" w:rsidTr="00F8721B">
        <w:trPr>
          <w:trHeight w:val="4605"/>
          <w:jc w:val="right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10E6">
              <w:lastRenderedPageBreak/>
              <w:t>35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1650A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1,1.1,1.2,1.3 статьи 13.2 Областного закона от 22 октября 2004 года № 165-ЗС «О социальной поддержке детства в Ростовской области» 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2 02 30024 05 0000 150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18030,9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14341,5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14908,3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 xml:space="preserve">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1,1.1,1.2,1.3 статьи 13.2 Областного закона от 22 октября 2004 года № 165-ЗС </w:t>
            </w:r>
            <w:r w:rsidRPr="00EA10E6">
              <w:rPr>
                <w:b/>
                <w:bCs/>
              </w:rPr>
              <w:lastRenderedPageBreak/>
              <w:t>«О социальной поддержке детства в Ростовской области»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lastRenderedPageBreak/>
              <w:t>10 04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043 00 72420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320  240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18030,9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14341,5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14908,3</w:t>
            </w:r>
          </w:p>
        </w:tc>
      </w:tr>
      <w:tr w:rsidR="0043140F" w:rsidRPr="00EA10E6" w:rsidTr="001650A7">
        <w:trPr>
          <w:trHeight w:val="4005"/>
          <w:jc w:val="right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10E6">
              <w:lastRenderedPageBreak/>
              <w:t>36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1650A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 xml:space="preserve">Субвенция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опеки и попечительства в Ростовской области» 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2 02 30024 05 0000 150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1981,6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2082,9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2166,2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 xml:space="preserve">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опеки и попечительства в Ростовской области» в </w:t>
            </w:r>
            <w:r w:rsidRPr="00EA10E6">
              <w:rPr>
                <w:b/>
                <w:bCs/>
              </w:rPr>
              <w:lastRenderedPageBreak/>
              <w:t xml:space="preserve">рамках подпрограммы «Обеспечение реализации государственной программы Ростовской области «Развитие образования» и прочие мероприятия» государственной программы Ростовской области «Развитие образования»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lastRenderedPageBreak/>
              <w:t>07 09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022 00 72040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120  240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1981,6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2082,9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2166,2</w:t>
            </w:r>
          </w:p>
        </w:tc>
      </w:tr>
      <w:tr w:rsidR="0043140F" w:rsidRPr="00EA10E6" w:rsidTr="00565A0F">
        <w:trPr>
          <w:trHeight w:val="2119"/>
          <w:jc w:val="right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10E6">
              <w:lastRenderedPageBreak/>
              <w:t>37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1650A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 xml:space="preserve">Субвенция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2 02 30024 05 0000 150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4936,1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4936,1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4936,1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 xml:space="preserve">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«Совершенствование мер демографической политики в области социальной </w:t>
            </w:r>
            <w:r w:rsidRPr="00EA10E6">
              <w:rPr>
                <w:b/>
                <w:bCs/>
              </w:rPr>
              <w:lastRenderedPageBreak/>
              <w:t>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lastRenderedPageBreak/>
              <w:t>10 04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043 00 72180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320  240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4936,1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4936,1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4936,1</w:t>
            </w:r>
          </w:p>
        </w:tc>
      </w:tr>
      <w:tr w:rsidR="0043140F" w:rsidRPr="00EA10E6" w:rsidTr="00565A0F">
        <w:trPr>
          <w:trHeight w:val="3465"/>
          <w:jc w:val="right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10E6">
              <w:lastRenderedPageBreak/>
              <w:t>38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10E6" w:rsidRPr="00EA10E6" w:rsidRDefault="00EA10E6" w:rsidP="001650A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2 02 30024 05 0000 150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30,0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10 04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043 00 72220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30,0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0E6" w:rsidRPr="00EA10E6" w:rsidRDefault="00EA10E6" w:rsidP="00EA10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EA10E6">
              <w:rPr>
                <w:b/>
                <w:bCs/>
              </w:rPr>
              <w:t>30,0</w:t>
            </w:r>
          </w:p>
        </w:tc>
      </w:tr>
    </w:tbl>
    <w:p w:rsidR="00AF10F7" w:rsidRDefault="00AF10F7" w:rsidP="004E18EB">
      <w:pPr>
        <w:tabs>
          <w:tab w:val="left" w:pos="1620"/>
        </w:tabs>
        <w:jc w:val="center"/>
        <w:rPr>
          <w:sz w:val="28"/>
          <w:szCs w:val="28"/>
        </w:rPr>
        <w:sectPr w:rsidR="00AF10F7" w:rsidSect="00412F61">
          <w:pgSz w:w="16838" w:h="11906" w:orient="landscape"/>
          <w:pgMar w:top="851" w:right="851" w:bottom="1418" w:left="851" w:header="709" w:footer="709" w:gutter="0"/>
          <w:cols w:space="708"/>
          <w:titlePg/>
          <w:docGrid w:linePitch="360"/>
        </w:sectPr>
      </w:pPr>
    </w:p>
    <w:p w:rsidR="004006DC" w:rsidRDefault="004E18EB" w:rsidP="004E18EB">
      <w:pPr>
        <w:tabs>
          <w:tab w:val="left" w:pos="1620"/>
        </w:tabs>
        <w:jc w:val="center"/>
        <w:rPr>
          <w:sz w:val="28"/>
          <w:szCs w:val="28"/>
        </w:rPr>
      </w:pPr>
      <w:r w:rsidRPr="004E18EB">
        <w:rPr>
          <w:sz w:val="28"/>
          <w:szCs w:val="28"/>
        </w:rPr>
        <w:lastRenderedPageBreak/>
        <w:t>Статья 8.   Приложение 8 изложить в следующей редакции:</w:t>
      </w:r>
    </w:p>
    <w:p w:rsidR="004006DC" w:rsidRDefault="004006DC" w:rsidP="004006DC">
      <w:pPr>
        <w:rPr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5794"/>
        <w:gridCol w:w="4059"/>
      </w:tblGrid>
      <w:tr w:rsidR="004006DC" w:rsidRPr="009376EC" w:rsidTr="00AF10F7">
        <w:trPr>
          <w:jc w:val="right"/>
        </w:trPr>
        <w:tc>
          <w:tcPr>
            <w:tcW w:w="5920" w:type="dxa"/>
          </w:tcPr>
          <w:p w:rsidR="004006DC" w:rsidRPr="009376EC" w:rsidRDefault="004006DC" w:rsidP="00AF10F7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4006DC" w:rsidRPr="009376EC" w:rsidRDefault="004006DC" w:rsidP="00AF10F7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9376EC">
              <w:rPr>
                <w:bCs/>
                <w:sz w:val="28"/>
                <w:szCs w:val="28"/>
              </w:rPr>
              <w:t xml:space="preserve">Приложение </w:t>
            </w:r>
            <w:r>
              <w:rPr>
                <w:bCs/>
                <w:sz w:val="28"/>
                <w:szCs w:val="28"/>
              </w:rPr>
              <w:t>8</w:t>
            </w:r>
          </w:p>
          <w:p w:rsidR="004006DC" w:rsidRPr="009376EC" w:rsidRDefault="004006DC" w:rsidP="00AF10F7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9376EC">
              <w:rPr>
                <w:bCs/>
                <w:sz w:val="28"/>
                <w:szCs w:val="28"/>
              </w:rPr>
              <w:t xml:space="preserve">к решению </w:t>
            </w:r>
          </w:p>
          <w:p w:rsidR="004006DC" w:rsidRPr="009376EC" w:rsidRDefault="004006DC" w:rsidP="00AF10F7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9376EC">
              <w:rPr>
                <w:bCs/>
                <w:sz w:val="28"/>
                <w:szCs w:val="28"/>
              </w:rPr>
              <w:t>Собрания депутатов</w:t>
            </w:r>
          </w:p>
          <w:p w:rsidR="004006DC" w:rsidRPr="009376EC" w:rsidRDefault="004006DC" w:rsidP="00AF10F7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9376EC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4006DC" w:rsidRPr="009376EC" w:rsidRDefault="004006DC" w:rsidP="00AF10F7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9376EC">
              <w:rPr>
                <w:bCs/>
                <w:sz w:val="28"/>
                <w:szCs w:val="28"/>
              </w:rPr>
              <w:t>от</w:t>
            </w:r>
            <w:r>
              <w:rPr>
                <w:bCs/>
                <w:sz w:val="28"/>
                <w:szCs w:val="28"/>
              </w:rPr>
              <w:t xml:space="preserve"> 26</w:t>
            </w:r>
            <w:r w:rsidRPr="009376EC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12</w:t>
            </w:r>
            <w:r w:rsidRPr="009376EC">
              <w:rPr>
                <w:bCs/>
                <w:sz w:val="28"/>
                <w:szCs w:val="28"/>
              </w:rPr>
              <w:t>.202</w:t>
            </w:r>
            <w:r>
              <w:rPr>
                <w:bCs/>
                <w:sz w:val="28"/>
                <w:szCs w:val="28"/>
              </w:rPr>
              <w:t xml:space="preserve">2 </w:t>
            </w:r>
            <w:r w:rsidRPr="009376EC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124</w:t>
            </w:r>
          </w:p>
        </w:tc>
      </w:tr>
    </w:tbl>
    <w:p w:rsidR="00AF10F7" w:rsidRPr="00AF10F7" w:rsidRDefault="00AF10F7" w:rsidP="00AF10F7">
      <w:pPr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531"/>
        <w:gridCol w:w="3688"/>
        <w:gridCol w:w="1985"/>
        <w:gridCol w:w="175"/>
        <w:gridCol w:w="1809"/>
        <w:gridCol w:w="71"/>
        <w:gridCol w:w="780"/>
        <w:gridCol w:w="850"/>
      </w:tblGrid>
      <w:tr w:rsidR="00AF10F7" w:rsidRPr="00B266F3" w:rsidTr="00B266F3">
        <w:trPr>
          <w:trHeight w:val="63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9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B266F3">
              <w:rPr>
                <w:b/>
                <w:bCs/>
                <w:sz w:val="22"/>
                <w:szCs w:val="22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вопросам местного значения на 2023 год</w:t>
            </w:r>
          </w:p>
        </w:tc>
      </w:tr>
      <w:tr w:rsidR="00AF10F7" w:rsidRPr="00B266F3" w:rsidTr="00B266F3">
        <w:trPr>
          <w:gridAfter w:val="1"/>
          <w:wAfter w:w="850" w:type="dxa"/>
          <w:trHeight w:val="27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8570A7" w:rsidRPr="00B266F3" w:rsidTr="00121EC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A7" w:rsidRPr="00B266F3" w:rsidRDefault="008570A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A7" w:rsidRPr="00B266F3" w:rsidRDefault="008570A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A7" w:rsidRPr="00B266F3" w:rsidRDefault="008570A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A7" w:rsidRPr="00B266F3" w:rsidRDefault="008570A7" w:rsidP="008570A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в тыс. рублей</w:t>
            </w:r>
          </w:p>
        </w:tc>
      </w:tr>
      <w:tr w:rsidR="00AF10F7" w:rsidRPr="00B266F3" w:rsidTr="008570A7">
        <w:trPr>
          <w:trHeight w:val="62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B266F3">
              <w:rPr>
                <w:b/>
                <w:bCs/>
                <w:sz w:val="22"/>
                <w:szCs w:val="22"/>
              </w:rPr>
              <w:t>N п\п</w:t>
            </w:r>
          </w:p>
        </w:tc>
        <w:tc>
          <w:tcPr>
            <w:tcW w:w="3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B266F3">
              <w:rPr>
                <w:b/>
                <w:bCs/>
                <w:sz w:val="22"/>
                <w:szCs w:val="22"/>
              </w:rPr>
              <w:t xml:space="preserve">Наименование направления расходов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B266F3">
              <w:rPr>
                <w:b/>
                <w:bCs/>
                <w:sz w:val="22"/>
                <w:szCs w:val="22"/>
              </w:rPr>
              <w:t xml:space="preserve">За счет средств областного бюджета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B266F3">
              <w:rPr>
                <w:b/>
                <w:bCs/>
                <w:sz w:val="22"/>
                <w:szCs w:val="22"/>
              </w:rPr>
              <w:t xml:space="preserve">За счет средств бюджета района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B266F3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AF10F7" w:rsidRPr="00B266F3" w:rsidTr="008570A7">
        <w:trPr>
          <w:trHeight w:val="109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B266F3">
              <w:rPr>
                <w:b/>
                <w:bCs/>
                <w:sz w:val="22"/>
                <w:szCs w:val="22"/>
              </w:rPr>
              <w:t>Организация отдыха детей в каникулярное время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1420,3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85,8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1506,1</w:t>
            </w:r>
          </w:p>
        </w:tc>
      </w:tr>
      <w:tr w:rsidR="00AF10F7" w:rsidRPr="00B266F3" w:rsidTr="008570A7">
        <w:trPr>
          <w:trHeight w:val="39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907 0709 04 3 00 S3130 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1420,3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85,8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1506,1</w:t>
            </w:r>
          </w:p>
        </w:tc>
      </w:tr>
      <w:tr w:rsidR="00AF10F7" w:rsidRPr="00B266F3" w:rsidTr="008570A7">
        <w:trPr>
          <w:trHeight w:val="18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112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2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B266F3">
              <w:rPr>
                <w:b/>
                <w:bCs/>
                <w:sz w:val="22"/>
                <w:szCs w:val="22"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2142,1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114,6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B266F3">
              <w:rPr>
                <w:b/>
                <w:bCs/>
                <w:sz w:val="22"/>
                <w:szCs w:val="22"/>
              </w:rPr>
              <w:t>2256,7</w:t>
            </w:r>
          </w:p>
        </w:tc>
      </w:tr>
      <w:tr w:rsidR="00AF10F7" w:rsidRPr="00B266F3" w:rsidTr="008570A7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902,904 0502 07 2 00 S3660 810,540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1895,7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114,6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2010,3</w:t>
            </w:r>
          </w:p>
        </w:tc>
      </w:tr>
      <w:tr w:rsidR="00AF10F7" w:rsidRPr="00B266F3" w:rsidTr="008570A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сельские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246,4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 xml:space="preserve">     из них: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Матвеево-Курганское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246,4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246,4</w:t>
            </w:r>
          </w:p>
        </w:tc>
      </w:tr>
      <w:tr w:rsidR="00AF10F7" w:rsidRPr="00B266F3" w:rsidTr="008570A7">
        <w:trPr>
          <w:trHeight w:val="21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B266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9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3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B266F3">
              <w:rPr>
                <w:b/>
                <w:bCs/>
                <w:sz w:val="22"/>
                <w:szCs w:val="22"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2049,5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123,9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2173,4</w:t>
            </w:r>
          </w:p>
        </w:tc>
      </w:tr>
      <w:tr w:rsidR="00AF10F7" w:rsidRPr="00B266F3" w:rsidTr="008570A7">
        <w:trPr>
          <w:trHeight w:val="39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902 1004 06 3 00  L4970 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2049,5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123,9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2173,4</w:t>
            </w:r>
          </w:p>
        </w:tc>
      </w:tr>
      <w:tr w:rsidR="00AF10F7" w:rsidRPr="00B266F3" w:rsidTr="008570A7">
        <w:trPr>
          <w:trHeight w:val="13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102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B266F3">
              <w:rPr>
                <w:b/>
                <w:bCs/>
                <w:sz w:val="22"/>
                <w:szCs w:val="22"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188,6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11,4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</w:tr>
      <w:tr w:rsidR="00AF10F7" w:rsidRPr="00B266F3" w:rsidTr="008570A7">
        <w:trPr>
          <w:trHeight w:val="66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902 0707 03 1 00 S3120 240,        902 0707 03 2 00 S3120 240,      902 0707 03 3 00 S3120 240,           902 0707 03 4 00 S3120 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188,6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11,4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200,0</w:t>
            </w:r>
          </w:p>
        </w:tc>
      </w:tr>
      <w:tr w:rsidR="00AF10F7" w:rsidRPr="00B266F3" w:rsidTr="008570A7">
        <w:trPr>
          <w:trHeight w:val="13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108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5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B266F3">
              <w:rPr>
                <w:b/>
                <w:bCs/>
                <w:sz w:val="22"/>
                <w:szCs w:val="22"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45,8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2,8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48,6</w:t>
            </w:r>
          </w:p>
        </w:tc>
      </w:tr>
      <w:tr w:rsidR="00AF10F7" w:rsidRPr="00B266F3" w:rsidTr="008570A7">
        <w:trPr>
          <w:trHeight w:val="37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902 0113 15 2 00 S3600 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45,8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2,8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48,6</w:t>
            </w:r>
          </w:p>
        </w:tc>
      </w:tr>
      <w:tr w:rsidR="00AF10F7" w:rsidRPr="00B266F3" w:rsidTr="008570A7">
        <w:trPr>
          <w:trHeight w:val="18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96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6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B266F3">
              <w:rPr>
                <w:b/>
                <w:bCs/>
                <w:sz w:val="22"/>
                <w:szCs w:val="22"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419,6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25,4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445,0</w:t>
            </w:r>
          </w:p>
        </w:tc>
      </w:tr>
      <w:tr w:rsidR="00AF10F7" w:rsidRPr="00B266F3" w:rsidTr="008570A7">
        <w:trPr>
          <w:trHeight w:val="37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902 0113 15 2 00 S4020 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419,6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25,4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445,0</w:t>
            </w:r>
          </w:p>
        </w:tc>
      </w:tr>
      <w:tr w:rsidR="00AF10F7" w:rsidRPr="00B266F3" w:rsidTr="008570A7">
        <w:trPr>
          <w:trHeight w:val="16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121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7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B266F3">
              <w:rPr>
                <w:b/>
                <w:bCs/>
                <w:sz w:val="22"/>
                <w:szCs w:val="22"/>
              </w:rPr>
              <w:t>Строительство, реконструкция, капитальный ремонт, ремонт, содержание областных и муниципальных объектов транспортной инфраструктуры (главный распорядитель средств областного бюджета  - министерство транспорта области)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58587,0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592,1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B266F3">
              <w:rPr>
                <w:b/>
                <w:bCs/>
                <w:sz w:val="22"/>
                <w:szCs w:val="22"/>
              </w:rPr>
              <w:t>59179,1</w:t>
            </w:r>
          </w:p>
        </w:tc>
      </w:tr>
      <w:tr w:rsidR="00AF10F7" w:rsidRPr="00B266F3" w:rsidTr="008570A7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 xml:space="preserve">902 0409 16 1 R1 S4800 240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58587,0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592,1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59179,1</w:t>
            </w:r>
          </w:p>
        </w:tc>
      </w:tr>
      <w:tr w:rsidR="00AF10F7" w:rsidRPr="00B266F3" w:rsidTr="008570A7">
        <w:trPr>
          <w:trHeight w:val="18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129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8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B266F3">
              <w:rPr>
                <w:b/>
                <w:bCs/>
                <w:sz w:val="22"/>
                <w:szCs w:val="22"/>
              </w:rPr>
              <w:t>Приобретение автобусов для муниципальных организаций дополнительного образования детей спортивной направленности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6317,9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381,9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B266F3">
              <w:rPr>
                <w:b/>
                <w:bCs/>
                <w:sz w:val="22"/>
                <w:szCs w:val="22"/>
              </w:rPr>
              <w:t>6699,8</w:t>
            </w:r>
          </w:p>
        </w:tc>
      </w:tr>
      <w:tr w:rsidR="00AF10F7" w:rsidRPr="00B266F3" w:rsidTr="008570A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907 0703 02 1 00 S4460 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6317,9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381,9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6699,8</w:t>
            </w:r>
          </w:p>
        </w:tc>
      </w:tr>
      <w:tr w:rsidR="00AF10F7" w:rsidRPr="00B266F3" w:rsidTr="008570A7">
        <w:trPr>
          <w:trHeight w:val="16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B266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156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9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B266F3">
              <w:rPr>
                <w:b/>
                <w:bCs/>
                <w:sz w:val="22"/>
                <w:szCs w:val="22"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405,3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24,5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B266F3">
              <w:rPr>
                <w:b/>
                <w:bCs/>
                <w:sz w:val="22"/>
                <w:szCs w:val="22"/>
              </w:rPr>
              <w:t>429,8</w:t>
            </w:r>
          </w:p>
        </w:tc>
      </w:tr>
      <w:tr w:rsidR="00AF10F7" w:rsidRPr="00B266F3" w:rsidTr="008570A7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913  0909 04 2 00 S4570 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252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405,3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24,5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429,8</w:t>
            </w:r>
          </w:p>
        </w:tc>
      </w:tr>
      <w:tr w:rsidR="00AF10F7" w:rsidRPr="00B266F3" w:rsidTr="008570A7">
        <w:trPr>
          <w:trHeight w:val="24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B266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168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10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B266F3">
              <w:rPr>
                <w:b/>
                <w:bCs/>
                <w:sz w:val="22"/>
                <w:szCs w:val="22"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20002,4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B266F3">
              <w:rPr>
                <w:b/>
                <w:bCs/>
                <w:sz w:val="22"/>
                <w:szCs w:val="22"/>
              </w:rPr>
              <w:t>20002,4</w:t>
            </w:r>
          </w:p>
        </w:tc>
      </w:tr>
      <w:tr w:rsidR="00AF10F7" w:rsidRPr="00B266F3" w:rsidTr="008570A7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907 0702 02 1 00 L3040 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26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26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20002,4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20002,4</w:t>
            </w:r>
          </w:p>
        </w:tc>
      </w:tr>
      <w:tr w:rsidR="00AF10F7" w:rsidRPr="00B266F3" w:rsidTr="008570A7">
        <w:trPr>
          <w:trHeight w:val="12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B266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18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11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B266F3">
              <w:rPr>
                <w:b/>
                <w:bCs/>
                <w:sz w:val="22"/>
                <w:szCs w:val="22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3791,8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B266F3">
              <w:rPr>
                <w:b/>
                <w:bCs/>
                <w:sz w:val="22"/>
                <w:szCs w:val="22"/>
              </w:rPr>
              <w:t>3791,8</w:t>
            </w:r>
          </w:p>
        </w:tc>
      </w:tr>
      <w:tr w:rsidR="00AF10F7" w:rsidRPr="00B266F3" w:rsidTr="008570A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 xml:space="preserve">907 0702 02 1 ЕВ 51790 612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26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26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3791,8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3791,8</w:t>
            </w:r>
          </w:p>
        </w:tc>
      </w:tr>
      <w:tr w:rsidR="00AF10F7" w:rsidRPr="00B266F3" w:rsidTr="008570A7">
        <w:trPr>
          <w:trHeight w:val="15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D14DDD">
        <w:trPr>
          <w:trHeight w:val="9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12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B266F3">
              <w:rPr>
                <w:b/>
                <w:bCs/>
                <w:sz w:val="22"/>
                <w:szCs w:val="22"/>
              </w:rPr>
              <w:t xml:space="preserve">Разработка ПСД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(главный </w:t>
            </w:r>
            <w:r w:rsidRPr="00B266F3">
              <w:rPr>
                <w:b/>
                <w:bCs/>
                <w:sz w:val="22"/>
                <w:szCs w:val="22"/>
              </w:rPr>
              <w:lastRenderedPageBreak/>
              <w:t xml:space="preserve">распорядитель средств областного бюджета  - министерство сельского хозяйства области)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lastRenderedPageBreak/>
              <w:t>3567,3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215,7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B266F3">
              <w:rPr>
                <w:b/>
                <w:bCs/>
                <w:sz w:val="22"/>
                <w:szCs w:val="22"/>
              </w:rPr>
              <w:t>3783,0</w:t>
            </w:r>
          </w:p>
        </w:tc>
      </w:tr>
      <w:tr w:rsidR="00AF10F7" w:rsidRPr="00B266F3" w:rsidTr="008570A7">
        <w:trPr>
          <w:trHeight w:val="26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902 0502 24 2 00 S4350 414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26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3567,3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215,7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3783,0</w:t>
            </w:r>
          </w:p>
        </w:tc>
      </w:tr>
      <w:tr w:rsidR="00AF10F7" w:rsidRPr="00B266F3" w:rsidTr="008570A7">
        <w:trPr>
          <w:trHeight w:val="24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97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13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B266F3">
              <w:rPr>
                <w:b/>
                <w:bCs/>
                <w:sz w:val="22"/>
                <w:szCs w:val="22"/>
              </w:rPr>
              <w:t>Приобретение основных средств для муниципальных учреждений культуры (главный распорядитель средств областного бюджета - министерство культуры области)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495,9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30,0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B266F3">
              <w:rPr>
                <w:b/>
                <w:bCs/>
                <w:sz w:val="22"/>
                <w:szCs w:val="22"/>
              </w:rPr>
              <w:t>525,9</w:t>
            </w:r>
          </w:p>
        </w:tc>
      </w:tr>
      <w:tr w:rsidR="00AF10F7" w:rsidRPr="00B266F3" w:rsidTr="008570A7">
        <w:trPr>
          <w:trHeight w:val="37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906 0801 15 1 00 S3900 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24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34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495,9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30,0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525,9</w:t>
            </w:r>
          </w:p>
        </w:tc>
      </w:tr>
      <w:tr w:rsidR="00AF10F7" w:rsidRPr="00B266F3" w:rsidTr="008570A7">
        <w:trPr>
          <w:trHeight w:val="15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96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14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B266F3">
              <w:rPr>
                <w:b/>
                <w:bCs/>
                <w:sz w:val="22"/>
                <w:szCs w:val="22"/>
              </w:rPr>
              <w:t>Комплектование книжных фондов библиотек  муниципальных образований (главный распорядитель средств областного бюджета - министерство культуры области)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269,6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16,3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B266F3">
              <w:rPr>
                <w:b/>
                <w:bCs/>
                <w:sz w:val="22"/>
                <w:szCs w:val="22"/>
              </w:rPr>
              <w:t>285,9</w:t>
            </w:r>
          </w:p>
        </w:tc>
      </w:tr>
      <w:tr w:rsidR="00AF10F7" w:rsidRPr="00B266F3" w:rsidTr="008570A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906 0801 11 1 00  S4180 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B266F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24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37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269,6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16,3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285,9</w:t>
            </w:r>
          </w:p>
        </w:tc>
      </w:tr>
      <w:tr w:rsidR="00AF10F7" w:rsidRPr="00B266F3" w:rsidTr="008570A7">
        <w:trPr>
          <w:trHeight w:val="19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97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15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B266F3">
              <w:rPr>
                <w:b/>
                <w:bCs/>
                <w:sz w:val="22"/>
                <w:szCs w:val="22"/>
              </w:rPr>
              <w:t>Государственная поддержка отрасли культуры  (главный распорядитель средств областного бюджета - министерство культуры области)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167,3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1,8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B266F3">
              <w:rPr>
                <w:b/>
                <w:bCs/>
                <w:sz w:val="22"/>
                <w:szCs w:val="22"/>
              </w:rPr>
              <w:t>169,1</w:t>
            </w:r>
          </w:p>
        </w:tc>
      </w:tr>
      <w:tr w:rsidR="00AF10F7" w:rsidRPr="00B266F3" w:rsidTr="008570A7">
        <w:trPr>
          <w:trHeight w:val="37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906 0801 11 1 00  L5190 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167,3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1,8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169,1</w:t>
            </w:r>
          </w:p>
        </w:tc>
      </w:tr>
      <w:tr w:rsidR="00AF10F7" w:rsidRPr="00B266F3" w:rsidTr="008570A7">
        <w:trPr>
          <w:trHeight w:val="22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11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16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B266F3">
              <w:rPr>
                <w:b/>
                <w:bCs/>
                <w:sz w:val="22"/>
                <w:szCs w:val="22"/>
              </w:rPr>
              <w:t>Государственная поддержка отрасли культуры  (главный распорядитель средств областного бюджета - министерство культуры области)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60,3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B266F3">
              <w:rPr>
                <w:b/>
                <w:bCs/>
                <w:sz w:val="22"/>
                <w:szCs w:val="22"/>
              </w:rPr>
              <w:t>61,0</w:t>
            </w:r>
          </w:p>
        </w:tc>
      </w:tr>
      <w:tr w:rsidR="00AF10F7" w:rsidRPr="00B266F3" w:rsidTr="008570A7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906 0801 11 1 А2 55190 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60,3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0,7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61,0</w:t>
            </w:r>
          </w:p>
        </w:tc>
      </w:tr>
      <w:tr w:rsidR="00AF10F7" w:rsidRPr="00B266F3" w:rsidTr="008570A7">
        <w:trPr>
          <w:trHeight w:val="16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84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17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B266F3">
              <w:rPr>
                <w:b/>
                <w:bCs/>
                <w:sz w:val="22"/>
                <w:szCs w:val="22"/>
              </w:rPr>
              <w:t>Разработка проектов рекультивации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2960,3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179,0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B266F3">
              <w:rPr>
                <w:b/>
                <w:bCs/>
                <w:sz w:val="22"/>
                <w:szCs w:val="22"/>
              </w:rPr>
              <w:t>3139,3</w:t>
            </w:r>
          </w:p>
        </w:tc>
      </w:tr>
      <w:tr w:rsidR="00AF10F7" w:rsidRPr="00B266F3" w:rsidTr="008570A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902 0502 12 2 00 S4530 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33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2960,3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179,0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3139,3</w:t>
            </w:r>
          </w:p>
        </w:tc>
      </w:tr>
      <w:tr w:rsidR="00AF10F7" w:rsidRPr="00B266F3" w:rsidTr="008570A7">
        <w:trPr>
          <w:trHeight w:val="13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103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18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B266F3">
              <w:rPr>
                <w:b/>
                <w:bCs/>
                <w:sz w:val="22"/>
                <w:szCs w:val="22"/>
              </w:rPr>
              <w:t>Рекультивация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40498,7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2448,0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B266F3">
              <w:rPr>
                <w:b/>
                <w:bCs/>
                <w:sz w:val="22"/>
                <w:szCs w:val="22"/>
              </w:rPr>
              <w:t>42946,7</w:t>
            </w:r>
          </w:p>
        </w:tc>
      </w:tr>
      <w:tr w:rsidR="00AF10F7" w:rsidRPr="00B266F3" w:rsidTr="008570A7">
        <w:trPr>
          <w:trHeight w:val="34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902 0502 12 2 00 S4760 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40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40498,7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2448,0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42946,7</w:t>
            </w:r>
          </w:p>
        </w:tc>
      </w:tr>
      <w:tr w:rsidR="00AF10F7" w:rsidRPr="00B266F3" w:rsidTr="008570A7">
        <w:trPr>
          <w:trHeight w:val="18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139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19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B266F3">
              <w:rPr>
                <w:b/>
                <w:bCs/>
                <w:sz w:val="22"/>
                <w:szCs w:val="22"/>
              </w:rPr>
              <w:t>Обновление материально-технической базы для формирования у обучающихся современных технологических и гуманитарных навыков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1891,0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114,2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B266F3">
              <w:rPr>
                <w:b/>
                <w:bCs/>
                <w:sz w:val="22"/>
                <w:szCs w:val="22"/>
              </w:rPr>
              <w:t>2005,2</w:t>
            </w:r>
          </w:p>
        </w:tc>
      </w:tr>
      <w:tr w:rsidR="00AF10F7" w:rsidRPr="00B266F3" w:rsidTr="008570A7">
        <w:trPr>
          <w:trHeight w:val="34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907 0702 02 1 00 S4590 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40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1891,0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114,2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2005,2</w:t>
            </w:r>
          </w:p>
        </w:tc>
      </w:tr>
      <w:tr w:rsidR="00AF10F7" w:rsidRPr="00B266F3" w:rsidTr="008570A7">
        <w:trPr>
          <w:trHeight w:val="22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177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20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B266F3">
              <w:rPr>
                <w:b/>
                <w:bCs/>
                <w:sz w:val="22"/>
                <w:szCs w:val="22"/>
              </w:rPr>
              <w:t xml:space="preserve">Обеспечение 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 реконструкции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11958,0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722,9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B266F3">
              <w:rPr>
                <w:b/>
                <w:bCs/>
                <w:sz w:val="22"/>
                <w:szCs w:val="22"/>
              </w:rPr>
              <w:t>12680,9</w:t>
            </w:r>
          </w:p>
        </w:tc>
      </w:tr>
      <w:tr w:rsidR="00AF10F7" w:rsidRPr="00B266F3" w:rsidTr="008570A7">
        <w:trPr>
          <w:trHeight w:val="40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902 0501 06 3 00 S3160 412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40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11958,0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722,9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12680,9</w:t>
            </w:r>
          </w:p>
        </w:tc>
      </w:tr>
      <w:tr w:rsidR="00AF10F7" w:rsidRPr="00B266F3" w:rsidTr="008570A7">
        <w:trPr>
          <w:trHeight w:val="15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9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21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B266F3">
              <w:rPr>
                <w:b/>
                <w:bCs/>
                <w:sz w:val="22"/>
                <w:szCs w:val="22"/>
              </w:rPr>
              <w:t xml:space="preserve">Реализация инициативных проектов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502,7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33,2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535,9</w:t>
            </w:r>
          </w:p>
        </w:tc>
      </w:tr>
      <w:tr w:rsidR="00AF10F7" w:rsidRPr="00B266F3" w:rsidTr="008570A7">
        <w:trPr>
          <w:trHeight w:val="33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902 0707 03 4 00 S4640 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33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34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502,7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33,2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535,9</w:t>
            </w:r>
          </w:p>
        </w:tc>
      </w:tr>
      <w:tr w:rsidR="00AF10F7" w:rsidRPr="00B266F3" w:rsidTr="008570A7">
        <w:trPr>
          <w:trHeight w:val="18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84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22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B266F3">
              <w:rPr>
                <w:b/>
                <w:bCs/>
                <w:sz w:val="22"/>
                <w:szCs w:val="22"/>
              </w:rPr>
              <w:t>Реализация инициативных проектов (главный распорядитель средств областного бюджета - министерство культуры области)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4000,0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10000,0</w:t>
            </w:r>
          </w:p>
        </w:tc>
      </w:tr>
      <w:tr w:rsidR="00AF10F7" w:rsidRPr="00B266F3" w:rsidTr="008570A7">
        <w:trPr>
          <w:trHeight w:val="34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904 0801 11 1 00 74640 540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33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0,0</w:t>
            </w:r>
          </w:p>
        </w:tc>
      </w:tr>
      <w:tr w:rsidR="00AF10F7" w:rsidRPr="00B266F3" w:rsidTr="008570A7">
        <w:trPr>
          <w:trHeight w:val="33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сельские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4000,0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10000,0</w:t>
            </w:r>
          </w:p>
        </w:tc>
      </w:tr>
      <w:tr w:rsidR="00AF10F7" w:rsidRPr="00B266F3" w:rsidTr="008570A7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 xml:space="preserve">     из них: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36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Анастасиевское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4000,0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4000,0</w:t>
            </w:r>
          </w:p>
        </w:tc>
      </w:tr>
      <w:tr w:rsidR="00AF10F7" w:rsidRPr="00B266F3" w:rsidTr="008570A7">
        <w:trPr>
          <w:trHeight w:val="21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AF10F7" w:rsidRPr="00B266F3" w:rsidTr="008570A7">
        <w:trPr>
          <w:trHeight w:val="87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23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B266F3">
              <w:rPr>
                <w:b/>
                <w:bCs/>
                <w:sz w:val="22"/>
                <w:szCs w:val="22"/>
              </w:rPr>
              <w:t>Реализация проектов инициативного бюджетирования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2000,0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2000,0</w:t>
            </w:r>
          </w:p>
        </w:tc>
      </w:tr>
      <w:tr w:rsidR="00AF10F7" w:rsidRPr="00B266F3" w:rsidTr="008570A7">
        <w:trPr>
          <w:trHeight w:val="40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904 0503 22 1 00 74640 540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0,0</w:t>
            </w:r>
          </w:p>
        </w:tc>
      </w:tr>
      <w:tr w:rsidR="00AF10F7" w:rsidRPr="00B266F3" w:rsidTr="008570A7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сельские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2000,0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2000,0</w:t>
            </w:r>
          </w:p>
        </w:tc>
      </w:tr>
      <w:tr w:rsidR="00AF10F7" w:rsidRPr="00B266F3" w:rsidTr="008570A7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 xml:space="preserve">     из них: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33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Н-Николаевское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2000,0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2000,0</w:t>
            </w:r>
          </w:p>
        </w:tc>
      </w:tr>
      <w:tr w:rsidR="00AF10F7" w:rsidRPr="00B266F3" w:rsidTr="008570A7">
        <w:trPr>
          <w:trHeight w:val="24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39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B266F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163741,4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5124,2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B266F3">
              <w:rPr>
                <w:b/>
                <w:bCs/>
                <w:i/>
                <w:iCs/>
                <w:sz w:val="22"/>
                <w:szCs w:val="22"/>
              </w:rPr>
              <w:t>168865,6</w:t>
            </w:r>
          </w:p>
        </w:tc>
      </w:tr>
      <w:tr w:rsidR="00AF10F7" w:rsidRPr="00B266F3" w:rsidTr="008570A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157495,0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5124,2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162619,2</w:t>
            </w:r>
          </w:p>
        </w:tc>
      </w:tr>
      <w:tr w:rsidR="00AF10F7" w:rsidRPr="00B266F3" w:rsidTr="008570A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сельские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6246,4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6246,4</w:t>
            </w:r>
          </w:p>
        </w:tc>
      </w:tr>
      <w:tr w:rsidR="00AF10F7" w:rsidRPr="00B266F3" w:rsidTr="008570A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 xml:space="preserve">     из них: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</w:tr>
      <w:tr w:rsidR="00AF10F7" w:rsidRPr="00B266F3" w:rsidTr="008570A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Анастасиевское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4000,0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4000,0</w:t>
            </w:r>
          </w:p>
        </w:tc>
      </w:tr>
      <w:tr w:rsidR="00AF10F7" w:rsidRPr="00B266F3" w:rsidTr="008570A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Матвеево-Курганское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246,4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246,4</w:t>
            </w:r>
          </w:p>
        </w:tc>
      </w:tr>
      <w:tr w:rsidR="00AF10F7" w:rsidRPr="00B266F3" w:rsidTr="008570A7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Н-Николаевское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2000,0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0F7" w:rsidRPr="00B266F3" w:rsidRDefault="00AF10F7" w:rsidP="00AF10F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B266F3">
              <w:rPr>
                <w:sz w:val="22"/>
                <w:szCs w:val="22"/>
              </w:rPr>
              <w:t>2000,0</w:t>
            </w:r>
          </w:p>
        </w:tc>
      </w:tr>
    </w:tbl>
    <w:p w:rsidR="00D14DDD" w:rsidRDefault="00D14DDD" w:rsidP="00AF10F7">
      <w:pPr>
        <w:tabs>
          <w:tab w:val="left" w:pos="1035"/>
        </w:tabs>
        <w:rPr>
          <w:sz w:val="28"/>
          <w:szCs w:val="28"/>
        </w:rPr>
      </w:pPr>
    </w:p>
    <w:p w:rsidR="00121EC0" w:rsidRDefault="00121EC0" w:rsidP="00AF10F7">
      <w:pPr>
        <w:tabs>
          <w:tab w:val="left" w:pos="1035"/>
        </w:tabs>
        <w:rPr>
          <w:sz w:val="28"/>
          <w:szCs w:val="28"/>
        </w:rPr>
      </w:pPr>
    </w:p>
    <w:p w:rsidR="00121EC0" w:rsidRDefault="00121EC0" w:rsidP="00AF10F7">
      <w:pPr>
        <w:tabs>
          <w:tab w:val="left" w:pos="1035"/>
        </w:tabs>
        <w:rPr>
          <w:sz w:val="28"/>
          <w:szCs w:val="28"/>
        </w:rPr>
      </w:pPr>
    </w:p>
    <w:p w:rsidR="00121EC0" w:rsidRDefault="00121EC0" w:rsidP="00AF10F7">
      <w:pPr>
        <w:tabs>
          <w:tab w:val="left" w:pos="1035"/>
        </w:tabs>
        <w:rPr>
          <w:sz w:val="28"/>
          <w:szCs w:val="28"/>
        </w:rPr>
      </w:pPr>
    </w:p>
    <w:p w:rsidR="00121EC0" w:rsidRDefault="00121EC0" w:rsidP="00AF10F7">
      <w:pPr>
        <w:tabs>
          <w:tab w:val="left" w:pos="1035"/>
        </w:tabs>
        <w:rPr>
          <w:sz w:val="28"/>
          <w:szCs w:val="28"/>
        </w:rPr>
      </w:pPr>
    </w:p>
    <w:p w:rsidR="00121EC0" w:rsidRDefault="00121EC0" w:rsidP="00AF10F7">
      <w:pPr>
        <w:tabs>
          <w:tab w:val="left" w:pos="1035"/>
        </w:tabs>
        <w:rPr>
          <w:sz w:val="28"/>
          <w:szCs w:val="28"/>
        </w:rPr>
      </w:pPr>
    </w:p>
    <w:p w:rsidR="00121EC0" w:rsidRDefault="00121EC0" w:rsidP="00AF10F7">
      <w:pPr>
        <w:tabs>
          <w:tab w:val="left" w:pos="1035"/>
        </w:tabs>
        <w:rPr>
          <w:sz w:val="28"/>
          <w:szCs w:val="28"/>
        </w:rPr>
      </w:pPr>
    </w:p>
    <w:p w:rsidR="00121EC0" w:rsidRDefault="00121EC0" w:rsidP="00AF10F7">
      <w:pPr>
        <w:tabs>
          <w:tab w:val="left" w:pos="1035"/>
        </w:tabs>
        <w:rPr>
          <w:sz w:val="28"/>
          <w:szCs w:val="28"/>
        </w:rPr>
      </w:pPr>
    </w:p>
    <w:p w:rsidR="00121EC0" w:rsidRDefault="00121EC0" w:rsidP="00AF10F7">
      <w:pPr>
        <w:tabs>
          <w:tab w:val="left" w:pos="1035"/>
        </w:tabs>
        <w:rPr>
          <w:sz w:val="28"/>
          <w:szCs w:val="28"/>
        </w:rPr>
      </w:pPr>
    </w:p>
    <w:p w:rsidR="00121EC0" w:rsidRDefault="00121EC0" w:rsidP="00AF10F7">
      <w:pPr>
        <w:tabs>
          <w:tab w:val="left" w:pos="1035"/>
        </w:tabs>
        <w:rPr>
          <w:sz w:val="28"/>
          <w:szCs w:val="28"/>
        </w:rPr>
      </w:pPr>
    </w:p>
    <w:p w:rsidR="00121EC0" w:rsidRDefault="00121EC0" w:rsidP="00AF10F7">
      <w:pPr>
        <w:tabs>
          <w:tab w:val="left" w:pos="1035"/>
        </w:tabs>
        <w:rPr>
          <w:sz w:val="28"/>
          <w:szCs w:val="28"/>
        </w:rPr>
      </w:pPr>
    </w:p>
    <w:p w:rsidR="00121EC0" w:rsidRDefault="00121EC0" w:rsidP="00AF10F7">
      <w:pPr>
        <w:tabs>
          <w:tab w:val="left" w:pos="1035"/>
        </w:tabs>
        <w:rPr>
          <w:sz w:val="28"/>
          <w:szCs w:val="28"/>
        </w:rPr>
      </w:pPr>
    </w:p>
    <w:p w:rsidR="00D14DDD" w:rsidRDefault="00D14DDD" w:rsidP="00D14DDD">
      <w:pPr>
        <w:rPr>
          <w:sz w:val="28"/>
          <w:szCs w:val="28"/>
        </w:rPr>
      </w:pPr>
    </w:p>
    <w:p w:rsidR="00D14DDD" w:rsidRDefault="00D14DDD" w:rsidP="00D14DDD">
      <w:pPr>
        <w:pStyle w:val="ab"/>
        <w:ind w:left="0" w:right="0" w:firstLine="0"/>
        <w:rPr>
          <w:snapToGrid w:val="0"/>
        </w:rPr>
      </w:pPr>
      <w:r>
        <w:rPr>
          <w:szCs w:val="28"/>
        </w:rPr>
        <w:lastRenderedPageBreak/>
        <w:tab/>
      </w:r>
      <w:r>
        <w:t xml:space="preserve">          </w:t>
      </w:r>
      <w:r w:rsidRPr="00476318">
        <w:rPr>
          <w:szCs w:val="28"/>
        </w:rPr>
        <w:t>Статья</w:t>
      </w:r>
      <w:r w:rsidRPr="00476318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9.   </w:t>
      </w:r>
      <w:r w:rsidRPr="00E85177">
        <w:rPr>
          <w:snapToGrid w:val="0"/>
        </w:rPr>
        <w:t xml:space="preserve">Приложение </w:t>
      </w:r>
      <w:r>
        <w:rPr>
          <w:snapToGrid w:val="0"/>
        </w:rPr>
        <w:t>9</w:t>
      </w:r>
      <w:r w:rsidRPr="00E85177">
        <w:rPr>
          <w:snapToGrid w:val="0"/>
        </w:rPr>
        <w:t xml:space="preserve"> изложить в следующей редакции:</w:t>
      </w:r>
    </w:p>
    <w:p w:rsidR="00D14DDD" w:rsidRDefault="00D14DDD" w:rsidP="00D14DDD">
      <w:pPr>
        <w:pStyle w:val="ab"/>
        <w:ind w:left="0" w:right="0" w:firstLine="0"/>
        <w:rPr>
          <w:bCs/>
          <w:color w:val="000000"/>
          <w:szCs w:val="28"/>
        </w:rPr>
      </w:pPr>
    </w:p>
    <w:tbl>
      <w:tblPr>
        <w:tblW w:w="0" w:type="auto"/>
        <w:jc w:val="right"/>
        <w:tblLook w:val="01E0"/>
      </w:tblPr>
      <w:tblGrid>
        <w:gridCol w:w="5794"/>
        <w:gridCol w:w="4059"/>
      </w:tblGrid>
      <w:tr w:rsidR="00D14DDD" w:rsidRPr="009376EC" w:rsidTr="00121EC0">
        <w:trPr>
          <w:jc w:val="right"/>
        </w:trPr>
        <w:tc>
          <w:tcPr>
            <w:tcW w:w="5920" w:type="dxa"/>
          </w:tcPr>
          <w:p w:rsidR="00D14DDD" w:rsidRPr="009376EC" w:rsidRDefault="00D14DDD" w:rsidP="00121EC0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D14DDD" w:rsidRPr="009376EC" w:rsidRDefault="00D14DDD" w:rsidP="00121EC0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9376EC">
              <w:rPr>
                <w:bCs/>
                <w:sz w:val="28"/>
                <w:szCs w:val="28"/>
              </w:rPr>
              <w:t xml:space="preserve">Приложение </w:t>
            </w:r>
            <w:r>
              <w:rPr>
                <w:bCs/>
                <w:sz w:val="28"/>
                <w:szCs w:val="28"/>
              </w:rPr>
              <w:t>9</w:t>
            </w:r>
          </w:p>
          <w:p w:rsidR="00D14DDD" w:rsidRPr="009376EC" w:rsidRDefault="00D14DDD" w:rsidP="00121EC0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9376EC">
              <w:rPr>
                <w:bCs/>
                <w:sz w:val="28"/>
                <w:szCs w:val="28"/>
              </w:rPr>
              <w:t xml:space="preserve">к решению </w:t>
            </w:r>
          </w:p>
          <w:p w:rsidR="00D14DDD" w:rsidRPr="009376EC" w:rsidRDefault="00D14DDD" w:rsidP="00121EC0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9376EC">
              <w:rPr>
                <w:bCs/>
                <w:sz w:val="28"/>
                <w:szCs w:val="28"/>
              </w:rPr>
              <w:t>Собрания депутатов</w:t>
            </w:r>
          </w:p>
          <w:p w:rsidR="00D14DDD" w:rsidRPr="009376EC" w:rsidRDefault="00D14DDD" w:rsidP="00121EC0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9376EC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D14DDD" w:rsidRPr="009376EC" w:rsidRDefault="00D14DDD" w:rsidP="00121EC0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9376EC">
              <w:rPr>
                <w:bCs/>
                <w:sz w:val="28"/>
                <w:szCs w:val="28"/>
              </w:rPr>
              <w:t>от</w:t>
            </w:r>
            <w:r>
              <w:rPr>
                <w:bCs/>
                <w:sz w:val="28"/>
                <w:szCs w:val="28"/>
              </w:rPr>
              <w:t xml:space="preserve"> 26</w:t>
            </w:r>
            <w:r w:rsidRPr="009376EC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12</w:t>
            </w:r>
            <w:r w:rsidRPr="009376EC">
              <w:rPr>
                <w:bCs/>
                <w:sz w:val="28"/>
                <w:szCs w:val="28"/>
              </w:rPr>
              <w:t>.202</w:t>
            </w:r>
            <w:r>
              <w:rPr>
                <w:bCs/>
                <w:sz w:val="28"/>
                <w:szCs w:val="28"/>
              </w:rPr>
              <w:t xml:space="preserve">2 </w:t>
            </w:r>
            <w:r w:rsidRPr="009376EC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124</w:t>
            </w:r>
          </w:p>
        </w:tc>
      </w:tr>
    </w:tbl>
    <w:p w:rsidR="00121EC0" w:rsidRPr="00121EC0" w:rsidRDefault="00121EC0" w:rsidP="00121EC0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311" w:type="dxa"/>
        <w:tblInd w:w="93" w:type="dxa"/>
        <w:tblLook w:val="04A0"/>
      </w:tblPr>
      <w:tblGrid>
        <w:gridCol w:w="531"/>
        <w:gridCol w:w="4320"/>
        <w:gridCol w:w="1620"/>
        <w:gridCol w:w="1480"/>
        <w:gridCol w:w="1360"/>
      </w:tblGrid>
      <w:tr w:rsidR="00121EC0" w:rsidRPr="00121EC0" w:rsidTr="00121EC0">
        <w:trPr>
          <w:trHeight w:val="63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1EC0">
              <w:rPr>
                <w:b/>
                <w:bCs/>
                <w:sz w:val="22"/>
                <w:szCs w:val="22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вопросам местного значения на 2024 год</w:t>
            </w:r>
          </w:p>
        </w:tc>
      </w:tr>
      <w:tr w:rsidR="00121EC0" w:rsidRPr="00121EC0" w:rsidTr="00121EC0">
        <w:trPr>
          <w:trHeight w:val="27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121EC0" w:rsidRPr="00121EC0" w:rsidTr="00121EC0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в тыс. рублей</w:t>
            </w:r>
          </w:p>
        </w:tc>
      </w:tr>
      <w:tr w:rsidR="00121EC0" w:rsidRPr="00121EC0" w:rsidTr="00121EC0">
        <w:trPr>
          <w:trHeight w:val="75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1EC0">
              <w:rPr>
                <w:b/>
                <w:bCs/>
                <w:sz w:val="22"/>
                <w:szCs w:val="22"/>
              </w:rPr>
              <w:t>N п\п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1EC0">
              <w:rPr>
                <w:b/>
                <w:bCs/>
                <w:sz w:val="22"/>
                <w:szCs w:val="22"/>
              </w:rPr>
              <w:t xml:space="preserve">Наименование направления расходов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1EC0">
              <w:rPr>
                <w:b/>
                <w:bCs/>
                <w:sz w:val="22"/>
                <w:szCs w:val="22"/>
              </w:rPr>
              <w:t xml:space="preserve">За счет средств областного бюджета 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1EC0">
              <w:rPr>
                <w:b/>
                <w:bCs/>
                <w:sz w:val="22"/>
                <w:szCs w:val="22"/>
              </w:rPr>
              <w:t xml:space="preserve">За счет средств бюджета района 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1EC0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121EC0" w:rsidRPr="00121EC0" w:rsidTr="00121EC0">
        <w:trPr>
          <w:trHeight w:val="99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21EC0">
              <w:rPr>
                <w:b/>
                <w:bCs/>
                <w:sz w:val="22"/>
                <w:szCs w:val="22"/>
              </w:rPr>
              <w:t>Организация отдыха детей в каникулярное время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1477,1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89,3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1566,4</w:t>
            </w:r>
          </w:p>
        </w:tc>
      </w:tr>
      <w:tr w:rsidR="00121EC0" w:rsidRPr="00121EC0" w:rsidTr="00121EC0">
        <w:trPr>
          <w:trHeight w:val="39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907 0709 04 3 00 S3130 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1477,1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89,3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1566,4</w:t>
            </w:r>
          </w:p>
        </w:tc>
      </w:tr>
      <w:tr w:rsidR="00121EC0" w:rsidRPr="00121EC0" w:rsidTr="00121EC0">
        <w:trPr>
          <w:trHeight w:val="18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21EC0">
              <w:rPr>
                <w:b/>
                <w:bCs/>
                <w:sz w:val="22"/>
                <w:szCs w:val="22"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2142,1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114,6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1EC0">
              <w:rPr>
                <w:b/>
                <w:bCs/>
                <w:sz w:val="22"/>
                <w:szCs w:val="22"/>
              </w:rPr>
              <w:t>2256,7</w:t>
            </w:r>
          </w:p>
        </w:tc>
      </w:tr>
      <w:tr w:rsidR="00121EC0" w:rsidRPr="00121EC0" w:rsidTr="00121EC0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902,904 0502 07 2 00 S3660 810,540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1895,7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114,6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2010,3</w:t>
            </w:r>
          </w:p>
        </w:tc>
      </w:tr>
      <w:tr w:rsidR="00121EC0" w:rsidRPr="00121EC0" w:rsidTr="00121EC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сельские поселения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246,4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 xml:space="preserve">     из них: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Матвеево-Курганское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246,4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246,4</w:t>
            </w:r>
          </w:p>
        </w:tc>
      </w:tr>
      <w:tr w:rsidR="00121EC0" w:rsidRPr="00121EC0" w:rsidTr="00121EC0">
        <w:trPr>
          <w:trHeight w:val="21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21E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99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21EC0">
              <w:rPr>
                <w:b/>
                <w:bCs/>
                <w:sz w:val="22"/>
                <w:szCs w:val="22"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536,7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32,4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569,1</w:t>
            </w:r>
          </w:p>
        </w:tc>
      </w:tr>
      <w:tr w:rsidR="00121EC0" w:rsidRPr="00121EC0" w:rsidTr="00121EC0">
        <w:trPr>
          <w:trHeight w:val="39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902 1004 06 3 00  L4970 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536,7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32,4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569,1</w:t>
            </w:r>
          </w:p>
        </w:tc>
      </w:tr>
      <w:tr w:rsidR="00121EC0" w:rsidRPr="00121EC0" w:rsidTr="00121EC0">
        <w:trPr>
          <w:trHeight w:val="13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102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21EC0">
              <w:rPr>
                <w:b/>
                <w:bCs/>
                <w:sz w:val="22"/>
                <w:szCs w:val="22"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188,6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11,4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</w:tr>
      <w:tr w:rsidR="00121EC0" w:rsidRPr="00121EC0" w:rsidTr="00121EC0">
        <w:trPr>
          <w:trHeight w:val="100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902 0707 03 1 00 S3120 240,        902 0707 03 2 00 S3120 240,      902 0707 03 3 00 S3120 240,           902 0707 03 4 00 S3120 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188,6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11,4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200,0</w:t>
            </w:r>
          </w:p>
        </w:tc>
      </w:tr>
      <w:tr w:rsidR="00121EC0" w:rsidRPr="00121EC0" w:rsidTr="00121EC0">
        <w:trPr>
          <w:trHeight w:val="13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124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21EC0">
              <w:rPr>
                <w:b/>
                <w:bCs/>
                <w:sz w:val="22"/>
                <w:szCs w:val="22"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47,9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50,8</w:t>
            </w:r>
          </w:p>
        </w:tc>
      </w:tr>
      <w:tr w:rsidR="00121EC0" w:rsidRPr="00121EC0" w:rsidTr="00121EC0">
        <w:trPr>
          <w:trHeight w:val="37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902 0113 15 2 00 S3600 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47,9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50,8</w:t>
            </w:r>
          </w:p>
        </w:tc>
      </w:tr>
      <w:tr w:rsidR="00121EC0" w:rsidRPr="00121EC0" w:rsidTr="00121EC0">
        <w:trPr>
          <w:trHeight w:val="18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102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21EC0">
              <w:rPr>
                <w:b/>
                <w:bCs/>
                <w:sz w:val="22"/>
                <w:szCs w:val="22"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441,0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26,7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467,7</w:t>
            </w:r>
          </w:p>
        </w:tc>
      </w:tr>
      <w:tr w:rsidR="00121EC0" w:rsidRPr="00121EC0" w:rsidTr="00121EC0">
        <w:trPr>
          <w:trHeight w:val="37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902 0113 15 2 00 S4020 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441,0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26,7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467,7</w:t>
            </w:r>
          </w:p>
        </w:tc>
      </w:tr>
      <w:tr w:rsidR="00121EC0" w:rsidRPr="00121EC0" w:rsidTr="00121EC0">
        <w:trPr>
          <w:trHeight w:val="19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14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7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21EC0">
              <w:rPr>
                <w:b/>
                <w:bCs/>
                <w:sz w:val="22"/>
                <w:szCs w:val="22"/>
              </w:rPr>
              <w:t>Строительство, реконструкция, капитальный ремонт, ремонт, содержание областных и муниципальных объектов транспортной инфраструктуры (главный распорядитель средств областного бюджета  - министерство транспорта области)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51163,7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516,9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1EC0">
              <w:rPr>
                <w:b/>
                <w:bCs/>
                <w:sz w:val="22"/>
                <w:szCs w:val="22"/>
              </w:rPr>
              <w:t>51680,6</w:t>
            </w:r>
          </w:p>
        </w:tc>
      </w:tr>
      <w:tr w:rsidR="00121EC0" w:rsidRPr="00121EC0" w:rsidTr="00121EC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 xml:space="preserve">902 0409 16 1 R1 S4800 240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51163,7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516,9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51680,6</w:t>
            </w:r>
          </w:p>
        </w:tc>
      </w:tr>
      <w:tr w:rsidR="00121EC0" w:rsidRPr="00121EC0" w:rsidTr="00121EC0">
        <w:trPr>
          <w:trHeight w:val="16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12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21EC0">
              <w:rPr>
                <w:b/>
                <w:bCs/>
                <w:sz w:val="22"/>
                <w:szCs w:val="22"/>
              </w:rPr>
              <w:t xml:space="preserve">Капитальный ремонт муниципальных объектов транспортной инфраструктуры (главный распорядитель средств областного бюджета  - министерство транспорта области)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63706,9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643,6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1EC0">
              <w:rPr>
                <w:b/>
                <w:bCs/>
                <w:sz w:val="22"/>
                <w:szCs w:val="22"/>
              </w:rPr>
              <w:t>64350,5</w:t>
            </w:r>
          </w:p>
        </w:tc>
      </w:tr>
      <w:tr w:rsidR="00121EC0" w:rsidRPr="00121EC0" w:rsidTr="00121EC0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902 0409 16 1 00 S3460 410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63706,9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643,6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64350,5</w:t>
            </w:r>
          </w:p>
        </w:tc>
      </w:tr>
      <w:tr w:rsidR="00121EC0" w:rsidRPr="00121EC0" w:rsidTr="00121EC0">
        <w:trPr>
          <w:trHeight w:val="12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21E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171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21EC0">
              <w:rPr>
                <w:b/>
                <w:bCs/>
                <w:sz w:val="22"/>
                <w:szCs w:val="22"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406,2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24,6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1EC0">
              <w:rPr>
                <w:b/>
                <w:bCs/>
                <w:sz w:val="22"/>
                <w:szCs w:val="22"/>
              </w:rPr>
              <w:t>430,8</w:t>
            </w:r>
          </w:p>
        </w:tc>
      </w:tr>
      <w:tr w:rsidR="00121EC0" w:rsidRPr="00121EC0" w:rsidTr="00121EC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913  0909 04 2 00 S4570 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406,2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24,6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430,8</w:t>
            </w:r>
          </w:p>
        </w:tc>
      </w:tr>
      <w:tr w:rsidR="00121EC0" w:rsidRPr="00121EC0" w:rsidTr="00121EC0">
        <w:trPr>
          <w:trHeight w:val="289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21E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216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21EC0">
              <w:rPr>
                <w:b/>
                <w:bCs/>
                <w:sz w:val="22"/>
                <w:szCs w:val="22"/>
              </w:rPr>
              <w:t>Субсидия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(главный распорядитель средств областного бюджета  - министерство транспорта области)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37500,0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378,8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1EC0">
              <w:rPr>
                <w:b/>
                <w:bCs/>
                <w:sz w:val="22"/>
                <w:szCs w:val="22"/>
              </w:rPr>
              <w:t>37878,8</w:t>
            </w:r>
          </w:p>
        </w:tc>
      </w:tr>
      <w:tr w:rsidR="00121EC0" w:rsidRPr="00121EC0" w:rsidTr="00121EC0">
        <w:trPr>
          <w:trHeight w:val="289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 xml:space="preserve">902 0409 16 1  00 S3490  240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37500,0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378,8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37878,8</w:t>
            </w:r>
          </w:p>
        </w:tc>
      </w:tr>
      <w:tr w:rsidR="00121EC0" w:rsidRPr="00121EC0" w:rsidTr="00121EC0">
        <w:trPr>
          <w:trHeight w:val="27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21E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171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21EC0">
              <w:rPr>
                <w:b/>
                <w:bCs/>
                <w:sz w:val="22"/>
                <w:szCs w:val="22"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20002,4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1EC0">
              <w:rPr>
                <w:b/>
                <w:bCs/>
                <w:sz w:val="22"/>
                <w:szCs w:val="22"/>
              </w:rPr>
              <w:t>20002,4</w:t>
            </w:r>
          </w:p>
        </w:tc>
      </w:tr>
      <w:tr w:rsidR="00121EC0" w:rsidRPr="00121EC0" w:rsidTr="00121EC0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907 0702 02 1 00 L3040 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26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26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20002,4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20002,4</w:t>
            </w:r>
          </w:p>
        </w:tc>
      </w:tr>
      <w:tr w:rsidR="00121EC0" w:rsidRPr="00121EC0" w:rsidTr="00121EC0">
        <w:trPr>
          <w:trHeight w:val="26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121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21EC0">
              <w:rPr>
                <w:b/>
                <w:bCs/>
                <w:sz w:val="22"/>
                <w:szCs w:val="22"/>
              </w:rPr>
              <w:t>Капитальный ремонт образовательных учреждений 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50441,5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3049,0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1EC0">
              <w:rPr>
                <w:b/>
                <w:bCs/>
                <w:sz w:val="22"/>
                <w:szCs w:val="22"/>
              </w:rPr>
              <w:t>53490,5</w:t>
            </w:r>
          </w:p>
        </w:tc>
      </w:tr>
      <w:tr w:rsidR="00121EC0" w:rsidRPr="00121EC0" w:rsidTr="00121EC0">
        <w:trPr>
          <w:trHeight w:val="26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907 0703 02 1 00 S4550 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26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26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50441,5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3049,0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53490,5</w:t>
            </w:r>
          </w:p>
        </w:tc>
      </w:tr>
      <w:tr w:rsidR="00121EC0" w:rsidRPr="00121EC0" w:rsidTr="00121EC0">
        <w:trPr>
          <w:trHeight w:val="15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15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21EC0">
              <w:rPr>
                <w:b/>
                <w:bCs/>
                <w:sz w:val="22"/>
                <w:szCs w:val="22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3737,9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1EC0">
              <w:rPr>
                <w:b/>
                <w:bCs/>
                <w:sz w:val="22"/>
                <w:szCs w:val="22"/>
              </w:rPr>
              <w:t>3737,9</w:t>
            </w:r>
          </w:p>
        </w:tc>
      </w:tr>
      <w:tr w:rsidR="00121EC0" w:rsidRPr="00121EC0" w:rsidTr="00121EC0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 xml:space="preserve">907 0702 02 1 ЕВ 51790 612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26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26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3737,9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3737,9</w:t>
            </w:r>
          </w:p>
        </w:tc>
      </w:tr>
      <w:tr w:rsidR="00121EC0" w:rsidRPr="00121EC0" w:rsidTr="00121EC0">
        <w:trPr>
          <w:trHeight w:val="15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20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14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21EC0">
              <w:rPr>
                <w:b/>
                <w:bCs/>
                <w:sz w:val="22"/>
                <w:szCs w:val="22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2179,8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1EC0">
              <w:rPr>
                <w:b/>
                <w:bCs/>
                <w:sz w:val="22"/>
                <w:szCs w:val="22"/>
              </w:rPr>
              <w:t>2179,8</w:t>
            </w:r>
          </w:p>
        </w:tc>
      </w:tr>
      <w:tr w:rsidR="00121EC0" w:rsidRPr="00121EC0" w:rsidTr="00121EC0">
        <w:trPr>
          <w:trHeight w:val="26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 xml:space="preserve">907 0702 02 1 ЕВ 57860 612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26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26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2179,8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2179,8</w:t>
            </w:r>
          </w:p>
        </w:tc>
      </w:tr>
      <w:tr w:rsidR="00121EC0" w:rsidRPr="00121EC0" w:rsidTr="00121EC0">
        <w:trPr>
          <w:trHeight w:val="12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21E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17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21EC0">
              <w:rPr>
                <w:b/>
                <w:bCs/>
                <w:sz w:val="22"/>
                <w:szCs w:val="22"/>
              </w:rPr>
              <w:t>Реализация мероприятий по формированию современной городской среды в части благоустройства общественных территорий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24969,8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1EC0">
              <w:rPr>
                <w:b/>
                <w:bCs/>
                <w:sz w:val="22"/>
                <w:szCs w:val="22"/>
              </w:rPr>
              <w:t>24969,8</w:t>
            </w:r>
          </w:p>
        </w:tc>
      </w:tr>
      <w:tr w:rsidR="00121EC0" w:rsidRPr="00121EC0" w:rsidTr="00121EC0">
        <w:trPr>
          <w:trHeight w:val="26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904 0503 22 1  F2 55551 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26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26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0,0</w:t>
            </w:r>
          </w:p>
        </w:tc>
      </w:tr>
      <w:tr w:rsidR="00121EC0" w:rsidRPr="00121EC0" w:rsidTr="00121EC0">
        <w:trPr>
          <w:trHeight w:val="26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сельские поселения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24969,8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24969,8</w:t>
            </w:r>
          </w:p>
        </w:tc>
      </w:tr>
      <w:tr w:rsidR="00121EC0" w:rsidRPr="00121EC0" w:rsidTr="00121EC0">
        <w:trPr>
          <w:trHeight w:val="26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 xml:space="preserve">     из них: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33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Ряженское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24969,8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24969,8</w:t>
            </w:r>
          </w:p>
        </w:tc>
      </w:tr>
      <w:tr w:rsidR="00121EC0" w:rsidRPr="00121EC0" w:rsidTr="00121EC0">
        <w:trPr>
          <w:trHeight w:val="24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93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16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21EC0">
              <w:rPr>
                <w:b/>
                <w:bCs/>
                <w:sz w:val="22"/>
                <w:szCs w:val="22"/>
              </w:rPr>
              <w:t>Приобретение основных средств для муниципальных учреждений культуры (главный распорядитель средств областного бюджета - министерство культуры области)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495,9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30,0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1EC0">
              <w:rPr>
                <w:b/>
                <w:bCs/>
                <w:sz w:val="22"/>
                <w:szCs w:val="22"/>
              </w:rPr>
              <w:t>525,9</w:t>
            </w:r>
          </w:p>
        </w:tc>
      </w:tr>
      <w:tr w:rsidR="00121EC0" w:rsidRPr="00121EC0" w:rsidTr="00121EC0">
        <w:trPr>
          <w:trHeight w:val="37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906 0801 15 1 00 S3900 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24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34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495,9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30,0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525,9</w:t>
            </w:r>
          </w:p>
        </w:tc>
      </w:tr>
      <w:tr w:rsidR="00121EC0" w:rsidRPr="00121EC0" w:rsidTr="00121EC0">
        <w:trPr>
          <w:trHeight w:val="15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123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21EC0">
              <w:rPr>
                <w:b/>
                <w:bCs/>
                <w:sz w:val="22"/>
                <w:szCs w:val="22"/>
              </w:rPr>
              <w:t>Комплектование книжных фондов библиотек  муниципальных образований (главный распорядитель средств областного бюджета - министерство культуры области)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350,1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21,2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1EC0">
              <w:rPr>
                <w:b/>
                <w:bCs/>
                <w:sz w:val="22"/>
                <w:szCs w:val="22"/>
              </w:rPr>
              <w:t>371,3</w:t>
            </w:r>
          </w:p>
        </w:tc>
      </w:tr>
      <w:tr w:rsidR="00121EC0" w:rsidRPr="00121EC0" w:rsidTr="00121EC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906 0801 11 1 00  S4180 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21EC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24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37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350,1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21,2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371,3</w:t>
            </w:r>
          </w:p>
        </w:tc>
      </w:tr>
      <w:tr w:rsidR="00121EC0" w:rsidRPr="00121EC0" w:rsidTr="00121EC0">
        <w:trPr>
          <w:trHeight w:val="24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91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18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21EC0">
              <w:rPr>
                <w:b/>
                <w:bCs/>
                <w:sz w:val="22"/>
                <w:szCs w:val="22"/>
              </w:rPr>
              <w:t>Государственная поддержка отрасли культуры  (главный распорядитель средств областного бюджета - министерство культуры области)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167,3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1EC0">
              <w:rPr>
                <w:b/>
                <w:bCs/>
                <w:sz w:val="22"/>
                <w:szCs w:val="22"/>
              </w:rPr>
              <w:t>169,1</w:t>
            </w:r>
          </w:p>
        </w:tc>
      </w:tr>
      <w:tr w:rsidR="00121EC0" w:rsidRPr="00121EC0" w:rsidTr="00121EC0">
        <w:trPr>
          <w:trHeight w:val="37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906 0801 11 1 00  L5190 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37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167,3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169,1</w:t>
            </w:r>
          </w:p>
        </w:tc>
      </w:tr>
      <w:tr w:rsidR="00121EC0" w:rsidRPr="00121EC0" w:rsidTr="00121EC0">
        <w:trPr>
          <w:trHeight w:val="16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126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19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21EC0">
              <w:rPr>
                <w:b/>
                <w:bCs/>
                <w:sz w:val="22"/>
                <w:szCs w:val="22"/>
              </w:rPr>
              <w:t>Разработка проектов рекультивации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7615,5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460,4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1EC0">
              <w:rPr>
                <w:b/>
                <w:bCs/>
                <w:sz w:val="22"/>
                <w:szCs w:val="22"/>
              </w:rPr>
              <w:t>8075,9</w:t>
            </w:r>
          </w:p>
        </w:tc>
      </w:tr>
      <w:tr w:rsidR="00121EC0" w:rsidRPr="00121EC0" w:rsidTr="00121EC0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902 0502 12 2 00 S4530 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34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7615,5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460,4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8075,9</w:t>
            </w:r>
          </w:p>
        </w:tc>
      </w:tr>
      <w:tr w:rsidR="00121EC0" w:rsidRPr="00121EC0" w:rsidTr="00121EC0">
        <w:trPr>
          <w:trHeight w:val="24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130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21EC0">
              <w:rPr>
                <w:b/>
                <w:bCs/>
                <w:sz w:val="22"/>
                <w:szCs w:val="22"/>
              </w:rPr>
              <w:t>Рекультивация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79802,3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4823,7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1EC0">
              <w:rPr>
                <w:b/>
                <w:bCs/>
                <w:sz w:val="22"/>
                <w:szCs w:val="22"/>
              </w:rPr>
              <w:t>84626,0</w:t>
            </w:r>
          </w:p>
        </w:tc>
      </w:tr>
      <w:tr w:rsidR="00121EC0" w:rsidRPr="00121EC0" w:rsidTr="00121EC0">
        <w:trPr>
          <w:trHeight w:val="37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902 0502 12 2 00 S4760 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79802,3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4823,7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84626,0</w:t>
            </w:r>
          </w:p>
        </w:tc>
      </w:tr>
      <w:tr w:rsidR="00121EC0" w:rsidRPr="00121EC0" w:rsidTr="00121EC0">
        <w:trPr>
          <w:trHeight w:val="16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168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21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21EC0">
              <w:rPr>
                <w:b/>
                <w:bCs/>
                <w:sz w:val="22"/>
                <w:szCs w:val="22"/>
              </w:rPr>
              <w:t>Обновление материально-технической базы для формирования у обучающихся современных технологических и гуманитарных навыков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2836,5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171,3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1EC0">
              <w:rPr>
                <w:b/>
                <w:bCs/>
                <w:sz w:val="22"/>
                <w:szCs w:val="22"/>
              </w:rPr>
              <w:t>3007,8</w:t>
            </w:r>
          </w:p>
        </w:tc>
      </w:tr>
      <w:tr w:rsidR="00121EC0" w:rsidRPr="00121EC0" w:rsidTr="00121EC0">
        <w:trPr>
          <w:trHeight w:val="34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907 0702 02 1 00 S4590 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37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2836,5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171,3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3007,8</w:t>
            </w:r>
          </w:p>
        </w:tc>
      </w:tr>
      <w:tr w:rsidR="00121EC0" w:rsidRPr="00121EC0" w:rsidTr="00121EC0">
        <w:trPr>
          <w:trHeight w:val="19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121EC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350209,2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10398,6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121EC0">
              <w:rPr>
                <w:b/>
                <w:bCs/>
                <w:i/>
                <w:iCs/>
                <w:sz w:val="22"/>
                <w:szCs w:val="22"/>
              </w:rPr>
              <w:t>360607,8</w:t>
            </w:r>
          </w:p>
        </w:tc>
      </w:tr>
      <w:tr w:rsidR="00121EC0" w:rsidRPr="00121EC0" w:rsidTr="00121EC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324993,0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10398,6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335391,6</w:t>
            </w:r>
          </w:p>
        </w:tc>
      </w:tr>
      <w:tr w:rsidR="00121EC0" w:rsidRPr="00121EC0" w:rsidTr="00121EC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сельские поселения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25216,2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25216,2</w:t>
            </w:r>
          </w:p>
        </w:tc>
      </w:tr>
      <w:tr w:rsidR="00121EC0" w:rsidRPr="00121EC0" w:rsidTr="00121EC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 xml:space="preserve">     из них: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</w:tr>
      <w:tr w:rsidR="00121EC0" w:rsidRPr="00121EC0" w:rsidTr="00121EC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Ряженское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24969,8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24969,8</w:t>
            </w:r>
          </w:p>
        </w:tc>
      </w:tr>
      <w:tr w:rsidR="00121EC0" w:rsidRPr="00121EC0" w:rsidTr="00121EC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Матвеево-Курганское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246,4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EC0" w:rsidRPr="00121EC0" w:rsidRDefault="00121EC0" w:rsidP="00121EC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121EC0">
              <w:rPr>
                <w:sz w:val="22"/>
                <w:szCs w:val="22"/>
              </w:rPr>
              <w:t>246,4</w:t>
            </w:r>
          </w:p>
        </w:tc>
      </w:tr>
    </w:tbl>
    <w:p w:rsidR="00A346DC" w:rsidRDefault="00A346DC" w:rsidP="00A346DC">
      <w:pPr>
        <w:rPr>
          <w:sz w:val="28"/>
          <w:szCs w:val="28"/>
        </w:rPr>
      </w:pPr>
    </w:p>
    <w:p w:rsidR="00A346DC" w:rsidRPr="009450A9" w:rsidRDefault="00A346DC" w:rsidP="00A346DC">
      <w:pPr>
        <w:pStyle w:val="ab"/>
        <w:ind w:left="0" w:right="0" w:firstLine="0"/>
        <w:rPr>
          <w:szCs w:val="28"/>
        </w:rPr>
      </w:pPr>
      <w:r>
        <w:rPr>
          <w:szCs w:val="28"/>
        </w:rPr>
        <w:tab/>
      </w:r>
      <w:r w:rsidRPr="00476318">
        <w:rPr>
          <w:szCs w:val="28"/>
        </w:rPr>
        <w:t>Статья</w:t>
      </w:r>
      <w:r w:rsidRPr="00476318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10. </w:t>
      </w:r>
      <w:r w:rsidRPr="00592C0C">
        <w:t>Настоящее решение  вступает в силу со дня</w:t>
      </w:r>
      <w:r>
        <w:t xml:space="preserve"> его</w:t>
      </w:r>
      <w:r w:rsidRPr="00592C0C">
        <w:t xml:space="preserve"> официального опубликования.</w:t>
      </w:r>
    </w:p>
    <w:p w:rsidR="00A346DC" w:rsidRDefault="00A346DC" w:rsidP="00A346DC">
      <w:pPr>
        <w:widowControl w:val="0"/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Pr="00476318">
        <w:rPr>
          <w:sz w:val="28"/>
          <w:szCs w:val="28"/>
        </w:rPr>
        <w:t>Статья</w:t>
      </w:r>
      <w:r w:rsidRPr="0047631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11.   </w:t>
      </w:r>
      <w:r w:rsidRPr="00B03222">
        <w:rPr>
          <w:sz w:val="28"/>
        </w:rPr>
        <w:t>Контроль за выполнением настоящего реше</w:t>
      </w:r>
      <w:r>
        <w:rPr>
          <w:sz w:val="28"/>
        </w:rPr>
        <w:t>ния возложить на Скрытченко В.В.</w:t>
      </w:r>
      <w:r w:rsidRPr="00B03222">
        <w:rPr>
          <w:sz w:val="28"/>
        </w:rPr>
        <w:t xml:space="preserve"> – председателя комиссии по вопросам экономики, бюджета, ф</w:t>
      </w:r>
      <w:r w:rsidRPr="00B03222">
        <w:rPr>
          <w:sz w:val="28"/>
        </w:rPr>
        <w:t>и</w:t>
      </w:r>
      <w:r w:rsidRPr="00B03222">
        <w:rPr>
          <w:sz w:val="28"/>
        </w:rPr>
        <w:t xml:space="preserve">нансов и муниципальной собственности.                                       </w:t>
      </w:r>
    </w:p>
    <w:p w:rsidR="00A346DC" w:rsidRDefault="00A346DC" w:rsidP="00A346DC">
      <w:pPr>
        <w:pStyle w:val="ab"/>
        <w:ind w:left="0" w:right="0" w:firstLine="0"/>
      </w:pPr>
    </w:p>
    <w:p w:rsidR="00A346DC" w:rsidRDefault="00A346DC" w:rsidP="00A346DC">
      <w:pPr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 </w:t>
      </w:r>
    </w:p>
    <w:p w:rsidR="00375404" w:rsidRPr="0014328A" w:rsidRDefault="00375404" w:rsidP="00A346DC">
      <w:pPr>
        <w:rPr>
          <w:b/>
          <w:snapToGrid w:val="0"/>
          <w:sz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346DC" w:rsidRPr="00474F0A" w:rsidTr="00A346DC">
        <w:tc>
          <w:tcPr>
            <w:tcW w:w="4785" w:type="dxa"/>
          </w:tcPr>
          <w:p w:rsidR="00A346DC" w:rsidRPr="00927784" w:rsidRDefault="00A346DC" w:rsidP="00A346DC">
            <w:pPr>
              <w:jc w:val="center"/>
              <w:rPr>
                <w:sz w:val="28"/>
              </w:rPr>
            </w:pPr>
            <w:r w:rsidRPr="00927784">
              <w:rPr>
                <w:sz w:val="28"/>
                <w:szCs w:val="28"/>
              </w:rPr>
              <w:t xml:space="preserve">Председатель Собрания депутатов – глава </w:t>
            </w:r>
            <w:r>
              <w:rPr>
                <w:sz w:val="28"/>
                <w:szCs w:val="28"/>
              </w:rPr>
              <w:t>Матвеево-Курганского</w:t>
            </w:r>
            <w:r w:rsidRPr="0092778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786" w:type="dxa"/>
          </w:tcPr>
          <w:p w:rsidR="00A346DC" w:rsidRPr="00927784" w:rsidRDefault="00A346DC" w:rsidP="00A346DC">
            <w:pPr>
              <w:jc w:val="both"/>
              <w:rPr>
                <w:sz w:val="28"/>
              </w:rPr>
            </w:pPr>
          </w:p>
          <w:p w:rsidR="00A346DC" w:rsidRPr="00474F0A" w:rsidRDefault="00A346DC" w:rsidP="00A346DC">
            <w:pPr>
              <w:jc w:val="right"/>
              <w:rPr>
                <w:sz w:val="28"/>
              </w:rPr>
            </w:pPr>
            <w:r w:rsidRPr="00474F0A">
              <w:rPr>
                <w:sz w:val="28"/>
              </w:rPr>
              <w:t>Н.Н.</w:t>
            </w:r>
            <w:r>
              <w:rPr>
                <w:sz w:val="28"/>
              </w:rPr>
              <w:t>Анцев</w:t>
            </w:r>
          </w:p>
        </w:tc>
      </w:tr>
    </w:tbl>
    <w:p w:rsidR="00CD5D4F" w:rsidRPr="00A346DC" w:rsidRDefault="00CD5D4F" w:rsidP="00A346DC">
      <w:pPr>
        <w:tabs>
          <w:tab w:val="left" w:pos="1320"/>
        </w:tabs>
        <w:rPr>
          <w:sz w:val="28"/>
          <w:szCs w:val="28"/>
        </w:rPr>
      </w:pPr>
    </w:p>
    <w:sectPr w:rsidR="00CD5D4F" w:rsidRPr="00A346DC" w:rsidSect="00B46D5C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842" w:rsidRDefault="000A4842">
      <w:r>
        <w:separator/>
      </w:r>
    </w:p>
  </w:endnote>
  <w:endnote w:type="continuationSeparator" w:id="1">
    <w:p w:rsidR="000A4842" w:rsidRDefault="000A4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6DC" w:rsidRDefault="00A346DC" w:rsidP="00A814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46DC" w:rsidRDefault="00A346DC" w:rsidP="006015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6DC" w:rsidRDefault="00A346DC">
    <w:pPr>
      <w:pStyle w:val="a3"/>
      <w:jc w:val="right"/>
    </w:pPr>
    <w:fldSimple w:instr=" PAGE   \* MERGEFORMAT ">
      <w:r w:rsidR="00375404">
        <w:rPr>
          <w:noProof/>
        </w:rPr>
        <w:t>166</w:t>
      </w:r>
    </w:fldSimple>
  </w:p>
  <w:p w:rsidR="00A346DC" w:rsidRDefault="00A346DC" w:rsidP="008E59EA">
    <w:pPr>
      <w:pStyle w:val="a3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6DC" w:rsidRDefault="00A346DC">
    <w:pPr>
      <w:pStyle w:val="a3"/>
      <w:jc w:val="right"/>
    </w:pPr>
    <w:fldSimple w:instr=" PAGE   \* MERGEFORMAT ">
      <w:r>
        <w:rPr>
          <w:noProof/>
        </w:rPr>
        <w:t>155</w:t>
      </w:r>
    </w:fldSimple>
  </w:p>
  <w:p w:rsidR="00A346DC" w:rsidRDefault="00A346D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842" w:rsidRDefault="000A4842">
      <w:r>
        <w:separator/>
      </w:r>
    </w:p>
  </w:footnote>
  <w:footnote w:type="continuationSeparator" w:id="1">
    <w:p w:rsidR="000A4842" w:rsidRDefault="000A48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6CC"/>
    <w:rsid w:val="0000733A"/>
    <w:rsid w:val="00010398"/>
    <w:rsid w:val="00026ED1"/>
    <w:rsid w:val="0005032D"/>
    <w:rsid w:val="000527A2"/>
    <w:rsid w:val="00060A69"/>
    <w:rsid w:val="00062648"/>
    <w:rsid w:val="000663CE"/>
    <w:rsid w:val="0008166B"/>
    <w:rsid w:val="00085DD8"/>
    <w:rsid w:val="000A2F2D"/>
    <w:rsid w:val="000A4842"/>
    <w:rsid w:val="000A580C"/>
    <w:rsid w:val="000B4C78"/>
    <w:rsid w:val="000D1532"/>
    <w:rsid w:val="000D43C0"/>
    <w:rsid w:val="000F10A2"/>
    <w:rsid w:val="00121EC0"/>
    <w:rsid w:val="00124096"/>
    <w:rsid w:val="00135599"/>
    <w:rsid w:val="00152F1B"/>
    <w:rsid w:val="00155A94"/>
    <w:rsid w:val="001650A7"/>
    <w:rsid w:val="0018139C"/>
    <w:rsid w:val="0019426E"/>
    <w:rsid w:val="001D1F24"/>
    <w:rsid w:val="001D7993"/>
    <w:rsid w:val="00205DE2"/>
    <w:rsid w:val="00207DC8"/>
    <w:rsid w:val="00217FB0"/>
    <w:rsid w:val="002209E5"/>
    <w:rsid w:val="00232AFD"/>
    <w:rsid w:val="00261B58"/>
    <w:rsid w:val="00264644"/>
    <w:rsid w:val="00271E84"/>
    <w:rsid w:val="002756C2"/>
    <w:rsid w:val="00285544"/>
    <w:rsid w:val="002926F1"/>
    <w:rsid w:val="00295A63"/>
    <w:rsid w:val="002B0400"/>
    <w:rsid w:val="002D26CC"/>
    <w:rsid w:val="002D7B75"/>
    <w:rsid w:val="002E150E"/>
    <w:rsid w:val="002F0260"/>
    <w:rsid w:val="0030227C"/>
    <w:rsid w:val="003126AA"/>
    <w:rsid w:val="00330A38"/>
    <w:rsid w:val="0034105E"/>
    <w:rsid w:val="00343D4C"/>
    <w:rsid w:val="00354050"/>
    <w:rsid w:val="003727B8"/>
    <w:rsid w:val="00375404"/>
    <w:rsid w:val="00393CB6"/>
    <w:rsid w:val="00397100"/>
    <w:rsid w:val="003A5435"/>
    <w:rsid w:val="003B10BD"/>
    <w:rsid w:val="003B2BB4"/>
    <w:rsid w:val="003D05D8"/>
    <w:rsid w:val="003E4F77"/>
    <w:rsid w:val="004006DC"/>
    <w:rsid w:val="00403034"/>
    <w:rsid w:val="00412F61"/>
    <w:rsid w:val="004305D8"/>
    <w:rsid w:val="0043140F"/>
    <w:rsid w:val="00436AD2"/>
    <w:rsid w:val="0045133B"/>
    <w:rsid w:val="004578AA"/>
    <w:rsid w:val="0047537A"/>
    <w:rsid w:val="00480958"/>
    <w:rsid w:val="004A5ECC"/>
    <w:rsid w:val="004B76C7"/>
    <w:rsid w:val="004C0BBE"/>
    <w:rsid w:val="004C7F4D"/>
    <w:rsid w:val="004E18EB"/>
    <w:rsid w:val="004F5AC8"/>
    <w:rsid w:val="00501BD9"/>
    <w:rsid w:val="00543877"/>
    <w:rsid w:val="00565A0F"/>
    <w:rsid w:val="0057392E"/>
    <w:rsid w:val="00574855"/>
    <w:rsid w:val="00582E50"/>
    <w:rsid w:val="005A2A48"/>
    <w:rsid w:val="005A35E9"/>
    <w:rsid w:val="005A7051"/>
    <w:rsid w:val="005E4C40"/>
    <w:rsid w:val="00600F65"/>
    <w:rsid w:val="006015B0"/>
    <w:rsid w:val="00612FDE"/>
    <w:rsid w:val="00615453"/>
    <w:rsid w:val="00621255"/>
    <w:rsid w:val="00623428"/>
    <w:rsid w:val="00624CFC"/>
    <w:rsid w:val="00630D08"/>
    <w:rsid w:val="00633B30"/>
    <w:rsid w:val="00657273"/>
    <w:rsid w:val="00667240"/>
    <w:rsid w:val="00677951"/>
    <w:rsid w:val="00684E5C"/>
    <w:rsid w:val="00692726"/>
    <w:rsid w:val="00693391"/>
    <w:rsid w:val="00693897"/>
    <w:rsid w:val="00695046"/>
    <w:rsid w:val="006A210A"/>
    <w:rsid w:val="006C47D2"/>
    <w:rsid w:val="006E4D73"/>
    <w:rsid w:val="006F012B"/>
    <w:rsid w:val="007052AD"/>
    <w:rsid w:val="00710100"/>
    <w:rsid w:val="00710E26"/>
    <w:rsid w:val="007202B2"/>
    <w:rsid w:val="00733F55"/>
    <w:rsid w:val="007415D3"/>
    <w:rsid w:val="00745733"/>
    <w:rsid w:val="007470C9"/>
    <w:rsid w:val="00756087"/>
    <w:rsid w:val="00772874"/>
    <w:rsid w:val="00777BF9"/>
    <w:rsid w:val="00783E75"/>
    <w:rsid w:val="007917CF"/>
    <w:rsid w:val="00796087"/>
    <w:rsid w:val="007B70A5"/>
    <w:rsid w:val="007D463A"/>
    <w:rsid w:val="008144DB"/>
    <w:rsid w:val="008215A8"/>
    <w:rsid w:val="00832A04"/>
    <w:rsid w:val="008570A7"/>
    <w:rsid w:val="00877E2E"/>
    <w:rsid w:val="008856D4"/>
    <w:rsid w:val="00890B59"/>
    <w:rsid w:val="008934F7"/>
    <w:rsid w:val="008A2703"/>
    <w:rsid w:val="008B2E86"/>
    <w:rsid w:val="008B445D"/>
    <w:rsid w:val="008E59EA"/>
    <w:rsid w:val="00900E2D"/>
    <w:rsid w:val="00926857"/>
    <w:rsid w:val="00932728"/>
    <w:rsid w:val="0093783F"/>
    <w:rsid w:val="0094016F"/>
    <w:rsid w:val="009401EE"/>
    <w:rsid w:val="009501EF"/>
    <w:rsid w:val="009579AD"/>
    <w:rsid w:val="0097368B"/>
    <w:rsid w:val="00973F37"/>
    <w:rsid w:val="00977CDF"/>
    <w:rsid w:val="009A7444"/>
    <w:rsid w:val="009D0BE0"/>
    <w:rsid w:val="009E6AB0"/>
    <w:rsid w:val="00A346DC"/>
    <w:rsid w:val="00A400BA"/>
    <w:rsid w:val="00A70C55"/>
    <w:rsid w:val="00A808F0"/>
    <w:rsid w:val="00A81436"/>
    <w:rsid w:val="00A93C53"/>
    <w:rsid w:val="00AA2DCA"/>
    <w:rsid w:val="00AB3587"/>
    <w:rsid w:val="00AB3810"/>
    <w:rsid w:val="00AB72AD"/>
    <w:rsid w:val="00AD3395"/>
    <w:rsid w:val="00AF10F7"/>
    <w:rsid w:val="00B10323"/>
    <w:rsid w:val="00B266F3"/>
    <w:rsid w:val="00B360BE"/>
    <w:rsid w:val="00B46D5C"/>
    <w:rsid w:val="00B471CB"/>
    <w:rsid w:val="00B53A03"/>
    <w:rsid w:val="00B56EC5"/>
    <w:rsid w:val="00B86A0C"/>
    <w:rsid w:val="00BA30A3"/>
    <w:rsid w:val="00BA720C"/>
    <w:rsid w:val="00BC4956"/>
    <w:rsid w:val="00BE7E52"/>
    <w:rsid w:val="00C03462"/>
    <w:rsid w:val="00C05560"/>
    <w:rsid w:val="00C059D6"/>
    <w:rsid w:val="00C12A83"/>
    <w:rsid w:val="00C310FC"/>
    <w:rsid w:val="00C35D4C"/>
    <w:rsid w:val="00C5052B"/>
    <w:rsid w:val="00C61022"/>
    <w:rsid w:val="00C61645"/>
    <w:rsid w:val="00CA50FB"/>
    <w:rsid w:val="00CA6636"/>
    <w:rsid w:val="00CB0AEC"/>
    <w:rsid w:val="00CC4B6B"/>
    <w:rsid w:val="00CD5D4F"/>
    <w:rsid w:val="00CE5EFF"/>
    <w:rsid w:val="00CF24BD"/>
    <w:rsid w:val="00CF34F1"/>
    <w:rsid w:val="00CF5C2A"/>
    <w:rsid w:val="00D11E50"/>
    <w:rsid w:val="00D14DDD"/>
    <w:rsid w:val="00D2239C"/>
    <w:rsid w:val="00D55EEC"/>
    <w:rsid w:val="00D61FF0"/>
    <w:rsid w:val="00D8709D"/>
    <w:rsid w:val="00DA3942"/>
    <w:rsid w:val="00DA4E0D"/>
    <w:rsid w:val="00DA58C6"/>
    <w:rsid w:val="00DD769F"/>
    <w:rsid w:val="00DF2A3B"/>
    <w:rsid w:val="00DF4042"/>
    <w:rsid w:val="00E13808"/>
    <w:rsid w:val="00E2025A"/>
    <w:rsid w:val="00E22274"/>
    <w:rsid w:val="00E23844"/>
    <w:rsid w:val="00E33A22"/>
    <w:rsid w:val="00E351CC"/>
    <w:rsid w:val="00E6268C"/>
    <w:rsid w:val="00E74574"/>
    <w:rsid w:val="00E8552F"/>
    <w:rsid w:val="00EA10E6"/>
    <w:rsid w:val="00EB3063"/>
    <w:rsid w:val="00EB7C83"/>
    <w:rsid w:val="00EC5A48"/>
    <w:rsid w:val="00EC5AF3"/>
    <w:rsid w:val="00ED181F"/>
    <w:rsid w:val="00ED2E96"/>
    <w:rsid w:val="00ED7A84"/>
    <w:rsid w:val="00F017C8"/>
    <w:rsid w:val="00F10BCE"/>
    <w:rsid w:val="00F14E24"/>
    <w:rsid w:val="00F2563C"/>
    <w:rsid w:val="00F410B2"/>
    <w:rsid w:val="00F56B3C"/>
    <w:rsid w:val="00F6192C"/>
    <w:rsid w:val="00F656C0"/>
    <w:rsid w:val="00F72AEF"/>
    <w:rsid w:val="00F81754"/>
    <w:rsid w:val="00F81BC8"/>
    <w:rsid w:val="00F8721B"/>
    <w:rsid w:val="00FB421E"/>
    <w:rsid w:val="00FB665C"/>
    <w:rsid w:val="00FD2A7C"/>
    <w:rsid w:val="00FE0E97"/>
    <w:rsid w:val="00FE3EAD"/>
    <w:rsid w:val="00FF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B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015B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015B0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qFormat/>
    <w:rsid w:val="002B04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15B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5A63"/>
  </w:style>
  <w:style w:type="character" w:styleId="a5">
    <w:name w:val="page number"/>
    <w:basedOn w:val="a0"/>
    <w:rsid w:val="006015B0"/>
  </w:style>
  <w:style w:type="paragraph" w:styleId="a6">
    <w:name w:val="Body Text"/>
    <w:aliases w:val="бпОсновной текст"/>
    <w:basedOn w:val="a"/>
    <w:rsid w:val="00152F1B"/>
    <w:pPr>
      <w:overflowPunct/>
      <w:autoSpaceDE/>
      <w:autoSpaceDN/>
      <w:adjustRightInd/>
      <w:jc w:val="both"/>
      <w:textAlignment w:val="auto"/>
    </w:pPr>
    <w:rPr>
      <w:sz w:val="28"/>
      <w:szCs w:val="24"/>
    </w:rPr>
  </w:style>
  <w:style w:type="paragraph" w:styleId="a7">
    <w:name w:val="header"/>
    <w:basedOn w:val="a"/>
    <w:rsid w:val="00152F1B"/>
    <w:pPr>
      <w:tabs>
        <w:tab w:val="center" w:pos="4677"/>
        <w:tab w:val="right" w:pos="9355"/>
      </w:tabs>
      <w:overflowPunct/>
      <w:adjustRightInd/>
      <w:textAlignment w:val="auto"/>
    </w:pPr>
    <w:rPr>
      <w:sz w:val="28"/>
      <w:szCs w:val="28"/>
    </w:rPr>
  </w:style>
  <w:style w:type="table" w:styleId="a8">
    <w:name w:val="Table Grid"/>
    <w:basedOn w:val="a1"/>
    <w:uiPriority w:val="59"/>
    <w:rsid w:val="008934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2B0400"/>
    <w:pPr>
      <w:suppressAutoHyphens/>
      <w:autoSpaceDN/>
      <w:adjustRightInd/>
      <w:ind w:left="720"/>
      <w:textAlignment w:val="auto"/>
    </w:pPr>
    <w:rPr>
      <w:sz w:val="24"/>
      <w:lang w:eastAsia="ar-SA"/>
    </w:rPr>
  </w:style>
  <w:style w:type="paragraph" w:customStyle="1" w:styleId="31">
    <w:name w:val="Основной текст с отступом 31"/>
    <w:basedOn w:val="a"/>
    <w:rsid w:val="002B0400"/>
    <w:pPr>
      <w:suppressAutoHyphens/>
      <w:autoSpaceDN/>
      <w:adjustRightInd/>
      <w:ind w:left="360"/>
      <w:jc w:val="both"/>
      <w:textAlignment w:val="auto"/>
    </w:pPr>
    <w:rPr>
      <w:sz w:val="24"/>
      <w:lang w:eastAsia="ar-SA"/>
    </w:rPr>
  </w:style>
  <w:style w:type="paragraph" w:customStyle="1" w:styleId="10">
    <w:name w:val="Знак1 Знак Знак Знак"/>
    <w:basedOn w:val="a"/>
    <w:rsid w:val="00783E75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8E59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9E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D7A8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PlusNormal">
    <w:name w:val="ConsPlusNormal"/>
    <w:rsid w:val="00ED7A84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Block Text"/>
    <w:basedOn w:val="a"/>
    <w:rsid w:val="00ED7A84"/>
    <w:pPr>
      <w:overflowPunct/>
      <w:autoSpaceDE/>
      <w:autoSpaceDN/>
      <w:adjustRightInd/>
      <w:ind w:left="567" w:right="-1333" w:firstLine="851"/>
      <w:jc w:val="both"/>
      <w:textAlignment w:val="auto"/>
    </w:pPr>
    <w:rPr>
      <w:sz w:val="28"/>
    </w:rPr>
  </w:style>
  <w:style w:type="paragraph" w:styleId="20">
    <w:name w:val="Body Text Indent 2"/>
    <w:basedOn w:val="a"/>
    <w:link w:val="22"/>
    <w:rsid w:val="00ED7A84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0"/>
    <w:rsid w:val="00ED7A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EA1B019CABD32EF7EEA266748ECEC4FB77BBC7027F1638A2ACC5AA089F43D15DA1D56922AF4B9F25C84DA519DD92E1338DF2B1A59F11ABC3t9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4EA1B019CABD32EF7EEA266748ECEC4FB77BBC7027F1638A2ACC5AA089F43D15DA1D56B23AB409677925DA150899EFE3290ECB0BB9FC1t3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4EA1B019CABD32EF7EEA266748ECEC4FB77BBC7027F1638A2ACC5AA089F43D15DA1D56B23AB409677925DA150899EFE3290ECB0BB9FC1t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EA1B019CABD32EF7EEA266748ECEC4FB77BBC7027F1638A2ACC5AA089F43D15DA1D56922AF4B9F25C84DA519DD92E1338DF2B1A59F11ABC3t9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166</Pages>
  <Words>43838</Words>
  <Characters>249882</Characters>
  <Application>Microsoft Office Word</Application>
  <DocSecurity>0</DocSecurity>
  <Lines>2082</Lines>
  <Paragraphs>586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293134</CharactersWithSpaces>
  <SharedDoc>false</SharedDoc>
  <HLinks>
    <vt:vector size="24" baseType="variant">
      <vt:variant>
        <vt:i4>6291518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consultantplus://offline/ref=F4EA1B019CABD32EF7EEA266748ECEC4FB77BBC7027F1638A2ACC5AA089F43D15DA1D56B23AB409677925DA150899EFE3290ECB0BB9FC1t3L</vt:lpwstr>
      </vt:variant>
      <vt:variant>
        <vt:lpwstr/>
      </vt:variant>
      <vt:variant>
        <vt:i4>6291518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consultantplus://offline/ref=F4EA1B019CABD32EF7EEA266748ECEC4FB77BBC7027F1638A2ACC5AA089F43D15DA1D56B23AB409677925DA150899EFE3290ECB0BB9FC1t3L</vt:lpwstr>
      </vt:variant>
      <vt:variant>
        <vt:lpwstr/>
      </vt:variant>
      <vt:variant>
        <vt:i4>3407920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consultantplus://offline/ref=F4EA1B019CABD32EF7EEA266748ECEC4FB77BBC7027F1638A2ACC5AA089F43D15DA1D56922AF4B9F25C84DA519DD92E1338DF2B1A59F11ABC3t9L</vt:lpwstr>
      </vt:variant>
      <vt:variant>
        <vt:lpwstr/>
      </vt:variant>
      <vt:variant>
        <vt:i4>3407920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consultantplus://offline/ref=F4EA1B019CABD32EF7EEA266748ECEC4FB77BBC7027F1638A2ACC5AA089F43D15DA1D56922AF4B9F25C84DA519DD92E1338DF2B1A59F11ABC3t9L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Наталия</cp:lastModifiedBy>
  <cp:revision>4</cp:revision>
  <cp:lastPrinted>2020-06-26T12:57:00Z</cp:lastPrinted>
  <dcterms:created xsi:type="dcterms:W3CDTF">2023-05-16T07:04:00Z</dcterms:created>
  <dcterms:modified xsi:type="dcterms:W3CDTF">2023-05-16T07:06:00Z</dcterms:modified>
</cp:coreProperties>
</file>