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04B" w:rsidRPr="002A0946" w:rsidRDefault="006670B2" w:rsidP="005130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0"/>
        </w:rPr>
      </w:pPr>
      <w:r w:rsidRPr="006670B2">
        <w:rPr>
          <w:rFonts w:ascii="Times New Roman" w:hAnsi="Times New Roman"/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alt="Матвеево-Курганинский р-н (герб)" style="width:47.7pt;height:58.6pt;visibility:visible;mso-wrap-style:square">
            <v:imagedata r:id="rId7" o:title="Матвеево-Курганинский р-н (герб)"/>
          </v:shape>
        </w:pict>
      </w:r>
      <w:r w:rsidR="0051304B" w:rsidRPr="002A0946">
        <w:rPr>
          <w:rFonts w:ascii="Times New Roman" w:hAnsi="Times New Roman"/>
          <w:sz w:val="28"/>
          <w:szCs w:val="20"/>
        </w:rPr>
        <w:t xml:space="preserve">    </w:t>
      </w:r>
    </w:p>
    <w:p w:rsidR="0051304B" w:rsidRPr="002A0946" w:rsidRDefault="0051304B" w:rsidP="0051304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</w:rPr>
      </w:pPr>
      <w:r w:rsidRPr="002A0946">
        <w:rPr>
          <w:rFonts w:ascii="Times New Roman" w:hAnsi="Times New Roman"/>
          <w:sz w:val="28"/>
          <w:szCs w:val="20"/>
        </w:rPr>
        <w:t xml:space="preserve">  </w:t>
      </w:r>
    </w:p>
    <w:p w:rsidR="0051304B" w:rsidRPr="002A0946" w:rsidRDefault="0051304B" w:rsidP="0051304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sz w:val="28"/>
          <w:szCs w:val="20"/>
        </w:rPr>
      </w:pPr>
      <w:r w:rsidRPr="002A0946">
        <w:rPr>
          <w:rFonts w:ascii="Times New Roman" w:hAnsi="Times New Roman"/>
          <w:b/>
          <w:sz w:val="28"/>
          <w:szCs w:val="20"/>
        </w:rPr>
        <w:t>СОБРАНИЕ  ДЕПУТАТОВ МАТВЕЕВО-КУРГАНСКОГО РАЙОНА</w:t>
      </w:r>
    </w:p>
    <w:p w:rsidR="0051304B" w:rsidRPr="002A0946" w:rsidRDefault="0051304B" w:rsidP="0051304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sz w:val="28"/>
          <w:szCs w:val="20"/>
        </w:rPr>
      </w:pPr>
      <w:r w:rsidRPr="002A0946">
        <w:rPr>
          <w:rFonts w:ascii="Times New Roman" w:hAnsi="Times New Roman"/>
          <w:sz w:val="28"/>
          <w:szCs w:val="20"/>
        </w:rPr>
        <w:t>Ростовской области</w:t>
      </w:r>
    </w:p>
    <w:p w:rsidR="0051304B" w:rsidRPr="002A0946" w:rsidRDefault="0051304B" w:rsidP="0051304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</w:rPr>
      </w:pPr>
    </w:p>
    <w:p w:rsidR="0051304B" w:rsidRPr="002A0946" w:rsidRDefault="0051304B" w:rsidP="0051304B">
      <w:pPr>
        <w:keepNext/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sz w:val="28"/>
          <w:szCs w:val="20"/>
        </w:rPr>
      </w:pPr>
      <w:r w:rsidRPr="002A0946">
        <w:rPr>
          <w:rFonts w:ascii="Times New Roman" w:hAnsi="Times New Roman"/>
          <w:b/>
          <w:sz w:val="28"/>
          <w:szCs w:val="20"/>
        </w:rPr>
        <w:t>Р Е Ш Е Н И Е</w:t>
      </w:r>
      <w:r w:rsidR="00F74726">
        <w:rPr>
          <w:rFonts w:ascii="Times New Roman" w:hAnsi="Times New Roman"/>
          <w:b/>
          <w:sz w:val="28"/>
          <w:szCs w:val="20"/>
        </w:rPr>
        <w:t xml:space="preserve"> </w:t>
      </w:r>
    </w:p>
    <w:p w:rsidR="0051304B" w:rsidRPr="002A0946" w:rsidRDefault="0051304B" w:rsidP="0051304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</w:rPr>
      </w:pPr>
    </w:p>
    <w:tbl>
      <w:tblPr>
        <w:tblW w:w="0" w:type="auto"/>
        <w:tblLook w:val="04A0"/>
      </w:tblPr>
      <w:tblGrid>
        <w:gridCol w:w="3175"/>
        <w:gridCol w:w="3172"/>
        <w:gridCol w:w="3790"/>
      </w:tblGrid>
      <w:tr w:rsidR="0051304B" w:rsidRPr="002A0946">
        <w:tc>
          <w:tcPr>
            <w:tcW w:w="3190" w:type="dxa"/>
          </w:tcPr>
          <w:p w:rsidR="0051304B" w:rsidRPr="002A0946" w:rsidRDefault="00FE0CB5" w:rsidP="00FE0C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___</w:t>
            </w:r>
            <w:r w:rsidR="00CC21EB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0"/>
              </w:rPr>
              <w:t>дека</w:t>
            </w:r>
            <w:r w:rsidR="007B55C3">
              <w:rPr>
                <w:rFonts w:ascii="Times New Roman" w:hAnsi="Times New Roman"/>
                <w:sz w:val="28"/>
                <w:szCs w:val="20"/>
              </w:rPr>
              <w:t>бря</w:t>
            </w:r>
            <w:r w:rsidR="0051304B" w:rsidRPr="002A0946">
              <w:rPr>
                <w:rFonts w:ascii="Times New Roman" w:hAnsi="Times New Roman"/>
                <w:sz w:val="28"/>
                <w:szCs w:val="20"/>
              </w:rPr>
              <w:t xml:space="preserve"> 202</w:t>
            </w:r>
            <w:r w:rsidR="004F76D2">
              <w:rPr>
                <w:rFonts w:ascii="Times New Roman" w:hAnsi="Times New Roman"/>
                <w:sz w:val="28"/>
                <w:szCs w:val="20"/>
              </w:rPr>
              <w:t>3</w:t>
            </w:r>
            <w:r w:rsidR="0051304B" w:rsidRPr="002A0946">
              <w:rPr>
                <w:rFonts w:ascii="Times New Roman" w:hAnsi="Times New Roman"/>
                <w:sz w:val="28"/>
                <w:szCs w:val="20"/>
              </w:rPr>
              <w:t xml:space="preserve"> г.</w:t>
            </w:r>
          </w:p>
        </w:tc>
        <w:tc>
          <w:tcPr>
            <w:tcW w:w="3190" w:type="dxa"/>
          </w:tcPr>
          <w:p w:rsidR="0051304B" w:rsidRPr="002A0946" w:rsidRDefault="0051304B" w:rsidP="00FE0C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</w:rPr>
            </w:pPr>
            <w:r w:rsidRPr="002A0946">
              <w:rPr>
                <w:rFonts w:ascii="Times New Roman" w:hAnsi="Times New Roman"/>
                <w:sz w:val="28"/>
                <w:szCs w:val="20"/>
              </w:rPr>
              <w:t xml:space="preserve">     № </w:t>
            </w:r>
            <w:r w:rsidR="00FE0CB5">
              <w:rPr>
                <w:rFonts w:ascii="Times New Roman" w:hAnsi="Times New Roman"/>
                <w:sz w:val="28"/>
                <w:szCs w:val="20"/>
              </w:rPr>
              <w:t>___</w:t>
            </w:r>
          </w:p>
        </w:tc>
        <w:tc>
          <w:tcPr>
            <w:tcW w:w="3808" w:type="dxa"/>
          </w:tcPr>
          <w:p w:rsidR="0051304B" w:rsidRPr="002A0946" w:rsidRDefault="0051304B" w:rsidP="00B530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8"/>
                <w:szCs w:val="20"/>
              </w:rPr>
            </w:pPr>
            <w:r w:rsidRPr="002A0946">
              <w:rPr>
                <w:rFonts w:ascii="Times New Roman" w:hAnsi="Times New Roman"/>
                <w:sz w:val="28"/>
                <w:szCs w:val="20"/>
              </w:rPr>
              <w:t>п. Матвеев Курган</w:t>
            </w:r>
          </w:p>
        </w:tc>
      </w:tr>
    </w:tbl>
    <w:p w:rsidR="0051304B" w:rsidRDefault="0051304B" w:rsidP="00D0131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78"/>
      </w:tblGrid>
      <w:tr w:rsidR="00EF6029" w:rsidRPr="002A0946" w:rsidTr="006A080A">
        <w:trPr>
          <w:trHeight w:val="143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A080A" w:rsidRPr="006A080A" w:rsidRDefault="006A080A" w:rsidP="006A08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A080A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решение Собрания депутатов Матвеево-Курганского района от 26.12.2022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6A080A">
              <w:rPr>
                <w:rFonts w:ascii="Times New Roman" w:hAnsi="Times New Roman"/>
                <w:sz w:val="28"/>
                <w:szCs w:val="28"/>
              </w:rPr>
              <w:t xml:space="preserve"> 124 «О бюджете Матвеево-Курганского района на 2023 год и</w:t>
            </w:r>
            <w:r w:rsidR="00DB015E">
              <w:rPr>
                <w:rFonts w:ascii="Times New Roman" w:hAnsi="Times New Roman"/>
                <w:sz w:val="28"/>
                <w:szCs w:val="28"/>
              </w:rPr>
              <w:t> </w:t>
            </w:r>
            <w:r w:rsidRPr="006A080A">
              <w:rPr>
                <w:rFonts w:ascii="Times New Roman" w:hAnsi="Times New Roman"/>
                <w:sz w:val="28"/>
                <w:szCs w:val="28"/>
              </w:rPr>
              <w:t>плановый период 2024 и 2025 годов»</w:t>
            </w:r>
          </w:p>
          <w:p w:rsidR="00EF6029" w:rsidRPr="002A0946" w:rsidRDefault="00EF6029" w:rsidP="00EF60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F6029" w:rsidRPr="0051304B" w:rsidRDefault="00EF6029" w:rsidP="00EF6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DB015E" w:rsidRDefault="00DB015E" w:rsidP="00DB01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Областным законом от </w:t>
      </w:r>
      <w:r w:rsidRPr="00DB015E">
        <w:rPr>
          <w:rFonts w:ascii="Times New Roman" w:hAnsi="Times New Roman"/>
          <w:sz w:val="28"/>
          <w:szCs w:val="28"/>
        </w:rPr>
        <w:t>14.12.2023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015E">
        <w:rPr>
          <w:rFonts w:ascii="Times New Roman" w:hAnsi="Times New Roman"/>
          <w:sz w:val="28"/>
          <w:szCs w:val="28"/>
        </w:rPr>
        <w:t>№ 55-ЗС «О внесении изменений в Областной закон «Об областном бюджете на 2023 год и плановый период 2024 и 2025 годов»,  Собрание  депута</w:t>
      </w:r>
      <w:r>
        <w:rPr>
          <w:rFonts w:ascii="Times New Roman" w:hAnsi="Times New Roman"/>
          <w:sz w:val="28"/>
          <w:szCs w:val="28"/>
        </w:rPr>
        <w:t>тов Матвеево-Курганского района</w:t>
      </w:r>
    </w:p>
    <w:p w:rsidR="00DB015E" w:rsidRDefault="00DB015E" w:rsidP="00DB01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015E" w:rsidRDefault="00DB015E" w:rsidP="00DB01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B015E">
        <w:rPr>
          <w:rFonts w:ascii="Times New Roman" w:hAnsi="Times New Roman"/>
          <w:b/>
          <w:sz w:val="28"/>
          <w:szCs w:val="28"/>
        </w:rPr>
        <w:t>РЕШИЛО:</w:t>
      </w:r>
    </w:p>
    <w:p w:rsidR="00DB015E" w:rsidRPr="00DB015E" w:rsidRDefault="00DB015E" w:rsidP="00DB01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B015E" w:rsidRPr="00DB015E" w:rsidRDefault="00DB015E" w:rsidP="00DB01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015E">
        <w:rPr>
          <w:rFonts w:ascii="Times New Roman" w:hAnsi="Times New Roman"/>
          <w:sz w:val="28"/>
          <w:szCs w:val="28"/>
        </w:rPr>
        <w:t xml:space="preserve">1. Внести в решение Собрания депутатов района от 26.12.2022 </w:t>
      </w:r>
      <w:r>
        <w:rPr>
          <w:rFonts w:ascii="Times New Roman" w:hAnsi="Times New Roman"/>
          <w:sz w:val="28"/>
          <w:szCs w:val="28"/>
        </w:rPr>
        <w:t>№</w:t>
      </w:r>
      <w:r w:rsidRPr="00DB015E">
        <w:rPr>
          <w:rFonts w:ascii="Times New Roman" w:hAnsi="Times New Roman"/>
          <w:sz w:val="28"/>
          <w:szCs w:val="28"/>
        </w:rPr>
        <w:t xml:space="preserve"> 124 «О</w:t>
      </w:r>
      <w:r>
        <w:rPr>
          <w:rFonts w:ascii="Times New Roman" w:hAnsi="Times New Roman"/>
          <w:sz w:val="28"/>
          <w:szCs w:val="28"/>
        </w:rPr>
        <w:t> </w:t>
      </w:r>
      <w:r w:rsidRPr="00DB015E">
        <w:rPr>
          <w:rFonts w:ascii="Times New Roman" w:hAnsi="Times New Roman"/>
          <w:sz w:val="28"/>
          <w:szCs w:val="28"/>
        </w:rPr>
        <w:t xml:space="preserve">бюджете Матвеево-Курганского района на 2023 год и плановый период 2024 и 2025 годов», следующие изменения: </w:t>
      </w:r>
    </w:p>
    <w:p w:rsidR="00DB015E" w:rsidRPr="00DB015E" w:rsidRDefault="00DB015E" w:rsidP="00DB01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015E">
        <w:rPr>
          <w:rFonts w:ascii="Times New Roman" w:hAnsi="Times New Roman"/>
          <w:sz w:val="28"/>
          <w:szCs w:val="28"/>
        </w:rPr>
        <w:t>Статья 1. Пункт 1 и 2 статьи 1 изложить в следующей редакции:</w:t>
      </w:r>
    </w:p>
    <w:p w:rsidR="00DB015E" w:rsidRPr="00DB015E" w:rsidRDefault="00DB015E" w:rsidP="00DB01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015E">
        <w:rPr>
          <w:rFonts w:ascii="Times New Roman" w:hAnsi="Times New Roman"/>
          <w:sz w:val="28"/>
          <w:szCs w:val="28"/>
        </w:rPr>
        <w:t>«1. Утвердить основные характеристики бюджета района на 2023 год, определенные с учетом уровня инфляции, не превышающего 5,5 процента (декабрь 2023 года к декабрю 2022 года)</w:t>
      </w:r>
      <w:r w:rsidR="00C605E7">
        <w:rPr>
          <w:rFonts w:ascii="Times New Roman" w:hAnsi="Times New Roman"/>
          <w:sz w:val="28"/>
          <w:szCs w:val="28"/>
        </w:rPr>
        <w:t>:</w:t>
      </w:r>
    </w:p>
    <w:p w:rsidR="00DB015E" w:rsidRPr="00DB015E" w:rsidRDefault="00DB015E" w:rsidP="00DB015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15E">
        <w:rPr>
          <w:rFonts w:ascii="Times New Roman" w:hAnsi="Times New Roman" w:cs="Times New Roman"/>
          <w:sz w:val="28"/>
          <w:szCs w:val="28"/>
        </w:rPr>
        <w:t>1) прогнозируемый общий объем доходов  бюджета района   в сумме    2 118 970,0</w:t>
      </w:r>
      <w:r w:rsidRPr="00DB015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 w:rsidRPr="00DB015E">
        <w:rPr>
          <w:rFonts w:ascii="Times New Roman" w:hAnsi="Times New Roman" w:cs="Times New Roman"/>
          <w:sz w:val="28"/>
          <w:szCs w:val="28"/>
        </w:rPr>
        <w:t>тыс. рублей;</w:t>
      </w:r>
    </w:p>
    <w:p w:rsidR="00DB015E" w:rsidRPr="00DB015E" w:rsidRDefault="00DB015E" w:rsidP="00DB015E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B015E">
        <w:rPr>
          <w:rFonts w:ascii="Times New Roman" w:hAnsi="Times New Roman"/>
          <w:sz w:val="28"/>
          <w:szCs w:val="28"/>
        </w:rPr>
        <w:t>2) общий объем расходов  бюджета  района в сумме 2 146 192,7</w:t>
      </w:r>
      <w:r w:rsidRPr="00DB015E">
        <w:rPr>
          <w:rFonts w:ascii="Times New Roman" w:hAnsi="Times New Roman"/>
          <w:color w:val="FF6600"/>
          <w:sz w:val="28"/>
          <w:szCs w:val="28"/>
        </w:rPr>
        <w:t xml:space="preserve"> </w:t>
      </w:r>
      <w:r w:rsidRPr="00DB015E">
        <w:rPr>
          <w:rFonts w:ascii="Times New Roman" w:hAnsi="Times New Roman"/>
          <w:sz w:val="28"/>
          <w:szCs w:val="28"/>
        </w:rPr>
        <w:t>тыс. рублей;</w:t>
      </w:r>
    </w:p>
    <w:p w:rsidR="00DB015E" w:rsidRPr="00DB015E" w:rsidRDefault="00DB015E" w:rsidP="00DB01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015E">
        <w:rPr>
          <w:rFonts w:ascii="Times New Roman" w:hAnsi="Times New Roman"/>
          <w:sz w:val="28"/>
          <w:szCs w:val="28"/>
        </w:rPr>
        <w:t>3) верхний предел муниципального внутреннего долга Матвеево -Курганского района на 1 января 2024 года в сумме 0,0 тыс. рублей, в том числе муниципальные гарантии 0,0 тыс. рублей;</w:t>
      </w:r>
    </w:p>
    <w:p w:rsidR="00DB015E" w:rsidRPr="00DB015E" w:rsidRDefault="00DB015E" w:rsidP="00DB015E">
      <w:pPr>
        <w:pStyle w:val="2"/>
        <w:widowControl w:val="0"/>
        <w:spacing w:after="0" w:line="240" w:lineRule="auto"/>
        <w:ind w:left="0" w:firstLine="709"/>
        <w:jc w:val="both"/>
        <w:outlineLvl w:val="0"/>
        <w:rPr>
          <w:sz w:val="28"/>
          <w:szCs w:val="28"/>
        </w:rPr>
      </w:pPr>
      <w:r w:rsidRPr="00DB015E">
        <w:rPr>
          <w:sz w:val="28"/>
          <w:szCs w:val="28"/>
        </w:rPr>
        <w:t>4) объем расходов на обслуживание муниципального долга Матвеево -Курганского района на 2023 год в сумме 0,0</w:t>
      </w:r>
      <w:r w:rsidRPr="00DB015E">
        <w:rPr>
          <w:color w:val="FF6600"/>
          <w:sz w:val="28"/>
          <w:szCs w:val="28"/>
        </w:rPr>
        <w:t xml:space="preserve"> </w:t>
      </w:r>
      <w:r w:rsidRPr="00DB015E">
        <w:rPr>
          <w:sz w:val="28"/>
          <w:szCs w:val="28"/>
        </w:rPr>
        <w:t>тыс. рублей.</w:t>
      </w:r>
    </w:p>
    <w:p w:rsidR="00DB015E" w:rsidRPr="00DB015E" w:rsidRDefault="00C605E7" w:rsidP="00DB015E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DB015E" w:rsidRPr="00DB015E">
        <w:rPr>
          <w:rFonts w:ascii="Times New Roman" w:hAnsi="Times New Roman"/>
          <w:sz w:val="28"/>
          <w:szCs w:val="28"/>
        </w:rPr>
        <w:t>прогнозируемый дефицит  бюджета района в сумме 27 222,7 тыс. рублей.»</w:t>
      </w:r>
    </w:p>
    <w:p w:rsidR="00DB015E" w:rsidRPr="00DB015E" w:rsidRDefault="00DB015E" w:rsidP="00DB015E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B015E">
        <w:rPr>
          <w:rFonts w:ascii="Times New Roman" w:hAnsi="Times New Roman"/>
          <w:sz w:val="28"/>
          <w:szCs w:val="28"/>
        </w:rPr>
        <w:t xml:space="preserve">2. Утвердить основные характеристики  бюджета </w:t>
      </w:r>
      <w:r w:rsidR="00C605E7">
        <w:rPr>
          <w:rFonts w:ascii="Times New Roman" w:hAnsi="Times New Roman"/>
          <w:sz w:val="28"/>
          <w:szCs w:val="28"/>
        </w:rPr>
        <w:t xml:space="preserve">района на плановый период 2024 и </w:t>
      </w:r>
      <w:r w:rsidRPr="00DB015E">
        <w:rPr>
          <w:rFonts w:ascii="Times New Roman" w:hAnsi="Times New Roman"/>
          <w:sz w:val="28"/>
          <w:szCs w:val="28"/>
        </w:rPr>
        <w:t xml:space="preserve">2025 годов, определенные с учетом уровня инфляции, не </w:t>
      </w:r>
      <w:r w:rsidRPr="00DB015E">
        <w:rPr>
          <w:rFonts w:ascii="Times New Roman" w:hAnsi="Times New Roman"/>
          <w:sz w:val="28"/>
          <w:szCs w:val="28"/>
        </w:rPr>
        <w:lastRenderedPageBreak/>
        <w:t>превышающего 4,0 процента (декабрь 2024 года к декабрю 2023 года) и 4,0 процента (декабрь 2025 года к декабрю 2024 года) соответственно:</w:t>
      </w:r>
    </w:p>
    <w:p w:rsidR="00DB015E" w:rsidRPr="00DB015E" w:rsidRDefault="00DB015E" w:rsidP="00DB015E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B015E">
        <w:rPr>
          <w:rFonts w:ascii="Times New Roman" w:hAnsi="Times New Roman"/>
          <w:sz w:val="28"/>
          <w:szCs w:val="28"/>
        </w:rPr>
        <w:t>1) прогнозируемый общий  объе</w:t>
      </w:r>
      <w:r w:rsidR="00C605E7">
        <w:rPr>
          <w:rFonts w:ascii="Times New Roman" w:hAnsi="Times New Roman"/>
          <w:sz w:val="28"/>
          <w:szCs w:val="28"/>
        </w:rPr>
        <w:t xml:space="preserve">м  доходов бюджета района на 2024 год в </w:t>
      </w:r>
      <w:r w:rsidRPr="00DB015E">
        <w:rPr>
          <w:rFonts w:ascii="Times New Roman" w:hAnsi="Times New Roman"/>
          <w:sz w:val="28"/>
          <w:szCs w:val="28"/>
        </w:rPr>
        <w:t>сумме 2 096 021,0 тыс. рублей и на 2025 год в сумме 1 784 103,9 тыс. рублей;</w:t>
      </w:r>
    </w:p>
    <w:p w:rsidR="00DB015E" w:rsidRPr="00DB015E" w:rsidRDefault="00C605E7" w:rsidP="00DB01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общий объем расходов бюджета района </w:t>
      </w:r>
      <w:r w:rsidR="00DB015E" w:rsidRPr="00DB015E">
        <w:rPr>
          <w:rFonts w:ascii="Times New Roman" w:hAnsi="Times New Roman"/>
          <w:sz w:val="28"/>
          <w:szCs w:val="28"/>
        </w:rPr>
        <w:t>на 2024</w:t>
      </w:r>
      <w:r>
        <w:rPr>
          <w:rFonts w:ascii="Times New Roman" w:hAnsi="Times New Roman"/>
          <w:sz w:val="28"/>
          <w:szCs w:val="28"/>
        </w:rPr>
        <w:t xml:space="preserve"> год в сумме </w:t>
      </w:r>
      <w:r w:rsidR="00DB015E" w:rsidRPr="00DB015E">
        <w:rPr>
          <w:rFonts w:ascii="Times New Roman" w:hAnsi="Times New Roman"/>
          <w:sz w:val="28"/>
          <w:szCs w:val="28"/>
        </w:rPr>
        <w:t>2 096 021,0 тыс. рублей, в том числе условн</w:t>
      </w:r>
      <w:r>
        <w:rPr>
          <w:rFonts w:ascii="Times New Roman" w:hAnsi="Times New Roman"/>
          <w:sz w:val="28"/>
          <w:szCs w:val="28"/>
        </w:rPr>
        <w:t xml:space="preserve">о утвержденные расходы в сумме </w:t>
      </w:r>
      <w:r w:rsidR="00DB015E" w:rsidRPr="00DB015E">
        <w:rPr>
          <w:rFonts w:ascii="Times New Roman" w:hAnsi="Times New Roman"/>
          <w:sz w:val="28"/>
          <w:szCs w:val="28"/>
        </w:rPr>
        <w:t>11 980,8</w:t>
      </w:r>
      <w:r>
        <w:rPr>
          <w:rFonts w:ascii="Times New Roman" w:hAnsi="Times New Roman"/>
          <w:sz w:val="28"/>
          <w:szCs w:val="28"/>
        </w:rPr>
        <w:t xml:space="preserve"> тыс. рублей </w:t>
      </w:r>
      <w:r w:rsidR="00DB015E" w:rsidRPr="00DB015E">
        <w:rPr>
          <w:rFonts w:ascii="Times New Roman" w:hAnsi="Times New Roman"/>
          <w:sz w:val="28"/>
          <w:szCs w:val="28"/>
        </w:rPr>
        <w:t>и на 2025 год в сумме 1 784 103,9 тыс. рублей, в том числе условно утвержденные расходы в сумме  24 072,8 тыс. рублей;</w:t>
      </w:r>
    </w:p>
    <w:p w:rsidR="00DB015E" w:rsidRPr="00DB015E" w:rsidRDefault="00DB015E" w:rsidP="00DB01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015E">
        <w:rPr>
          <w:rFonts w:ascii="Times New Roman" w:hAnsi="Times New Roman"/>
          <w:sz w:val="28"/>
          <w:szCs w:val="28"/>
        </w:rPr>
        <w:t>3) верхний предел муниципального внутреннего долга Матвеево-Курганского района на 1 января 2025 года в сумме 0,0 тыс. рублей, в том числе муниципальные гарантии 0,0 тыс. рублей и на 1 января 2026 года в сумме 0,0 тыс. рублей, в том числе муниципальные гарантии 0,0 тыс. рублей;</w:t>
      </w:r>
    </w:p>
    <w:p w:rsidR="00DB015E" w:rsidRPr="00DB015E" w:rsidRDefault="00DB015E" w:rsidP="00DB015E">
      <w:pPr>
        <w:pStyle w:val="2"/>
        <w:widowControl w:val="0"/>
        <w:spacing w:after="0" w:line="240" w:lineRule="auto"/>
        <w:ind w:left="0" w:firstLine="709"/>
        <w:jc w:val="both"/>
        <w:outlineLvl w:val="0"/>
        <w:rPr>
          <w:sz w:val="28"/>
          <w:szCs w:val="28"/>
        </w:rPr>
      </w:pPr>
      <w:r w:rsidRPr="00DB015E">
        <w:rPr>
          <w:sz w:val="28"/>
          <w:szCs w:val="28"/>
        </w:rPr>
        <w:t xml:space="preserve"> 4) объем расходов на обслуживание муниципального долга Матвеево -Курганского района на 2024 год в сумме 0,0 тыс. рублей и на 2025 год в сумме 0,0 тыс. рублей.</w:t>
      </w:r>
    </w:p>
    <w:p w:rsidR="00DB015E" w:rsidRDefault="00DB015E" w:rsidP="00DB015E">
      <w:pPr>
        <w:pStyle w:val="ac"/>
        <w:ind w:left="0" w:right="0" w:firstLine="709"/>
        <w:rPr>
          <w:szCs w:val="28"/>
        </w:rPr>
      </w:pPr>
      <w:r w:rsidRPr="00DB015E">
        <w:rPr>
          <w:szCs w:val="28"/>
        </w:rPr>
        <w:t>5</w:t>
      </w:r>
      <w:r w:rsidR="00C605E7">
        <w:rPr>
          <w:szCs w:val="28"/>
        </w:rPr>
        <w:t xml:space="preserve">) прогнозируемый дефицит бюджета района на 2024 год </w:t>
      </w:r>
      <w:r w:rsidRPr="00DB015E">
        <w:rPr>
          <w:szCs w:val="28"/>
        </w:rPr>
        <w:t>в сумме 0,0 тыс. рублей и на 2025 год в сумме 0,0 тыс. рублей.</w:t>
      </w:r>
    </w:p>
    <w:p w:rsidR="00715A31" w:rsidRPr="00DB015E" w:rsidRDefault="00715A31" w:rsidP="00DB015E">
      <w:pPr>
        <w:pStyle w:val="ac"/>
        <w:ind w:left="0" w:right="0" w:firstLine="709"/>
        <w:rPr>
          <w:szCs w:val="28"/>
        </w:rPr>
      </w:pPr>
    </w:p>
    <w:p w:rsidR="00495D78" w:rsidRDefault="00DB015E" w:rsidP="00495D78">
      <w:pPr>
        <w:pStyle w:val="ac"/>
        <w:ind w:left="0" w:right="0" w:firstLine="709"/>
        <w:rPr>
          <w:szCs w:val="28"/>
        </w:rPr>
      </w:pPr>
      <w:r w:rsidRPr="00DB015E">
        <w:rPr>
          <w:szCs w:val="28"/>
        </w:rPr>
        <w:t>Статья 2</w:t>
      </w:r>
      <w:r w:rsidR="00276EDE">
        <w:rPr>
          <w:szCs w:val="28"/>
        </w:rPr>
        <w:t xml:space="preserve">. </w:t>
      </w:r>
      <w:r w:rsidRPr="00DB015E">
        <w:rPr>
          <w:szCs w:val="28"/>
        </w:rPr>
        <w:t>Пункт 1 и 2 статьи 3 изложить в следующей редакции:</w:t>
      </w:r>
    </w:p>
    <w:p w:rsidR="00DB015E" w:rsidRPr="00DB015E" w:rsidRDefault="00DB015E" w:rsidP="00495D78">
      <w:pPr>
        <w:pStyle w:val="ac"/>
        <w:ind w:left="0" w:right="0" w:firstLine="709"/>
        <w:rPr>
          <w:szCs w:val="28"/>
        </w:rPr>
      </w:pPr>
      <w:r w:rsidRPr="00DB015E">
        <w:rPr>
          <w:szCs w:val="28"/>
        </w:rPr>
        <w:t xml:space="preserve"> «1. Утвердить общий объем бюджетных ассигнований на исполнение публичных нормативных обязательств Матвеево-Курганского района на 2023 год в сумме 7 621,0 тыс. рублей, на 2024 год в сумме 5 961,6 тыс. рублей и на 2025 год в сумме 5 961,6 тыс. рублей.</w:t>
      </w:r>
    </w:p>
    <w:p w:rsidR="00715A31" w:rsidRDefault="00DB015E" w:rsidP="00715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015E">
        <w:rPr>
          <w:rFonts w:ascii="Times New Roman" w:hAnsi="Times New Roman"/>
          <w:sz w:val="28"/>
          <w:szCs w:val="28"/>
        </w:rPr>
        <w:t>2. Утвердить объем бюджетных ассигнований дорожного фонда Матвеево-Курганск</w:t>
      </w:r>
      <w:r w:rsidR="005517C8">
        <w:rPr>
          <w:rFonts w:ascii="Times New Roman" w:hAnsi="Times New Roman"/>
          <w:sz w:val="28"/>
          <w:szCs w:val="28"/>
        </w:rPr>
        <w:t xml:space="preserve">ого района на 2023 год в сумме </w:t>
      </w:r>
      <w:r w:rsidRPr="00DB015E">
        <w:rPr>
          <w:rFonts w:ascii="Times New Roman" w:hAnsi="Times New Roman"/>
          <w:sz w:val="28"/>
          <w:szCs w:val="28"/>
        </w:rPr>
        <w:t>248 665,8</w:t>
      </w:r>
      <w:r w:rsidRPr="00DB015E">
        <w:rPr>
          <w:rFonts w:ascii="Times New Roman" w:hAnsi="Times New Roman"/>
          <w:color w:val="FF6600"/>
          <w:sz w:val="28"/>
          <w:szCs w:val="28"/>
        </w:rPr>
        <w:t xml:space="preserve"> </w:t>
      </w:r>
      <w:r w:rsidRPr="00DB015E">
        <w:rPr>
          <w:rFonts w:ascii="Times New Roman" w:hAnsi="Times New Roman"/>
          <w:sz w:val="28"/>
          <w:szCs w:val="28"/>
        </w:rPr>
        <w:t>тыс. рублей, на 20</w:t>
      </w:r>
      <w:r w:rsidR="00276EDE">
        <w:rPr>
          <w:rFonts w:ascii="Times New Roman" w:hAnsi="Times New Roman"/>
          <w:sz w:val="28"/>
          <w:szCs w:val="28"/>
        </w:rPr>
        <w:t xml:space="preserve">24 год в сумме </w:t>
      </w:r>
      <w:r w:rsidR="005517C8">
        <w:rPr>
          <w:rFonts w:ascii="Times New Roman" w:hAnsi="Times New Roman"/>
          <w:sz w:val="28"/>
          <w:szCs w:val="28"/>
        </w:rPr>
        <w:t xml:space="preserve">216 175,5 тыс. рублей </w:t>
      </w:r>
      <w:r w:rsidRPr="00DB015E">
        <w:rPr>
          <w:rFonts w:ascii="Times New Roman" w:hAnsi="Times New Roman"/>
          <w:sz w:val="28"/>
          <w:szCs w:val="28"/>
        </w:rPr>
        <w:t>и на 2025 год в сумме 132 871,5 тыс. рублей.»</w:t>
      </w:r>
    </w:p>
    <w:p w:rsidR="00715A31" w:rsidRDefault="00715A31" w:rsidP="00715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5A31" w:rsidRPr="00715A31" w:rsidRDefault="00715A31" w:rsidP="00715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A31">
        <w:rPr>
          <w:rFonts w:ascii="Times New Roman" w:hAnsi="Times New Roman"/>
          <w:sz w:val="28"/>
          <w:szCs w:val="28"/>
        </w:rPr>
        <w:t xml:space="preserve">Статья 3. </w:t>
      </w:r>
      <w:r w:rsidRPr="00715A31">
        <w:rPr>
          <w:rFonts w:ascii="Times New Roman" w:hAnsi="Times New Roman"/>
          <w:snapToGrid w:val="0"/>
          <w:sz w:val="28"/>
          <w:szCs w:val="28"/>
        </w:rPr>
        <w:t>Приложение 1 изложить в следующей редакции:</w:t>
      </w:r>
    </w:p>
    <w:p w:rsidR="00DB015E" w:rsidRDefault="00DB015E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74"/>
        <w:tblW w:w="9832" w:type="dxa"/>
        <w:tblLook w:val="01E0"/>
      </w:tblPr>
      <w:tblGrid>
        <w:gridCol w:w="5718"/>
        <w:gridCol w:w="4114"/>
      </w:tblGrid>
      <w:tr w:rsidR="00715A31" w:rsidRPr="0051304B" w:rsidTr="002378E0">
        <w:tc>
          <w:tcPr>
            <w:tcW w:w="5718" w:type="dxa"/>
          </w:tcPr>
          <w:p w:rsidR="00715A31" w:rsidRPr="0051304B" w:rsidRDefault="00715A31" w:rsidP="002378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715A31" w:rsidRPr="0051304B" w:rsidRDefault="00715A31" w:rsidP="002378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715A31" w:rsidRPr="0051304B" w:rsidRDefault="00715A31" w:rsidP="002378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715A31" w:rsidRPr="0051304B" w:rsidRDefault="00715A31" w:rsidP="002378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715A31" w:rsidRPr="0051304B" w:rsidRDefault="00715A31" w:rsidP="002378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715A31" w:rsidRPr="0051304B" w:rsidRDefault="00715A31" w:rsidP="002378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 № ___</w:t>
            </w:r>
          </w:p>
        </w:tc>
      </w:tr>
    </w:tbl>
    <w:p w:rsidR="005517C8" w:rsidRDefault="005517C8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tbl>
      <w:tblPr>
        <w:tblW w:w="10936" w:type="dxa"/>
        <w:tblInd w:w="-459" w:type="dxa"/>
        <w:tblLook w:val="04A0"/>
      </w:tblPr>
      <w:tblGrid>
        <w:gridCol w:w="2694"/>
        <w:gridCol w:w="3827"/>
        <w:gridCol w:w="1421"/>
        <w:gridCol w:w="1602"/>
        <w:gridCol w:w="1392"/>
      </w:tblGrid>
      <w:tr w:rsidR="002378E0" w:rsidRPr="002378E0" w:rsidTr="006F5822">
        <w:trPr>
          <w:trHeight w:val="410"/>
        </w:trPr>
        <w:tc>
          <w:tcPr>
            <w:tcW w:w="109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8E0" w:rsidRDefault="002378E0" w:rsidP="00237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8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Объем поступления доходов в бюджет района на 2023 год </w:t>
            </w:r>
          </w:p>
          <w:p w:rsidR="002378E0" w:rsidRPr="002378E0" w:rsidRDefault="002378E0" w:rsidP="00237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8E0">
              <w:rPr>
                <w:rFonts w:ascii="Times New Roman" w:hAnsi="Times New Roman"/>
                <w:b/>
                <w:bCs/>
                <w:sz w:val="24"/>
                <w:szCs w:val="24"/>
              </w:rPr>
              <w:t>и плановый период 2024 и 2025 годов</w:t>
            </w:r>
          </w:p>
        </w:tc>
      </w:tr>
      <w:tr w:rsidR="002378E0" w:rsidRPr="002378E0" w:rsidTr="00EF3FDE">
        <w:trPr>
          <w:trHeight w:val="379"/>
        </w:trPr>
        <w:tc>
          <w:tcPr>
            <w:tcW w:w="79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8E0" w:rsidRPr="002378E0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8E0" w:rsidRPr="002378E0" w:rsidRDefault="002378E0" w:rsidP="002378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8E0" w:rsidRPr="002378E0" w:rsidRDefault="002378E0" w:rsidP="00237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8E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2378E0" w:rsidRPr="002378E0" w:rsidTr="00EF3FDE">
        <w:trPr>
          <w:trHeight w:val="9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Код БК РФ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2025 год</w:t>
            </w:r>
          </w:p>
        </w:tc>
      </w:tr>
      <w:tr w:rsidR="002378E0" w:rsidRPr="002378E0" w:rsidTr="00EF3FDE">
        <w:trPr>
          <w:trHeight w:val="3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0" w:name="RANGE!A10:C89"/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1 00 00000 00 0000 000</w:t>
            </w:r>
            <w:bookmarkEnd w:id="0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352 326,8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357 491,9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371 007,1 </w:t>
            </w:r>
          </w:p>
        </w:tc>
      </w:tr>
      <w:tr w:rsidR="002378E0" w:rsidRPr="002378E0" w:rsidTr="00EF3FDE">
        <w:trPr>
          <w:trHeight w:val="3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1 01 00000 00 0000 000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193 374,4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205 445,2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216 119,5 </w:t>
            </w:r>
          </w:p>
        </w:tc>
      </w:tr>
      <w:tr w:rsidR="002378E0" w:rsidRPr="002378E0" w:rsidTr="00EF3FDE">
        <w:trPr>
          <w:trHeight w:val="3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1 01 02000 01 0000 110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193 374,4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205 445,2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216 119,5 </w:t>
            </w:r>
          </w:p>
        </w:tc>
      </w:tr>
      <w:tr w:rsidR="002378E0" w:rsidRPr="002378E0" w:rsidTr="00EF3FDE">
        <w:trPr>
          <w:trHeight w:val="201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1 01 02010 01 0000 110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190 374,4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202445,2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213 119,5 </w:t>
            </w:r>
          </w:p>
        </w:tc>
      </w:tr>
      <w:tr w:rsidR="002378E0" w:rsidRPr="002378E0" w:rsidTr="00EF3FDE">
        <w:trPr>
          <w:trHeight w:val="13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1 01 02030 01 0000 110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3 000,0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3 000,0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3 000,0 </w:t>
            </w:r>
          </w:p>
        </w:tc>
      </w:tr>
      <w:tr w:rsidR="002378E0" w:rsidRPr="002378E0" w:rsidTr="00EF3FDE">
        <w:trPr>
          <w:trHeight w:val="10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1 03 00000 00 0000 000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28 766,8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29 835,3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31 223,4 </w:t>
            </w:r>
          </w:p>
        </w:tc>
      </w:tr>
      <w:tr w:rsidR="002378E0" w:rsidRPr="002378E0" w:rsidTr="00EF3FDE">
        <w:trPr>
          <w:trHeight w:val="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1 03 02000 01 0000 110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28 766,8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29 835,3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31 223,4 </w:t>
            </w:r>
          </w:p>
        </w:tc>
      </w:tr>
      <w:tr w:rsidR="002378E0" w:rsidRPr="002378E0" w:rsidTr="00EF3FDE">
        <w:trPr>
          <w:trHeight w:val="19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1 03 02230 01 0000 110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13 625,4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14 233,9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14 932,7 </w:t>
            </w:r>
          </w:p>
        </w:tc>
      </w:tr>
      <w:tr w:rsidR="002378E0" w:rsidRPr="002378E0" w:rsidTr="00EF3FDE">
        <w:trPr>
          <w:trHeight w:val="29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1 03 02231 01 0000 110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13 625,4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14 233,9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14 932,7 </w:t>
            </w:r>
          </w:p>
        </w:tc>
      </w:tr>
      <w:tr w:rsidR="002378E0" w:rsidRPr="002378E0" w:rsidTr="00EF3FDE">
        <w:trPr>
          <w:trHeight w:val="22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1 03 02240 01 0000 110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94,6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97,2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99,4 </w:t>
            </w:r>
          </w:p>
        </w:tc>
      </w:tr>
      <w:tr w:rsidR="002378E0" w:rsidRPr="002378E0" w:rsidTr="00EF3FDE">
        <w:trPr>
          <w:trHeight w:val="321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1 03 02241 01 0000 110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94,6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97,2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99,4 </w:t>
            </w:r>
          </w:p>
        </w:tc>
      </w:tr>
      <w:tr w:rsidR="002378E0" w:rsidRPr="002378E0" w:rsidTr="00EF3FDE">
        <w:trPr>
          <w:trHeight w:val="197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1 03 02250 01 0000 110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16 843,8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17 368,3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18 030,2 </w:t>
            </w:r>
          </w:p>
        </w:tc>
      </w:tr>
      <w:tr w:rsidR="002378E0" w:rsidRPr="002378E0" w:rsidTr="00EF3FDE">
        <w:trPr>
          <w:trHeight w:val="28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1 03 02251 01 0000 110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16 843,8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17 368,3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18 030,2 </w:t>
            </w:r>
          </w:p>
        </w:tc>
      </w:tr>
      <w:tr w:rsidR="002378E0" w:rsidRPr="002378E0" w:rsidTr="00EF3FDE">
        <w:trPr>
          <w:trHeight w:val="19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1 03 02260 01 0000 110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-1 797,0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-1 864,1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-1 838,9 </w:t>
            </w:r>
          </w:p>
        </w:tc>
      </w:tr>
      <w:tr w:rsidR="002378E0" w:rsidRPr="002378E0" w:rsidTr="00EF3FDE">
        <w:trPr>
          <w:trHeight w:val="29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1 03 02261 01 0000 110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-1 797,0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-1 864,1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-1 838,9 </w:t>
            </w:r>
          </w:p>
        </w:tc>
      </w:tr>
      <w:tr w:rsidR="002378E0" w:rsidRPr="002378E0" w:rsidTr="00EF3FDE">
        <w:trPr>
          <w:trHeight w:val="3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1 05 00000 00 0000 000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57 703,1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57 703,2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57 706,7 </w:t>
            </w:r>
          </w:p>
        </w:tc>
      </w:tr>
      <w:tr w:rsidR="002378E0" w:rsidRPr="002378E0" w:rsidTr="00EF3FDE">
        <w:trPr>
          <w:trHeight w:val="6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1 05 01000 00 0000 110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13 235,0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13 235,0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13 235,0 </w:t>
            </w:r>
          </w:p>
        </w:tc>
      </w:tr>
      <w:tr w:rsidR="002378E0" w:rsidRPr="002378E0" w:rsidTr="00EF3FDE">
        <w:trPr>
          <w:trHeight w:val="9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1 05 01010 01 0000 110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9 435,0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9 435,0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9 435,0 </w:t>
            </w:r>
          </w:p>
        </w:tc>
      </w:tr>
      <w:tr w:rsidR="002378E0" w:rsidRPr="002378E0" w:rsidTr="00EF3FDE">
        <w:trPr>
          <w:trHeight w:val="9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1 05 01011 01 0000 110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9 435,0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9 435,0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9 435,0 </w:t>
            </w:r>
          </w:p>
        </w:tc>
      </w:tr>
      <w:tr w:rsidR="002378E0" w:rsidRPr="002378E0" w:rsidTr="00EF3FDE">
        <w:trPr>
          <w:trHeight w:val="9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1 05 01020 01 0000 110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3 800,0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3 800,0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3 800,0 </w:t>
            </w:r>
          </w:p>
        </w:tc>
      </w:tr>
      <w:tr w:rsidR="002378E0" w:rsidRPr="002378E0" w:rsidTr="00EF3FDE">
        <w:trPr>
          <w:trHeight w:val="15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1 05 01021 01 0000 110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3 800,0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3 800,0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3 800,0 </w:t>
            </w:r>
          </w:p>
        </w:tc>
      </w:tr>
      <w:tr w:rsidR="002378E0" w:rsidRPr="002378E0" w:rsidTr="00EF3FDE">
        <w:trPr>
          <w:trHeight w:val="3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1 05 03000 01 0000 110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40 398,7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40 398,7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40 398,7 </w:t>
            </w:r>
          </w:p>
        </w:tc>
      </w:tr>
      <w:tr w:rsidR="002378E0" w:rsidRPr="002378E0" w:rsidTr="00EF3FDE">
        <w:trPr>
          <w:trHeight w:val="3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1 05 03010 01 0000 110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40 398,7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40 398,7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40 398,7 </w:t>
            </w:r>
          </w:p>
        </w:tc>
      </w:tr>
      <w:tr w:rsidR="002378E0" w:rsidRPr="002378E0" w:rsidTr="00EF3FDE">
        <w:trPr>
          <w:trHeight w:val="6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1 05 04000 02 0000 110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4 069,4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4 069,5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4 073,0 </w:t>
            </w:r>
          </w:p>
        </w:tc>
      </w:tr>
      <w:tr w:rsidR="002378E0" w:rsidRPr="002378E0" w:rsidTr="00EF3FDE">
        <w:trPr>
          <w:trHeight w:val="9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1 05 04020 02 0000 110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4 069,4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4 069,5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4 073,0 </w:t>
            </w:r>
          </w:p>
        </w:tc>
      </w:tr>
      <w:tr w:rsidR="002378E0" w:rsidRPr="002378E0" w:rsidTr="00EF3FDE">
        <w:trPr>
          <w:trHeight w:val="3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1 06 00000 00 0000 000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НАЛОГИ НА ИМУЩЕСТВО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32 870,1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33 919,6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35 133,2 </w:t>
            </w:r>
          </w:p>
        </w:tc>
      </w:tr>
      <w:tr w:rsidR="002378E0" w:rsidRPr="002378E0" w:rsidTr="00EF3FDE">
        <w:trPr>
          <w:trHeight w:val="3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1 06 04000 02 0000 110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Транспортный налог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32 870,1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33 919,6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35 133,2 </w:t>
            </w:r>
          </w:p>
        </w:tc>
      </w:tr>
      <w:tr w:rsidR="002378E0" w:rsidRPr="002378E0" w:rsidTr="00EF3FDE">
        <w:trPr>
          <w:trHeight w:val="3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1 06 04011 02 0000 110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3 848,7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4 350,4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4 964,3 </w:t>
            </w:r>
          </w:p>
        </w:tc>
      </w:tr>
      <w:tr w:rsidR="002378E0" w:rsidRPr="002378E0" w:rsidTr="00EF3FDE">
        <w:trPr>
          <w:trHeight w:val="3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1 06 04012 02 0000 110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29 021,4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29 569,2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30 168,9 </w:t>
            </w:r>
          </w:p>
        </w:tc>
      </w:tr>
      <w:tr w:rsidR="002378E0" w:rsidRPr="002378E0" w:rsidTr="00EF3FDE">
        <w:trPr>
          <w:trHeight w:val="3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1 08 00000 00 0000 000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7 842,8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8 065,4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8 258,1 </w:t>
            </w:r>
          </w:p>
        </w:tc>
      </w:tr>
      <w:tr w:rsidR="002378E0" w:rsidRPr="002378E0" w:rsidTr="00EF3FDE">
        <w:trPr>
          <w:trHeight w:val="9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1 08 03000 01 0000 110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Государственная пошлина по делам, рассматриваемым  в судах  общей юрисдикции, мировыми судьями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4 983,7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5 183,0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5 390,3 </w:t>
            </w:r>
          </w:p>
        </w:tc>
      </w:tr>
      <w:tr w:rsidR="002378E0" w:rsidRPr="002378E0" w:rsidTr="00EF3FDE">
        <w:trPr>
          <w:trHeight w:val="13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1 08 03010 01 0000 110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Государственная пошлина по делам, рассматриваемым  в судах  общей юрисдикции, мировыми судьями (за исключением  Верховного Суда Российской  Федерации)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4983,7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5183,0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5390,3</w:t>
            </w:r>
          </w:p>
        </w:tc>
      </w:tr>
      <w:tr w:rsidR="002378E0" w:rsidRPr="002378E0" w:rsidTr="00EF3FDE">
        <w:trPr>
          <w:trHeight w:val="19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1 08 06000 01 0000 110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333,0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342,0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342,0</w:t>
            </w:r>
          </w:p>
        </w:tc>
      </w:tr>
      <w:tr w:rsidR="002378E0" w:rsidRPr="002378E0" w:rsidTr="00EF3FDE">
        <w:trPr>
          <w:trHeight w:val="9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1 08 07000 01 0000 110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2 526,1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2 540,4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2 525,8 </w:t>
            </w:r>
          </w:p>
        </w:tc>
      </w:tr>
      <w:tr w:rsidR="002378E0" w:rsidRPr="002378E0" w:rsidTr="00EF3FDE">
        <w:trPr>
          <w:trHeight w:val="9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1 08 07020 01 0000 110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2 031,0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2036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2033,4</w:t>
            </w:r>
          </w:p>
        </w:tc>
      </w:tr>
      <w:tr w:rsidR="002378E0" w:rsidRPr="002378E0" w:rsidTr="00EF3FDE">
        <w:trPr>
          <w:trHeight w:val="7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1 08 07100 01 0000 110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270,5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279,8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267,8 </w:t>
            </w:r>
          </w:p>
        </w:tc>
      </w:tr>
      <w:tr w:rsidR="002378E0" w:rsidRPr="002378E0" w:rsidTr="00EF3FDE">
        <w:trPr>
          <w:trHeight w:val="156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1 08 07140 01 0000 110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</w:t>
            </w: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транспортные средства, регистрационных знаков, водительских удостоверений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224,6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224,6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224,6 </w:t>
            </w:r>
          </w:p>
        </w:tc>
      </w:tr>
      <w:tr w:rsidR="002378E0" w:rsidRPr="002378E0" w:rsidTr="00EF3FDE">
        <w:trPr>
          <w:trHeight w:val="18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1 08 07141 01 0000 110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224,6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224,6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224,6 </w:t>
            </w:r>
          </w:p>
        </w:tc>
      </w:tr>
      <w:tr w:rsidR="002378E0" w:rsidRPr="002378E0" w:rsidTr="00EF3FDE">
        <w:trPr>
          <w:trHeight w:val="9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1 11 00000 00 0000 000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21 439,6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21 449,6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21 449,6 </w:t>
            </w:r>
          </w:p>
        </w:tc>
      </w:tr>
      <w:tr w:rsidR="002378E0" w:rsidRPr="002378E0" w:rsidTr="00EF3FDE">
        <w:trPr>
          <w:trHeight w:val="19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1 11 01000 00 0000 120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25,0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30,0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30,0 </w:t>
            </w:r>
          </w:p>
        </w:tc>
      </w:tr>
      <w:tr w:rsidR="002378E0" w:rsidRPr="002378E0" w:rsidTr="00EF3FDE">
        <w:trPr>
          <w:trHeight w:val="12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1 11 01050 05 0000 120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25,0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30,0 </w:t>
            </w:r>
          </w:p>
        </w:tc>
      </w:tr>
      <w:tr w:rsidR="002378E0" w:rsidRPr="002378E0" w:rsidTr="00EF3FDE">
        <w:trPr>
          <w:trHeight w:val="23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1 11 05000 00 0000 120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21 177,4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21 009,7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21 009,7 </w:t>
            </w:r>
          </w:p>
        </w:tc>
      </w:tr>
      <w:tr w:rsidR="002378E0" w:rsidRPr="002378E0" w:rsidTr="00EF3FDE">
        <w:trPr>
          <w:trHeight w:val="16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1 11 05010 00 0000 120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18 623,7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18 623,7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18 623,7 </w:t>
            </w:r>
          </w:p>
        </w:tc>
      </w:tr>
      <w:tr w:rsidR="002378E0" w:rsidRPr="002378E0" w:rsidTr="00EF3FDE">
        <w:trPr>
          <w:trHeight w:val="22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1 11 05013 05 0000 120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18 623,7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18 623,7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18 623,7 </w:t>
            </w:r>
          </w:p>
        </w:tc>
      </w:tr>
      <w:tr w:rsidR="002378E0" w:rsidRPr="002378E0" w:rsidTr="00EF3FDE">
        <w:trPr>
          <w:trHeight w:val="19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1 11 05020 00 0000 120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451,4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283,7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283,7 </w:t>
            </w:r>
          </w:p>
        </w:tc>
      </w:tr>
      <w:tr w:rsidR="002378E0" w:rsidRPr="002378E0" w:rsidTr="00EF3FDE">
        <w:trPr>
          <w:trHeight w:val="19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1 11 05025 05 0000 120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451,4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283,7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283,7 </w:t>
            </w:r>
          </w:p>
        </w:tc>
      </w:tr>
      <w:tr w:rsidR="002378E0" w:rsidRPr="002378E0" w:rsidTr="00EF3FDE">
        <w:trPr>
          <w:trHeight w:val="22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1 11 05030 00 0000 120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1 254,2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1 254,2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1 254,2 </w:t>
            </w:r>
          </w:p>
        </w:tc>
      </w:tr>
      <w:tr w:rsidR="002378E0" w:rsidRPr="002378E0" w:rsidTr="00EF3FDE">
        <w:trPr>
          <w:trHeight w:val="16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1 11 05035 05 0000 120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1 254,2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1254,2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1 254,2 </w:t>
            </w:r>
          </w:p>
        </w:tc>
      </w:tr>
      <w:tr w:rsidR="002378E0" w:rsidRPr="002378E0" w:rsidTr="00EF3FDE">
        <w:trPr>
          <w:trHeight w:val="10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1 11 05070 00 0000 120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848,1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848,1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848,1 </w:t>
            </w:r>
          </w:p>
        </w:tc>
      </w:tr>
      <w:tr w:rsidR="002378E0" w:rsidRPr="002378E0" w:rsidTr="00EF3FDE">
        <w:trPr>
          <w:trHeight w:val="10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1 11 05075 05 0000 120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848,1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848,1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848,1 </w:t>
            </w:r>
          </w:p>
        </w:tc>
      </w:tr>
      <w:tr w:rsidR="002378E0" w:rsidRPr="002378E0" w:rsidTr="00EF3FDE">
        <w:trPr>
          <w:trHeight w:val="6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1 11 07000 00 0000 120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30,0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35,0 </w:t>
            </w:r>
          </w:p>
        </w:tc>
      </w:tr>
      <w:tr w:rsidR="002378E0" w:rsidRPr="002378E0" w:rsidTr="00EF3FDE">
        <w:trPr>
          <w:trHeight w:val="13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1 11 07010 00 0000 120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30,0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35,0 </w:t>
            </w:r>
          </w:p>
        </w:tc>
      </w:tr>
      <w:tr w:rsidR="002378E0" w:rsidRPr="002378E0" w:rsidTr="00EF3FDE">
        <w:trPr>
          <w:trHeight w:val="16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1 11 07015 05 0000 120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30,0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35,0 </w:t>
            </w:r>
          </w:p>
        </w:tc>
      </w:tr>
      <w:tr w:rsidR="002378E0" w:rsidRPr="002378E0" w:rsidTr="00EF3FDE">
        <w:trPr>
          <w:trHeight w:val="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1 11 09000 00 0000 120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207,2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374,9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374,9 </w:t>
            </w:r>
          </w:p>
        </w:tc>
      </w:tr>
      <w:tr w:rsidR="002378E0" w:rsidRPr="002378E0" w:rsidTr="00EF3FDE">
        <w:trPr>
          <w:trHeight w:val="21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1 11 09000 00 0000 120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207,2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374,9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374,9 </w:t>
            </w:r>
          </w:p>
        </w:tc>
      </w:tr>
      <w:tr w:rsidR="002378E0" w:rsidRPr="002378E0" w:rsidTr="00EF3FDE">
        <w:trPr>
          <w:trHeight w:val="29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1 11 09080 00 0000 120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207,2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207,2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207,2 </w:t>
            </w:r>
          </w:p>
        </w:tc>
      </w:tr>
      <w:tr w:rsidR="002378E0" w:rsidRPr="002378E0" w:rsidTr="00EF3FDE">
        <w:trPr>
          <w:trHeight w:val="25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1 11 09080 05 0000 120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207,2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374,9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374,9 </w:t>
            </w:r>
          </w:p>
        </w:tc>
      </w:tr>
      <w:tr w:rsidR="002378E0" w:rsidRPr="002378E0" w:rsidTr="00EF3FDE">
        <w:trPr>
          <w:trHeight w:val="6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1 12 00000 00 0000 000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173,6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184,0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191,4 </w:t>
            </w:r>
          </w:p>
        </w:tc>
      </w:tr>
      <w:tr w:rsidR="002378E0" w:rsidRPr="002378E0" w:rsidTr="00EF3FDE">
        <w:trPr>
          <w:trHeight w:val="6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1 12 01000 01 0000 120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173,6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184,0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191,4 </w:t>
            </w:r>
          </w:p>
        </w:tc>
      </w:tr>
      <w:tr w:rsidR="002378E0" w:rsidRPr="002378E0" w:rsidTr="00EF3FDE">
        <w:trPr>
          <w:trHeight w:val="6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1 12 01010 01 0000 120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121,7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129,0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134,2 </w:t>
            </w:r>
          </w:p>
        </w:tc>
      </w:tr>
      <w:tr w:rsidR="002378E0" w:rsidRPr="002378E0" w:rsidTr="00EF3FDE">
        <w:trPr>
          <w:trHeight w:val="6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1 12 01030 01 0000 120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Плата за выбросы загрязняющих веществ в водные объекты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51,9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55,0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57,2 </w:t>
            </w:r>
          </w:p>
        </w:tc>
      </w:tr>
      <w:tr w:rsidR="002378E0" w:rsidRPr="002378E0" w:rsidTr="00EF3FDE">
        <w:trPr>
          <w:trHeight w:val="10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1 13 00000 00 0000 000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3 000,0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378E0" w:rsidRPr="002378E0" w:rsidTr="00EF3FDE">
        <w:trPr>
          <w:trHeight w:val="6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1 13 02000 00 0000 130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3 000,0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378E0" w:rsidRPr="002378E0" w:rsidTr="00EF3FDE">
        <w:trPr>
          <w:trHeight w:val="6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1 13 02990 05 0000 130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3 000,0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378E0" w:rsidRPr="002378E0" w:rsidTr="00EF3FDE">
        <w:trPr>
          <w:trHeight w:val="75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1 13 02995 05 0000 130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3 000,0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378E0" w:rsidRPr="002378E0" w:rsidTr="00EF3FDE">
        <w:trPr>
          <w:trHeight w:val="6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1 14 00000 00 0000 000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6 301,0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378E0" w:rsidRPr="002378E0" w:rsidTr="00EF3FDE">
        <w:trPr>
          <w:trHeight w:val="19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1 14 02000 00 0000 000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3 001,0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378E0" w:rsidRPr="002378E0" w:rsidTr="00EF3FDE">
        <w:trPr>
          <w:trHeight w:val="25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1 14 02050 00 0000 410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3 001,0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378E0" w:rsidRPr="002378E0" w:rsidTr="00EF3FDE">
        <w:trPr>
          <w:trHeight w:val="25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1 14 02052 05 0000 410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3 001,0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378E0" w:rsidRPr="002378E0" w:rsidTr="00EF3FDE">
        <w:trPr>
          <w:trHeight w:val="138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1 14 06000 00 0000 430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EF3FDE" w:rsidP="00EF3FD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Доходы от продажи </w:t>
            </w:r>
            <w:r w:rsidR="002378E0"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земельных   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3 300,0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378E0" w:rsidRPr="002378E0" w:rsidTr="00EF3FDE">
        <w:trPr>
          <w:trHeight w:val="106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1 14 06010 00 0000 430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EF3FD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Доходы от пр</w:t>
            </w:r>
            <w:r w:rsidR="00EF3FDE"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одажи земельных    участков, </w:t>
            </w: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госуд</w:t>
            </w:r>
            <w:r w:rsidR="00EF3FDE"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арственная  собственность  на которые</w:t>
            </w: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не                              разграничена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3 300,0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378E0" w:rsidRPr="002378E0" w:rsidTr="00EF3FDE">
        <w:trPr>
          <w:trHeight w:val="4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1 14 06013 05 0000 430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EF3FD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Доходы от </w:t>
            </w:r>
            <w:r w:rsidR="00EF3FDE"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продажи земельных    участков, </w:t>
            </w: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госуд</w:t>
            </w:r>
            <w:r w:rsidR="00EF3FDE"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арственная  собственность на которые </w:t>
            </w: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             </w:t>
            </w:r>
            <w:r w:rsidR="00EF3FDE"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разграничена и которые  расположены в</w:t>
            </w: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границах cельских поселений и межселенных территорий муниципальных районов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3 300,0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378E0" w:rsidRPr="002378E0" w:rsidTr="00EF3FDE">
        <w:trPr>
          <w:trHeight w:val="3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1 16 00000 00 0000 000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809,4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889,6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925,2 </w:t>
            </w:r>
          </w:p>
        </w:tc>
      </w:tr>
      <w:tr w:rsidR="002378E0" w:rsidRPr="002378E0" w:rsidTr="00EF3FDE">
        <w:trPr>
          <w:trHeight w:val="10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1 16 01000 01 0000 140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350,0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360,0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370,0 </w:t>
            </w:r>
          </w:p>
        </w:tc>
      </w:tr>
      <w:tr w:rsidR="002378E0" w:rsidRPr="002378E0" w:rsidTr="00EF3FDE">
        <w:trPr>
          <w:trHeight w:val="223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1 16 01060 01 0000 140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8" w:history="1">
              <w:r w:rsidRPr="00EF3FDE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  </w:r>
            </w:hyperlink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100,0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100,0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100,0 </w:t>
            </w:r>
          </w:p>
        </w:tc>
      </w:tr>
      <w:tr w:rsidR="002378E0" w:rsidRPr="002378E0" w:rsidTr="00EF3FDE">
        <w:trPr>
          <w:trHeight w:val="19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1 16 01063 01 0000 140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9" w:history="1">
              <w:r w:rsidRPr="00EF3FDE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  </w:r>
            </w:hyperlink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100,0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100,0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100,0 </w:t>
            </w:r>
          </w:p>
        </w:tc>
      </w:tr>
      <w:tr w:rsidR="002378E0" w:rsidRPr="002378E0" w:rsidTr="00EF3FDE">
        <w:trPr>
          <w:trHeight w:val="16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1 16 01160 01 0000 140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0" w:history="1">
              <w:r w:rsidRPr="00EF3FDE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</w:t>
              </w:r>
            </w:hyperlink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130,0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130,0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130,0 </w:t>
            </w:r>
          </w:p>
        </w:tc>
      </w:tr>
      <w:tr w:rsidR="002378E0" w:rsidRPr="002378E0" w:rsidTr="00EF3FDE">
        <w:trPr>
          <w:trHeight w:val="22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1 16 01163 01 0000 140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1" w:history="1">
              <w:r w:rsidRPr="00EF3FDE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  </w:r>
            </w:hyperlink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130,0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130,0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130,0 </w:t>
            </w:r>
          </w:p>
        </w:tc>
      </w:tr>
      <w:tr w:rsidR="002378E0" w:rsidRPr="002378E0" w:rsidTr="00EF3FDE">
        <w:trPr>
          <w:trHeight w:val="19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1 16 01200 01 0000 140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120,0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130,0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140,0 </w:t>
            </w:r>
          </w:p>
        </w:tc>
      </w:tr>
      <w:tr w:rsidR="002378E0" w:rsidRPr="002378E0" w:rsidTr="00EF3FDE">
        <w:trPr>
          <w:trHeight w:val="26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1 16 01203 01 0000 140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защиет их прав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120,0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130,0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140,0 </w:t>
            </w:r>
          </w:p>
        </w:tc>
      </w:tr>
      <w:tr w:rsidR="002378E0" w:rsidRPr="002378E0" w:rsidTr="00EF3FDE">
        <w:trPr>
          <w:trHeight w:val="7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1 16 10000 00 0000 140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459,4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529,6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555,2 </w:t>
            </w:r>
          </w:p>
        </w:tc>
      </w:tr>
      <w:tr w:rsidR="002378E0" w:rsidRPr="002378E0" w:rsidTr="00EF3FDE">
        <w:trPr>
          <w:trHeight w:val="19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1 16 10120 00 0000 140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459,4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529,6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555,2 </w:t>
            </w:r>
          </w:p>
        </w:tc>
      </w:tr>
      <w:tr w:rsidR="002378E0" w:rsidRPr="002378E0" w:rsidTr="00EF3FDE">
        <w:trPr>
          <w:trHeight w:val="4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1 16 10123 01 0000 140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459,4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529,6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555,2 </w:t>
            </w:r>
          </w:p>
        </w:tc>
      </w:tr>
      <w:tr w:rsidR="002378E0" w:rsidRPr="002378E0" w:rsidTr="00EF3FDE">
        <w:trPr>
          <w:trHeight w:val="5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1 17 00000 00 0000 000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46,0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378E0" w:rsidRPr="002378E0" w:rsidTr="00EF3FDE">
        <w:trPr>
          <w:trHeight w:val="5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1 17 15000 00 0000 150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Инициативные платежи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46,0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378E0" w:rsidRPr="002378E0" w:rsidTr="00EF3FDE">
        <w:trPr>
          <w:trHeight w:val="71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1 17 15030 05 0000 150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46,0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378E0" w:rsidRPr="002378E0" w:rsidTr="00EF3FDE">
        <w:trPr>
          <w:trHeight w:val="4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1 766 643,2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1 738 529,1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1 413 096,8 </w:t>
            </w:r>
          </w:p>
        </w:tc>
      </w:tr>
      <w:tr w:rsidR="002378E0" w:rsidRPr="002378E0" w:rsidTr="00EF3FDE">
        <w:trPr>
          <w:trHeight w:val="10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2 02 00000 00 0000 000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1 767 253,9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1 738 529,1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1 413 096,8 </w:t>
            </w:r>
          </w:p>
        </w:tc>
      </w:tr>
      <w:tr w:rsidR="002378E0" w:rsidRPr="002378E0" w:rsidTr="00EF3FDE">
        <w:trPr>
          <w:trHeight w:val="6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2 02 10000 00 0000 150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254 301,8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121 734,6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110 446,8 </w:t>
            </w:r>
          </w:p>
        </w:tc>
      </w:tr>
      <w:tr w:rsidR="002378E0" w:rsidRPr="002378E0" w:rsidTr="00EF3FDE">
        <w:trPr>
          <w:trHeight w:val="6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2 02 15001 00 0000 150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185 184,6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121 734,6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110 446,8 </w:t>
            </w:r>
          </w:p>
        </w:tc>
      </w:tr>
      <w:tr w:rsidR="002378E0" w:rsidRPr="002378E0" w:rsidTr="00EF3FDE">
        <w:trPr>
          <w:trHeight w:val="9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2 02 15001 05 0000 150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185 184,6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121 734,6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110 446,8 </w:t>
            </w:r>
          </w:p>
        </w:tc>
      </w:tr>
      <w:tr w:rsidR="002378E0" w:rsidRPr="002378E0" w:rsidTr="00EF3FDE">
        <w:trPr>
          <w:trHeight w:val="6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2 02 15002 00 0000 150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Дотации бюджетам  на поддержку мер по обеспечению сбалансированности бюджетов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69 117,2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378E0" w:rsidRPr="002378E0" w:rsidTr="00EF3FDE">
        <w:trPr>
          <w:trHeight w:val="10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2 02 15002 05 0000 150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69 117,2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378E0" w:rsidRPr="002378E0" w:rsidTr="00EF3FDE">
        <w:trPr>
          <w:trHeight w:val="7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2 02 20000 00 0000 150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296 165,6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457 477,7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115 000,4 </w:t>
            </w:r>
          </w:p>
        </w:tc>
      </w:tr>
      <w:tr w:rsidR="002378E0" w:rsidRPr="002378E0" w:rsidTr="00EF3FDE">
        <w:trPr>
          <w:trHeight w:val="10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2 02 20077 00 0000 150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Субсидии бюджетам на софинасирование капитальных вложений в объекты государственной (муниципальной) собственности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9 974,8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124 327,8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 </w:t>
            </w:r>
          </w:p>
        </w:tc>
      </w:tr>
      <w:tr w:rsidR="002378E0" w:rsidRPr="002378E0" w:rsidTr="00EF3FDE">
        <w:trPr>
          <w:trHeight w:val="106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2 02 20077 05 0000 150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Субсидии бюджетам муниципальных районов на софинансирование капитальных вложений в объекты муниципальной собственности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9 974,8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124 327,8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 </w:t>
            </w:r>
          </w:p>
        </w:tc>
      </w:tr>
      <w:tr w:rsidR="002378E0" w:rsidRPr="002378E0" w:rsidTr="00EF3FDE">
        <w:trPr>
          <w:trHeight w:val="19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2 02 20216 00 0000 150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169 846,7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114 870,6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66 464,9 </w:t>
            </w:r>
          </w:p>
        </w:tc>
      </w:tr>
      <w:tr w:rsidR="002378E0" w:rsidRPr="002378E0" w:rsidTr="00EF3FDE">
        <w:trPr>
          <w:trHeight w:val="20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2 02 20216 05 0000 150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</w:t>
            </w: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169 846,7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114 870,6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66 464,9 </w:t>
            </w:r>
          </w:p>
        </w:tc>
      </w:tr>
      <w:tr w:rsidR="002378E0" w:rsidRPr="002378E0" w:rsidTr="00EF3FDE">
        <w:trPr>
          <w:trHeight w:val="16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2 02 25179 00 0000 150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3 791,8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3 737,9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3 737,9 </w:t>
            </w:r>
          </w:p>
        </w:tc>
      </w:tr>
      <w:tr w:rsidR="002378E0" w:rsidRPr="002378E0" w:rsidTr="00EF3FDE">
        <w:trPr>
          <w:trHeight w:val="16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2 02 25179 05 0000 150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3 791,8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3 737,9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3 737,9 </w:t>
            </w:r>
          </w:p>
        </w:tc>
      </w:tr>
      <w:tr w:rsidR="002378E0" w:rsidRPr="002378E0" w:rsidTr="00EF3FDE">
        <w:trPr>
          <w:trHeight w:val="13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2 02 25304 00 0000 150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16 520,8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20 002,4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20 472,2 </w:t>
            </w:r>
          </w:p>
        </w:tc>
      </w:tr>
      <w:tr w:rsidR="002378E0" w:rsidRPr="002378E0" w:rsidTr="00EF3FDE">
        <w:trPr>
          <w:trHeight w:val="7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2 02 25304 05 0000 150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16 520,8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20 002,4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20 472,2 </w:t>
            </w:r>
          </w:p>
        </w:tc>
      </w:tr>
      <w:tr w:rsidR="002378E0" w:rsidRPr="002378E0" w:rsidTr="00EF3FDE">
        <w:trPr>
          <w:trHeight w:val="71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2 02 25497 00 0000 150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Субсидии бюджетам   на реализацию мероприятий по обеспечению жильем молодых семей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2 049,5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536,7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540,1 </w:t>
            </w:r>
          </w:p>
        </w:tc>
      </w:tr>
      <w:tr w:rsidR="002378E0" w:rsidRPr="002378E0" w:rsidTr="00EF3FDE">
        <w:trPr>
          <w:trHeight w:val="9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2 02 25497 05 0000 150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Субсидии бюджетам  муниципальных районов на реализацию мероприятий по обеспечению жильем молодых семей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2 049,5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536,7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540,1 </w:t>
            </w:r>
          </w:p>
        </w:tc>
      </w:tr>
      <w:tr w:rsidR="002378E0" w:rsidRPr="002378E0" w:rsidTr="00EF3FDE">
        <w:trPr>
          <w:trHeight w:val="71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2 02 25511 00 0000 150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3 769,0 </w:t>
            </w:r>
          </w:p>
        </w:tc>
      </w:tr>
      <w:tr w:rsidR="002378E0" w:rsidRPr="002378E0" w:rsidTr="00EF3FDE">
        <w:trPr>
          <w:trHeight w:val="7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2 02 25511 05 0000 150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3 769,0 </w:t>
            </w:r>
          </w:p>
        </w:tc>
      </w:tr>
      <w:tr w:rsidR="002378E0" w:rsidRPr="002378E0" w:rsidTr="00EF3FDE">
        <w:trPr>
          <w:trHeight w:val="5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2 02 25519 00 0000 150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Субсидия бюджетам на поддержку отрасли культуры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227,6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167,3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167,5 </w:t>
            </w:r>
          </w:p>
        </w:tc>
      </w:tr>
      <w:tr w:rsidR="002378E0" w:rsidRPr="002378E0" w:rsidTr="00EF3FDE">
        <w:trPr>
          <w:trHeight w:val="6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2 02 25519 05 0000 150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227,6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167,3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167,5 </w:t>
            </w:r>
          </w:p>
        </w:tc>
      </w:tr>
      <w:tr w:rsidR="002378E0" w:rsidRPr="002378E0" w:rsidTr="00EF3FDE">
        <w:trPr>
          <w:trHeight w:val="75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2 02 25555 00 0000 150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24 969,7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 </w:t>
            </w:r>
          </w:p>
        </w:tc>
      </w:tr>
      <w:tr w:rsidR="002378E0" w:rsidRPr="002378E0" w:rsidTr="00EF3FDE">
        <w:trPr>
          <w:trHeight w:val="106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2 02 25555 05 0000 150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24 969,7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 </w:t>
            </w:r>
          </w:p>
        </w:tc>
      </w:tr>
      <w:tr w:rsidR="002378E0" w:rsidRPr="002378E0" w:rsidTr="00EF3FDE">
        <w:trPr>
          <w:trHeight w:val="19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2 02 25786 0000 150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Субсидии бюджетам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2 179,8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 </w:t>
            </w:r>
          </w:p>
        </w:tc>
      </w:tr>
      <w:tr w:rsidR="002378E0" w:rsidRPr="002378E0" w:rsidTr="00EF3FDE">
        <w:trPr>
          <w:trHeight w:val="11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2 02 25786 05 0000 150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Субсидии бюджетам муниципальных районов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2 179,8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 </w:t>
            </w:r>
          </w:p>
        </w:tc>
      </w:tr>
      <w:tr w:rsidR="002378E0" w:rsidRPr="002378E0" w:rsidTr="00EF3FDE">
        <w:trPr>
          <w:trHeight w:val="48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2 02 29999 00 0000 150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Прочие субсидии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93 754,4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166 685,5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19 848,8 </w:t>
            </w:r>
          </w:p>
        </w:tc>
      </w:tr>
      <w:tr w:rsidR="002378E0" w:rsidRPr="002378E0" w:rsidTr="00EF3FDE">
        <w:trPr>
          <w:trHeight w:val="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2 02 29999 05 0000 150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93 754,4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166 685,5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19 848,8 </w:t>
            </w:r>
          </w:p>
        </w:tc>
      </w:tr>
      <w:tr w:rsidR="002378E0" w:rsidRPr="002378E0" w:rsidTr="00EF3FDE">
        <w:trPr>
          <w:trHeight w:val="6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2 02 30000 00 0000 150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1 160 306,4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1 130 967,7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1 159 300,5 </w:t>
            </w:r>
          </w:p>
        </w:tc>
      </w:tr>
      <w:tr w:rsidR="002378E0" w:rsidRPr="002378E0" w:rsidTr="00EF3FDE">
        <w:trPr>
          <w:trHeight w:val="1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2 02 30013 00 0000 150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473,3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899,7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934,5 </w:t>
            </w:r>
          </w:p>
        </w:tc>
      </w:tr>
      <w:tr w:rsidR="002378E0" w:rsidRPr="002378E0" w:rsidTr="00EF3FDE">
        <w:trPr>
          <w:trHeight w:val="12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2 02 30013 05 0000 150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473,3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899,7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934,5 </w:t>
            </w:r>
          </w:p>
        </w:tc>
      </w:tr>
      <w:tr w:rsidR="002378E0" w:rsidRPr="002378E0" w:rsidTr="00EF3FDE">
        <w:trPr>
          <w:trHeight w:val="106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2 02 30022 00 0000 150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Субвенции бюджетам муниципальных образований  на предоставление гражданам субсидий на оплату жилого помещения и коммунальных услуг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6 258,4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9 491,0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9 851,8 </w:t>
            </w:r>
          </w:p>
        </w:tc>
      </w:tr>
      <w:tr w:rsidR="002378E0" w:rsidRPr="002378E0" w:rsidTr="00EF3FDE">
        <w:trPr>
          <w:trHeight w:val="106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2 02 30022 05 0000 150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Субвенции бюджетам муниципальных районов  на предоставление гражданам субсидий на оплату жилого помещения и коммунальных услуг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6 258,4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9 491,0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9 851,8 </w:t>
            </w:r>
          </w:p>
        </w:tc>
      </w:tr>
      <w:tr w:rsidR="002378E0" w:rsidRPr="002378E0" w:rsidTr="00EF3FDE">
        <w:trPr>
          <w:trHeight w:val="9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2 02 30024 00 0000 150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454 857,7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480 414,3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504 610,2 </w:t>
            </w:r>
          </w:p>
        </w:tc>
      </w:tr>
      <w:tr w:rsidR="002378E0" w:rsidRPr="002378E0" w:rsidTr="00EF3FDE">
        <w:trPr>
          <w:trHeight w:val="9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2 02 30024 05 0000 150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454 857,7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480 414,3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504 610,2 </w:t>
            </w:r>
          </w:p>
        </w:tc>
      </w:tr>
      <w:tr w:rsidR="002378E0" w:rsidRPr="002378E0" w:rsidTr="00EF3FDE">
        <w:trPr>
          <w:trHeight w:val="4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2 02 35084 00 0000 150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18 149,4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19 023,6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6 261,7 </w:t>
            </w:r>
          </w:p>
        </w:tc>
      </w:tr>
      <w:tr w:rsidR="002378E0" w:rsidRPr="002378E0" w:rsidTr="00EF3FDE">
        <w:trPr>
          <w:trHeight w:val="15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2 02 35084 05 0000 150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18 149,4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19 023,6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6 261,7 </w:t>
            </w:r>
          </w:p>
        </w:tc>
      </w:tr>
      <w:tr w:rsidR="002378E0" w:rsidRPr="002378E0" w:rsidTr="00EF3FDE">
        <w:trPr>
          <w:trHeight w:val="13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2 02 35120 00 0000 150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1,9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2,0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1,8 </w:t>
            </w:r>
          </w:p>
        </w:tc>
      </w:tr>
      <w:tr w:rsidR="002378E0" w:rsidRPr="002378E0" w:rsidTr="00EF3FDE">
        <w:trPr>
          <w:trHeight w:val="15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2 02 35120 05 0000 150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1,9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2,0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1,8 </w:t>
            </w:r>
          </w:p>
        </w:tc>
      </w:tr>
      <w:tr w:rsidR="002378E0" w:rsidRPr="002378E0" w:rsidTr="00EF3FDE">
        <w:trPr>
          <w:trHeight w:val="15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2 02 35220 00 0000 150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1 918,3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1 995,1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2 074,8 </w:t>
            </w:r>
          </w:p>
        </w:tc>
      </w:tr>
      <w:tr w:rsidR="002378E0" w:rsidRPr="002378E0" w:rsidTr="00EF3FDE">
        <w:trPr>
          <w:trHeight w:val="191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2 02 35220 05 0000 150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1 918,3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1 995,1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2 074,8 </w:t>
            </w:r>
          </w:p>
        </w:tc>
      </w:tr>
      <w:tr w:rsidR="002378E0" w:rsidRPr="002378E0" w:rsidTr="00EF3FDE">
        <w:trPr>
          <w:trHeight w:val="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2 02 35250 00 0000 150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21 060,1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26 219,4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26 218,2 </w:t>
            </w:r>
          </w:p>
        </w:tc>
      </w:tr>
      <w:tr w:rsidR="002378E0" w:rsidRPr="002378E0" w:rsidTr="00EF3FDE">
        <w:trPr>
          <w:trHeight w:val="9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2 02 35250 05 0000 150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21 060,1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26 219,4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26 218,2 </w:t>
            </w:r>
          </w:p>
        </w:tc>
      </w:tr>
      <w:tr w:rsidR="002378E0" w:rsidRPr="002378E0" w:rsidTr="00EF3FDE">
        <w:trPr>
          <w:trHeight w:val="9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2 02 35302 00 0000 150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Субвенции бюджетам 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80 428,9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 </w:t>
            </w:r>
          </w:p>
        </w:tc>
      </w:tr>
      <w:tr w:rsidR="002378E0" w:rsidRPr="002378E0" w:rsidTr="00EF3FDE">
        <w:trPr>
          <w:trHeight w:val="9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2 02 35302 05 0000 150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Субвенции бюджетам муниципальных районов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80 428,9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378E0" w:rsidRPr="002378E0" w:rsidTr="00EF3FDE">
        <w:trPr>
          <w:trHeight w:val="10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2 02 35508 00 0000 150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Субвенции бюджетам на поддержку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9 597,7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7 243,5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7 073,1 </w:t>
            </w:r>
          </w:p>
        </w:tc>
      </w:tr>
      <w:tr w:rsidR="002378E0" w:rsidRPr="002378E0" w:rsidTr="00EF3FDE">
        <w:trPr>
          <w:trHeight w:val="13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2 02 35508 05 0000 150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Субвенции бюджетам муниципальных районов на поддержку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9 597,7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7 243,5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7 073,1 </w:t>
            </w:r>
          </w:p>
        </w:tc>
      </w:tr>
      <w:tr w:rsidR="002378E0" w:rsidRPr="002378E0" w:rsidTr="00EF3FDE">
        <w:trPr>
          <w:trHeight w:val="6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2 02 35930 00 0000 150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2 232,6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1 694,0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1 762,8 </w:t>
            </w:r>
          </w:p>
        </w:tc>
      </w:tr>
      <w:tr w:rsidR="002378E0" w:rsidRPr="002378E0" w:rsidTr="00EF3FDE">
        <w:trPr>
          <w:trHeight w:val="9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2 02 35930 05 0000 150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2 232,6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1 694,0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1 762,8 </w:t>
            </w:r>
          </w:p>
        </w:tc>
      </w:tr>
      <w:tr w:rsidR="002378E0" w:rsidRPr="002378E0" w:rsidTr="00EF3FDE">
        <w:trPr>
          <w:trHeight w:val="3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2 02 39999 00 0000 150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Прочие субвенции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565 328,1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583 985,1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600 511,6 </w:t>
            </w:r>
          </w:p>
        </w:tc>
      </w:tr>
      <w:tr w:rsidR="002378E0" w:rsidRPr="002378E0" w:rsidTr="00EF3FDE">
        <w:trPr>
          <w:trHeight w:val="6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2 02 39999 05 0000 150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565 328,1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583 985,1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600 511,6 </w:t>
            </w:r>
          </w:p>
        </w:tc>
      </w:tr>
      <w:tr w:rsidR="002378E0" w:rsidRPr="002378E0" w:rsidTr="00EF3FDE">
        <w:trPr>
          <w:trHeight w:val="3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2 02 40000 00 0000 150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56 480,1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28 349,1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28 349,1 </w:t>
            </w:r>
          </w:p>
        </w:tc>
      </w:tr>
      <w:tr w:rsidR="002378E0" w:rsidRPr="002378E0" w:rsidTr="00EF3FDE">
        <w:trPr>
          <w:trHeight w:val="15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2 02 40014 00 0000 150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752,3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752,3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752,3 </w:t>
            </w:r>
          </w:p>
        </w:tc>
      </w:tr>
      <w:tr w:rsidR="002378E0" w:rsidRPr="002378E0" w:rsidTr="00EF3FDE">
        <w:trPr>
          <w:trHeight w:val="16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2 02 40014 05 0000 150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752,3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752,3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752,3 </w:t>
            </w:r>
          </w:p>
        </w:tc>
      </w:tr>
      <w:tr w:rsidR="002378E0" w:rsidRPr="002378E0" w:rsidTr="00EF3FDE">
        <w:trPr>
          <w:trHeight w:val="9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2 02 45303 00 0000 150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Межбюджетные трансферты бюджетам 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24 232,5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24 139,1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24 139,1 </w:t>
            </w:r>
          </w:p>
        </w:tc>
      </w:tr>
      <w:tr w:rsidR="002378E0" w:rsidRPr="002378E0" w:rsidTr="00EF3FDE">
        <w:trPr>
          <w:trHeight w:val="17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2 02 45303 05 0000 150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24232,5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24 139,1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24 139,1 </w:t>
            </w:r>
          </w:p>
        </w:tc>
      </w:tr>
      <w:tr w:rsidR="002378E0" w:rsidRPr="002378E0" w:rsidTr="00EF3FDE">
        <w:trPr>
          <w:trHeight w:val="9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2 02 45454 00 0000 150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Межбюджетные трансферты, передаваемые бюджетам на создание модельных муниципальных библиотек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378E0" w:rsidRPr="002378E0" w:rsidTr="00EF3FDE">
        <w:trPr>
          <w:trHeight w:val="10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2 02 45454 05 0000 150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Межбюджетные трансферты, передаваемые бюджетам муниципальных районов на создание модельных муниципальных библиотек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378E0" w:rsidRPr="002378E0" w:rsidTr="00EF3FDE">
        <w:trPr>
          <w:trHeight w:val="7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2 02 49999 00 0000 150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Прочие межбюджетные трансферты, передаваемые </w:t>
            </w: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бюджетам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21 495,3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3 457,7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3 457,7 </w:t>
            </w:r>
          </w:p>
        </w:tc>
      </w:tr>
      <w:tr w:rsidR="002378E0" w:rsidRPr="002378E0" w:rsidTr="00EF3FDE">
        <w:trPr>
          <w:trHeight w:val="71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2 02 49999 05 0000 150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21 495,3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3 457,7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3 457,7 </w:t>
            </w:r>
          </w:p>
        </w:tc>
      </w:tr>
      <w:tr w:rsidR="002378E0" w:rsidRPr="002378E0" w:rsidTr="00EF3FDE">
        <w:trPr>
          <w:trHeight w:val="14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2 19 00000 00 0000 150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-610,7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378E0" w:rsidRPr="002378E0" w:rsidTr="00EF3FDE">
        <w:trPr>
          <w:trHeight w:val="13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2 19 00000 05 0000 150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-610,7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378E0" w:rsidRPr="002378E0" w:rsidTr="00EF3FDE">
        <w:trPr>
          <w:trHeight w:val="1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2 19 60010 05 0000 150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-610,7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378E0" w:rsidRPr="002378E0" w:rsidTr="00EF3FDE">
        <w:trPr>
          <w:trHeight w:val="3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 доходов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E0" w:rsidRPr="00EF3FDE" w:rsidRDefault="002378E0" w:rsidP="006F58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2 118 970,0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E0" w:rsidRPr="00EF3FDE" w:rsidRDefault="006F5822" w:rsidP="006F58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2 096 </w:t>
            </w:r>
            <w:r w:rsidR="002378E0"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021,0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E0" w:rsidRPr="00EF3FDE" w:rsidRDefault="002378E0" w:rsidP="006F58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1 784 103,9</w:t>
            </w:r>
          </w:p>
        </w:tc>
      </w:tr>
    </w:tbl>
    <w:p w:rsidR="00DB015E" w:rsidRPr="002378E0" w:rsidRDefault="00DB015E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p w:rsidR="002378E0" w:rsidRPr="000F79E6" w:rsidRDefault="000F79E6" w:rsidP="00EF6029">
      <w:pPr>
        <w:spacing w:after="120" w:line="240" w:lineRule="auto"/>
        <w:ind w:left="283"/>
        <w:rPr>
          <w:rFonts w:ascii="Times New Roman" w:hAnsi="Times New Roman"/>
          <w:sz w:val="28"/>
          <w:szCs w:val="28"/>
        </w:rPr>
      </w:pPr>
      <w:r w:rsidRPr="000F79E6">
        <w:rPr>
          <w:rFonts w:ascii="Times New Roman" w:hAnsi="Times New Roman"/>
          <w:sz w:val="28"/>
          <w:szCs w:val="28"/>
        </w:rPr>
        <w:t xml:space="preserve">Статья 4. </w:t>
      </w:r>
      <w:r w:rsidRPr="000F79E6">
        <w:rPr>
          <w:rFonts w:ascii="Times New Roman" w:hAnsi="Times New Roman"/>
          <w:snapToGrid w:val="0"/>
          <w:sz w:val="28"/>
          <w:szCs w:val="28"/>
        </w:rPr>
        <w:t>Приложение 2 изложить в следующей редакции:</w:t>
      </w:r>
    </w:p>
    <w:tbl>
      <w:tblPr>
        <w:tblpPr w:leftFromText="180" w:rightFromText="180" w:vertAnchor="text" w:horzAnchor="margin" w:tblpXSpec="center" w:tblpY="74"/>
        <w:tblW w:w="9832" w:type="dxa"/>
        <w:tblLook w:val="01E0"/>
      </w:tblPr>
      <w:tblGrid>
        <w:gridCol w:w="5718"/>
        <w:gridCol w:w="4114"/>
      </w:tblGrid>
      <w:tr w:rsidR="00393B22" w:rsidRPr="0051304B" w:rsidTr="006F49AC">
        <w:tc>
          <w:tcPr>
            <w:tcW w:w="5718" w:type="dxa"/>
          </w:tcPr>
          <w:p w:rsidR="00393B22" w:rsidRPr="0051304B" w:rsidRDefault="00393B22" w:rsidP="006F49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393B22" w:rsidRPr="0051304B" w:rsidRDefault="00393B22" w:rsidP="006F49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№2</w:t>
            </w:r>
          </w:p>
          <w:p w:rsidR="00393B22" w:rsidRPr="0051304B" w:rsidRDefault="00393B22" w:rsidP="006F49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393B22" w:rsidRPr="0051304B" w:rsidRDefault="00393B22" w:rsidP="006F49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393B22" w:rsidRPr="0051304B" w:rsidRDefault="00393B22" w:rsidP="006F49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393B22" w:rsidRPr="0051304B" w:rsidRDefault="00393B22" w:rsidP="006F49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 № ___</w:t>
            </w:r>
          </w:p>
        </w:tc>
      </w:tr>
    </w:tbl>
    <w:p w:rsidR="002378E0" w:rsidRPr="000F79E6" w:rsidRDefault="002378E0" w:rsidP="00EF6029">
      <w:pPr>
        <w:spacing w:after="120" w:line="240" w:lineRule="auto"/>
        <w:ind w:left="283"/>
        <w:rPr>
          <w:rFonts w:ascii="Times New Roman" w:hAnsi="Times New Roman"/>
          <w:sz w:val="28"/>
          <w:szCs w:val="28"/>
        </w:rPr>
      </w:pPr>
    </w:p>
    <w:tbl>
      <w:tblPr>
        <w:tblW w:w="10313" w:type="dxa"/>
        <w:tblInd w:w="-176" w:type="dxa"/>
        <w:tblLook w:val="04A0"/>
      </w:tblPr>
      <w:tblGrid>
        <w:gridCol w:w="2804"/>
        <w:gridCol w:w="3766"/>
        <w:gridCol w:w="1261"/>
        <w:gridCol w:w="1236"/>
        <w:gridCol w:w="1246"/>
      </w:tblGrid>
      <w:tr w:rsidR="007A094E" w:rsidRPr="007A094E" w:rsidTr="007A094E">
        <w:trPr>
          <w:trHeight w:val="702"/>
        </w:trPr>
        <w:tc>
          <w:tcPr>
            <w:tcW w:w="1031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A094E" w:rsidRPr="007A094E" w:rsidRDefault="007A094E" w:rsidP="007A09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9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Источники финансирования дефицита бюджета </w:t>
            </w:r>
          </w:p>
          <w:p w:rsidR="007A094E" w:rsidRPr="007A094E" w:rsidRDefault="007A094E" w:rsidP="007A094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94E">
              <w:rPr>
                <w:rFonts w:ascii="Times New Roman" w:hAnsi="Times New Roman"/>
                <w:b/>
                <w:bCs/>
                <w:sz w:val="24"/>
                <w:szCs w:val="24"/>
              </w:rPr>
              <w:t>района на 2023 год и плановый период 2024 и 2025 годов</w:t>
            </w:r>
          </w:p>
        </w:tc>
      </w:tr>
      <w:tr w:rsidR="007A094E" w:rsidRPr="007A094E" w:rsidTr="007A094E">
        <w:trPr>
          <w:trHeight w:val="375"/>
        </w:trPr>
        <w:tc>
          <w:tcPr>
            <w:tcW w:w="103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94E" w:rsidRPr="007A094E" w:rsidRDefault="007A094E" w:rsidP="007A09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94E">
              <w:rPr>
                <w:rFonts w:ascii="Times New Roman" w:hAnsi="Times New Roman"/>
                <w:b/>
                <w:bCs/>
                <w:sz w:val="24"/>
                <w:szCs w:val="24"/>
              </w:rPr>
              <w:t>(тыс. рублей)</w:t>
            </w:r>
          </w:p>
        </w:tc>
      </w:tr>
      <w:tr w:rsidR="007A094E" w:rsidRPr="007A094E" w:rsidTr="007A094E">
        <w:trPr>
          <w:trHeight w:val="405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4E" w:rsidRPr="007A094E" w:rsidRDefault="007A094E" w:rsidP="007A09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94E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94E" w:rsidRPr="007A094E" w:rsidRDefault="007A094E" w:rsidP="007A09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94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94E" w:rsidRPr="007A094E" w:rsidRDefault="007A094E" w:rsidP="007A09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94E">
              <w:rPr>
                <w:rFonts w:ascii="Times New Roman" w:hAnsi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94E" w:rsidRPr="007A094E" w:rsidRDefault="007A094E" w:rsidP="007A09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94E">
              <w:rPr>
                <w:rFonts w:ascii="Times New Roman" w:hAnsi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94E" w:rsidRPr="007A094E" w:rsidRDefault="007A094E" w:rsidP="007A09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94E">
              <w:rPr>
                <w:rFonts w:ascii="Times New Roman" w:hAnsi="Times New Roman"/>
                <w:b/>
                <w:bCs/>
                <w:sz w:val="24"/>
                <w:szCs w:val="24"/>
              </w:rPr>
              <w:t>2025 год</w:t>
            </w:r>
          </w:p>
        </w:tc>
      </w:tr>
      <w:tr w:rsidR="007A094E" w:rsidRPr="007A094E" w:rsidTr="007A094E">
        <w:trPr>
          <w:trHeight w:val="1184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4E" w:rsidRPr="007A094E" w:rsidRDefault="007A094E" w:rsidP="007A09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94E">
              <w:rPr>
                <w:rFonts w:ascii="Times New Roman" w:hAnsi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4E" w:rsidRPr="007A094E" w:rsidRDefault="007A094E" w:rsidP="007A09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94E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4E" w:rsidRPr="007A094E" w:rsidRDefault="007A094E" w:rsidP="007A09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94E">
              <w:rPr>
                <w:rFonts w:ascii="Times New Roman" w:hAnsi="Times New Roman"/>
                <w:b/>
                <w:bCs/>
                <w:sz w:val="24"/>
                <w:szCs w:val="24"/>
              </w:rPr>
              <w:t>27222,7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4E" w:rsidRPr="007A094E" w:rsidRDefault="007A094E" w:rsidP="007A09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94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4E" w:rsidRPr="007A094E" w:rsidRDefault="007A094E" w:rsidP="007A09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94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A094E" w:rsidRPr="007A094E" w:rsidTr="007A094E">
        <w:trPr>
          <w:trHeight w:val="839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4E" w:rsidRPr="007A094E" w:rsidRDefault="007A094E" w:rsidP="007A09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94E">
              <w:rPr>
                <w:rFonts w:ascii="Times New Roman" w:hAnsi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4E" w:rsidRPr="007A094E" w:rsidRDefault="007A094E" w:rsidP="007A09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94E">
              <w:rPr>
                <w:rFonts w:ascii="Times New Roman" w:hAnsi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94E" w:rsidRPr="007A094E" w:rsidRDefault="007A094E" w:rsidP="007A09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94E">
              <w:rPr>
                <w:rFonts w:ascii="Times New Roman" w:hAnsi="Times New Roman"/>
                <w:b/>
                <w:bCs/>
                <w:sz w:val="24"/>
                <w:szCs w:val="24"/>
              </w:rPr>
              <w:t>27222,7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94E" w:rsidRPr="007A094E" w:rsidRDefault="007A094E" w:rsidP="007A09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94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94E" w:rsidRPr="007A094E" w:rsidRDefault="007A094E" w:rsidP="007A09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94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A094E" w:rsidRPr="007A094E" w:rsidTr="007A094E">
        <w:trPr>
          <w:trHeight w:val="809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4E" w:rsidRPr="007A094E" w:rsidRDefault="007A094E" w:rsidP="007A0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 xml:space="preserve"> 01 05 00 00 00 0000 500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4E" w:rsidRPr="007A094E" w:rsidRDefault="007A094E" w:rsidP="007A0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94E" w:rsidRPr="007A094E" w:rsidRDefault="007A094E" w:rsidP="007A09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2125970,0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94E" w:rsidRPr="007A094E" w:rsidRDefault="007A094E" w:rsidP="007A09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2103021,0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94E" w:rsidRPr="007A094E" w:rsidRDefault="007A094E" w:rsidP="007A09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1791103,9</w:t>
            </w:r>
          </w:p>
        </w:tc>
      </w:tr>
      <w:tr w:rsidR="007A094E" w:rsidRPr="007A094E" w:rsidTr="007A094E">
        <w:trPr>
          <w:trHeight w:val="794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4E" w:rsidRPr="007A094E" w:rsidRDefault="007A094E" w:rsidP="007A0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01 05 02 00 00 0000 500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4E" w:rsidRPr="007A094E" w:rsidRDefault="007A094E" w:rsidP="007A0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94E" w:rsidRPr="007A094E" w:rsidRDefault="007A094E" w:rsidP="007A09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2125970,0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94E" w:rsidRPr="007A094E" w:rsidRDefault="007A094E" w:rsidP="007A09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2103021,0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94E" w:rsidRPr="007A094E" w:rsidRDefault="007A094E" w:rsidP="007A09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1791103,9</w:t>
            </w:r>
          </w:p>
        </w:tc>
      </w:tr>
      <w:tr w:rsidR="007A094E" w:rsidRPr="007A094E" w:rsidTr="007A094E">
        <w:trPr>
          <w:trHeight w:val="824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4E" w:rsidRPr="007A094E" w:rsidRDefault="007A094E" w:rsidP="007A0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4E" w:rsidRPr="007A094E" w:rsidRDefault="007A094E" w:rsidP="007A0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94E" w:rsidRPr="007A094E" w:rsidRDefault="007A094E" w:rsidP="007A09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2125970,0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94E" w:rsidRPr="007A094E" w:rsidRDefault="007A094E" w:rsidP="007A09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2103021,0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94E" w:rsidRPr="007A094E" w:rsidRDefault="007A094E" w:rsidP="007A09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1791103,9</w:t>
            </w:r>
          </w:p>
        </w:tc>
      </w:tr>
      <w:tr w:rsidR="007A094E" w:rsidRPr="007A094E" w:rsidTr="007A094E">
        <w:trPr>
          <w:trHeight w:val="1169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4E" w:rsidRPr="007A094E" w:rsidRDefault="007A094E" w:rsidP="007A0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01 05 02 01 05 0000 510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4E" w:rsidRPr="007A094E" w:rsidRDefault="007A094E" w:rsidP="007A0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94E" w:rsidRPr="007A094E" w:rsidRDefault="007A094E" w:rsidP="007A09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2125970,0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94E" w:rsidRPr="007A094E" w:rsidRDefault="007A094E" w:rsidP="007A09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2103021,0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94E" w:rsidRPr="007A094E" w:rsidRDefault="007A094E" w:rsidP="007A09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1791103,9</w:t>
            </w:r>
          </w:p>
        </w:tc>
      </w:tr>
      <w:tr w:rsidR="007A094E" w:rsidRPr="007A094E" w:rsidTr="007A094E">
        <w:trPr>
          <w:trHeight w:val="809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4E" w:rsidRPr="007A094E" w:rsidRDefault="007A094E" w:rsidP="007A0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01 05 00 00 00 0000 600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4E" w:rsidRPr="007A094E" w:rsidRDefault="007A094E" w:rsidP="007A0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94E" w:rsidRPr="007A094E" w:rsidRDefault="007A094E" w:rsidP="007A09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2153192,7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94E" w:rsidRPr="007A094E" w:rsidRDefault="007A094E" w:rsidP="007A09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2103021,0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94E" w:rsidRPr="007A094E" w:rsidRDefault="007A094E" w:rsidP="007A09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1791103,9</w:t>
            </w:r>
          </w:p>
        </w:tc>
      </w:tr>
      <w:tr w:rsidR="007A094E" w:rsidRPr="007A094E" w:rsidTr="007A094E">
        <w:trPr>
          <w:trHeight w:val="794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4E" w:rsidRPr="007A094E" w:rsidRDefault="007A094E" w:rsidP="007A0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01 05 02 00 00 0000 600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4E" w:rsidRPr="007A094E" w:rsidRDefault="007A094E" w:rsidP="007A0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94E" w:rsidRPr="007A094E" w:rsidRDefault="007A094E" w:rsidP="007A09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2153192,7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94E" w:rsidRPr="007A094E" w:rsidRDefault="007A094E" w:rsidP="007A09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2103021,0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94E" w:rsidRPr="007A094E" w:rsidRDefault="007A094E" w:rsidP="007A09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1791103,9</w:t>
            </w:r>
          </w:p>
        </w:tc>
      </w:tr>
      <w:tr w:rsidR="007A094E" w:rsidRPr="007A094E" w:rsidTr="007A094E">
        <w:trPr>
          <w:trHeight w:val="779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4E" w:rsidRPr="007A094E" w:rsidRDefault="007A094E" w:rsidP="007A0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4E" w:rsidRPr="007A094E" w:rsidRDefault="007A094E" w:rsidP="007A0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94E" w:rsidRPr="007A094E" w:rsidRDefault="007A094E" w:rsidP="007A09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2153192,7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94E" w:rsidRPr="007A094E" w:rsidRDefault="007A094E" w:rsidP="007A09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2103021,0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94E" w:rsidRPr="007A094E" w:rsidRDefault="007A094E" w:rsidP="007A09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1791103,9</w:t>
            </w:r>
          </w:p>
        </w:tc>
      </w:tr>
      <w:tr w:rsidR="007A094E" w:rsidRPr="007A094E" w:rsidTr="007A094E">
        <w:trPr>
          <w:trHeight w:val="1274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4E" w:rsidRPr="007A094E" w:rsidRDefault="007A094E" w:rsidP="007A0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01 05 02 01 05 0000 610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4E" w:rsidRPr="007A094E" w:rsidRDefault="007A094E" w:rsidP="007A0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94E" w:rsidRPr="007A094E" w:rsidRDefault="007A094E" w:rsidP="007A09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2153192,7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94E" w:rsidRPr="007A094E" w:rsidRDefault="007A094E" w:rsidP="007A09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2103021,0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94E" w:rsidRPr="007A094E" w:rsidRDefault="007A094E" w:rsidP="007A09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1791103,9</w:t>
            </w:r>
          </w:p>
        </w:tc>
      </w:tr>
      <w:tr w:rsidR="007A094E" w:rsidRPr="007A094E" w:rsidTr="007A094E">
        <w:trPr>
          <w:trHeight w:val="971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4E" w:rsidRPr="007A094E" w:rsidRDefault="007A094E" w:rsidP="007A09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94E">
              <w:rPr>
                <w:rFonts w:ascii="Times New Roman" w:hAnsi="Times New Roman"/>
                <w:b/>
                <w:bCs/>
                <w:sz w:val="24"/>
                <w:szCs w:val="24"/>
              </w:rPr>
              <w:t>01 06 00 00 00 0000 000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4E" w:rsidRPr="007A094E" w:rsidRDefault="007A094E" w:rsidP="007A09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94E">
              <w:rPr>
                <w:rFonts w:ascii="Times New Roman" w:hAnsi="Times New Roman"/>
                <w:b/>
                <w:bCs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4E" w:rsidRPr="007A094E" w:rsidRDefault="007A094E" w:rsidP="007A09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94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4E" w:rsidRPr="007A094E" w:rsidRDefault="007A094E" w:rsidP="007A09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94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4E" w:rsidRPr="007A094E" w:rsidRDefault="007A094E" w:rsidP="007A09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94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A094E" w:rsidRPr="007A094E" w:rsidTr="007A094E">
        <w:trPr>
          <w:trHeight w:val="1139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4E" w:rsidRPr="007A094E" w:rsidRDefault="007A094E" w:rsidP="007A09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94E">
              <w:rPr>
                <w:rFonts w:ascii="Times New Roman" w:hAnsi="Times New Roman"/>
                <w:b/>
                <w:bCs/>
                <w:sz w:val="24"/>
                <w:szCs w:val="24"/>
              </w:rPr>
              <w:t>01 06 05 00 00 0000 000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4E" w:rsidRPr="007A094E" w:rsidRDefault="007A094E" w:rsidP="007A09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9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4E" w:rsidRPr="007A094E" w:rsidRDefault="007A094E" w:rsidP="007A09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94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4E" w:rsidRPr="007A094E" w:rsidRDefault="007A094E" w:rsidP="007A09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94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4E" w:rsidRPr="007A094E" w:rsidRDefault="007A094E" w:rsidP="007A09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94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A094E" w:rsidRPr="007A094E" w:rsidTr="007A094E">
        <w:trPr>
          <w:trHeight w:val="1289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4E" w:rsidRPr="007A094E" w:rsidRDefault="007A094E" w:rsidP="007A0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 xml:space="preserve"> 01 06 05 00 00 0000 600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4E" w:rsidRPr="007A094E" w:rsidRDefault="007A094E" w:rsidP="007A0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94E" w:rsidRPr="007A094E" w:rsidRDefault="007A094E" w:rsidP="007A09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94E" w:rsidRPr="007A094E" w:rsidRDefault="007A094E" w:rsidP="007A09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94E" w:rsidRPr="007A094E" w:rsidRDefault="007A094E" w:rsidP="007A09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</w:tr>
      <w:tr w:rsidR="007A094E" w:rsidRPr="007A094E" w:rsidTr="007A094E">
        <w:trPr>
          <w:trHeight w:val="2023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4E" w:rsidRPr="007A094E" w:rsidRDefault="007A094E" w:rsidP="007A0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01 06 05 02 05 0000 640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4E" w:rsidRPr="007A094E" w:rsidRDefault="007A094E" w:rsidP="007A0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4E" w:rsidRPr="007A094E" w:rsidRDefault="007A094E" w:rsidP="007A09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4E" w:rsidRPr="007A094E" w:rsidRDefault="007A094E" w:rsidP="007A09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4E" w:rsidRPr="007A094E" w:rsidRDefault="007A094E" w:rsidP="007A09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</w:tr>
      <w:tr w:rsidR="007A094E" w:rsidRPr="007A094E" w:rsidTr="007A094E">
        <w:trPr>
          <w:trHeight w:val="1259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4E" w:rsidRPr="007A094E" w:rsidRDefault="007A094E" w:rsidP="007A0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01 06 05 00 00 0000 500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4E" w:rsidRPr="007A094E" w:rsidRDefault="007A094E" w:rsidP="007A0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94E" w:rsidRPr="007A094E" w:rsidRDefault="007A094E" w:rsidP="007A09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94E" w:rsidRPr="007A094E" w:rsidRDefault="007A094E" w:rsidP="007A09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94E" w:rsidRPr="007A094E" w:rsidRDefault="007A094E" w:rsidP="007A09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</w:tr>
      <w:tr w:rsidR="007A094E" w:rsidRPr="007A094E" w:rsidTr="007A094E">
        <w:trPr>
          <w:trHeight w:val="2038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4E" w:rsidRPr="007A094E" w:rsidRDefault="007A094E" w:rsidP="007A0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lastRenderedPageBreak/>
              <w:t>01 06 05 02 05 0000 540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4E" w:rsidRPr="007A094E" w:rsidRDefault="007A094E" w:rsidP="007A0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4E" w:rsidRPr="007A094E" w:rsidRDefault="007A094E" w:rsidP="007A09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4E" w:rsidRPr="007A094E" w:rsidRDefault="007A094E" w:rsidP="007A09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4E" w:rsidRPr="007A094E" w:rsidRDefault="007A094E" w:rsidP="007A09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</w:tr>
    </w:tbl>
    <w:p w:rsidR="002378E0" w:rsidRDefault="002378E0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p w:rsidR="00440AE9" w:rsidRDefault="00440AE9" w:rsidP="00440AE9">
      <w:pPr>
        <w:pStyle w:val="ac"/>
        <w:ind w:left="0" w:right="0" w:firstLine="0"/>
      </w:pPr>
      <w:r>
        <w:t>Статья</w:t>
      </w:r>
      <w:r>
        <w:rPr>
          <w:szCs w:val="28"/>
        </w:rPr>
        <w:t xml:space="preserve"> 5</w:t>
      </w:r>
      <w:r w:rsidRPr="00592C0C">
        <w:rPr>
          <w:szCs w:val="28"/>
        </w:rPr>
        <w:t>.</w:t>
      </w:r>
      <w:r>
        <w:rPr>
          <w:szCs w:val="28"/>
        </w:rPr>
        <w:t xml:space="preserve"> </w:t>
      </w:r>
      <w:r w:rsidRPr="00592C0C">
        <w:rPr>
          <w:snapToGrid w:val="0"/>
          <w:szCs w:val="28"/>
        </w:rPr>
        <w:t xml:space="preserve">Приложение </w:t>
      </w:r>
      <w:r>
        <w:rPr>
          <w:snapToGrid w:val="0"/>
          <w:szCs w:val="28"/>
        </w:rPr>
        <w:t>4</w:t>
      </w:r>
      <w:r w:rsidRPr="00592C0C">
        <w:rPr>
          <w:snapToGrid w:val="0"/>
          <w:szCs w:val="28"/>
        </w:rPr>
        <w:t xml:space="preserve"> </w:t>
      </w:r>
      <w:r>
        <w:rPr>
          <w:snapToGrid w:val="0"/>
        </w:rPr>
        <w:t>изложить в следующей редакции:</w:t>
      </w:r>
      <w:r w:rsidRPr="00F94E3F">
        <w:t xml:space="preserve"> </w:t>
      </w:r>
    </w:p>
    <w:p w:rsidR="002378E0" w:rsidRDefault="002378E0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74"/>
        <w:tblW w:w="9832" w:type="dxa"/>
        <w:tblLook w:val="01E0"/>
      </w:tblPr>
      <w:tblGrid>
        <w:gridCol w:w="5718"/>
        <w:gridCol w:w="4114"/>
      </w:tblGrid>
      <w:tr w:rsidR="00CA7E28" w:rsidRPr="0051304B" w:rsidTr="006F49AC">
        <w:tc>
          <w:tcPr>
            <w:tcW w:w="5718" w:type="dxa"/>
          </w:tcPr>
          <w:p w:rsidR="00CA7E28" w:rsidRPr="0051304B" w:rsidRDefault="00CA7E28" w:rsidP="006F49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CA7E28" w:rsidRPr="0051304B" w:rsidRDefault="00CA7E28" w:rsidP="006F49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№4</w:t>
            </w:r>
          </w:p>
          <w:p w:rsidR="00CA7E28" w:rsidRPr="0051304B" w:rsidRDefault="00CA7E28" w:rsidP="006F49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CA7E28" w:rsidRPr="0051304B" w:rsidRDefault="00CA7E28" w:rsidP="006F49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CA7E28" w:rsidRPr="0051304B" w:rsidRDefault="00CA7E28" w:rsidP="006F49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CA7E28" w:rsidRPr="0051304B" w:rsidRDefault="00CA7E28" w:rsidP="006F49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 № ___</w:t>
            </w:r>
          </w:p>
        </w:tc>
      </w:tr>
    </w:tbl>
    <w:p w:rsidR="00440AE9" w:rsidRDefault="00440AE9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tbl>
      <w:tblPr>
        <w:tblW w:w="11146" w:type="dxa"/>
        <w:jc w:val="center"/>
        <w:tblInd w:w="93" w:type="dxa"/>
        <w:tblLook w:val="04A0"/>
      </w:tblPr>
      <w:tblGrid>
        <w:gridCol w:w="4864"/>
        <w:gridCol w:w="460"/>
        <w:gridCol w:w="550"/>
        <w:gridCol w:w="988"/>
        <w:gridCol w:w="576"/>
        <w:gridCol w:w="1236"/>
        <w:gridCol w:w="1236"/>
        <w:gridCol w:w="1236"/>
      </w:tblGrid>
      <w:tr w:rsidR="00D00E61" w:rsidRPr="00D00E61" w:rsidTr="00D00E61">
        <w:trPr>
          <w:trHeight w:val="1554"/>
          <w:jc w:val="center"/>
        </w:trPr>
        <w:tc>
          <w:tcPr>
            <w:tcW w:w="11146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расходов бюджета района </w:t>
            </w:r>
          </w:p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по разделам и подразделам, целевым статьям (муниципальным программам</w:t>
            </w:r>
          </w:p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Матвеево-Курганского района и непрограммным направлениям деятельности),</w:t>
            </w:r>
          </w:p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группам и подгруппам  видов функциональной классификации расходов</w:t>
            </w:r>
          </w:p>
          <w:p w:rsidR="00D00E61" w:rsidRPr="00D00E61" w:rsidRDefault="00D00E61" w:rsidP="00D00E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бюджетов Российской Федерации на 2023 год и на плановый период 2024 и 2025 годов</w:t>
            </w:r>
          </w:p>
        </w:tc>
      </w:tr>
      <w:tr w:rsidR="00D00E61" w:rsidRPr="00D00E61" w:rsidTr="00D00E61">
        <w:trPr>
          <w:trHeight w:val="309"/>
          <w:jc w:val="center"/>
        </w:trPr>
        <w:tc>
          <w:tcPr>
            <w:tcW w:w="4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(тыс. рублей)</w:t>
            </w:r>
          </w:p>
        </w:tc>
      </w:tr>
      <w:tr w:rsidR="00D00E61" w:rsidRPr="00D00E61" w:rsidTr="00D00E61">
        <w:trPr>
          <w:trHeight w:val="278"/>
          <w:jc w:val="center"/>
        </w:trPr>
        <w:tc>
          <w:tcPr>
            <w:tcW w:w="4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0E61" w:rsidRPr="00D00E61" w:rsidTr="00D00E61">
        <w:trPr>
          <w:trHeight w:val="386"/>
          <w:jc w:val="center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2025 год</w:t>
            </w:r>
          </w:p>
        </w:tc>
      </w:tr>
      <w:tr w:rsidR="00D00E61" w:rsidRPr="00D00E61" w:rsidTr="00D00E61">
        <w:trPr>
          <w:trHeight w:val="340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130513,5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115121,9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132523,0</w:t>
            </w:r>
          </w:p>
        </w:tc>
      </w:tr>
      <w:tr w:rsidR="00D00E61" w:rsidRPr="00D00E61" w:rsidTr="00D00E61">
        <w:trPr>
          <w:trHeight w:val="939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1355,5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1176,9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1176,9</w:t>
            </w:r>
          </w:p>
        </w:tc>
      </w:tr>
      <w:tr w:rsidR="00D00E61" w:rsidRPr="00D00E61" w:rsidTr="00D00E61">
        <w:trPr>
          <w:trHeight w:val="1089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Собрания депутатов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90 2 00 00110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1297,2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1124,3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1124,3</w:t>
            </w:r>
          </w:p>
        </w:tc>
      </w:tr>
      <w:tr w:rsidR="00D00E61" w:rsidRPr="00D00E61" w:rsidTr="00D00E61">
        <w:trPr>
          <w:trHeight w:val="1089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Собрания депутатов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90 2 00 00190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58,3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52,6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52,6</w:t>
            </w:r>
          </w:p>
        </w:tc>
      </w:tr>
      <w:tr w:rsidR="00D00E61" w:rsidRPr="00D00E61" w:rsidTr="00D00E61">
        <w:trPr>
          <w:trHeight w:val="278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83063,6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61902,8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67206,6</w:t>
            </w:r>
          </w:p>
        </w:tc>
      </w:tr>
      <w:tr w:rsidR="00D00E61" w:rsidRPr="00D00E61" w:rsidTr="00D00E61">
        <w:trPr>
          <w:trHeight w:val="1186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19 1 01 00110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67932,8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49107,1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54355,5</w:t>
            </w:r>
          </w:p>
        </w:tc>
      </w:tr>
      <w:tr w:rsidR="00D00E61" w:rsidRPr="00D00E61" w:rsidTr="00D00E61">
        <w:trPr>
          <w:trHeight w:val="1186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19 1 01 00190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141,1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141,1</w:t>
            </w:r>
          </w:p>
        </w:tc>
      </w:tr>
      <w:tr w:rsidR="00D00E61" w:rsidRPr="00D00E61" w:rsidTr="00D00E61">
        <w:trPr>
          <w:trHeight w:val="1173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 ( Иные закупки товаров 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19 1 01 00190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12963,3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10410,9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10410,9</w:t>
            </w:r>
          </w:p>
        </w:tc>
      </w:tr>
      <w:tr w:rsidR="00D00E61" w:rsidRPr="00D00E61" w:rsidTr="00D00E61">
        <w:trPr>
          <w:trHeight w:val="1162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(Уплата налогов, сборов и иных платежей)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19 1 01 00190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802,6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808,8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808,8</w:t>
            </w:r>
          </w:p>
        </w:tc>
      </w:tr>
      <w:tr w:rsidR="00D00E61" w:rsidRPr="00D00E61" w:rsidTr="00D00E61">
        <w:trPr>
          <w:trHeight w:val="1151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89 9 00 72360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660,5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694,3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722,0</w:t>
            </w:r>
          </w:p>
        </w:tc>
      </w:tr>
      <w:tr w:rsidR="00D00E61" w:rsidRPr="00D00E61" w:rsidTr="00D00E61">
        <w:trPr>
          <w:trHeight w:val="1124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89 9 00 72360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</w:tr>
      <w:tr w:rsidR="00D00E61" w:rsidRPr="00D00E61" w:rsidTr="00D00E61">
        <w:trPr>
          <w:trHeight w:val="1213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89 9 00 72370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651,3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694,3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722,0</w:t>
            </w:r>
          </w:p>
        </w:tc>
      </w:tr>
      <w:tr w:rsidR="00D00E61" w:rsidRPr="00D00E61" w:rsidTr="00D00E61">
        <w:trPr>
          <w:trHeight w:val="703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(Иные </w:t>
            </w: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89 9 00 72370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D00E61" w:rsidRPr="00D00E61" w:rsidTr="00D00E61">
        <w:trPr>
          <w:trHeight w:val="2000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 на осуществление полномочий по определению в соответствии с частью 1 статьи 11.2 Областного Закона  от 25 октября 2002 года № 273-ЗС «Об 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89 9 00 72390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D00E61" w:rsidRPr="00D00E61" w:rsidTr="00D00E61">
        <w:trPr>
          <w:trHeight w:val="371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Судебная система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1,9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1,8</w:t>
            </w:r>
          </w:p>
        </w:tc>
      </w:tr>
      <w:tr w:rsidR="00D00E61" w:rsidRPr="00D00E61" w:rsidTr="00D00E61">
        <w:trPr>
          <w:trHeight w:val="1410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(Иные закупки товаров, работ и услуг для государственных(муниципальных)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89 9 00 51200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D00E61" w:rsidRPr="00D00E61" w:rsidTr="00D00E61">
        <w:trPr>
          <w:trHeight w:val="1019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18038,6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16325,2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16325,2</w:t>
            </w:r>
          </w:p>
        </w:tc>
      </w:tr>
      <w:tr w:rsidR="00D00E61" w:rsidRPr="00D00E61" w:rsidTr="00D00E61">
        <w:trPr>
          <w:trHeight w:val="1186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21 2 00 00110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12207,8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11003,7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11003,7</w:t>
            </w:r>
          </w:p>
        </w:tc>
      </w:tr>
      <w:tr w:rsidR="00D00E61" w:rsidRPr="00D00E61" w:rsidTr="00D00E61">
        <w:trPr>
          <w:trHeight w:val="1410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21 2 00 00190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850,0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1020,2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1020,2</w:t>
            </w:r>
          </w:p>
        </w:tc>
      </w:tr>
      <w:tr w:rsidR="00D00E61" w:rsidRPr="00D00E61" w:rsidTr="00D00E61">
        <w:trPr>
          <w:trHeight w:val="1136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финансового отдела  администрации Матвеево-Курганского района  в рамках  муниципальной программы Матвеево-Курганского района "Управление муниципальными финансами" (Уплата налогов, сборов и иных платежей)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21 2 00 00190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</w:tr>
      <w:tr w:rsidR="00D00E61" w:rsidRPr="00D00E61" w:rsidTr="00D00E61">
        <w:trPr>
          <w:trHeight w:val="1089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 xml:space="preserve">Расходы на выплаты по оплате труда работников Контрольно-счетной палаты Матвеево-Курганского района рамках непрограммного направления деятельности </w:t>
            </w: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(Расходы на выплаты персоналу государственных (муниципальных) органов)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92 3 00 00110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4817,9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3937,7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3937,7</w:t>
            </w:r>
          </w:p>
        </w:tc>
      </w:tr>
      <w:tr w:rsidR="00D00E61" w:rsidRPr="00D00E61" w:rsidTr="00D00E61">
        <w:trPr>
          <w:trHeight w:val="1136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обеспечение деятельности Контрольно-счетной палаты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92 3 00 00190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162,3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361,0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361,0</w:t>
            </w:r>
          </w:p>
        </w:tc>
      </w:tr>
      <w:tr w:rsidR="00D00E61" w:rsidRPr="00D00E61" w:rsidTr="00D00E61">
        <w:trPr>
          <w:trHeight w:val="401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1079,1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993,4</w:t>
            </w:r>
          </w:p>
        </w:tc>
      </w:tr>
      <w:tr w:rsidR="00D00E61" w:rsidRPr="00D00E61" w:rsidTr="00D00E61">
        <w:trPr>
          <w:trHeight w:val="877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Резервный фонд Администрации Матвеево-Курганского района в рамках непрограммных расходов муниципальных органов Матвеево-Курганского района (Резервные средства)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99 1 00 91100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1079,1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993,4</w:t>
            </w:r>
          </w:p>
        </w:tc>
      </w:tr>
      <w:tr w:rsidR="00D00E61" w:rsidRPr="00D00E61" w:rsidTr="00D00E61">
        <w:trPr>
          <w:trHeight w:val="340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28053,9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34635,9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46819,1</w:t>
            </w:r>
          </w:p>
        </w:tc>
      </w:tr>
      <w:tr w:rsidR="00D00E61" w:rsidRPr="00D00E61" w:rsidTr="00D00E61">
        <w:trPr>
          <w:trHeight w:val="1753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09 1 00 00160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D00E61" w:rsidRPr="00D00E61" w:rsidTr="00D00E61">
        <w:trPr>
          <w:trHeight w:val="1444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09 1 00 00170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  <w:tr w:rsidR="00D00E61" w:rsidRPr="00D00E61" w:rsidTr="00D00E61">
        <w:trPr>
          <w:trHeight w:val="1151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(Премии и гранты)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09 1 00 00170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</w:tr>
      <w:tr w:rsidR="00D00E61" w:rsidRPr="00D00E61" w:rsidTr="00D00E61">
        <w:trPr>
          <w:trHeight w:val="1421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Информационно-пропагандисткое противодействие экстремизму и терроризму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09 2 00 00240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0E61" w:rsidRPr="00D00E61" w:rsidTr="00D00E61">
        <w:trPr>
          <w:trHeight w:val="1718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мероприятий, направленных на создание благоприятной для инвестиций административной среды на территории  Матвеево-Курганского района в рамках  муниципальной программы Матвеево-Курганского района "Экономическое развитие и инновационная экономика"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14 1 00 00150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98,8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D00E61" w:rsidRPr="00D00E61" w:rsidTr="00D00E61">
        <w:trPr>
          <w:trHeight w:val="1382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Организация и проведение рейтинговых конкурсов в сфере предпринимательства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14 2 00 00160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20,9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D00E61" w:rsidRPr="00D00E61" w:rsidTr="00D00E61">
        <w:trPr>
          <w:trHeight w:val="1471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Информационное обеспечение потребителей. Просвещение и популяризация вопросов защиты прав потребителей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14 3 00 00170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D00E61" w:rsidRPr="00D00E61" w:rsidTr="00D00E61">
        <w:trPr>
          <w:trHeight w:val="1186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Повышение степени удовлетворенности граждан качеством предоставления государственных и муниципальных услуг в рамках  муниципальной программы Матвеево-Курганского района "Информационное общество"  (Субсидии автономным учреждениям)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15 2 00 00910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13997,3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12783,8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12783,8</w:t>
            </w:r>
          </w:p>
        </w:tc>
      </w:tr>
      <w:tr w:rsidR="00D00E61" w:rsidRPr="00D00E61" w:rsidTr="00D00E61">
        <w:trPr>
          <w:trHeight w:val="1162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Реализация принципа экстерриториальности при предоставлении государственных и муниципальных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15 2 00 S3600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48,6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52,8</w:t>
            </w:r>
          </w:p>
        </w:tc>
      </w:tr>
      <w:tr w:rsidR="00D00E61" w:rsidRPr="00D00E61" w:rsidTr="00D00E61">
        <w:trPr>
          <w:trHeight w:val="1186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бюджета района на организацию предоставления областных государственных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15 2 00 S4020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445,0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467,7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486,4</w:t>
            </w:r>
          </w:p>
        </w:tc>
      </w:tr>
      <w:tr w:rsidR="00D00E61" w:rsidRPr="00D00E61" w:rsidTr="00D00E61">
        <w:trPr>
          <w:trHeight w:val="1371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Финансовое обеспечение архива по личному составу Администрации Матвеево-Курганского районов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19 1 00 72350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382,4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184,2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184,2</w:t>
            </w:r>
          </w:p>
        </w:tc>
      </w:tr>
      <w:tr w:rsidR="00D00E61" w:rsidRPr="00D00E61" w:rsidTr="00D00E61">
        <w:trPr>
          <w:trHeight w:val="1398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Создание условий для привлечения членов казачьих обществ к несению государственной и иной службы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20 1 00 10010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59,7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D00E61" w:rsidRPr="00D00E61" w:rsidTr="00D00E61">
        <w:trPr>
          <w:trHeight w:val="2448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29.09.1999 № 47-ЗС "О казачьих дружинах в Ростовской области" в рамках муниципальной программы Матвеево-Курганского района "Поддержка казачьих обществ Матвеево-Курганского района" (Субсидии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20 1 00 71040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3328,6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3457,7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3457,7</w:t>
            </w:r>
          </w:p>
        </w:tc>
      </w:tr>
      <w:tr w:rsidR="00D00E61" w:rsidRPr="00D00E61" w:rsidTr="00D00E61">
        <w:trPr>
          <w:trHeight w:val="1398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образовательных учреждений со статусом "казачье"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20 2 00 10011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D00E61" w:rsidRPr="00D00E61" w:rsidTr="00D00E61">
        <w:trPr>
          <w:trHeight w:val="1398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Проведение мероприятий в области сохранения и развития качьей культуры, патриотического воспитания качьей молодежи, создание основы для подготовки граждан к слежению Отечеству в 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20 3 00 10012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115,4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117,1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117,1</w:t>
            </w:r>
          </w:p>
        </w:tc>
      </w:tr>
      <w:tr w:rsidR="00D00E61" w:rsidRPr="00D00E61" w:rsidTr="00D00E61">
        <w:trPr>
          <w:trHeight w:val="1124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за счет дотаций (грантов) из федерального бюджета бюджетам Российской Федерации за достижение показателей деятельности органов исполнительной власти субъектов Российской Федерации по иным непрограммным направлениям деятельности (Премии и гранты)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99 9 00 55490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769,4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0E61" w:rsidRPr="00D00E61" w:rsidTr="00D00E61">
        <w:trPr>
          <w:trHeight w:val="988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</w:t>
            </w: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органов)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99 9 00 59310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1503,9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1557,7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1626,5</w:t>
            </w:r>
          </w:p>
        </w:tc>
      </w:tr>
      <w:tr w:rsidR="00D00E61" w:rsidRPr="00D00E61" w:rsidTr="00D00E61">
        <w:trPr>
          <w:trHeight w:val="966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 на государственную регистрацию актов гражданского состояния в рамках непрограммных расходов 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99 9 00 59310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97,4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136,3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136,3</w:t>
            </w:r>
          </w:p>
        </w:tc>
      </w:tr>
      <w:tr w:rsidR="00D00E61" w:rsidRPr="00D00E61" w:rsidTr="00D00E61">
        <w:trPr>
          <w:trHeight w:val="966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99 9 00 72290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631,3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0E61" w:rsidRPr="00D00E61" w:rsidTr="00D00E61">
        <w:trPr>
          <w:trHeight w:val="1645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99 9 00 72350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189,9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189,9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189,9</w:t>
            </w:r>
          </w:p>
        </w:tc>
      </w:tr>
      <w:tr w:rsidR="00D00E61" w:rsidRPr="00D00E61" w:rsidTr="00D00E61">
        <w:trPr>
          <w:trHeight w:val="1645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(Иные закупки товаров ,работ и услуг для государственных(муниципальных)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99 9 00 72350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</w:tr>
      <w:tr w:rsidR="00D00E61" w:rsidRPr="00D00E61" w:rsidTr="00D00E61">
        <w:trPr>
          <w:trHeight w:val="865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Условно утвержденные расходы в рамках непрограммных расходов муниципальных органов Матвеево-Курганского района (Специальные расходы)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99 9 00 90110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11980,8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24072,8</w:t>
            </w:r>
          </w:p>
        </w:tc>
      </w:tr>
      <w:tr w:rsidR="00D00E61" w:rsidRPr="00D00E61" w:rsidTr="00D00E61">
        <w:trPr>
          <w:trHeight w:val="877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99 9 00 99990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5255,0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3127,1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3128,8</w:t>
            </w:r>
          </w:p>
        </w:tc>
      </w:tr>
      <w:tr w:rsidR="00D00E61" w:rsidRPr="00D00E61" w:rsidTr="00D00E61">
        <w:trPr>
          <w:trHeight w:val="657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(Премии и гранты)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99 9 00 99990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613,9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0E61" w:rsidRPr="00D00E61" w:rsidTr="00D00E61">
        <w:trPr>
          <w:trHeight w:val="877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(Исполнение судебных актов)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99 9 00 99990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0E61" w:rsidRPr="00D00E61" w:rsidTr="00D00E61">
        <w:trPr>
          <w:trHeight w:val="912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направления расходов в рамках непрограммных расходов муниципальных органов Матвеево-Курганского района (Уплата налогов, сборов и иных платежей)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99 9 00 99990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267,2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267,2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267,2</w:t>
            </w:r>
          </w:p>
        </w:tc>
      </w:tr>
      <w:tr w:rsidR="00D00E61" w:rsidRPr="00D00E61" w:rsidTr="00D00E61">
        <w:trPr>
          <w:trHeight w:val="371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0E61" w:rsidRPr="00D00E61" w:rsidTr="00D00E61">
        <w:trPr>
          <w:trHeight w:val="695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11964,9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9645,1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9645,1</w:t>
            </w:r>
          </w:p>
        </w:tc>
      </w:tr>
      <w:tr w:rsidR="00D00E61" w:rsidRPr="00D00E61" w:rsidTr="00D00E61">
        <w:trPr>
          <w:trHeight w:val="957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11964,9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9645,1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9645,1</w:t>
            </w:r>
          </w:p>
        </w:tc>
      </w:tr>
      <w:tr w:rsidR="00D00E61" w:rsidRPr="00D00E61" w:rsidTr="00D00E61">
        <w:trPr>
          <w:trHeight w:val="1953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Закупка современных средств индивидуальной защиты, финансовое обеспечение муниципального учреждения Матвеево-Курганского района "Поисково- спасательная служба"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10 2 00 00390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10101,7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9645,1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9645,1</w:t>
            </w:r>
          </w:p>
        </w:tc>
      </w:tr>
      <w:tr w:rsidR="00D00E61" w:rsidRPr="00D00E61" w:rsidTr="00D00E61">
        <w:trPr>
          <w:trHeight w:val="1707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Обеспечение функционирования оборудования аппратно-програмного комплекса "Безопасный город" 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10 4 00 00391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1863,2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0E61" w:rsidRPr="00D00E61" w:rsidTr="00D00E61">
        <w:trPr>
          <w:trHeight w:val="371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0E61" w:rsidRPr="00D00E61" w:rsidTr="00D00E61">
        <w:trPr>
          <w:trHeight w:val="340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335854,4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226914,6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147352,7</w:t>
            </w:r>
          </w:p>
        </w:tc>
      </w:tr>
      <w:tr w:rsidR="00D00E61" w:rsidRPr="00D00E61" w:rsidTr="00D00E61">
        <w:trPr>
          <w:trHeight w:val="371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Сельское хозяйство и рыболовство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16304,1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10139,1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10079,7</w:t>
            </w:r>
          </w:p>
        </w:tc>
      </w:tr>
      <w:tr w:rsidR="00D00E61" w:rsidRPr="00D00E61" w:rsidTr="00D00E61">
        <w:trPr>
          <w:trHeight w:val="2483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 на осуществление полномочий по поддержке сельскохозяйственного производства и осуществления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муниципальной программы Матвеево-Курганского района «Развитие сельского хозяйства»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17 1 00 72300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3945,9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0E61" w:rsidRPr="00D00E61" w:rsidTr="00D00E61">
        <w:trPr>
          <w:trHeight w:val="3273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Расходы на поддержку сельскохозяйственного производства по отдельным подотраслям растениеводства и животноводства (Субвенция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в рамках поддержки сельскохозяйственного производства на поддержку элитного семеноводства)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17 1 00 R5086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9597,7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7243,5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7073,1</w:t>
            </w:r>
          </w:p>
        </w:tc>
      </w:tr>
      <w:tr w:rsidR="00D00E61" w:rsidRPr="00D00E61" w:rsidTr="00D00E61">
        <w:trPr>
          <w:trHeight w:val="2545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(Расходы на выплаты персоналу государственных(муниципальных) органов)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17 2 00 72330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2653,9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2789,0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2900,0</w:t>
            </w:r>
          </w:p>
        </w:tc>
      </w:tr>
      <w:tr w:rsidR="00D00E61" w:rsidRPr="00D00E61" w:rsidTr="00D00E61">
        <w:trPr>
          <w:trHeight w:val="2494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17 2 00 72330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106,6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106,6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106,6</w:t>
            </w:r>
          </w:p>
        </w:tc>
      </w:tr>
      <w:tr w:rsidR="00D00E61" w:rsidRPr="00D00E61" w:rsidTr="00D00E61">
        <w:trPr>
          <w:trHeight w:val="355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Транспорт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70884,5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600,0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600,0</w:t>
            </w:r>
          </w:p>
        </w:tc>
      </w:tr>
      <w:tr w:rsidR="00D00E61" w:rsidRPr="00D00E61" w:rsidTr="00D00E61">
        <w:trPr>
          <w:trHeight w:val="1398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субсидий «Перевозчику» на возмещение недополученных доходов в рамках  муниципальной программы Матвеево-Курганского района "Развитие транспортной системы"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16 1 00 00870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884,5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</w:tr>
      <w:tr w:rsidR="00D00E61" w:rsidRPr="00D00E61" w:rsidTr="00D00E61">
        <w:trPr>
          <w:trHeight w:val="1124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Приобретение подвижного состава пассажирского транспорта общего пользования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16 1 00 S7200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70000,0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0E61" w:rsidRPr="00D00E61" w:rsidTr="00D00E61">
        <w:trPr>
          <w:trHeight w:val="355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Дорожное хозяйство (дорожные фонды)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248665,8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216175,5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132871,5</w:t>
            </w:r>
          </w:p>
        </w:tc>
      </w:tr>
      <w:tr w:rsidR="00D00E61" w:rsidRPr="00D00E61" w:rsidTr="00D00E61">
        <w:trPr>
          <w:trHeight w:val="1506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16 1  00 00800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71942,2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62214,6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65683,9</w:t>
            </w:r>
          </w:p>
        </w:tc>
      </w:tr>
      <w:tr w:rsidR="00D00E61" w:rsidRPr="00D00E61" w:rsidTr="00D00E61">
        <w:trPr>
          <w:trHeight w:val="1162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(Уплата налогов, сборов и иных платежей)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16 1  00 00800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D00E61" w:rsidRPr="00D00E61" w:rsidTr="00D00E61">
        <w:trPr>
          <w:trHeight w:val="1136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 (Иные 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16 1  00 00800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5125,0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0E61" w:rsidRPr="00D00E61" w:rsidTr="00D00E61">
        <w:trPr>
          <w:trHeight w:val="1136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на капитальный ремонт объектов транспортной инфраструктуры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16 1 00 S3460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64350,5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0E61" w:rsidRPr="00D00E61" w:rsidTr="00D00E61">
        <w:trPr>
          <w:trHeight w:val="1645"/>
          <w:jc w:val="center"/>
        </w:trPr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 xml:space="preserve">Расходы на строительство (реконструкцию),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в рамках муниципальной программы </w:t>
            </w: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Матвеево-Курганского района "Развитие транспортной системы" (Бюджетные инвестиции)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16 1 00 S3490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37878,8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0E61" w:rsidRPr="00D00E61" w:rsidTr="00D00E61">
        <w:trPr>
          <w:trHeight w:val="1382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ремонт и содержание автомобильных дорог общего пользования местного значения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16 1 00 S3510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114452,3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0E61" w:rsidRPr="00D00E61" w:rsidTr="00D00E61">
        <w:trPr>
          <w:trHeight w:val="1410"/>
          <w:jc w:val="center"/>
        </w:trPr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на строительство, реконструкцию, капитальный ремонт, ремонт, содержание областных и муниципальных объектов транспортной инфраструктуры в рамках муниципальной программы Матвеево-Курганского района "Развитие транспортной системы" 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16 1 R1 S4800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57110,8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51680,6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67136,6</w:t>
            </w:r>
          </w:p>
        </w:tc>
      </w:tr>
      <w:tr w:rsidR="00D00E61" w:rsidRPr="00D00E61" w:rsidTr="00D00E61">
        <w:trPr>
          <w:trHeight w:val="1471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Изготовление и размещение наружной социальной рекламы по тематике безопасности дорожного движения в рамках муниципальной программы Матвеево-Курганского района «Формирование законопослушного поведения участников дорожного движения»(Иные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23 1 00 00770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D00E61" w:rsidRPr="00D00E61" w:rsidTr="00D00E61">
        <w:trPr>
          <w:trHeight w:val="371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3801,5</w:t>
            </w:r>
          </w:p>
        </w:tc>
      </w:tr>
      <w:tr w:rsidR="00D00E61" w:rsidRPr="00D00E61" w:rsidTr="00D00E61">
        <w:trPr>
          <w:trHeight w:val="1421"/>
          <w:jc w:val="center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на проведение комплексных кадастровых работ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06 1 00 L5110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3801,5</w:t>
            </w:r>
          </w:p>
        </w:tc>
      </w:tr>
      <w:tr w:rsidR="00D00E61" w:rsidRPr="00D00E61" w:rsidTr="00D00E61">
        <w:trPr>
          <w:trHeight w:val="371"/>
          <w:jc w:val="center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0E61" w:rsidRPr="00D00E61" w:rsidTr="00D00E61">
        <w:trPr>
          <w:trHeight w:val="386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30895,1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236038,6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21927,5</w:t>
            </w:r>
          </w:p>
        </w:tc>
      </w:tr>
      <w:tr w:rsidR="00D00E61" w:rsidRPr="00D00E61" w:rsidTr="00D00E61">
        <w:trPr>
          <w:trHeight w:val="386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6794,9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00E61" w:rsidRPr="00D00E61" w:rsidTr="0016017C">
        <w:trPr>
          <w:trHeight w:val="1270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 xml:space="preserve">Обеспечение мероприятий по переселению граждан из многоквартирного аварийного жилого фонда, признанного непригодным для проживания, аварийным и подлежащим сносу и реконструкции в рамках  муниципальной программы Матвеево-Курганского района "Территориальное </w:t>
            </w: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планирование и обеспечение доступным и комфортным жильем населения Матвеево-Курганского района" (Бюджетные инвестиции)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06 3 00 S3160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6794,9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00E61" w:rsidRPr="00D00E61" w:rsidTr="00D00E61">
        <w:trPr>
          <w:trHeight w:val="386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22127,1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211068,8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21927,5</w:t>
            </w:r>
          </w:p>
        </w:tc>
      </w:tr>
      <w:tr w:rsidR="00D00E61" w:rsidRPr="00D00E61" w:rsidTr="00D00E61">
        <w:trPr>
          <w:trHeight w:val="1692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 xml:space="preserve">07 2 00 00270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1038,5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D00E61" w:rsidRPr="00D00E61" w:rsidTr="00D00E61">
        <w:trPr>
          <w:trHeight w:val="1347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(Бюджетные инвестиции)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 xml:space="preserve">07 2 00 00270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190,0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0E61" w:rsidRPr="00D00E61" w:rsidTr="00D00E61">
        <w:trPr>
          <w:trHeight w:val="1382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(Уплата налогов, сборов и иных платежей)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 xml:space="preserve">07 2 00 00270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305,8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305,8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305,8</w:t>
            </w:r>
          </w:p>
        </w:tc>
      </w:tr>
      <w:tr w:rsidR="00D00E61" w:rsidRPr="00D00E61" w:rsidTr="00D00E61">
        <w:trPr>
          <w:trHeight w:val="1680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Ремонт и содержание объектов коммунального хозяйства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 xml:space="preserve">07 2 00 00272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2799,5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1564,5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2899,2</w:t>
            </w:r>
          </w:p>
        </w:tc>
      </w:tr>
      <w:tr w:rsidR="00D00E61" w:rsidRPr="00D00E61" w:rsidTr="00D00E61">
        <w:trPr>
          <w:trHeight w:val="1904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 xml:space="preserve">07 2 00  73660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208,5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</w:tr>
      <w:tr w:rsidR="00D00E61" w:rsidRPr="00D00E61" w:rsidTr="00D00E61">
        <w:trPr>
          <w:trHeight w:val="2285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 xml:space="preserve">07 2 00  S3660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5046,6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2010,3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2010,3</w:t>
            </w:r>
          </w:p>
        </w:tc>
      </w:tr>
      <w:tr w:rsidR="00D00E61" w:rsidRPr="00D00E61" w:rsidTr="00D00E61">
        <w:trPr>
          <w:trHeight w:val="1433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Разработка проектов рекультивации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 xml:space="preserve">12 2 00  S4530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3135,6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8066,1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4389,2</w:t>
            </w:r>
          </w:p>
        </w:tc>
      </w:tr>
      <w:tr w:rsidR="00D00E61" w:rsidRPr="00D00E61" w:rsidTr="00D00E61">
        <w:trPr>
          <w:trHeight w:val="1162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Рекультивация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 xml:space="preserve">12 2 00  S4760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5386,5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106312,0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11589,1</w:t>
            </w:r>
          </w:p>
        </w:tc>
      </w:tr>
      <w:tr w:rsidR="00D00E61" w:rsidRPr="00D00E61" w:rsidTr="00D00E61">
        <w:trPr>
          <w:trHeight w:val="1162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на разработку проектной документации на строительство и реконструкцию объектов водоснабжения в рамках  муниципальной программы Матвеево-Курганского района  "Комплексное развитие сельских территорий" (Бюджетные инвестиции)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 xml:space="preserve">24 2 00  S3540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82495,7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0E61" w:rsidRPr="00D00E61" w:rsidTr="00D00E61">
        <w:trPr>
          <w:trHeight w:val="1618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на разработку проектной документации по обустройству объектами инженерной инфраструктуры и благоустройство площадок, расположенных на сельских территориях, под компактную жилищную застройку в рамках  муниципальной программы Матвеево-Курганского района  "Комплексное развитие сельских территорий" (Бюджетные инвестиции)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 xml:space="preserve">24 2 00  S4350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3783,0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9580,5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0E61" w:rsidRPr="00D00E61" w:rsidTr="00D00E61">
        <w:trPr>
          <w:trHeight w:val="888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99 9 00 99990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233,1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287,5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287,5</w:t>
            </w:r>
          </w:p>
        </w:tc>
      </w:tr>
      <w:tr w:rsidR="00D00E61" w:rsidRPr="00D00E61" w:rsidTr="00D00E61">
        <w:trPr>
          <w:trHeight w:val="348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1973,1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24969,8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00E61" w:rsidRPr="00D00E61" w:rsidTr="00D00E61">
        <w:trPr>
          <w:trHeight w:val="1151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инициативных проектов в рамках 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22 1 00 74640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1973,1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00E61" w:rsidRPr="00D00E61" w:rsidTr="00D00E61">
        <w:trPr>
          <w:trHeight w:val="1667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Реализация программ формирования современной городской среды (Субсидии на реализацию мероприятий формированию современной городской среды в части благоустройства общественных территорий)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22 1 F2 55551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24969,8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0E61" w:rsidRPr="00D00E61" w:rsidTr="00D00E61">
        <w:trPr>
          <w:trHeight w:val="332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00E61" w:rsidRPr="00D00E61" w:rsidTr="00D00E61">
        <w:trPr>
          <w:trHeight w:val="386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299,8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823,0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823,0</w:t>
            </w:r>
          </w:p>
        </w:tc>
      </w:tr>
      <w:tr w:rsidR="00D00E61" w:rsidRPr="00D00E61" w:rsidTr="00D00E61">
        <w:trPr>
          <w:trHeight w:val="386"/>
          <w:jc w:val="center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Сбор, удаление  отходов и очистка сточных вод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299,8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823,0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823,0</w:t>
            </w:r>
          </w:p>
        </w:tc>
      </w:tr>
      <w:tr w:rsidR="00D00E61" w:rsidRPr="00D00E61" w:rsidTr="00D00E61">
        <w:trPr>
          <w:trHeight w:val="1410"/>
          <w:jc w:val="center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Экологическое просвещение и формирование экологической культуры, обеспечение информацией о состоянии окружающей среды в рамках  муниципальной программы Матвеево-Курганского района "Охрана окружающей среды и рациональное приропользование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12 1 00 00121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</w:tr>
      <w:tr w:rsidR="00D00E61" w:rsidRPr="00D00E61" w:rsidTr="00D00E61">
        <w:trPr>
          <w:trHeight w:val="1151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Рекультивация объектов размещения твердых бытовых отходов в рамках  муниципальной программы Матвеево-Курганского района "Охрана окружающей среды и рациональное приропользование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12 2 00 00120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134,3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134,3</w:t>
            </w:r>
          </w:p>
        </w:tc>
      </w:tr>
      <w:tr w:rsidR="00D00E61" w:rsidRPr="00D00E61" w:rsidTr="00D00E61">
        <w:trPr>
          <w:trHeight w:val="1482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Рекультивация объектов размещения твердых бытовых отходов находящихся на территории сельских поселений района в рамках  муниципальной программы Матвеево-Курганского района "Охрана окружающей среды и рациональное приропользование " (Иные 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12 2 00 85010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215,8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644,7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644,7</w:t>
            </w:r>
          </w:p>
        </w:tc>
      </w:tr>
      <w:tr w:rsidR="00D00E61" w:rsidRPr="00D00E61" w:rsidTr="00D00E61">
        <w:trPr>
          <w:trHeight w:val="371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0E61" w:rsidRPr="00D00E61" w:rsidTr="00D00E61">
        <w:trPr>
          <w:trHeight w:val="340"/>
          <w:jc w:val="center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ОБРАЗОВАНИЕ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979768,8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930999,2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886165,9</w:t>
            </w:r>
          </w:p>
        </w:tc>
      </w:tr>
      <w:tr w:rsidR="00D00E61" w:rsidRPr="00D00E61" w:rsidTr="00D00E61">
        <w:trPr>
          <w:trHeight w:val="371"/>
          <w:jc w:val="center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Дошкольное образование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245258,4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183068,7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180906,5</w:t>
            </w:r>
          </w:p>
        </w:tc>
      </w:tr>
      <w:tr w:rsidR="00D00E61" w:rsidRPr="00D00E61" w:rsidTr="00D00E61">
        <w:trPr>
          <w:trHeight w:val="1136"/>
          <w:jc w:val="center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осуществления присмотра и ухода за детьми, содержания детей в муниципальных образовательных организациях в рамках  муниципальной программы Матвеево-Курганского района </w:t>
            </w: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"Развитие образования"  (Субсидии бюджетным учреждениям)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02 1 00 12020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111769,7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64217,2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58528,0</w:t>
            </w:r>
          </w:p>
        </w:tc>
      </w:tr>
      <w:tr w:rsidR="00D00E61" w:rsidRPr="00D00E61" w:rsidTr="00D00E61">
        <w:trPr>
          <w:trHeight w:val="3273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02 1 00 72460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133158,5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118851,5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122378,5</w:t>
            </w:r>
          </w:p>
        </w:tc>
      </w:tr>
      <w:tr w:rsidR="00D00E61" w:rsidRPr="00D00E61" w:rsidTr="00D00E61">
        <w:trPr>
          <w:trHeight w:val="1410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(Субсидии бюджетным учреждениям)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99 1 00 71180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330,2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0E61" w:rsidRPr="00D00E61" w:rsidTr="00D00E61">
        <w:trPr>
          <w:trHeight w:val="371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612891,6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593258,9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603420,2</w:t>
            </w:r>
          </w:p>
        </w:tc>
      </w:tr>
      <w:tr w:rsidR="00D00E61" w:rsidRPr="00D00E61" w:rsidTr="00D00E61">
        <w:trPr>
          <w:trHeight w:val="2532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 ( 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02 1 00 12030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154,5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0E61" w:rsidRPr="00D00E61" w:rsidTr="00D00E61">
        <w:trPr>
          <w:trHeight w:val="2521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02 1 00 12030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142459,3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85609,7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87913,9</w:t>
            </w:r>
          </w:p>
        </w:tc>
      </w:tr>
      <w:tr w:rsidR="00D00E61" w:rsidRPr="00D00E61" w:rsidTr="00D00E61">
        <w:trPr>
          <w:trHeight w:val="1382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02 1 00 53030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24232,5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24139,1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24139,1</w:t>
            </w:r>
          </w:p>
        </w:tc>
      </w:tr>
      <w:tr w:rsidR="00D00E61" w:rsidRPr="00D00E61" w:rsidTr="00D00E61">
        <w:trPr>
          <w:trHeight w:val="3251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02 1 00 72460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422130,4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454582,2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467157,1</w:t>
            </w:r>
          </w:p>
        </w:tc>
      </w:tr>
      <w:tr w:rsidR="00D00E61" w:rsidRPr="00D00E61" w:rsidTr="00D00E61">
        <w:trPr>
          <w:trHeight w:val="1656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бюджета района на организацию бесплатного горячего питания обучающихся, получающих начальное общее образование в муниципальных образовательных организациях, за счет средств резервного фонда Правительства Ростовской области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 1 00 L3040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16520,8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20002,4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20472,2</w:t>
            </w:r>
          </w:p>
        </w:tc>
      </w:tr>
      <w:tr w:rsidR="00D00E61" w:rsidRPr="00D00E61" w:rsidTr="00D00E61">
        <w:trPr>
          <w:trHeight w:val="1124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Обновление МТБ для формирования у обучающихся современных технологических и гуманитарных навыков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 1 00 S4590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2005,2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3007,8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0E61" w:rsidRPr="00D00E61" w:rsidTr="00D00E61">
        <w:trPr>
          <w:trHeight w:val="1382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 1 EB 51790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3791,8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3737,9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3737,9</w:t>
            </w:r>
          </w:p>
        </w:tc>
      </w:tr>
      <w:tr w:rsidR="00D00E61" w:rsidRPr="00D00E61" w:rsidTr="00D00E61">
        <w:trPr>
          <w:trHeight w:val="1382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 1 EB 57860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2179,8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0E61" w:rsidRPr="00D00E61" w:rsidTr="00D00E61">
        <w:trPr>
          <w:trHeight w:val="1382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Адаптация приоритетных объектов  социальной,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 муниципальной программы Матвеево-Курганского района "Доступная среда" (Субсидии бюджетным учреждениям)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05 1 00 00310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0E61" w:rsidRPr="00D00E61" w:rsidTr="00D00E61">
        <w:trPr>
          <w:trHeight w:val="1382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(Субсидии бюджетным учреждениям)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99 1 00 71180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1567,1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0E61" w:rsidRPr="00D00E61" w:rsidTr="00D00E61">
        <w:trPr>
          <w:trHeight w:val="409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Дополнительное образование детей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73546,7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112777,2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59222,4</w:t>
            </w:r>
          </w:p>
        </w:tc>
      </w:tr>
      <w:tr w:rsidR="00D00E61" w:rsidRPr="00D00E61" w:rsidTr="00D00E61">
        <w:trPr>
          <w:trHeight w:val="2545"/>
          <w:jc w:val="center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</w:t>
            </w: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02 1 00 12030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36738,4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30814,4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30814,4</w:t>
            </w:r>
          </w:p>
        </w:tc>
      </w:tr>
      <w:tr w:rsidR="00D00E61" w:rsidRPr="00D00E61" w:rsidTr="00D00E61">
        <w:trPr>
          <w:trHeight w:val="3262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02 1 00 72460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10039,2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10551,4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10976,0</w:t>
            </w:r>
          </w:p>
        </w:tc>
      </w:tr>
      <w:tr w:rsidR="00D00E61" w:rsidRPr="00D00E61" w:rsidTr="00D00E61">
        <w:trPr>
          <w:trHeight w:val="1136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на приобретение автобусов муниципальных организаций дополнительного образования детей спортивной направленности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 1 00 S4460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3768,1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0E61" w:rsidRPr="00D00E61" w:rsidTr="00D00E61">
        <w:trPr>
          <w:trHeight w:val="865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Капитальный ремонт муниципальных образовательных учреждений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 1 00 S4550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53490,5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0E61" w:rsidRPr="00D00E61" w:rsidTr="00D00E61">
        <w:trPr>
          <w:trHeight w:val="927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Развитие  образования в сфере культуры и искусства в рамках  муниципальной программы Матвеево-Курганского района "Развитие культуры и туризма "  (Субсидии бюджетным учреждениям)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11 1 00 00310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23001,0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17920,9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17432,0</w:t>
            </w:r>
          </w:p>
        </w:tc>
      </w:tr>
      <w:tr w:rsidR="00D00E61" w:rsidRPr="00D00E61" w:rsidTr="00D00E61">
        <w:trPr>
          <w:trHeight w:val="668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146,9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345,0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345,0</w:t>
            </w:r>
          </w:p>
        </w:tc>
      </w:tr>
      <w:tr w:rsidR="00D00E61" w:rsidRPr="00D00E61" w:rsidTr="00D00E61">
        <w:trPr>
          <w:trHeight w:val="1444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"Развитие муниципальной службы" (Иные закупки товаров 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19 1 00 22630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126,9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325,0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325,0</w:t>
            </w:r>
          </w:p>
        </w:tc>
      </w:tr>
      <w:tr w:rsidR="00D00E61" w:rsidRPr="00D00E61" w:rsidTr="00D00E61">
        <w:trPr>
          <w:trHeight w:val="1471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"Муниципальная политика" (Иные закупки товаров 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19 2 00 22630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D00E61" w:rsidRPr="00D00E61" w:rsidTr="00D00E61">
        <w:trPr>
          <w:trHeight w:val="355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Молодежная политика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1458,2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934,4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934,4</w:t>
            </w:r>
          </w:p>
        </w:tc>
      </w:tr>
      <w:tr w:rsidR="00D00E61" w:rsidRPr="00D00E61" w:rsidTr="00D00E61">
        <w:trPr>
          <w:trHeight w:val="1124"/>
          <w:jc w:val="center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Награждение именными премиями Главы Матвеево-Курганского района талантливых, активных молодых людей в  рамках  муниципальной программы Матвеево-Курганского района "Молодежная политика и социальная активность" (Премии и гранты)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03 1 00 10110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33,9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</w:tr>
      <w:tr w:rsidR="00D00E61" w:rsidRPr="00D00E61" w:rsidTr="00D00E61">
        <w:trPr>
          <w:trHeight w:val="1742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03 1 00 10130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288,2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304,9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304,9</w:t>
            </w:r>
          </w:p>
        </w:tc>
      </w:tr>
      <w:tr w:rsidR="00D00E61" w:rsidRPr="00D00E61" w:rsidTr="00D00E61">
        <w:trPr>
          <w:trHeight w:val="1101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03 1 00 S3120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50,7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50,7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50,7</w:t>
            </w:r>
          </w:p>
        </w:tc>
      </w:tr>
      <w:tr w:rsidR="00D00E61" w:rsidRPr="00D00E61" w:rsidTr="00D00E61">
        <w:trPr>
          <w:trHeight w:val="1421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Обеспечение проведения мероприятий по содействию патриотическому воспитанию молодых людей Матвеево-Курганского района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03 2 00 20150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152,0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177,9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177,9</w:t>
            </w:r>
          </w:p>
        </w:tc>
      </w:tr>
      <w:tr w:rsidR="00D00E61" w:rsidRPr="00D00E61" w:rsidTr="00D00E61">
        <w:trPr>
          <w:trHeight w:val="1124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Оказание поддержки школьным патриотическим клубам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03 2 00 20190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57,8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D00E61" w:rsidRPr="00D00E61" w:rsidTr="00D00E61">
        <w:trPr>
          <w:trHeight w:val="1186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03 2 00 S3120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46,6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46,6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46,6</w:t>
            </w:r>
          </w:p>
        </w:tc>
      </w:tr>
      <w:tr w:rsidR="00D00E61" w:rsidRPr="00D00E61" w:rsidTr="00D00E61">
        <w:trPr>
          <w:trHeight w:val="1421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Обеспечение проведения мероприятий по вовлечению граждан в добровольческую (валантерскую) деятельность, поддержке добровольческих инициатив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03 3 00 20170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26,9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</w:tr>
      <w:tr w:rsidR="00D00E61" w:rsidRPr="00D00E61" w:rsidTr="00D00E61">
        <w:trPr>
          <w:trHeight w:val="1421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Оказание поддержки школьным  добровольческим (валантерским) отрядам/ добровольческим (валантерским) организациям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03 3 00 20180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D00E61" w:rsidRPr="00D00E61" w:rsidTr="00D00E61">
        <w:trPr>
          <w:trHeight w:val="1421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Оказание поддержки молодежному многофункциональному центру (молодежный МФЦ) в  рамках  муниципальной программы Матвеево-Курганского района "Молодежная политика и социальная активность "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03 4 00 20490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</w:tr>
      <w:tr w:rsidR="00D00E61" w:rsidRPr="00D00E61" w:rsidTr="00D00E61">
        <w:trPr>
          <w:trHeight w:val="1421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03 4 00 S3120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102,8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102,7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102,7</w:t>
            </w:r>
          </w:p>
        </w:tc>
      </w:tr>
      <w:tr w:rsidR="00D00E61" w:rsidRPr="00D00E61" w:rsidTr="00D00E61">
        <w:trPr>
          <w:trHeight w:val="1136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 xml:space="preserve">Реализация инициативных проектов в рамках  муниципальной программы Матвеево-Курганского района "Молодежная политика и социальная активность"  (Иные закупки товаров, работ и услуг для </w:t>
            </w: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03 4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581,9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0E61" w:rsidRPr="00D00E61" w:rsidTr="00D00E61">
        <w:trPr>
          <w:trHeight w:val="1707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среди сельских поселений Матвеево-Курганского района конкурса на на лучшую организацию антинаркотической работы в подростковой молодежной среде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09 3 00 00350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</w:tr>
      <w:tr w:rsidR="00D00E61" w:rsidRPr="00D00E61" w:rsidTr="00D00E61">
        <w:trPr>
          <w:trHeight w:val="1656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Проведение мероприятий по общей профилактике наркомании, формированию антинаркотического мировоззрения, спортивных мероприятий пропагандирующих здоровый образ жизни 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09 3 00 00360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27,4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D00E61" w:rsidRPr="00D00E61" w:rsidTr="00D00E61">
        <w:trPr>
          <w:trHeight w:val="1421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Проведение районного мероприятия "Матвеево-Курганский район - территория здоровья"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09 3 00 00370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28,9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</w:tr>
      <w:tr w:rsidR="00D00E61" w:rsidRPr="00D00E61" w:rsidTr="00D00E61">
        <w:trPr>
          <w:trHeight w:val="1433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Изготовление и размещение тематической социальной рекламы наружной и внутри помещений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09 3 00 00380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D00E61" w:rsidRPr="00D00E61" w:rsidTr="00D00E61">
        <w:trPr>
          <w:trHeight w:val="1753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Изготовление и размещение тематической полиграфической продукции в местах массового пребывания молодежи, образовательные учреждения в рамках  муниципальной программы Матвеево-Курганского района "Обеспечение общественного порядка и профилактика правонарушений"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09 3 00 00390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D00E61" w:rsidRPr="00D00E61" w:rsidTr="00D00E61">
        <w:trPr>
          <w:trHeight w:val="355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46467,0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40615,0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41337,4</w:t>
            </w:r>
          </w:p>
        </w:tc>
      </w:tr>
      <w:tr w:rsidR="00D00E61" w:rsidRPr="00D00E61" w:rsidTr="00D00E61">
        <w:trPr>
          <w:trHeight w:val="1124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государственных (муниципальных) органов)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02 2 00 00110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4052,7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2729,6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2729,6</w:t>
            </w:r>
          </w:p>
        </w:tc>
      </w:tr>
      <w:tr w:rsidR="00D00E61" w:rsidRPr="00D00E61" w:rsidTr="00D00E61">
        <w:trPr>
          <w:trHeight w:val="1213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949,3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1505,6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1505,6</w:t>
            </w:r>
          </w:p>
        </w:tc>
      </w:tr>
      <w:tr w:rsidR="00D00E61" w:rsidRPr="00D00E61" w:rsidTr="00D00E61">
        <w:trPr>
          <w:trHeight w:val="1136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(Уплата налогов, сборов и иных платежей)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0E61" w:rsidRPr="00D00E61" w:rsidTr="00D00E61">
        <w:trPr>
          <w:trHeight w:val="888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Обеспечение функционирования МБУО "ИМЦ" Матвеево-Курганского района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02 2 00 00220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4497,3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4149,1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4149,1</w:t>
            </w:r>
          </w:p>
        </w:tc>
      </w:tr>
      <w:tr w:rsidR="00D00E61" w:rsidRPr="00D00E61" w:rsidTr="00D00E61">
        <w:trPr>
          <w:trHeight w:val="916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Обеспечение деятельности МБУ МКР "Расчетный центр"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02 2 00 00230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19979,2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13658,2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13658,2</w:t>
            </w:r>
          </w:p>
        </w:tc>
      </w:tr>
      <w:tr w:rsidR="00D00E61" w:rsidRPr="00D00E61" w:rsidTr="00D00E61">
        <w:trPr>
          <w:trHeight w:val="1938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опеке и попечительства в Ростовской области» в рамках муниципальной программы Матвеево-Курганского района «Развитие образования» (Расходы на выплаты персоналу государственных (муниципальных) органов)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02 2 00 72040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1981,6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2082,9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2166,2</w:t>
            </w:r>
          </w:p>
        </w:tc>
      </w:tr>
      <w:tr w:rsidR="00D00E61" w:rsidRPr="00D00E61" w:rsidTr="00D00E61">
        <w:trPr>
          <w:trHeight w:val="1410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Организация доставки детей из малоимущих семей в санаторные и оздоровительные учреждения круглогодичного действия в рамках  муниципальной программы Матвеево-Курганского района "Социальная поддержка граждан" 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04 3 00 12200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423,0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511,0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511,0</w:t>
            </w:r>
          </w:p>
        </w:tc>
      </w:tr>
      <w:tr w:rsidR="00D00E61" w:rsidRPr="00D00E61" w:rsidTr="00D00E61">
        <w:trPr>
          <w:trHeight w:val="1938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04 3 00 72200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00E61" w:rsidRPr="00D00E61" w:rsidTr="00D00E61">
        <w:trPr>
          <w:trHeight w:val="1938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04 3 00 72200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13068,0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14407,8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14984,2</w:t>
            </w:r>
          </w:p>
        </w:tc>
      </w:tr>
      <w:tr w:rsidR="00D00E61" w:rsidRPr="00D00E61" w:rsidTr="00D00E61">
        <w:trPr>
          <w:trHeight w:val="1151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Обязательства, возникающие при выполнении полномочий органов местного самоуправления по организации отдыха детей в каникулярное время в рамках  муниципальной программы Матвеево-Курганского района "Социальная поддержка граждан" (Субсидии бюджетным учреждениям)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 3 00 S3130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1506,1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1566,4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1629,0</w:t>
            </w:r>
          </w:p>
        </w:tc>
      </w:tr>
      <w:tr w:rsidR="00D00E61" w:rsidRPr="00D00E61" w:rsidTr="00D00E61">
        <w:trPr>
          <w:trHeight w:val="433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0E61" w:rsidRPr="00D00E61" w:rsidTr="00D00E61">
        <w:trPr>
          <w:trHeight w:val="417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78761,8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42989,6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41092,4</w:t>
            </w:r>
          </w:p>
        </w:tc>
      </w:tr>
      <w:tr w:rsidR="00D00E61" w:rsidRPr="00D00E61" w:rsidTr="00D00E61">
        <w:trPr>
          <w:trHeight w:val="340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65462,5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34700,2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32803,0</w:t>
            </w:r>
          </w:p>
        </w:tc>
      </w:tr>
      <w:tr w:rsidR="00D00E61" w:rsidRPr="00D00E61" w:rsidTr="00D00E61">
        <w:trPr>
          <w:trHeight w:val="853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Развитие культурно-досуговой деятельности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11 1 00 00300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25864,0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19919,3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18919,3</w:t>
            </w:r>
          </w:p>
        </w:tc>
      </w:tr>
      <w:tr w:rsidR="00D00E61" w:rsidRPr="00D00E61" w:rsidTr="00D00E61">
        <w:trPr>
          <w:trHeight w:val="903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Развитие библиотечного дела в рамках  муниципальной программы Матвеево-Курганского района "Развитие культуры и туризма " (Расходы на выплаты персоналу казенных учреждений)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11 1 00 10590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18208,4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11967,4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11967,4</w:t>
            </w:r>
          </w:p>
        </w:tc>
      </w:tr>
      <w:tr w:rsidR="00D00E61" w:rsidRPr="00D00E61" w:rsidTr="00D00E61">
        <w:trPr>
          <w:trHeight w:val="888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 xml:space="preserve">Развитие библиотечного дела в рамках  муниципальной программы Матвеево-Курганского района "Развитие культуры и туризма" (Иные закупки товаров, работ и услуг для государственных </w:t>
            </w: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11 1 00 10590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3591,0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0E61" w:rsidRPr="00D00E61" w:rsidTr="00D00E61">
        <w:trPr>
          <w:trHeight w:val="939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Развитие библиотечного дела  в рамках  муниципальной программы Матвеево-Курганского района "Развитие культуры и туризма " (Уплата налогов, сборов и иных платежей)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11 1 00 10590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0E61" w:rsidRPr="00D00E61" w:rsidTr="00D00E61">
        <w:trPr>
          <w:trHeight w:val="927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Развитие музейного дела 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11 1 00 20590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2378,8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1747,2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1747,2</w:t>
            </w:r>
          </w:p>
        </w:tc>
      </w:tr>
      <w:tr w:rsidR="00D00E61" w:rsidRPr="00D00E61" w:rsidTr="00D00E61">
        <w:trPr>
          <w:trHeight w:val="888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Развитие музейного дела 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11 1 00 20590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568,5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0E61" w:rsidRPr="00D00E61" w:rsidTr="00D00E61">
        <w:trPr>
          <w:trHeight w:val="888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Развитие музейного дела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11 1 00 20590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0E61" w:rsidRPr="00D00E61" w:rsidTr="00D00E61">
        <w:trPr>
          <w:trHeight w:val="888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Реализация инициативных проектов в рамках  муниципальной программы Матвеево-Курганского района "Развитие культуры и туризма" (Иные 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11 1 00 74640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3932,3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0E61" w:rsidRPr="00D00E61" w:rsidTr="00D00E61">
        <w:trPr>
          <w:trHeight w:val="842"/>
          <w:jc w:val="center"/>
        </w:trPr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на поддержку отрасли культуры в рамках муниципальной программы Матвеево-Курганского района "Развитие культуры"   (Иные 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11 1 00 L5190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169,1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169,1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169,1</w:t>
            </w:r>
          </w:p>
        </w:tc>
      </w:tr>
      <w:tr w:rsidR="00D00E61" w:rsidRPr="00D00E61" w:rsidTr="00D00E61">
        <w:trPr>
          <w:trHeight w:val="1089"/>
          <w:jc w:val="center"/>
        </w:trPr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на создание модельных муниципальных библиотек в рамках муниципальной программы Матвеево-Курганского района "Развитие культуры" 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11 1 A1 54540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0E61" w:rsidRPr="00D00E61" w:rsidTr="00D00E61">
        <w:trPr>
          <w:trHeight w:val="842"/>
          <w:jc w:val="center"/>
        </w:trPr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на поддержку отрасли культуры в рамках муниципальной программы Матвеево-Курганского района "Развитие культуры"   (Премии и гранты)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11 1 A2 55190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0E61" w:rsidRPr="00D00E61" w:rsidTr="00D00E61">
        <w:trPr>
          <w:trHeight w:val="1173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Комплектование книжных фондов библиотек муниципальных образований  в рамках реализации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11 1 00 S4180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285,9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371,3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0E61" w:rsidRPr="00D00E61" w:rsidTr="00D00E61">
        <w:trPr>
          <w:trHeight w:val="1112"/>
          <w:jc w:val="center"/>
        </w:trPr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Приобретение основных средств для муниципальных учреждений культуры в рамках  в рамках реализации муниципальной программы Матвеево-Курганского района "Информационное общество"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15 1 00 S3900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377,7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525,9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0E61" w:rsidRPr="00D00E61" w:rsidTr="00D00E61">
        <w:trPr>
          <w:trHeight w:val="417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13299,3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8289,4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8289,4</w:t>
            </w:r>
          </w:p>
        </w:tc>
      </w:tr>
      <w:tr w:rsidR="00D00E61" w:rsidRPr="00D00E61" w:rsidTr="00D00E61">
        <w:trPr>
          <w:trHeight w:val="1173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 " (Расходы на выплаты персоналу государственных (муниципальных) органов)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11 2 00 00110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3697,0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2647,5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2647,5</w:t>
            </w:r>
          </w:p>
        </w:tc>
      </w:tr>
      <w:tr w:rsidR="00D00E61" w:rsidRPr="00D00E61" w:rsidTr="00D00E61">
        <w:trPr>
          <w:trHeight w:val="1198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на содержание аппарата отдела культуры Администрации Матвеево-Курганского района в рамках  муниципальной программы Матвеево-Курганского района "Развитие культуры и туризма "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11 2 00 00190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196,0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509,8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509,8</w:t>
            </w:r>
          </w:p>
        </w:tc>
      </w:tr>
      <w:tr w:rsidR="00D00E61" w:rsidRPr="00D00E61" w:rsidTr="00D00E61">
        <w:trPr>
          <w:trHeight w:val="1112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11 2 00 00190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</w:tr>
      <w:tr w:rsidR="00D00E61" w:rsidRPr="00D00E61" w:rsidTr="00D00E61">
        <w:trPr>
          <w:trHeight w:val="1112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Обеспечение деятельности МБУ МКР "Центр обеспечения финансово-хозяйственной деятельности учреждений культуры"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11 2 00 00400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9405,7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5125,5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5125,5</w:t>
            </w:r>
          </w:p>
        </w:tc>
      </w:tr>
      <w:tr w:rsidR="00D00E61" w:rsidRPr="00D00E61" w:rsidTr="00D00E61">
        <w:trPr>
          <w:trHeight w:val="355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0E61" w:rsidRPr="00D00E61" w:rsidTr="00D00E61">
        <w:trPr>
          <w:trHeight w:val="401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ЗДРАВООХРАНЕНИЕ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3410,5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3481,0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3481,0</w:t>
            </w:r>
          </w:p>
        </w:tc>
      </w:tr>
      <w:tr w:rsidR="00D00E61" w:rsidRPr="00D00E61" w:rsidTr="00D00E61">
        <w:trPr>
          <w:trHeight w:val="401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3210,5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3050,2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3050,2</w:t>
            </w:r>
          </w:p>
        </w:tc>
      </w:tr>
      <w:tr w:rsidR="00D00E61" w:rsidRPr="00D00E61" w:rsidTr="00D00E61">
        <w:trPr>
          <w:trHeight w:val="1791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 xml:space="preserve"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(Иные закупки товаров, работ и услуг для государственных </w:t>
            </w: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01 1 00 00270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3010,5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2516,2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2516,2</w:t>
            </w:r>
          </w:p>
        </w:tc>
      </w:tr>
      <w:tr w:rsidR="00D00E61" w:rsidRPr="00D00E61" w:rsidTr="00D00E61">
        <w:trPr>
          <w:trHeight w:val="865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Кадровое обеспечение системы здравоохранения в рамках  муниципальной программы Матвеево-Курганского района "Развитие здравоохранения" (Иные выплаты населению)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01 5 00 00240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504,0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504,0</w:t>
            </w:r>
          </w:p>
        </w:tc>
      </w:tr>
      <w:tr w:rsidR="00D00E61" w:rsidRPr="00D00E61" w:rsidTr="00D00E61">
        <w:trPr>
          <w:trHeight w:val="1718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Адаптация приоритетных объектов  социальной,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 муниципальной программы Матвеево-Курганского района "Доступная среда"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05 1 00 00310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D00E61" w:rsidRPr="00D00E61" w:rsidTr="00D00E61">
        <w:trPr>
          <w:trHeight w:val="348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430,8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430,8</w:t>
            </w:r>
          </w:p>
        </w:tc>
      </w:tr>
      <w:tr w:rsidR="00D00E61" w:rsidRPr="00D00E61" w:rsidTr="00D00E61">
        <w:trPr>
          <w:trHeight w:val="1382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Обеспечение деятельности мобильных бригад, осуществляющих доставку лиц старше 65 лет, проживающих в сельской местности, в медицинские учреждения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 2 00 S4570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430,8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430,8</w:t>
            </w:r>
          </w:p>
        </w:tc>
      </w:tr>
      <w:tr w:rsidR="00D00E61" w:rsidRPr="00D00E61" w:rsidTr="00D00E61">
        <w:trPr>
          <w:trHeight w:val="417"/>
          <w:jc w:val="center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0E61" w:rsidRPr="00D00E61" w:rsidTr="00D00E61">
        <w:trPr>
          <w:trHeight w:val="386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574205,1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529103,4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540188,7</w:t>
            </w:r>
          </w:p>
        </w:tc>
      </w:tr>
      <w:tr w:rsidR="00D00E61" w:rsidRPr="00D00E61" w:rsidTr="00D00E61">
        <w:trPr>
          <w:trHeight w:val="371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7688,8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6020,0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6020,0</w:t>
            </w:r>
          </w:p>
        </w:tc>
      </w:tr>
      <w:tr w:rsidR="00D00E61" w:rsidRPr="00D00E61" w:rsidTr="00D00E61">
        <w:trPr>
          <w:trHeight w:val="1173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Доплата к пенсии муниципальным служащим в рамках  муниципальной программы Матвеево-Курганского района«Социальная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04 1 00 00200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67,8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58,4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58,4</w:t>
            </w:r>
          </w:p>
        </w:tc>
      </w:tr>
      <w:tr w:rsidR="00D00E61" w:rsidRPr="00D00E61" w:rsidTr="00D00E61">
        <w:trPr>
          <w:trHeight w:val="888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Доплата к пенсии муниципальным служащим в рамках  муниципальной программы Матвеево-Курганского района «Социальная поддержка граждан»  (Публичные нормативные социальные выплаты гражданам)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04 1 00 00200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7621,0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5961,6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5961,6</w:t>
            </w:r>
          </w:p>
        </w:tc>
      </w:tr>
      <w:tr w:rsidR="00D00E61" w:rsidRPr="00D00E61" w:rsidTr="00D00E61">
        <w:trPr>
          <w:trHeight w:val="340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213346,8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227374,3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242086,4</w:t>
            </w:r>
          </w:p>
        </w:tc>
      </w:tr>
      <w:tr w:rsidR="00D00E61" w:rsidRPr="00D00E61" w:rsidTr="00D00E61">
        <w:trPr>
          <w:trHeight w:val="1398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деятельности муниципального бюджетного учреждения Матвеево-Курганского района "Центр социального обслуживания граждан пожилого возраста и инвалидов"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04 2 00 12260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2369,4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2087,7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2087,7</w:t>
            </w:r>
          </w:p>
        </w:tc>
      </w:tr>
      <w:tr w:rsidR="00D00E61" w:rsidRPr="00D00E61" w:rsidTr="00D00E61">
        <w:trPr>
          <w:trHeight w:val="1780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04 2 00 72260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194356,1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207359,8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220742,8</w:t>
            </w:r>
          </w:p>
        </w:tc>
      </w:tr>
      <w:tr w:rsidR="00D00E61" w:rsidRPr="00D00E61" w:rsidTr="00D00E61">
        <w:trPr>
          <w:trHeight w:val="1421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бюджета района на обеспечение социального обслуживания гражданстарше трудоспособного возраста и инвалидов, предоставление услуг, обеспечение выплат в рамках системы долговременного ухода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 2 P3 72480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16621,3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17926,8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19255,9</w:t>
            </w:r>
          </w:p>
        </w:tc>
      </w:tr>
      <w:tr w:rsidR="00D00E61" w:rsidRPr="00D00E61" w:rsidTr="00D00E61">
        <w:trPr>
          <w:trHeight w:val="371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123505,3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177476,4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183215,9</w:t>
            </w:r>
          </w:p>
        </w:tc>
      </w:tr>
      <w:tr w:rsidR="00D00E61" w:rsidRPr="00D00E61" w:rsidTr="00D00E61">
        <w:trPr>
          <w:trHeight w:val="1707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04 1 00 52200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18,3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19,1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D00E61" w:rsidRPr="00D00E61" w:rsidTr="00D00E61">
        <w:trPr>
          <w:trHeight w:val="1680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04 1 00 52200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1900,0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1976,0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2054,8</w:t>
            </w:r>
          </w:p>
        </w:tc>
      </w:tr>
      <w:tr w:rsidR="00D00E61" w:rsidRPr="00D00E61" w:rsidTr="00D00E61">
        <w:trPr>
          <w:trHeight w:val="1382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04 1 00 52500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234,0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D00E61" w:rsidRPr="00D00E61" w:rsidTr="00D00E61">
        <w:trPr>
          <w:trHeight w:val="1471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бюджета района 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04 1 00 52500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20826,1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26019,4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26018,2</w:t>
            </w:r>
          </w:p>
        </w:tc>
      </w:tr>
      <w:tr w:rsidR="00D00E61" w:rsidRPr="00D00E61" w:rsidTr="00D00E61">
        <w:trPr>
          <w:trHeight w:val="1667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04 1 00 72090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677,8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780,0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850,0</w:t>
            </w:r>
          </w:p>
        </w:tc>
      </w:tr>
      <w:tr w:rsidR="00D00E61" w:rsidRPr="00D00E61" w:rsidTr="00D00E61">
        <w:trPr>
          <w:trHeight w:val="1680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04 1 00 72090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64229,0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95282,2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98863,7</w:t>
            </w:r>
          </w:p>
        </w:tc>
      </w:tr>
      <w:tr w:rsidR="00D00E61" w:rsidRPr="00D00E61" w:rsidTr="00D00E61">
        <w:trPr>
          <w:trHeight w:val="1718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04 1 00 72100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183,1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188,5</w:t>
            </w:r>
          </w:p>
        </w:tc>
      </w:tr>
      <w:tr w:rsidR="00D00E61" w:rsidRPr="00D00E61" w:rsidTr="00D00E61">
        <w:trPr>
          <w:trHeight w:val="1680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(Социальные выплаты гражданам </w:t>
            </w: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кроме публичных нормативных социальных выплат)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04 1 00 72100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6188,4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9307,9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9663,3</w:t>
            </w:r>
          </w:p>
        </w:tc>
      </w:tr>
      <w:tr w:rsidR="00D00E61" w:rsidRPr="00D00E61" w:rsidTr="00D00E61">
        <w:trPr>
          <w:trHeight w:val="1421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04 1 00 72120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</w:tr>
      <w:tr w:rsidR="00D00E61" w:rsidRPr="00D00E61" w:rsidTr="00D00E61">
        <w:trPr>
          <w:trHeight w:val="1433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04 1 00 72120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462,1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576,9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599,6</w:t>
            </w:r>
          </w:p>
        </w:tc>
      </w:tr>
      <w:tr w:rsidR="00D00E61" w:rsidRPr="00D00E61" w:rsidTr="00D00E61">
        <w:trPr>
          <w:trHeight w:val="1433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04 1 00 72490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D00E61" w:rsidRPr="00D00E61" w:rsidTr="00D00E61">
        <w:trPr>
          <w:trHeight w:val="1433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04 1 00 72490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126,9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191,6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199,4</w:t>
            </w:r>
          </w:p>
        </w:tc>
      </w:tr>
      <w:tr w:rsidR="00D00E61" w:rsidRPr="00D00E61" w:rsidTr="00D00E61">
        <w:trPr>
          <w:trHeight w:val="1630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04 1 00 72500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D00E61" w:rsidRPr="00D00E61" w:rsidTr="00D00E61">
        <w:trPr>
          <w:trHeight w:val="1680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04 1 00 72500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467,1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893,7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928,5</w:t>
            </w:r>
          </w:p>
        </w:tc>
      </w:tr>
      <w:tr w:rsidR="00D00E61" w:rsidRPr="00D00E61" w:rsidTr="00D00E61">
        <w:trPr>
          <w:trHeight w:val="1915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04 1 00 72510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83,8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  <w:tr w:rsidR="00D00E61" w:rsidRPr="00D00E61" w:rsidTr="00D00E61">
        <w:trPr>
          <w:trHeight w:val="1904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04 1 00 72510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6540,0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12541,3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13026,0</w:t>
            </w:r>
          </w:p>
        </w:tc>
      </w:tr>
      <w:tr w:rsidR="00D00E61" w:rsidRPr="00D00E61" w:rsidTr="00D00E61">
        <w:trPr>
          <w:trHeight w:val="1904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04 1 00 72520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278,2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185,0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195,0</w:t>
            </w:r>
          </w:p>
        </w:tc>
      </w:tr>
      <w:tr w:rsidR="00D00E61" w:rsidRPr="00D00E61" w:rsidTr="00D00E61">
        <w:trPr>
          <w:trHeight w:val="1904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</w:t>
            </w: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04 1 00 72520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21303,8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27701,2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28783,9</w:t>
            </w:r>
          </w:p>
        </w:tc>
      </w:tr>
      <w:tr w:rsidR="00D00E61" w:rsidRPr="00D00E61" w:rsidTr="00D00E61">
        <w:trPr>
          <w:trHeight w:val="1162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жильем граждан, проживающих в сельской местности в рамках  муниципальной программы Матвеево-Курганского района "Комплексное развитие сельских территорий" (Социальные выплаты гражданам кроме публичных нормативных социальных выплат)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24 1 00 00400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90,8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1504,0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1504,0</w:t>
            </w:r>
          </w:p>
        </w:tc>
      </w:tr>
      <w:tr w:rsidR="00D00E61" w:rsidRPr="00D00E61" w:rsidTr="00D00E61">
        <w:trPr>
          <w:trHeight w:val="355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206263,3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94367,6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84146,4</w:t>
            </w:r>
          </w:p>
        </w:tc>
      </w:tr>
      <w:tr w:rsidR="00D00E61" w:rsidRPr="00D00E61" w:rsidTr="00D00E61">
        <w:trPr>
          <w:trHeight w:val="1398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04 3 00 72150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93,0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</w:tr>
      <w:tr w:rsidR="00D00E61" w:rsidRPr="00D00E61" w:rsidTr="00D00E61">
        <w:trPr>
          <w:trHeight w:val="1371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04 3 00 72150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10664,3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8766,9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9116,6</w:t>
            </w:r>
          </w:p>
        </w:tc>
      </w:tr>
      <w:tr w:rsidR="00D00E61" w:rsidRPr="00D00E61" w:rsidTr="00D00E61">
        <w:trPr>
          <w:trHeight w:val="1124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выплате пособия на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04 3 00 72170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26020,4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27188,4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28281,5</w:t>
            </w:r>
          </w:p>
        </w:tc>
      </w:tr>
      <w:tr w:rsidR="00D00E61" w:rsidRPr="00D00E61" w:rsidTr="00D00E61">
        <w:trPr>
          <w:trHeight w:val="1645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04 3 00 72180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81,8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96,8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96,8</w:t>
            </w:r>
          </w:p>
        </w:tc>
      </w:tr>
      <w:tr w:rsidR="00D00E61" w:rsidRPr="00D00E61" w:rsidTr="00D00E61">
        <w:trPr>
          <w:trHeight w:val="1953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полномочий по предоставлению компенсации части платы, взимаемой за содержание ребенка (присмотр и уход за ребенком) в образовательных организациях, осуществляющих основную общеобразовательную программу дошкольного образования в рамках муниципальной программы Матвеево-Курганского района 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04 3 00 72180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4092,1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4839,3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4839,3</w:t>
            </w:r>
          </w:p>
        </w:tc>
      </w:tr>
      <w:tr w:rsidR="00D00E61" w:rsidRPr="00D00E61" w:rsidTr="00D00E61">
        <w:trPr>
          <w:trHeight w:val="1927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граждан, усыновивших (удочеривших) ребенка (детей) в части назначения и выплаты единовременного денежного пособия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04 3 00 72220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D00E61" w:rsidRPr="00D00E61" w:rsidTr="00D00E61">
        <w:trPr>
          <w:trHeight w:val="2432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 1.2, 1.3 статьи 13.2 Областного закона от 22 октября 2004 года № 165-ЗС «О социальной поддержке детства в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04 3 00 72420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14687,8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14341,5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14908,3</w:t>
            </w:r>
          </w:p>
        </w:tc>
      </w:tr>
      <w:tr w:rsidR="00D00E61" w:rsidRPr="00D00E61" w:rsidTr="00D00E61">
        <w:trPr>
          <w:trHeight w:val="1904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на ребенка в возрасте от трех до семи лет включительно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04 3 00 72470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804,0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0E61" w:rsidRPr="00D00E61" w:rsidTr="00D00E61">
        <w:trPr>
          <w:trHeight w:val="1371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ежемесячных выплат на детей в возрасте от трех до семи лет включительно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 3 00 R3020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80844,1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0E61" w:rsidRPr="00D00E61" w:rsidTr="00D00E61">
        <w:trPr>
          <w:trHeight w:val="1630"/>
          <w:jc w:val="center"/>
        </w:trPr>
        <w:tc>
          <w:tcPr>
            <w:tcW w:w="4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ежемесячной денежной выплаты,  назначаемой в случае рождения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(Публичные нормативные социальные выплаты гражданам)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 3 P1 50840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18341,6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19023,6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6261,7</w:t>
            </w:r>
          </w:p>
        </w:tc>
      </w:tr>
      <w:tr w:rsidR="00D00E61" w:rsidRPr="00D00E61" w:rsidTr="00D00E61">
        <w:trPr>
          <w:trHeight w:val="1656"/>
          <w:jc w:val="center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 3 P1 72160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46,9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</w:tr>
      <w:tr w:rsidR="00D00E61" w:rsidRPr="00D00E61" w:rsidTr="00D00E61">
        <w:trPr>
          <w:trHeight w:val="1667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 3 P1 72160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4654,1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6184,8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6437,1</w:t>
            </w:r>
          </w:p>
        </w:tc>
      </w:tr>
      <w:tr w:rsidR="00D00E61" w:rsidRPr="00D00E61" w:rsidTr="00D00E61">
        <w:trPr>
          <w:trHeight w:val="1966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 3 P1 72210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4355,1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7611,5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7916,0</w:t>
            </w:r>
          </w:p>
        </w:tc>
      </w:tr>
      <w:tr w:rsidR="00D00E61" w:rsidRPr="00D00E61" w:rsidTr="00D00E61">
        <w:trPr>
          <w:trHeight w:val="1645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</w:t>
            </w: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 3  P1 72240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30,4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31,7</w:t>
            </w:r>
          </w:p>
        </w:tc>
      </w:tr>
      <w:tr w:rsidR="00D00E61" w:rsidRPr="00D00E61" w:rsidTr="00D00E61">
        <w:trPr>
          <w:trHeight w:val="1692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 3  P1 72240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2763,0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3091,0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3216,0</w:t>
            </w:r>
          </w:p>
        </w:tc>
      </w:tr>
      <w:tr w:rsidR="00D00E61" w:rsidRPr="00D00E61" w:rsidTr="00D00E61">
        <w:trPr>
          <w:trHeight w:val="2779"/>
          <w:jc w:val="center"/>
        </w:trPr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 3 P1 72440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183,6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285,4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94,0</w:t>
            </w:r>
          </w:p>
        </w:tc>
      </w:tr>
      <w:tr w:rsidR="00D00E61" w:rsidRPr="00D00E61" w:rsidTr="00D00E61">
        <w:trPr>
          <w:trHeight w:val="1904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бюджета района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в рамках муниципальной программы Матвеево-Курганского района «Территориальное планирование и обеспечение доступным и комфортным жильем населения  Матвеево-Курганского района» (Бюджетные инвестиции)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06 3 00 72400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36427,8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1678,0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1678,0</w:t>
            </w:r>
          </w:p>
        </w:tc>
      </w:tr>
      <w:tr w:rsidR="00D00E61" w:rsidRPr="00D00E61" w:rsidTr="00D00E61">
        <w:trPr>
          <w:trHeight w:val="1398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Обеспечение жильем молодых семей  района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06 3 00 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2173,4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569,1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572,7</w:t>
            </w:r>
          </w:p>
        </w:tc>
      </w:tr>
      <w:tr w:rsidR="00D00E61" w:rsidRPr="00D00E61" w:rsidTr="00D00E61">
        <w:trPr>
          <w:trHeight w:val="1398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жильем молодых семей в Ростовской области 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06 3 00 S3140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507,9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507,7</w:t>
            </w:r>
          </w:p>
        </w:tc>
      </w:tr>
      <w:tr w:rsidR="00D00E61" w:rsidRPr="00D00E61" w:rsidTr="00D00E61">
        <w:trPr>
          <w:trHeight w:val="324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23400,9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23865,1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24720,0</w:t>
            </w:r>
          </w:p>
        </w:tc>
      </w:tr>
      <w:tr w:rsidR="00D00E61" w:rsidRPr="00D00E61" w:rsidTr="00D00E61">
        <w:trPr>
          <w:trHeight w:val="1471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(Расходы на выплаты персоналу государственных (муниципальных) органов)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04 1 00 00110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1490,8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706,5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706,5</w:t>
            </w:r>
          </w:p>
        </w:tc>
      </w:tr>
      <w:tr w:rsidR="00D00E61" w:rsidRPr="00D00E61" w:rsidTr="00D00E61">
        <w:trPr>
          <w:trHeight w:val="1753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557,3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670,8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670,8</w:t>
            </w:r>
          </w:p>
        </w:tc>
      </w:tr>
      <w:tr w:rsidR="00D00E61" w:rsidRPr="00D00E61" w:rsidTr="00D00E61">
        <w:trPr>
          <w:trHeight w:val="1444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(Уплата налогов, сборов и иных платежей)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25,4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25,4</w:t>
            </w:r>
          </w:p>
        </w:tc>
      </w:tr>
      <w:tr w:rsidR="00D00E61" w:rsidRPr="00D00E61" w:rsidTr="00D00E61">
        <w:trPr>
          <w:trHeight w:val="1680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(Расходы на выплаты персоналу государственных (муниципальных) органов)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04 1 00 72110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17515,6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18422,9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19118,7</w:t>
            </w:r>
          </w:p>
        </w:tc>
      </w:tr>
      <w:tr w:rsidR="00D00E61" w:rsidRPr="00D00E61" w:rsidTr="00D00E61">
        <w:trPr>
          <w:trHeight w:val="1953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</w:t>
            </w: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04 1 00 72110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748,1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808,3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839,4</w:t>
            </w:r>
          </w:p>
        </w:tc>
      </w:tr>
      <w:tr w:rsidR="00D00E61" w:rsidRPr="00D00E61" w:rsidTr="00D00E61">
        <w:trPr>
          <w:trHeight w:val="1707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(Уплата налогов, сборов и иных платежей)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04 1 00 72110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D00E61" w:rsidRPr="00D00E61" w:rsidTr="00D00E61">
        <w:trPr>
          <w:trHeight w:val="1667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(Субсидии автономным учреждениям)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04 1 00 72110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3075,0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3229,9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3357,2</w:t>
            </w:r>
          </w:p>
        </w:tc>
      </w:tr>
      <w:tr w:rsidR="00D00E61" w:rsidRPr="00D00E61" w:rsidTr="00D00E61">
        <w:trPr>
          <w:trHeight w:val="371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0E61" w:rsidRPr="00D00E61" w:rsidTr="00D00E61">
        <w:trPr>
          <w:trHeight w:val="371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</w:tr>
      <w:tr w:rsidR="00D00E61" w:rsidRPr="00D00E61" w:rsidTr="00D00E61">
        <w:trPr>
          <w:trHeight w:val="371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</w:tr>
      <w:tr w:rsidR="00D00E61" w:rsidRPr="00D00E61" w:rsidTr="00D00E61">
        <w:trPr>
          <w:trHeight w:val="1371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(Расходы на выплаты персоналу государственных (муниципальных) органов)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 xml:space="preserve">13 1 00 00950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203,5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176,0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176,0</w:t>
            </w:r>
          </w:p>
        </w:tc>
      </w:tr>
      <w:tr w:rsidR="00D00E61" w:rsidRPr="00D00E61" w:rsidTr="00D00E61">
        <w:trPr>
          <w:trHeight w:val="1656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 xml:space="preserve">13 1 00 00950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301,1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298,6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298,6</w:t>
            </w:r>
          </w:p>
        </w:tc>
      </w:tr>
      <w:tr w:rsidR="00D00E61" w:rsidRPr="00D00E61" w:rsidTr="00D00E61">
        <w:trPr>
          <w:trHeight w:val="1656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 xml:space="preserve"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</w:t>
            </w: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 xml:space="preserve">13 2 00 00950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D00E61" w:rsidRPr="00D00E61" w:rsidTr="00D00E61">
        <w:trPr>
          <w:trHeight w:val="371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0E61" w:rsidRPr="00D00E61" w:rsidTr="00D00E61">
        <w:trPr>
          <w:trHeight w:val="371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14,2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</w:tr>
      <w:tr w:rsidR="00D00E61" w:rsidRPr="00D00E61" w:rsidTr="00D00E61">
        <w:trPr>
          <w:trHeight w:val="371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14,2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</w:tr>
      <w:tr w:rsidR="00D00E61" w:rsidRPr="00D00E61" w:rsidTr="00D00E61">
        <w:trPr>
          <w:trHeight w:val="1433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19 1 00 00550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D00E61" w:rsidRPr="00D00E61" w:rsidTr="00D00E61">
        <w:trPr>
          <w:trHeight w:val="1742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19 1 00 00550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365,0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365,0</w:t>
            </w:r>
          </w:p>
        </w:tc>
      </w:tr>
      <w:tr w:rsidR="00D00E61" w:rsidRPr="00D00E61" w:rsidTr="00D00E61">
        <w:trPr>
          <w:trHeight w:val="297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0E61" w:rsidRPr="00D00E61" w:rsidTr="00D00E61">
        <w:trPr>
          <w:trHeight w:val="448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2146192,7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2096021,0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1784103,9</w:t>
            </w:r>
          </w:p>
        </w:tc>
      </w:tr>
    </w:tbl>
    <w:p w:rsidR="00440AE9" w:rsidRDefault="00440AE9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p w:rsidR="0016017C" w:rsidRDefault="0016017C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p w:rsidR="0016017C" w:rsidRDefault="0016017C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p w:rsidR="0016017C" w:rsidRDefault="0016017C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p w:rsidR="0016017C" w:rsidRDefault="0016017C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p w:rsidR="0016017C" w:rsidRDefault="0016017C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p w:rsidR="0016017C" w:rsidRDefault="0016017C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p w:rsidR="0016017C" w:rsidRDefault="0016017C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p w:rsidR="0016017C" w:rsidRDefault="0016017C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p w:rsidR="0016017C" w:rsidRDefault="0016017C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p w:rsidR="0016017C" w:rsidRDefault="0016017C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p w:rsidR="0016017C" w:rsidRDefault="0016017C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p w:rsidR="0016017C" w:rsidRDefault="0016017C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p w:rsidR="0016017C" w:rsidRDefault="0016017C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p w:rsidR="0016017C" w:rsidRDefault="0016017C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p w:rsidR="005840A5" w:rsidRDefault="005840A5" w:rsidP="005840A5">
      <w:pPr>
        <w:pStyle w:val="ac"/>
        <w:ind w:left="0" w:right="0" w:firstLine="0"/>
        <w:rPr>
          <w:snapToGrid w:val="0"/>
        </w:rPr>
      </w:pPr>
      <w:r>
        <w:lastRenderedPageBreak/>
        <w:t>Статья 6</w:t>
      </w:r>
      <w:r w:rsidRPr="00592C0C">
        <w:rPr>
          <w:szCs w:val="28"/>
        </w:rPr>
        <w:t>.</w:t>
      </w:r>
      <w:r>
        <w:rPr>
          <w:szCs w:val="28"/>
        </w:rPr>
        <w:t xml:space="preserve"> </w:t>
      </w:r>
      <w:r w:rsidRPr="00592C0C">
        <w:rPr>
          <w:snapToGrid w:val="0"/>
          <w:szCs w:val="28"/>
        </w:rPr>
        <w:t xml:space="preserve">Приложение </w:t>
      </w:r>
      <w:r>
        <w:rPr>
          <w:snapToGrid w:val="0"/>
          <w:szCs w:val="28"/>
        </w:rPr>
        <w:t>5</w:t>
      </w:r>
      <w:r w:rsidRPr="00592C0C">
        <w:rPr>
          <w:snapToGrid w:val="0"/>
          <w:szCs w:val="28"/>
        </w:rPr>
        <w:t xml:space="preserve"> </w:t>
      </w:r>
      <w:r>
        <w:rPr>
          <w:snapToGrid w:val="0"/>
        </w:rPr>
        <w:t>изложить в следующей редакции:</w:t>
      </w:r>
    </w:p>
    <w:p w:rsidR="00440AE9" w:rsidRDefault="00440AE9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74"/>
        <w:tblW w:w="9832" w:type="dxa"/>
        <w:tblLook w:val="01E0"/>
      </w:tblPr>
      <w:tblGrid>
        <w:gridCol w:w="5718"/>
        <w:gridCol w:w="4114"/>
      </w:tblGrid>
      <w:tr w:rsidR="005840A5" w:rsidRPr="0051304B" w:rsidTr="006F49AC">
        <w:tc>
          <w:tcPr>
            <w:tcW w:w="5718" w:type="dxa"/>
          </w:tcPr>
          <w:p w:rsidR="005840A5" w:rsidRPr="0051304B" w:rsidRDefault="005840A5" w:rsidP="006F49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5840A5" w:rsidRPr="0051304B" w:rsidRDefault="005840A5" w:rsidP="006F49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№5</w:t>
            </w:r>
          </w:p>
          <w:p w:rsidR="005840A5" w:rsidRPr="0051304B" w:rsidRDefault="005840A5" w:rsidP="006F49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5840A5" w:rsidRPr="0051304B" w:rsidRDefault="005840A5" w:rsidP="006F49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5840A5" w:rsidRPr="0051304B" w:rsidRDefault="005840A5" w:rsidP="006F49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5840A5" w:rsidRPr="0051304B" w:rsidRDefault="005840A5" w:rsidP="006F49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 № ___</w:t>
            </w:r>
          </w:p>
        </w:tc>
      </w:tr>
    </w:tbl>
    <w:p w:rsidR="002378E0" w:rsidRDefault="002378E0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tbl>
      <w:tblPr>
        <w:tblW w:w="11255" w:type="dxa"/>
        <w:jc w:val="center"/>
        <w:tblInd w:w="93" w:type="dxa"/>
        <w:tblLook w:val="04A0"/>
      </w:tblPr>
      <w:tblGrid>
        <w:gridCol w:w="3974"/>
        <w:gridCol w:w="748"/>
        <w:gridCol w:w="561"/>
        <w:gridCol w:w="550"/>
        <w:gridCol w:w="1122"/>
        <w:gridCol w:w="592"/>
        <w:gridCol w:w="1236"/>
        <w:gridCol w:w="1236"/>
        <w:gridCol w:w="1236"/>
      </w:tblGrid>
      <w:tr w:rsidR="00981EC4" w:rsidRPr="0016017C" w:rsidTr="00981EC4">
        <w:trPr>
          <w:trHeight w:val="596"/>
          <w:jc w:val="center"/>
        </w:trPr>
        <w:tc>
          <w:tcPr>
            <w:tcW w:w="11255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81EC4" w:rsidRPr="0016017C" w:rsidRDefault="00981EC4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Ведомственная структура расходов бюджета района</w:t>
            </w:r>
          </w:p>
          <w:p w:rsidR="00981EC4" w:rsidRPr="0016017C" w:rsidRDefault="00981EC4" w:rsidP="0016017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на  2023 годи на плановый период 2024 и 2025 годов</w:t>
            </w:r>
          </w:p>
        </w:tc>
      </w:tr>
      <w:tr w:rsidR="0016017C" w:rsidRPr="0016017C" w:rsidTr="00981EC4">
        <w:trPr>
          <w:trHeight w:val="257"/>
          <w:jc w:val="center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16017C" w:rsidRPr="0016017C" w:rsidTr="00981EC4">
        <w:trPr>
          <w:trHeight w:val="257"/>
          <w:jc w:val="center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17C" w:rsidRPr="0016017C" w:rsidTr="00981EC4">
        <w:trPr>
          <w:trHeight w:val="314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Мин 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2025 год</w:t>
            </w:r>
          </w:p>
        </w:tc>
      </w:tr>
      <w:tr w:rsidR="0016017C" w:rsidRPr="0016017C" w:rsidTr="00981EC4">
        <w:trPr>
          <w:trHeight w:val="736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Собрание депутатов Матвеево-Курганского района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1647,9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1576,9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1576,9</w:t>
            </w:r>
          </w:p>
        </w:tc>
      </w:tr>
      <w:tr w:rsidR="0016017C" w:rsidRPr="0016017C" w:rsidTr="00981EC4">
        <w:trPr>
          <w:trHeight w:val="411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 ВОПРОСЫ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1647,9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1576,9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1576,9</w:t>
            </w:r>
          </w:p>
        </w:tc>
      </w:tr>
      <w:tr w:rsidR="0016017C" w:rsidRPr="0016017C" w:rsidTr="00981EC4">
        <w:trPr>
          <w:trHeight w:val="1086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1355,5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1176,9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1176,9</w:t>
            </w:r>
          </w:p>
        </w:tc>
      </w:tr>
      <w:tr w:rsidR="0016017C" w:rsidRPr="0016017C" w:rsidTr="00981EC4">
        <w:trPr>
          <w:trHeight w:val="1411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Собрания депутатов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90 2 00 00110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1297,2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1124,3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1124,3</w:t>
            </w:r>
          </w:p>
        </w:tc>
      </w:tr>
      <w:tr w:rsidR="0016017C" w:rsidRPr="0016017C" w:rsidTr="00981EC4">
        <w:trPr>
          <w:trHeight w:val="1136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Собрания депутатов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90 2 00 00190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58,3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52,6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52,6</w:t>
            </w:r>
          </w:p>
        </w:tc>
      </w:tr>
      <w:tr w:rsidR="0016017C" w:rsidRPr="0016017C" w:rsidTr="00981EC4">
        <w:trPr>
          <w:trHeight w:val="374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292,4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</w:tr>
      <w:tr w:rsidR="0016017C" w:rsidRPr="0016017C" w:rsidTr="00981EC4">
        <w:trPr>
          <w:trHeight w:val="1099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EC4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 ,работ и услуг для государственных(муниципальных)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99 9 00 99990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292,4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</w:tr>
      <w:tr w:rsidR="0016017C" w:rsidRPr="0016017C" w:rsidTr="00981EC4">
        <w:trPr>
          <w:trHeight w:val="257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694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Администрация Матвеево-Курганского района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528915,6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543938,8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280761,1</w:t>
            </w:r>
          </w:p>
        </w:tc>
      </w:tr>
      <w:tr w:rsidR="0016017C" w:rsidRPr="0016017C" w:rsidTr="00981EC4">
        <w:trPr>
          <w:trHeight w:val="287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 ВОПРОСЫ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110827,0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84159,9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89554,7</w:t>
            </w:r>
          </w:p>
        </w:tc>
      </w:tr>
      <w:tr w:rsidR="0016017C" w:rsidRPr="0016017C" w:rsidTr="00981EC4">
        <w:trPr>
          <w:trHeight w:val="1185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83063,6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61902,8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67206,6</w:t>
            </w:r>
          </w:p>
        </w:tc>
      </w:tr>
      <w:tr w:rsidR="0016017C" w:rsidRPr="0016017C" w:rsidTr="00981EC4">
        <w:trPr>
          <w:trHeight w:val="1461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19 1 01 00110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67932,8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49107,1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54355,5</w:t>
            </w:r>
          </w:p>
        </w:tc>
      </w:tr>
      <w:tr w:rsidR="0016017C" w:rsidRPr="0016017C" w:rsidTr="00981EC4">
        <w:trPr>
          <w:trHeight w:val="1400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19 1 01 00190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141,1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141,1</w:t>
            </w:r>
          </w:p>
        </w:tc>
      </w:tr>
      <w:tr w:rsidR="0016017C" w:rsidRPr="0016017C" w:rsidTr="00981EC4">
        <w:trPr>
          <w:trHeight w:val="1487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 ( Иные закупки товаров 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19 1 01 00190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12963,3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10410,9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10410,9</w:t>
            </w:r>
          </w:p>
        </w:tc>
      </w:tr>
      <w:tr w:rsidR="0016017C" w:rsidRPr="0016017C" w:rsidTr="00981EC4">
        <w:trPr>
          <w:trHeight w:val="1472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Финансовое обеспечение аппарата управления  Администрации Матвеево-Курганского района в рамках  муниципальной программы Матвеево-Курганского района "Муниципальная политика" (Уплата налогов, сборов и иных платежей)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19 1 01 00190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802,6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808,8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808,8</w:t>
            </w:r>
          </w:p>
        </w:tc>
      </w:tr>
      <w:tr w:rsidR="0016017C" w:rsidRPr="0016017C" w:rsidTr="00981EC4">
        <w:trPr>
          <w:trHeight w:val="1388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89 9 00 72360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660,5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694,3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722,0</w:t>
            </w:r>
          </w:p>
        </w:tc>
      </w:tr>
      <w:tr w:rsidR="0016017C" w:rsidRPr="0016017C" w:rsidTr="00981EC4">
        <w:trPr>
          <w:trHeight w:val="1449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89 9 00 72360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</w:tr>
      <w:tr w:rsidR="0016017C" w:rsidRPr="0016017C" w:rsidTr="00981EC4">
        <w:trPr>
          <w:trHeight w:val="1449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89 9 00 72370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651,3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694,3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722,0</w:t>
            </w:r>
          </w:p>
        </w:tc>
      </w:tr>
      <w:tr w:rsidR="0016017C" w:rsidRPr="0016017C" w:rsidTr="00981EC4">
        <w:trPr>
          <w:trHeight w:val="1498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89 9 00 72370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16017C" w:rsidRPr="0016017C" w:rsidTr="00981EC4">
        <w:trPr>
          <w:trHeight w:val="2332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определению в соответствии с частью 1 статьи 11.2 Областного Закона  от 25 октября 2002 года № 273-ЗС «Об 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89 9 00 72390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16017C" w:rsidRPr="0016017C" w:rsidTr="00981EC4">
        <w:trPr>
          <w:trHeight w:val="423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Судебная система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1,8</w:t>
            </w:r>
          </w:p>
        </w:tc>
      </w:tr>
      <w:tr w:rsidR="0016017C" w:rsidRPr="0016017C" w:rsidTr="00981EC4">
        <w:trPr>
          <w:trHeight w:val="1679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(Иные закупки товаров, работ и </w:t>
            </w: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услуг для государственных(муниципальных)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89 9 00 51200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16017C" w:rsidRPr="0016017C" w:rsidTr="00981EC4">
        <w:trPr>
          <w:trHeight w:val="411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Другие общегосударственные расходы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27761,5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22255,1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22346,3</w:t>
            </w:r>
          </w:p>
        </w:tc>
      </w:tr>
      <w:tr w:rsidR="0016017C" w:rsidRPr="0016017C" w:rsidTr="00981EC4">
        <w:trPr>
          <w:trHeight w:val="1931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09 1 00 00160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16017C" w:rsidRPr="0016017C" w:rsidTr="00981EC4">
        <w:trPr>
          <w:trHeight w:val="1690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09 1 00 00170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  <w:tr w:rsidR="0016017C" w:rsidRPr="0016017C" w:rsidTr="00981EC4">
        <w:trPr>
          <w:trHeight w:val="1411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(Премии и гранты)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09 1 00 00170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</w:tr>
      <w:tr w:rsidR="0016017C" w:rsidRPr="0016017C" w:rsidTr="00981EC4">
        <w:trPr>
          <w:trHeight w:val="1630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Информационно-пропагандисткое противодействие экстремизму и терроризму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09 2 00 00240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1909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мероприятий, направленных на создание благоприятной для инвестиций административной среды на территории  Матвеево-Курганского района в рамках  муниципальной программы Матвеево-Курганского района "Экономическое развитие и инновационная экономика"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14 1 00 00150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98,8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6017C" w:rsidRPr="0016017C" w:rsidTr="00981EC4">
        <w:trPr>
          <w:trHeight w:val="1377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Организация и проведение рейтинговых конкурсов в сфере предпринимательства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14 2 00 00160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20,9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16017C" w:rsidRPr="0016017C" w:rsidTr="00981EC4">
        <w:trPr>
          <w:trHeight w:val="1619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Информационное обеспечение потребителей. Просвещение и популяризация вопросов защиты прав потребителей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14 3 00 00170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16017C" w:rsidRPr="0016017C" w:rsidTr="00981EC4">
        <w:trPr>
          <w:trHeight w:val="1400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Повышение степени удовлетворенности граждан качеством предоставления государственных и муниципальных услуг в рамках  муниципальной программы Матвеево-Курганского района "Информационное общество"  (Субсидии автономным учреждениям)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15 2 00 00910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13997,3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12783,8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12783,8</w:t>
            </w:r>
          </w:p>
        </w:tc>
      </w:tr>
      <w:tr w:rsidR="0016017C" w:rsidRPr="0016017C" w:rsidTr="00981EC4">
        <w:trPr>
          <w:trHeight w:val="1400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Реализация принципа экстерриториальности при предоставлении государственных и муниципальных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15 2 00 S3600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48,6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52,8</w:t>
            </w:r>
          </w:p>
        </w:tc>
      </w:tr>
      <w:tr w:rsidR="0016017C" w:rsidRPr="0016017C" w:rsidTr="00981EC4">
        <w:trPr>
          <w:trHeight w:val="1461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организацию предоставления областных государственных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15 2 00 S4020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445,0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467,7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486,4</w:t>
            </w:r>
          </w:p>
        </w:tc>
      </w:tr>
      <w:tr w:rsidR="0016017C" w:rsidRPr="0016017C" w:rsidTr="00981EC4">
        <w:trPr>
          <w:trHeight w:val="1472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Финансовое обеспечение архива по личному составу Администрации Матвеево-Курганского районов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19 1 00 72350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382,4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184,2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184,2</w:t>
            </w:r>
          </w:p>
        </w:tc>
      </w:tr>
      <w:tr w:rsidR="0016017C" w:rsidRPr="0016017C" w:rsidTr="00981EC4">
        <w:trPr>
          <w:trHeight w:val="1728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Создание условий для привлечения членов казачьих обществ к несению государственной и иной службы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20 1 00 10010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59,7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16017C" w:rsidRPr="0016017C" w:rsidTr="00981EC4">
        <w:trPr>
          <w:trHeight w:val="2981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29.09.1999 № 47-ЗС "О казачьих дружинах в Ростовской области" в рамках муниципальной программы Матвеево-Курганского района "Поддержка казачьих обществ Матвеево-Курганского района" (Субсидии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20 1 00 71040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3328,6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3457,7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3457,7</w:t>
            </w:r>
          </w:p>
        </w:tc>
      </w:tr>
      <w:tr w:rsidR="0016017C" w:rsidRPr="0016017C" w:rsidTr="00981EC4">
        <w:trPr>
          <w:trHeight w:val="1728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 xml:space="preserve">Укрепление материально-технической базы образовательных учреждений со статусом "казачье" в рамках  муниципальной программы Матвеево-Курганского района "Поддержка казачьих обществ Матвеево-Курганского района" (Иные закупки товаров, работ и </w:t>
            </w: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20 2 00 10011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6017C" w:rsidRPr="0016017C" w:rsidTr="00981EC4">
        <w:trPr>
          <w:trHeight w:val="2196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мероприятий в области сохранения и развития качьей культуры, патриотического воспитания качьей молодежи, создание основы для подготовки граждан к слежению Отечеству в 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20 3 00 10012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115,4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117,1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117,1</w:t>
            </w:r>
          </w:p>
        </w:tc>
      </w:tr>
      <w:tr w:rsidR="0016017C" w:rsidRPr="0016017C" w:rsidTr="00981EC4">
        <w:trPr>
          <w:trHeight w:val="1366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за счет дотаций (грантов) из федерального бюджета бюджетам Российской Федерации за достижение показателей деятельности органов исполнительной власти субъектов Российской Федерации по иным непрограммным направлениям деятельности (Премии и гранты)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99 9 00 55490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769,4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1110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99 9 00 59310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1503,9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1557,7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1626,5</w:t>
            </w:r>
          </w:p>
        </w:tc>
      </w:tr>
      <w:tr w:rsidR="0016017C" w:rsidRPr="0016017C" w:rsidTr="00981EC4">
        <w:trPr>
          <w:trHeight w:val="1207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бюджета района  на государственную регистрацию актов гражданского состояния в рамках непрограммных расходов 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99 9 00 59310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97,4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136,3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136,3</w:t>
            </w:r>
          </w:p>
        </w:tc>
      </w:tr>
      <w:tr w:rsidR="0016017C" w:rsidRPr="0016017C" w:rsidTr="00981EC4">
        <w:trPr>
          <w:trHeight w:val="1075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99 9 00 72290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631,3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2004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(Расходы на выплаты персоналу государственных (муниципальных) органов)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99 9 00 72350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189,9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189,9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189,9</w:t>
            </w:r>
          </w:p>
        </w:tc>
      </w:tr>
      <w:tr w:rsidR="0016017C" w:rsidRPr="0016017C" w:rsidTr="00981EC4">
        <w:trPr>
          <w:trHeight w:val="2004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(Иные закупки товаров ,работ и услуг для государственных(муниципальных)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99 9 00 72350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</w:tr>
      <w:tr w:rsidR="0016017C" w:rsidRPr="0016017C" w:rsidTr="00981EC4">
        <w:trPr>
          <w:trHeight w:val="1147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 ,работ и услуг для государственных(муниципальных)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99 9 00 99990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4962,6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2727,1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2728,8</w:t>
            </w:r>
          </w:p>
        </w:tc>
      </w:tr>
      <w:tr w:rsidR="0016017C" w:rsidRPr="0016017C" w:rsidTr="00981EC4">
        <w:trPr>
          <w:trHeight w:val="857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(Премии и гранты)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99 9 00 99990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613,9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845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(Исполнение судебных актов)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99 9 00 99990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894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(Уплата налогов, сборов и иных платежей)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99 9 00 99990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267,2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267,2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267,2</w:t>
            </w:r>
          </w:p>
        </w:tc>
      </w:tr>
      <w:tr w:rsidR="0016017C" w:rsidRPr="0016017C" w:rsidTr="00981EC4">
        <w:trPr>
          <w:trHeight w:val="302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581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11964,9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9645,1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9645,1</w:t>
            </w:r>
          </w:p>
        </w:tc>
      </w:tr>
      <w:tr w:rsidR="0016017C" w:rsidRPr="0016017C" w:rsidTr="00981EC4">
        <w:trPr>
          <w:trHeight w:val="894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11964,9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9645,1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9645,1</w:t>
            </w:r>
          </w:p>
        </w:tc>
      </w:tr>
      <w:tr w:rsidR="0016017C" w:rsidRPr="0016017C" w:rsidTr="00981EC4">
        <w:trPr>
          <w:trHeight w:val="2294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Закупка современных средств индивидуальной защиты, финансовое обеспечение муниципального учреждения Матвеево-Курганского района "Поисково- спасательная служба"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10 2 00 00390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10101,7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9645,1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9645,1</w:t>
            </w:r>
          </w:p>
        </w:tc>
      </w:tr>
      <w:tr w:rsidR="0016017C" w:rsidRPr="0016017C" w:rsidTr="00981EC4">
        <w:trPr>
          <w:trHeight w:val="1944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Обеспечение функционирования оборудования аппратно-програмного комплекса "Безопасный город" 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10 4 00 00391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1863,2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325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287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 ЭКОНОМИКА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330729,4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226914,6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147352,7</w:t>
            </w:r>
          </w:p>
        </w:tc>
      </w:tr>
      <w:tr w:rsidR="0016017C" w:rsidRPr="0016017C" w:rsidTr="00981EC4">
        <w:trPr>
          <w:trHeight w:val="257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16304,1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10139,1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10079,7</w:t>
            </w:r>
          </w:p>
        </w:tc>
      </w:tr>
      <w:tr w:rsidR="0016017C" w:rsidRPr="0016017C" w:rsidTr="00981EC4">
        <w:trPr>
          <w:trHeight w:val="3078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 на осуществление полномочий по поддержке сельскохозяйственного производства и осуществления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муниципальной программы Матвеево-Курганского района «Развитие сельского хозяйства» (Субсидии юридическим лицам (кроме некоммерческих организаций), индивидуальным </w:t>
            </w: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предпринимателям, физическим лицам)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17 1 00 72300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3945,9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4248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Расходы на поддержку сельскохозяйственного производства по отдельным подотраслям растениеводства и животноводства (Субвенция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в рамках поддержки сельскохозяйственного производства на поддержку элитного семеноводства)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17 1 00 R5086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9597,7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7243,5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7073,1</w:t>
            </w:r>
          </w:p>
        </w:tc>
      </w:tr>
      <w:tr w:rsidR="0016017C" w:rsidRPr="0016017C" w:rsidTr="00981EC4">
        <w:trPr>
          <w:trHeight w:val="3030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</w:t>
            </w: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сельскохозяйственной продукции, сырья и продовольствия» (Расходы на выплаты персоналу государственных(муниципальных) органов)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17 2 00 72330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2653,9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2789,0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2900,0</w:t>
            </w:r>
          </w:p>
        </w:tc>
      </w:tr>
      <w:tr w:rsidR="0016017C" w:rsidRPr="0016017C" w:rsidTr="00981EC4">
        <w:trPr>
          <w:trHeight w:val="2970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17 2 00 72330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106,6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106,6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106,6</w:t>
            </w:r>
          </w:p>
        </w:tc>
      </w:tr>
      <w:tr w:rsidR="0016017C" w:rsidRPr="0016017C" w:rsidTr="00981EC4">
        <w:trPr>
          <w:trHeight w:val="257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Транспорт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70884,5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600,0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600,0</w:t>
            </w:r>
          </w:p>
        </w:tc>
      </w:tr>
      <w:tr w:rsidR="0016017C" w:rsidRPr="0016017C" w:rsidTr="00981EC4">
        <w:trPr>
          <w:trHeight w:val="1728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Предоставление субсидий «Перевозчику» на возмещение недополученных доходов в рамках  муниципальной программы Матвеево-Курганского района "Развитие транспортной системы"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16 1 00 00870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884,5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</w:tr>
      <w:tr w:rsidR="0016017C" w:rsidRPr="0016017C" w:rsidTr="00981EC4">
        <w:trPr>
          <w:trHeight w:val="1438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Приобретение подвижного состава пассажирского транспорта общего пользования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16 1 00 S7200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70000,0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287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Дорожное хозяйство (дорожные фонды)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243540,8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216175,5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132871,5</w:t>
            </w:r>
          </w:p>
        </w:tc>
      </w:tr>
      <w:tr w:rsidR="0016017C" w:rsidRPr="0016017C" w:rsidTr="00981EC4">
        <w:trPr>
          <w:trHeight w:val="1728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16 1  00 00800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71942,2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62214,6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65683,9</w:t>
            </w:r>
          </w:p>
        </w:tc>
      </w:tr>
      <w:tr w:rsidR="0016017C" w:rsidRPr="0016017C" w:rsidTr="00981EC4">
        <w:trPr>
          <w:trHeight w:val="1461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(Уплата налогов, сборов и иных платежей)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16 1  00 00800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16017C" w:rsidRPr="0016017C" w:rsidTr="00981EC4">
        <w:trPr>
          <w:trHeight w:val="1366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на капитальный ремонт объектов транспортной инфраструктуры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16 1 00 S3460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64350,5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2125"/>
          <w:jc w:val="center"/>
        </w:trPr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на строительство (реконструкцию),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в рамках муниципальной программы Матвеево-Курганского района "Развитие транспортной системы" (Бюджетные инвестиции)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16 1 00 S3490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37878,8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1426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на ремонт и содержание автомобильных дорог общего пользования местного значения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16 1 00 S3510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114452,3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1592"/>
          <w:jc w:val="center"/>
        </w:trPr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строительство, реконструкцию, капитальный ремонт, ремонт, содержание областных и муниципальных объектов транспортной инфраструктуры в рамках муниципальной программы Матвеево-Курганского района "Развитие транспортной системы" 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16 1 R1 S4800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57110,8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51680,6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67136,6</w:t>
            </w:r>
          </w:p>
        </w:tc>
      </w:tr>
      <w:tr w:rsidR="0016017C" w:rsidRPr="0016017C" w:rsidTr="00981EC4">
        <w:trPr>
          <w:trHeight w:val="1668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Изготовление и размещение наружной социальной рекламы по тематике безопасности дорожного движения в рамках муниципальной программы Матвеево-Курганского района «Формирование законопослушного поведения участников дорожного движения»(Иные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23 1 00 00770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16017C" w:rsidRPr="0016017C" w:rsidTr="00981EC4">
        <w:trPr>
          <w:trHeight w:val="604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3801,5</w:t>
            </w:r>
          </w:p>
        </w:tc>
      </w:tr>
      <w:tr w:rsidR="0016017C" w:rsidRPr="0016017C" w:rsidTr="00981EC4">
        <w:trPr>
          <w:trHeight w:val="1668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на проведение комплексных кадастровых работ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06 1 00 L5110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3801,5</w:t>
            </w:r>
          </w:p>
        </w:tc>
      </w:tr>
      <w:tr w:rsidR="0016017C" w:rsidRPr="0016017C" w:rsidTr="00981EC4">
        <w:trPr>
          <w:trHeight w:val="340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325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28713,5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210822,4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21681,1</w:t>
            </w:r>
          </w:p>
        </w:tc>
      </w:tr>
      <w:tr w:rsidR="0016017C" w:rsidRPr="0016017C" w:rsidTr="00981EC4">
        <w:trPr>
          <w:trHeight w:val="325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6794,9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2151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 xml:space="preserve">Обеспечение мероприятий по переселению граждан из многоквартирного аварийного жилого фонда, признанного непригодным для проживания, аварийным и подлежащим сносу и реконструкции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</w:t>
            </w: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(Бюджетные инвестиции)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06 3 00 S3160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6794,9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385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21918,6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210822,4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21681,1</w:t>
            </w:r>
          </w:p>
        </w:tc>
      </w:tr>
      <w:tr w:rsidR="0016017C" w:rsidRPr="0016017C" w:rsidTr="00981EC4">
        <w:trPr>
          <w:trHeight w:val="1955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 xml:space="preserve">07 2 00 00270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1038,5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16017C" w:rsidRPr="0016017C" w:rsidTr="00981EC4">
        <w:trPr>
          <w:trHeight w:val="1592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(Бюджетные инвестиции)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 xml:space="preserve">07 2 00 00270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190,0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1679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(Уплата налогов, сборов и иных платежей)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 xml:space="preserve">07 2 00 00270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305,8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305,8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305,8</w:t>
            </w:r>
          </w:p>
        </w:tc>
      </w:tr>
      <w:tr w:rsidR="0016017C" w:rsidRPr="0016017C" w:rsidTr="00981EC4">
        <w:trPr>
          <w:trHeight w:val="2004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 xml:space="preserve">Ремонт и содержание объектов коммунального хозяйства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(Субсидии юридическим лицам (кроме некоммерческих организаций), индивидуальным предпринимателям, физическим </w:t>
            </w: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лицам)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 xml:space="preserve">07 2 00 00272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2799,5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1564,5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2899,2</w:t>
            </w:r>
          </w:p>
        </w:tc>
      </w:tr>
      <w:tr w:rsidR="0016017C" w:rsidRPr="0016017C" w:rsidTr="00981EC4">
        <w:trPr>
          <w:trHeight w:val="2739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 xml:space="preserve">07 2 00  S3660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5046,6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2010,3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2010,3</w:t>
            </w:r>
          </w:p>
        </w:tc>
      </w:tr>
      <w:tr w:rsidR="0016017C" w:rsidRPr="0016017C" w:rsidTr="00981EC4">
        <w:trPr>
          <w:trHeight w:val="1619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Разработка проектов рекультивации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 xml:space="preserve">12 2 00  S4530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3135,6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8066,1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4389,2</w:t>
            </w:r>
          </w:p>
        </w:tc>
      </w:tr>
      <w:tr w:rsidR="0016017C" w:rsidRPr="0016017C" w:rsidTr="00981EC4">
        <w:trPr>
          <w:trHeight w:val="1619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Рекультивация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 xml:space="preserve">12 2 00  S4760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5386,5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106312,0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11589,1</w:t>
            </w:r>
          </w:p>
        </w:tc>
      </w:tr>
      <w:tr w:rsidR="0016017C" w:rsidRPr="0016017C" w:rsidTr="00981EC4">
        <w:trPr>
          <w:trHeight w:val="1366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 xml:space="preserve">Расходы на разработку проектной документации на строительство и реконструкцию объектов водоснабжения в рамках  муниципальной программы Матвеево-Курганского района  "Комплексное развитие сельских территорий" (Бюджетные </w:t>
            </w: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инвестиции)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 xml:space="preserve">24 2 00  S3540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82495,7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1894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разработку проектной документации по обустройству объектами инженерной инфраструктуры и благоустройство площадок, расположенных на сельских территориях, под компактную жилищную застройку в рамках  муниципальной программы Матвеево-Курганского района  "Комплексное развитие сельских территорий" (Бюджетные инвестиции)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 xml:space="preserve">24 2 00  S4350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3783,0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9580,5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1136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99 9 00 99990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233,1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287,5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287,5</w:t>
            </w:r>
          </w:p>
        </w:tc>
      </w:tr>
      <w:tr w:rsidR="0016017C" w:rsidRPr="0016017C" w:rsidTr="00981EC4">
        <w:trPr>
          <w:trHeight w:val="291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374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84,0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178,3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178,3</w:t>
            </w:r>
          </w:p>
        </w:tc>
      </w:tr>
      <w:tr w:rsidR="0016017C" w:rsidRPr="0016017C" w:rsidTr="00981EC4">
        <w:trPr>
          <w:trHeight w:val="374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Сбор, удаление  отходов и очистка сточных вод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84,0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178,3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178,3</w:t>
            </w:r>
          </w:p>
        </w:tc>
      </w:tr>
      <w:tr w:rsidR="0016017C" w:rsidRPr="0016017C" w:rsidTr="00981EC4">
        <w:trPr>
          <w:trHeight w:val="1883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Экологическое просвещение и формирование экологической культуры, обеспечение информацией о состоянии окружающей среды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12 1 00 00121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</w:tr>
      <w:tr w:rsidR="0016017C" w:rsidRPr="0016017C" w:rsidTr="00981EC4">
        <w:trPr>
          <w:trHeight w:val="1653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Рекультивация объектов размещения твердых бытовых отходов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12 2 00 00120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134,3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134,3</w:t>
            </w:r>
          </w:p>
        </w:tc>
      </w:tr>
      <w:tr w:rsidR="0016017C" w:rsidRPr="0016017C" w:rsidTr="00981EC4">
        <w:trPr>
          <w:trHeight w:val="374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374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ОБРАЗОВАНИЕ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1605,1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1279,4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1279,4</w:t>
            </w:r>
          </w:p>
        </w:tc>
      </w:tr>
      <w:tr w:rsidR="0016017C" w:rsidRPr="0016017C" w:rsidTr="00981EC4">
        <w:trPr>
          <w:trHeight w:val="616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146,9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345,0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345,0</w:t>
            </w:r>
          </w:p>
        </w:tc>
      </w:tr>
      <w:tr w:rsidR="0016017C" w:rsidRPr="0016017C" w:rsidTr="00981EC4">
        <w:trPr>
          <w:trHeight w:val="1668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"Развитие муниципальной службы" (Иные закупки товаров 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19 1 00 22630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126,9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325,0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325,0</w:t>
            </w:r>
          </w:p>
        </w:tc>
      </w:tr>
      <w:tr w:rsidR="0016017C" w:rsidRPr="0016017C" w:rsidTr="00981EC4">
        <w:trPr>
          <w:trHeight w:val="1679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"Муниципальная политика" (Иные закупки товаров 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19 2 00 22630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16017C" w:rsidRPr="0016017C" w:rsidTr="00981EC4">
        <w:trPr>
          <w:trHeight w:val="374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1458,2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934,4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934,4</w:t>
            </w:r>
          </w:p>
        </w:tc>
      </w:tr>
      <w:tr w:rsidR="0016017C" w:rsidRPr="0016017C" w:rsidTr="00981EC4">
        <w:trPr>
          <w:trHeight w:val="1388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Награждение именными премиями Главы Матвеево-Курганского района талантливых, активных молодых людей в  рамках  муниципальной программы Матвеево-Курганского района "Молодежная политика и социальная активность " (Премии и гранты)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03 1 00 10110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33,9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</w:tr>
      <w:tr w:rsidR="0016017C" w:rsidRPr="0016017C" w:rsidTr="00981EC4">
        <w:trPr>
          <w:trHeight w:val="1883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 в  рамках  муниципальной программы Матвеево-Курганского района "Молодежная политика и социальная активность "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03 1 00 10130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288,2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304,9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304,9</w:t>
            </w:r>
          </w:p>
        </w:tc>
      </w:tr>
      <w:tr w:rsidR="0016017C" w:rsidRPr="0016017C" w:rsidTr="00981EC4">
        <w:trPr>
          <w:trHeight w:val="1668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03 1 00 S3120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50,7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50,7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50,7</w:t>
            </w:r>
          </w:p>
        </w:tc>
      </w:tr>
      <w:tr w:rsidR="0016017C" w:rsidRPr="0016017C" w:rsidTr="00981EC4">
        <w:trPr>
          <w:trHeight w:val="1653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Обеспечение проведения мероприятий по содействию патриотическому воспитанию молодых людей Матвеево-Курганского района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03 2 00 20150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152,0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177,9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177,9</w:t>
            </w:r>
          </w:p>
        </w:tc>
      </w:tr>
      <w:tr w:rsidR="0016017C" w:rsidRPr="0016017C" w:rsidTr="00981EC4">
        <w:trPr>
          <w:trHeight w:val="1426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Оказание поддержки школьным патриотическим клубам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03 2 00 20190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57,8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16017C" w:rsidRPr="0016017C" w:rsidTr="00981EC4">
        <w:trPr>
          <w:trHeight w:val="1630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03 2 00 S3120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46,6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46,6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46,6</w:t>
            </w:r>
          </w:p>
        </w:tc>
      </w:tr>
      <w:tr w:rsidR="0016017C" w:rsidRPr="0016017C" w:rsidTr="00981EC4">
        <w:trPr>
          <w:trHeight w:val="1894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Обеспечение проведения мероприятий по вовлечению граждан в добровольческую (валантерскую) деятельность, поддержке добровольческих инициатив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03 3 00 20170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26,9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</w:tr>
      <w:tr w:rsidR="0016017C" w:rsidRPr="0016017C" w:rsidTr="00981EC4">
        <w:trPr>
          <w:trHeight w:val="1653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Оказание поддержки школьным  добровольческим (валантерским) отрядам/ добровольческим (валантерским) организациям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03 3 00 20180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16017C" w:rsidRPr="0016017C" w:rsidTr="00981EC4">
        <w:trPr>
          <w:trHeight w:val="1619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Оказание поддержки молодежному многофункциональному центру (молодежный МФЦ)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03 4 00 20490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</w:tr>
      <w:tr w:rsidR="0016017C" w:rsidRPr="0016017C" w:rsidTr="00981EC4">
        <w:trPr>
          <w:trHeight w:val="1668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03 4 00 S3120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102,8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102,7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102,7</w:t>
            </w:r>
          </w:p>
        </w:tc>
      </w:tr>
      <w:tr w:rsidR="0016017C" w:rsidRPr="0016017C" w:rsidTr="00981EC4">
        <w:trPr>
          <w:trHeight w:val="1351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Реализация инициативных проектов в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03 4 00 S4640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581,9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1970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Проведение среди сельских поселений Матвеево-Курганского района конкурса на на лучшую организацию антинаркотической работы в подростковой молодежной среде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09 3 00 00350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</w:tr>
      <w:tr w:rsidR="0016017C" w:rsidRPr="0016017C" w:rsidTr="00981EC4">
        <w:trPr>
          <w:trHeight w:val="2245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мероприятий по общей профилактике наркомании, формированию антинаркотического мировоззрения, спортивных мероприятий пропагандирующих здоровый образ жизни 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09 3 00 00360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27,4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16017C" w:rsidRPr="0016017C" w:rsidTr="00981EC4">
        <w:trPr>
          <w:trHeight w:val="1653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Проведение районного мероприятия "Матвеево-Курганский район - территория здоровья"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09 3 00 00370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28,9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</w:tr>
      <w:tr w:rsidR="0016017C" w:rsidRPr="0016017C" w:rsidTr="00981EC4">
        <w:trPr>
          <w:trHeight w:val="1713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Изготовление и размещение тематической социальной рекламы наружной и внутри помещений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09 3 00 00380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16017C" w:rsidRPr="0016017C" w:rsidTr="00981EC4">
        <w:trPr>
          <w:trHeight w:val="1920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Изготовление и размещение тематической полиграфической продукции в местах массового пребывания молодежи, образовательные учреждения в рамках  муниципальной программы Матвеево-Курганского района "Обеспечение общественного порядка и профилактика правонарушений"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09 3 00 00390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16017C" w:rsidRPr="0016017C" w:rsidTr="00981EC4">
        <w:trPr>
          <w:trHeight w:val="314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314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ЗДРАВООХРАНЕНИЕ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3210,5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3050,2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3050,2</w:t>
            </w:r>
          </w:p>
        </w:tc>
      </w:tr>
      <w:tr w:rsidR="0016017C" w:rsidRPr="0016017C" w:rsidTr="00981EC4">
        <w:trPr>
          <w:trHeight w:val="351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3210,5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3050,2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3050,2</w:t>
            </w:r>
          </w:p>
        </w:tc>
      </w:tr>
      <w:tr w:rsidR="0016017C" w:rsidRPr="0016017C" w:rsidTr="00981EC4">
        <w:trPr>
          <w:trHeight w:val="1920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01 1 00 00270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3010,5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2516,2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2516,2</w:t>
            </w:r>
          </w:p>
        </w:tc>
      </w:tr>
      <w:tr w:rsidR="0016017C" w:rsidRPr="0016017C" w:rsidTr="00981EC4">
        <w:trPr>
          <w:trHeight w:val="868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 xml:space="preserve"> Кадровое обеспечение системы здравоохранения в рамках  муниципальной программы Матвеево-Курганского района "Развитие здравоохранения" (Иные выплаты населению)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01 5 00 00240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504,0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504,0</w:t>
            </w:r>
          </w:p>
        </w:tc>
      </w:tr>
      <w:tr w:rsidR="0016017C" w:rsidRPr="0016017C" w:rsidTr="00981EC4">
        <w:trPr>
          <w:trHeight w:val="1955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Адаптация приоритетных объектов  социальной,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 муниципальной программы Матвеево-Курганского района "Доступная среда"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05 1 00 00310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16017C" w:rsidRPr="0016017C" w:rsidTr="00981EC4">
        <w:trPr>
          <w:trHeight w:val="314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287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41767,0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7488,9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7619,6</w:t>
            </w:r>
          </w:p>
        </w:tc>
      </w:tr>
      <w:tr w:rsidR="0016017C" w:rsidRPr="0016017C" w:rsidTr="00981EC4">
        <w:trPr>
          <w:trHeight w:val="287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1504,0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1504,0</w:t>
            </w:r>
          </w:p>
        </w:tc>
      </w:tr>
      <w:tr w:rsidR="0016017C" w:rsidRPr="0016017C" w:rsidTr="00981EC4">
        <w:trPr>
          <w:trHeight w:val="1351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Обеспечение жильем граждан, проживающих в сельской местности в рамках  муниципальной программы Матвеево-Курганского района "Комплексное развитие сельских территорий" (Социальные выплаты гражданам кроме публичных нормативных социальных выплат)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24 1 00 00400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1504,0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1504,0</w:t>
            </w:r>
          </w:p>
        </w:tc>
      </w:tr>
      <w:tr w:rsidR="0016017C" w:rsidRPr="0016017C" w:rsidTr="00981EC4">
        <w:trPr>
          <w:trHeight w:val="287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38601,2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2755,0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2758,4</w:t>
            </w:r>
          </w:p>
        </w:tc>
      </w:tr>
      <w:tr w:rsidR="0016017C" w:rsidRPr="0016017C" w:rsidTr="00981EC4">
        <w:trPr>
          <w:trHeight w:val="2052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в рамках </w:t>
            </w: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программы Матвеево-Курганского района «Территориальное планирование и обеспечение доступным и комфортным жильем населения  Матвеево-Курганского района» (Бюджетные инвестиции)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06 3 00 72400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36427,8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1678,0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1678,0</w:t>
            </w:r>
          </w:p>
        </w:tc>
      </w:tr>
      <w:tr w:rsidR="0016017C" w:rsidRPr="0016017C" w:rsidTr="00981EC4">
        <w:trPr>
          <w:trHeight w:val="1539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жильем молодых семей  района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06 3 00 L4970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2173,4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569,1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572,7</w:t>
            </w:r>
          </w:p>
        </w:tc>
      </w:tr>
      <w:tr w:rsidR="0016017C" w:rsidRPr="0016017C" w:rsidTr="00981EC4">
        <w:trPr>
          <w:trHeight w:val="1796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Обеспечение жильем молодых семей в Ростовской области 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06 3 00 S3140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507,9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507,7</w:t>
            </w:r>
          </w:p>
        </w:tc>
      </w:tr>
      <w:tr w:rsidR="0016017C" w:rsidRPr="0016017C" w:rsidTr="00981EC4">
        <w:trPr>
          <w:trHeight w:val="314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3075,0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3229,9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3357,2</w:t>
            </w:r>
          </w:p>
        </w:tc>
      </w:tr>
      <w:tr w:rsidR="0016017C" w:rsidRPr="0016017C" w:rsidTr="00981EC4">
        <w:trPr>
          <w:trHeight w:val="1944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(Субсидии автономным учреждениям)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04 1 00 72110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3075,0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3229,9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3357,2</w:t>
            </w:r>
          </w:p>
        </w:tc>
      </w:tr>
      <w:tr w:rsidR="0016017C" w:rsidRPr="0016017C" w:rsidTr="00981EC4">
        <w:trPr>
          <w:trHeight w:val="291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374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14,2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</w:tr>
      <w:tr w:rsidR="0016017C" w:rsidRPr="0016017C" w:rsidTr="00981EC4">
        <w:trPr>
          <w:trHeight w:val="325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14,2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</w:tr>
      <w:tr w:rsidR="0016017C" w:rsidRPr="0016017C" w:rsidTr="00981EC4">
        <w:trPr>
          <w:trHeight w:val="1739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19 1 00 00550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16017C" w:rsidRPr="0016017C" w:rsidTr="00981EC4">
        <w:trPr>
          <w:trHeight w:val="1981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19 1 00 00550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365,0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365,0</w:t>
            </w:r>
          </w:p>
        </w:tc>
      </w:tr>
      <w:tr w:rsidR="0016017C" w:rsidRPr="0016017C" w:rsidTr="00981EC4">
        <w:trPr>
          <w:trHeight w:val="374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774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Контрольно-счетная палата Матвеево-Курганского района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4980,2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4298,7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4298,7</w:t>
            </w:r>
          </w:p>
        </w:tc>
      </w:tr>
      <w:tr w:rsidR="0016017C" w:rsidRPr="0016017C" w:rsidTr="00981EC4">
        <w:trPr>
          <w:trHeight w:val="325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 ВОПРОСЫ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4980,2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4298,7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4298,7</w:t>
            </w:r>
          </w:p>
        </w:tc>
      </w:tr>
      <w:tr w:rsidR="0016017C" w:rsidRPr="0016017C" w:rsidTr="00981EC4">
        <w:trPr>
          <w:trHeight w:val="929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4980,2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4298,7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4298,7</w:t>
            </w:r>
          </w:p>
        </w:tc>
      </w:tr>
      <w:tr w:rsidR="0016017C" w:rsidRPr="0016017C" w:rsidTr="00981EC4">
        <w:trPr>
          <w:trHeight w:val="1340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Контрольно-счетной палаты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92 3 00 00110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4817,9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3937,7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3937,7</w:t>
            </w:r>
          </w:p>
        </w:tc>
      </w:tr>
      <w:tr w:rsidR="0016017C" w:rsidRPr="0016017C" w:rsidTr="00981EC4">
        <w:trPr>
          <w:trHeight w:val="1317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Контрольно-счетной палаты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92 3 00 00190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162,3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361,0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361,0</w:t>
            </w:r>
          </w:p>
        </w:tc>
      </w:tr>
      <w:tr w:rsidR="0016017C" w:rsidRPr="0016017C" w:rsidTr="00981EC4">
        <w:trPr>
          <w:trHeight w:val="325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808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Финансовый  отдел администрации Матвеево-Курганского района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24513,1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50947,3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37983,8</w:t>
            </w:r>
          </w:p>
        </w:tc>
      </w:tr>
      <w:tr w:rsidR="0016017C" w:rsidRPr="0016017C" w:rsidTr="00981EC4">
        <w:trPr>
          <w:trHeight w:val="287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 ВОПРОСЫ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13058,4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25086,4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37092,7</w:t>
            </w:r>
          </w:p>
        </w:tc>
      </w:tr>
      <w:tr w:rsidR="0016017C" w:rsidRPr="0016017C" w:rsidTr="00981EC4">
        <w:trPr>
          <w:trHeight w:val="978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13058,4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12026,5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12026,5</w:t>
            </w:r>
          </w:p>
        </w:tc>
      </w:tr>
      <w:tr w:rsidR="0016017C" w:rsidRPr="0016017C" w:rsidTr="00981EC4">
        <w:trPr>
          <w:trHeight w:val="1728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21 2 00 00110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12207,8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11003,7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11003,7</w:t>
            </w:r>
          </w:p>
        </w:tc>
      </w:tr>
      <w:tr w:rsidR="0016017C" w:rsidRPr="0016017C" w:rsidTr="00981EC4">
        <w:trPr>
          <w:trHeight w:val="1690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21 2 00 00190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850,0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1020,2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1020,2</w:t>
            </w:r>
          </w:p>
        </w:tc>
      </w:tr>
      <w:tr w:rsidR="0016017C" w:rsidRPr="0016017C" w:rsidTr="00981EC4">
        <w:trPr>
          <w:trHeight w:val="1472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финансового отдела  администрации Матвеево-Курганского района  в рамках  муниципальной программы Матвеево-Курганского района "Управление муниципальными финансами" (Уплата налогов, сборов и иных платежей)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21 2 00 00190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</w:tr>
      <w:tr w:rsidR="0016017C" w:rsidRPr="0016017C" w:rsidTr="00981EC4">
        <w:trPr>
          <w:trHeight w:val="340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1079,1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993,4</w:t>
            </w:r>
          </w:p>
        </w:tc>
      </w:tr>
      <w:tr w:rsidR="0016017C" w:rsidRPr="0016017C" w:rsidTr="00981EC4">
        <w:trPr>
          <w:trHeight w:val="1170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Резервный фонд Администрации Матвеево-Курганского района в рамках непрограммных расходов муниципальных органов Матвеево-Курганского района (Резервные средства)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99 1 00 91100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1079,1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993,4</w:t>
            </w:r>
          </w:p>
        </w:tc>
      </w:tr>
      <w:tr w:rsidR="0016017C" w:rsidRPr="0016017C" w:rsidTr="00981EC4">
        <w:trPr>
          <w:trHeight w:val="351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11980,8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24072,8</w:t>
            </w:r>
          </w:p>
        </w:tc>
      </w:tr>
      <w:tr w:rsidR="0016017C" w:rsidRPr="0016017C" w:rsidTr="00981EC4">
        <w:trPr>
          <w:trHeight w:val="834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Условно утвержденные расходы в рамках непрограммных расходов муниципальных органов Матвеево-Курганского района (Специальные расходы)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99 9 00 90110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11980,8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24072,8</w:t>
            </w:r>
          </w:p>
        </w:tc>
      </w:tr>
      <w:tr w:rsidR="0016017C" w:rsidRPr="0016017C" w:rsidTr="00981EC4">
        <w:trPr>
          <w:trHeight w:val="351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351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 ЭКОНОМИКА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5125,0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351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Дорожное хозяйство (дорожные фонды)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5125,0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1377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 (Иные межбюджетные трансферты)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16 1  00 00800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5125,0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351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291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2181,6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25216,2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246,4</w:t>
            </w:r>
          </w:p>
        </w:tc>
      </w:tr>
      <w:tr w:rsidR="0016017C" w:rsidRPr="0016017C" w:rsidTr="00981EC4">
        <w:trPr>
          <w:trHeight w:val="291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208,5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246,4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246,4</w:t>
            </w:r>
          </w:p>
        </w:tc>
      </w:tr>
      <w:tr w:rsidR="0016017C" w:rsidRPr="0016017C" w:rsidTr="00981EC4">
        <w:trPr>
          <w:trHeight w:val="2162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межбюджетные трансферты)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 xml:space="preserve">07 2 00  73660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208,5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</w:tr>
      <w:tr w:rsidR="0016017C" w:rsidRPr="0016017C" w:rsidTr="00981EC4">
        <w:trPr>
          <w:trHeight w:val="374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1973,1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24969,8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1388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Реализация инициативных проектов в рамках 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22 1 00 74640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1973,1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2162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 xml:space="preserve">Реализация программ формирования современной городской среды (Субсидии на реализацию мероприятий формированию современной городской среды в части благоустройства общественных территорий) в рамках муниципальной программы Матвеево-Курганского района «Формирование современной городской среды на территории </w:t>
            </w: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Матвеево-Курганского района» (Иные межбюджетные трансферты)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904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22 1 F2 55551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24969,8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291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400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215,8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644,7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644,7</w:t>
            </w:r>
          </w:p>
        </w:tc>
      </w:tr>
      <w:tr w:rsidR="0016017C" w:rsidRPr="0016017C" w:rsidTr="00981EC4">
        <w:trPr>
          <w:trHeight w:val="385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Сбор, удаление  отходов и очистка сточных вод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215,8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644,7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644,7</w:t>
            </w:r>
          </w:p>
        </w:tc>
      </w:tr>
      <w:tr w:rsidR="0016017C" w:rsidRPr="0016017C" w:rsidTr="00981EC4">
        <w:trPr>
          <w:trHeight w:val="1702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Рекультивация объектов размещения твердых бытовых отходов находящихся на территории сельских поселений района в рамках  муниципальной программы Матвеево-Курганского района "Охрана окружающей среды и рациональное приропользование " (Иные межбюджетные трансферты)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12 2 00 85010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215,8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644,7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644,7</w:t>
            </w:r>
          </w:p>
        </w:tc>
      </w:tr>
      <w:tr w:rsidR="0016017C" w:rsidRPr="0016017C" w:rsidTr="00981EC4">
        <w:trPr>
          <w:trHeight w:val="362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362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3932,3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325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3932,3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1075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Реализация инициативных проектов в рамках  муниципальной программы Матвеево-Курганского района "Развитие культуры и туризма" (Иные межбюджетные трансферты)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11 1 00 74640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3932,3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241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736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Отдел культуры Администрации Матвеево-Курганского района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98335,1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61415,1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59029,0</w:t>
            </w:r>
          </w:p>
        </w:tc>
      </w:tr>
      <w:tr w:rsidR="0016017C" w:rsidRPr="0016017C" w:rsidTr="00981EC4">
        <w:trPr>
          <w:trHeight w:val="340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287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ОБРАЗОВАНИЕ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23001,0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17920,9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17432,0</w:t>
            </w:r>
          </w:p>
        </w:tc>
      </w:tr>
      <w:tr w:rsidR="0016017C" w:rsidRPr="0016017C" w:rsidTr="00981EC4">
        <w:trPr>
          <w:trHeight w:val="340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Дополнительное образование детей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23001,0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17920,9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17432,0</w:t>
            </w:r>
          </w:p>
        </w:tc>
      </w:tr>
      <w:tr w:rsidR="0016017C" w:rsidRPr="0016017C" w:rsidTr="00981EC4">
        <w:trPr>
          <w:trHeight w:val="1159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Развитие  образования в сфере культуры и искусства в рамках  муниципальной программы Матвеево-Курганского района "Развитие культуры и туризма"  (Субсидии бюджетным учреждениям)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11 1 00 00310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23001,0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17920,9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17432,0</w:t>
            </w:r>
          </w:p>
        </w:tc>
      </w:tr>
      <w:tr w:rsidR="0016017C" w:rsidRPr="0016017C" w:rsidTr="00981EC4">
        <w:trPr>
          <w:trHeight w:val="254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325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74829,5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42989,6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41092,4</w:t>
            </w:r>
          </w:p>
        </w:tc>
      </w:tr>
      <w:tr w:rsidR="0016017C" w:rsidRPr="0016017C" w:rsidTr="00981EC4">
        <w:trPr>
          <w:trHeight w:val="257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61530,2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34700,2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32803,0</w:t>
            </w:r>
          </w:p>
        </w:tc>
      </w:tr>
      <w:tr w:rsidR="0016017C" w:rsidRPr="0016017C" w:rsidTr="00981EC4">
        <w:trPr>
          <w:trHeight w:val="1086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Развитие культурно-досуговой деятельности в рамках  муниципальной программы Матвеево-Курганского района "Развитие культуры и туризма" (Субсидии бюджетным учреждениям)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11 1 00 00300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25864,0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19919,3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18919,3</w:t>
            </w:r>
          </w:p>
        </w:tc>
      </w:tr>
      <w:tr w:rsidR="0016017C" w:rsidRPr="0016017C" w:rsidTr="00981EC4">
        <w:trPr>
          <w:trHeight w:val="1110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Развитие библиотечного дела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11 1 00 10590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18208,4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11967,4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11967,4</w:t>
            </w:r>
          </w:p>
        </w:tc>
      </w:tr>
      <w:tr w:rsidR="0016017C" w:rsidRPr="0016017C" w:rsidTr="00981EC4">
        <w:trPr>
          <w:trHeight w:val="1125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Развитие библиотечного дела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11 1 00 10590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3591,0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1086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Развитие библиотечного дела 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11 1 00 10590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1086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Развитие музейного дела 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11 1 00 20590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2378,8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1747,2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1747,2</w:t>
            </w:r>
          </w:p>
        </w:tc>
      </w:tr>
      <w:tr w:rsidR="0016017C" w:rsidRPr="0016017C" w:rsidTr="00981EC4">
        <w:trPr>
          <w:trHeight w:val="1110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Развитие музейного дела 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11 1 00 20590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568,5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1110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Развитие музейного дела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11 1 00 20590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1099"/>
          <w:jc w:val="center"/>
        </w:trPr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на поддержку отрасли культуры в рамках муниципальной программы Матвеево-Курганского района "Развитие культуры" 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11 1 00 L5190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169,1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169,1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169,1</w:t>
            </w:r>
          </w:p>
        </w:tc>
      </w:tr>
      <w:tr w:rsidR="0016017C" w:rsidRPr="0016017C" w:rsidTr="00981EC4">
        <w:trPr>
          <w:trHeight w:val="1388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Комплектование книжных фондов библиотек муниципальных образований  в рамках реализации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11 1 00 S4180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285,9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371,3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1291"/>
          <w:jc w:val="center"/>
        </w:trPr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на создание модельных муниципальных библиотек в рамках муниципальной программы Матвеево-Курганского района "Развитие культуры" 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11 1 A1 54540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834"/>
          <w:jc w:val="center"/>
        </w:trPr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на поддержку отрасли культуры в рамках муниципальной программы Матвеево-Курганского района "Развитие культуры"   (Премии и гранты)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11 1 A2 55190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1388"/>
          <w:jc w:val="center"/>
        </w:trPr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Приобретение основных средств для муниципальных учреждений культуры в рамках  в рамках реализации муниципальной программы Матвеево-Курганского района "Информационное общество"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15 1 00 S3900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377,7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525,9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314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13299,3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8289,4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8289,4</w:t>
            </w:r>
          </w:p>
        </w:tc>
      </w:tr>
      <w:tr w:rsidR="0016017C" w:rsidRPr="0016017C" w:rsidTr="00981EC4">
        <w:trPr>
          <w:trHeight w:val="1487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туризма" (Расходы на выплаты персоналу государственных (муниципальных) органов)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11 2 00 00110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3697,0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2647,5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2647,5</w:t>
            </w:r>
          </w:p>
        </w:tc>
      </w:tr>
      <w:tr w:rsidR="0016017C" w:rsidRPr="0016017C" w:rsidTr="00981EC4">
        <w:trPr>
          <w:trHeight w:val="1472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на содержание аппарата отдела культуры Администрации Матвеево-Курганского района в рамках  муниципальной программы Матвеево-Курганского района "Развитие культуры и туризма "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11 2 00 00190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196,0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509,8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509,8</w:t>
            </w:r>
          </w:p>
        </w:tc>
      </w:tr>
      <w:tr w:rsidR="0016017C" w:rsidRPr="0016017C" w:rsidTr="00981EC4">
        <w:trPr>
          <w:trHeight w:val="1377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 " (Уплата налогов ,сборов и иных платежей)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11 2 00 00190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</w:tr>
      <w:tr w:rsidR="0016017C" w:rsidRPr="0016017C" w:rsidTr="00981EC4">
        <w:trPr>
          <w:trHeight w:val="1388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Обеспечение деятельности МБУ МКР "Центр обеспечения финансово-хозяйственной деятельности учреждений культуры"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11 2 00 00400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9405,7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5125,5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5125,5</w:t>
            </w:r>
          </w:p>
        </w:tc>
      </w:tr>
      <w:tr w:rsidR="0016017C" w:rsidRPr="0016017C" w:rsidTr="00981EC4">
        <w:trPr>
          <w:trHeight w:val="254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314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</w:tr>
      <w:tr w:rsidR="0016017C" w:rsidRPr="0016017C" w:rsidTr="00981EC4">
        <w:trPr>
          <w:trHeight w:val="287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</w:tr>
      <w:tr w:rsidR="0016017C" w:rsidRPr="0016017C" w:rsidTr="00981EC4">
        <w:trPr>
          <w:trHeight w:val="287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1796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(Расходы на выплаты персоналу государственных (муниципальных) органов)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 xml:space="preserve">13 1 00 00950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203,5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176,0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176,0</w:t>
            </w:r>
          </w:p>
        </w:tc>
      </w:tr>
      <w:tr w:rsidR="0016017C" w:rsidRPr="0016017C" w:rsidTr="00981EC4">
        <w:trPr>
          <w:trHeight w:val="1883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 xml:space="preserve">13 1 00 00950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301,1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298,6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298,6</w:t>
            </w:r>
          </w:p>
        </w:tc>
      </w:tr>
      <w:tr w:rsidR="0016017C" w:rsidRPr="0016017C" w:rsidTr="00981EC4">
        <w:trPr>
          <w:trHeight w:val="1909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 xml:space="preserve"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</w:t>
            </w: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906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 xml:space="preserve">13 2 00 00950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16017C" w:rsidRPr="0016017C" w:rsidTr="00981EC4">
        <w:trPr>
          <w:trHeight w:val="302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694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Отдел образования Администрации Матвеево-Курганского района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960528,3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916153,3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871829,2</w:t>
            </w:r>
          </w:p>
        </w:tc>
      </w:tr>
      <w:tr w:rsidR="0016017C" w:rsidRPr="0016017C" w:rsidTr="00981EC4">
        <w:trPr>
          <w:trHeight w:val="265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287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ОБРАЗОВАНИЕ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941666,6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896875,7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851954,8</w:t>
            </w:r>
          </w:p>
        </w:tc>
      </w:tr>
      <w:tr w:rsidR="0016017C" w:rsidRPr="0016017C" w:rsidTr="00981EC4">
        <w:trPr>
          <w:trHeight w:val="257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245258,4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183068,7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180906,5</w:t>
            </w:r>
          </w:p>
        </w:tc>
      </w:tr>
      <w:tr w:rsidR="0016017C" w:rsidRPr="0016017C" w:rsidTr="00981EC4">
        <w:trPr>
          <w:trHeight w:val="1400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Создание условий для осуществления присмотра и ухода за детьми, содержания детей в муниципальных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02 1 00 12020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111769,7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64217,2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58528,0</w:t>
            </w:r>
          </w:p>
        </w:tc>
      </w:tr>
      <w:tr w:rsidR="0016017C" w:rsidRPr="0016017C" w:rsidTr="00981EC4">
        <w:trPr>
          <w:trHeight w:val="3792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02 1 00 72460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133158,5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118851,5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122378,5</w:t>
            </w:r>
          </w:p>
        </w:tc>
      </w:tr>
      <w:tr w:rsidR="0016017C" w:rsidRPr="0016017C" w:rsidTr="00981EC4">
        <w:trPr>
          <w:trHeight w:val="1581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(Субсидии бюджетным учреждениям)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99 1 00 71180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330,2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257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612891,6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593258,9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603420,2</w:t>
            </w:r>
          </w:p>
        </w:tc>
      </w:tr>
      <w:tr w:rsidR="0016017C" w:rsidRPr="0016017C" w:rsidTr="00981EC4">
        <w:trPr>
          <w:trHeight w:val="3358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02 1 00 12030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154,5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2958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02 1 00 12030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142459,3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85609,7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87913,9</w:t>
            </w:r>
          </w:p>
        </w:tc>
      </w:tr>
      <w:tr w:rsidR="0016017C" w:rsidRPr="0016017C" w:rsidTr="00981EC4">
        <w:trPr>
          <w:trHeight w:val="1608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 xml:space="preserve"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</w:t>
            </w: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907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02 1 00 53030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24232,5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24139,1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24139,1</w:t>
            </w:r>
          </w:p>
        </w:tc>
      </w:tr>
      <w:tr w:rsidR="0016017C" w:rsidRPr="0016017C" w:rsidTr="00981EC4">
        <w:trPr>
          <w:trHeight w:val="3754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02 1 00 72460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422130,4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454582,2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467157,1</w:t>
            </w:r>
          </w:p>
        </w:tc>
      </w:tr>
      <w:tr w:rsidR="0016017C" w:rsidRPr="0016017C" w:rsidTr="00981EC4">
        <w:trPr>
          <w:trHeight w:val="2185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бюджета района на организацию бесплатного горячего питания обучающихся, получающих начальное общее образование в муниципальных образовательных организациях, за счет средств резервного фонда Правительства Ростовской области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 1 00 L3040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16520,8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20002,4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20472,2</w:t>
            </w:r>
          </w:p>
        </w:tc>
      </w:tr>
      <w:tr w:rsidR="0016017C" w:rsidRPr="0016017C" w:rsidTr="00981EC4">
        <w:trPr>
          <w:trHeight w:val="1400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Обновление МТБ для формирования у обучающихся современных технологических и гуманитарных навыков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 1 00 S4590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2005,2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3007,8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1679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 1 EB 51790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3791,8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3737,9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3737,9</w:t>
            </w:r>
          </w:p>
        </w:tc>
      </w:tr>
      <w:tr w:rsidR="0016017C" w:rsidRPr="0016017C" w:rsidTr="00981EC4">
        <w:trPr>
          <w:trHeight w:val="1871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 1 EB 57860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2179,8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1653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Адаптация приоритетных объектов  социальной,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 муниципальной программы Матвеево-Курганского района "Доступная среда" (Субсидии бюджетным учреждениям)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05 1 00 00310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1679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(Субсидии бюджетным учреждениям)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99 1 00 71180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1567,1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302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Дополнительное образование детей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50545,7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94856,3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41790,4</w:t>
            </w:r>
          </w:p>
        </w:tc>
      </w:tr>
      <w:tr w:rsidR="0016017C" w:rsidRPr="0016017C" w:rsidTr="00981EC4">
        <w:trPr>
          <w:trHeight w:val="2958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02 1 00 12030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36738,4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30814,4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30814,4</w:t>
            </w:r>
          </w:p>
        </w:tc>
      </w:tr>
      <w:tr w:rsidR="0016017C" w:rsidRPr="0016017C" w:rsidTr="00981EC4">
        <w:trPr>
          <w:trHeight w:val="3742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02 1 00 72460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10039,2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10551,4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10976,0</w:t>
            </w:r>
          </w:p>
        </w:tc>
      </w:tr>
      <w:tr w:rsidR="0016017C" w:rsidRPr="0016017C" w:rsidTr="00981EC4">
        <w:trPr>
          <w:trHeight w:val="1377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на приобретение автобусов муниципальных организаций дополнительного образования детей спортивной направленности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 1 00 S4460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3768,1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1125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Капитальный ремонт муниципальных образовательных учреждений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 1 00 S4550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53490,5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257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32970,9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25691,8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25837,7</w:t>
            </w:r>
          </w:p>
        </w:tc>
      </w:tr>
      <w:tr w:rsidR="0016017C" w:rsidRPr="0016017C" w:rsidTr="00981EC4">
        <w:trPr>
          <w:trHeight w:val="1366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государственных (муниципальных) органов)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02 2 00 00110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4052,7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2729,6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2729,6</w:t>
            </w:r>
          </w:p>
        </w:tc>
      </w:tr>
      <w:tr w:rsidR="0016017C" w:rsidRPr="0016017C" w:rsidTr="00981EC4">
        <w:trPr>
          <w:trHeight w:val="1366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02 2 00 00190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949,3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1505,6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1505,6</w:t>
            </w:r>
          </w:p>
        </w:tc>
      </w:tr>
      <w:tr w:rsidR="0016017C" w:rsidRPr="0016017C" w:rsidTr="00981EC4">
        <w:trPr>
          <w:trHeight w:val="1351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(Уплата налогов, сборов и иных платежей)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02 2 00 00190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1159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Обеспечение функционирования МБУО "ИМЦ" Матвеево-Курганского района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02 2 00 00220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4497,3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4149,1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4149,1</w:t>
            </w:r>
          </w:p>
        </w:tc>
      </w:tr>
      <w:tr w:rsidR="0016017C" w:rsidRPr="0016017C" w:rsidTr="00981EC4">
        <w:trPr>
          <w:trHeight w:val="1136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Обеспечение деятельности МБУ МКР "Расчетный центр"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02 2 00 00230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19979,2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13658,2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13658,2</w:t>
            </w:r>
          </w:p>
        </w:tc>
      </w:tr>
      <w:tr w:rsidR="0016017C" w:rsidRPr="0016017C" w:rsidTr="00981EC4">
        <w:trPr>
          <w:trHeight w:val="2162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опеке и попечительства в Ростовской области» в рамках муниципальной программы Матвеево-Курганского района «Развитие образования» (Расходы на выплаты персоналу государственных (муниципальных) органов)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02 2 00 72040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1981,6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2082,9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2166,2</w:t>
            </w:r>
          </w:p>
        </w:tc>
      </w:tr>
      <w:tr w:rsidR="0016017C" w:rsidRPr="0016017C" w:rsidTr="00981EC4">
        <w:trPr>
          <w:trHeight w:val="1340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Обязательства, возникающие при выполнении полномочий органов местного самоуправления по организации отдыха детей в каникулярное время в рамках  муниципальной программы Матвеево-Курганского района "Социальная поддержка граждан" (Субсидии бюджетным учреждениям)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 3 00 S3130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1506,1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1566,4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1629,0</w:t>
            </w:r>
          </w:p>
        </w:tc>
      </w:tr>
      <w:tr w:rsidR="0016017C" w:rsidRPr="0016017C" w:rsidTr="00981EC4">
        <w:trPr>
          <w:trHeight w:val="265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287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18861,7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19277,6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19874,4</w:t>
            </w:r>
          </w:p>
        </w:tc>
      </w:tr>
      <w:tr w:rsidR="0016017C" w:rsidRPr="0016017C" w:rsidTr="00981EC4">
        <w:trPr>
          <w:trHeight w:val="257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18861,7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19277,6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19874,4</w:t>
            </w:r>
          </w:p>
        </w:tc>
      </w:tr>
      <w:tr w:rsidR="0016017C" w:rsidRPr="0016017C" w:rsidTr="00981EC4">
        <w:trPr>
          <w:trHeight w:val="2162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04 3 00 72180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81,8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96,8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96,8</w:t>
            </w:r>
          </w:p>
        </w:tc>
      </w:tr>
      <w:tr w:rsidR="0016017C" w:rsidRPr="0016017C" w:rsidTr="00981EC4">
        <w:trPr>
          <w:trHeight w:val="2403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предоставлению компенсации части платы, взимаемой за содержание ребенка (присмотр и уход за ребенком) в образовательных организациях, осуществляющих основную общеобразовательную программу дошкольного образования в рамках муниципальной программы Матвеево-Курганского района  </w:t>
            </w: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907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04 3 00 72180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4092,1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4839,3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4839,3</w:t>
            </w:r>
          </w:p>
        </w:tc>
      </w:tr>
      <w:tr w:rsidR="0016017C" w:rsidRPr="0016017C" w:rsidTr="00981EC4">
        <w:trPr>
          <w:trHeight w:val="2151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полномочий по предоставлению мер социальной поддержки граждан, усыновивших (удочеривших) ребенка (детей) в части назначения и выплаты единовременного денежного пособия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04 3 00 72220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16017C" w:rsidRPr="0016017C" w:rsidTr="00981EC4">
        <w:trPr>
          <w:trHeight w:val="2947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 1.2, 1.3 статьи 13.2 Областного закона от 22 октября 2004 года № 165-ЗС «О социальной поддержке детства в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04 3 00 72420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14687,8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14341,5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14908,3</w:t>
            </w:r>
          </w:p>
        </w:tc>
      </w:tr>
      <w:tr w:rsidR="0016017C" w:rsidRPr="0016017C" w:rsidTr="00981EC4">
        <w:trPr>
          <w:trHeight w:val="325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1099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Отдел социальной защиты населения Администрации Матвеево-Курганского района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527272,5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517690,9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528625,2</w:t>
            </w:r>
          </w:p>
        </w:tc>
      </w:tr>
      <w:tr w:rsidR="0016017C" w:rsidRPr="0016017C" w:rsidTr="00981EC4">
        <w:trPr>
          <w:trHeight w:val="254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362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ОБРАЗОВАНИЕ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13496,1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14923,2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15499,7</w:t>
            </w:r>
          </w:p>
        </w:tc>
      </w:tr>
      <w:tr w:rsidR="0016017C" w:rsidRPr="0016017C" w:rsidTr="00981EC4">
        <w:trPr>
          <w:trHeight w:val="257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13496,1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14923,2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15499,7</w:t>
            </w:r>
          </w:p>
        </w:tc>
      </w:tr>
      <w:tr w:rsidR="0016017C" w:rsidRPr="0016017C" w:rsidTr="00981EC4">
        <w:trPr>
          <w:trHeight w:val="1653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доставки детей из малоимущих семей в санаторные и оздоровительные учреждения круглогодичного действия в рамках  муниципальной программы Матвеево-Курганского района "Социальная поддержка граждан" 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04 3 00 12200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423,0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511,0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511,0</w:t>
            </w:r>
          </w:p>
        </w:tc>
      </w:tr>
      <w:tr w:rsidR="0016017C" w:rsidRPr="0016017C" w:rsidTr="00981EC4">
        <w:trPr>
          <w:trHeight w:val="2392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04 3 00 72200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16017C" w:rsidRPr="0016017C" w:rsidTr="00981EC4">
        <w:trPr>
          <w:trHeight w:val="2426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04 3 00 72200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13068,0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14407,8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14984,2</w:t>
            </w:r>
          </w:p>
        </w:tc>
      </w:tr>
      <w:tr w:rsidR="0016017C" w:rsidRPr="0016017C" w:rsidTr="00981EC4">
        <w:trPr>
          <w:trHeight w:val="291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362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ЗДРАВООХРАНЕНИЕ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430,8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430,8</w:t>
            </w:r>
          </w:p>
        </w:tc>
      </w:tr>
      <w:tr w:rsidR="0016017C" w:rsidRPr="0016017C" w:rsidTr="00981EC4">
        <w:trPr>
          <w:trHeight w:val="302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430,8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430,8</w:t>
            </w:r>
          </w:p>
        </w:tc>
      </w:tr>
      <w:tr w:rsidR="0016017C" w:rsidRPr="0016017C" w:rsidTr="00981EC4">
        <w:trPr>
          <w:trHeight w:val="1619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мобильных бригад, осуществляющих доставку лиц старше 65 лет, проживающих в сельской местности, в медицинские учреждения в рамках  муниципальной программы </w:t>
            </w: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 2 00 S4570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430,8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430,8</w:t>
            </w:r>
          </w:p>
        </w:tc>
      </w:tr>
      <w:tr w:rsidR="0016017C" w:rsidRPr="0016017C" w:rsidTr="00981EC4">
        <w:trPr>
          <w:trHeight w:val="362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287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513576,4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502336,9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512694,7</w:t>
            </w:r>
          </w:p>
        </w:tc>
      </w:tr>
      <w:tr w:rsidR="0016017C" w:rsidRPr="0016017C" w:rsidTr="00981EC4">
        <w:trPr>
          <w:trHeight w:val="257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7688,8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6020,0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6020,0</w:t>
            </w:r>
          </w:p>
        </w:tc>
      </w:tr>
      <w:tr w:rsidR="0016017C" w:rsidRPr="0016017C" w:rsidTr="00981EC4">
        <w:trPr>
          <w:trHeight w:val="1366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Доплата к пенсии муниципальным служащим в рамках  муниципальной программы Матвеево-Курганского района«Социальная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04 1 00 00200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67,8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58,4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58,4</w:t>
            </w:r>
          </w:p>
        </w:tc>
      </w:tr>
      <w:tr w:rsidR="0016017C" w:rsidRPr="0016017C" w:rsidTr="00981EC4">
        <w:trPr>
          <w:trHeight w:val="1086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Доплата к пенсии муниципальным служащим в рамках  муниципальной программы Матвеево-Курганского района «Социальная поддержка граждан»  (Публичные нормативные социальные выплаты гражданам)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04 1 00 00200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7621,0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5961,6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5961,6</w:t>
            </w:r>
          </w:p>
        </w:tc>
      </w:tr>
      <w:tr w:rsidR="0016017C" w:rsidRPr="0016017C" w:rsidTr="00981EC4">
        <w:trPr>
          <w:trHeight w:val="287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213346,8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227374,3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242086,4</w:t>
            </w:r>
          </w:p>
        </w:tc>
      </w:tr>
      <w:tr w:rsidR="0016017C" w:rsidRPr="0016017C" w:rsidTr="00981EC4">
        <w:trPr>
          <w:trHeight w:val="1592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Обеспечение деятельности муниципального бюджетного учреждения Матвеево-Курганского района "Центр социального обслуживания граждан пожилого возраста и инвалидов"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04 2 00 12260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2369,4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2087,7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2087,7</w:t>
            </w:r>
          </w:p>
        </w:tc>
      </w:tr>
      <w:tr w:rsidR="0016017C" w:rsidRPr="0016017C" w:rsidTr="00981EC4">
        <w:trPr>
          <w:trHeight w:val="2185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04 2 00 72260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194356,1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207359,8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220742,8</w:t>
            </w:r>
          </w:p>
        </w:tc>
      </w:tr>
      <w:tr w:rsidR="0016017C" w:rsidRPr="0016017C" w:rsidTr="00981EC4">
        <w:trPr>
          <w:trHeight w:val="1883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обеспечение социального обслуживания гражданстарше трудоспособного возраста и инвалидов, предоставление услуг, обеспечение выплат в рамках системы долговременного ухода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 2 P3 72480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16621,3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17926,8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19255,9</w:t>
            </w:r>
          </w:p>
        </w:tc>
      </w:tr>
      <w:tr w:rsidR="0016017C" w:rsidRPr="0016017C" w:rsidTr="00981EC4">
        <w:trPr>
          <w:trHeight w:val="257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123414,5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175972,4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181711,9</w:t>
            </w:r>
          </w:p>
        </w:tc>
      </w:tr>
      <w:tr w:rsidR="0016017C" w:rsidRPr="0016017C" w:rsidTr="00981EC4">
        <w:trPr>
          <w:trHeight w:val="2015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04 1 00 52200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18,3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19,1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16017C" w:rsidRPr="0016017C" w:rsidTr="00981EC4">
        <w:trPr>
          <w:trHeight w:val="2245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04 1 00 52200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1900,0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1976,0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2054,8</w:t>
            </w:r>
          </w:p>
        </w:tc>
      </w:tr>
      <w:tr w:rsidR="0016017C" w:rsidRPr="0016017C" w:rsidTr="00981EC4">
        <w:trPr>
          <w:trHeight w:val="1679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бюджета района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04 1 00 52500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234,0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16017C" w:rsidRPr="0016017C" w:rsidTr="00981EC4">
        <w:trPr>
          <w:trHeight w:val="1713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04 1 00 52500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20826,1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26019,4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26018,2</w:t>
            </w:r>
          </w:p>
        </w:tc>
      </w:tr>
      <w:tr w:rsidR="0016017C" w:rsidRPr="0016017C" w:rsidTr="00981EC4">
        <w:trPr>
          <w:trHeight w:val="2015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04 1 00 72090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677,8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780,0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850,0</w:t>
            </w:r>
          </w:p>
        </w:tc>
      </w:tr>
      <w:tr w:rsidR="0016017C" w:rsidRPr="0016017C" w:rsidTr="00981EC4">
        <w:trPr>
          <w:trHeight w:val="1944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04 1 00 72090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64229,0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95282,2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98863,7</w:t>
            </w:r>
          </w:p>
        </w:tc>
      </w:tr>
      <w:tr w:rsidR="0016017C" w:rsidRPr="0016017C" w:rsidTr="00981EC4">
        <w:trPr>
          <w:trHeight w:val="1944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04 1 00 72100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183,1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188,5</w:t>
            </w:r>
          </w:p>
        </w:tc>
      </w:tr>
      <w:tr w:rsidR="0016017C" w:rsidRPr="0016017C" w:rsidTr="00981EC4">
        <w:trPr>
          <w:trHeight w:val="1931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</w:t>
            </w: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04 1 00 72100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6188,4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9307,9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9663,3</w:t>
            </w:r>
          </w:p>
        </w:tc>
      </w:tr>
      <w:tr w:rsidR="0016017C" w:rsidRPr="0016017C" w:rsidTr="00981EC4">
        <w:trPr>
          <w:trHeight w:val="1619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04 1 00 72120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</w:tr>
      <w:tr w:rsidR="0016017C" w:rsidRPr="0016017C" w:rsidTr="00981EC4">
        <w:trPr>
          <w:trHeight w:val="1619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04 1 00 72120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462,1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576,9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599,6</w:t>
            </w:r>
          </w:p>
        </w:tc>
      </w:tr>
      <w:tr w:rsidR="0016017C" w:rsidRPr="0016017C" w:rsidTr="00981EC4">
        <w:trPr>
          <w:trHeight w:val="1630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04 1 00 72490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16017C" w:rsidRPr="0016017C" w:rsidTr="00981EC4">
        <w:trPr>
          <w:trHeight w:val="1702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04 1 00 72490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126,9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191,6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199,4</w:t>
            </w:r>
          </w:p>
        </w:tc>
      </w:tr>
      <w:tr w:rsidR="0016017C" w:rsidRPr="0016017C" w:rsidTr="00981EC4">
        <w:trPr>
          <w:trHeight w:val="1970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04 1 00 72500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16017C" w:rsidRPr="0016017C" w:rsidTr="00981EC4">
        <w:trPr>
          <w:trHeight w:val="2173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04 1 00 72500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467,1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893,7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928,5</w:t>
            </w:r>
          </w:p>
        </w:tc>
      </w:tr>
      <w:tr w:rsidR="0016017C" w:rsidRPr="0016017C" w:rsidTr="00981EC4">
        <w:trPr>
          <w:trHeight w:val="2464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04 1 00 72510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83,8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  <w:tr w:rsidR="0016017C" w:rsidRPr="0016017C" w:rsidTr="00981EC4">
        <w:trPr>
          <w:trHeight w:val="2414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04 1 00 72510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6540,0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12541,3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13026,0</w:t>
            </w:r>
          </w:p>
        </w:tc>
      </w:tr>
      <w:tr w:rsidR="0016017C" w:rsidRPr="0016017C" w:rsidTr="00981EC4">
        <w:trPr>
          <w:trHeight w:val="2414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04 1 00 72520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278,2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185,0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195,0</w:t>
            </w:r>
          </w:p>
        </w:tc>
      </w:tr>
      <w:tr w:rsidR="0016017C" w:rsidRPr="0016017C" w:rsidTr="00981EC4">
        <w:trPr>
          <w:trHeight w:val="2414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04 1 00 72520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21303,8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27701,2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28783,9</w:t>
            </w:r>
          </w:p>
        </w:tc>
      </w:tr>
      <w:tr w:rsidR="0016017C" w:rsidRPr="0016017C" w:rsidTr="00981EC4">
        <w:trPr>
          <w:trHeight w:val="257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148800,4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72335,0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61513,6</w:t>
            </w:r>
          </w:p>
        </w:tc>
      </w:tr>
      <w:tr w:rsidR="0016017C" w:rsidRPr="0016017C" w:rsidTr="00981EC4">
        <w:trPr>
          <w:trHeight w:val="1679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04 3 00 72150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93,0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</w:tr>
      <w:tr w:rsidR="0016017C" w:rsidRPr="0016017C" w:rsidTr="00981EC4">
        <w:trPr>
          <w:trHeight w:val="1619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04 3 00 72150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10664,3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8766,9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9116,6</w:t>
            </w:r>
          </w:p>
        </w:tc>
      </w:tr>
      <w:tr w:rsidR="0016017C" w:rsidRPr="0016017C" w:rsidTr="00981EC4">
        <w:trPr>
          <w:trHeight w:val="1400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полномочий по выплате пособия на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04 3 00 72170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26020,4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27188,4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28281,5</w:t>
            </w:r>
          </w:p>
        </w:tc>
      </w:tr>
      <w:tr w:rsidR="0016017C" w:rsidRPr="0016017C" w:rsidTr="00981EC4">
        <w:trPr>
          <w:trHeight w:val="2162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на ребенка в возрасте от трех до семи лет включительно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04 3 00 72470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804,0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1679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ежемесячных выплат на детей в возрасте от трех до семи лет включительно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 3 00 R3020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80844,1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1909"/>
          <w:jc w:val="center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ежемесячной денежной выплаты,  назначаемой в случае рождения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(Публичные нормативные социальные выплаты гражданам)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 3 P1 50840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18341,6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19023,6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6261,7</w:t>
            </w:r>
          </w:p>
        </w:tc>
      </w:tr>
      <w:tr w:rsidR="0016017C" w:rsidRPr="0016017C" w:rsidTr="00981EC4">
        <w:trPr>
          <w:trHeight w:val="1642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(Иные закупки товаров, работ и </w:t>
            </w: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 3 P1 72160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46,9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</w:tr>
      <w:tr w:rsidR="0016017C" w:rsidRPr="0016017C" w:rsidTr="00981EC4">
        <w:trPr>
          <w:trHeight w:val="1796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 3 P1 72160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4654,1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6184,8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6437,1</w:t>
            </w:r>
          </w:p>
        </w:tc>
      </w:tr>
      <w:tr w:rsidR="0016017C" w:rsidRPr="0016017C" w:rsidTr="00981EC4">
        <w:trPr>
          <w:trHeight w:val="2233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 3 P1 72210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4355,1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7611,5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7916,0</w:t>
            </w:r>
          </w:p>
        </w:tc>
      </w:tr>
      <w:tr w:rsidR="0016017C" w:rsidRPr="0016017C" w:rsidTr="00981EC4">
        <w:trPr>
          <w:trHeight w:val="1944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 3  P1 72240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30,4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31,7</w:t>
            </w:r>
          </w:p>
        </w:tc>
      </w:tr>
      <w:tr w:rsidR="0016017C" w:rsidRPr="0016017C" w:rsidTr="00981EC4">
        <w:trPr>
          <w:trHeight w:val="2125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</w:t>
            </w: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(Социальные выплаты гражданам кроме публичных нормативных социальных выплат)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913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 3  P1 72240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2763,0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3091,0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3216,0</w:t>
            </w:r>
          </w:p>
        </w:tc>
      </w:tr>
      <w:tr w:rsidR="0016017C" w:rsidRPr="0016017C" w:rsidTr="00981EC4">
        <w:trPr>
          <w:trHeight w:val="3018"/>
          <w:jc w:val="center"/>
        </w:trPr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Расходы бюджета района 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 3 P1 72440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183,6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285,4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94,0</w:t>
            </w:r>
          </w:p>
        </w:tc>
      </w:tr>
      <w:tr w:rsidR="0016017C" w:rsidRPr="0016017C" w:rsidTr="00981EC4">
        <w:trPr>
          <w:trHeight w:val="314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20325,9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20635,2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21362,8</w:t>
            </w:r>
          </w:p>
        </w:tc>
      </w:tr>
      <w:tr w:rsidR="0016017C" w:rsidRPr="0016017C" w:rsidTr="00981EC4">
        <w:trPr>
          <w:trHeight w:val="1920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(Расходы на выплаты персоналу государственных (муниципальных) органов)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04 1 00 00110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1490,8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706,5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706,5</w:t>
            </w:r>
          </w:p>
        </w:tc>
      </w:tr>
      <w:tr w:rsidR="0016017C" w:rsidRPr="0016017C" w:rsidTr="00981EC4">
        <w:trPr>
          <w:trHeight w:val="1920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04 1 00 00190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557,3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670,8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670,8</w:t>
            </w:r>
          </w:p>
        </w:tc>
      </w:tr>
      <w:tr w:rsidR="0016017C" w:rsidRPr="0016017C" w:rsidTr="00981EC4">
        <w:trPr>
          <w:trHeight w:val="1581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(Уплата налогов, сборов и иных платежей)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04 1 00 00190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25,4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25,4</w:t>
            </w:r>
          </w:p>
        </w:tc>
      </w:tr>
      <w:tr w:rsidR="0016017C" w:rsidRPr="0016017C" w:rsidTr="00981EC4">
        <w:trPr>
          <w:trHeight w:val="2185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(Расходы на выплаты персоналу государственных (муниципальных) органов)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04 1 00 72110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17515,6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18422,9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19118,7</w:t>
            </w:r>
          </w:p>
        </w:tc>
      </w:tr>
      <w:tr w:rsidR="0016017C" w:rsidRPr="0016017C" w:rsidTr="00981EC4">
        <w:trPr>
          <w:trHeight w:val="2162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04 1 00 72110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748,1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808,3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839,4</w:t>
            </w:r>
          </w:p>
        </w:tc>
      </w:tr>
      <w:tr w:rsidR="0016017C" w:rsidRPr="0016017C" w:rsidTr="00981EC4">
        <w:trPr>
          <w:trHeight w:val="1871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(Уплата налогов, сборов и иных платежей)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04 1 00 72110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16017C" w:rsidRPr="0016017C" w:rsidTr="00981EC4">
        <w:trPr>
          <w:trHeight w:val="257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508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2146192,7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2096021,0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1784103,9</w:t>
            </w:r>
          </w:p>
        </w:tc>
      </w:tr>
    </w:tbl>
    <w:p w:rsidR="005840A5" w:rsidRDefault="005840A5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p w:rsidR="00740571" w:rsidRPr="00740571" w:rsidRDefault="00740571" w:rsidP="00EF6029">
      <w:pPr>
        <w:spacing w:after="120" w:line="240" w:lineRule="auto"/>
        <w:ind w:left="283"/>
        <w:rPr>
          <w:rFonts w:ascii="Times New Roman" w:hAnsi="Times New Roman"/>
          <w:sz w:val="28"/>
          <w:szCs w:val="28"/>
        </w:rPr>
      </w:pPr>
      <w:r w:rsidRPr="00740571">
        <w:rPr>
          <w:rFonts w:ascii="Times New Roman" w:hAnsi="Times New Roman"/>
          <w:sz w:val="28"/>
          <w:szCs w:val="28"/>
        </w:rPr>
        <w:lastRenderedPageBreak/>
        <w:t>Статья 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0571">
        <w:rPr>
          <w:rFonts w:ascii="Times New Roman" w:hAnsi="Times New Roman"/>
          <w:sz w:val="28"/>
          <w:szCs w:val="28"/>
        </w:rPr>
        <w:t>Приложение 6 изложить в следующей редакции:</w:t>
      </w:r>
    </w:p>
    <w:tbl>
      <w:tblPr>
        <w:tblpPr w:leftFromText="180" w:rightFromText="180" w:vertAnchor="text" w:horzAnchor="margin" w:tblpXSpec="center" w:tblpY="74"/>
        <w:tblW w:w="9832" w:type="dxa"/>
        <w:tblLook w:val="01E0"/>
      </w:tblPr>
      <w:tblGrid>
        <w:gridCol w:w="5718"/>
        <w:gridCol w:w="4114"/>
      </w:tblGrid>
      <w:tr w:rsidR="00740571" w:rsidRPr="0051304B" w:rsidTr="006F49AC">
        <w:tc>
          <w:tcPr>
            <w:tcW w:w="5718" w:type="dxa"/>
          </w:tcPr>
          <w:p w:rsidR="00740571" w:rsidRPr="0051304B" w:rsidRDefault="00740571" w:rsidP="006F49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740571" w:rsidRPr="0051304B" w:rsidRDefault="00740571" w:rsidP="006F49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="00AD1299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  <w:p w:rsidR="00740571" w:rsidRPr="0051304B" w:rsidRDefault="00740571" w:rsidP="006F49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740571" w:rsidRPr="0051304B" w:rsidRDefault="00740571" w:rsidP="006F49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740571" w:rsidRPr="0051304B" w:rsidRDefault="00740571" w:rsidP="006F49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740571" w:rsidRPr="0051304B" w:rsidRDefault="00740571" w:rsidP="006F49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 № ___</w:t>
            </w:r>
          </w:p>
        </w:tc>
      </w:tr>
    </w:tbl>
    <w:p w:rsidR="005840A5" w:rsidRDefault="005840A5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tbl>
      <w:tblPr>
        <w:tblW w:w="10533" w:type="dxa"/>
        <w:tblInd w:w="93" w:type="dxa"/>
        <w:tblLook w:val="04A0"/>
      </w:tblPr>
      <w:tblGrid>
        <w:gridCol w:w="4014"/>
        <w:gridCol w:w="1406"/>
        <w:gridCol w:w="546"/>
        <w:gridCol w:w="439"/>
        <w:gridCol w:w="522"/>
        <w:gridCol w:w="1151"/>
        <w:gridCol w:w="1151"/>
        <w:gridCol w:w="1304"/>
      </w:tblGrid>
      <w:tr w:rsidR="00A65694" w:rsidRPr="00A65694" w:rsidTr="00A65694">
        <w:trPr>
          <w:trHeight w:val="1174"/>
        </w:trPr>
        <w:tc>
          <w:tcPr>
            <w:tcW w:w="105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5694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Матвеево-Курганского района и непрограммным направлениям деятельности), группам и подгруппам видов расходов, разделам и подразделам классификации расходов бюджетов на 2023 год и на плановый период 2024 и 2025 годов</w:t>
            </w:r>
          </w:p>
        </w:tc>
      </w:tr>
      <w:tr w:rsidR="00A65694" w:rsidRPr="00A65694" w:rsidTr="00A65694">
        <w:trPr>
          <w:trHeight w:val="352"/>
        </w:trPr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</w:tr>
      <w:tr w:rsidR="00A65694" w:rsidRPr="00A65694" w:rsidTr="00A65694">
        <w:trPr>
          <w:trHeight w:val="461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5694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ЦСР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ВР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Рз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ПР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2023 год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2024 год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2025 год</w:t>
            </w:r>
          </w:p>
        </w:tc>
      </w:tr>
      <w:tr w:rsidR="00A65694" w:rsidRPr="00A65694" w:rsidTr="00A65694">
        <w:trPr>
          <w:trHeight w:val="401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ВСЕГО РАСХОДОВ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69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69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69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69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2146192,7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2096021,0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1784103,9</w:t>
            </w:r>
          </w:p>
        </w:tc>
      </w:tr>
      <w:tr w:rsidR="00A65694" w:rsidRPr="00A65694" w:rsidTr="00A65694">
        <w:trPr>
          <w:trHeight w:val="982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A65694">
              <w:rPr>
                <w:rFonts w:ascii="Times New Roman CYR" w:hAnsi="Times New Roman CYR" w:cs="Times New Roman CYR"/>
                <w:b/>
                <w:bCs/>
              </w:rPr>
              <w:t xml:space="preserve"> Муниципальная программа Матвеево-Курганского района "Развитие здравоохранения"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01 0 00 00000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3210,5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3020,2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3020,2</w:t>
            </w:r>
          </w:p>
        </w:tc>
      </w:tr>
      <w:tr w:rsidR="00A65694" w:rsidRPr="00A65694" w:rsidTr="00A65694">
        <w:trPr>
          <w:trHeight w:val="2490"/>
        </w:trPr>
        <w:tc>
          <w:tcPr>
            <w:tcW w:w="4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01 1 00 00270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3010,5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2516,2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2516,2</w:t>
            </w:r>
          </w:p>
        </w:tc>
      </w:tr>
      <w:tr w:rsidR="00A65694" w:rsidRPr="00A65694" w:rsidTr="00A65694">
        <w:trPr>
          <w:trHeight w:val="1126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 xml:space="preserve"> Кадровое обеспечение системы здравоохранения в рамках  муниципальной программы Матвеево-Курганского района "Развитие здравоохранения" (Иные выплаты населению)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01 5 00 00240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360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504,0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504,0</w:t>
            </w:r>
          </w:p>
        </w:tc>
      </w:tr>
      <w:tr w:rsidR="00A65694" w:rsidRPr="00A65694" w:rsidTr="00A65694">
        <w:trPr>
          <w:trHeight w:val="628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Муниципальная программа  Матвеево-Курганского района  «Развитие образования»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02 0 00 00000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938233,2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895309,3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850325,8</w:t>
            </w:r>
          </w:p>
        </w:tc>
      </w:tr>
      <w:tr w:rsidR="00A65694" w:rsidRPr="00A65694" w:rsidTr="00A65694">
        <w:trPr>
          <w:trHeight w:val="1632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Создание условий для осуществления присмотра и ухода за детьми, содержания детей в муниципальных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02 1 00 12020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111769,7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64217,2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58528,0</w:t>
            </w:r>
          </w:p>
        </w:tc>
      </w:tr>
      <w:tr w:rsidR="00A65694" w:rsidRPr="00A65694" w:rsidTr="00A65694">
        <w:trPr>
          <w:trHeight w:val="3517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 ( 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02 1 00 12030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154,5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</w:tr>
      <w:tr w:rsidR="00A65694" w:rsidRPr="00A65694" w:rsidTr="00A65694">
        <w:trPr>
          <w:trHeight w:val="3241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02 1 00 12030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142459,3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85609,7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87913,9</w:t>
            </w:r>
          </w:p>
        </w:tc>
      </w:tr>
      <w:tr w:rsidR="00A65694" w:rsidRPr="00A65694" w:rsidTr="00A65694">
        <w:trPr>
          <w:trHeight w:val="3287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02 1 00 12030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36738,4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30814,4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30814,4</w:t>
            </w:r>
          </w:p>
        </w:tc>
      </w:tr>
      <w:tr w:rsidR="00A65694" w:rsidRPr="00A65694" w:rsidTr="00A65694">
        <w:trPr>
          <w:trHeight w:val="188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02 1 00 53030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24232,5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24139,1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24139,1</w:t>
            </w:r>
          </w:p>
        </w:tc>
      </w:tr>
      <w:tr w:rsidR="00A65694" w:rsidRPr="00A65694" w:rsidTr="00A65694">
        <w:trPr>
          <w:trHeight w:val="3747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02 1 00 72460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133158,5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118851,5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122378,5</w:t>
            </w:r>
          </w:p>
        </w:tc>
      </w:tr>
      <w:tr w:rsidR="00A65694" w:rsidRPr="00A65694" w:rsidTr="00A65694">
        <w:trPr>
          <w:trHeight w:val="4219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02 1 00 72460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422130,4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454582,2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467157,1</w:t>
            </w:r>
          </w:p>
        </w:tc>
      </w:tr>
      <w:tr w:rsidR="00A65694" w:rsidRPr="00A65694" w:rsidTr="00A65694">
        <w:trPr>
          <w:trHeight w:val="4230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02 1 00 72460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10039,2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10551,4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10976,0</w:t>
            </w:r>
          </w:p>
        </w:tc>
      </w:tr>
      <w:tr w:rsidR="00A65694" w:rsidRPr="00A65694" w:rsidTr="00A65694">
        <w:trPr>
          <w:trHeight w:val="2188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на организацию бесплатного горячего питания обучающихся, получающих начальное общее образование в муниципальных образовательных организациях, за счет средств резервного фонда Правительства Ростовской области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02 1 00 L3040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16520,8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20002,4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20472,2</w:t>
            </w:r>
          </w:p>
        </w:tc>
      </w:tr>
      <w:tr w:rsidR="00A65694" w:rsidRPr="00A65694" w:rsidTr="00A65694">
        <w:trPr>
          <w:trHeight w:val="1368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на приобретение автобусов муниципальных организаций дополнительного образования детей спортивной направленности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02 1 00 S4460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3768,1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</w:tr>
      <w:tr w:rsidR="00A65694" w:rsidRPr="00A65694" w:rsidTr="00A65694">
        <w:trPr>
          <w:trHeight w:val="112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Капитальный ремонт муниципальных образовательных учреждений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02 1 00 S4550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53490,5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</w:tr>
      <w:tr w:rsidR="00A65694" w:rsidRPr="00A65694" w:rsidTr="00A65694">
        <w:trPr>
          <w:trHeight w:val="1379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Обновление МТБ для формирования у обучающихся современных технологических и гуманитарных навыков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02 1 00 S4590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2005,2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3007,8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</w:tr>
      <w:tr w:rsidR="00A65694" w:rsidRPr="00A65694" w:rsidTr="00A65694">
        <w:trPr>
          <w:trHeight w:val="1912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02 1 EB 51790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3791,8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3737,9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3737,9</w:t>
            </w:r>
          </w:p>
        </w:tc>
      </w:tr>
      <w:tr w:rsidR="00A65694" w:rsidRPr="00A65694" w:rsidTr="00A65694">
        <w:trPr>
          <w:trHeight w:val="1897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02 1 EB 57860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2179,8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</w:tr>
      <w:tr w:rsidR="00A65694" w:rsidRPr="00A65694" w:rsidTr="00A65694">
        <w:trPr>
          <w:trHeight w:val="1644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государственных (муниципальных) органов)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02 2 00 00110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4052,7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2729,6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2729,6</w:t>
            </w:r>
          </w:p>
        </w:tc>
      </w:tr>
      <w:tr w:rsidR="00A65694" w:rsidRPr="00A65694" w:rsidTr="00A65694">
        <w:trPr>
          <w:trHeight w:val="1681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02 2 00 00190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949,3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1505,6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1505,6</w:t>
            </w:r>
          </w:p>
        </w:tc>
      </w:tr>
      <w:tr w:rsidR="00A65694" w:rsidRPr="00A65694" w:rsidTr="00A65694">
        <w:trPr>
          <w:trHeight w:val="1353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(Уплата налогов, сборов и иных платежей)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02 2 00 00190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850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4,7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</w:tr>
      <w:tr w:rsidR="00A65694" w:rsidRPr="00A65694" w:rsidTr="00A65694">
        <w:trPr>
          <w:trHeight w:val="1330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Обеспечение функционирования МБУО "ИМЦ" Матвеево-Курганского района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02 2 00 00220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4497,3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4149,1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4149,1</w:t>
            </w:r>
          </w:p>
        </w:tc>
      </w:tr>
      <w:tr w:rsidR="00A65694" w:rsidRPr="00A65694" w:rsidTr="00A65694">
        <w:trPr>
          <w:trHeight w:val="1148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Обеспечение деятельности МБУ МКР "Расчетный центр"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02 2 00 00230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19979,2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13658,2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13658,2</w:t>
            </w:r>
          </w:p>
        </w:tc>
      </w:tr>
      <w:tr w:rsidR="00A65694" w:rsidRPr="00A65694" w:rsidTr="00A65694">
        <w:trPr>
          <w:trHeight w:val="2417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опеке и попечительства в Ростовской области» в рамках муниципальной программы Матвеево-Курганского района «Развитие образования» (Расходы на выплаты персоналу государственных (муниципальных) органов)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02 2 00 72040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1981,6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2082,9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2166,2</w:t>
            </w:r>
          </w:p>
        </w:tc>
      </w:tr>
      <w:tr w:rsidR="00A65694" w:rsidRPr="00A65694" w:rsidTr="00A65694">
        <w:trPr>
          <w:trHeight w:val="907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Муниципальная программа  Матвеево-Курганского района  «Молодежная политика и социальная активность»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03 0 00 00000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1383,2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849,6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849,6</w:t>
            </w:r>
          </w:p>
        </w:tc>
      </w:tr>
      <w:tr w:rsidR="00A65694" w:rsidRPr="00A65694" w:rsidTr="00A65694">
        <w:trPr>
          <w:trHeight w:val="1368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Награждение именными премиями Главы Матвеево-Курганского района талантливых, активных молодых людей в  рамках  муниципальной программы Матвеево-Курганского района "Молодежная политика и социальная активность" (Премии и гранты)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03 1 00 10110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33,9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34,0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34,0</w:t>
            </w:r>
          </w:p>
        </w:tc>
      </w:tr>
      <w:tr w:rsidR="00A65694" w:rsidRPr="00A65694" w:rsidTr="00A65694">
        <w:trPr>
          <w:trHeight w:val="1934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03 1 00 10130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288,2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304,9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304,9</w:t>
            </w:r>
          </w:p>
        </w:tc>
      </w:tr>
      <w:tr w:rsidR="00A65694" w:rsidRPr="00A65694" w:rsidTr="00A65694">
        <w:trPr>
          <w:trHeight w:val="1632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03 1 00 S3120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50,7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50,7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50,7</w:t>
            </w:r>
          </w:p>
        </w:tc>
      </w:tr>
      <w:tr w:rsidR="00A65694" w:rsidRPr="00A65694" w:rsidTr="00A65694">
        <w:trPr>
          <w:trHeight w:val="1923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Обеспечение проведения мероприятий по содействию патриотическому воспитанию молодых людей Матвеево-Курганского района  в  рамках  муниципальной программы Матвеево-Курганского района "Молодежная политика и социальная активность "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03 2 00 20150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152,0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177,9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177,9</w:t>
            </w:r>
          </w:p>
        </w:tc>
      </w:tr>
      <w:tr w:rsidR="00A65694" w:rsidRPr="00A65694" w:rsidTr="00A65694">
        <w:trPr>
          <w:trHeight w:val="1402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Оказание поддержки школьным патриотическим клубам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03 2 00 20190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57,8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60,0</w:t>
            </w:r>
          </w:p>
        </w:tc>
      </w:tr>
      <w:tr w:rsidR="00A65694" w:rsidRPr="00A65694" w:rsidTr="00A65694">
        <w:trPr>
          <w:trHeight w:val="1644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03 2 00 S3120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46,6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46,6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46,6</w:t>
            </w:r>
          </w:p>
        </w:tc>
      </w:tr>
      <w:tr w:rsidR="00A65694" w:rsidRPr="00A65694" w:rsidTr="00A65694">
        <w:trPr>
          <w:trHeight w:val="1923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Обеспечение проведения мероприятий по вовлечению граждан в добровольческую (валантерскую) деятельность, поддержке добровольческих инициатив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03 3 00 20170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26,9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28,0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28,0</w:t>
            </w:r>
          </w:p>
        </w:tc>
      </w:tr>
      <w:tr w:rsidR="00A65694" w:rsidRPr="00A65694" w:rsidTr="00A65694">
        <w:trPr>
          <w:trHeight w:val="1923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Оказание поддержки школьным  добровольческим (валантерским) отрядам/ добровольческим (валантерским) организациям в  рамках  муниципальной программы Матвеево-Курганского района "Молодежь Матвеево-Курганского района "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03 3 00 20180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19,5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20,0</w:t>
            </w:r>
          </w:p>
        </w:tc>
      </w:tr>
      <w:tr w:rsidR="00A65694" w:rsidRPr="00A65694" w:rsidTr="00A65694">
        <w:trPr>
          <w:trHeight w:val="1644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Оказание поддержки молодежному многофункциональному центру (молодежный МФЦ)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03 4 00 20490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22,9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24,8</w:t>
            </w:r>
          </w:p>
        </w:tc>
      </w:tr>
      <w:tr w:rsidR="00A65694" w:rsidRPr="00A65694" w:rsidTr="00A65694">
        <w:trPr>
          <w:trHeight w:val="1644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</w:t>
            </w:r>
            <w:r w:rsidRPr="00A65694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lastRenderedPageBreak/>
              <w:t>03 4 00 S3120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102,8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102,7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102,7</w:t>
            </w:r>
          </w:p>
        </w:tc>
      </w:tr>
      <w:tr w:rsidR="00A65694" w:rsidRPr="00A65694" w:rsidTr="00A65694">
        <w:trPr>
          <w:trHeight w:val="1379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lastRenderedPageBreak/>
              <w:t>Реализация инициативных проектов в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03 4 00 S4640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581,9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</w:tr>
      <w:tr w:rsidR="00A65694" w:rsidRPr="00A65694" w:rsidTr="00A65694">
        <w:trPr>
          <w:trHeight w:val="884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 Социальная поддержка граждан"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04 0 00 00000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550715,3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541764,8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553485,8</w:t>
            </w:r>
          </w:p>
        </w:tc>
      </w:tr>
      <w:tr w:rsidR="00A65694" w:rsidRPr="00A65694" w:rsidTr="00A65694">
        <w:trPr>
          <w:trHeight w:val="188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(Расходы на выплаты персоналу государственных (муниципальных) органов)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04 1 00 00110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1490,8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706,5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706,5</w:t>
            </w:r>
          </w:p>
        </w:tc>
      </w:tr>
      <w:tr w:rsidR="00A65694" w:rsidRPr="00A65694" w:rsidTr="00A65694">
        <w:trPr>
          <w:trHeight w:val="1957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04 1 00 00190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557,3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670,8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670,8</w:t>
            </w:r>
          </w:p>
        </w:tc>
      </w:tr>
      <w:tr w:rsidR="00A65694" w:rsidRPr="00A65694" w:rsidTr="00A65694">
        <w:trPr>
          <w:trHeight w:val="1897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(Уплата налогов, сборов и иных платежей)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04 1 00 00190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850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13,2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25,4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25,4</w:t>
            </w:r>
          </w:p>
        </w:tc>
      </w:tr>
      <w:tr w:rsidR="00A65694" w:rsidRPr="00A65694" w:rsidTr="00A65694">
        <w:trPr>
          <w:trHeight w:val="1342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Доплата к пенсии муниципальным служащим в рамках  муниципальной программы Матвеево-Курганского района«Социальная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04 1 00 00200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67,8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58,4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58,4</w:t>
            </w:r>
          </w:p>
        </w:tc>
      </w:tr>
      <w:tr w:rsidR="00A65694" w:rsidRPr="00A65694" w:rsidTr="00A65694">
        <w:trPr>
          <w:trHeight w:val="112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Доплата к пенсии муниципальным служащим в рамках  муниципальной программы Матвеево-Курганского района «Социальная поддержка граждан»  (Публичные нормативные социальные выплаты гражданам)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04 1 00 00200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7621,0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5961,6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5961,6</w:t>
            </w:r>
          </w:p>
        </w:tc>
      </w:tr>
      <w:tr w:rsidR="00A65694" w:rsidRPr="00A65694" w:rsidTr="00A65694">
        <w:trPr>
          <w:trHeight w:val="2127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04 1 00 52200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18,3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19,1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20,0</w:t>
            </w:r>
          </w:p>
        </w:tc>
      </w:tr>
      <w:tr w:rsidR="00A65694" w:rsidRPr="00A65694" w:rsidTr="00A65694">
        <w:trPr>
          <w:trHeight w:val="2138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04 1 00 52200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1900,0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1976,0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2054,8</w:t>
            </w:r>
          </w:p>
        </w:tc>
      </w:tr>
      <w:tr w:rsidR="00A65694" w:rsidRPr="00A65694" w:rsidTr="00A65694">
        <w:trPr>
          <w:trHeight w:val="1644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бюджета района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04 1 00 52500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234,0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200,0</w:t>
            </w:r>
          </w:p>
        </w:tc>
      </w:tr>
      <w:tr w:rsidR="00A65694" w:rsidRPr="00A65694" w:rsidTr="00A65694">
        <w:trPr>
          <w:trHeight w:val="1632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бюджета района 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04 1 00 52500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20826,1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26019,4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26018,2</w:t>
            </w:r>
          </w:p>
        </w:tc>
      </w:tr>
      <w:tr w:rsidR="00A65694" w:rsidRPr="00A65694" w:rsidTr="00A65694">
        <w:trPr>
          <w:trHeight w:val="2188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04 1 00 72090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677,8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780,0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850,0</w:t>
            </w:r>
          </w:p>
        </w:tc>
      </w:tr>
      <w:tr w:rsidR="00A65694" w:rsidRPr="00A65694" w:rsidTr="00A65694">
        <w:trPr>
          <w:trHeight w:val="2467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04 1 00 72090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64229,0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95282,2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98863,7</w:t>
            </w:r>
          </w:p>
        </w:tc>
      </w:tr>
      <w:tr w:rsidR="00A65694" w:rsidRPr="00A65694" w:rsidTr="00A65694">
        <w:trPr>
          <w:trHeight w:val="2188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04 1 00 72100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70,0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183,1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188,5</w:t>
            </w:r>
          </w:p>
        </w:tc>
      </w:tr>
      <w:tr w:rsidR="00A65694" w:rsidRPr="00A65694" w:rsidTr="00A65694">
        <w:trPr>
          <w:trHeight w:val="2199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04 1 00 72100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6188,4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9307,9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9663,3</w:t>
            </w:r>
          </w:p>
        </w:tc>
      </w:tr>
      <w:tr w:rsidR="00A65694" w:rsidRPr="00A65694" w:rsidTr="00A65694">
        <w:trPr>
          <w:trHeight w:val="2417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(Расходы на выплаты персоналу государственных (муниципальных) органов)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04 1 00 72110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17515,6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18422,9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19118,7</w:t>
            </w:r>
          </w:p>
        </w:tc>
      </w:tr>
      <w:tr w:rsidR="00A65694" w:rsidRPr="00A65694" w:rsidTr="00A65694">
        <w:trPr>
          <w:trHeight w:val="2467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04 1 00 72110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748,1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808,3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839,4</w:t>
            </w:r>
          </w:p>
        </w:tc>
      </w:tr>
      <w:tr w:rsidR="00A65694" w:rsidRPr="00A65694" w:rsidTr="00A65694">
        <w:trPr>
          <w:trHeight w:val="2165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(Уплата налогов, сборов и иных платежей)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04 1 00 72110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850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2,0</w:t>
            </w:r>
          </w:p>
        </w:tc>
      </w:tr>
      <w:tr w:rsidR="00A65694" w:rsidRPr="00A65694" w:rsidTr="00A65694">
        <w:trPr>
          <w:trHeight w:val="2188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(Субсидии автономным учреждениям)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04 1 00 72110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3075,0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3229,9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3357,2</w:t>
            </w:r>
          </w:p>
        </w:tc>
      </w:tr>
      <w:tr w:rsidR="00A65694" w:rsidRPr="00A65694" w:rsidTr="00A65694">
        <w:trPr>
          <w:trHeight w:val="1704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04 1 00 72120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40,0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42,0</w:t>
            </w:r>
          </w:p>
        </w:tc>
      </w:tr>
      <w:tr w:rsidR="00A65694" w:rsidRPr="00A65694" w:rsidTr="00A65694">
        <w:trPr>
          <w:trHeight w:val="1681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04 1 00 72120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462,1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576,9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599,6</w:t>
            </w:r>
          </w:p>
        </w:tc>
      </w:tr>
      <w:tr w:rsidR="00A65694" w:rsidRPr="00A65694" w:rsidTr="00A65694">
        <w:trPr>
          <w:trHeight w:val="1681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04 1 00 72490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3,0</w:t>
            </w:r>
          </w:p>
        </w:tc>
      </w:tr>
      <w:tr w:rsidR="00A65694" w:rsidRPr="00A65694" w:rsidTr="00A65694">
        <w:trPr>
          <w:trHeight w:val="1681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04 1 00 72490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126,9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191,6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199,4</w:t>
            </w:r>
          </w:p>
        </w:tc>
      </w:tr>
      <w:tr w:rsidR="00A65694" w:rsidRPr="00A65694" w:rsidTr="00A65694">
        <w:trPr>
          <w:trHeight w:val="217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04 1 00 72500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6,0</w:t>
            </w:r>
          </w:p>
        </w:tc>
      </w:tr>
      <w:tr w:rsidR="00A65694" w:rsidRPr="00A65694" w:rsidTr="00A65694">
        <w:trPr>
          <w:trHeight w:val="217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04 1 00 72500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467,1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893,7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928,5</w:t>
            </w:r>
          </w:p>
        </w:tc>
      </w:tr>
      <w:tr w:rsidR="00A65694" w:rsidRPr="00A65694" w:rsidTr="00A65694">
        <w:trPr>
          <w:trHeight w:val="2648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04 1 00 72510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83,8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66,0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70,0</w:t>
            </w:r>
          </w:p>
        </w:tc>
      </w:tr>
      <w:tr w:rsidR="00A65694" w:rsidRPr="00A65694" w:rsidTr="00A65694">
        <w:trPr>
          <w:trHeight w:val="2659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04 1 00 72510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6540,0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12541,3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13026,0</w:t>
            </w:r>
          </w:p>
        </w:tc>
      </w:tr>
      <w:tr w:rsidR="00A65694" w:rsidRPr="00A65694" w:rsidTr="00A65694">
        <w:trPr>
          <w:trHeight w:val="2417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04 1 00 72520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278,2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185,0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195,0</w:t>
            </w:r>
          </w:p>
        </w:tc>
      </w:tr>
      <w:tr w:rsidR="00A65694" w:rsidRPr="00A65694" w:rsidTr="00A65694">
        <w:trPr>
          <w:trHeight w:val="2441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04 1 00 72520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21303,8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27701,2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28783,9</w:t>
            </w:r>
          </w:p>
        </w:tc>
      </w:tr>
      <w:tr w:rsidR="00A65694" w:rsidRPr="00A65694" w:rsidTr="00A65694">
        <w:trPr>
          <w:trHeight w:val="1851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Обеспечение деятельности муниципального бюджетного учреждения Матвеево-Курганского района "Центр социального обслуживания граждан пожилого возраста и инвалидов"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04 2 00 12260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2369,4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2087,7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2087,7</w:t>
            </w:r>
          </w:p>
        </w:tc>
      </w:tr>
      <w:tr w:rsidR="00A65694" w:rsidRPr="00A65694" w:rsidTr="00A65694">
        <w:trPr>
          <w:trHeight w:val="1610"/>
        </w:trPr>
        <w:tc>
          <w:tcPr>
            <w:tcW w:w="4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деятельности мобильных бригад, осуществляющих доставку лиц старше 65 лет, проживающих в сельской местности, в медицинские учреждения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 2 00 S4570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430,8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430,8</w:t>
            </w:r>
          </w:p>
        </w:tc>
      </w:tr>
      <w:tr w:rsidR="00A65694" w:rsidRPr="00A65694" w:rsidTr="00A65694">
        <w:trPr>
          <w:trHeight w:val="1610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Организация доставки детей из малоимущих семей в санаторные и оздоровительные учреждения круглогодичного действия в рамках  муниципальной программы Матвеево-Курганского района "Социальная поддержка граждан" 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04 3 00 12200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423,0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511,0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511,0</w:t>
            </w:r>
          </w:p>
        </w:tc>
      </w:tr>
      <w:tr w:rsidR="00A65694" w:rsidRPr="00A65694" w:rsidTr="00A65694">
        <w:trPr>
          <w:trHeight w:val="1851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04 3 00 72150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96,3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93,0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96,0</w:t>
            </w:r>
          </w:p>
        </w:tc>
      </w:tr>
      <w:tr w:rsidR="00A65694" w:rsidRPr="00A65694" w:rsidTr="00A65694">
        <w:trPr>
          <w:trHeight w:val="1912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04 3 00 72150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10664,3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8766,9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9116,6</w:t>
            </w:r>
          </w:p>
        </w:tc>
      </w:tr>
      <w:tr w:rsidR="00A65694" w:rsidRPr="00A65694" w:rsidTr="00A65694">
        <w:trPr>
          <w:trHeight w:val="1644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выплате пособия на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04 3 00 72170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26020,4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27188,4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28281,5</w:t>
            </w:r>
          </w:p>
        </w:tc>
      </w:tr>
      <w:tr w:rsidR="00A65694" w:rsidRPr="00A65694" w:rsidTr="00A65694">
        <w:trPr>
          <w:trHeight w:val="2429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04 3 00 72180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81,8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96,8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96,8</w:t>
            </w:r>
          </w:p>
        </w:tc>
      </w:tr>
      <w:tr w:rsidR="00A65694" w:rsidRPr="00A65694" w:rsidTr="00A65694">
        <w:trPr>
          <w:trHeight w:val="2743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на осуществление полномочий по предоставлению компенсации части платы, взимаемой за содержание ребенка (присмотр и уход за ребенком) в образовательных организациях, осуществляющих основную общеобразовательную программу дошкольного образования в рамках муниципальной программы Матвеево-Курганского района 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04 3 00 72180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4092,1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4839,3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4839,3</w:t>
            </w:r>
          </w:p>
        </w:tc>
      </w:tr>
      <w:tr w:rsidR="00A65694" w:rsidRPr="00A65694" w:rsidTr="00A65694">
        <w:trPr>
          <w:trHeight w:val="2743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04 3 00 72200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4,4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4,5</w:t>
            </w:r>
          </w:p>
        </w:tc>
      </w:tr>
      <w:tr w:rsidR="00A65694" w:rsidRPr="00A65694" w:rsidTr="00A65694">
        <w:trPr>
          <w:trHeight w:val="2743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04 3 00 72200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13068,0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14407,8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14984,2</w:t>
            </w:r>
          </w:p>
        </w:tc>
      </w:tr>
      <w:tr w:rsidR="00A65694" w:rsidRPr="00A65694" w:rsidTr="00A65694">
        <w:trPr>
          <w:trHeight w:val="2395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граждан, усыновивших (удочеривших) ребенка (детей) в части назначения и выплаты единовременного денежного пособия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04 3 00 72220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30,0</w:t>
            </w:r>
          </w:p>
        </w:tc>
      </w:tr>
      <w:tr w:rsidR="00A65694" w:rsidRPr="00A65694" w:rsidTr="00A65694">
        <w:trPr>
          <w:trHeight w:val="240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04 2 00 72260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194356,1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207359,8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220742,8</w:t>
            </w:r>
          </w:p>
        </w:tc>
      </w:tr>
      <w:tr w:rsidR="00A65694" w:rsidRPr="00A65694" w:rsidTr="00A65694">
        <w:trPr>
          <w:trHeight w:val="3192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 1.2, 1.3 статьи 13.2 Областного закона от 22 октября 2004 года № 165-ЗС «О социальной поддержке детства в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04 3 00 72420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14687,8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14341,5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14908,3</w:t>
            </w:r>
          </w:p>
        </w:tc>
      </w:tr>
      <w:tr w:rsidR="00A65694" w:rsidRPr="00A65694" w:rsidTr="00A65694">
        <w:trPr>
          <w:trHeight w:val="2380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на ребенка в возрасте от трех до семи лет включительно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04 3 00 72470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804,0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</w:tr>
      <w:tr w:rsidR="00A65694" w:rsidRPr="00A65694" w:rsidTr="00A65694">
        <w:trPr>
          <w:trHeight w:val="1610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ежемесячных выплат на детей в возрасте от трех до семи лет включительно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 3 00 R3020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80844,1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</w:tr>
      <w:tr w:rsidR="00A65694" w:rsidRPr="00A65694" w:rsidTr="00A65694">
        <w:trPr>
          <w:trHeight w:val="1681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Обязательства, возникающие при выполнении полномочий органов местного самоуправления по организации отдыха детей в каникулярное время в рамках  муниципальной программы Матвеево-Курганского района "Социальная поддержка граждан" (Субсидии бюджетным учреждениям)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 3 00 S3130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1506,1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1566,4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1629,0</w:t>
            </w:r>
          </w:p>
        </w:tc>
      </w:tr>
      <w:tr w:rsidR="00A65694" w:rsidRPr="00A65694" w:rsidTr="00A65694">
        <w:trPr>
          <w:trHeight w:val="1681"/>
        </w:trPr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бюджета района  на осуществление ежемесячной денежной выплаты,  назначаемой в случае рождения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(Публичные нормативные социальные выплаты гражданам)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 3 P1 50840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18341,6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19023,6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6261,7</w:t>
            </w:r>
          </w:p>
        </w:tc>
      </w:tr>
      <w:tr w:rsidR="00A65694" w:rsidRPr="00A65694" w:rsidTr="00A65694">
        <w:trPr>
          <w:trHeight w:val="1912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 3 P1 72160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46,9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63,0</w:t>
            </w:r>
          </w:p>
        </w:tc>
      </w:tr>
      <w:tr w:rsidR="00A65694" w:rsidRPr="00A65694" w:rsidTr="00A65694">
        <w:trPr>
          <w:trHeight w:val="1923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 3 P1 72160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4654,1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6184,8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6437,1</w:t>
            </w:r>
          </w:p>
        </w:tc>
      </w:tr>
      <w:tr w:rsidR="00A65694" w:rsidRPr="00A65694" w:rsidTr="00A65694">
        <w:trPr>
          <w:trHeight w:val="2527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 3 P1 72210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4355,1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7611,5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7916,0</w:t>
            </w:r>
          </w:p>
        </w:tc>
      </w:tr>
      <w:tr w:rsidR="00A65694" w:rsidRPr="00A65694" w:rsidTr="00A65694">
        <w:trPr>
          <w:trHeight w:val="2188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 3  P1 72240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27,0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30,4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31,7</w:t>
            </w:r>
          </w:p>
        </w:tc>
      </w:tr>
      <w:tr w:rsidR="00A65694" w:rsidRPr="00A65694" w:rsidTr="00A65694">
        <w:trPr>
          <w:trHeight w:val="2188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 3  P1 72240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2763,0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3091,0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3216,0</w:t>
            </w:r>
          </w:p>
        </w:tc>
      </w:tr>
      <w:tr w:rsidR="00A65694" w:rsidRPr="00A65694" w:rsidTr="00A65694">
        <w:trPr>
          <w:trHeight w:val="3445"/>
        </w:trPr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 3 P1 72440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183,6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285,4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94,0</w:t>
            </w:r>
          </w:p>
        </w:tc>
      </w:tr>
      <w:tr w:rsidR="00A65694" w:rsidRPr="00A65694" w:rsidTr="00A65694">
        <w:trPr>
          <w:trHeight w:val="2104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на обеспечение социального обслуживания гражданстарше трудоспособного возраста и инвалидов, предоставление услуг, обеспечение выплат в рамках системы долговременного ухода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 2 P3 72480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16621,3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17926,8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19255,9</w:t>
            </w:r>
          </w:p>
        </w:tc>
      </w:tr>
      <w:tr w:rsidR="00A65694" w:rsidRPr="00A65694" w:rsidTr="00A65694">
        <w:trPr>
          <w:trHeight w:val="710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"Доступная среда"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05 0 00 00000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30,0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30,0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30,0</w:t>
            </w:r>
          </w:p>
        </w:tc>
      </w:tr>
      <w:tr w:rsidR="00A65694" w:rsidRPr="00A65694" w:rsidTr="00A65694">
        <w:trPr>
          <w:trHeight w:val="1862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Адаптация приоритетных объектов  социальной,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 муниципальной программы Матвеево-Курганского района "Доступная среда" (Субсидии бюджетным учреждениям)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05 1 00 00310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A65694" w:rsidRPr="00A65694" w:rsidTr="00A65694">
        <w:trPr>
          <w:trHeight w:val="2225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Адаптация приоритетных объектов  социальной,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 муниципальной программы Матвеево-Курганского района "Доступная среда"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05 1 00 00310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30,0</w:t>
            </w:r>
          </w:p>
        </w:tc>
      </w:tr>
      <w:tr w:rsidR="00A65694" w:rsidRPr="00A65694" w:rsidTr="00A65694">
        <w:trPr>
          <w:trHeight w:val="1534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"Территориальное планирование и обеспечение доступным и комфортным жильем населения Матвеево-Курганского района"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06 0 00 00000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45396,1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2755,0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6559,9</w:t>
            </w:r>
          </w:p>
        </w:tc>
      </w:tr>
      <w:tr w:rsidR="00A65694" w:rsidRPr="00A65694" w:rsidTr="00A65694">
        <w:trPr>
          <w:trHeight w:val="234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бюджета района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в рамках муниципальной программы Матвеево-Курганского района «Территориальное планирование и обеспечение доступным и комфортным жильем населения  Матвеево-Курганского района» (Бюджетные инвестиции)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06 3 00 72400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410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36427,8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1678,0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1678,0</w:t>
            </w:r>
          </w:p>
        </w:tc>
      </w:tr>
      <w:tr w:rsidR="00A65694" w:rsidRPr="00A65694" w:rsidTr="00A65694">
        <w:trPr>
          <w:trHeight w:val="1912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на проведение комплексных кадастровых работ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06 1 00 L5110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3801,5</w:t>
            </w:r>
          </w:p>
        </w:tc>
      </w:tr>
      <w:tr w:rsidR="00A65694" w:rsidRPr="00A65694" w:rsidTr="00A65694">
        <w:trPr>
          <w:trHeight w:val="1742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жильем молодых семей  района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06 3 00 L4970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2173,4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569,1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572,7</w:t>
            </w:r>
          </w:p>
        </w:tc>
      </w:tr>
      <w:tr w:rsidR="00A65694" w:rsidRPr="00A65694" w:rsidTr="00A65694">
        <w:trPr>
          <w:trHeight w:val="1957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Обеспечение жильем молодых семей в Ростовской области 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06 3 00 S3140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507,9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507,7</w:t>
            </w:r>
          </w:p>
        </w:tc>
      </w:tr>
      <w:tr w:rsidR="00A65694" w:rsidRPr="00A65694" w:rsidTr="00A65694">
        <w:trPr>
          <w:trHeight w:val="234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Обеспечение мероприятий по переселению граждан из многоквартирного аварийного жилого фонда, признанного непригодным для проживания, аварийным и подлежащим сносу и реконструкции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(Бюджетные инвестиции)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06 3 00 S3160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410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65694">
              <w:rPr>
                <w:rFonts w:ascii="Times New Roman CYR" w:hAnsi="Times New Roman CYR" w:cs="Times New Roman CYR"/>
              </w:rPr>
              <w:t>6794,9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</w:tr>
      <w:tr w:rsidR="00A65694" w:rsidRPr="00A65694" w:rsidTr="00A65694">
        <w:trPr>
          <w:trHeight w:val="1474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"Обеспечение качественными жилищно-коммунальными услугами населения Матвеево-Курганского района"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 xml:space="preserve">07 0 00 00000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9588,9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4327,0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5661,7</w:t>
            </w:r>
          </w:p>
        </w:tc>
      </w:tr>
      <w:tr w:rsidR="00A65694" w:rsidRPr="00A65694" w:rsidTr="00A65694">
        <w:trPr>
          <w:trHeight w:val="1873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 xml:space="preserve">07 2 00 00270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65694">
              <w:rPr>
                <w:rFonts w:ascii="Times New Roman CYR" w:hAnsi="Times New Roman CYR" w:cs="Times New Roman CYR"/>
              </w:rPr>
              <w:t>1038,5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65694">
              <w:rPr>
                <w:rFonts w:ascii="Times New Roman CYR" w:hAnsi="Times New Roman CYR" w:cs="Times New Roman CYR"/>
              </w:rPr>
              <w:t>200,0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65694">
              <w:rPr>
                <w:rFonts w:ascii="Times New Roman CYR" w:hAnsi="Times New Roman CYR" w:cs="Times New Roman CYR"/>
              </w:rPr>
              <w:t>200,0</w:t>
            </w:r>
          </w:p>
        </w:tc>
      </w:tr>
      <w:tr w:rsidR="00A65694" w:rsidRPr="00A65694" w:rsidTr="00A65694">
        <w:trPr>
          <w:trHeight w:val="1594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(Бюджетные инвестиции)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 xml:space="preserve">07 2 00 00270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410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65694">
              <w:rPr>
                <w:rFonts w:ascii="Times New Roman CYR" w:hAnsi="Times New Roman CYR" w:cs="Times New Roman CYR"/>
              </w:rPr>
              <w:t>190,0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6569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65694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A65694" w:rsidRPr="00A65694" w:rsidTr="00A65694">
        <w:trPr>
          <w:trHeight w:val="1912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(Уплата налогов, сборов и иных платежей)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 xml:space="preserve">07 2 00 00270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850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305,8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305,8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305,8</w:t>
            </w:r>
          </w:p>
        </w:tc>
      </w:tr>
      <w:tr w:rsidR="00A65694" w:rsidRPr="00A65694" w:rsidTr="00A65694">
        <w:trPr>
          <w:trHeight w:val="1912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lastRenderedPageBreak/>
              <w:t>Ремонт и содержание объектов коммунального хозяйства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 xml:space="preserve">07 2 00 00272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810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2799,5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1564,5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2899,2</w:t>
            </w:r>
          </w:p>
        </w:tc>
      </w:tr>
      <w:tr w:rsidR="00A65694" w:rsidRPr="00A65694" w:rsidTr="00A65694">
        <w:trPr>
          <w:trHeight w:val="2732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межбюджетные трансферты)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 xml:space="preserve">07 2 00  73660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208,5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246,4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246,4</w:t>
            </w:r>
          </w:p>
        </w:tc>
      </w:tr>
      <w:tr w:rsidR="00A65694" w:rsidRPr="00A65694" w:rsidTr="00A65694">
        <w:trPr>
          <w:trHeight w:val="3203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 xml:space="preserve">07 2 00  S3660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810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5046,6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2010,3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2010,3</w:t>
            </w:r>
          </w:p>
        </w:tc>
      </w:tr>
      <w:tr w:rsidR="00A65694" w:rsidRPr="00A65694" w:rsidTr="00A65694">
        <w:trPr>
          <w:trHeight w:val="1221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"Обеспечение общественного порядка и профилактика правонарушений"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09 0 00 00000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92,3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104,8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104,8</w:t>
            </w:r>
          </w:p>
        </w:tc>
      </w:tr>
      <w:tr w:rsidR="00A65694" w:rsidRPr="00A65694" w:rsidTr="00A65694">
        <w:trPr>
          <w:trHeight w:val="2214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09 1 00 00160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7,0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7,0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7,0</w:t>
            </w:r>
          </w:p>
        </w:tc>
      </w:tr>
      <w:tr w:rsidR="00A65694" w:rsidRPr="00A65694" w:rsidTr="00A65694">
        <w:trPr>
          <w:trHeight w:val="1873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09 1 00 00170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2,8</w:t>
            </w:r>
          </w:p>
        </w:tc>
      </w:tr>
      <w:tr w:rsidR="00A65694" w:rsidRPr="00A65694" w:rsidTr="00A65694">
        <w:trPr>
          <w:trHeight w:val="1353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(Премии и гранты)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09 1 00 00170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10,2</w:t>
            </w:r>
          </w:p>
        </w:tc>
      </w:tr>
      <w:tr w:rsidR="00A65694" w:rsidRPr="00A65694" w:rsidTr="00A65694">
        <w:trPr>
          <w:trHeight w:val="1655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Информационно-пропагандисткое противодействие экстремизму и терроризму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09 2 00 00240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</w:tr>
      <w:tr w:rsidR="00A65694" w:rsidRPr="00A65694" w:rsidTr="00A65694">
        <w:trPr>
          <w:trHeight w:val="251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Проведение среди сельских поселений Матвеево-Курганского района конкурса на на лучшую организацию антинаркотической работы в подростковой молодежной среде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09 3 00 00350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7,5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11,8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11,8</w:t>
            </w:r>
          </w:p>
        </w:tc>
      </w:tr>
      <w:tr w:rsidR="00A65694" w:rsidRPr="00A65694" w:rsidTr="00A65694">
        <w:trPr>
          <w:trHeight w:val="2490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Проведение мероприятий по общей профилактике наркомании, формированию антинаркотического мировоззрения, спортивных мероприятий пропагандирующих здоровый образ жизни 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09 3 00 00360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27,4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30,0</w:t>
            </w:r>
          </w:p>
        </w:tc>
      </w:tr>
      <w:tr w:rsidR="00A65694" w:rsidRPr="00A65694" w:rsidTr="00A65694">
        <w:trPr>
          <w:trHeight w:val="1923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Проведение районного мероприятия "Матвеево-Курганский район - территория здоровья"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09 3 00 00370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28,9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31,0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31,0</w:t>
            </w:r>
          </w:p>
        </w:tc>
      </w:tr>
      <w:tr w:rsidR="00A65694" w:rsidRPr="00A65694" w:rsidTr="00A65694">
        <w:trPr>
          <w:trHeight w:val="1957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Изготовление и размещение тематической социальной рекламы наружной и внутри помещений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09 3 00 00380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6,0</w:t>
            </w:r>
          </w:p>
        </w:tc>
      </w:tr>
      <w:tr w:rsidR="00A65694" w:rsidRPr="00A65694" w:rsidTr="00A65694">
        <w:trPr>
          <w:trHeight w:val="223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Изготовление и размещение тематической полиграфической продукции в местах массового пребывания молодежи, образовательные учреждения в рамках  муниципальной программы Матвеево-Курганского района "Обеспечение общественного порядка и профилактика правонарушений"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09 3 00 00390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6,0</w:t>
            </w:r>
          </w:p>
        </w:tc>
      </w:tr>
      <w:tr w:rsidR="00A65694" w:rsidRPr="00A65694" w:rsidTr="00A65694">
        <w:trPr>
          <w:trHeight w:val="1602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lastRenderedPageBreak/>
              <w:t>Муниципальная программа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10 0 00 00000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11964,9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9645,1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9645,1</w:t>
            </w:r>
          </w:p>
        </w:tc>
      </w:tr>
      <w:tr w:rsidR="00A65694" w:rsidRPr="00A65694" w:rsidTr="00A65694">
        <w:trPr>
          <w:trHeight w:val="2441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Закупка современных средств индивидуальной защиты, финансовое обеспечение муниципального учреждения Матвеево-Курганского района "Поисково- спасательная служба"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10 2 00 00390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10101,7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9645,1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9645,1</w:t>
            </w:r>
          </w:p>
        </w:tc>
      </w:tr>
      <w:tr w:rsidR="00A65694" w:rsidRPr="00A65694" w:rsidTr="00A65694">
        <w:trPr>
          <w:trHeight w:val="1873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Обеспечение функционирования оборудования аппратно-програмного комплекса "Безопасный город" 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10 4 00 00391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1863,2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</w:tr>
      <w:tr w:rsidR="00A65694" w:rsidRPr="00A65694" w:rsidTr="00A65694">
        <w:trPr>
          <w:trHeight w:val="967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"Развитие культуры и туризма 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11 0 00 00000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101385,1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60384,6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58524,4</w:t>
            </w:r>
          </w:p>
        </w:tc>
      </w:tr>
      <w:tr w:rsidR="00A65694" w:rsidRPr="00A65694" w:rsidTr="00A65694">
        <w:trPr>
          <w:trHeight w:val="1221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Развитие культурно-досуговой деятельности в рамках  муниципальной программы Матвеево-Курганского района "Развитие культуры и туризма" (Субсидии бюджетным учреждениям)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11 1 00 00300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25864,0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19919,3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18919,3</w:t>
            </w:r>
          </w:p>
        </w:tc>
      </w:tr>
      <w:tr w:rsidR="00A65694" w:rsidRPr="00A65694" w:rsidTr="00A65694">
        <w:trPr>
          <w:trHeight w:val="1187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Развитие  образования в сфере культуры и искусства в рамках  муниципальной программы Матвеево-Курганского района "Развитие культуры и туризма"  (Субсидии бюджетным учреждениям)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11 1 00 00310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23001,0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17920,9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17432,0</w:t>
            </w:r>
          </w:p>
        </w:tc>
      </w:tr>
      <w:tr w:rsidR="00A65694" w:rsidRPr="00A65694" w:rsidTr="00A65694">
        <w:trPr>
          <w:trHeight w:val="1171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Развитие библиотечного дела в рамках  муниципальной программы Матвеево-Курганского района "Развитие культуры и туризма " (Расходы на выплаты персоналу казенных учреждений)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11 1 00 10590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18208,4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11967,4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11967,4</w:t>
            </w:r>
          </w:p>
        </w:tc>
      </w:tr>
      <w:tr w:rsidR="00A65694" w:rsidRPr="00A65694" w:rsidTr="00A65694">
        <w:trPr>
          <w:trHeight w:val="1148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Развитие библиотечного дела в рамках  муниципальной программы Матвеево-Курганского района "Развитие культуры и туризма "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11 1 00 10590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3591,0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</w:tr>
      <w:tr w:rsidR="00A65694" w:rsidRPr="00A65694" w:rsidTr="00A65694">
        <w:trPr>
          <w:trHeight w:val="869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Развитие библиотечного дела 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11 1 00 10590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850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25,5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</w:tr>
      <w:tr w:rsidR="00A65694" w:rsidRPr="00A65694" w:rsidTr="00A65694">
        <w:trPr>
          <w:trHeight w:val="1137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Развитие музейного дела 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11 1 00 20590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2378,8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1747,2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1747,2</w:t>
            </w:r>
          </w:p>
        </w:tc>
      </w:tr>
      <w:tr w:rsidR="00A65694" w:rsidRPr="00A65694" w:rsidTr="00A65694">
        <w:trPr>
          <w:trHeight w:val="1137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lastRenderedPageBreak/>
              <w:t>Развитие музейного дела 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11 1 00 20590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568,5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</w:tr>
      <w:tr w:rsidR="00A65694" w:rsidRPr="00A65694" w:rsidTr="00A65694">
        <w:trPr>
          <w:trHeight w:val="1100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Развитие музейного дела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11 1 00 20590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850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</w:tr>
      <w:tr w:rsidR="00A65694" w:rsidRPr="00A65694" w:rsidTr="00A65694">
        <w:trPr>
          <w:trHeight w:val="1100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Реализация инициативных проектов в рамках  муниципальной программы Матвеево-Курганского района "Развитие культуры и туризма" (Иные межбюджетные трансферты)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11 1 00 74640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3932,3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</w:tr>
      <w:tr w:rsidR="00A65694" w:rsidRPr="00A65694" w:rsidTr="00A65694">
        <w:trPr>
          <w:trHeight w:val="798"/>
        </w:trPr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на поддержку отрасли культуры в рамках муниципальной программы Матвеево-Курганского района "Развитие культуры"   (Премии и гранты)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11 1 00 L5190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169,1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169,1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169,1</w:t>
            </w:r>
          </w:p>
        </w:tc>
      </w:tr>
      <w:tr w:rsidR="00A65694" w:rsidRPr="00A65694" w:rsidTr="00A65694">
        <w:trPr>
          <w:trHeight w:val="1621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Комплектование книжных фондов библиотек муниципальных образований  в рамках реализации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11 1 00 S4180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285,9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371,3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</w:tr>
      <w:tr w:rsidR="00A65694" w:rsidRPr="00A65694" w:rsidTr="00A65694">
        <w:trPr>
          <w:trHeight w:val="1353"/>
        </w:trPr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на создание модельных муниципальных библиотек в рамках муниципальной программы Матвеево-Курганского района "Развитие культуры" 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11 1 A1 54540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10000,0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</w:tr>
      <w:tr w:rsidR="00A65694" w:rsidRPr="00A65694" w:rsidTr="00A65694">
        <w:trPr>
          <w:trHeight w:val="846"/>
        </w:trPr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на поддержку отрасли культуры в рамках муниципальной программы Матвеево-Курганского района "Развитие культуры"   (Премии и гранты)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11 1 A2 55190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</w:tr>
      <w:tr w:rsidR="00A65694" w:rsidRPr="00A65694" w:rsidTr="00A65694">
        <w:trPr>
          <w:trHeight w:val="1428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" (Расходы на выплаты персоналу государственных (муниципальных) органов)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11 2 00 00110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3697,0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2647,5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2647,5</w:t>
            </w:r>
          </w:p>
        </w:tc>
      </w:tr>
      <w:tr w:rsidR="00A65694" w:rsidRPr="00A65694" w:rsidTr="00A65694">
        <w:trPr>
          <w:trHeight w:val="1681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на содержание аппарата отдела культуры Администрации Матвеево-Курганского района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11 2 00 00190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196,0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509,8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509,8</w:t>
            </w:r>
          </w:p>
        </w:tc>
      </w:tr>
      <w:tr w:rsidR="00A65694" w:rsidRPr="00A65694" w:rsidTr="00A65694">
        <w:trPr>
          <w:trHeight w:val="1428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 " (Уплата налогов, сборов и иных платежей)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11 2 00 00190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850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6,6</w:t>
            </w:r>
          </w:p>
        </w:tc>
      </w:tr>
      <w:tr w:rsidR="00A65694" w:rsidRPr="00A65694" w:rsidTr="00A65694">
        <w:trPr>
          <w:trHeight w:val="1644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деятельности МБУ МКР "Центр обеспечения финансово-хозяйственной деятельности учреждений культуры"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11 2 00 00400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9405,7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5125,5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5125,5</w:t>
            </w:r>
          </w:p>
        </w:tc>
      </w:tr>
      <w:tr w:rsidR="00A65694" w:rsidRPr="00A65694" w:rsidTr="00A65694">
        <w:trPr>
          <w:trHeight w:val="982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"Охрана окружающей среды и рациональное природопользование 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12 0 00 00000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8821,9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115201,1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16801,3</w:t>
            </w:r>
          </w:p>
        </w:tc>
      </w:tr>
      <w:tr w:rsidR="00A65694" w:rsidRPr="00A65694" w:rsidTr="00A65694">
        <w:trPr>
          <w:trHeight w:val="194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65694">
              <w:rPr>
                <w:rFonts w:ascii="Times New Roman CYR" w:hAnsi="Times New Roman CYR" w:cs="Times New Roman CYR"/>
                <w:sz w:val="20"/>
                <w:szCs w:val="20"/>
              </w:rPr>
              <w:t>Экологическое просвещение и формирование экологической культуры, обеспечение информацией о состоянии окружающей среды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12 1 00 00121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65694">
              <w:rPr>
                <w:rFonts w:ascii="Times New Roman CYR" w:hAnsi="Times New Roman CYR" w:cs="Times New Roman CYR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65694">
              <w:rPr>
                <w:rFonts w:ascii="Times New Roman CYR" w:hAnsi="Times New Roman CYR" w:cs="Times New Roman CYR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6569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65694">
              <w:rPr>
                <w:rFonts w:ascii="Times New Roman CYR" w:hAnsi="Times New Roman CYR" w:cs="Times New Roman CYR"/>
              </w:rPr>
              <w:t>44,0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65694">
              <w:rPr>
                <w:rFonts w:ascii="Times New Roman CYR" w:hAnsi="Times New Roman CYR" w:cs="Times New Roman CYR"/>
              </w:rPr>
              <w:t>44,0</w:t>
            </w:r>
          </w:p>
        </w:tc>
      </w:tr>
      <w:tr w:rsidR="00A65694" w:rsidRPr="00A65694" w:rsidTr="00A65694">
        <w:trPr>
          <w:trHeight w:val="1692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65694">
              <w:rPr>
                <w:rFonts w:ascii="Times New Roman CYR" w:hAnsi="Times New Roman CYR" w:cs="Times New Roman CYR"/>
                <w:sz w:val="20"/>
                <w:szCs w:val="20"/>
              </w:rPr>
              <w:t>Рекультивация объектов размещения твердых бытовых отходов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12 2 00 00120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65694">
              <w:rPr>
                <w:rFonts w:ascii="Times New Roman CYR" w:hAnsi="Times New Roman CYR" w:cs="Times New Roman CYR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65694">
              <w:rPr>
                <w:rFonts w:ascii="Times New Roman CYR" w:hAnsi="Times New Roman CYR" w:cs="Times New Roman CYR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65694">
              <w:rPr>
                <w:rFonts w:ascii="Times New Roman CYR" w:hAnsi="Times New Roman CYR" w:cs="Times New Roman CYR"/>
              </w:rPr>
              <w:t>84,0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65694">
              <w:rPr>
                <w:rFonts w:ascii="Times New Roman CYR" w:hAnsi="Times New Roman CYR" w:cs="Times New Roman CYR"/>
              </w:rPr>
              <w:t>134,3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65694">
              <w:rPr>
                <w:rFonts w:ascii="Times New Roman CYR" w:hAnsi="Times New Roman CYR" w:cs="Times New Roman CYR"/>
              </w:rPr>
              <w:t>134,3</w:t>
            </w:r>
          </w:p>
        </w:tc>
      </w:tr>
      <w:tr w:rsidR="00A65694" w:rsidRPr="00A65694" w:rsidTr="00A65694">
        <w:trPr>
          <w:trHeight w:val="1681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65694">
              <w:rPr>
                <w:rFonts w:ascii="Times New Roman CYR" w:hAnsi="Times New Roman CYR" w:cs="Times New Roman CYR"/>
                <w:sz w:val="20"/>
                <w:szCs w:val="20"/>
              </w:rPr>
              <w:t>Рекультивация объектов размещения твердых бытовых отходов находящихся на территории сельских поселений района в рамках  муниципальной программы Матвеево-Курганского района "Охрана окружающей среды и рациональное природопользование " (Иные межбюджетные трансферты)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12 2 00 85010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65694">
              <w:rPr>
                <w:rFonts w:ascii="Times New Roman CYR" w:hAnsi="Times New Roman CYR" w:cs="Times New Roman CYR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65694">
              <w:rPr>
                <w:rFonts w:ascii="Times New Roman CYR" w:hAnsi="Times New Roman CYR" w:cs="Times New Roman CYR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215,8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644,7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644,7</w:t>
            </w:r>
          </w:p>
        </w:tc>
      </w:tr>
      <w:tr w:rsidR="00A65694" w:rsidRPr="00A65694" w:rsidTr="00A65694">
        <w:trPr>
          <w:trHeight w:val="1715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Разработка проектов рекультивации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 xml:space="preserve">12 2 00  S4530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3135,6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8066,1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4389,2</w:t>
            </w:r>
          </w:p>
        </w:tc>
      </w:tr>
      <w:tr w:rsidR="00A65694" w:rsidRPr="00A65694" w:rsidTr="00A65694">
        <w:trPr>
          <w:trHeight w:val="1655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Рекультивация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 xml:space="preserve">12 2 00  S4760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5386,5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106312,0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11589,1</w:t>
            </w:r>
          </w:p>
        </w:tc>
      </w:tr>
      <w:tr w:rsidR="00A65694" w:rsidRPr="00A65694" w:rsidTr="00A65694">
        <w:trPr>
          <w:trHeight w:val="952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"Развитие физической культуры и спорта 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 xml:space="preserve">13 0 00 00000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504,6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504,6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504,6</w:t>
            </w:r>
          </w:p>
        </w:tc>
      </w:tr>
      <w:tr w:rsidR="00A65694" w:rsidRPr="00A65694" w:rsidTr="00A65694">
        <w:trPr>
          <w:trHeight w:val="1897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 xml:space="preserve"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(Расходы на выплаты персоналу государственных (муниципальных) </w:t>
            </w:r>
            <w:r w:rsidRPr="00A65694">
              <w:rPr>
                <w:rFonts w:ascii="Times New Roman" w:hAnsi="Times New Roman"/>
                <w:sz w:val="20"/>
                <w:szCs w:val="20"/>
              </w:rPr>
              <w:lastRenderedPageBreak/>
              <w:t>органов)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lastRenderedPageBreak/>
              <w:t xml:space="preserve">13 1 00 00950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203,5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176,0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176,0</w:t>
            </w:r>
          </w:p>
        </w:tc>
      </w:tr>
      <w:tr w:rsidR="00A65694" w:rsidRPr="00A65694" w:rsidTr="00A65694">
        <w:trPr>
          <w:trHeight w:val="2044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lastRenderedPageBreak/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 xml:space="preserve">13 1 00 00950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301,1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298,6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298,6</w:t>
            </w:r>
          </w:p>
        </w:tc>
      </w:tr>
      <w:tr w:rsidR="00A65694" w:rsidRPr="00A65694" w:rsidTr="00A65694">
        <w:trPr>
          <w:trHeight w:val="2078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 xml:space="preserve">13 2 00 00950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30,0</w:t>
            </w:r>
          </w:p>
        </w:tc>
      </w:tr>
      <w:tr w:rsidR="00A65694" w:rsidRPr="00A65694" w:rsidTr="00A65694">
        <w:trPr>
          <w:trHeight w:val="95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"Экономическое развитие и инновационная экономика 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14 0 00 00000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119,7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130,0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130,0</w:t>
            </w:r>
          </w:p>
        </w:tc>
      </w:tr>
      <w:tr w:rsidR="00A65694" w:rsidRPr="00A65694" w:rsidTr="00A65694">
        <w:trPr>
          <w:trHeight w:val="2188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Обеспечение мероприятий, направленных на создание благоприятной для инвестиций административной среды на территории  Матвеево-Курганского района в рамках  муниципальной программы Матвеево-Курганского района "Экономическое развитие и инновационная экономика"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14 1 00 00150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98,8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100,0</w:t>
            </w:r>
          </w:p>
        </w:tc>
      </w:tr>
      <w:tr w:rsidR="00A65694" w:rsidRPr="00A65694" w:rsidTr="00A65694">
        <w:trPr>
          <w:trHeight w:val="1742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Организация и проведение рейтинговых конкурсов в сфере предпринимательства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14 2 00 00160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20,9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25,0</w:t>
            </w:r>
          </w:p>
        </w:tc>
      </w:tr>
      <w:tr w:rsidR="00A65694" w:rsidRPr="00A65694" w:rsidTr="00A65694">
        <w:trPr>
          <w:trHeight w:val="1923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Информационное обеспечение потребителей. Просвещение и популяризация вопросов защиты прав потребителей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14 3 00 00170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5,0</w:t>
            </w:r>
          </w:p>
        </w:tc>
      </w:tr>
      <w:tr w:rsidR="00A65694" w:rsidRPr="00A65694" w:rsidTr="00A65694">
        <w:trPr>
          <w:trHeight w:val="967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"Информационное общество 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15 0 00 00000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14868,6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13828,2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13323,0</w:t>
            </w:r>
          </w:p>
        </w:tc>
      </w:tr>
      <w:tr w:rsidR="00A65694" w:rsidRPr="00A65694" w:rsidTr="00A65694">
        <w:trPr>
          <w:trHeight w:val="1583"/>
        </w:trPr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lastRenderedPageBreak/>
              <w:t>Приобретение основных средств для муниципальных учреждений культуры в рамках  в рамках реализации муниципальной программы Матвеево-Курганского района "Информационное общество"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15 1 00 S3900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377,7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525,9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A65694" w:rsidRPr="00A65694" w:rsidTr="00A65694">
        <w:trPr>
          <w:trHeight w:val="1825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Повышение степени удовлетворенности граждан качеством предоставления государственных и муниципальных услуг в рамках  муниципальной программы Матвеево-Курганского района "Информационное общество"  (Субсидии автономным учреждениям)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15 2 00 00910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13997,3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12783,8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12783,8</w:t>
            </w:r>
          </w:p>
        </w:tc>
      </w:tr>
      <w:tr w:rsidR="00A65694" w:rsidRPr="00A65694" w:rsidTr="00A65694">
        <w:trPr>
          <w:trHeight w:val="1353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Реализация принципа экстерриториальности при предоставлении государственных и муниципальных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15 2 00 S3600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48,6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50,8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52,8</w:t>
            </w:r>
          </w:p>
        </w:tc>
      </w:tr>
      <w:tr w:rsidR="00A65694" w:rsidRPr="00A65694" w:rsidTr="00A65694">
        <w:trPr>
          <w:trHeight w:val="1474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бюджета района на организацию предоставления областных государственных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15 2 00 S4020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445,0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467,7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486,4</w:t>
            </w:r>
          </w:p>
        </w:tc>
      </w:tr>
      <w:tr w:rsidR="00A65694" w:rsidRPr="00A65694" w:rsidTr="00A65694">
        <w:trPr>
          <w:trHeight w:val="84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"Развитие транспортной системы 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16 0 00 00000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319515,8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216725,5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133421,5</w:t>
            </w:r>
          </w:p>
        </w:tc>
      </w:tr>
      <w:tr w:rsidR="00A65694" w:rsidRPr="00A65694" w:rsidTr="00A65694">
        <w:trPr>
          <w:trHeight w:val="194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Предоставление субсидий «Перевозчику» на возмещение недополученных доходов в рамках  муниципальной программы Матвеево-Курганского района "Развитие транспортной системы"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16 1 00 00870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810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884,5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600,0</w:t>
            </w:r>
          </w:p>
        </w:tc>
      </w:tr>
      <w:tr w:rsidR="00A65694" w:rsidRPr="00A65694" w:rsidTr="00A65694">
        <w:trPr>
          <w:trHeight w:val="1715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16 1  00 00800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71942,2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62214,6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65683,9</w:t>
            </w:r>
          </w:p>
        </w:tc>
      </w:tr>
      <w:tr w:rsidR="00A65694" w:rsidRPr="00A65694" w:rsidTr="00A65694">
        <w:trPr>
          <w:trHeight w:val="1368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(Уплата налогов, сборов и иных платежей)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16 1  00 00800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850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1,0</w:t>
            </w:r>
          </w:p>
        </w:tc>
      </w:tr>
      <w:tr w:rsidR="00A65694" w:rsidRPr="00A65694" w:rsidTr="00A65694">
        <w:trPr>
          <w:trHeight w:val="1428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 (Иные межбюджетные трансферты)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16 1  00 00800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5125,0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</w:tr>
      <w:tr w:rsidR="00A65694" w:rsidRPr="00A65694" w:rsidTr="00A65694">
        <w:trPr>
          <w:trHeight w:val="1670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капитальный ремонт объектов транспортной инфраструктуры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16 1 00 S3460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64350,5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</w:tr>
      <w:tr w:rsidR="00A65694" w:rsidRPr="00A65694" w:rsidTr="00A65694">
        <w:trPr>
          <w:trHeight w:val="2395"/>
        </w:trPr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на строительство (реконструкцию),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в рамках муниципальной программы Матвеево-Курганского района "Развитие транспортной системы" (Бюджетные инвестиции)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16 1 00 S3490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410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37878,8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</w:tr>
      <w:tr w:rsidR="00A65694" w:rsidRPr="00A65694" w:rsidTr="00A65694">
        <w:trPr>
          <w:trHeight w:val="1621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на ремонт и содержание автомобильных дорог общего пользования местного значения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16 1 00 S3510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114452,3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</w:tr>
      <w:tr w:rsidR="00A65694" w:rsidRPr="00A65694" w:rsidTr="00A65694">
        <w:trPr>
          <w:trHeight w:val="1621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Приобретение подвижного состава пассажирского транспорта общего пользования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16 1 00 S7200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70000,0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</w:tr>
      <w:tr w:rsidR="00A65694" w:rsidRPr="00A65694" w:rsidTr="00A65694">
        <w:trPr>
          <w:trHeight w:val="1923"/>
        </w:trPr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на строительство, реконструкцию, капитальный ремонт, ремонт, содержание областных и муниципальных объектов транспортной инфраструктуры в рамках муниципальной программы Матвеево-Курганского района "Развитие транспортной системы" 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16 1 R1 S4800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57110,8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51680,6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67136,6</w:t>
            </w:r>
          </w:p>
        </w:tc>
      </w:tr>
      <w:tr w:rsidR="00A65694" w:rsidRPr="00A65694" w:rsidTr="00A65694">
        <w:trPr>
          <w:trHeight w:val="1511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17 0 00 00000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16304,1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10139,1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10079,7</w:t>
            </w:r>
          </w:p>
        </w:tc>
      </w:tr>
      <w:tr w:rsidR="00A65694" w:rsidRPr="00A65694" w:rsidTr="00A65694">
        <w:trPr>
          <w:trHeight w:val="3483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 на осуществление полномочий по поддержке сельскохозяйственного производства и осуществления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муниципальной программы Матвеево-Курганского района «Развитие сельского хозяйства» (Субсидии юридическим лицам (кроме некоммерческих организаций), </w:t>
            </w:r>
            <w:r w:rsidRPr="00A6569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индивидуальным предпринимателям, физическим лицам)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lastRenderedPageBreak/>
              <w:t>17 1 00 72300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810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3945,9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</w:tr>
      <w:tr w:rsidR="00A65694" w:rsidRPr="00A65694" w:rsidTr="00A65694">
        <w:trPr>
          <w:trHeight w:val="478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Расходы на поддержку сельскохозяйственного производства по отдельным подотраслям растениеводства и животноводства (Субвенция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в рамках поддержки сельскохозяйственного производства на поддержку элитного семеноводства)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17 1 00 R5086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810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9597,7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7243,5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7073,1</w:t>
            </w:r>
          </w:p>
        </w:tc>
      </w:tr>
      <w:tr w:rsidR="00A65694" w:rsidRPr="00A65694" w:rsidTr="00A65694">
        <w:trPr>
          <w:trHeight w:val="3263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(Расходы на выплаты персоналу государственных(муниципальных) органов)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17 2 00 72330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2653,9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2789,0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2900,0</w:t>
            </w:r>
          </w:p>
        </w:tc>
      </w:tr>
      <w:tr w:rsidR="00A65694" w:rsidRPr="00A65694" w:rsidTr="00A65694">
        <w:trPr>
          <w:trHeight w:val="3287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17 2 00 72330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106,6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106,6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106,6</w:t>
            </w:r>
          </w:p>
        </w:tc>
      </w:tr>
      <w:tr w:rsidR="00A65694" w:rsidRPr="00A65694" w:rsidTr="00A65694">
        <w:trPr>
          <w:trHeight w:val="1012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"Муниципальная политика"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19 0 00 00000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82249,0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61397,1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66645,5</w:t>
            </w:r>
          </w:p>
        </w:tc>
      </w:tr>
      <w:tr w:rsidR="00A65694" w:rsidRPr="00A65694" w:rsidTr="00A65694">
        <w:trPr>
          <w:trHeight w:val="1692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19 1 01 00110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67932,8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49107,1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54355,5</w:t>
            </w:r>
          </w:p>
        </w:tc>
      </w:tr>
      <w:tr w:rsidR="00A65694" w:rsidRPr="00A65694" w:rsidTr="00A65694">
        <w:trPr>
          <w:trHeight w:val="1692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19 1 01 00190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141,1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141,1</w:t>
            </w:r>
          </w:p>
        </w:tc>
      </w:tr>
      <w:tr w:rsidR="00A65694" w:rsidRPr="00A65694" w:rsidTr="00A65694">
        <w:trPr>
          <w:trHeight w:val="1644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 (Иные закупки товаров 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19 1 01 00190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12963,3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10410,9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10410,9</w:t>
            </w:r>
          </w:p>
        </w:tc>
      </w:tr>
      <w:tr w:rsidR="00A65694" w:rsidRPr="00A65694" w:rsidTr="00A65694">
        <w:trPr>
          <w:trHeight w:val="1318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(Уплата налогов, сборов и иных платежей)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19 1 01 00190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850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802,6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808,8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808,8</w:t>
            </w:r>
          </w:p>
        </w:tc>
      </w:tr>
      <w:tr w:rsidR="00A65694" w:rsidRPr="00A65694" w:rsidTr="00A65694">
        <w:trPr>
          <w:trHeight w:val="1983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19 1 00 00550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14,2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35,0</w:t>
            </w:r>
          </w:p>
        </w:tc>
      </w:tr>
      <w:tr w:rsidR="00A65694" w:rsidRPr="00A65694" w:rsidTr="00A65694">
        <w:trPr>
          <w:trHeight w:val="2259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lastRenderedPageBreak/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19 1 00 00550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810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365,0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365,0</w:t>
            </w:r>
          </w:p>
        </w:tc>
      </w:tr>
      <w:tr w:rsidR="00A65694" w:rsidRPr="00A65694" w:rsidTr="00A65694">
        <w:trPr>
          <w:trHeight w:val="1912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"Муниципальная политика"  (Иные закупки товаров , работ и услуг для государственных(муниципальных)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19 1 00 22630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126,9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325,0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325,0</w:t>
            </w:r>
          </w:p>
        </w:tc>
      </w:tr>
      <w:tr w:rsidR="00A65694" w:rsidRPr="00A65694" w:rsidTr="00A65694">
        <w:trPr>
          <w:trHeight w:val="1610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Финансовое обеспечение архива по личному составу Администрации Матвеево-Курганского района 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19 1 00 72350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382,4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184,2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184,2</w:t>
            </w:r>
          </w:p>
        </w:tc>
      </w:tr>
      <w:tr w:rsidR="00A65694" w:rsidRPr="00A65694" w:rsidTr="00A65694">
        <w:trPr>
          <w:trHeight w:val="1897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"Муниципальная политика"  (Иные закупки товаров , работ и услуг для государственных(муниципальных)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19 2 00 22630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20,0</w:t>
            </w:r>
          </w:p>
        </w:tc>
      </w:tr>
      <w:tr w:rsidR="00A65694" w:rsidRPr="00A65694" w:rsidTr="00A65694">
        <w:trPr>
          <w:trHeight w:val="982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"Поддержка казачьих обществ Матвеево-Курганского района 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20 0 00 00000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3600,0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3724,8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3724,8</w:t>
            </w:r>
          </w:p>
        </w:tc>
      </w:tr>
      <w:tr w:rsidR="00A65694" w:rsidRPr="00A65694" w:rsidTr="00A65694">
        <w:trPr>
          <w:trHeight w:val="1972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Создание условий для привлечения членов казачьих обществ к несению государственной и иной службы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20 1 00 10010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59,7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50,0</w:t>
            </w:r>
          </w:p>
        </w:tc>
      </w:tr>
      <w:tr w:rsidR="00A65694" w:rsidRPr="00A65694" w:rsidTr="00A65694">
        <w:trPr>
          <w:trHeight w:val="3287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29.09.1999 № 47-ЗС "О казачьих дружинах в Ростовской области" в рамках муниципальной программы Матвеево-Курганского района "Поддержка казачьих обществ Матвеево-Курганского района" (Субсидии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20 1 00 71040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3328,6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3457,7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3457,7</w:t>
            </w:r>
          </w:p>
        </w:tc>
      </w:tr>
      <w:tr w:rsidR="00A65694" w:rsidRPr="00A65694" w:rsidTr="00A65694">
        <w:trPr>
          <w:trHeight w:val="2018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lastRenderedPageBreak/>
              <w:t>Укрепление материально-технической базы образовательных учреждений со статусом "казачье"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20 2 00 10011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96,3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100,0</w:t>
            </w:r>
          </w:p>
        </w:tc>
      </w:tr>
      <w:tr w:rsidR="00A65694" w:rsidRPr="00A65694" w:rsidTr="00A65694">
        <w:trPr>
          <w:trHeight w:val="217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Проведение мероприятий в области сохранения и развития качьей культуры, патриотического воспитания качьей молодежи, создание основы для подготовки граждан к слежению Отечеству в 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20 3 00 10012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115,4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117,1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117,1</w:t>
            </w:r>
          </w:p>
        </w:tc>
      </w:tr>
      <w:tr w:rsidR="00A65694" w:rsidRPr="00A65694" w:rsidTr="00A65694">
        <w:trPr>
          <w:trHeight w:val="967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"Управление муниципальными финансами 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21 0 00 00000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13058,4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12026,5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12026,5</w:t>
            </w:r>
          </w:p>
        </w:tc>
      </w:tr>
      <w:tr w:rsidR="00A65694" w:rsidRPr="00A65694" w:rsidTr="00A65694">
        <w:trPr>
          <w:trHeight w:val="1753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21 2 00 00110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12207,8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11003,7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11003,7</w:t>
            </w:r>
          </w:p>
        </w:tc>
      </w:tr>
      <w:tr w:rsidR="00A65694" w:rsidRPr="00A65694" w:rsidTr="00A65694">
        <w:trPr>
          <w:trHeight w:val="1644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21 2 00 00190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850,0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1020,2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1020,2</w:t>
            </w:r>
          </w:p>
        </w:tc>
      </w:tr>
      <w:tr w:rsidR="00A65694" w:rsidRPr="00A65694" w:rsidTr="00A65694">
        <w:trPr>
          <w:trHeight w:val="1534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финансового отдела  администрации Матвеево-Курганского района  в рамках  муниципальной программы Матвеево-Курганского района "Управление муниципальными финансами" (Уплата налогов, сборов и иных платежей)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21 2 00 00190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850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2,6</w:t>
            </w:r>
          </w:p>
        </w:tc>
      </w:tr>
      <w:tr w:rsidR="00A65694" w:rsidRPr="00A65694" w:rsidTr="00A65694">
        <w:trPr>
          <w:trHeight w:val="1198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"Формирование современной городской среды на территории Матвеево-Курганского района 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22 0 00 00000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1973,1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24969,8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A65694" w:rsidRPr="00A65694" w:rsidTr="00A65694">
        <w:trPr>
          <w:trHeight w:val="1368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Реализация инициативных проектов в рамках 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22 1 00 74640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1973,1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A65694" w:rsidRPr="00A65694" w:rsidTr="00A65694">
        <w:trPr>
          <w:trHeight w:val="2395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lastRenderedPageBreak/>
              <w:t>Реализация программ формирования современной городской среды (Субсидии на реализацию мероприятий формированию современной городской среды в части благоустройства общественных территорий)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22 1 F2 55551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24969,8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</w:tr>
      <w:tr w:rsidR="00A65694" w:rsidRPr="00A65694" w:rsidTr="00A65694">
        <w:trPr>
          <w:trHeight w:val="1187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"Формирование законопослушного поведения участников дорожного движения"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23 0 00 00000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34,5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50,0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50,0</w:t>
            </w:r>
          </w:p>
        </w:tc>
      </w:tr>
      <w:tr w:rsidR="00A65694" w:rsidRPr="00A65694" w:rsidTr="00A65694">
        <w:trPr>
          <w:trHeight w:val="1994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Изготовление и размещение наружной социальной рекламы по тематике безопасности дорожного движения в рамках муниципальной программы Матвеево-Курганского района «Формирование законопослушного поведения участников дорожного движения»(Иные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23 1 00 00770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34,5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50,0</w:t>
            </w:r>
          </w:p>
        </w:tc>
      </w:tr>
      <w:tr w:rsidR="00A65694" w:rsidRPr="00A65694" w:rsidTr="00A65694">
        <w:trPr>
          <w:trHeight w:val="95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 xml:space="preserve">Муниципальная программа Матвеево-Курганского района "Комплексное развитие сельских территорий"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24 0 00 00000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3873,8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93580,2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1504,0</w:t>
            </w:r>
          </w:p>
        </w:tc>
      </w:tr>
      <w:tr w:rsidR="00A65694" w:rsidRPr="00A65694" w:rsidTr="00A65694">
        <w:trPr>
          <w:trHeight w:val="1610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65694">
              <w:rPr>
                <w:rFonts w:ascii="Times New Roman CYR" w:hAnsi="Times New Roman CYR" w:cs="Times New Roman CYR"/>
                <w:sz w:val="20"/>
                <w:szCs w:val="20"/>
              </w:rPr>
              <w:t>Обеспечение жильем граждан, проживающих в сельской местности в рамках  муниципальной программы Матвеево-Курганского района "Комплексное развитие сельских территорий" (Социальные выплаты гражданам кроме публичных нормативных социальных выплат)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24 1 00 00400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90,8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1504,0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1504,0</w:t>
            </w:r>
          </w:p>
        </w:tc>
      </w:tr>
      <w:tr w:rsidR="00A65694" w:rsidRPr="00A65694" w:rsidTr="00A65694">
        <w:trPr>
          <w:trHeight w:val="1379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на разработку проектной документации на строительство и реконструкцию объектов водоснабжения в рамках  муниципальной программы Матвеево-Курганского района  "Комплексное развитие сельских территорий" (Бюджетные инвестиции)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 xml:space="preserve">24 2 00  S3540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410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82495,7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</w:tr>
      <w:tr w:rsidR="00A65694" w:rsidRPr="00A65694" w:rsidTr="00A65694">
        <w:trPr>
          <w:trHeight w:val="1934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на разработку проектной документации по обустройству объектами инженерной инфраструктуры и благоустройство площадок, расположенных на сельских территориях, под компактную жилищную застройку в рамках  муниципальной программы Матвеево-Курганского района  "Комплексное развитие сельских территорий" (Бюджетные инвестиции)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 xml:space="preserve">24 2 00  S4350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410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3783,0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9580,5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</w:tr>
      <w:tr w:rsidR="00A65694" w:rsidRPr="00A65694" w:rsidTr="00A65694">
        <w:trPr>
          <w:trHeight w:val="375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Всего по муниципальным программам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2126923,0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2070467,3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1746418,2</w:t>
            </w:r>
          </w:p>
        </w:tc>
      </w:tr>
      <w:tr w:rsidR="00A65694" w:rsidRPr="00A65694" w:rsidTr="00A65694">
        <w:trPr>
          <w:trHeight w:val="291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A65694" w:rsidRPr="00A65694" w:rsidTr="00A65694">
        <w:trPr>
          <w:trHeight w:val="2309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lastRenderedPageBreak/>
              <w:t>Расходы бюджета района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(Иные закупки товаров, работ и услуг для государственных(муниципальных)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A65694">
              <w:rPr>
                <w:rFonts w:ascii="Times New Roman CYR" w:hAnsi="Times New Roman CYR" w:cs="Times New Roman CYR"/>
                <w:b/>
                <w:bCs/>
              </w:rPr>
              <w:t>89 9 00 51200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A65694">
              <w:rPr>
                <w:rFonts w:ascii="Times New Roman CYR" w:hAnsi="Times New Roman CYR" w:cs="Times New Roman CYR"/>
                <w:b/>
                <w:bCs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A65694">
              <w:rPr>
                <w:rFonts w:ascii="Times New Roman CYR" w:hAnsi="Times New Roman CYR" w:cs="Times New Roman CYR"/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A65694">
              <w:rPr>
                <w:rFonts w:ascii="Times New Roman CYR" w:hAnsi="Times New Roman CYR" w:cs="Times New Roman CYR"/>
                <w:b/>
                <w:bCs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A65694">
              <w:rPr>
                <w:rFonts w:ascii="Times New Roman CYR" w:hAnsi="Times New Roman CYR" w:cs="Times New Roman CYR"/>
                <w:b/>
                <w:bCs/>
              </w:rPr>
              <w:t>1,9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2,0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1,8</w:t>
            </w:r>
          </w:p>
        </w:tc>
      </w:tr>
      <w:tr w:rsidR="00A65694" w:rsidRPr="00A65694" w:rsidTr="00A65694">
        <w:trPr>
          <w:trHeight w:val="895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A65694">
              <w:rPr>
                <w:rFonts w:ascii="Times New Roman CYR" w:hAnsi="Times New Roman CYR" w:cs="Times New Roman CYR"/>
                <w:b/>
                <w:bCs/>
              </w:rPr>
              <w:t>Обеспечение деятельности административной комиссии Администрации Матвеево-Курганского района Ростовской области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686,5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720,3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748,0</w:t>
            </w:r>
          </w:p>
        </w:tc>
      </w:tr>
      <w:tr w:rsidR="00A65694" w:rsidRPr="00A65694" w:rsidTr="00A65694">
        <w:trPr>
          <w:trHeight w:val="1353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89 9 00 72360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660,5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694,3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722,0</w:t>
            </w:r>
          </w:p>
        </w:tc>
      </w:tr>
      <w:tr w:rsidR="00A65694" w:rsidRPr="00A65694" w:rsidTr="00A65694">
        <w:trPr>
          <w:trHeight w:val="1353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89 9 00 72360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26,0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26,0</w:t>
            </w:r>
          </w:p>
        </w:tc>
      </w:tr>
      <w:tr w:rsidR="00A65694" w:rsidRPr="00A65694" w:rsidTr="00A65694">
        <w:trPr>
          <w:trHeight w:val="1171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A65694">
              <w:rPr>
                <w:rFonts w:ascii="Times New Roman CYR" w:hAnsi="Times New Roman CYR" w:cs="Times New Roman CYR"/>
                <w:b/>
                <w:bCs/>
              </w:rPr>
              <w:t>Обеспечение деятельности административной комиссии по делам несовершеннолетних и защите их прав Администрации Матвеево-Курганского района Ростовской области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671,3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714,3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742,0</w:t>
            </w:r>
          </w:p>
        </w:tc>
      </w:tr>
      <w:tr w:rsidR="00A65694" w:rsidRPr="00A65694" w:rsidTr="00A65694">
        <w:trPr>
          <w:trHeight w:val="1594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89 9 00 72370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651,3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694,3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722,0</w:t>
            </w:r>
          </w:p>
        </w:tc>
      </w:tr>
      <w:tr w:rsidR="00A65694" w:rsidRPr="00A65694" w:rsidTr="00A65694">
        <w:trPr>
          <w:trHeight w:val="1632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89 9 00 72370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20,0</w:t>
            </w:r>
          </w:p>
        </w:tc>
      </w:tr>
      <w:tr w:rsidR="00A65694" w:rsidRPr="00A65694" w:rsidTr="00A65694">
        <w:trPr>
          <w:trHeight w:val="2659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69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Расходы бюджета района  на осуществление полномочий по определению в соответствии с частью 1 статьи 11.2 Областного Закона  от 25 октября 2002 года № 273-ЗС «Об 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(Иные закупки товаров, работ и услуг для государственных (муниципальных) </w:t>
            </w:r>
            <w:r w:rsidRPr="00A6569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lastRenderedPageBreak/>
              <w:t>89 9 00 72390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0,3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0,3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0,3</w:t>
            </w:r>
          </w:p>
        </w:tc>
      </w:tr>
      <w:tr w:rsidR="00A65694" w:rsidRPr="00A65694" w:rsidTr="00A65694">
        <w:trPr>
          <w:trHeight w:val="737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lastRenderedPageBreak/>
              <w:t>Обеспечение деятельности Собрания депутатов Матвеево-Курганского района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1355,5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1176,9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1176,9</w:t>
            </w:r>
          </w:p>
        </w:tc>
      </w:tr>
      <w:tr w:rsidR="00A65694" w:rsidRPr="00A65694" w:rsidTr="00A65694">
        <w:trPr>
          <w:trHeight w:val="1353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Собрания депутатов Матвеево-Курганского района в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90 2 00 00110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1297,2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1124,3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1124,3</w:t>
            </w:r>
          </w:p>
        </w:tc>
      </w:tr>
      <w:tr w:rsidR="00A65694" w:rsidRPr="00A65694" w:rsidTr="00A65694">
        <w:trPr>
          <w:trHeight w:val="1450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Собрания депутатов Матвеево-Курганского района в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90 2 00 00190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58,3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52,6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52,6</w:t>
            </w:r>
          </w:p>
        </w:tc>
      </w:tr>
      <w:tr w:rsidR="00A65694" w:rsidRPr="00A65694" w:rsidTr="00A65694">
        <w:trPr>
          <w:trHeight w:val="654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A65694">
              <w:rPr>
                <w:rFonts w:ascii="Times New Roman CYR" w:hAnsi="Times New Roman CYR" w:cs="Times New Roman CYR"/>
                <w:b/>
                <w:bCs/>
              </w:rPr>
              <w:t>Обеспечение деятельности контрольно-счетной палаты Матвеево-Курганского района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4980,2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4298,7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4298,7</w:t>
            </w:r>
          </w:p>
        </w:tc>
      </w:tr>
      <w:tr w:rsidR="00A65694" w:rsidRPr="00A65694" w:rsidTr="00A65694">
        <w:trPr>
          <w:trHeight w:val="1318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Контрольно-счетной палаты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92 3 00 00110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4817,9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3937,7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3937,7</w:t>
            </w:r>
          </w:p>
        </w:tc>
      </w:tr>
      <w:tr w:rsidR="00A65694" w:rsidRPr="00A65694" w:rsidTr="00A65694">
        <w:trPr>
          <w:trHeight w:val="1379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Контрольно-счетной палаты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92 3 00 00190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162,3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361,0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361,0</w:t>
            </w:r>
          </w:p>
        </w:tc>
      </w:tr>
      <w:tr w:rsidR="00A65694" w:rsidRPr="00A65694" w:rsidTr="00A65694">
        <w:trPr>
          <w:trHeight w:val="55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694">
              <w:rPr>
                <w:rFonts w:ascii="Times New Roman" w:hAnsi="Times New Roman"/>
                <w:b/>
                <w:bCs/>
                <w:sz w:val="20"/>
                <w:szCs w:val="20"/>
              </w:rPr>
              <w:t>Финансовое обеспечение непредвиденных расходов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1897,3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1079,1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993,4</w:t>
            </w:r>
          </w:p>
        </w:tc>
      </w:tr>
      <w:tr w:rsidR="00A65694" w:rsidRPr="00A65694" w:rsidTr="00A65694">
        <w:trPr>
          <w:trHeight w:val="1644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(Субсидии бюджетным учреждениям)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99 1 00 71180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330,2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A65694" w:rsidRPr="00A65694" w:rsidTr="00A65694">
        <w:trPr>
          <w:trHeight w:val="1610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(Субсидии бюджетным учреждениям)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99 1 00 71180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1567,1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A65694" w:rsidRPr="00A65694" w:rsidTr="00A65694">
        <w:trPr>
          <w:trHeight w:val="112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Резервный фонд Администрации Матвеево-Курганского района в рамках непрограммных расходов муниципальных органов Матвеево-Курганского района (Резервные средства)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99 1 00 91100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870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1079,1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993,4</w:t>
            </w:r>
          </w:p>
        </w:tc>
      </w:tr>
      <w:tr w:rsidR="00A65694" w:rsidRPr="00A65694" w:rsidTr="00A65694">
        <w:trPr>
          <w:trHeight w:val="1644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694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за счет дотаций (грантов) из федерального бюджета бюджетам Российской Федерации за достижение показателей деятельности органов исполнительной власти субъектов Российской Федерации по иным непрограммным направлениям деятельности (Премии и гранты)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99 9 00 55490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350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769,4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</w:tr>
      <w:tr w:rsidR="00A65694" w:rsidRPr="00A65694" w:rsidTr="00A65694">
        <w:trPr>
          <w:trHeight w:val="1148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A65694">
              <w:rPr>
                <w:rFonts w:ascii="Times New Roman CYR" w:hAnsi="Times New Roman CYR" w:cs="Times New Roman CYR"/>
                <w:b/>
                <w:bCs/>
              </w:rPr>
              <w:t>Обеспечение деятельности отдела записи актов гражданского состояния администрации Матвеево-Курганского района Ростовской области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2232,6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1694,0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1762,8</w:t>
            </w:r>
          </w:p>
        </w:tc>
      </w:tr>
      <w:tr w:rsidR="00A65694" w:rsidRPr="00A65694" w:rsidTr="00A65694">
        <w:trPr>
          <w:trHeight w:val="1187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99 9 00 59310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1503,9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1557,7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1626,5</w:t>
            </w:r>
          </w:p>
        </w:tc>
      </w:tr>
      <w:tr w:rsidR="00A65694" w:rsidRPr="00A65694" w:rsidTr="00A65694">
        <w:trPr>
          <w:trHeight w:val="1342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бюджета района  на государственную регистрацию актов гражданского состояния в рамках непрограммных расходов 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99 9 00 59310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97,4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136,3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136,3</w:t>
            </w:r>
          </w:p>
        </w:tc>
      </w:tr>
      <w:tr w:rsidR="00A65694" w:rsidRPr="00A65694" w:rsidTr="00A65694">
        <w:trPr>
          <w:trHeight w:val="1100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99 9 00 722900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631,3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</w:tr>
      <w:tr w:rsidR="00A65694" w:rsidRPr="00A65694" w:rsidTr="00A65694">
        <w:trPr>
          <w:trHeight w:val="593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A65694">
              <w:rPr>
                <w:rFonts w:ascii="Times New Roman CYR" w:hAnsi="Times New Roman CYR" w:cs="Times New Roman CYR"/>
                <w:b/>
                <w:bCs/>
              </w:rPr>
              <w:t>Обеспечение деятельности архивных учреждений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205,5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205,5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205,5</w:t>
            </w:r>
          </w:p>
        </w:tc>
      </w:tr>
      <w:tr w:rsidR="00A65694" w:rsidRPr="00A65694" w:rsidTr="00A65694">
        <w:trPr>
          <w:trHeight w:val="1873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99 9 00 72350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189,9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189,9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189,9</w:t>
            </w:r>
          </w:p>
        </w:tc>
      </w:tr>
      <w:tr w:rsidR="00A65694" w:rsidRPr="00A65694" w:rsidTr="00A65694">
        <w:trPr>
          <w:trHeight w:val="1873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(Иные закупки товаров ,работ и услуг для государственных(муниципальных)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99 9 00 72350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15,6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15,6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15,6</w:t>
            </w:r>
          </w:p>
        </w:tc>
      </w:tr>
      <w:tr w:rsidR="00A65694" w:rsidRPr="00A65694" w:rsidTr="00A65694">
        <w:trPr>
          <w:trHeight w:val="1221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694">
              <w:rPr>
                <w:rFonts w:ascii="Times New Roman" w:hAnsi="Times New Roman"/>
                <w:b/>
                <w:bCs/>
                <w:sz w:val="20"/>
                <w:szCs w:val="20"/>
              </w:rPr>
              <w:t>Условно утвержденные расходы в рамках непрограммных расходов муниципальных органов Матвеево-Курганского района (Специальные расходы)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99 9 00 90110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880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11980,8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24072,8</w:t>
            </w:r>
          </w:p>
        </w:tc>
      </w:tr>
      <w:tr w:rsidR="00A65694" w:rsidRPr="00A65694" w:rsidTr="00A65694">
        <w:trPr>
          <w:trHeight w:val="302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69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Прочие расходы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6469,2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3681,8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3683,5</w:t>
            </w:r>
          </w:p>
        </w:tc>
      </w:tr>
      <w:tr w:rsidR="00A65694" w:rsidRPr="00A65694" w:rsidTr="00A65694">
        <w:trPr>
          <w:trHeight w:val="1413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99 9 00 99990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5255,0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3127,1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3128,8</w:t>
            </w:r>
          </w:p>
        </w:tc>
      </w:tr>
      <w:tr w:rsidR="00A65694" w:rsidRPr="00A65694" w:rsidTr="00A65694">
        <w:trPr>
          <w:trHeight w:val="84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(Премии и гранты)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99 9 00 99990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613,9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</w:tr>
      <w:tr w:rsidR="00A65694" w:rsidRPr="00A65694" w:rsidTr="00A65694">
        <w:trPr>
          <w:trHeight w:val="106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(Исполнение судебных актов)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99 9 00 99990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830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</w:tr>
      <w:tr w:rsidR="00A65694" w:rsidRPr="00A65694" w:rsidTr="00A65694">
        <w:trPr>
          <w:trHeight w:val="1111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(Уплата налогов, сборов и иных платежей)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99 9 00 99990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850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267,2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267,2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267,2</w:t>
            </w:r>
          </w:p>
        </w:tc>
      </w:tr>
      <w:tr w:rsidR="00A65694" w:rsidRPr="00A65694" w:rsidTr="00A65694">
        <w:trPr>
          <w:trHeight w:val="1402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99 9 00 99990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233,1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287,5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287,5</w:t>
            </w:r>
          </w:p>
        </w:tc>
      </w:tr>
      <w:tr w:rsidR="00A65694" w:rsidRPr="00A65694" w:rsidTr="00A65694">
        <w:trPr>
          <w:trHeight w:val="280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</w:tr>
      <w:tr w:rsidR="00A65694" w:rsidRPr="00A65694" w:rsidTr="00A65694">
        <w:trPr>
          <w:trHeight w:val="287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694">
              <w:rPr>
                <w:rFonts w:ascii="Times New Roman" w:hAnsi="Times New Roman"/>
                <w:b/>
                <w:bCs/>
                <w:sz w:val="20"/>
                <w:szCs w:val="20"/>
              </w:rPr>
              <w:t>Всего по непрограммным расходам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19269,7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25553,7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37685,7</w:t>
            </w:r>
          </w:p>
        </w:tc>
      </w:tr>
    </w:tbl>
    <w:p w:rsidR="00740571" w:rsidRDefault="00740571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p w:rsidR="006F49AC" w:rsidRDefault="006F49AC" w:rsidP="00EF6029">
      <w:pPr>
        <w:spacing w:after="120" w:line="240" w:lineRule="auto"/>
        <w:ind w:left="283"/>
        <w:rPr>
          <w:rFonts w:ascii="Times New Roman" w:hAnsi="Times New Roman"/>
          <w:sz w:val="28"/>
          <w:szCs w:val="28"/>
        </w:rPr>
      </w:pPr>
    </w:p>
    <w:p w:rsidR="006F49AC" w:rsidRDefault="006F49AC" w:rsidP="00EF6029">
      <w:pPr>
        <w:spacing w:after="120" w:line="240" w:lineRule="auto"/>
        <w:ind w:left="283"/>
        <w:rPr>
          <w:rFonts w:ascii="Times New Roman" w:hAnsi="Times New Roman"/>
          <w:sz w:val="28"/>
          <w:szCs w:val="28"/>
        </w:rPr>
      </w:pPr>
    </w:p>
    <w:p w:rsidR="006F49AC" w:rsidRDefault="006F49AC" w:rsidP="00EF6029">
      <w:pPr>
        <w:spacing w:after="120" w:line="240" w:lineRule="auto"/>
        <w:ind w:left="283"/>
        <w:rPr>
          <w:rFonts w:ascii="Times New Roman" w:hAnsi="Times New Roman"/>
          <w:sz w:val="28"/>
          <w:szCs w:val="28"/>
        </w:rPr>
      </w:pPr>
    </w:p>
    <w:p w:rsidR="006F49AC" w:rsidRDefault="006F49AC" w:rsidP="00EF6029">
      <w:pPr>
        <w:spacing w:after="120" w:line="240" w:lineRule="auto"/>
        <w:ind w:left="283"/>
        <w:rPr>
          <w:rFonts w:ascii="Times New Roman" w:hAnsi="Times New Roman"/>
          <w:sz w:val="28"/>
          <w:szCs w:val="28"/>
        </w:rPr>
      </w:pPr>
    </w:p>
    <w:p w:rsidR="006F49AC" w:rsidRDefault="006F49AC" w:rsidP="00EF6029">
      <w:pPr>
        <w:spacing w:after="120" w:line="240" w:lineRule="auto"/>
        <w:ind w:left="283"/>
        <w:rPr>
          <w:rFonts w:ascii="Times New Roman" w:hAnsi="Times New Roman"/>
          <w:sz w:val="28"/>
          <w:szCs w:val="28"/>
        </w:rPr>
      </w:pPr>
    </w:p>
    <w:p w:rsidR="006F49AC" w:rsidRDefault="006F49AC" w:rsidP="00EF6029">
      <w:pPr>
        <w:spacing w:after="120" w:line="240" w:lineRule="auto"/>
        <w:ind w:left="283"/>
        <w:rPr>
          <w:rFonts w:ascii="Times New Roman" w:hAnsi="Times New Roman"/>
          <w:sz w:val="28"/>
          <w:szCs w:val="28"/>
        </w:rPr>
      </w:pPr>
    </w:p>
    <w:p w:rsidR="006F49AC" w:rsidRDefault="006F49AC" w:rsidP="00EF6029">
      <w:pPr>
        <w:spacing w:after="120" w:line="240" w:lineRule="auto"/>
        <w:ind w:left="283"/>
        <w:rPr>
          <w:rFonts w:ascii="Times New Roman" w:hAnsi="Times New Roman"/>
          <w:sz w:val="28"/>
          <w:szCs w:val="28"/>
        </w:rPr>
      </w:pPr>
    </w:p>
    <w:p w:rsidR="006F49AC" w:rsidRDefault="006F49AC" w:rsidP="00EF6029">
      <w:pPr>
        <w:spacing w:after="120" w:line="240" w:lineRule="auto"/>
        <w:ind w:left="283"/>
        <w:rPr>
          <w:rFonts w:ascii="Times New Roman" w:hAnsi="Times New Roman"/>
          <w:sz w:val="28"/>
          <w:szCs w:val="28"/>
        </w:rPr>
      </w:pPr>
    </w:p>
    <w:p w:rsidR="006F49AC" w:rsidRDefault="006F49AC" w:rsidP="00EF6029">
      <w:pPr>
        <w:spacing w:after="120" w:line="240" w:lineRule="auto"/>
        <w:ind w:left="283"/>
        <w:rPr>
          <w:rFonts w:ascii="Times New Roman" w:hAnsi="Times New Roman"/>
          <w:sz w:val="28"/>
          <w:szCs w:val="28"/>
        </w:rPr>
      </w:pPr>
    </w:p>
    <w:p w:rsidR="006F49AC" w:rsidRDefault="006F49AC" w:rsidP="00EF6029">
      <w:pPr>
        <w:spacing w:after="120" w:line="240" w:lineRule="auto"/>
        <w:ind w:left="283"/>
        <w:rPr>
          <w:rFonts w:ascii="Times New Roman" w:hAnsi="Times New Roman"/>
          <w:sz w:val="28"/>
          <w:szCs w:val="28"/>
        </w:rPr>
      </w:pPr>
    </w:p>
    <w:p w:rsidR="006F49AC" w:rsidRDefault="006F49AC" w:rsidP="00EF6029">
      <w:pPr>
        <w:spacing w:after="120" w:line="240" w:lineRule="auto"/>
        <w:ind w:left="283"/>
        <w:rPr>
          <w:rFonts w:ascii="Times New Roman" w:hAnsi="Times New Roman"/>
          <w:sz w:val="28"/>
          <w:szCs w:val="28"/>
        </w:rPr>
      </w:pPr>
    </w:p>
    <w:p w:rsidR="006F49AC" w:rsidRDefault="006F49AC" w:rsidP="00EF6029">
      <w:pPr>
        <w:spacing w:after="120" w:line="240" w:lineRule="auto"/>
        <w:ind w:left="283"/>
        <w:rPr>
          <w:rFonts w:ascii="Times New Roman" w:hAnsi="Times New Roman"/>
          <w:sz w:val="28"/>
          <w:szCs w:val="28"/>
        </w:rPr>
      </w:pPr>
    </w:p>
    <w:p w:rsidR="006F49AC" w:rsidRDefault="006F49AC" w:rsidP="00EF6029">
      <w:pPr>
        <w:spacing w:after="120" w:line="240" w:lineRule="auto"/>
        <w:ind w:left="283"/>
        <w:rPr>
          <w:rFonts w:ascii="Times New Roman" w:hAnsi="Times New Roman"/>
          <w:sz w:val="28"/>
          <w:szCs w:val="28"/>
        </w:rPr>
      </w:pPr>
    </w:p>
    <w:p w:rsidR="006F49AC" w:rsidRDefault="006F49AC" w:rsidP="00EF6029">
      <w:pPr>
        <w:spacing w:after="120" w:line="240" w:lineRule="auto"/>
        <w:ind w:left="283"/>
        <w:rPr>
          <w:rFonts w:ascii="Times New Roman" w:hAnsi="Times New Roman"/>
          <w:sz w:val="28"/>
          <w:szCs w:val="28"/>
        </w:rPr>
      </w:pPr>
    </w:p>
    <w:p w:rsidR="006F49AC" w:rsidRDefault="006F49AC" w:rsidP="00EF6029">
      <w:pPr>
        <w:spacing w:after="120" w:line="240" w:lineRule="auto"/>
        <w:ind w:left="283"/>
        <w:rPr>
          <w:rFonts w:ascii="Times New Roman" w:hAnsi="Times New Roman"/>
          <w:sz w:val="28"/>
          <w:szCs w:val="28"/>
        </w:rPr>
      </w:pPr>
    </w:p>
    <w:p w:rsidR="006F49AC" w:rsidRDefault="006F49AC" w:rsidP="00EF6029">
      <w:pPr>
        <w:spacing w:after="120" w:line="240" w:lineRule="auto"/>
        <w:ind w:left="283"/>
        <w:rPr>
          <w:rFonts w:ascii="Times New Roman" w:hAnsi="Times New Roman"/>
          <w:sz w:val="28"/>
          <w:szCs w:val="28"/>
        </w:rPr>
      </w:pPr>
    </w:p>
    <w:p w:rsidR="006F49AC" w:rsidRDefault="006F49AC" w:rsidP="00EF6029">
      <w:pPr>
        <w:spacing w:after="120" w:line="240" w:lineRule="auto"/>
        <w:ind w:left="283"/>
        <w:rPr>
          <w:rFonts w:ascii="Times New Roman" w:hAnsi="Times New Roman"/>
          <w:sz w:val="28"/>
          <w:szCs w:val="28"/>
        </w:rPr>
      </w:pPr>
    </w:p>
    <w:p w:rsidR="006F49AC" w:rsidRDefault="006F49AC" w:rsidP="00EF6029">
      <w:pPr>
        <w:spacing w:after="120" w:line="240" w:lineRule="auto"/>
        <w:ind w:left="283"/>
        <w:rPr>
          <w:rFonts w:ascii="Times New Roman" w:hAnsi="Times New Roman"/>
          <w:sz w:val="28"/>
          <w:szCs w:val="28"/>
        </w:rPr>
        <w:sectPr w:rsidR="006F49AC" w:rsidSect="00715A31">
          <w:footerReference w:type="default" r:id="rId12"/>
          <w:pgSz w:w="11906" w:h="16838"/>
          <w:pgMar w:top="709" w:right="851" w:bottom="1134" w:left="1134" w:header="567" w:footer="397" w:gutter="0"/>
          <w:cols w:space="708"/>
          <w:titlePg/>
          <w:docGrid w:linePitch="360"/>
        </w:sectPr>
      </w:pPr>
    </w:p>
    <w:p w:rsidR="00905AD3" w:rsidRDefault="005D039A" w:rsidP="00672EAA">
      <w:pPr>
        <w:spacing w:after="120" w:line="240" w:lineRule="auto"/>
        <w:ind w:left="283"/>
        <w:rPr>
          <w:rFonts w:ascii="Times New Roman" w:hAnsi="Times New Roman"/>
          <w:snapToGrid w:val="0"/>
          <w:sz w:val="28"/>
          <w:szCs w:val="28"/>
        </w:rPr>
      </w:pPr>
      <w:r w:rsidRPr="005D039A">
        <w:rPr>
          <w:rFonts w:ascii="Times New Roman" w:hAnsi="Times New Roman"/>
          <w:sz w:val="28"/>
          <w:szCs w:val="28"/>
        </w:rPr>
        <w:lastRenderedPageBreak/>
        <w:t>Статья 8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D039A">
        <w:rPr>
          <w:rFonts w:ascii="Times New Roman" w:hAnsi="Times New Roman"/>
          <w:snapToGrid w:val="0"/>
          <w:sz w:val="28"/>
          <w:szCs w:val="28"/>
        </w:rPr>
        <w:t>Приложение 7 изложить в следующей редакции:</w:t>
      </w:r>
    </w:p>
    <w:tbl>
      <w:tblPr>
        <w:tblpPr w:leftFromText="180" w:rightFromText="180" w:vertAnchor="text" w:horzAnchor="margin" w:tblpXSpec="right" w:tblpY="74"/>
        <w:tblW w:w="9832" w:type="dxa"/>
        <w:tblLook w:val="01E0"/>
      </w:tblPr>
      <w:tblGrid>
        <w:gridCol w:w="5718"/>
        <w:gridCol w:w="4114"/>
      </w:tblGrid>
      <w:tr w:rsidR="00905AD3" w:rsidRPr="0051304B" w:rsidTr="00905AD3">
        <w:tc>
          <w:tcPr>
            <w:tcW w:w="5718" w:type="dxa"/>
          </w:tcPr>
          <w:p w:rsidR="00905AD3" w:rsidRPr="0051304B" w:rsidRDefault="00905AD3" w:rsidP="00AD69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905AD3" w:rsidRPr="0051304B" w:rsidRDefault="00905AD3" w:rsidP="00AD69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  <w:p w:rsidR="00905AD3" w:rsidRPr="0051304B" w:rsidRDefault="00905AD3" w:rsidP="00AD69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905AD3" w:rsidRPr="0051304B" w:rsidRDefault="00905AD3" w:rsidP="00AD69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905AD3" w:rsidRPr="0051304B" w:rsidRDefault="00905AD3" w:rsidP="00AD69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905AD3" w:rsidRPr="0051304B" w:rsidRDefault="00905AD3" w:rsidP="00AD69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 № ___</w:t>
            </w:r>
          </w:p>
        </w:tc>
      </w:tr>
    </w:tbl>
    <w:p w:rsidR="00905AD3" w:rsidRDefault="00905AD3" w:rsidP="00EF6029">
      <w:pPr>
        <w:spacing w:after="120" w:line="240" w:lineRule="auto"/>
        <w:ind w:left="283"/>
        <w:rPr>
          <w:rFonts w:ascii="Times New Roman" w:hAnsi="Times New Roman"/>
          <w:snapToGrid w:val="0"/>
          <w:sz w:val="28"/>
          <w:szCs w:val="28"/>
        </w:rPr>
      </w:pPr>
    </w:p>
    <w:p w:rsidR="00905AD3" w:rsidRDefault="00905AD3" w:rsidP="00EF6029">
      <w:pPr>
        <w:spacing w:after="120" w:line="240" w:lineRule="auto"/>
        <w:ind w:left="283"/>
        <w:rPr>
          <w:rFonts w:ascii="Times New Roman" w:hAnsi="Times New Roman"/>
          <w:snapToGrid w:val="0"/>
          <w:sz w:val="28"/>
          <w:szCs w:val="28"/>
        </w:rPr>
      </w:pPr>
    </w:p>
    <w:p w:rsidR="00905AD3" w:rsidRDefault="00905AD3" w:rsidP="00EF6029">
      <w:pPr>
        <w:spacing w:after="120" w:line="240" w:lineRule="auto"/>
        <w:ind w:left="283"/>
        <w:rPr>
          <w:rFonts w:ascii="Times New Roman" w:hAnsi="Times New Roman"/>
          <w:snapToGrid w:val="0"/>
          <w:sz w:val="28"/>
          <w:szCs w:val="28"/>
        </w:rPr>
      </w:pPr>
    </w:p>
    <w:p w:rsidR="00905AD3" w:rsidRDefault="00905AD3" w:rsidP="00EF6029">
      <w:pPr>
        <w:spacing w:after="120" w:line="240" w:lineRule="auto"/>
        <w:ind w:left="283"/>
        <w:rPr>
          <w:rFonts w:ascii="Times New Roman" w:hAnsi="Times New Roman"/>
          <w:snapToGrid w:val="0"/>
          <w:sz w:val="28"/>
          <w:szCs w:val="28"/>
        </w:rPr>
      </w:pPr>
    </w:p>
    <w:p w:rsidR="00905AD3" w:rsidRDefault="00905AD3" w:rsidP="00EF6029">
      <w:pPr>
        <w:spacing w:after="120" w:line="240" w:lineRule="auto"/>
        <w:ind w:left="283"/>
        <w:rPr>
          <w:rFonts w:ascii="Times New Roman" w:hAnsi="Times New Roman"/>
          <w:snapToGrid w:val="0"/>
          <w:sz w:val="28"/>
          <w:szCs w:val="28"/>
        </w:rPr>
      </w:pPr>
    </w:p>
    <w:tbl>
      <w:tblPr>
        <w:tblW w:w="15211" w:type="dxa"/>
        <w:jc w:val="center"/>
        <w:tblLayout w:type="fixed"/>
        <w:tblLook w:val="04A0"/>
      </w:tblPr>
      <w:tblGrid>
        <w:gridCol w:w="461"/>
        <w:gridCol w:w="2124"/>
        <w:gridCol w:w="1067"/>
        <w:gridCol w:w="467"/>
        <w:gridCol w:w="667"/>
        <w:gridCol w:w="1134"/>
        <w:gridCol w:w="1151"/>
        <w:gridCol w:w="2109"/>
        <w:gridCol w:w="851"/>
        <w:gridCol w:w="850"/>
        <w:gridCol w:w="709"/>
        <w:gridCol w:w="1134"/>
        <w:gridCol w:w="1134"/>
        <w:gridCol w:w="1353"/>
      </w:tblGrid>
      <w:tr w:rsidR="006F49AC" w:rsidRPr="00905AD3" w:rsidTr="009B4C19">
        <w:trPr>
          <w:trHeight w:val="720"/>
          <w:jc w:val="center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0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AD3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субвенций областного бюджета  по доходам и видам расходов на 2023 год и плановый период 2024-2025 годов</w:t>
            </w:r>
          </w:p>
        </w:tc>
      </w:tr>
      <w:tr w:rsidR="009B4C19" w:rsidRPr="00905AD3" w:rsidTr="00C74C22">
        <w:trPr>
          <w:trHeight w:val="1058"/>
          <w:jc w:val="center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AD3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1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субвенций, предоставленных для обеспечения осуществления органами местного самоуправления отдельных государственных полномочий, из областного бюджета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Классификация доходов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Плановый период</w:t>
            </w:r>
          </w:p>
        </w:tc>
        <w:tc>
          <w:tcPr>
            <w:tcW w:w="21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расходов, осуществляемых за счёт субвенций, предоставленных для обеспечения осуществления органами местного самоуправления отдельных государственных полномочий, из областного бюджета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Классификация расходов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24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Плановый период</w:t>
            </w:r>
          </w:p>
        </w:tc>
      </w:tr>
      <w:tr w:rsidR="009B4C19" w:rsidRPr="00905AD3" w:rsidTr="00C74C22">
        <w:trPr>
          <w:trHeight w:val="1980"/>
          <w:jc w:val="center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21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   подраздел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2025 год</w:t>
            </w:r>
          </w:p>
        </w:tc>
      </w:tr>
      <w:tr w:rsidR="009B4C19" w:rsidRPr="00905AD3" w:rsidTr="00C74C22">
        <w:trPr>
          <w:trHeight w:val="623"/>
          <w:jc w:val="center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AD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9B4C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Фонд компенсаций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1160306,4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1130967,7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72EAA" w:rsidP="006F49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1159300,5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Фонд компенсаций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1160306,4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72EAA" w:rsidP="006F49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1130967,7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1159300,5</w:t>
            </w:r>
          </w:p>
        </w:tc>
      </w:tr>
      <w:tr w:rsidR="006A5157" w:rsidRPr="00905AD3" w:rsidTr="006A5157">
        <w:trPr>
          <w:trHeight w:val="3000"/>
          <w:jc w:val="center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AD3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9B4C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Субвенция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205,5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205,5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по иным непрограммным мероприятиям в рамках непрограммного направления деятельности «Реализация функций иных государственных органов Ростовской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01 13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999 00 72350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120   244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205,5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205,5</w:t>
            </w:r>
          </w:p>
        </w:tc>
      </w:tr>
      <w:tr w:rsidR="006A5157" w:rsidRPr="00905AD3" w:rsidTr="006A5157">
        <w:trPr>
          <w:trHeight w:val="1898"/>
          <w:jc w:val="center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AD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9AC" w:rsidRPr="00905AD3" w:rsidRDefault="006F49AC" w:rsidP="009B4C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Субвенция на государственную регистрацию актов гражданского состояния 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2 02 35930 05 0000 150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1601,3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1694,0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1762,8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Государственная регистрация актов гражданского состояния по иным непрограммным мероприятиям в рамках непрограммного направления деятельности «Реализация функций иных государственных органов Ростовской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01 13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999 00 59310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120  244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1601,3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1694,0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1762,8</w:t>
            </w:r>
          </w:p>
        </w:tc>
      </w:tr>
      <w:tr w:rsidR="006A5157" w:rsidRPr="00905AD3" w:rsidTr="006A5157">
        <w:trPr>
          <w:trHeight w:val="1695"/>
          <w:jc w:val="center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AD3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9AC" w:rsidRPr="00905AD3" w:rsidRDefault="006F49AC" w:rsidP="009B4C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Субвенция на государственную регистрацию актов гражданского состояния 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2 02 35930 05 0000 150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631,3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Государственная регистрация актов гражданского состояния по иным непрограммным мероприятиям в рамках непрограммного направления деятельности «Реализация функций иных государственных органов Ростовской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01 13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999 00 72290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120  244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631,3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6A5157" w:rsidRPr="00905AD3" w:rsidTr="006A5157">
        <w:trPr>
          <w:trHeight w:val="2261"/>
          <w:jc w:val="center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AD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9B4C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на компенсацию части стоимости агрохимического обследования пашни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3945,9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Осуществление 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«Обеспечение реализации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 государственной программы </w:t>
            </w: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Ростовской области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04 05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171 00 72300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3945,9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6A5157" w:rsidRPr="00905AD3" w:rsidTr="006A5157">
        <w:trPr>
          <w:trHeight w:val="1127"/>
          <w:jc w:val="center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AD3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9B4C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в рамках поддержки сельхозпроизводства на поддержку элитного семеноводства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2 02 35508 05 0000 150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9597,7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7243,5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7073,1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Осуществление 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«Обеспечение реализации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 государственной программы Ростовской области «Развитие сельского хозяйства и регулирование рынков </w:t>
            </w: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сельскохозяйственной продукции, сырья и продовольствия»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04 05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171 00 R5086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9597,7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7243,5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7073,1</w:t>
            </w:r>
          </w:p>
        </w:tc>
      </w:tr>
      <w:tr w:rsidR="006A5157" w:rsidRPr="00905AD3" w:rsidTr="006A5157">
        <w:trPr>
          <w:trHeight w:val="1552"/>
          <w:jc w:val="center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AD3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9B4C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Субвенция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2760,5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2895,6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3006,6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Организация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«Обеспечение реализации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 государственной программы Ростовской области «Развитие сельского хозяйства и регулирование </w:t>
            </w: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рынков сельскохозяйственной продукции, сырья и продовольствия»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04 05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172 00  72330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120  240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2760,5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2895,6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3006,6</w:t>
            </w:r>
          </w:p>
        </w:tc>
      </w:tr>
      <w:tr w:rsidR="006A5157" w:rsidRPr="00905AD3" w:rsidTr="00C74C22">
        <w:trPr>
          <w:trHeight w:val="2070"/>
          <w:jc w:val="center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AD3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9B4C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Субвенция на осуществление полномочий по созданию и обеспечению деятельности административных комиссий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686,5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720,3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748,0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Осуществление полномочий по созданию и обеспечению деятельности административных комиссий по иным непрограммным мероприятиям в рамках обеспечения деятельности Правительства Ростовской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01 04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899 00 72360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120  240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686,5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720,3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748,0</w:t>
            </w:r>
          </w:p>
        </w:tc>
      </w:tr>
      <w:tr w:rsidR="006A5157" w:rsidRPr="00905AD3" w:rsidTr="00C74C22">
        <w:trPr>
          <w:trHeight w:val="2052"/>
          <w:jc w:val="center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AD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9B4C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Субвенция на осуществление полномочий по созданию и обеспечению деятельности комиссий по делам несовершеннолетних и защите их прав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671,3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714,3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742,0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в рамках непрограммного обеспечения деятельности Правительства Ростовской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01 04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899 00 72370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120  240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671,3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714,3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742,0</w:t>
            </w:r>
          </w:p>
        </w:tc>
      </w:tr>
      <w:tr w:rsidR="006A5157" w:rsidRPr="00905AD3" w:rsidTr="00C74C22">
        <w:trPr>
          <w:trHeight w:val="3420"/>
          <w:jc w:val="center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AD3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9B4C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Осуществление полномочий по определению в соответствии с частью 1 статьи 11.2 Областного закона от 25 октября 2002 года 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Правительства Ростовской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01 04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899 00 72390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0,3</w:t>
            </w:r>
          </w:p>
        </w:tc>
      </w:tr>
      <w:tr w:rsidR="006A5157" w:rsidRPr="00905AD3" w:rsidTr="00C74C22">
        <w:trPr>
          <w:trHeight w:val="4020"/>
          <w:jc w:val="center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AD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9B4C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36427,8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1678,0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1678,0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Осуществление полномочий по обеспечению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подпрограммы «Оказание мер государственной поддержки в </w:t>
            </w: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улучшении жилищных условий отдельным категориям граждан» государственной программы Ростовской области «Обеспечение доступным и комфортным жильем населения Ростовской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10 04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063 00 72400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36427,8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1678,0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1678,0</w:t>
            </w:r>
          </w:p>
        </w:tc>
      </w:tr>
      <w:tr w:rsidR="006A5157" w:rsidRPr="00905AD3" w:rsidTr="008107BE">
        <w:trPr>
          <w:trHeight w:val="560"/>
          <w:jc w:val="center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AD3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9B4C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Субвенция на реализацию Федерального закона от 20 августа 2004 года № 113- ЗС "О присяжных заседателях федеральных судов общей юрисдикции в Российской Федерации" для финансового обеспечения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2 02 35120 05 0000 150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1,8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Осуществление полномочий по реализации Федерального закона от 20 августа 2004 года № 113- ЗС "О присяжных заседателях федеральных судов общей юрисдикции в Российской Федерации" для финансового обеспечения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</w:t>
            </w: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01 05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89 9 00 51200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1,8</w:t>
            </w:r>
          </w:p>
        </w:tc>
      </w:tr>
      <w:tr w:rsidR="006A5157" w:rsidRPr="00905AD3" w:rsidTr="00C74C22">
        <w:trPr>
          <w:trHeight w:val="2509"/>
          <w:jc w:val="center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AD3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9B4C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Субвенция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21339,6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22462,4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23317,3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10 06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041 00 72110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120  240  850  620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21339,6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22462,4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23317,3</w:t>
            </w:r>
          </w:p>
        </w:tc>
      </w:tr>
      <w:tr w:rsidR="006A5157" w:rsidRPr="00905AD3" w:rsidTr="00C74C22">
        <w:trPr>
          <w:trHeight w:val="3300"/>
          <w:jc w:val="center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AD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9B4C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Субвенция на осуществление государственных полномочий в сфере социального обслуживания, предусмотренных пунктами  2, 3, 4 и 5 части 1 и частью 1.1 статьи 6 Областного закона от 3 сентября 2014 года № 222-ЗС «О социальном обслуживании граждан в  Ростовской области»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194356,1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207359,8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220742,8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Осуществление государственных полномочий в сфере социального обслуживания, предусмотренных пунктами  2, 3, 4 и 5 части 1 и частью 1.1 статьи 6 Областного закона от 3 сентября 2014 года №222-ЗС «О социальном обслуживании граждан в  Ростовской области» в рамках подпрограммы «Старшее поколение»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10 02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042 00 72260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194356,1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207359,8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220742,8</w:t>
            </w:r>
          </w:p>
        </w:tc>
      </w:tr>
      <w:tr w:rsidR="006A5157" w:rsidRPr="00905AD3" w:rsidTr="00C74C22">
        <w:trPr>
          <w:trHeight w:val="2640"/>
          <w:jc w:val="center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AD3"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9B4C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социального обслуживания граждан старше трудоспособного возраста и инвалидов, предоставление услуг, обеспечение выплат в рамках системы долговременного ухода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16621,3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17926,8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19255,9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социального обслуживания граждан старше трудоспособного возраста и инвалидов, предоставление услуг, обеспечение выплат в рамках системы долговременного ухода   в рамках подпрограммы «Старшее поколение»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10 02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042 P3 72480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16621,3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17926,8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19255,9</w:t>
            </w:r>
          </w:p>
        </w:tc>
      </w:tr>
      <w:tr w:rsidR="006A5157" w:rsidRPr="00905AD3" w:rsidTr="00C74C22">
        <w:trPr>
          <w:trHeight w:val="2235"/>
          <w:jc w:val="center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AD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9B4C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Субвенция на осуществление полномочий по выплате  пособия на ребенка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26020,4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27188,4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28281,5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Осуществление полномочий по выплате  пособия на ребенка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10 04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043 00 72170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26020,4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27188,4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28281,5</w:t>
            </w:r>
          </w:p>
        </w:tc>
      </w:tr>
      <w:tr w:rsidR="006A5157" w:rsidRPr="00905AD3" w:rsidTr="00C74C22">
        <w:trPr>
          <w:trHeight w:val="2820"/>
          <w:jc w:val="center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AD3"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9B4C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Субвенция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21582,0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27886,2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28978,9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10 03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041 00 72520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21582,0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27886,2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28978,9</w:t>
            </w:r>
          </w:p>
        </w:tc>
      </w:tr>
      <w:tr w:rsidR="006A5157" w:rsidRPr="00905AD3" w:rsidTr="00C74C22">
        <w:trPr>
          <w:trHeight w:val="1920"/>
          <w:jc w:val="center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AD3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9B4C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Субвенция на осуществление полномочий по предоставлению мер социальной поддержки тружеников тыла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194,6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202,4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Осуществление полномочий по предоставлению мер социальной поддержки тружеников тыла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10 03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041 00 72490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194,6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202,4</w:t>
            </w:r>
          </w:p>
        </w:tc>
      </w:tr>
      <w:tr w:rsidR="006A5157" w:rsidRPr="00905AD3" w:rsidTr="00C74C22">
        <w:trPr>
          <w:trHeight w:val="2985"/>
          <w:jc w:val="center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AD3"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9B4C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Субвенция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2 02 30013 05 0000 150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473,3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899,7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934,5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10 03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041 00 72500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473,3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899,7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934,5</w:t>
            </w:r>
          </w:p>
        </w:tc>
      </w:tr>
      <w:tr w:rsidR="006A5157" w:rsidRPr="00905AD3" w:rsidTr="008107BE">
        <w:trPr>
          <w:trHeight w:val="1410"/>
          <w:jc w:val="center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AD3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9B4C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Субвенция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«Ветеран труда Ростовской области»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6623,8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12607,3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13096,0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«Ветеран труда Ростовской области» в рамках подпрограммы «Социальная поддержка отдельных категорий граждан» </w:t>
            </w: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10 03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041 00 72510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6623,8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12607,3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13096,0</w:t>
            </w:r>
          </w:p>
        </w:tc>
      </w:tr>
      <w:tr w:rsidR="006A5157" w:rsidRPr="00905AD3" w:rsidTr="00C74C22">
        <w:trPr>
          <w:trHeight w:val="3030"/>
          <w:jc w:val="center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AD3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9B4C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Субвенция на осуществление полномочий по предоставлению мер социальной поддержки детей первого-второго года жизни из малоимущих семей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4701,0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6244,8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6500,1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Осуществление полномочий по предоставлению мер социальной поддержки детей первого-второго года жизни из малоимущих семей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10 04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043 Р1 72160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4701,0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6244,8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6500,1</w:t>
            </w:r>
          </w:p>
        </w:tc>
      </w:tr>
      <w:tr w:rsidR="006A5157" w:rsidRPr="00905AD3" w:rsidTr="00C74C22">
        <w:trPr>
          <w:trHeight w:val="2715"/>
          <w:jc w:val="center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AD3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9B4C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Субвенция на осуществление полномочий по предоставлению мер социальной поддержки детей из многодетных семей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10760,6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8859,9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9212,6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Осуществление полномочий по предоставлению мер социальной поддержки детей из многодетных семей в рамках подпрограммы «Совершенствование мер демографической политики в области социальной поддержки семьи и </w:t>
            </w: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детей»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10 04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043 00 72150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10760,6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8859,9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9212,6</w:t>
            </w:r>
          </w:p>
        </w:tc>
      </w:tr>
      <w:tr w:rsidR="006A5157" w:rsidRPr="00905AD3" w:rsidTr="00C74C22">
        <w:trPr>
          <w:trHeight w:val="3000"/>
          <w:jc w:val="center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AD3">
              <w:rPr>
                <w:rFonts w:ascii="Times New Roman" w:hAnsi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9B4C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Субвенция на осуществление полномочий по предоставлению мер социальной поддержки отдельных категорий граждан, работающих и проживающих в сельской местности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64906,8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96062,2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99713,7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10 03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041 00 72090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64906,8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96062,2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99713,7</w:t>
            </w:r>
          </w:p>
        </w:tc>
      </w:tr>
      <w:tr w:rsidR="006A5157" w:rsidRPr="00905AD3" w:rsidTr="00C74C22">
        <w:trPr>
          <w:trHeight w:val="2775"/>
          <w:jc w:val="center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AD3">
              <w:rPr>
                <w:rFonts w:ascii="Times New Roman" w:hAnsi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9B4C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Субвенция на осуществление полномочий по предоставлению материальной и иной помощи для погребения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462,9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616,9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641,6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Осуществление полномочий по предоставлению материальной и иной помощи для погребения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10 03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041 00 72120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462,9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616,9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641,6</w:t>
            </w:r>
          </w:p>
        </w:tc>
      </w:tr>
      <w:tr w:rsidR="006A5157" w:rsidRPr="00905AD3" w:rsidTr="00C74C22">
        <w:trPr>
          <w:trHeight w:val="2760"/>
          <w:jc w:val="center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AD3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9B4C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Субвенция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2 02 30022 05 0000 150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6258,4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9491,0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9851,8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10 03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041 00 72100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6258,4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9491,0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9851,8</w:t>
            </w:r>
          </w:p>
        </w:tc>
      </w:tr>
      <w:tr w:rsidR="006A5157" w:rsidRPr="00905AD3" w:rsidTr="00C74C22">
        <w:trPr>
          <w:trHeight w:val="2910"/>
          <w:jc w:val="center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AD3">
              <w:rPr>
                <w:rFonts w:ascii="Times New Roman" w:hAnsi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9B4C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2 02 35220 05 0000 150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1918,3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1995,1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2074,8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России»,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10  03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041 00 52200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1918,3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1995,1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2074,8</w:t>
            </w:r>
          </w:p>
        </w:tc>
      </w:tr>
      <w:tr w:rsidR="006A5157" w:rsidRPr="00905AD3" w:rsidTr="00C74C22">
        <w:trPr>
          <w:trHeight w:val="2059"/>
          <w:jc w:val="center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AD3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9B4C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Субвенция на оплату жилищно-коммунальных услуг отдельным категориям граждан 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2 02 35250 05 0000 150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21060,1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26219,4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26218,2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Оплата жилищно-коммунальных услуг отдельным категориям граждан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10 03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041 00 52500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21060,1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26219,4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26218,2</w:t>
            </w:r>
          </w:p>
        </w:tc>
      </w:tr>
      <w:tr w:rsidR="006A5157" w:rsidRPr="00905AD3" w:rsidTr="00C74C22">
        <w:trPr>
          <w:trHeight w:val="3720"/>
          <w:jc w:val="center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AD3">
              <w:rPr>
                <w:rFonts w:ascii="Times New Roman" w:hAnsi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9B4C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Субвенция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13073,1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14412,2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14988,7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Осуществление 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07 09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043 00 72200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13073,1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14412,2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14988,7</w:t>
            </w:r>
          </w:p>
        </w:tc>
      </w:tr>
      <w:tr w:rsidR="006A5157" w:rsidRPr="00905AD3" w:rsidTr="008107BE">
        <w:trPr>
          <w:trHeight w:val="560"/>
          <w:jc w:val="center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AD3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9B4C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Осуществление  ежемесячной денежной выплаты, назначаемой в случае рождения  третьего ребенка  или последующих детей  до достижения ребенком возраста трех лет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2 02 35084 05 0000 150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18341,6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19023,6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6261,7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Осуществление  полномочий по предоставлению ежемесячной денежной выплаты, назначаемой в случае рождения  третьего ребенка  или последующих детей  до достижения ребенком возраста </w:t>
            </w: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трех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10 04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043 Р1 50840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18341,6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19023,6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6261,7</w:t>
            </w:r>
          </w:p>
        </w:tc>
      </w:tr>
      <w:tr w:rsidR="006A5157" w:rsidRPr="00905AD3" w:rsidTr="008107BE">
        <w:trPr>
          <w:trHeight w:val="5760"/>
          <w:jc w:val="center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AD3">
              <w:rPr>
                <w:rFonts w:ascii="Times New Roman" w:hAnsi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9AC" w:rsidRPr="00905AD3" w:rsidRDefault="006F49AC" w:rsidP="009B4C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Субвенция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усыновлённого) или последующих детей (родных, усыновлённых) до достижения ребенком возраста трех лет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285,4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94,0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10 04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043 Р1 72440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285,4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94,0</w:t>
            </w:r>
          </w:p>
        </w:tc>
      </w:tr>
      <w:tr w:rsidR="006A5157" w:rsidRPr="00905AD3" w:rsidTr="008107BE">
        <w:trPr>
          <w:trHeight w:val="3450"/>
          <w:jc w:val="center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AD3">
              <w:rPr>
                <w:rFonts w:ascii="Times New Roman" w:hAnsi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9AC" w:rsidRPr="00905AD3" w:rsidRDefault="006F49AC" w:rsidP="009B4C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Субвенция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2790,0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3121,4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3247,7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10  04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043 Р1 72240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2790,0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3121,4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3247,7</w:t>
            </w:r>
          </w:p>
        </w:tc>
      </w:tr>
      <w:tr w:rsidR="006A5157" w:rsidRPr="00905AD3" w:rsidTr="008107BE">
        <w:trPr>
          <w:trHeight w:val="334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AD3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9AC" w:rsidRPr="00905AD3" w:rsidRDefault="006F49AC" w:rsidP="009B4C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Субвенция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4355,1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7611,5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7916,0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«Совершенствовани</w:t>
            </w: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10  04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043 Р1 72210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4355,1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7611,5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7916,0</w:t>
            </w:r>
          </w:p>
        </w:tc>
      </w:tr>
      <w:tr w:rsidR="006A5157" w:rsidRPr="00905AD3" w:rsidTr="008107BE">
        <w:trPr>
          <w:trHeight w:val="41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AD3">
              <w:rPr>
                <w:rFonts w:ascii="Times New Roman" w:hAnsi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9AC" w:rsidRPr="00905AD3" w:rsidRDefault="006F49AC" w:rsidP="009B4C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Субвенция на осуществление полномочий по предоставлению мер социальной поддержки семей, имеющих  детей и проживающих на территории Ростовской области, в виде ежемесячной денежной выплаты на ребёнка в возрасте от трех до семи лет включительно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804,0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Осуществление полномочий по предоставлению мер социальной поддержки семей, имеющих  детей и проживающих на территории Ростовской области, в виде ежемесячной денежной выплаты на ребёнка в возрасте от трех до семи лет включительно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</w:t>
            </w: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поддержка граждан»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10  04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043 00 72470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804,0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6A5157" w:rsidRPr="00905AD3" w:rsidTr="008107BE">
        <w:trPr>
          <w:trHeight w:val="129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AD3">
              <w:rPr>
                <w:rFonts w:ascii="Times New Roman" w:hAnsi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9B4C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2 02 35302 05 0000 150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80844,1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10  04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043 00 R3020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80844,1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6A5157" w:rsidRPr="00905AD3" w:rsidTr="008107BE">
        <w:trPr>
          <w:trHeight w:val="3536"/>
          <w:jc w:val="center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AD3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9AC" w:rsidRPr="00905AD3" w:rsidRDefault="006F49AC" w:rsidP="009B4C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</w:t>
            </w: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исключением расходов на содержание зданий и оплату коммунальных услуг) 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2 02 39999 05 0000 150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565328,1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583985,1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600511,6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</w:t>
            </w: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расходов на содержание зданий и оплату коммунальных услуг) в рамках подпрограммы «Развитие общего и дополнительного образования» государственной программы Ростовской области «Развитие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07 01   07 02   07 03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021 00 72460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565328,1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583985,1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600511,6</w:t>
            </w:r>
          </w:p>
        </w:tc>
      </w:tr>
      <w:tr w:rsidR="006A5157" w:rsidRPr="00905AD3" w:rsidTr="008107BE">
        <w:trPr>
          <w:trHeight w:val="2544"/>
          <w:jc w:val="center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AD3">
              <w:rPr>
                <w:rFonts w:ascii="Times New Roman" w:hAnsi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9AC" w:rsidRPr="00905AD3" w:rsidRDefault="006F49AC" w:rsidP="009B4C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Субвенция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1,1.1,1.2,1.3 статьи 13.2 Областного закона от 22 октября 2004 года № 165-ЗС «О социальной поддержке детства в Ростовской области» 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14687,8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14341,5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14908,3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1,1.1,1.2,1.3 статьи 13.2 Областного закона от 22 октября 2004 года № 165-ЗС «О социальной поддержке детства в Ростовской области» в рамках подпрограммы «Совершенствование мер </w:t>
            </w: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10 04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043 00 72420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320  240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14687,8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14341,5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14908,3</w:t>
            </w:r>
          </w:p>
        </w:tc>
      </w:tr>
      <w:tr w:rsidR="006A5157" w:rsidRPr="00905AD3" w:rsidTr="008107BE">
        <w:trPr>
          <w:trHeight w:val="4005"/>
          <w:jc w:val="center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AD3">
              <w:rPr>
                <w:rFonts w:ascii="Times New Roman" w:hAnsi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9B4C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Субвенция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опеки и попечительства в Ростовской области» 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1981,6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2082,9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2166,2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опеки и попечительства в Ростовской области» в рамках подпрограммы «Обеспечение реализации государственной программы Ростовской области «Развитие образования» и прочие мероприятия» государственной программы Ростовской области «Развитие образования»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07 09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022 00 72040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120  240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1981,6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2082,9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2166,2</w:t>
            </w:r>
          </w:p>
        </w:tc>
      </w:tr>
      <w:tr w:rsidR="006A5157" w:rsidRPr="00905AD3" w:rsidTr="008107BE">
        <w:trPr>
          <w:trHeight w:val="3435"/>
          <w:jc w:val="center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AD3">
              <w:rPr>
                <w:rFonts w:ascii="Times New Roman" w:hAnsi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9B4C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Субвенция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4173,9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4936,1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4936,1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10 04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043 00 72180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320  240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4173,9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4936,1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4936,1</w:t>
            </w:r>
          </w:p>
        </w:tc>
      </w:tr>
      <w:tr w:rsidR="006A5157" w:rsidRPr="00905AD3" w:rsidTr="008107BE">
        <w:trPr>
          <w:trHeight w:val="3465"/>
          <w:jc w:val="center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AD3">
              <w:rPr>
                <w:rFonts w:ascii="Times New Roman" w:hAnsi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9AC" w:rsidRPr="00905AD3" w:rsidRDefault="006F49AC" w:rsidP="009B4C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Субвенция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10 04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043 00 72220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30,0</w:t>
            </w:r>
          </w:p>
        </w:tc>
      </w:tr>
    </w:tbl>
    <w:p w:rsidR="005D039A" w:rsidRDefault="005D039A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p w:rsidR="005D039A" w:rsidRDefault="005D039A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p w:rsidR="008107BE" w:rsidRDefault="008107BE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p w:rsidR="0019311A" w:rsidRDefault="0019311A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p w:rsidR="0019311A" w:rsidRDefault="0019311A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p w:rsidR="0019311A" w:rsidRDefault="0019311A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p w:rsidR="0019311A" w:rsidRDefault="0019311A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p w:rsidR="0019311A" w:rsidRDefault="0019311A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p w:rsidR="00550D62" w:rsidRDefault="00550D62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p w:rsidR="0019311A" w:rsidRDefault="0019311A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p w:rsidR="00550D62" w:rsidRDefault="00550D62" w:rsidP="00EF6029">
      <w:pPr>
        <w:spacing w:after="120" w:line="240" w:lineRule="auto"/>
        <w:ind w:left="283"/>
        <w:rPr>
          <w:rFonts w:ascii="Times New Roman" w:hAnsi="Times New Roman"/>
          <w:sz w:val="28"/>
          <w:szCs w:val="28"/>
        </w:rPr>
        <w:sectPr w:rsidR="00550D62" w:rsidSect="006F49AC">
          <w:pgSz w:w="16838" w:h="11906" w:orient="landscape"/>
          <w:pgMar w:top="851" w:right="1134" w:bottom="1134" w:left="709" w:header="567" w:footer="397" w:gutter="0"/>
          <w:cols w:space="708"/>
          <w:titlePg/>
          <w:docGrid w:linePitch="360"/>
        </w:sectPr>
      </w:pPr>
    </w:p>
    <w:p w:rsidR="008107BE" w:rsidRPr="008D364C" w:rsidRDefault="0019311A" w:rsidP="008D364C">
      <w:pPr>
        <w:spacing w:after="120" w:line="240" w:lineRule="auto"/>
        <w:ind w:left="283"/>
        <w:rPr>
          <w:rFonts w:ascii="Times New Roman" w:hAnsi="Times New Roman"/>
          <w:sz w:val="28"/>
          <w:szCs w:val="28"/>
        </w:rPr>
      </w:pPr>
      <w:r w:rsidRPr="0019311A">
        <w:rPr>
          <w:rFonts w:ascii="Times New Roman" w:hAnsi="Times New Roman"/>
          <w:sz w:val="28"/>
          <w:szCs w:val="28"/>
        </w:rPr>
        <w:lastRenderedPageBreak/>
        <w:t>Статья 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311A">
        <w:rPr>
          <w:rFonts w:ascii="Times New Roman" w:hAnsi="Times New Roman"/>
          <w:sz w:val="28"/>
          <w:szCs w:val="28"/>
        </w:rPr>
        <w:t xml:space="preserve">Приложение 8 изложить в следующей редакции: </w:t>
      </w:r>
    </w:p>
    <w:tbl>
      <w:tblPr>
        <w:tblpPr w:leftFromText="180" w:rightFromText="180" w:vertAnchor="text" w:horzAnchor="margin" w:tblpXSpec="center" w:tblpY="74"/>
        <w:tblW w:w="9832" w:type="dxa"/>
        <w:tblLook w:val="01E0"/>
      </w:tblPr>
      <w:tblGrid>
        <w:gridCol w:w="5718"/>
        <w:gridCol w:w="4114"/>
      </w:tblGrid>
      <w:tr w:rsidR="00550D62" w:rsidRPr="0051304B" w:rsidTr="00AD69B4">
        <w:tc>
          <w:tcPr>
            <w:tcW w:w="5718" w:type="dxa"/>
          </w:tcPr>
          <w:p w:rsidR="00550D62" w:rsidRPr="0051304B" w:rsidRDefault="00550D62" w:rsidP="00AD69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550D62" w:rsidRPr="0051304B" w:rsidRDefault="00550D62" w:rsidP="00AD69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  <w:p w:rsidR="00550D62" w:rsidRPr="0051304B" w:rsidRDefault="00550D62" w:rsidP="00AD69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550D62" w:rsidRPr="0051304B" w:rsidRDefault="00550D62" w:rsidP="00AD69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550D62" w:rsidRPr="0051304B" w:rsidRDefault="00550D62" w:rsidP="00AD69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550D62" w:rsidRPr="0051304B" w:rsidRDefault="00550D62" w:rsidP="00AD69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 № ___</w:t>
            </w:r>
          </w:p>
        </w:tc>
      </w:tr>
    </w:tbl>
    <w:p w:rsidR="00550D62" w:rsidRDefault="00550D62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tbl>
      <w:tblPr>
        <w:tblW w:w="10200" w:type="dxa"/>
        <w:tblInd w:w="93" w:type="dxa"/>
        <w:tblLook w:val="04A0"/>
      </w:tblPr>
      <w:tblGrid>
        <w:gridCol w:w="712"/>
        <w:gridCol w:w="5411"/>
        <w:gridCol w:w="1637"/>
        <w:gridCol w:w="1425"/>
        <w:gridCol w:w="1116"/>
      </w:tblGrid>
      <w:tr w:rsidR="008D364C" w:rsidRPr="008D364C" w:rsidTr="008D364C">
        <w:trPr>
          <w:trHeight w:val="639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64C" w:rsidRDefault="008D364C" w:rsidP="008D36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субсидий для софинансирования расходных обязательств, возникших при выполнении полномочий органов местного самоуправления</w:t>
            </w:r>
          </w:p>
          <w:p w:rsidR="008D364C" w:rsidRPr="008D364C" w:rsidRDefault="008D364C" w:rsidP="008D36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 вопросам местного значения на 2023 год</w:t>
            </w:r>
          </w:p>
        </w:tc>
      </w:tr>
      <w:tr w:rsidR="008D364C" w:rsidRPr="008D364C" w:rsidTr="008D364C">
        <w:trPr>
          <w:trHeight w:val="274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D364C" w:rsidRPr="008D364C" w:rsidTr="008D364C">
        <w:trPr>
          <w:trHeight w:val="259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в тыс. рублей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64C" w:rsidRPr="008D364C" w:rsidTr="008D364C">
        <w:trPr>
          <w:trHeight w:val="632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364C" w:rsidRPr="008D364C" w:rsidRDefault="008D364C" w:rsidP="008D36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>N п\п</w:t>
            </w: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64C" w:rsidRPr="008D364C" w:rsidRDefault="008D364C" w:rsidP="008D36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направления расходов </w:t>
            </w:r>
          </w:p>
        </w:tc>
        <w:tc>
          <w:tcPr>
            <w:tcW w:w="1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64C" w:rsidRPr="008D364C" w:rsidRDefault="008D364C" w:rsidP="008D36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 счет средств областного бюджета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64C" w:rsidRPr="008D364C" w:rsidRDefault="008D364C" w:rsidP="008D36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 счет средств бюджета района </w:t>
            </w: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364C" w:rsidRPr="008D364C" w:rsidRDefault="008D364C" w:rsidP="008D36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8D364C" w:rsidRPr="008D364C" w:rsidTr="008D364C">
        <w:trPr>
          <w:trHeight w:val="1111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отдыха детей в каникулярное время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1420,3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85,8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1506,1</w:t>
            </w:r>
          </w:p>
        </w:tc>
      </w:tr>
      <w:tr w:rsidR="008D364C" w:rsidRPr="008D364C" w:rsidTr="008D364C">
        <w:trPr>
          <w:trHeight w:val="396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907 0709 04 3 00 S3130 610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304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304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1420,3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85,8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1506,1</w:t>
            </w:r>
          </w:p>
        </w:tc>
      </w:tr>
      <w:tr w:rsidR="008D364C" w:rsidRPr="008D364C" w:rsidTr="008D364C">
        <w:trPr>
          <w:trHeight w:val="183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1141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>Возмещение предприятиям ЖКХ части платы граждан за коммунальные услуги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4967,2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287,9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>5255,1</w:t>
            </w:r>
          </w:p>
        </w:tc>
      </w:tr>
      <w:tr w:rsidR="008D364C" w:rsidRPr="008D364C" w:rsidTr="008D364C">
        <w:trPr>
          <w:trHeight w:val="426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902,904 0502 07 2 00 S3660 810,540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304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304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4758,7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287,9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5046,6</w:t>
            </w:r>
          </w:p>
        </w:tc>
      </w:tr>
      <w:tr w:rsidR="008D364C" w:rsidRPr="008D364C" w:rsidTr="008D364C">
        <w:trPr>
          <w:trHeight w:val="304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208,5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304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 xml:space="preserve">     из них: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304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Матвеево-Курганское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208,5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208,5</w:t>
            </w:r>
          </w:p>
        </w:tc>
      </w:tr>
      <w:tr w:rsidR="008D364C" w:rsidRPr="008D364C" w:rsidTr="008D364C">
        <w:trPr>
          <w:trHeight w:val="213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913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Обеспечение  жильем молодых семей (главный распорядитель средств областного бюджета  - министерство строительства, архитектуры территориального развития области)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2049,5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123,9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2173,4</w:t>
            </w:r>
          </w:p>
        </w:tc>
      </w:tr>
      <w:tr w:rsidR="008D364C" w:rsidRPr="008D364C" w:rsidTr="008D364C">
        <w:trPr>
          <w:trHeight w:val="396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1004 06 3 00  L4970 320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304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304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2049,5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123,9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2173,4</w:t>
            </w:r>
          </w:p>
        </w:tc>
      </w:tr>
      <w:tr w:rsidR="008D364C" w:rsidRPr="008D364C" w:rsidTr="008D364C">
        <w:trPr>
          <w:trHeight w:val="137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1035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Организация работы с молодежью (главный распорядитель средств областного бюджета  - комитет по молодежной политике области)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188,6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11,4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200,0</w:t>
            </w:r>
          </w:p>
        </w:tc>
      </w:tr>
      <w:tr w:rsidR="008D364C" w:rsidRPr="008D364C" w:rsidTr="008D364C">
        <w:trPr>
          <w:trHeight w:val="669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0707 03 1 00 S3120 240,        902 0707 03 2 00 S3120 240,      902 0707 03 3 00 S3120 240,           902 0707 03 4 00 S3120 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304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304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188,6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8D364C" w:rsidRPr="008D364C" w:rsidTr="008D364C">
        <w:trPr>
          <w:trHeight w:val="137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1095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принципа экстерриториальности при предоставлении государственных и муниципальных услуг (главный распорядитель средств областного бюджета - правительство Ростовской  области)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45,8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48,6</w:t>
            </w:r>
          </w:p>
        </w:tc>
      </w:tr>
      <w:tr w:rsidR="008D364C" w:rsidRPr="008D364C" w:rsidTr="008D364C">
        <w:trPr>
          <w:trHeight w:val="380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0113 15 2 00 S3600 620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304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304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45,8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48,6</w:t>
            </w:r>
          </w:p>
        </w:tc>
      </w:tr>
      <w:tr w:rsidR="008D364C" w:rsidRPr="008D364C" w:rsidTr="008D364C">
        <w:trPr>
          <w:trHeight w:val="183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974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предоставления областных услуг на базе МФЦ (главный распорядитель средств областного бюджета - правительство Ростовской  области)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419,6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25,4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445,0</w:t>
            </w:r>
          </w:p>
        </w:tc>
      </w:tr>
      <w:tr w:rsidR="008D364C" w:rsidRPr="008D364C" w:rsidTr="008D364C">
        <w:trPr>
          <w:trHeight w:val="380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0113 15 2 00 S4020 620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304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304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419,6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25,4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445,0</w:t>
            </w:r>
          </w:p>
        </w:tc>
      </w:tr>
      <w:tr w:rsidR="008D364C" w:rsidRPr="008D364C" w:rsidTr="008D364C">
        <w:trPr>
          <w:trHeight w:val="167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1232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>Строительство, реконструкция, капитальный ремонт, ремонт, содержание областных и муниципальных объектов транспортной инфраструктуры (главный распорядитель средств областного бюджета  - министерство транспорта области)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56539,5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571,3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>57110,8</w:t>
            </w:r>
          </w:p>
        </w:tc>
      </w:tr>
      <w:tr w:rsidR="008D364C" w:rsidRPr="008D364C" w:rsidTr="008D364C">
        <w:trPr>
          <w:trHeight w:val="319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902 0409 16 1 R1 S4800 240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319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319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56539,5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571,3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57110,8</w:t>
            </w:r>
          </w:p>
        </w:tc>
      </w:tr>
      <w:tr w:rsidR="008D364C" w:rsidRPr="008D364C" w:rsidTr="008D364C">
        <w:trPr>
          <w:trHeight w:val="183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1308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>Приобретение автобусов для муниципальных организаций дополнительного образования детей спортивной направленности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3553,3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214,8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>3768,1</w:t>
            </w:r>
          </w:p>
        </w:tc>
      </w:tr>
      <w:tr w:rsidR="008D364C" w:rsidRPr="008D364C" w:rsidTr="008D364C">
        <w:trPr>
          <w:trHeight w:val="304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907 0703 02 1 00 S4460 612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304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304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3553,3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214,8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3768,1</w:t>
            </w:r>
          </w:p>
        </w:tc>
      </w:tr>
      <w:tr w:rsidR="008D364C" w:rsidRPr="008D364C" w:rsidTr="008D364C">
        <w:trPr>
          <w:trHeight w:val="167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1582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>Финансовое обеспечение деятельности мобильных бригад, осуществляющих доставку лиц старше 65 лет, проживающих в сельской местности, в медицинские организации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188,6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11,4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>200,0</w:t>
            </w:r>
          </w:p>
        </w:tc>
      </w:tr>
      <w:tr w:rsidR="008D364C" w:rsidRPr="008D364C" w:rsidTr="008D364C">
        <w:trPr>
          <w:trHeight w:val="319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913  0909 04 2 00 S4570 612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256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289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188,6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8D364C" w:rsidRPr="008D364C" w:rsidTr="008D364C">
        <w:trPr>
          <w:trHeight w:val="243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1704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государственных муниципальных образовательных организациях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16520,8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>16520,8</w:t>
            </w:r>
          </w:p>
        </w:tc>
      </w:tr>
      <w:tr w:rsidR="008D364C" w:rsidRPr="008D364C" w:rsidTr="008D364C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907 0702 02 1 00 L3040 612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267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267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16520,8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16520,8</w:t>
            </w:r>
          </w:p>
        </w:tc>
      </w:tr>
      <w:tr w:rsidR="008D364C" w:rsidRPr="008D364C" w:rsidTr="008D364C">
        <w:trPr>
          <w:trHeight w:val="122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1826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>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3791,8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>3791,8</w:t>
            </w:r>
          </w:p>
        </w:tc>
      </w:tr>
      <w:tr w:rsidR="008D364C" w:rsidRPr="008D364C" w:rsidTr="008D364C">
        <w:trPr>
          <w:trHeight w:val="304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907 0702 02 1 ЕВ 51790 612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267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267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3791,8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3791,8</w:t>
            </w:r>
          </w:p>
        </w:tc>
      </w:tr>
      <w:tr w:rsidR="008D364C" w:rsidRPr="008D364C" w:rsidTr="008D364C">
        <w:trPr>
          <w:trHeight w:val="152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1689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Разработка ПСД по обустройству объектами инженерной инфраструктуры и благоустройство площадок, расположенных на сельских территориях, под компактную жилищную застройку (главный распорядитель средств областного бюджета  - министерство сельского хозяйства области)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3567,3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215,7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>3783,0</w:t>
            </w:r>
          </w:p>
        </w:tc>
      </w:tr>
      <w:tr w:rsidR="008D364C" w:rsidRPr="008D364C" w:rsidTr="008D364C">
        <w:trPr>
          <w:trHeight w:val="267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0502 24 2 00 S4350 414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267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319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3567,3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215,7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3783,0</w:t>
            </w:r>
          </w:p>
        </w:tc>
      </w:tr>
      <w:tr w:rsidR="008D364C" w:rsidRPr="008D364C" w:rsidTr="008D364C">
        <w:trPr>
          <w:trHeight w:val="243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989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>Приобретение основных средств для муниципальных учреждений культуры (главный распорядитель средств областного бюджета - министерство культуры области)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356,1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21,6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>377,7</w:t>
            </w:r>
          </w:p>
        </w:tc>
      </w:tr>
      <w:tr w:rsidR="008D364C" w:rsidRPr="008D364C" w:rsidTr="008D364C">
        <w:trPr>
          <w:trHeight w:val="380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906 0801 15 1 00 S3900 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243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350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356,1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21,6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377,7</w:t>
            </w:r>
          </w:p>
        </w:tc>
      </w:tr>
      <w:tr w:rsidR="008D364C" w:rsidRPr="008D364C" w:rsidTr="008D364C">
        <w:trPr>
          <w:trHeight w:val="152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974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>Комплектование книжных фондов библиотек  муниципальных образований (главный распорядитель средств областного бюджета - министерство культуры области)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269,6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16,3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>285,9</w:t>
            </w:r>
          </w:p>
        </w:tc>
      </w:tr>
      <w:tr w:rsidR="008D364C" w:rsidRPr="008D364C" w:rsidTr="008D364C">
        <w:trPr>
          <w:trHeight w:val="304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906 0801 11 1 00  S4180 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243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380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269,6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16,3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285,9</w:t>
            </w:r>
          </w:p>
        </w:tc>
      </w:tr>
      <w:tr w:rsidR="008D364C" w:rsidRPr="008D364C" w:rsidTr="008D364C">
        <w:trPr>
          <w:trHeight w:val="198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989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Государственная поддержка отрасли культуры  (главный распорядитель средств областного бюджета - министерство культуры области)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167,3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>169,1</w:t>
            </w:r>
          </w:p>
        </w:tc>
      </w:tr>
      <w:tr w:rsidR="008D364C" w:rsidRPr="008D364C" w:rsidTr="008D364C">
        <w:trPr>
          <w:trHeight w:val="380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906 0801 11 1 00  L5190 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259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319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167,3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169,1</w:t>
            </w:r>
          </w:p>
        </w:tc>
      </w:tr>
      <w:tr w:rsidR="008D364C" w:rsidRPr="008D364C" w:rsidTr="008D364C">
        <w:trPr>
          <w:trHeight w:val="228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1171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Государственная поддержка отрасли культуры  (главный распорядитель средств областного бюджета - министерство культуры области)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60,3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>61,0</w:t>
            </w:r>
          </w:p>
        </w:tc>
      </w:tr>
      <w:tr w:rsidR="008D364C" w:rsidRPr="008D364C" w:rsidTr="008D364C">
        <w:trPr>
          <w:trHeight w:val="319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906 0801 11 1 А2 55190 350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319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319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60,3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61,0</w:t>
            </w:r>
          </w:p>
        </w:tc>
      </w:tr>
      <w:tr w:rsidR="008D364C" w:rsidRPr="008D364C" w:rsidTr="008D364C">
        <w:trPr>
          <w:trHeight w:val="167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1354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>Разработка проектов рекультивации загрязнённых земельных участков (полигонов ТКО)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2956,8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178,8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>3135,6</w:t>
            </w:r>
          </w:p>
        </w:tc>
      </w:tr>
      <w:tr w:rsidR="008D364C" w:rsidRPr="008D364C" w:rsidTr="008D364C">
        <w:trPr>
          <w:trHeight w:val="304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0502 12 2 00 S4530 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304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335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2956,8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178,8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3135,6</w:t>
            </w:r>
          </w:p>
        </w:tc>
      </w:tr>
      <w:tr w:rsidR="008D364C" w:rsidRPr="008D364C" w:rsidTr="008D364C">
        <w:trPr>
          <w:trHeight w:val="137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1050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>Рекультивация загрязнённых земельных участков (полигонов ТКО)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5079,4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307,1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>5386,5</w:t>
            </w:r>
          </w:p>
        </w:tc>
      </w:tr>
      <w:tr w:rsidR="008D364C" w:rsidRPr="008D364C" w:rsidTr="008D364C">
        <w:trPr>
          <w:trHeight w:val="350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0502 12 2 00 S4760 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304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411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5079,4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307,1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5386,5</w:t>
            </w:r>
          </w:p>
        </w:tc>
      </w:tr>
      <w:tr w:rsidR="008D364C" w:rsidRPr="008D364C" w:rsidTr="008D364C">
        <w:trPr>
          <w:trHeight w:val="183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1415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>Обновление материально-технической базы для формирования у обучающихся современных технологических и гуманитарных навыков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1891,0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114,2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>2005,2</w:t>
            </w:r>
          </w:p>
        </w:tc>
      </w:tr>
      <w:tr w:rsidR="008D364C" w:rsidRPr="008D364C" w:rsidTr="008D364C">
        <w:trPr>
          <w:trHeight w:val="350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907 0702 02 1 00 S4590 612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319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411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1891,0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114,2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2005,2</w:t>
            </w:r>
          </w:p>
        </w:tc>
      </w:tr>
      <w:tr w:rsidR="008D364C" w:rsidRPr="008D364C" w:rsidTr="008D364C">
        <w:trPr>
          <w:trHeight w:val="228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1795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Обеспечение 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 реконструкции (главный распорядитель средств областного бюджета  - министерство строительства, архитектуры территориального развития области)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6407,5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387,4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>6794,9</w:t>
            </w:r>
          </w:p>
        </w:tc>
      </w:tr>
      <w:tr w:rsidR="008D364C" w:rsidRPr="008D364C" w:rsidTr="008D364C">
        <w:trPr>
          <w:trHeight w:val="411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0501 06 3 00 S3160 412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304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411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6407,5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387,4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6794,9</w:t>
            </w:r>
          </w:p>
        </w:tc>
      </w:tr>
      <w:tr w:rsidR="008D364C" w:rsidRPr="008D364C" w:rsidTr="008D364C">
        <w:trPr>
          <w:trHeight w:val="152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913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Реализация инициативных проектов (главный распорядитель средств областного бюджета  - комитет по молодежной политике области)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502,7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33,2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535,9</w:t>
            </w:r>
          </w:p>
        </w:tc>
      </w:tr>
      <w:tr w:rsidR="008D364C" w:rsidRPr="008D364C" w:rsidTr="008D364C">
        <w:trPr>
          <w:trHeight w:val="335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0707 03 4 00 S4640 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335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350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502,7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33,2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535,9</w:t>
            </w:r>
          </w:p>
        </w:tc>
      </w:tr>
      <w:tr w:rsidR="008D364C" w:rsidRPr="008D364C" w:rsidTr="008D364C">
        <w:trPr>
          <w:trHeight w:val="183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852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инициативных проектов (главный распорядитель средств областного бюджета - министерство культуры области)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3932,3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3932,3</w:t>
            </w:r>
          </w:p>
        </w:tc>
      </w:tr>
      <w:tr w:rsidR="008D364C" w:rsidRPr="008D364C" w:rsidTr="008D364C">
        <w:trPr>
          <w:trHeight w:val="350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904 0801 11 1 00 74640 540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304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335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64C" w:rsidRPr="008D364C" w:rsidTr="008D364C">
        <w:trPr>
          <w:trHeight w:val="335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3932,3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3932,3</w:t>
            </w:r>
          </w:p>
        </w:tc>
      </w:tr>
      <w:tr w:rsidR="008D364C" w:rsidRPr="008D364C" w:rsidTr="008D364C">
        <w:trPr>
          <w:trHeight w:val="289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 xml:space="preserve">     из них: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365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Анастасиевское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3932,3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3932,3</w:t>
            </w:r>
          </w:p>
        </w:tc>
      </w:tr>
      <w:tr w:rsidR="008D364C" w:rsidRPr="008D364C" w:rsidTr="008D364C">
        <w:trPr>
          <w:trHeight w:val="213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64C" w:rsidRPr="008D364C" w:rsidTr="008D364C">
        <w:trPr>
          <w:trHeight w:val="882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проектов инициативного бюджетирования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1973,1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1973,1</w:t>
            </w:r>
          </w:p>
        </w:tc>
      </w:tr>
      <w:tr w:rsidR="008D364C" w:rsidRPr="008D364C" w:rsidTr="008D364C">
        <w:trPr>
          <w:trHeight w:val="411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904 0503 22 1 00 74640 540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289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319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64C" w:rsidRPr="008D364C" w:rsidTr="008D364C">
        <w:trPr>
          <w:trHeight w:val="319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1973,1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1973,1</w:t>
            </w:r>
          </w:p>
        </w:tc>
      </w:tr>
      <w:tr w:rsidR="008D364C" w:rsidRPr="008D364C" w:rsidTr="008D364C">
        <w:trPr>
          <w:trHeight w:val="289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 xml:space="preserve">     из них: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335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Н-Николаевское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1973,1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1973,1</w:t>
            </w:r>
          </w:p>
        </w:tc>
      </w:tr>
      <w:tr w:rsidR="008D364C" w:rsidRPr="008D364C" w:rsidTr="008D364C">
        <w:trPr>
          <w:trHeight w:val="243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1035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>Ремонт и содержание автомобильных дорог общего пользования местного значения (главный распорядитель средств областного бюджета  - министерство транспорта области)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113307,2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1145,1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>114452,3</w:t>
            </w:r>
          </w:p>
        </w:tc>
      </w:tr>
      <w:tr w:rsidR="008D364C" w:rsidRPr="008D364C" w:rsidTr="008D364C">
        <w:trPr>
          <w:trHeight w:val="289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902 0409 16 1 00 S3510 240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380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350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113307,2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1145,1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114452,3</w:t>
            </w:r>
          </w:p>
        </w:tc>
      </w:tr>
      <w:tr w:rsidR="008D364C" w:rsidRPr="008D364C" w:rsidTr="008D364C">
        <w:trPr>
          <w:trHeight w:val="213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989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>Приобретение подвижного состава пассажирского транспорта общего пользования (главный распорядитель средств областного бюджета  - министерство транспорта области)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66010,0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3990,0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>70000,0</w:t>
            </w:r>
          </w:p>
        </w:tc>
      </w:tr>
      <w:tr w:rsidR="008D364C" w:rsidRPr="008D364C" w:rsidTr="008D364C">
        <w:trPr>
          <w:trHeight w:val="350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902 0408 16 1 00 S7200 240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350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350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66010,0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3990,0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70000,0</w:t>
            </w:r>
          </w:p>
        </w:tc>
      </w:tr>
      <w:tr w:rsidR="008D364C" w:rsidRPr="008D364C" w:rsidTr="008D364C">
        <w:trPr>
          <w:trHeight w:val="167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396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296165,6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7746,6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303912,2</w:t>
            </w:r>
          </w:p>
        </w:tc>
      </w:tr>
      <w:tr w:rsidR="008D364C" w:rsidRPr="008D364C" w:rsidTr="008D364C">
        <w:trPr>
          <w:trHeight w:val="304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304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290051,7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7746,6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297798,3</w:t>
            </w:r>
          </w:p>
        </w:tc>
      </w:tr>
      <w:tr w:rsidR="008D364C" w:rsidRPr="008D364C" w:rsidTr="008D364C">
        <w:trPr>
          <w:trHeight w:val="304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6113,9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6113,9</w:t>
            </w:r>
          </w:p>
        </w:tc>
      </w:tr>
      <w:tr w:rsidR="008D364C" w:rsidRPr="008D364C" w:rsidTr="008D364C">
        <w:trPr>
          <w:trHeight w:val="304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 xml:space="preserve">     из них: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304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Анастасиевское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3932,3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3932,3</w:t>
            </w:r>
          </w:p>
        </w:tc>
      </w:tr>
      <w:tr w:rsidR="008D364C" w:rsidRPr="008D364C" w:rsidTr="008D364C">
        <w:trPr>
          <w:trHeight w:val="304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Матвеево-Курганское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208,5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208,5</w:t>
            </w:r>
          </w:p>
        </w:tc>
      </w:tr>
      <w:tr w:rsidR="008D364C" w:rsidRPr="008D364C" w:rsidTr="008D364C">
        <w:trPr>
          <w:trHeight w:val="304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Н-Николаевское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1973,1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1973,1</w:t>
            </w:r>
          </w:p>
        </w:tc>
      </w:tr>
    </w:tbl>
    <w:p w:rsidR="00550D62" w:rsidRDefault="00550D62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p w:rsidR="00550D62" w:rsidRDefault="00550D62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p w:rsidR="008D364C" w:rsidRDefault="008D364C" w:rsidP="008D364C">
      <w:pPr>
        <w:pStyle w:val="ac"/>
        <w:ind w:left="0" w:right="0" w:firstLine="0"/>
        <w:rPr>
          <w:snapToGrid w:val="0"/>
        </w:rPr>
      </w:pPr>
      <w:r w:rsidRPr="00476318">
        <w:rPr>
          <w:szCs w:val="28"/>
        </w:rPr>
        <w:t>Статья</w:t>
      </w:r>
      <w:r w:rsidRPr="00476318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 xml:space="preserve">10. </w:t>
      </w:r>
      <w:r w:rsidRPr="00E85177">
        <w:rPr>
          <w:snapToGrid w:val="0"/>
        </w:rPr>
        <w:t xml:space="preserve">Приложение </w:t>
      </w:r>
      <w:r>
        <w:rPr>
          <w:snapToGrid w:val="0"/>
        </w:rPr>
        <w:t>9</w:t>
      </w:r>
      <w:r w:rsidRPr="00E85177">
        <w:rPr>
          <w:snapToGrid w:val="0"/>
        </w:rPr>
        <w:t xml:space="preserve"> изложить в следующей редакции:</w:t>
      </w:r>
      <w:r>
        <w:rPr>
          <w:snapToGrid w:val="0"/>
        </w:rPr>
        <w:t xml:space="preserve"> </w:t>
      </w:r>
    </w:p>
    <w:p w:rsidR="008D364C" w:rsidRDefault="008D364C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74"/>
        <w:tblW w:w="9832" w:type="dxa"/>
        <w:tblLook w:val="01E0"/>
      </w:tblPr>
      <w:tblGrid>
        <w:gridCol w:w="5718"/>
        <w:gridCol w:w="4114"/>
      </w:tblGrid>
      <w:tr w:rsidR="00575320" w:rsidRPr="0051304B" w:rsidTr="00AD69B4">
        <w:tc>
          <w:tcPr>
            <w:tcW w:w="5718" w:type="dxa"/>
          </w:tcPr>
          <w:p w:rsidR="00575320" w:rsidRPr="0051304B" w:rsidRDefault="00575320" w:rsidP="00AD69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575320" w:rsidRPr="0051304B" w:rsidRDefault="00575320" w:rsidP="00AD69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  <w:p w:rsidR="00575320" w:rsidRPr="0051304B" w:rsidRDefault="00575320" w:rsidP="00AD69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575320" w:rsidRPr="0051304B" w:rsidRDefault="00575320" w:rsidP="00AD69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575320" w:rsidRPr="0051304B" w:rsidRDefault="00575320" w:rsidP="00AD69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575320" w:rsidRPr="0051304B" w:rsidRDefault="00575320" w:rsidP="00AD69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 № ___</w:t>
            </w:r>
          </w:p>
        </w:tc>
      </w:tr>
    </w:tbl>
    <w:p w:rsidR="008D364C" w:rsidRDefault="008D364C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tbl>
      <w:tblPr>
        <w:tblW w:w="10294" w:type="dxa"/>
        <w:tblInd w:w="93" w:type="dxa"/>
        <w:tblLook w:val="04A0"/>
      </w:tblPr>
      <w:tblGrid>
        <w:gridCol w:w="819"/>
        <w:gridCol w:w="5577"/>
        <w:gridCol w:w="1423"/>
        <w:gridCol w:w="1290"/>
        <w:gridCol w:w="1185"/>
      </w:tblGrid>
      <w:tr w:rsidR="0061150D" w:rsidRPr="0061150D" w:rsidTr="0061150D">
        <w:trPr>
          <w:trHeight w:val="642"/>
        </w:trPr>
        <w:tc>
          <w:tcPr>
            <w:tcW w:w="102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субсидий для софинансирования расходных обязательств, возникших при выполнении полномочий органов местного самоуправления по вопросам местного значения на 2024 год</w:t>
            </w:r>
          </w:p>
        </w:tc>
      </w:tr>
      <w:tr w:rsidR="0061150D" w:rsidRPr="0061150D" w:rsidTr="00E01057">
        <w:trPr>
          <w:trHeight w:val="26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в тыс. рублей</w:t>
            </w:r>
          </w:p>
        </w:tc>
      </w:tr>
      <w:tr w:rsidR="0061150D" w:rsidRPr="0061150D" w:rsidTr="0061150D">
        <w:trPr>
          <w:trHeight w:val="76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50D" w:rsidRPr="0061150D" w:rsidRDefault="0061150D" w:rsidP="006115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>N п\п</w:t>
            </w:r>
          </w:p>
        </w:tc>
        <w:tc>
          <w:tcPr>
            <w:tcW w:w="5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50D" w:rsidRPr="0061150D" w:rsidRDefault="0061150D" w:rsidP="006115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направления расходов 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50D" w:rsidRPr="0061150D" w:rsidRDefault="0061150D" w:rsidP="006115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 счет средств областного бюджета 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50D" w:rsidRPr="0061150D" w:rsidRDefault="0061150D" w:rsidP="006115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 счет средств бюджета района 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50D" w:rsidRPr="0061150D" w:rsidRDefault="0061150D" w:rsidP="006115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61150D" w:rsidRPr="0061150D" w:rsidTr="0061150D">
        <w:trPr>
          <w:trHeight w:val="1009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отдыха детей в каникулярное время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1477,1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89,3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1566,4</w:t>
            </w:r>
          </w:p>
        </w:tc>
      </w:tr>
      <w:tr w:rsidR="0061150D" w:rsidRPr="0061150D" w:rsidTr="0061150D">
        <w:trPr>
          <w:trHeight w:val="398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907 0709 04 3 00 S3130 610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306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306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1477,1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89,3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1566,4</w:t>
            </w:r>
          </w:p>
        </w:tc>
      </w:tr>
      <w:tr w:rsidR="0061150D" w:rsidRPr="0061150D" w:rsidTr="0061150D">
        <w:trPr>
          <w:trHeight w:val="184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7B2387">
        <w:trPr>
          <w:trHeight w:val="420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Возмещение предприятиям ЖКХ части платы граждан за коммунальные услуги (главный распорядитель средств областного бюджета - министерство жилищно-коммунального </w:t>
            </w: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хозяйства 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2142,1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114,6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>2256,7</w:t>
            </w:r>
          </w:p>
        </w:tc>
      </w:tr>
      <w:tr w:rsidR="0061150D" w:rsidRPr="0061150D" w:rsidTr="0061150D">
        <w:trPr>
          <w:trHeight w:val="428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902,904 0502 07 2 00 S3660 810,540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306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306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1895,7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114,6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2010,3</w:t>
            </w:r>
          </w:p>
        </w:tc>
      </w:tr>
      <w:tr w:rsidR="0061150D" w:rsidRPr="0061150D" w:rsidTr="0061150D">
        <w:trPr>
          <w:trHeight w:val="306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306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 xml:space="preserve">     из них: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306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Матвеево-Курганское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</w:tr>
      <w:tr w:rsidR="0061150D" w:rsidRPr="0061150D" w:rsidTr="0061150D">
        <w:trPr>
          <w:trHeight w:val="214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1009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Обеспечение  жильем молодых семей (главный распорядитель средств областного бюджета  - министерство строительства, архитектуры территориального развития области)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536,7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32,4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569,1</w:t>
            </w:r>
          </w:p>
        </w:tc>
      </w:tr>
      <w:tr w:rsidR="0061150D" w:rsidRPr="0061150D" w:rsidTr="0061150D">
        <w:trPr>
          <w:trHeight w:val="398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1004 06 3 00  L4970 320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306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306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536,7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32,4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569,1</w:t>
            </w:r>
          </w:p>
        </w:tc>
      </w:tr>
      <w:tr w:rsidR="0061150D" w:rsidRPr="0061150D" w:rsidTr="0061150D">
        <w:trPr>
          <w:trHeight w:val="138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1040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Организация работы с молодежью (главный распорядитель средств областного бюджета  - комитет по молодежной политике области)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188,6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200,0</w:t>
            </w:r>
          </w:p>
        </w:tc>
      </w:tr>
      <w:tr w:rsidR="0061150D" w:rsidRPr="0061150D" w:rsidTr="0061150D">
        <w:trPr>
          <w:trHeight w:val="1025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0707 03 1 00 S3120 240,        902 0707 03 2 00 S3120 240,      902 0707 03 3 00 S3120 240,           902 0707 03 4 00 S3120 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306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306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188,6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61150D" w:rsidRPr="0061150D" w:rsidTr="0061150D">
        <w:trPr>
          <w:trHeight w:val="138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1269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принципа экстерриториальности при предоставлении государственных и муниципальных услуг (главный распорядитель средств областного бюджета - правительство Ростовской 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47,9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50,8</w:t>
            </w:r>
          </w:p>
        </w:tc>
      </w:tr>
      <w:tr w:rsidR="0061150D" w:rsidRPr="0061150D" w:rsidTr="0061150D">
        <w:trPr>
          <w:trHeight w:val="382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0113 15 2 00 S3600 620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306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306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47,9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50,8</w:t>
            </w:r>
          </w:p>
        </w:tc>
      </w:tr>
      <w:tr w:rsidR="0061150D" w:rsidRPr="0061150D" w:rsidTr="0061150D">
        <w:trPr>
          <w:trHeight w:val="184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1040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предоставления областных услуг на базе МФЦ (главный распорядитель средств областного бюджета - правительство Ростовской 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441,0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26,7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467,7</w:t>
            </w:r>
          </w:p>
        </w:tc>
      </w:tr>
      <w:tr w:rsidR="0061150D" w:rsidRPr="0061150D" w:rsidTr="0061150D">
        <w:trPr>
          <w:trHeight w:val="382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0113 15 2 00 S4020 620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306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306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441,0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26,7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467,7</w:t>
            </w:r>
          </w:p>
        </w:tc>
      </w:tr>
      <w:tr w:rsidR="0061150D" w:rsidRPr="0061150D" w:rsidTr="0061150D">
        <w:trPr>
          <w:trHeight w:val="199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1514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>Строительство, реконструкция, капитальный ремонт, ремонт, содержание областных и муниципальных объектов транспортной инфраструктуры (главный распорядитель средств областного бюджета  - министерство транспорта области)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51163,7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516,9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>51680,6</w:t>
            </w:r>
          </w:p>
        </w:tc>
      </w:tr>
      <w:tr w:rsidR="0061150D" w:rsidRPr="0061150D" w:rsidTr="0061150D">
        <w:trPr>
          <w:trHeight w:val="306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902 0409 16 1 R1 S4800 240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306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306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51163,7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516,9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51680,6</w:t>
            </w:r>
          </w:p>
        </w:tc>
      </w:tr>
      <w:tr w:rsidR="0061150D" w:rsidRPr="0061150D" w:rsidTr="0061150D">
        <w:trPr>
          <w:trHeight w:val="168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1224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Капитальный ремонт муниципальных объектов транспортной инфраструктуры (главный распорядитель средств областного бюджета  - министерство транспорта области)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63706,9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643,6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>64350,5</w:t>
            </w:r>
          </w:p>
        </w:tc>
      </w:tr>
      <w:tr w:rsidR="0061150D" w:rsidRPr="0061150D" w:rsidTr="0061150D">
        <w:trPr>
          <w:trHeight w:val="321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0409 16 1 00 S3460 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321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321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63706,9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643,6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64350,5</w:t>
            </w:r>
          </w:p>
        </w:tc>
      </w:tr>
      <w:tr w:rsidR="0061150D" w:rsidRPr="0061150D" w:rsidTr="0061150D">
        <w:trPr>
          <w:trHeight w:val="122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1744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>Финансовое обеспечение деятельности мобильных бригад, осуществляющих доставку лиц старше 65 лет, проживающих в сельской местности, в медицинские организации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406,2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24,6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>430,8</w:t>
            </w:r>
          </w:p>
        </w:tc>
      </w:tr>
      <w:tr w:rsidR="0061150D" w:rsidRPr="0061150D" w:rsidTr="0061150D">
        <w:trPr>
          <w:trHeight w:val="306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913  0909 04 2 00 S4570 612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306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306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406,2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24,6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430,8</w:t>
            </w:r>
          </w:p>
        </w:tc>
      </w:tr>
      <w:tr w:rsidR="0061150D" w:rsidRPr="0061150D" w:rsidTr="0061150D">
        <w:trPr>
          <w:trHeight w:val="295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2202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>Субсидия на строительство (реконструкцию),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(главный распорядитель средств областного бюджета  - министерство транспорта области)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37500,0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378,8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>37878,8</w:t>
            </w:r>
          </w:p>
        </w:tc>
      </w:tr>
      <w:tr w:rsidR="0061150D" w:rsidRPr="0061150D" w:rsidTr="0061150D">
        <w:trPr>
          <w:trHeight w:val="295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902 0409 16 1  00 S3490  240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260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291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37500,0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378,8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37878,8</w:t>
            </w:r>
          </w:p>
        </w:tc>
      </w:tr>
      <w:tr w:rsidR="0061150D" w:rsidRPr="0061150D" w:rsidTr="0061150D">
        <w:trPr>
          <w:trHeight w:val="283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1744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государственных муниципальных образовательных организациях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20002,4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>20002,4</w:t>
            </w:r>
          </w:p>
        </w:tc>
      </w:tr>
      <w:tr w:rsidR="0061150D" w:rsidRPr="0061150D" w:rsidTr="0061150D">
        <w:trPr>
          <w:trHeight w:val="318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907 0702 02 1 00 L3040 612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268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268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20002,4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20002,4</w:t>
            </w:r>
          </w:p>
        </w:tc>
      </w:tr>
      <w:tr w:rsidR="0061150D" w:rsidRPr="0061150D" w:rsidTr="0061150D">
        <w:trPr>
          <w:trHeight w:val="268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1239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>Капитальный ремонт образовательных учреждений 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50441,5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3049,0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>53490,5</w:t>
            </w:r>
          </w:p>
        </w:tc>
      </w:tr>
      <w:tr w:rsidR="0061150D" w:rsidRPr="0061150D" w:rsidTr="0061150D">
        <w:trPr>
          <w:trHeight w:val="268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907 0703 02 1 00 S4550 610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268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268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50441,5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3049,0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53490,5</w:t>
            </w:r>
          </w:p>
        </w:tc>
      </w:tr>
      <w:tr w:rsidR="0061150D" w:rsidRPr="0061150D" w:rsidTr="0061150D">
        <w:trPr>
          <w:trHeight w:val="153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1529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>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3737,9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>3737,9</w:t>
            </w:r>
          </w:p>
        </w:tc>
      </w:tr>
      <w:tr w:rsidR="0061150D" w:rsidRPr="0061150D" w:rsidTr="0061150D">
        <w:trPr>
          <w:trHeight w:val="321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907 0702 02 1 ЕВ 51790 612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268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268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3737,9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3737,9</w:t>
            </w:r>
          </w:p>
        </w:tc>
      </w:tr>
      <w:tr w:rsidR="0061150D" w:rsidRPr="0061150D" w:rsidTr="0061150D">
        <w:trPr>
          <w:trHeight w:val="153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2126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2179,8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>2179,8</w:t>
            </w:r>
          </w:p>
        </w:tc>
      </w:tr>
      <w:tr w:rsidR="0061150D" w:rsidRPr="0061150D" w:rsidTr="0061150D">
        <w:trPr>
          <w:trHeight w:val="268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907 0702 02 1 ЕВ 57860 612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268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268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2179,8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2179,8</w:t>
            </w:r>
          </w:p>
        </w:tc>
      </w:tr>
      <w:tr w:rsidR="0061150D" w:rsidRPr="0061150D" w:rsidTr="0061150D">
        <w:trPr>
          <w:trHeight w:val="122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1789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мероприятий по формированию современной городской среды в части благоустройства общественных территорий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24969,8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>24969,8</w:t>
            </w:r>
          </w:p>
        </w:tc>
      </w:tr>
      <w:tr w:rsidR="0061150D" w:rsidRPr="0061150D" w:rsidTr="0061150D">
        <w:trPr>
          <w:trHeight w:val="268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904 0503 22 1  F2 55551 540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268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268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1150D" w:rsidRPr="0061150D" w:rsidTr="0061150D">
        <w:trPr>
          <w:trHeight w:val="268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24969,8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24969,8</w:t>
            </w:r>
          </w:p>
        </w:tc>
      </w:tr>
      <w:tr w:rsidR="0061150D" w:rsidRPr="0061150D" w:rsidTr="0061150D">
        <w:trPr>
          <w:trHeight w:val="268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 xml:space="preserve">     из них: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336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Ряженское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24969,8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24969,8</w:t>
            </w:r>
          </w:p>
        </w:tc>
      </w:tr>
      <w:tr w:rsidR="0061150D" w:rsidRPr="0061150D" w:rsidTr="0061150D">
        <w:trPr>
          <w:trHeight w:val="245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948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>Приобретение основных средств для муниципальных учреждений культуры (главный распорядитель средств областного бюджета - министерство культуры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495,9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>525,9</w:t>
            </w:r>
          </w:p>
        </w:tc>
      </w:tr>
      <w:tr w:rsidR="0061150D" w:rsidRPr="0061150D" w:rsidTr="0061150D">
        <w:trPr>
          <w:trHeight w:val="382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906 0801 15 1 00 S3900 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245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352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495,9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525,9</w:t>
            </w:r>
          </w:p>
        </w:tc>
      </w:tr>
      <w:tr w:rsidR="0061150D" w:rsidRPr="0061150D" w:rsidTr="0061150D">
        <w:trPr>
          <w:trHeight w:val="153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1254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>Комплектование книжных фондов библиотек  муниципальных образований (главный распорядитель средств областного бюджета - министерство культуры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350,1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21,2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>371,3</w:t>
            </w:r>
          </w:p>
        </w:tc>
      </w:tr>
      <w:tr w:rsidR="0061150D" w:rsidRPr="0061150D" w:rsidTr="0061150D">
        <w:trPr>
          <w:trHeight w:val="306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906 0801 11 1 00  S4180 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245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382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350,1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21,2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371,3</w:t>
            </w:r>
          </w:p>
        </w:tc>
      </w:tr>
      <w:tr w:rsidR="0061150D" w:rsidRPr="0061150D" w:rsidTr="0061150D">
        <w:trPr>
          <w:trHeight w:val="245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933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Государственная поддержка отрасли культуры  (главный распорядитель средств областного бюджета - министерство культуры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167,3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>169,1</w:t>
            </w:r>
          </w:p>
        </w:tc>
      </w:tr>
      <w:tr w:rsidR="0061150D" w:rsidRPr="0061150D" w:rsidTr="0061150D">
        <w:trPr>
          <w:trHeight w:val="382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906 0801 11 1 00  L5190 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321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382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167,3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169,1</w:t>
            </w:r>
          </w:p>
        </w:tc>
      </w:tr>
      <w:tr w:rsidR="0061150D" w:rsidRPr="0061150D" w:rsidTr="0061150D">
        <w:trPr>
          <w:trHeight w:val="168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1285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>Разработка проектов рекультивации загрязнённых земельных участков (полигонов ТКО)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7606,3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459,8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>8066,1</w:t>
            </w:r>
          </w:p>
        </w:tc>
      </w:tr>
      <w:tr w:rsidR="0061150D" w:rsidRPr="0061150D" w:rsidTr="0061150D">
        <w:trPr>
          <w:trHeight w:val="291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0502 12 2 00 S4530 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260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352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7606,3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459,8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8066,1</w:t>
            </w:r>
          </w:p>
        </w:tc>
      </w:tr>
      <w:tr w:rsidR="0061150D" w:rsidRPr="0061150D" w:rsidTr="0061150D">
        <w:trPr>
          <w:trHeight w:val="245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1331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>Рекультивация загрязнённых земельных участков (полигонов ТКО)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100252,2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6059,8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>106312,0</w:t>
            </w:r>
          </w:p>
        </w:tc>
      </w:tr>
      <w:tr w:rsidR="0061150D" w:rsidRPr="0061150D" w:rsidTr="0061150D">
        <w:trPr>
          <w:trHeight w:val="382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0502 12 2 00 S4760 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291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260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100252,2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6059,8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106312,0</w:t>
            </w:r>
          </w:p>
        </w:tc>
      </w:tr>
      <w:tr w:rsidR="0061150D" w:rsidRPr="0061150D" w:rsidTr="0061150D">
        <w:trPr>
          <w:trHeight w:val="168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1713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>Обновление материально-технической базы для формирования у обучающихся современных технологических и гуманитарных навыков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2836,5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171,3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>3007,8</w:t>
            </w:r>
          </w:p>
        </w:tc>
      </w:tr>
      <w:tr w:rsidR="0061150D" w:rsidRPr="0061150D" w:rsidTr="0061150D">
        <w:trPr>
          <w:trHeight w:val="352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907 0702 02 1 00 S4590 612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260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382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2836,5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171,3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3007,8</w:t>
            </w:r>
          </w:p>
        </w:tc>
      </w:tr>
      <w:tr w:rsidR="0061150D" w:rsidRPr="0061150D" w:rsidTr="0061150D">
        <w:trPr>
          <w:trHeight w:val="245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1239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Разработка ПСД на строительство и реконструкцию объектов водоснабжения (главный распорядитель средств областного бюджета  - министерство сельского хозяйства области)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77793,4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4702,3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>82495,7</w:t>
            </w:r>
          </w:p>
        </w:tc>
      </w:tr>
      <w:tr w:rsidR="0061150D" w:rsidRPr="0061150D" w:rsidTr="0061150D">
        <w:trPr>
          <w:trHeight w:val="382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0502 24 2 00 S3540 414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382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382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77793,4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4702,3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82495,7</w:t>
            </w:r>
          </w:p>
        </w:tc>
      </w:tr>
      <w:tr w:rsidR="0061150D" w:rsidRPr="0061150D" w:rsidTr="0061150D">
        <w:trPr>
          <w:trHeight w:val="153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1866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Разработка ПСД по обустройству объектами инженерной инфраструктуры и благоустройство площадок, расположенных на сельских территориях, под компактную жилищную застройку (главный распорядитель средств областного бюджета  - министерство сельского хозяйства области)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9034,4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546,1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>9580,5</w:t>
            </w:r>
          </w:p>
        </w:tc>
      </w:tr>
      <w:tr w:rsidR="0061150D" w:rsidRPr="0061150D" w:rsidTr="0061150D">
        <w:trPr>
          <w:trHeight w:val="382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0502 24 2 00 S4350 414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382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382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9034,4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546,1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9580,5</w:t>
            </w:r>
          </w:p>
        </w:tc>
      </w:tr>
      <w:tr w:rsidR="0061150D" w:rsidRPr="0061150D" w:rsidTr="0061150D">
        <w:trPr>
          <w:trHeight w:val="199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291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457477,7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16882,5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474360,2</w:t>
            </w:r>
          </w:p>
        </w:tc>
      </w:tr>
      <w:tr w:rsidR="0061150D" w:rsidRPr="0061150D" w:rsidTr="0061150D">
        <w:trPr>
          <w:trHeight w:val="306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306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432261,5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16882,5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449144,0</w:t>
            </w:r>
          </w:p>
        </w:tc>
      </w:tr>
      <w:tr w:rsidR="0061150D" w:rsidRPr="0061150D" w:rsidTr="0061150D">
        <w:trPr>
          <w:trHeight w:val="306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25216,2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25216,2</w:t>
            </w:r>
          </w:p>
        </w:tc>
      </w:tr>
      <w:tr w:rsidR="0061150D" w:rsidRPr="0061150D" w:rsidTr="0061150D">
        <w:trPr>
          <w:trHeight w:val="306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 xml:space="preserve">     из них: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306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Ряженское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24969,8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24969,8</w:t>
            </w:r>
          </w:p>
        </w:tc>
      </w:tr>
      <w:tr w:rsidR="0061150D" w:rsidRPr="0061150D" w:rsidTr="0061150D">
        <w:trPr>
          <w:trHeight w:val="306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Матвеево-Курганское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</w:tr>
    </w:tbl>
    <w:p w:rsidR="008D364C" w:rsidRDefault="008D364C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p w:rsidR="00210FEA" w:rsidRPr="000C35B4" w:rsidRDefault="00210FEA" w:rsidP="000C35B4">
      <w:pPr>
        <w:spacing w:after="120" w:line="240" w:lineRule="auto"/>
        <w:ind w:left="283"/>
        <w:rPr>
          <w:rFonts w:ascii="Times New Roman" w:hAnsi="Times New Roman"/>
          <w:sz w:val="28"/>
          <w:szCs w:val="28"/>
        </w:rPr>
      </w:pPr>
      <w:r w:rsidRPr="00210FEA">
        <w:rPr>
          <w:rFonts w:ascii="Times New Roman" w:hAnsi="Times New Roman"/>
          <w:sz w:val="28"/>
          <w:szCs w:val="28"/>
        </w:rPr>
        <w:t>Статья</w:t>
      </w:r>
      <w:r w:rsidRPr="00210FEA">
        <w:rPr>
          <w:rFonts w:ascii="Times New Roman" w:hAnsi="Times New Roman"/>
          <w:bCs/>
          <w:color w:val="000000"/>
          <w:sz w:val="28"/>
          <w:szCs w:val="28"/>
        </w:rPr>
        <w:t xml:space="preserve"> 11. </w:t>
      </w:r>
      <w:r w:rsidRPr="00210FEA">
        <w:rPr>
          <w:rFonts w:ascii="Times New Roman" w:hAnsi="Times New Roman"/>
          <w:snapToGrid w:val="0"/>
          <w:sz w:val="28"/>
          <w:szCs w:val="28"/>
        </w:rPr>
        <w:t>Приложение 10 изложить в следующей редакции:</w:t>
      </w:r>
    </w:p>
    <w:tbl>
      <w:tblPr>
        <w:tblpPr w:leftFromText="180" w:rightFromText="180" w:vertAnchor="text" w:horzAnchor="margin" w:tblpXSpec="right" w:tblpY="74"/>
        <w:tblW w:w="9832" w:type="dxa"/>
        <w:tblLook w:val="01E0"/>
      </w:tblPr>
      <w:tblGrid>
        <w:gridCol w:w="5718"/>
        <w:gridCol w:w="4114"/>
      </w:tblGrid>
      <w:tr w:rsidR="00210FEA" w:rsidRPr="0051304B" w:rsidTr="000C35B4">
        <w:tc>
          <w:tcPr>
            <w:tcW w:w="5718" w:type="dxa"/>
          </w:tcPr>
          <w:p w:rsidR="00210FEA" w:rsidRPr="0051304B" w:rsidRDefault="00210FEA" w:rsidP="00AD69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210FEA" w:rsidRPr="0051304B" w:rsidRDefault="00210FEA" w:rsidP="00AD69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  <w:p w:rsidR="00210FEA" w:rsidRPr="0051304B" w:rsidRDefault="00210FEA" w:rsidP="00AD69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210FEA" w:rsidRPr="0051304B" w:rsidRDefault="00210FEA" w:rsidP="00AD69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210FEA" w:rsidRPr="0051304B" w:rsidRDefault="00210FEA" w:rsidP="00AD69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210FEA" w:rsidRPr="0051304B" w:rsidRDefault="00210FEA" w:rsidP="00AD69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 № ___</w:t>
            </w:r>
          </w:p>
        </w:tc>
      </w:tr>
    </w:tbl>
    <w:p w:rsidR="00210FEA" w:rsidRDefault="00210FEA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tbl>
      <w:tblPr>
        <w:tblW w:w="10044" w:type="dxa"/>
        <w:tblInd w:w="93" w:type="dxa"/>
        <w:tblLook w:val="04A0"/>
      </w:tblPr>
      <w:tblGrid>
        <w:gridCol w:w="695"/>
        <w:gridCol w:w="5255"/>
        <w:gridCol w:w="1591"/>
        <w:gridCol w:w="1387"/>
        <w:gridCol w:w="1116"/>
      </w:tblGrid>
      <w:tr w:rsidR="001856B9" w:rsidRPr="001856B9" w:rsidTr="001856B9">
        <w:trPr>
          <w:trHeight w:val="654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субсидий для софинансирования расходных обязательств, возникших при выполнении полномочий органов местного самоуправления по вопросам местного значения на 2025 год</w:t>
            </w:r>
          </w:p>
        </w:tc>
      </w:tr>
      <w:tr w:rsidR="001856B9" w:rsidRPr="001856B9" w:rsidTr="001856B9">
        <w:trPr>
          <w:trHeight w:val="26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в тыс. рублей</w:t>
            </w:r>
          </w:p>
        </w:tc>
      </w:tr>
      <w:tr w:rsidR="001856B9" w:rsidRPr="001856B9" w:rsidTr="001856B9">
        <w:trPr>
          <w:trHeight w:val="647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6B9" w:rsidRPr="001856B9" w:rsidRDefault="001856B9" w:rsidP="001856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sz w:val="24"/>
                <w:szCs w:val="24"/>
              </w:rPr>
              <w:t>N п\п</w:t>
            </w:r>
          </w:p>
        </w:tc>
        <w:tc>
          <w:tcPr>
            <w:tcW w:w="5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6B9" w:rsidRPr="001856B9" w:rsidRDefault="001856B9" w:rsidP="001856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направления расходов </w:t>
            </w: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6B9" w:rsidRPr="001856B9" w:rsidRDefault="001856B9" w:rsidP="001856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 счет средств областного бюджета 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6B9" w:rsidRPr="001856B9" w:rsidRDefault="001856B9" w:rsidP="001856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 счет средств бюджета района 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6B9" w:rsidRPr="001856B9" w:rsidRDefault="001856B9" w:rsidP="001856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1856B9" w:rsidRPr="001856B9" w:rsidTr="001856B9">
        <w:trPr>
          <w:trHeight w:val="1137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отдыха детей в каникулярное время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1536,1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92,9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1629,0</w:t>
            </w:r>
          </w:p>
        </w:tc>
      </w:tr>
      <w:tr w:rsidR="001856B9" w:rsidRPr="001856B9" w:rsidTr="001856B9">
        <w:trPr>
          <w:trHeight w:val="405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907 0709 04 3 00 S3130 610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1856B9" w:rsidRPr="001856B9" w:rsidTr="001856B9">
        <w:trPr>
          <w:trHeight w:val="312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856B9" w:rsidRPr="001856B9" w:rsidTr="001856B9">
        <w:trPr>
          <w:trHeight w:val="312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1536,1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92,9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1629,0</w:t>
            </w:r>
          </w:p>
        </w:tc>
      </w:tr>
      <w:tr w:rsidR="001856B9" w:rsidRPr="001856B9" w:rsidTr="001856B9">
        <w:trPr>
          <w:trHeight w:val="187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856B9" w:rsidRPr="001856B9" w:rsidTr="001856B9">
        <w:trPr>
          <w:trHeight w:val="1168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sz w:val="24"/>
                <w:szCs w:val="24"/>
              </w:rPr>
              <w:t>Возмещение предприятиям ЖКХ части платы граждан за коммунальные услуги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2142,1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114,6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sz w:val="24"/>
                <w:szCs w:val="24"/>
              </w:rPr>
              <w:t>2256,7</w:t>
            </w:r>
          </w:p>
        </w:tc>
      </w:tr>
      <w:tr w:rsidR="001856B9" w:rsidRPr="001856B9" w:rsidTr="001856B9">
        <w:trPr>
          <w:trHeight w:val="436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902,904 0502 07 2 00 S3660 810,540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856B9" w:rsidRPr="001856B9" w:rsidTr="001856B9">
        <w:trPr>
          <w:trHeight w:val="312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856B9" w:rsidRPr="001856B9" w:rsidTr="001856B9">
        <w:trPr>
          <w:trHeight w:val="312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1895,7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114,6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2010,3</w:t>
            </w:r>
          </w:p>
        </w:tc>
      </w:tr>
      <w:tr w:rsidR="001856B9" w:rsidRPr="001856B9" w:rsidTr="001856B9">
        <w:trPr>
          <w:trHeight w:val="312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856B9" w:rsidRPr="001856B9" w:rsidTr="001856B9">
        <w:trPr>
          <w:trHeight w:val="312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 xml:space="preserve">     из них: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856B9" w:rsidRPr="001856B9" w:rsidTr="001856B9">
        <w:trPr>
          <w:trHeight w:val="312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Матвеево-Курганское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</w:tr>
      <w:tr w:rsidR="001856B9" w:rsidRPr="001856B9" w:rsidTr="001856B9">
        <w:trPr>
          <w:trHeight w:val="218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856B9" w:rsidRPr="001856B9" w:rsidTr="001856B9">
        <w:trPr>
          <w:trHeight w:val="935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Обеспечение  жильем молодых семей (главный распорядитель средств областного бюджета  - министерство строительства, архитектуры территориального развития области)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540,1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32,6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572,7</w:t>
            </w:r>
          </w:p>
        </w:tc>
      </w:tr>
      <w:tr w:rsidR="001856B9" w:rsidRPr="001856B9" w:rsidTr="001856B9">
        <w:trPr>
          <w:trHeight w:val="405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1004 06 3 00  L4970 320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1856B9" w:rsidRPr="001856B9" w:rsidTr="001856B9">
        <w:trPr>
          <w:trHeight w:val="312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856B9" w:rsidRPr="001856B9" w:rsidTr="001856B9">
        <w:trPr>
          <w:trHeight w:val="312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540,1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32,6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572,7</w:t>
            </w:r>
          </w:p>
        </w:tc>
      </w:tr>
      <w:tr w:rsidR="001856B9" w:rsidRPr="001856B9" w:rsidTr="001856B9">
        <w:trPr>
          <w:trHeight w:val="140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856B9" w:rsidRPr="001856B9" w:rsidTr="001856B9">
        <w:trPr>
          <w:trHeight w:val="1059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Организация работы с молодежью (главный распорядитель средств областного бюджета  - комитет по молодежной политике области)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188,6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11,4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200,0</w:t>
            </w:r>
          </w:p>
        </w:tc>
      </w:tr>
      <w:tr w:rsidR="001856B9" w:rsidRPr="001856B9" w:rsidTr="001856B9">
        <w:trPr>
          <w:trHeight w:val="685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0707 03 1 00 S3120 240,        902 0707 03 2 00 S3120 240,      902 0707 03 3 00 S3120 240,           902 0707 03 4 00 S3120 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1856B9" w:rsidRPr="001856B9" w:rsidTr="001856B9">
        <w:trPr>
          <w:trHeight w:val="312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856B9" w:rsidRPr="001856B9" w:rsidTr="001856B9">
        <w:trPr>
          <w:trHeight w:val="312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188,6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1856B9" w:rsidRPr="001856B9" w:rsidTr="001856B9">
        <w:trPr>
          <w:trHeight w:val="140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856B9" w:rsidRPr="001856B9" w:rsidTr="001856B9">
        <w:trPr>
          <w:trHeight w:val="1122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принципа экстерриториальности при предоставлении государственных и муниципальных услуг (главный распорядитель средств областного бюджета - правительство Ростовской  области)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49,7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3,1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52,8</w:t>
            </w:r>
          </w:p>
        </w:tc>
      </w:tr>
      <w:tr w:rsidR="001856B9" w:rsidRPr="001856B9" w:rsidTr="001856B9">
        <w:trPr>
          <w:trHeight w:val="389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0113 15 2 00 S3600 620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1856B9" w:rsidRPr="001856B9" w:rsidTr="001856B9">
        <w:trPr>
          <w:trHeight w:val="312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856B9" w:rsidRPr="001856B9" w:rsidTr="001856B9">
        <w:trPr>
          <w:trHeight w:val="312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49,7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52,8</w:t>
            </w:r>
          </w:p>
        </w:tc>
      </w:tr>
      <w:tr w:rsidR="001856B9" w:rsidRPr="001856B9" w:rsidTr="001856B9">
        <w:trPr>
          <w:trHeight w:val="187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856B9" w:rsidRPr="001856B9" w:rsidTr="001856B9">
        <w:trPr>
          <w:trHeight w:val="997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предоставления областных услуг на базе МФЦ (главный распорядитель средств областного бюджета - правительство Ростовской  области)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458,6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27,8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486,4</w:t>
            </w:r>
          </w:p>
        </w:tc>
      </w:tr>
      <w:tr w:rsidR="001856B9" w:rsidRPr="001856B9" w:rsidTr="001856B9">
        <w:trPr>
          <w:trHeight w:val="389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0113 15 2 00 S4020 620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1856B9" w:rsidRPr="001856B9" w:rsidTr="001856B9">
        <w:trPr>
          <w:trHeight w:val="312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856B9" w:rsidRPr="001856B9" w:rsidTr="001856B9">
        <w:trPr>
          <w:trHeight w:val="312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458,6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27,8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486,4</w:t>
            </w:r>
          </w:p>
        </w:tc>
      </w:tr>
      <w:tr w:rsidR="001856B9" w:rsidRPr="001856B9" w:rsidTr="001856B9">
        <w:trPr>
          <w:trHeight w:val="171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856B9" w:rsidRPr="001856B9" w:rsidTr="001856B9">
        <w:trPr>
          <w:trHeight w:val="1293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sz w:val="24"/>
                <w:szCs w:val="24"/>
              </w:rPr>
              <w:t>Строительство, реконструкция, капитальный ремонт, ремонт, содержание областных и муниципальных объектов транспортной инфраструктуры (главный распорядитель средств областного бюджета  - министерство транспорта области)</w:t>
            </w:r>
          </w:p>
        </w:tc>
        <w:tc>
          <w:tcPr>
            <w:tcW w:w="1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66464,9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671,7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sz w:val="24"/>
                <w:szCs w:val="24"/>
              </w:rPr>
              <w:t>67136,6</w:t>
            </w:r>
          </w:p>
        </w:tc>
      </w:tr>
      <w:tr w:rsidR="001856B9" w:rsidRPr="001856B9" w:rsidTr="001856B9">
        <w:trPr>
          <w:trHeight w:val="327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902 0409 16 1 R1 S4800 240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856B9" w:rsidRPr="001856B9" w:rsidTr="001856B9">
        <w:trPr>
          <w:trHeight w:val="327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856B9" w:rsidRPr="001856B9" w:rsidTr="001856B9">
        <w:trPr>
          <w:trHeight w:val="327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66464,9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671,7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67136,6</w:t>
            </w:r>
          </w:p>
        </w:tc>
      </w:tr>
      <w:tr w:rsidR="001856B9" w:rsidRPr="001856B9" w:rsidTr="001856B9">
        <w:trPr>
          <w:trHeight w:val="187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856B9" w:rsidRPr="001856B9" w:rsidTr="001856B9">
        <w:trPr>
          <w:trHeight w:val="1667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sz w:val="24"/>
                <w:szCs w:val="24"/>
              </w:rPr>
              <w:t>Финансовое обеспечение деятельности мобильных бригад, осуществляющих доставку лиц старше 65 лет, проживающих в сельской местности, в медицинские организации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406,2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24,6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sz w:val="24"/>
                <w:szCs w:val="24"/>
              </w:rPr>
              <w:t>430,8</w:t>
            </w:r>
          </w:p>
        </w:tc>
      </w:tr>
      <w:tr w:rsidR="001856B9" w:rsidRPr="001856B9" w:rsidTr="001856B9">
        <w:trPr>
          <w:trHeight w:val="312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913  0909 04 2 00 S4570 612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856B9" w:rsidRPr="001856B9" w:rsidTr="001856B9">
        <w:trPr>
          <w:trHeight w:val="312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856B9" w:rsidRPr="001856B9" w:rsidTr="001856B9">
        <w:trPr>
          <w:trHeight w:val="312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406,2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24,6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430,8</w:t>
            </w:r>
          </w:p>
        </w:tc>
      </w:tr>
      <w:tr w:rsidR="001856B9" w:rsidRPr="001856B9" w:rsidTr="001856B9">
        <w:trPr>
          <w:trHeight w:val="171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856B9" w:rsidRPr="001856B9" w:rsidTr="001856B9">
        <w:trPr>
          <w:trHeight w:val="1745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государственных муниципальных образовательных организациях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20472,2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sz w:val="24"/>
                <w:szCs w:val="24"/>
              </w:rPr>
              <w:t>20472,2</w:t>
            </w:r>
          </w:p>
        </w:tc>
      </w:tr>
      <w:tr w:rsidR="001856B9" w:rsidRPr="001856B9" w:rsidTr="001856B9">
        <w:trPr>
          <w:trHeight w:val="324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907 0702 02 1 00 L3040 612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856B9" w:rsidRPr="001856B9" w:rsidTr="001856B9">
        <w:trPr>
          <w:trHeight w:val="273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856B9" w:rsidRPr="001856B9" w:rsidTr="001856B9">
        <w:trPr>
          <w:trHeight w:val="358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20472,2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20472,2</w:t>
            </w:r>
          </w:p>
        </w:tc>
      </w:tr>
      <w:tr w:rsidR="001856B9" w:rsidRPr="001856B9" w:rsidTr="001856B9">
        <w:trPr>
          <w:trHeight w:val="203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856B9" w:rsidRPr="001856B9" w:rsidTr="001856B9">
        <w:trPr>
          <w:trHeight w:val="1854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sz w:val="24"/>
                <w:szCs w:val="24"/>
              </w:rPr>
              <w:t>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3737,9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sz w:val="24"/>
                <w:szCs w:val="24"/>
              </w:rPr>
              <w:t>3737,9</w:t>
            </w:r>
          </w:p>
        </w:tc>
      </w:tr>
      <w:tr w:rsidR="001856B9" w:rsidRPr="001856B9" w:rsidTr="001856B9">
        <w:trPr>
          <w:trHeight w:val="358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907 0702 02 1 ЕВ 51790 612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856B9" w:rsidRPr="001856B9" w:rsidTr="001856B9">
        <w:trPr>
          <w:trHeight w:val="265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856B9" w:rsidRPr="001856B9" w:rsidTr="001856B9">
        <w:trPr>
          <w:trHeight w:val="312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3737,9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3737,9</w:t>
            </w:r>
          </w:p>
        </w:tc>
      </w:tr>
      <w:tr w:rsidR="001856B9" w:rsidRPr="001856B9" w:rsidTr="001856B9">
        <w:trPr>
          <w:trHeight w:val="203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856B9" w:rsidRPr="001856B9" w:rsidTr="001856B9">
        <w:trPr>
          <w:trHeight w:val="1106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Государственная поддержка отрасли культуры  (главный распорядитель средств областного бюджета - министерство культуры области)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167,5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sz w:val="24"/>
                <w:szCs w:val="24"/>
              </w:rPr>
              <w:t>169,1</w:t>
            </w:r>
          </w:p>
        </w:tc>
      </w:tr>
      <w:tr w:rsidR="001856B9" w:rsidRPr="001856B9" w:rsidTr="001856B9">
        <w:trPr>
          <w:trHeight w:val="312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906 0801 11 1 00  L5190 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856B9" w:rsidRPr="001856B9" w:rsidTr="001856B9">
        <w:trPr>
          <w:trHeight w:val="312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856B9" w:rsidRPr="001856B9" w:rsidTr="001856B9">
        <w:trPr>
          <w:trHeight w:val="312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167,5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169,1</w:t>
            </w:r>
          </w:p>
        </w:tc>
      </w:tr>
      <w:tr w:rsidR="001856B9" w:rsidRPr="001856B9" w:rsidTr="001856B9">
        <w:trPr>
          <w:trHeight w:val="156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856B9" w:rsidRPr="001856B9" w:rsidTr="001856B9">
        <w:trPr>
          <w:trHeight w:val="1387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sz w:val="24"/>
                <w:szCs w:val="24"/>
              </w:rPr>
              <w:t>Разработка проектов рекультивации загрязнённых земельных участков (полигонов ТКО)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4139,0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250,2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sz w:val="24"/>
                <w:szCs w:val="24"/>
              </w:rPr>
              <w:t>4389,2</w:t>
            </w:r>
          </w:p>
        </w:tc>
      </w:tr>
      <w:tr w:rsidR="001856B9" w:rsidRPr="001856B9" w:rsidTr="001856B9">
        <w:trPr>
          <w:trHeight w:val="358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0502 12 2 00 S4530 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856B9" w:rsidRPr="001856B9" w:rsidTr="001856B9">
        <w:trPr>
          <w:trHeight w:val="358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856B9" w:rsidRPr="001856B9" w:rsidTr="001856B9">
        <w:trPr>
          <w:trHeight w:val="358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4139,0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250,2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4389,2</w:t>
            </w:r>
          </w:p>
        </w:tc>
      </w:tr>
      <w:tr w:rsidR="001856B9" w:rsidRPr="001856B9" w:rsidTr="001856B9">
        <w:trPr>
          <w:trHeight w:val="203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856B9" w:rsidRPr="001856B9" w:rsidTr="001856B9">
        <w:trPr>
          <w:trHeight w:val="1106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sz w:val="24"/>
                <w:szCs w:val="24"/>
              </w:rPr>
              <w:t>Рекультивация загрязнённых земельных участков (полигонов ТКО)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10928,5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660,6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sz w:val="24"/>
                <w:szCs w:val="24"/>
              </w:rPr>
              <w:t>11589,1</w:t>
            </w:r>
          </w:p>
        </w:tc>
      </w:tr>
      <w:tr w:rsidR="001856B9" w:rsidRPr="001856B9" w:rsidTr="001856B9">
        <w:trPr>
          <w:trHeight w:val="358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0502 12 2 00 S4760 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856B9" w:rsidRPr="001856B9" w:rsidTr="001856B9">
        <w:trPr>
          <w:trHeight w:val="358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856B9" w:rsidRPr="001856B9" w:rsidTr="001856B9">
        <w:trPr>
          <w:trHeight w:val="358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10928,5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660,6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11589,1</w:t>
            </w:r>
          </w:p>
        </w:tc>
      </w:tr>
      <w:tr w:rsidR="001856B9" w:rsidRPr="001856B9" w:rsidTr="001856B9">
        <w:trPr>
          <w:trHeight w:val="156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856B9" w:rsidRPr="001856B9" w:rsidTr="001856B9">
        <w:trPr>
          <w:trHeight w:val="1075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Проведение комплексных кадастровых работ  (главный распорядитель средств областного бюджета - министерство имущественных и земельных отношений области)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3769,0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32,5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sz w:val="24"/>
                <w:szCs w:val="24"/>
              </w:rPr>
              <w:t>3801,5</w:t>
            </w:r>
          </w:p>
        </w:tc>
      </w:tr>
      <w:tr w:rsidR="001856B9" w:rsidRPr="001856B9" w:rsidTr="001856B9">
        <w:trPr>
          <w:trHeight w:val="358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0412 06 1 00 L5110 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856B9" w:rsidRPr="001856B9" w:rsidTr="001856B9">
        <w:trPr>
          <w:trHeight w:val="358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856B9" w:rsidRPr="001856B9" w:rsidTr="001856B9">
        <w:trPr>
          <w:trHeight w:val="358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3769,0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3801,5</w:t>
            </w:r>
          </w:p>
        </w:tc>
      </w:tr>
      <w:tr w:rsidR="001856B9" w:rsidRPr="001856B9" w:rsidTr="001856B9">
        <w:trPr>
          <w:trHeight w:val="218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856B9" w:rsidRPr="001856B9" w:rsidTr="001856B9">
        <w:trPr>
          <w:trHeight w:val="296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115000,4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1923,6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116924,0</w:t>
            </w:r>
          </w:p>
        </w:tc>
      </w:tr>
      <w:tr w:rsidR="001856B9" w:rsidRPr="001856B9" w:rsidTr="001856B9">
        <w:trPr>
          <w:trHeight w:val="312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856B9" w:rsidRPr="001856B9" w:rsidTr="001856B9">
        <w:trPr>
          <w:trHeight w:val="312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114754,0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1923,6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116677,6</w:t>
            </w:r>
          </w:p>
        </w:tc>
      </w:tr>
      <w:tr w:rsidR="001856B9" w:rsidRPr="001856B9" w:rsidTr="001856B9">
        <w:trPr>
          <w:trHeight w:val="312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</w:tr>
      <w:tr w:rsidR="001856B9" w:rsidRPr="001856B9" w:rsidTr="001856B9">
        <w:trPr>
          <w:trHeight w:val="312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 xml:space="preserve">     из них: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856B9" w:rsidRPr="001856B9" w:rsidTr="001856B9">
        <w:trPr>
          <w:trHeight w:val="312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Матвеево-Курганское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</w:tr>
    </w:tbl>
    <w:p w:rsidR="00210FEA" w:rsidRDefault="00210FEA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p w:rsidR="00284281" w:rsidRDefault="00284281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p w:rsidR="00284281" w:rsidRDefault="00284281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p w:rsidR="00284281" w:rsidRDefault="00284281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p w:rsidR="00284281" w:rsidRDefault="00284281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p w:rsidR="00284281" w:rsidRDefault="00284281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p w:rsidR="00284281" w:rsidRDefault="00284281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p w:rsidR="00284281" w:rsidRDefault="00284281" w:rsidP="00193551">
      <w:pPr>
        <w:pStyle w:val="ac"/>
        <w:ind w:left="0" w:right="0" w:firstLine="0"/>
        <w:rPr>
          <w:szCs w:val="28"/>
        </w:rPr>
        <w:sectPr w:rsidR="00284281" w:rsidSect="00550D62">
          <w:pgSz w:w="11906" w:h="16838"/>
          <w:pgMar w:top="709" w:right="851" w:bottom="1134" w:left="1134" w:header="567" w:footer="397" w:gutter="0"/>
          <w:cols w:space="708"/>
          <w:titlePg/>
          <w:docGrid w:linePitch="360"/>
        </w:sectPr>
      </w:pPr>
    </w:p>
    <w:p w:rsidR="00193551" w:rsidRDefault="00193551" w:rsidP="00193551">
      <w:pPr>
        <w:pStyle w:val="ac"/>
        <w:ind w:left="0" w:right="0" w:firstLine="0"/>
        <w:rPr>
          <w:bCs/>
          <w:color w:val="000000"/>
          <w:szCs w:val="28"/>
        </w:rPr>
      </w:pPr>
      <w:r w:rsidRPr="00476318">
        <w:rPr>
          <w:szCs w:val="28"/>
        </w:rPr>
        <w:lastRenderedPageBreak/>
        <w:t>Статья</w:t>
      </w:r>
      <w:r w:rsidRPr="00476318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 xml:space="preserve">12. </w:t>
      </w:r>
      <w:r w:rsidRPr="00E85177">
        <w:rPr>
          <w:snapToGrid w:val="0"/>
        </w:rPr>
        <w:t xml:space="preserve">Приложение </w:t>
      </w:r>
      <w:r>
        <w:rPr>
          <w:snapToGrid w:val="0"/>
        </w:rPr>
        <w:t>12</w:t>
      </w:r>
      <w:r w:rsidRPr="00E85177">
        <w:rPr>
          <w:snapToGrid w:val="0"/>
        </w:rPr>
        <w:t xml:space="preserve"> изложить в следующей редакции:</w:t>
      </w:r>
    </w:p>
    <w:p w:rsidR="00210FEA" w:rsidRDefault="00210FEA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74"/>
        <w:tblW w:w="9832" w:type="dxa"/>
        <w:tblLook w:val="01E0"/>
      </w:tblPr>
      <w:tblGrid>
        <w:gridCol w:w="5718"/>
        <w:gridCol w:w="4114"/>
      </w:tblGrid>
      <w:tr w:rsidR="002306A4" w:rsidRPr="0051304B" w:rsidTr="00AD69B4">
        <w:tc>
          <w:tcPr>
            <w:tcW w:w="5718" w:type="dxa"/>
          </w:tcPr>
          <w:p w:rsidR="002306A4" w:rsidRPr="0051304B" w:rsidRDefault="002306A4" w:rsidP="00AD69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2306A4" w:rsidRPr="0051304B" w:rsidRDefault="002306A4" w:rsidP="00AD69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№1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  <w:p w:rsidR="002306A4" w:rsidRPr="0051304B" w:rsidRDefault="002306A4" w:rsidP="00AD69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2306A4" w:rsidRPr="0051304B" w:rsidRDefault="002306A4" w:rsidP="00AD69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2306A4" w:rsidRPr="0051304B" w:rsidRDefault="002306A4" w:rsidP="00AD69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2306A4" w:rsidRPr="0051304B" w:rsidRDefault="002306A4" w:rsidP="00AD69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 № ___</w:t>
            </w:r>
          </w:p>
        </w:tc>
      </w:tr>
    </w:tbl>
    <w:p w:rsidR="001856B9" w:rsidRDefault="001856B9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p w:rsidR="001856B9" w:rsidRDefault="001856B9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p w:rsidR="001856B9" w:rsidRDefault="001856B9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p w:rsidR="00284281" w:rsidRDefault="00284281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p w:rsidR="00284281" w:rsidRDefault="00284281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p w:rsidR="00284281" w:rsidRDefault="00284281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tbl>
      <w:tblPr>
        <w:tblW w:w="14855" w:type="dxa"/>
        <w:jc w:val="center"/>
        <w:tblLook w:val="04A0"/>
      </w:tblPr>
      <w:tblGrid>
        <w:gridCol w:w="2973"/>
        <w:gridCol w:w="1460"/>
        <w:gridCol w:w="1723"/>
        <w:gridCol w:w="1477"/>
        <w:gridCol w:w="1213"/>
        <w:gridCol w:w="1213"/>
        <w:gridCol w:w="1288"/>
        <w:gridCol w:w="1288"/>
        <w:gridCol w:w="1288"/>
        <w:gridCol w:w="1288"/>
      </w:tblGrid>
      <w:tr w:rsidR="00284281" w:rsidRPr="00284281" w:rsidTr="00284281">
        <w:trPr>
          <w:trHeight w:val="760"/>
          <w:jc w:val="center"/>
        </w:trPr>
        <w:tc>
          <w:tcPr>
            <w:tcW w:w="182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42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межбюджетных трансфертов бюджетам сельских  поселений района из бюджета Матвеево-Курганского района  на осуществление части полномочий по решению вопросов местного значения в соответствии с заключенными соглашениями на 2023 год и плановый период 2024 и 2025 годов     </w:t>
            </w:r>
          </w:p>
        </w:tc>
      </w:tr>
      <w:tr w:rsidR="00284281" w:rsidRPr="00284281" w:rsidTr="00284281">
        <w:trPr>
          <w:trHeight w:val="675"/>
          <w:jc w:val="center"/>
        </w:trPr>
        <w:tc>
          <w:tcPr>
            <w:tcW w:w="182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281" w:rsidRPr="00284281" w:rsidRDefault="00284281" w:rsidP="002842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тыс.рублей</w:t>
            </w:r>
          </w:p>
        </w:tc>
      </w:tr>
      <w:tr w:rsidR="00284281" w:rsidRPr="00284281" w:rsidTr="00284281">
        <w:trPr>
          <w:trHeight w:val="322"/>
          <w:jc w:val="center"/>
        </w:trPr>
        <w:tc>
          <w:tcPr>
            <w:tcW w:w="3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281" w:rsidRPr="00284281" w:rsidRDefault="00284281" w:rsidP="00284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Наименование поселений</w:t>
            </w:r>
          </w:p>
        </w:tc>
        <w:tc>
          <w:tcPr>
            <w:tcW w:w="55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4281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428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свалок бытовых отходов, находящихся в муниципальной собственности Матвеево-Курганского района</w:t>
            </w:r>
          </w:p>
        </w:tc>
        <w:tc>
          <w:tcPr>
            <w:tcW w:w="46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428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тротуаров, находящихся в муниципальной собственности Матвеево-Курганского района</w:t>
            </w:r>
          </w:p>
        </w:tc>
      </w:tr>
      <w:tr w:rsidR="00284281" w:rsidRPr="00284281" w:rsidTr="00284281">
        <w:trPr>
          <w:trHeight w:val="1920"/>
          <w:jc w:val="center"/>
        </w:trPr>
        <w:tc>
          <w:tcPr>
            <w:tcW w:w="3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281" w:rsidRPr="00284281" w:rsidRDefault="00284281" w:rsidP="00284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84281" w:rsidRPr="00284281" w:rsidRDefault="00284281" w:rsidP="002842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281" w:rsidRPr="00284281" w:rsidRDefault="00284281" w:rsidP="002842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281" w:rsidRPr="00284281" w:rsidRDefault="00284281" w:rsidP="002842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84281" w:rsidRPr="00284281" w:rsidTr="00284281">
        <w:trPr>
          <w:trHeight w:val="998"/>
          <w:jc w:val="center"/>
        </w:trPr>
        <w:tc>
          <w:tcPr>
            <w:tcW w:w="3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281" w:rsidRPr="00284281" w:rsidRDefault="00284281" w:rsidP="00284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4281">
              <w:rPr>
                <w:rFonts w:ascii="Times New Roman" w:hAnsi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4281">
              <w:rPr>
                <w:rFonts w:ascii="Times New Roman" w:hAnsi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4281">
              <w:rPr>
                <w:rFonts w:ascii="Times New Roman" w:hAnsi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4281">
              <w:rPr>
                <w:rFonts w:ascii="Times New Roman" w:hAnsi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4281">
              <w:rPr>
                <w:rFonts w:ascii="Times New Roman" w:hAnsi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4281">
              <w:rPr>
                <w:rFonts w:ascii="Times New Roman" w:hAnsi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4281">
              <w:rPr>
                <w:rFonts w:ascii="Times New Roman" w:hAnsi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4281">
              <w:rPr>
                <w:rFonts w:ascii="Times New Roman" w:hAnsi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4281">
              <w:rPr>
                <w:rFonts w:ascii="Times New Roman" w:hAnsi="Times New Roman"/>
                <w:b/>
                <w:bCs/>
                <w:sz w:val="24"/>
                <w:szCs w:val="24"/>
              </w:rPr>
              <w:t>2025 год</w:t>
            </w:r>
          </w:p>
        </w:tc>
      </w:tr>
      <w:tr w:rsidR="00284281" w:rsidRPr="00284281" w:rsidTr="00284281">
        <w:trPr>
          <w:trHeight w:val="375"/>
          <w:jc w:val="center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 xml:space="preserve">Алексеевское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64,4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64,4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64,4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64,4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4281" w:rsidRPr="00284281" w:rsidTr="00284281">
        <w:trPr>
          <w:trHeight w:val="375"/>
          <w:jc w:val="center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 xml:space="preserve">Анастасиевское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103,2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103,2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103,2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103,2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4281" w:rsidRPr="00284281" w:rsidTr="00284281">
        <w:trPr>
          <w:trHeight w:val="375"/>
          <w:jc w:val="center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Большекирсановское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4281" w:rsidRPr="00284281" w:rsidTr="00284281">
        <w:trPr>
          <w:trHeight w:val="375"/>
          <w:jc w:val="center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 xml:space="preserve">Екатериновское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4281" w:rsidRPr="00284281" w:rsidTr="00284281">
        <w:trPr>
          <w:trHeight w:val="375"/>
          <w:jc w:val="center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 xml:space="preserve">Малокирсановское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62,3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62,3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62,3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62,3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4281" w:rsidRPr="00284281" w:rsidTr="00284281">
        <w:trPr>
          <w:trHeight w:val="375"/>
          <w:jc w:val="center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Матвеево-Курганское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3300,4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175,4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175,4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175,4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175,4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175,4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3125,0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4281" w:rsidRPr="00284281" w:rsidTr="00284281">
        <w:trPr>
          <w:trHeight w:val="375"/>
          <w:jc w:val="center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Новониколаевское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62,2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62,2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62,2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62,2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4281" w:rsidRPr="00284281" w:rsidTr="00284281">
        <w:trPr>
          <w:trHeight w:val="360"/>
          <w:jc w:val="center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Ряженское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136,8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136,8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136,8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136,8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4281" w:rsidRPr="00284281" w:rsidTr="00284281">
        <w:trPr>
          <w:trHeight w:val="480"/>
          <w:jc w:val="center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4281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4281">
              <w:rPr>
                <w:rFonts w:ascii="Times New Roman" w:hAnsi="Times New Roman"/>
                <w:b/>
                <w:bCs/>
                <w:sz w:val="24"/>
                <w:szCs w:val="24"/>
              </w:rPr>
              <w:t>3340,8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4281">
              <w:rPr>
                <w:rFonts w:ascii="Times New Roman" w:hAnsi="Times New Roman"/>
                <w:b/>
                <w:bCs/>
                <w:sz w:val="24"/>
                <w:szCs w:val="24"/>
              </w:rPr>
              <w:t>644,7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4281">
              <w:rPr>
                <w:rFonts w:ascii="Times New Roman" w:hAnsi="Times New Roman"/>
                <w:b/>
                <w:bCs/>
                <w:sz w:val="24"/>
                <w:szCs w:val="24"/>
              </w:rPr>
              <w:t>644,7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4281">
              <w:rPr>
                <w:rFonts w:ascii="Times New Roman" w:hAnsi="Times New Roman"/>
                <w:b/>
                <w:bCs/>
                <w:sz w:val="24"/>
                <w:szCs w:val="24"/>
              </w:rPr>
              <w:t>215,8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4281">
              <w:rPr>
                <w:rFonts w:ascii="Times New Roman" w:hAnsi="Times New Roman"/>
                <w:b/>
                <w:bCs/>
                <w:sz w:val="24"/>
                <w:szCs w:val="24"/>
              </w:rPr>
              <w:t>644,7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4281">
              <w:rPr>
                <w:rFonts w:ascii="Times New Roman" w:hAnsi="Times New Roman"/>
                <w:b/>
                <w:bCs/>
                <w:sz w:val="24"/>
                <w:szCs w:val="24"/>
              </w:rPr>
              <w:t>644,7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4281">
              <w:rPr>
                <w:rFonts w:ascii="Times New Roman" w:hAnsi="Times New Roman"/>
                <w:b/>
                <w:bCs/>
                <w:sz w:val="24"/>
                <w:szCs w:val="24"/>
              </w:rPr>
              <w:t>3125,0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428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428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284281" w:rsidRDefault="00284281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p w:rsidR="00284281" w:rsidRPr="00284281" w:rsidRDefault="00284281" w:rsidP="00284281">
      <w:pPr>
        <w:pStyle w:val="ac"/>
        <w:ind w:left="0" w:right="0" w:firstLine="709"/>
        <w:rPr>
          <w:szCs w:val="28"/>
        </w:rPr>
      </w:pPr>
      <w:r w:rsidRPr="00284281">
        <w:rPr>
          <w:szCs w:val="28"/>
        </w:rPr>
        <w:t>Статья</w:t>
      </w:r>
      <w:r w:rsidRPr="00284281">
        <w:rPr>
          <w:bCs/>
          <w:color w:val="000000"/>
          <w:szCs w:val="28"/>
        </w:rPr>
        <w:t xml:space="preserve"> 13. </w:t>
      </w:r>
      <w:r w:rsidRPr="00284281">
        <w:rPr>
          <w:szCs w:val="28"/>
        </w:rPr>
        <w:t>Настоящее решение  вступает в силу со дня его официального опубликования.</w:t>
      </w:r>
    </w:p>
    <w:p w:rsidR="00284281" w:rsidRDefault="00284281" w:rsidP="00284281">
      <w:pPr>
        <w:widowControl w:val="0"/>
        <w:shd w:val="clear" w:color="auto" w:fill="FFFFFF"/>
        <w:spacing w:after="0" w:line="240" w:lineRule="auto"/>
        <w:ind w:firstLine="709"/>
        <w:jc w:val="both"/>
        <w:rPr>
          <w:sz w:val="28"/>
        </w:rPr>
      </w:pPr>
      <w:r w:rsidRPr="00284281">
        <w:rPr>
          <w:rFonts w:ascii="Times New Roman" w:hAnsi="Times New Roman"/>
          <w:sz w:val="28"/>
          <w:szCs w:val="28"/>
        </w:rPr>
        <w:t>Статья</w:t>
      </w:r>
      <w:r w:rsidRPr="00284281">
        <w:rPr>
          <w:rFonts w:ascii="Times New Roman" w:hAnsi="Times New Roman"/>
          <w:bCs/>
          <w:color w:val="000000"/>
          <w:sz w:val="28"/>
          <w:szCs w:val="28"/>
        </w:rPr>
        <w:t xml:space="preserve"> 14. </w:t>
      </w:r>
      <w:r w:rsidRPr="00284281">
        <w:rPr>
          <w:rFonts w:ascii="Times New Roman" w:hAnsi="Times New Roman"/>
          <w:sz w:val="28"/>
          <w:szCs w:val="28"/>
        </w:rPr>
        <w:t>Контроль за выполнением настоящего решения возложить на Скрытченко В.В. – председателя комиссии по вопросам экономики, бюджета, ф</w:t>
      </w:r>
      <w:r w:rsidRPr="00284281">
        <w:rPr>
          <w:rFonts w:ascii="Times New Roman" w:hAnsi="Times New Roman"/>
          <w:sz w:val="28"/>
          <w:szCs w:val="28"/>
        </w:rPr>
        <w:t>и</w:t>
      </w:r>
      <w:r w:rsidRPr="00284281">
        <w:rPr>
          <w:rFonts w:ascii="Times New Roman" w:hAnsi="Times New Roman"/>
          <w:sz w:val="28"/>
          <w:szCs w:val="28"/>
        </w:rPr>
        <w:t>нансов и муниципальной собственности</w:t>
      </w:r>
      <w:r w:rsidRPr="00B03222">
        <w:rPr>
          <w:sz w:val="28"/>
        </w:rPr>
        <w:t>.</w:t>
      </w:r>
      <w:r>
        <w:rPr>
          <w:sz w:val="28"/>
        </w:rPr>
        <w:t xml:space="preserve"> </w:t>
      </w:r>
    </w:p>
    <w:p w:rsidR="00284281" w:rsidRDefault="00284281" w:rsidP="00284281">
      <w:pPr>
        <w:tabs>
          <w:tab w:val="left" w:pos="2513"/>
        </w:tabs>
        <w:rPr>
          <w:sz w:val="28"/>
        </w:rPr>
      </w:pPr>
      <w:r>
        <w:rPr>
          <w:sz w:val="28"/>
        </w:rPr>
        <w:tab/>
      </w:r>
    </w:p>
    <w:p w:rsidR="00284281" w:rsidRDefault="00284281" w:rsidP="00284281">
      <w:pPr>
        <w:tabs>
          <w:tab w:val="left" w:pos="2513"/>
        </w:tabs>
        <w:rPr>
          <w:sz w:val="28"/>
        </w:rPr>
      </w:pPr>
    </w:p>
    <w:tbl>
      <w:tblPr>
        <w:tblW w:w="0" w:type="auto"/>
        <w:jc w:val="center"/>
        <w:tblLook w:val="04A0"/>
      </w:tblPr>
      <w:tblGrid>
        <w:gridCol w:w="4785"/>
        <w:gridCol w:w="4786"/>
      </w:tblGrid>
      <w:tr w:rsidR="00284281" w:rsidRPr="00EF6029" w:rsidTr="00AD69B4">
        <w:trPr>
          <w:jc w:val="center"/>
        </w:trPr>
        <w:tc>
          <w:tcPr>
            <w:tcW w:w="4785" w:type="dxa"/>
          </w:tcPr>
          <w:p w:rsidR="00284281" w:rsidRPr="00EF6029" w:rsidRDefault="00284281" w:rsidP="00AD69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F6029">
              <w:rPr>
                <w:rFonts w:ascii="Times New Roman" w:hAnsi="Times New Roman"/>
                <w:sz w:val="28"/>
                <w:szCs w:val="28"/>
              </w:rPr>
              <w:t>Председатель Собрания депутатов – глава Матвеево-Курганского района</w:t>
            </w:r>
          </w:p>
        </w:tc>
        <w:tc>
          <w:tcPr>
            <w:tcW w:w="4786" w:type="dxa"/>
          </w:tcPr>
          <w:p w:rsidR="00284281" w:rsidRPr="00EF6029" w:rsidRDefault="00284281" w:rsidP="00AD69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284281" w:rsidRPr="00EF6029" w:rsidRDefault="00284281" w:rsidP="00AD69B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EF6029">
              <w:rPr>
                <w:rFonts w:ascii="Times New Roman" w:hAnsi="Times New Roman"/>
                <w:sz w:val="28"/>
                <w:szCs w:val="24"/>
              </w:rPr>
              <w:t>Н.Н.Анцев</w:t>
            </w:r>
          </w:p>
        </w:tc>
      </w:tr>
    </w:tbl>
    <w:p w:rsidR="00284281" w:rsidRPr="00284281" w:rsidRDefault="00284281" w:rsidP="00284281">
      <w:pPr>
        <w:rPr>
          <w:sz w:val="28"/>
        </w:rPr>
        <w:sectPr w:rsidR="00284281" w:rsidRPr="00284281" w:rsidSect="00284281">
          <w:pgSz w:w="16838" w:h="11906" w:orient="landscape"/>
          <w:pgMar w:top="851" w:right="1134" w:bottom="1134" w:left="709" w:header="567" w:footer="397" w:gutter="0"/>
          <w:cols w:space="708"/>
          <w:titlePg/>
          <w:docGrid w:linePitch="360"/>
        </w:sectPr>
      </w:pPr>
    </w:p>
    <w:p w:rsidR="00C56C7D" w:rsidRDefault="00C56C7D" w:rsidP="00EF6029">
      <w:pPr>
        <w:tabs>
          <w:tab w:val="left" w:pos="3105"/>
        </w:tabs>
        <w:rPr>
          <w:rFonts w:ascii="Times New Roman" w:hAnsi="Times New Roman"/>
        </w:rPr>
      </w:pPr>
    </w:p>
    <w:sectPr w:rsidR="00C56C7D" w:rsidSect="00715A31">
      <w:pgSz w:w="11906" w:h="16838"/>
      <w:pgMar w:top="709" w:right="851" w:bottom="1134" w:left="1134" w:header="56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8FB" w:rsidRDefault="007038FB" w:rsidP="00025342">
      <w:pPr>
        <w:spacing w:after="0" w:line="240" w:lineRule="auto"/>
      </w:pPr>
      <w:r>
        <w:separator/>
      </w:r>
    </w:p>
  </w:endnote>
  <w:endnote w:type="continuationSeparator" w:id="1">
    <w:p w:rsidR="007038FB" w:rsidRDefault="007038FB" w:rsidP="00025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9AC" w:rsidRPr="00715A31" w:rsidRDefault="006F49AC">
    <w:pPr>
      <w:pStyle w:val="a5"/>
      <w:jc w:val="right"/>
      <w:rPr>
        <w:rFonts w:ascii="Times New Roman" w:hAnsi="Times New Roman"/>
      </w:rPr>
    </w:pPr>
    <w:r w:rsidRPr="00715A31">
      <w:rPr>
        <w:rFonts w:ascii="Times New Roman" w:hAnsi="Times New Roman"/>
      </w:rPr>
      <w:fldChar w:fldCharType="begin"/>
    </w:r>
    <w:r w:rsidRPr="00715A31">
      <w:rPr>
        <w:rFonts w:ascii="Times New Roman" w:hAnsi="Times New Roman"/>
      </w:rPr>
      <w:instrText xml:space="preserve"> PAGE   \* MERGEFORMAT </w:instrText>
    </w:r>
    <w:r w:rsidRPr="00715A31">
      <w:rPr>
        <w:rFonts w:ascii="Times New Roman" w:hAnsi="Times New Roman"/>
      </w:rPr>
      <w:fldChar w:fldCharType="separate"/>
    </w:r>
    <w:r w:rsidR="00284281">
      <w:rPr>
        <w:rFonts w:ascii="Times New Roman" w:hAnsi="Times New Roman"/>
        <w:noProof/>
      </w:rPr>
      <w:t>182</w:t>
    </w:r>
    <w:r w:rsidRPr="00715A31">
      <w:rPr>
        <w:rFonts w:ascii="Times New Roman" w:hAnsi="Times New Roman"/>
      </w:rPr>
      <w:fldChar w:fldCharType="end"/>
    </w:r>
  </w:p>
  <w:p w:rsidR="006F49AC" w:rsidRDefault="006F49A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8FB" w:rsidRDefault="007038FB" w:rsidP="00025342">
      <w:pPr>
        <w:spacing w:after="0" w:line="240" w:lineRule="auto"/>
      </w:pPr>
      <w:r>
        <w:separator/>
      </w:r>
    </w:p>
  </w:footnote>
  <w:footnote w:type="continuationSeparator" w:id="1">
    <w:p w:rsidR="007038FB" w:rsidRDefault="007038FB" w:rsidP="00025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20A9B"/>
    <w:multiLevelType w:val="hybridMultilevel"/>
    <w:tmpl w:val="518E09D4"/>
    <w:lvl w:ilvl="0" w:tplc="5B4014AC">
      <w:start w:val="3"/>
      <w:numFmt w:val="decimal"/>
      <w:lvlText w:val="%1."/>
      <w:lvlJc w:val="left"/>
      <w:pPr>
        <w:tabs>
          <w:tab w:val="num" w:pos="1200"/>
        </w:tabs>
        <w:ind w:left="1200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31E"/>
    <w:rsid w:val="00000593"/>
    <w:rsid w:val="00003281"/>
    <w:rsid w:val="00007CC6"/>
    <w:rsid w:val="00015032"/>
    <w:rsid w:val="00020AD8"/>
    <w:rsid w:val="000232BB"/>
    <w:rsid w:val="00025342"/>
    <w:rsid w:val="00032430"/>
    <w:rsid w:val="00035432"/>
    <w:rsid w:val="00037291"/>
    <w:rsid w:val="00043A33"/>
    <w:rsid w:val="00047AD5"/>
    <w:rsid w:val="00054070"/>
    <w:rsid w:val="000837D7"/>
    <w:rsid w:val="00084F7F"/>
    <w:rsid w:val="00087997"/>
    <w:rsid w:val="000904DC"/>
    <w:rsid w:val="00092161"/>
    <w:rsid w:val="000962AA"/>
    <w:rsid w:val="000A0AF3"/>
    <w:rsid w:val="000A297C"/>
    <w:rsid w:val="000B3EC9"/>
    <w:rsid w:val="000B5B7F"/>
    <w:rsid w:val="000C0E02"/>
    <w:rsid w:val="000C35B4"/>
    <w:rsid w:val="000C3A9E"/>
    <w:rsid w:val="000D353F"/>
    <w:rsid w:val="000D4559"/>
    <w:rsid w:val="000D4EF7"/>
    <w:rsid w:val="000D5259"/>
    <w:rsid w:val="000D6EF8"/>
    <w:rsid w:val="000E007C"/>
    <w:rsid w:val="000E1BE9"/>
    <w:rsid w:val="000E5045"/>
    <w:rsid w:val="000E5AFE"/>
    <w:rsid w:val="000F684E"/>
    <w:rsid w:val="000F79E6"/>
    <w:rsid w:val="000F7BAF"/>
    <w:rsid w:val="00103625"/>
    <w:rsid w:val="00103CDE"/>
    <w:rsid w:val="001105D2"/>
    <w:rsid w:val="00110ED7"/>
    <w:rsid w:val="00113128"/>
    <w:rsid w:val="001133F5"/>
    <w:rsid w:val="00113621"/>
    <w:rsid w:val="00123550"/>
    <w:rsid w:val="00124696"/>
    <w:rsid w:val="0012565F"/>
    <w:rsid w:val="00127321"/>
    <w:rsid w:val="00131239"/>
    <w:rsid w:val="0013241D"/>
    <w:rsid w:val="001410ED"/>
    <w:rsid w:val="001427BB"/>
    <w:rsid w:val="00155D5D"/>
    <w:rsid w:val="0016017C"/>
    <w:rsid w:val="0016046B"/>
    <w:rsid w:val="001610CB"/>
    <w:rsid w:val="001622EC"/>
    <w:rsid w:val="001716F4"/>
    <w:rsid w:val="001718B0"/>
    <w:rsid w:val="001731BC"/>
    <w:rsid w:val="001856B9"/>
    <w:rsid w:val="0019311A"/>
    <w:rsid w:val="00193551"/>
    <w:rsid w:val="001A35A8"/>
    <w:rsid w:val="001A4C62"/>
    <w:rsid w:val="001C282C"/>
    <w:rsid w:val="001C6E29"/>
    <w:rsid w:val="001E0357"/>
    <w:rsid w:val="001F7EFA"/>
    <w:rsid w:val="00210FEA"/>
    <w:rsid w:val="002166C1"/>
    <w:rsid w:val="0022440B"/>
    <w:rsid w:val="00225483"/>
    <w:rsid w:val="002306A4"/>
    <w:rsid w:val="00232EEE"/>
    <w:rsid w:val="00233C75"/>
    <w:rsid w:val="002378E0"/>
    <w:rsid w:val="00241B22"/>
    <w:rsid w:val="0024275B"/>
    <w:rsid w:val="0024787B"/>
    <w:rsid w:val="002517FC"/>
    <w:rsid w:val="00252A9B"/>
    <w:rsid w:val="0025464F"/>
    <w:rsid w:val="00256E78"/>
    <w:rsid w:val="00257A6B"/>
    <w:rsid w:val="00260439"/>
    <w:rsid w:val="00260F7A"/>
    <w:rsid w:val="00264364"/>
    <w:rsid w:val="0026626A"/>
    <w:rsid w:val="00270F75"/>
    <w:rsid w:val="0027403D"/>
    <w:rsid w:val="00276EDE"/>
    <w:rsid w:val="00277E6C"/>
    <w:rsid w:val="00277FD6"/>
    <w:rsid w:val="00284281"/>
    <w:rsid w:val="00287C54"/>
    <w:rsid w:val="002918AD"/>
    <w:rsid w:val="00293354"/>
    <w:rsid w:val="00294879"/>
    <w:rsid w:val="00294D78"/>
    <w:rsid w:val="00296A38"/>
    <w:rsid w:val="002A24E5"/>
    <w:rsid w:val="002A535C"/>
    <w:rsid w:val="002A54AB"/>
    <w:rsid w:val="002B0BB0"/>
    <w:rsid w:val="002B2CFC"/>
    <w:rsid w:val="002E0025"/>
    <w:rsid w:val="002E0DF7"/>
    <w:rsid w:val="002E143C"/>
    <w:rsid w:val="002F2E6F"/>
    <w:rsid w:val="002F3595"/>
    <w:rsid w:val="00302761"/>
    <w:rsid w:val="0030585D"/>
    <w:rsid w:val="003069FD"/>
    <w:rsid w:val="00311A66"/>
    <w:rsid w:val="00313048"/>
    <w:rsid w:val="00315B0E"/>
    <w:rsid w:val="00316B19"/>
    <w:rsid w:val="00317C2A"/>
    <w:rsid w:val="0032095C"/>
    <w:rsid w:val="00320A2E"/>
    <w:rsid w:val="003217DF"/>
    <w:rsid w:val="00325405"/>
    <w:rsid w:val="00330FDD"/>
    <w:rsid w:val="003328A5"/>
    <w:rsid w:val="00344A2F"/>
    <w:rsid w:val="003557ED"/>
    <w:rsid w:val="00362BFD"/>
    <w:rsid w:val="003679D2"/>
    <w:rsid w:val="00367F80"/>
    <w:rsid w:val="0037457A"/>
    <w:rsid w:val="00383067"/>
    <w:rsid w:val="00393B22"/>
    <w:rsid w:val="003957C8"/>
    <w:rsid w:val="003A3F9F"/>
    <w:rsid w:val="003A48E4"/>
    <w:rsid w:val="003D1873"/>
    <w:rsid w:val="003D6006"/>
    <w:rsid w:val="003E4917"/>
    <w:rsid w:val="003E5234"/>
    <w:rsid w:val="003E5C55"/>
    <w:rsid w:val="003E7267"/>
    <w:rsid w:val="003F1396"/>
    <w:rsid w:val="00404341"/>
    <w:rsid w:val="00407958"/>
    <w:rsid w:val="0041080C"/>
    <w:rsid w:val="00411091"/>
    <w:rsid w:val="004116E5"/>
    <w:rsid w:val="00413BCF"/>
    <w:rsid w:val="00416E74"/>
    <w:rsid w:val="00420F42"/>
    <w:rsid w:val="00423967"/>
    <w:rsid w:val="004263A9"/>
    <w:rsid w:val="00427559"/>
    <w:rsid w:val="00431FBE"/>
    <w:rsid w:val="004367C2"/>
    <w:rsid w:val="0043779D"/>
    <w:rsid w:val="00440AE9"/>
    <w:rsid w:val="004431E7"/>
    <w:rsid w:val="0045027F"/>
    <w:rsid w:val="00455200"/>
    <w:rsid w:val="00480292"/>
    <w:rsid w:val="00495A4C"/>
    <w:rsid w:val="00495D78"/>
    <w:rsid w:val="004A3895"/>
    <w:rsid w:val="004A4980"/>
    <w:rsid w:val="004A6F78"/>
    <w:rsid w:val="004D1557"/>
    <w:rsid w:val="004D2FE1"/>
    <w:rsid w:val="004D3A81"/>
    <w:rsid w:val="004D58F8"/>
    <w:rsid w:val="004D5990"/>
    <w:rsid w:val="004D6D79"/>
    <w:rsid w:val="004D6DE7"/>
    <w:rsid w:val="004D73B7"/>
    <w:rsid w:val="004E26F7"/>
    <w:rsid w:val="004E6FD1"/>
    <w:rsid w:val="004F76D2"/>
    <w:rsid w:val="004F7F07"/>
    <w:rsid w:val="005047EC"/>
    <w:rsid w:val="00512CBA"/>
    <w:rsid w:val="0051304B"/>
    <w:rsid w:val="005233F9"/>
    <w:rsid w:val="005302B4"/>
    <w:rsid w:val="0054171E"/>
    <w:rsid w:val="00541D9A"/>
    <w:rsid w:val="005442D2"/>
    <w:rsid w:val="005443E3"/>
    <w:rsid w:val="00550B4B"/>
    <w:rsid w:val="00550D62"/>
    <w:rsid w:val="005517C8"/>
    <w:rsid w:val="00553D88"/>
    <w:rsid w:val="005675E3"/>
    <w:rsid w:val="005716A2"/>
    <w:rsid w:val="005728A5"/>
    <w:rsid w:val="00572F54"/>
    <w:rsid w:val="00575320"/>
    <w:rsid w:val="005840A5"/>
    <w:rsid w:val="00585D2F"/>
    <w:rsid w:val="00586067"/>
    <w:rsid w:val="00592360"/>
    <w:rsid w:val="005923DD"/>
    <w:rsid w:val="00592D0E"/>
    <w:rsid w:val="005A17CF"/>
    <w:rsid w:val="005A2326"/>
    <w:rsid w:val="005A46E4"/>
    <w:rsid w:val="005B344F"/>
    <w:rsid w:val="005B5E21"/>
    <w:rsid w:val="005B6451"/>
    <w:rsid w:val="005C7CF0"/>
    <w:rsid w:val="005D039A"/>
    <w:rsid w:val="005D73A9"/>
    <w:rsid w:val="005D7F66"/>
    <w:rsid w:val="005E3E64"/>
    <w:rsid w:val="00602644"/>
    <w:rsid w:val="00605459"/>
    <w:rsid w:val="00605DA0"/>
    <w:rsid w:val="0061150D"/>
    <w:rsid w:val="006207B7"/>
    <w:rsid w:val="00641C80"/>
    <w:rsid w:val="00646A6D"/>
    <w:rsid w:val="00655BF5"/>
    <w:rsid w:val="006670B2"/>
    <w:rsid w:val="00672EAA"/>
    <w:rsid w:val="00677767"/>
    <w:rsid w:val="0068313D"/>
    <w:rsid w:val="0068468C"/>
    <w:rsid w:val="00687D44"/>
    <w:rsid w:val="006913DD"/>
    <w:rsid w:val="00696C25"/>
    <w:rsid w:val="006A080A"/>
    <w:rsid w:val="006A0C06"/>
    <w:rsid w:val="006A5157"/>
    <w:rsid w:val="006B2096"/>
    <w:rsid w:val="006B76E6"/>
    <w:rsid w:val="006C252A"/>
    <w:rsid w:val="006D16CA"/>
    <w:rsid w:val="006D31C1"/>
    <w:rsid w:val="006D7914"/>
    <w:rsid w:val="006E3143"/>
    <w:rsid w:val="006F49AC"/>
    <w:rsid w:val="006F4D5F"/>
    <w:rsid w:val="006F55C1"/>
    <w:rsid w:val="006F5822"/>
    <w:rsid w:val="006F5DE6"/>
    <w:rsid w:val="007038FB"/>
    <w:rsid w:val="00705668"/>
    <w:rsid w:val="0070752C"/>
    <w:rsid w:val="00707AEE"/>
    <w:rsid w:val="00715A31"/>
    <w:rsid w:val="007200B5"/>
    <w:rsid w:val="00721573"/>
    <w:rsid w:val="00722D76"/>
    <w:rsid w:val="00730597"/>
    <w:rsid w:val="0073466A"/>
    <w:rsid w:val="00737529"/>
    <w:rsid w:val="00740571"/>
    <w:rsid w:val="007452EA"/>
    <w:rsid w:val="00747813"/>
    <w:rsid w:val="00754ED8"/>
    <w:rsid w:val="00763912"/>
    <w:rsid w:val="007735CC"/>
    <w:rsid w:val="00781CAC"/>
    <w:rsid w:val="00793112"/>
    <w:rsid w:val="00793620"/>
    <w:rsid w:val="0079676D"/>
    <w:rsid w:val="007A094E"/>
    <w:rsid w:val="007A2B30"/>
    <w:rsid w:val="007A76ED"/>
    <w:rsid w:val="007B1994"/>
    <w:rsid w:val="007B2387"/>
    <w:rsid w:val="007B29CE"/>
    <w:rsid w:val="007B450D"/>
    <w:rsid w:val="007B55C3"/>
    <w:rsid w:val="007B7AC4"/>
    <w:rsid w:val="007C3635"/>
    <w:rsid w:val="007D0CE4"/>
    <w:rsid w:val="007D14F4"/>
    <w:rsid w:val="007D15CB"/>
    <w:rsid w:val="007E34F3"/>
    <w:rsid w:val="007F1DF8"/>
    <w:rsid w:val="007F6061"/>
    <w:rsid w:val="008021E0"/>
    <w:rsid w:val="00807C57"/>
    <w:rsid w:val="008107BE"/>
    <w:rsid w:val="00811936"/>
    <w:rsid w:val="00816ABF"/>
    <w:rsid w:val="00821512"/>
    <w:rsid w:val="00833997"/>
    <w:rsid w:val="00834DA9"/>
    <w:rsid w:val="00835DD9"/>
    <w:rsid w:val="008431AF"/>
    <w:rsid w:val="00851CDD"/>
    <w:rsid w:val="00875202"/>
    <w:rsid w:val="008756C4"/>
    <w:rsid w:val="00883AC9"/>
    <w:rsid w:val="0088482D"/>
    <w:rsid w:val="00891EC8"/>
    <w:rsid w:val="00892E01"/>
    <w:rsid w:val="00894428"/>
    <w:rsid w:val="008B0240"/>
    <w:rsid w:val="008B7C72"/>
    <w:rsid w:val="008C16D6"/>
    <w:rsid w:val="008C7AEE"/>
    <w:rsid w:val="008D2CCA"/>
    <w:rsid w:val="008D364C"/>
    <w:rsid w:val="009043FA"/>
    <w:rsid w:val="00905AD3"/>
    <w:rsid w:val="009179FA"/>
    <w:rsid w:val="009237BE"/>
    <w:rsid w:val="0092571C"/>
    <w:rsid w:val="00931E50"/>
    <w:rsid w:val="00937713"/>
    <w:rsid w:val="00940D4E"/>
    <w:rsid w:val="00941A16"/>
    <w:rsid w:val="00943596"/>
    <w:rsid w:val="009448D3"/>
    <w:rsid w:val="00945933"/>
    <w:rsid w:val="00965B6A"/>
    <w:rsid w:val="0097532C"/>
    <w:rsid w:val="00980556"/>
    <w:rsid w:val="00980BC8"/>
    <w:rsid w:val="009814A7"/>
    <w:rsid w:val="00981EC4"/>
    <w:rsid w:val="00991E63"/>
    <w:rsid w:val="00993132"/>
    <w:rsid w:val="009965AF"/>
    <w:rsid w:val="0099767E"/>
    <w:rsid w:val="009A3AD0"/>
    <w:rsid w:val="009B2960"/>
    <w:rsid w:val="009B4C19"/>
    <w:rsid w:val="009B4D95"/>
    <w:rsid w:val="009C44FB"/>
    <w:rsid w:val="009D2B09"/>
    <w:rsid w:val="009D3B0A"/>
    <w:rsid w:val="009E2680"/>
    <w:rsid w:val="009F6F1A"/>
    <w:rsid w:val="00A13603"/>
    <w:rsid w:val="00A147F2"/>
    <w:rsid w:val="00A24D44"/>
    <w:rsid w:val="00A25841"/>
    <w:rsid w:val="00A327BE"/>
    <w:rsid w:val="00A334D6"/>
    <w:rsid w:val="00A3680D"/>
    <w:rsid w:val="00A369E0"/>
    <w:rsid w:val="00A42409"/>
    <w:rsid w:val="00A42898"/>
    <w:rsid w:val="00A5043A"/>
    <w:rsid w:val="00A50BD4"/>
    <w:rsid w:val="00A54411"/>
    <w:rsid w:val="00A545D7"/>
    <w:rsid w:val="00A64833"/>
    <w:rsid w:val="00A65694"/>
    <w:rsid w:val="00A72B0D"/>
    <w:rsid w:val="00A73AC7"/>
    <w:rsid w:val="00A73DF4"/>
    <w:rsid w:val="00A778D1"/>
    <w:rsid w:val="00A832E4"/>
    <w:rsid w:val="00A8338A"/>
    <w:rsid w:val="00A87168"/>
    <w:rsid w:val="00A916B8"/>
    <w:rsid w:val="00A917E0"/>
    <w:rsid w:val="00A92B3F"/>
    <w:rsid w:val="00A94D80"/>
    <w:rsid w:val="00AB0991"/>
    <w:rsid w:val="00AB1BFB"/>
    <w:rsid w:val="00AB6C37"/>
    <w:rsid w:val="00AC00AE"/>
    <w:rsid w:val="00AC3351"/>
    <w:rsid w:val="00AD07E2"/>
    <w:rsid w:val="00AD1299"/>
    <w:rsid w:val="00AD24CD"/>
    <w:rsid w:val="00AF45A3"/>
    <w:rsid w:val="00B05729"/>
    <w:rsid w:val="00B10AE2"/>
    <w:rsid w:val="00B15A51"/>
    <w:rsid w:val="00B2782F"/>
    <w:rsid w:val="00B31F4C"/>
    <w:rsid w:val="00B42E76"/>
    <w:rsid w:val="00B4468E"/>
    <w:rsid w:val="00B505AB"/>
    <w:rsid w:val="00B510FD"/>
    <w:rsid w:val="00B51A15"/>
    <w:rsid w:val="00B530EA"/>
    <w:rsid w:val="00B6124D"/>
    <w:rsid w:val="00B63CF5"/>
    <w:rsid w:val="00B64A04"/>
    <w:rsid w:val="00B7016F"/>
    <w:rsid w:val="00B7191B"/>
    <w:rsid w:val="00B7357C"/>
    <w:rsid w:val="00B7580E"/>
    <w:rsid w:val="00B766AE"/>
    <w:rsid w:val="00B779E3"/>
    <w:rsid w:val="00B9126D"/>
    <w:rsid w:val="00B91A1D"/>
    <w:rsid w:val="00BC2335"/>
    <w:rsid w:val="00BD3FE0"/>
    <w:rsid w:val="00BE05C6"/>
    <w:rsid w:val="00BE3647"/>
    <w:rsid w:val="00BF2664"/>
    <w:rsid w:val="00BF6C48"/>
    <w:rsid w:val="00C05EC5"/>
    <w:rsid w:val="00C12497"/>
    <w:rsid w:val="00C12647"/>
    <w:rsid w:val="00C1291C"/>
    <w:rsid w:val="00C20844"/>
    <w:rsid w:val="00C224F7"/>
    <w:rsid w:val="00C22FF1"/>
    <w:rsid w:val="00C24175"/>
    <w:rsid w:val="00C276DF"/>
    <w:rsid w:val="00C2789A"/>
    <w:rsid w:val="00C322F5"/>
    <w:rsid w:val="00C3712E"/>
    <w:rsid w:val="00C378ED"/>
    <w:rsid w:val="00C41B15"/>
    <w:rsid w:val="00C55F32"/>
    <w:rsid w:val="00C565AF"/>
    <w:rsid w:val="00C56C7D"/>
    <w:rsid w:val="00C57C2B"/>
    <w:rsid w:val="00C605E7"/>
    <w:rsid w:val="00C74C22"/>
    <w:rsid w:val="00C7622B"/>
    <w:rsid w:val="00C77760"/>
    <w:rsid w:val="00C83FEC"/>
    <w:rsid w:val="00C922F8"/>
    <w:rsid w:val="00C9241C"/>
    <w:rsid w:val="00C94BDA"/>
    <w:rsid w:val="00C95EDC"/>
    <w:rsid w:val="00CA062C"/>
    <w:rsid w:val="00CA1FBF"/>
    <w:rsid w:val="00CA7E28"/>
    <w:rsid w:val="00CA7FD0"/>
    <w:rsid w:val="00CB363A"/>
    <w:rsid w:val="00CC21EB"/>
    <w:rsid w:val="00CC3425"/>
    <w:rsid w:val="00CC633E"/>
    <w:rsid w:val="00CD2A94"/>
    <w:rsid w:val="00CD5832"/>
    <w:rsid w:val="00CE09AA"/>
    <w:rsid w:val="00D00E61"/>
    <w:rsid w:val="00D0131E"/>
    <w:rsid w:val="00D04EFA"/>
    <w:rsid w:val="00D06364"/>
    <w:rsid w:val="00D14F45"/>
    <w:rsid w:val="00D23743"/>
    <w:rsid w:val="00D23F60"/>
    <w:rsid w:val="00D24398"/>
    <w:rsid w:val="00D30E0A"/>
    <w:rsid w:val="00D33489"/>
    <w:rsid w:val="00D34D3E"/>
    <w:rsid w:val="00D35E47"/>
    <w:rsid w:val="00D37928"/>
    <w:rsid w:val="00D40D4A"/>
    <w:rsid w:val="00D46697"/>
    <w:rsid w:val="00D50170"/>
    <w:rsid w:val="00D5434D"/>
    <w:rsid w:val="00D5619D"/>
    <w:rsid w:val="00D7289E"/>
    <w:rsid w:val="00D75FA0"/>
    <w:rsid w:val="00D933F8"/>
    <w:rsid w:val="00D935DE"/>
    <w:rsid w:val="00DA4DCF"/>
    <w:rsid w:val="00DA5F9F"/>
    <w:rsid w:val="00DA61E6"/>
    <w:rsid w:val="00DA66CB"/>
    <w:rsid w:val="00DB015E"/>
    <w:rsid w:val="00DC159F"/>
    <w:rsid w:val="00DC5776"/>
    <w:rsid w:val="00DC5908"/>
    <w:rsid w:val="00DC591B"/>
    <w:rsid w:val="00DC59CB"/>
    <w:rsid w:val="00DC77B7"/>
    <w:rsid w:val="00DD34AF"/>
    <w:rsid w:val="00DE3A16"/>
    <w:rsid w:val="00DE42C9"/>
    <w:rsid w:val="00DE7982"/>
    <w:rsid w:val="00DE7A45"/>
    <w:rsid w:val="00DF280A"/>
    <w:rsid w:val="00DF4965"/>
    <w:rsid w:val="00DF7169"/>
    <w:rsid w:val="00E014AD"/>
    <w:rsid w:val="00E01AF1"/>
    <w:rsid w:val="00E1105F"/>
    <w:rsid w:val="00E15AD1"/>
    <w:rsid w:val="00E2160F"/>
    <w:rsid w:val="00E317FF"/>
    <w:rsid w:val="00E46621"/>
    <w:rsid w:val="00E50AB4"/>
    <w:rsid w:val="00E536BF"/>
    <w:rsid w:val="00E55932"/>
    <w:rsid w:val="00E611EF"/>
    <w:rsid w:val="00E62854"/>
    <w:rsid w:val="00E66BA0"/>
    <w:rsid w:val="00E71347"/>
    <w:rsid w:val="00E81F0D"/>
    <w:rsid w:val="00E9114F"/>
    <w:rsid w:val="00E937B9"/>
    <w:rsid w:val="00EA67C7"/>
    <w:rsid w:val="00EB1469"/>
    <w:rsid w:val="00EB7C49"/>
    <w:rsid w:val="00EC4BCF"/>
    <w:rsid w:val="00ED1BB5"/>
    <w:rsid w:val="00ED7587"/>
    <w:rsid w:val="00EE007B"/>
    <w:rsid w:val="00EE415B"/>
    <w:rsid w:val="00EF0A42"/>
    <w:rsid w:val="00EF102D"/>
    <w:rsid w:val="00EF3FDE"/>
    <w:rsid w:val="00EF6029"/>
    <w:rsid w:val="00F063FF"/>
    <w:rsid w:val="00F078AB"/>
    <w:rsid w:val="00F07E1A"/>
    <w:rsid w:val="00F1743D"/>
    <w:rsid w:val="00F20439"/>
    <w:rsid w:val="00F2138B"/>
    <w:rsid w:val="00F24600"/>
    <w:rsid w:val="00F27E2B"/>
    <w:rsid w:val="00F30298"/>
    <w:rsid w:val="00F3346F"/>
    <w:rsid w:val="00F36C5C"/>
    <w:rsid w:val="00F44F5E"/>
    <w:rsid w:val="00F65347"/>
    <w:rsid w:val="00F65AAC"/>
    <w:rsid w:val="00F708BF"/>
    <w:rsid w:val="00F74726"/>
    <w:rsid w:val="00F757B3"/>
    <w:rsid w:val="00F81292"/>
    <w:rsid w:val="00F82399"/>
    <w:rsid w:val="00F82856"/>
    <w:rsid w:val="00F92B09"/>
    <w:rsid w:val="00F92B1C"/>
    <w:rsid w:val="00F96D8F"/>
    <w:rsid w:val="00F97E0E"/>
    <w:rsid w:val="00FA79FF"/>
    <w:rsid w:val="00FB4EC2"/>
    <w:rsid w:val="00FC3462"/>
    <w:rsid w:val="00FC3E7D"/>
    <w:rsid w:val="00FC532B"/>
    <w:rsid w:val="00FC5EC5"/>
    <w:rsid w:val="00FD394A"/>
    <w:rsid w:val="00FD6806"/>
    <w:rsid w:val="00FE0CB5"/>
    <w:rsid w:val="00FE6DDD"/>
    <w:rsid w:val="00FF75AE"/>
    <w:rsid w:val="00FF7760"/>
    <w:rsid w:val="00FF7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25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235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нак5 Знак Знак Знак"/>
    <w:basedOn w:val="a"/>
    <w:rsid w:val="00AD07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semiHidden/>
    <w:unhideWhenUsed/>
    <w:rsid w:val="00025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5342"/>
  </w:style>
  <w:style w:type="paragraph" w:styleId="a5">
    <w:name w:val="footer"/>
    <w:basedOn w:val="a"/>
    <w:link w:val="a6"/>
    <w:uiPriority w:val="99"/>
    <w:unhideWhenUsed/>
    <w:rsid w:val="00025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5342"/>
  </w:style>
  <w:style w:type="table" w:styleId="a7">
    <w:name w:val="Table Grid"/>
    <w:basedOn w:val="a1"/>
    <w:uiPriority w:val="59"/>
    <w:rsid w:val="001410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3209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2095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0837D7"/>
  </w:style>
  <w:style w:type="character" w:styleId="a8">
    <w:name w:val="Hyperlink"/>
    <w:uiPriority w:val="99"/>
    <w:semiHidden/>
    <w:unhideWhenUsed/>
    <w:rsid w:val="000837D7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837D7"/>
    <w:rPr>
      <w:color w:val="800080"/>
      <w:u w:val="single"/>
    </w:rPr>
  </w:style>
  <w:style w:type="paragraph" w:customStyle="1" w:styleId="msonormal0">
    <w:name w:val="msonormal"/>
    <w:basedOn w:val="a"/>
    <w:rsid w:val="000837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0837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nt6">
    <w:name w:val="font6"/>
    <w:basedOn w:val="a"/>
    <w:rsid w:val="000837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0837D7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0837D7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67">
    <w:name w:val="xl67"/>
    <w:basedOn w:val="a"/>
    <w:rsid w:val="000837D7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68">
    <w:name w:val="xl68"/>
    <w:basedOn w:val="a"/>
    <w:rsid w:val="000837D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69">
    <w:name w:val="xl69"/>
    <w:basedOn w:val="a"/>
    <w:rsid w:val="000837D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0837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76">
    <w:name w:val="xl76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0837D7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3">
    <w:name w:val="xl83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4">
    <w:name w:val="xl84"/>
    <w:basedOn w:val="a"/>
    <w:rsid w:val="000837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0837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0837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8">
    <w:name w:val="xl88"/>
    <w:basedOn w:val="a"/>
    <w:rsid w:val="000837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0837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0837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0837D7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0837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9">
    <w:name w:val="xl99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</w:rPr>
  </w:style>
  <w:style w:type="paragraph" w:customStyle="1" w:styleId="xl100">
    <w:name w:val="xl100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a"/>
    <w:rsid w:val="000837D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333333"/>
      <w:sz w:val="24"/>
      <w:szCs w:val="24"/>
    </w:rPr>
  </w:style>
  <w:style w:type="paragraph" w:customStyle="1" w:styleId="xl102">
    <w:name w:val="xl102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333333"/>
      <w:sz w:val="24"/>
      <w:szCs w:val="24"/>
    </w:rPr>
  </w:style>
  <w:style w:type="paragraph" w:customStyle="1" w:styleId="xl103">
    <w:name w:val="xl103"/>
    <w:basedOn w:val="a"/>
    <w:rsid w:val="000837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333333"/>
      <w:sz w:val="24"/>
      <w:szCs w:val="24"/>
    </w:rPr>
  </w:style>
  <w:style w:type="paragraph" w:customStyle="1" w:styleId="xl104">
    <w:name w:val="xl104"/>
    <w:basedOn w:val="a"/>
    <w:rsid w:val="000837D7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0837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0837D7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60">
    <w:name w:val="xl60"/>
    <w:basedOn w:val="a"/>
    <w:rsid w:val="00834DA9"/>
    <w:pPr>
      <w:spacing w:before="100" w:beforeAutospacing="1" w:after="100" w:afterAutospacing="1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xl61">
    <w:name w:val="xl61"/>
    <w:basedOn w:val="a"/>
    <w:rsid w:val="00834DA9"/>
    <w:pPr>
      <w:spacing w:before="100" w:beforeAutospacing="1" w:after="100" w:afterAutospacing="1" w:line="240" w:lineRule="auto"/>
      <w:jc w:val="right"/>
    </w:pPr>
    <w:rPr>
      <w:rFonts w:ascii="Times New Roman CYR" w:hAnsi="Times New Roman CYR" w:cs="Times New Roman CYR"/>
      <w:b/>
      <w:bCs/>
      <w:sz w:val="21"/>
      <w:szCs w:val="21"/>
    </w:rPr>
  </w:style>
  <w:style w:type="paragraph" w:customStyle="1" w:styleId="xl62">
    <w:name w:val="xl62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</w:rPr>
  </w:style>
  <w:style w:type="paragraph" w:customStyle="1" w:styleId="xl63">
    <w:name w:val="xl63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hAnsi="Times New Roman CYR" w:cs="Times New Roman CYR"/>
      <w:sz w:val="24"/>
      <w:szCs w:val="24"/>
    </w:rPr>
  </w:style>
  <w:style w:type="paragraph" w:customStyle="1" w:styleId="xl64">
    <w:name w:val="xl64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xl107">
    <w:name w:val="xl107"/>
    <w:basedOn w:val="a"/>
    <w:rsid w:val="00834D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hAnsi="Times New Roman CYR" w:cs="Times New Roman CYR"/>
      <w:sz w:val="24"/>
      <w:szCs w:val="24"/>
    </w:rPr>
  </w:style>
  <w:style w:type="paragraph" w:customStyle="1" w:styleId="xl109">
    <w:name w:val="xl109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 CYR" w:hAnsi="Times New Roman CYR" w:cs="Times New Roman CYR"/>
      <w:sz w:val="24"/>
      <w:szCs w:val="24"/>
    </w:rPr>
  </w:style>
  <w:style w:type="paragraph" w:customStyle="1" w:styleId="xl110">
    <w:name w:val="xl110"/>
    <w:basedOn w:val="a"/>
    <w:rsid w:val="00834D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15">
    <w:name w:val="xl115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a"/>
    <w:rsid w:val="00834D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18">
    <w:name w:val="xl118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19">
    <w:name w:val="xl119"/>
    <w:basedOn w:val="a"/>
    <w:rsid w:val="00834D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 CYR" w:hAnsi="Times New Roman CYR" w:cs="Times New Roman CYR"/>
      <w:sz w:val="24"/>
      <w:szCs w:val="24"/>
    </w:rPr>
  </w:style>
  <w:style w:type="paragraph" w:customStyle="1" w:styleId="xl120">
    <w:name w:val="xl120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 CYR" w:hAnsi="Times New Roman CYR" w:cs="Times New Roman CYR"/>
      <w:sz w:val="24"/>
      <w:szCs w:val="24"/>
    </w:rPr>
  </w:style>
  <w:style w:type="paragraph" w:customStyle="1" w:styleId="xl121">
    <w:name w:val="xl121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bottom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3">
    <w:name w:val="xl123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hAnsi="Times New Roman"/>
      <w:b/>
      <w:bCs/>
      <w:sz w:val="24"/>
      <w:szCs w:val="24"/>
    </w:rPr>
  </w:style>
  <w:style w:type="paragraph" w:customStyle="1" w:styleId="xl124">
    <w:name w:val="xl124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25">
    <w:name w:val="xl125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26">
    <w:name w:val="xl126"/>
    <w:basedOn w:val="a"/>
    <w:rsid w:val="00834D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834D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rsid w:val="00834D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834DA9"/>
    <w:pPr>
      <w:spacing w:before="100" w:beforeAutospacing="1" w:after="100" w:afterAutospacing="1" w:line="240" w:lineRule="auto"/>
      <w:jc w:val="center"/>
    </w:pPr>
    <w:rPr>
      <w:rFonts w:ascii="Times New Roman CYR" w:hAnsi="Times New Roman CYR" w:cs="Times New Roman CYR"/>
    </w:rPr>
  </w:style>
  <w:style w:type="paragraph" w:customStyle="1" w:styleId="xl131">
    <w:name w:val="xl131"/>
    <w:basedOn w:val="a"/>
    <w:rsid w:val="00834D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  <w:sz w:val="21"/>
      <w:szCs w:val="21"/>
    </w:rPr>
  </w:style>
  <w:style w:type="paragraph" w:customStyle="1" w:styleId="xl132">
    <w:name w:val="xl132"/>
    <w:basedOn w:val="a"/>
    <w:rsid w:val="00834D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  <w:sz w:val="21"/>
      <w:szCs w:val="21"/>
    </w:rPr>
  </w:style>
  <w:style w:type="paragraph" w:customStyle="1" w:styleId="xl133">
    <w:name w:val="xl133"/>
    <w:basedOn w:val="a"/>
    <w:rsid w:val="00834DA9"/>
    <w:pPr>
      <w:spacing w:before="100" w:beforeAutospacing="1" w:after="100" w:afterAutospacing="1" w:line="240" w:lineRule="auto"/>
      <w:jc w:val="center"/>
    </w:pPr>
    <w:rPr>
      <w:rFonts w:ascii="Arial" w:hAnsi="Arial" w:cs="Arial"/>
    </w:rPr>
  </w:style>
  <w:style w:type="paragraph" w:customStyle="1" w:styleId="xl134">
    <w:name w:val="xl134"/>
    <w:basedOn w:val="a"/>
    <w:rsid w:val="00834DA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</w:rPr>
  </w:style>
  <w:style w:type="paragraph" w:customStyle="1" w:styleId="xl135">
    <w:name w:val="xl135"/>
    <w:basedOn w:val="a"/>
    <w:rsid w:val="00834D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136">
    <w:name w:val="xl136"/>
    <w:basedOn w:val="a"/>
    <w:rsid w:val="00834D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137">
    <w:name w:val="xl137"/>
    <w:basedOn w:val="a"/>
    <w:rsid w:val="00834DA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</w:rPr>
  </w:style>
  <w:style w:type="paragraph" w:customStyle="1" w:styleId="xl138">
    <w:name w:val="xl138"/>
    <w:basedOn w:val="a"/>
    <w:rsid w:val="00834D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834D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834D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07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7C5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2355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50">
    <w:name w:val="Знак5 Знак Знак Знак"/>
    <w:basedOn w:val="a"/>
    <w:rsid w:val="006B20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51">
    <w:name w:val="Знак5 Знак Знак Знак"/>
    <w:basedOn w:val="a"/>
    <w:rsid w:val="00F828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52">
    <w:name w:val="Знак5 Знак Знак Знак"/>
    <w:basedOn w:val="a"/>
    <w:rsid w:val="004F76D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DB015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PlusNormal">
    <w:name w:val="ConsPlusNormal"/>
    <w:rsid w:val="00DB015E"/>
    <w:pPr>
      <w:widowControl w:val="0"/>
      <w:ind w:firstLine="720"/>
    </w:pPr>
    <w:rPr>
      <w:rFonts w:ascii="Arial" w:hAnsi="Arial"/>
      <w:snapToGrid w:val="0"/>
    </w:rPr>
  </w:style>
  <w:style w:type="paragraph" w:styleId="ac">
    <w:name w:val="Block Text"/>
    <w:basedOn w:val="a"/>
    <w:rsid w:val="00DB015E"/>
    <w:pPr>
      <w:spacing w:after="0" w:line="240" w:lineRule="auto"/>
      <w:ind w:left="567" w:right="-1333" w:firstLine="851"/>
      <w:jc w:val="both"/>
    </w:pPr>
    <w:rPr>
      <w:rFonts w:ascii="Times New Roman" w:hAnsi="Times New Roman"/>
      <w:sz w:val="28"/>
      <w:szCs w:val="20"/>
    </w:rPr>
  </w:style>
  <w:style w:type="paragraph" w:styleId="2">
    <w:name w:val="Body Text Indent 2"/>
    <w:basedOn w:val="a"/>
    <w:link w:val="20"/>
    <w:rsid w:val="00DB015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B015E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EA1B019CABD32EF7EEA266748ECEC4FB77BBC7027F1638A2ACC5AA089F43D15DA1D56922AF4B9F25C84DA519DD92E1338DF2B1A59F11ABC3t9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4EA1B019CABD32EF7EEA266748ECEC4FB77BBC7027F1638A2ACC5AA089F43D15DA1D56B23AB409677925DA150899EFE3290ECB0BB9FC1t3L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4EA1B019CABD32EF7EEA266748ECEC4FB77BBC7027F1638A2ACC5AA089F43D15DA1D56B23AB409677925DA150899EFE3290ECB0BB9FC1t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4EA1B019CABD32EF7EEA266748ECEC4FB77BBC7027F1638A2ACC5AA089F43D15DA1D56922AF4B9F25C84DA519DD92E1338DF2B1A59F11ABC3t9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183</Pages>
  <Words>46277</Words>
  <Characters>263779</Characters>
  <Application>Microsoft Office Word</Application>
  <DocSecurity>0</DocSecurity>
  <Lines>2198</Lines>
  <Paragraphs>618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309438</CharactersWithSpaces>
  <SharedDoc>false</SharedDoc>
  <HLinks>
    <vt:vector size="36" baseType="variant">
      <vt:variant>
        <vt:i4>6291518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consultantplus://offline/ref=F4EA1B019CABD32EF7EEA266748ECEC4FB77BBC7027F1638A2ACC5AA089F43D15DA1D56B23AB409677925DA150899EFE3290ECB0BB9FC1t3L</vt:lpwstr>
      </vt:variant>
      <vt:variant>
        <vt:lpwstr/>
      </vt:variant>
      <vt:variant>
        <vt:i4>6291518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consultantplus://offline/ref=F4EA1B019CABD32EF7EEA266748ECEC4FB77BBC7027F1638A2ACC5AA089F43D15DA1D56B23AB409677925DA150899EFE3290ECB0BB9FC1t3L</vt:lpwstr>
      </vt:variant>
      <vt:variant>
        <vt:lpwstr/>
      </vt:variant>
      <vt:variant>
        <vt:i4>3407920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consultantplus://offline/ref=F4EA1B019CABD32EF7EEA266748ECEC4FB77BBC7027F1638A2ACC5AA089F43D15DA1D56922AF4B9F25C84DA519DD92E1338DF2B1A59F11ABC3t9L</vt:lpwstr>
      </vt:variant>
      <vt:variant>
        <vt:lpwstr/>
      </vt:variant>
      <vt:variant>
        <vt:i4>3407920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consultantplus://offline/ref=F4EA1B019CABD32EF7EEA266748ECEC4FB77BBC7027F1638A2ACC5AA089F43D15DA1D56922AF4B9F25C84DA519DD92E1338DF2B1A59F11ABC3t9L</vt:lpwstr>
      </vt:variant>
      <vt:variant>
        <vt:lpwstr/>
      </vt:variant>
      <vt:variant>
        <vt:i4>1507423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consultantplus://offline/ref=1AE236B3AC1C228669A35FF29CA5F1AE649CDF40F2E2318F6C2051B444D4B940055BBF7FB2D2D0739C8139c4m2L</vt:lpwstr>
      </vt:variant>
      <vt:variant>
        <vt:lpwstr/>
      </vt:variant>
      <vt:variant>
        <vt:i4>1507423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consultantplus://offline/ref=1AE236B3AC1C228669A35FF29CA5F1AE649CDF40F2E2318F6C2051B444D4B940055BBF7FB2D2D0739C8139c4m2L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cp:lastModifiedBy>Наталия</cp:lastModifiedBy>
  <cp:revision>46</cp:revision>
  <cp:lastPrinted>2023-11-27T08:41:00Z</cp:lastPrinted>
  <dcterms:created xsi:type="dcterms:W3CDTF">2023-11-23T08:59:00Z</dcterms:created>
  <dcterms:modified xsi:type="dcterms:W3CDTF">2023-12-22T12:32:00Z</dcterms:modified>
</cp:coreProperties>
</file>