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4B" w:rsidRPr="002A0946" w:rsidRDefault="0065043D" w:rsidP="005130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</w:rPr>
      </w:pPr>
      <w:r w:rsidRPr="0065043D">
        <w:rPr>
          <w:rFonts w:ascii="Times New Roman" w:hAnsi="Times New Roman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Матвеево-Курганинский р-н (герб)" style="width:47.7pt;height:59.45pt;visibility:visible;mso-wrap-style:square">
            <v:imagedata r:id="rId7" o:title="Матвеево-Курганинский р-н (герб)"/>
          </v:shape>
        </w:pict>
      </w:r>
      <w:r w:rsidR="00203029">
        <w:rPr>
          <w:rFonts w:ascii="Times New Roman" w:hAnsi="Times New Roman"/>
          <w:sz w:val="28"/>
          <w:szCs w:val="20"/>
        </w:rPr>
        <w:t xml:space="preserve"> </w:t>
      </w:r>
    </w:p>
    <w:p w:rsidR="0051304B" w:rsidRPr="002A0946" w:rsidRDefault="00203029" w:rsidP="005130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</w:t>
      </w:r>
    </w:p>
    <w:p w:rsidR="0051304B" w:rsidRPr="002A0946" w:rsidRDefault="0051304B" w:rsidP="005130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0"/>
        </w:rPr>
      </w:pPr>
      <w:r w:rsidRPr="002A0946">
        <w:rPr>
          <w:rFonts w:ascii="Times New Roman" w:hAnsi="Times New Roman"/>
          <w:b/>
          <w:sz w:val="28"/>
          <w:szCs w:val="20"/>
        </w:rPr>
        <w:t>СОБРАНИЕ</w:t>
      </w:r>
      <w:r w:rsidR="00203029">
        <w:rPr>
          <w:rFonts w:ascii="Times New Roman" w:hAnsi="Times New Roman"/>
          <w:b/>
          <w:sz w:val="28"/>
          <w:szCs w:val="20"/>
        </w:rPr>
        <w:t xml:space="preserve"> </w:t>
      </w:r>
      <w:r w:rsidRPr="002A0946">
        <w:rPr>
          <w:rFonts w:ascii="Times New Roman" w:hAnsi="Times New Roman"/>
          <w:b/>
          <w:sz w:val="28"/>
          <w:szCs w:val="20"/>
        </w:rPr>
        <w:t>ДЕПУТАТОВ МАТВЕЕВО-КУРГАНСКОГО РАЙОНА</w:t>
      </w:r>
    </w:p>
    <w:p w:rsidR="0051304B" w:rsidRPr="002A0946" w:rsidRDefault="0051304B" w:rsidP="005130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z w:val="28"/>
          <w:szCs w:val="20"/>
        </w:rPr>
      </w:pPr>
      <w:r w:rsidRPr="002A0946">
        <w:rPr>
          <w:rFonts w:ascii="Times New Roman" w:hAnsi="Times New Roman"/>
          <w:sz w:val="28"/>
          <w:szCs w:val="20"/>
        </w:rPr>
        <w:t>Ростовской области</w:t>
      </w:r>
    </w:p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</w:p>
    <w:p w:rsidR="0051304B" w:rsidRPr="002A0946" w:rsidRDefault="0051304B" w:rsidP="0051304B">
      <w:pPr>
        <w:keepNext/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0"/>
        </w:rPr>
      </w:pPr>
      <w:r w:rsidRPr="002A0946">
        <w:rPr>
          <w:rFonts w:ascii="Times New Roman" w:hAnsi="Times New Roman"/>
          <w:b/>
          <w:sz w:val="28"/>
          <w:szCs w:val="20"/>
        </w:rPr>
        <w:t>Р Е Ш Е Н И Е</w:t>
      </w:r>
      <w:r w:rsidR="00F74726">
        <w:rPr>
          <w:rFonts w:ascii="Times New Roman" w:hAnsi="Times New Roman"/>
          <w:b/>
          <w:sz w:val="28"/>
          <w:szCs w:val="20"/>
        </w:rPr>
        <w:t xml:space="preserve"> </w:t>
      </w:r>
    </w:p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3175"/>
        <w:gridCol w:w="3172"/>
        <w:gridCol w:w="3790"/>
      </w:tblGrid>
      <w:tr w:rsidR="0051304B" w:rsidRPr="002A0946">
        <w:tc>
          <w:tcPr>
            <w:tcW w:w="3190" w:type="dxa"/>
          </w:tcPr>
          <w:p w:rsidR="0051304B" w:rsidRPr="002A0946" w:rsidRDefault="00170154" w:rsidP="00DB7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26</w:t>
            </w:r>
            <w:r w:rsidR="00237F8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DB7B66">
              <w:rPr>
                <w:rFonts w:ascii="Times New Roman" w:hAnsi="Times New Roman"/>
                <w:sz w:val="28"/>
                <w:szCs w:val="20"/>
              </w:rPr>
              <w:t>дека</w:t>
            </w:r>
            <w:r w:rsidR="007B55C3">
              <w:rPr>
                <w:rFonts w:ascii="Times New Roman" w:hAnsi="Times New Roman"/>
                <w:sz w:val="28"/>
                <w:szCs w:val="20"/>
              </w:rPr>
              <w:t>бря</w:t>
            </w:r>
            <w:r w:rsidR="0051304B" w:rsidRPr="002A0946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="0051304B" w:rsidRPr="002A0946">
                <w:rPr>
                  <w:rFonts w:ascii="Times New Roman" w:hAnsi="Times New Roman"/>
                  <w:sz w:val="28"/>
                  <w:szCs w:val="20"/>
                </w:rPr>
                <w:t>202</w:t>
              </w:r>
              <w:r w:rsidR="00166002">
                <w:rPr>
                  <w:rFonts w:ascii="Times New Roman" w:hAnsi="Times New Roman"/>
                  <w:sz w:val="28"/>
                  <w:szCs w:val="20"/>
                </w:rPr>
                <w:t>4</w:t>
              </w:r>
              <w:r w:rsidR="0051304B" w:rsidRPr="002A0946">
                <w:rPr>
                  <w:rFonts w:ascii="Times New Roman" w:hAnsi="Times New Roman"/>
                  <w:sz w:val="28"/>
                  <w:szCs w:val="20"/>
                </w:rPr>
                <w:t xml:space="preserve"> г</w:t>
              </w:r>
            </w:smartTag>
            <w:r w:rsidR="0051304B" w:rsidRPr="002A0946">
              <w:rPr>
                <w:rFonts w:ascii="Times New Roman" w:hAnsi="Times New Roman"/>
                <w:sz w:val="28"/>
                <w:szCs w:val="20"/>
              </w:rPr>
              <w:t>.</w:t>
            </w:r>
          </w:p>
        </w:tc>
        <w:tc>
          <w:tcPr>
            <w:tcW w:w="3190" w:type="dxa"/>
          </w:tcPr>
          <w:p w:rsidR="0051304B" w:rsidRPr="002A0946" w:rsidRDefault="00203029" w:rsidP="001701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51304B" w:rsidRPr="002A0946">
              <w:rPr>
                <w:rFonts w:ascii="Times New Roman" w:hAnsi="Times New Roman"/>
                <w:sz w:val="28"/>
                <w:szCs w:val="20"/>
              </w:rPr>
              <w:t xml:space="preserve">№ </w:t>
            </w:r>
            <w:r w:rsidR="00170154">
              <w:rPr>
                <w:rFonts w:ascii="Times New Roman" w:hAnsi="Times New Roman"/>
                <w:sz w:val="28"/>
                <w:szCs w:val="20"/>
              </w:rPr>
              <w:t>275</w:t>
            </w:r>
          </w:p>
        </w:tc>
        <w:tc>
          <w:tcPr>
            <w:tcW w:w="3808" w:type="dxa"/>
          </w:tcPr>
          <w:p w:rsidR="0051304B" w:rsidRPr="002A0946" w:rsidRDefault="0051304B" w:rsidP="00B53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A0946">
              <w:rPr>
                <w:rFonts w:ascii="Times New Roman" w:hAnsi="Times New Roman"/>
                <w:sz w:val="28"/>
                <w:szCs w:val="20"/>
              </w:rPr>
              <w:t>п. Матвеев Курган</w:t>
            </w:r>
          </w:p>
        </w:tc>
      </w:tr>
    </w:tbl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</w:tblGrid>
      <w:tr w:rsidR="000C3A9E" w:rsidRPr="002A0946">
        <w:trPr>
          <w:trHeight w:val="106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C3A9E" w:rsidRPr="002A0946" w:rsidRDefault="004F76D2" w:rsidP="00DB7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A0946">
              <w:rPr>
                <w:rFonts w:ascii="Times New Roman" w:hAnsi="Times New Roman"/>
                <w:sz w:val="28"/>
                <w:szCs w:val="28"/>
              </w:rPr>
              <w:t>О бюджете Матвеево-Курганского района на 202</w:t>
            </w:r>
            <w:r w:rsidR="00166002">
              <w:rPr>
                <w:rFonts w:ascii="Times New Roman" w:hAnsi="Times New Roman"/>
                <w:sz w:val="28"/>
                <w:szCs w:val="28"/>
              </w:rPr>
              <w:t>5</w:t>
            </w:r>
            <w:r w:rsidRPr="002A0946">
              <w:rPr>
                <w:rFonts w:ascii="Times New Roman" w:hAnsi="Times New Roman"/>
                <w:sz w:val="28"/>
                <w:szCs w:val="28"/>
              </w:rPr>
              <w:t xml:space="preserve"> год 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A0946">
              <w:rPr>
                <w:rFonts w:ascii="Times New Roman" w:hAnsi="Times New Roman"/>
                <w:sz w:val="28"/>
                <w:szCs w:val="28"/>
              </w:rPr>
              <w:t>плановый период 202</w:t>
            </w:r>
            <w:r w:rsidR="0016600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0946">
              <w:rPr>
                <w:rFonts w:ascii="Times New Roman" w:hAnsi="Times New Roman"/>
                <w:sz w:val="28"/>
                <w:szCs w:val="28"/>
              </w:rPr>
              <w:t>и 202</w:t>
            </w:r>
            <w:r w:rsidR="0016600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0946">
              <w:rPr>
                <w:rFonts w:ascii="Times New Roman" w:hAnsi="Times New Roman"/>
                <w:sz w:val="28"/>
                <w:szCs w:val="28"/>
              </w:rPr>
              <w:t>годов</w:t>
            </w:r>
          </w:p>
        </w:tc>
      </w:tr>
    </w:tbl>
    <w:p w:rsidR="00FD1AA1" w:rsidRPr="0051304B" w:rsidRDefault="00FD1AA1" w:rsidP="00EF6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2D3174" w:rsidRDefault="002D3174" w:rsidP="002D3174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28"/>
          <w:sz w:val="28"/>
          <w:szCs w:val="20"/>
        </w:rPr>
      </w:pPr>
      <w:r w:rsidRPr="002D3174">
        <w:rPr>
          <w:rFonts w:ascii="Times New Roman" w:hAnsi="Times New Roman"/>
          <w:b/>
          <w:kern w:val="28"/>
          <w:sz w:val="28"/>
          <w:szCs w:val="20"/>
        </w:rPr>
        <w:t>«Статья 1. Основные характеристики</w:t>
      </w:r>
      <w:r>
        <w:rPr>
          <w:rFonts w:ascii="Times New Roman" w:hAnsi="Times New Roman"/>
          <w:b/>
          <w:kern w:val="28"/>
          <w:sz w:val="28"/>
          <w:szCs w:val="20"/>
        </w:rPr>
        <w:t xml:space="preserve"> </w:t>
      </w:r>
      <w:r w:rsidRPr="002D3174">
        <w:rPr>
          <w:rFonts w:ascii="Times New Roman" w:hAnsi="Times New Roman"/>
          <w:b/>
          <w:kern w:val="28"/>
          <w:sz w:val="28"/>
          <w:szCs w:val="20"/>
        </w:rPr>
        <w:t>бюджета</w:t>
      </w:r>
      <w:r>
        <w:rPr>
          <w:rFonts w:ascii="Times New Roman" w:hAnsi="Times New Roman"/>
          <w:b/>
          <w:kern w:val="28"/>
          <w:sz w:val="28"/>
          <w:szCs w:val="20"/>
        </w:rPr>
        <w:t xml:space="preserve"> </w:t>
      </w:r>
      <w:r w:rsidRPr="002D3174">
        <w:rPr>
          <w:rFonts w:ascii="Times New Roman" w:hAnsi="Times New Roman"/>
          <w:b/>
          <w:kern w:val="28"/>
          <w:sz w:val="28"/>
          <w:szCs w:val="20"/>
        </w:rPr>
        <w:t>района на 2024 год и плановый период 2025 и 2026 годов</w:t>
      </w:r>
    </w:p>
    <w:p w:rsidR="00937EB7" w:rsidRPr="002D3174" w:rsidRDefault="00937EB7" w:rsidP="002D3174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28"/>
          <w:sz w:val="28"/>
          <w:szCs w:val="20"/>
        </w:rPr>
      </w:pP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174">
        <w:rPr>
          <w:rFonts w:ascii="Times New Roman" w:hAnsi="Times New Roman"/>
          <w:sz w:val="28"/>
          <w:szCs w:val="28"/>
        </w:rPr>
        <w:t>1. Утвердить основные характеристики бюджета района на 2025 год, определенные с учетом уровня инфляции, не превышающего 4,5 процента (декабрь 2025 года к декабрю 2024 года):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3174" w:rsidRPr="002D3174" w:rsidRDefault="002D3174" w:rsidP="002D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40"/>
        </w:rPr>
      </w:pPr>
      <w:r w:rsidRPr="002D3174">
        <w:rPr>
          <w:rFonts w:ascii="Times New Roman" w:hAnsi="Times New Roman"/>
          <w:sz w:val="28"/>
          <w:szCs w:val="40"/>
        </w:rPr>
        <w:t>1) прогнозируемый общий объем доходов</w:t>
      </w:r>
      <w:r>
        <w:rPr>
          <w:rFonts w:ascii="Times New Roman" w:hAnsi="Times New Roman"/>
          <w:sz w:val="28"/>
          <w:szCs w:val="40"/>
        </w:rPr>
        <w:t xml:space="preserve"> </w:t>
      </w:r>
      <w:r w:rsidRPr="002D3174">
        <w:rPr>
          <w:rFonts w:ascii="Times New Roman" w:hAnsi="Times New Roman"/>
          <w:sz w:val="28"/>
          <w:szCs w:val="40"/>
        </w:rPr>
        <w:t>бюджета района</w:t>
      </w:r>
      <w:r>
        <w:rPr>
          <w:rFonts w:ascii="Times New Roman" w:hAnsi="Times New Roman"/>
          <w:sz w:val="28"/>
          <w:szCs w:val="40"/>
        </w:rPr>
        <w:t xml:space="preserve"> </w:t>
      </w:r>
      <w:r w:rsidRPr="002D3174">
        <w:rPr>
          <w:rFonts w:ascii="Times New Roman" w:hAnsi="Times New Roman"/>
          <w:sz w:val="28"/>
          <w:szCs w:val="40"/>
        </w:rPr>
        <w:t>в сумме</w:t>
      </w:r>
      <w:r>
        <w:rPr>
          <w:rFonts w:ascii="Times New Roman" w:hAnsi="Times New Roman"/>
          <w:sz w:val="28"/>
          <w:szCs w:val="40"/>
        </w:rPr>
        <w:t xml:space="preserve"> </w:t>
      </w:r>
      <w:r w:rsidRPr="002D3174">
        <w:rPr>
          <w:rFonts w:ascii="Times New Roman" w:hAnsi="Times New Roman" w:cs="Arial"/>
          <w:sz w:val="28"/>
          <w:szCs w:val="40"/>
        </w:rPr>
        <w:t>3</w:t>
      </w:r>
      <w:r>
        <w:rPr>
          <w:rFonts w:ascii="Times New Roman" w:hAnsi="Times New Roman" w:cs="Arial"/>
          <w:sz w:val="28"/>
          <w:szCs w:val="40"/>
        </w:rPr>
        <w:t> </w:t>
      </w:r>
      <w:r w:rsidRPr="002D3174">
        <w:rPr>
          <w:rFonts w:ascii="Times New Roman" w:hAnsi="Times New Roman" w:cs="Arial"/>
          <w:sz w:val="28"/>
          <w:szCs w:val="40"/>
        </w:rPr>
        <w:t>180 416,5</w:t>
      </w:r>
      <w:r w:rsidRPr="002D3174">
        <w:rPr>
          <w:rFonts w:ascii="Times New Roman" w:hAnsi="Times New Roman" w:cs="Arial"/>
          <w:color w:val="FF6600"/>
          <w:sz w:val="28"/>
          <w:szCs w:val="40"/>
        </w:rPr>
        <w:t xml:space="preserve"> </w:t>
      </w:r>
      <w:r w:rsidRPr="002D3174">
        <w:rPr>
          <w:rFonts w:ascii="Times New Roman" w:hAnsi="Times New Roman"/>
          <w:sz w:val="28"/>
          <w:szCs w:val="40"/>
        </w:rPr>
        <w:t>тыс. рублей;</w:t>
      </w: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2D3174">
        <w:rPr>
          <w:rFonts w:ascii="Times New Roman" w:hAnsi="Times New Roman"/>
          <w:snapToGrid w:val="0"/>
          <w:sz w:val="28"/>
          <w:szCs w:val="20"/>
        </w:rPr>
        <w:t>2) общий объем расходов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бюджета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района в сумме 3 180 416,5</w:t>
      </w:r>
      <w:r w:rsidRPr="002D3174">
        <w:rPr>
          <w:rFonts w:ascii="Times New Roman" w:hAnsi="Times New Roman"/>
          <w:snapToGrid w:val="0"/>
          <w:color w:val="FF660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тыс. рублей;</w:t>
      </w: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D3174">
        <w:rPr>
          <w:rFonts w:ascii="Times New Roman" w:hAnsi="Times New Roman"/>
          <w:sz w:val="28"/>
          <w:szCs w:val="24"/>
        </w:rPr>
        <w:t>3) верхний предел муниципального внутреннего долга Матвеево -Курганского района на 1 января 2026 года в сумме 0,0 тыс. рублей, в том числе муниципальные гарантии 0,0 тыс. рублей;</w:t>
      </w:r>
    </w:p>
    <w:p w:rsidR="002D3174" w:rsidRPr="002D3174" w:rsidRDefault="002D3174" w:rsidP="002D31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 </w:t>
      </w:r>
      <w:r w:rsidRPr="002D3174">
        <w:rPr>
          <w:rFonts w:ascii="Times New Roman" w:hAnsi="Times New Roman"/>
          <w:sz w:val="28"/>
          <w:szCs w:val="20"/>
        </w:rPr>
        <w:t>4</w:t>
      </w:r>
      <w:r w:rsidRPr="002D3174">
        <w:rPr>
          <w:rFonts w:ascii="Times New Roman" w:hAnsi="Times New Roman"/>
          <w:sz w:val="28"/>
          <w:szCs w:val="28"/>
        </w:rPr>
        <w:t>) объем расходов на обслуживание муниципального долга Матвеево -Курганского района на 2025 год в сумме 0,0</w:t>
      </w:r>
      <w:r w:rsidRPr="002D3174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2D3174">
        <w:rPr>
          <w:rFonts w:ascii="Times New Roman" w:hAnsi="Times New Roman"/>
          <w:sz w:val="28"/>
          <w:szCs w:val="28"/>
        </w:rPr>
        <w:t>тыс. рублей.</w:t>
      </w:r>
    </w:p>
    <w:p w:rsidR="002D3174" w:rsidRPr="002D3174" w:rsidRDefault="002D3174" w:rsidP="002D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Pr="002D3174">
        <w:rPr>
          <w:rFonts w:ascii="Times New Roman" w:hAnsi="Times New Roman"/>
          <w:sz w:val="28"/>
          <w:szCs w:val="24"/>
        </w:rPr>
        <w:t>5)</w:t>
      </w:r>
      <w:r>
        <w:rPr>
          <w:rFonts w:ascii="Times New Roman" w:hAnsi="Times New Roman"/>
          <w:sz w:val="28"/>
          <w:szCs w:val="24"/>
        </w:rPr>
        <w:t xml:space="preserve"> </w:t>
      </w:r>
      <w:r w:rsidRPr="002D3174">
        <w:rPr>
          <w:rFonts w:ascii="Times New Roman" w:hAnsi="Times New Roman"/>
          <w:sz w:val="28"/>
          <w:szCs w:val="24"/>
        </w:rPr>
        <w:t xml:space="preserve">прогнозируемый </w:t>
      </w:r>
      <w:r w:rsidRPr="002D3174">
        <w:rPr>
          <w:rFonts w:ascii="Times New Roman" w:hAnsi="Times New Roman"/>
          <w:sz w:val="28"/>
          <w:szCs w:val="28"/>
        </w:rPr>
        <w:t>дефицит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174">
        <w:rPr>
          <w:rFonts w:ascii="Times New Roman" w:hAnsi="Times New Roman"/>
          <w:sz w:val="28"/>
          <w:szCs w:val="28"/>
        </w:rPr>
        <w:t>б</w:t>
      </w:r>
      <w:r w:rsidRPr="002D3174">
        <w:rPr>
          <w:rFonts w:ascii="Times New Roman" w:hAnsi="Times New Roman"/>
          <w:sz w:val="28"/>
          <w:szCs w:val="24"/>
        </w:rPr>
        <w:t>юджета района в сумме 0,0 тыс. рублей.</w:t>
      </w: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2D3174">
        <w:rPr>
          <w:rFonts w:ascii="Times New Roman" w:hAnsi="Times New Roman"/>
          <w:snapToGrid w:val="0"/>
          <w:sz w:val="28"/>
          <w:szCs w:val="20"/>
        </w:rPr>
        <w:t>2. Утвердить основные характеристики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бюджета района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на плановый период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2026 и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2027 годов,</w:t>
      </w:r>
      <w:r w:rsidRPr="002D3174">
        <w:rPr>
          <w:rFonts w:ascii="Arial" w:hAnsi="Arial"/>
          <w:snapToGrid w:val="0"/>
          <w:sz w:val="28"/>
          <w:szCs w:val="28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8"/>
        </w:rPr>
        <w:t>определенные с учетом уровня инфляции, не</w:t>
      </w:r>
      <w:r>
        <w:rPr>
          <w:rFonts w:ascii="Times New Roman" w:hAnsi="Times New Roman"/>
          <w:snapToGrid w:val="0"/>
          <w:sz w:val="28"/>
          <w:szCs w:val="28"/>
        </w:rPr>
        <w:t> </w:t>
      </w:r>
      <w:r w:rsidRPr="002D3174">
        <w:rPr>
          <w:rFonts w:ascii="Times New Roman" w:hAnsi="Times New Roman"/>
          <w:snapToGrid w:val="0"/>
          <w:sz w:val="28"/>
          <w:szCs w:val="28"/>
        </w:rPr>
        <w:t>превышающего 4,0 процента (декабрь 2026 года к декабрю 2025 года) и 4,0 процента (декабрь 2027 года к декабрю 2026 года) соответственно</w:t>
      </w:r>
      <w:r w:rsidRPr="002D3174">
        <w:rPr>
          <w:rFonts w:ascii="Times New Roman" w:hAnsi="Times New Roman"/>
          <w:snapToGrid w:val="0"/>
          <w:sz w:val="28"/>
          <w:szCs w:val="20"/>
        </w:rPr>
        <w:t>:</w:t>
      </w: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2D3174">
        <w:rPr>
          <w:rFonts w:ascii="Times New Roman" w:hAnsi="Times New Roman"/>
          <w:snapToGrid w:val="0"/>
          <w:sz w:val="28"/>
          <w:szCs w:val="20"/>
        </w:rPr>
        <w:t>1) прогнозируемый общий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объем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доходов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бюджета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района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на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2026 год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в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сумме 2 950 860,7 тыс. рублей и на 2027 год в сумме 2 846 047,6 тыс. рублей;</w:t>
      </w: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D3174">
        <w:rPr>
          <w:rFonts w:ascii="Times New Roman" w:hAnsi="Times New Roman"/>
          <w:sz w:val="28"/>
          <w:szCs w:val="28"/>
        </w:rPr>
        <w:t>2) общий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174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174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174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174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174">
        <w:rPr>
          <w:rFonts w:ascii="Times New Roman" w:hAnsi="Times New Roman"/>
          <w:sz w:val="28"/>
          <w:szCs w:val="28"/>
        </w:rPr>
        <w:t>на 2026 год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174">
        <w:rPr>
          <w:rFonts w:ascii="Times New Roman" w:hAnsi="Times New Roman"/>
          <w:sz w:val="28"/>
          <w:szCs w:val="24"/>
        </w:rPr>
        <w:t>2 950 860,7</w:t>
      </w:r>
      <w:r>
        <w:rPr>
          <w:rFonts w:ascii="Times New Roman" w:hAnsi="Times New Roman"/>
          <w:sz w:val="28"/>
          <w:szCs w:val="24"/>
        </w:rPr>
        <w:t xml:space="preserve"> </w:t>
      </w:r>
      <w:r w:rsidRPr="002D3174">
        <w:rPr>
          <w:rFonts w:ascii="Times New Roman" w:hAnsi="Times New Roman"/>
          <w:sz w:val="28"/>
          <w:szCs w:val="28"/>
        </w:rPr>
        <w:t>тыс. рублей, в том числе условно утвержденные расходы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174">
        <w:rPr>
          <w:rFonts w:ascii="Times New Roman" w:hAnsi="Times New Roman"/>
          <w:sz w:val="28"/>
          <w:szCs w:val="28"/>
        </w:rPr>
        <w:t>16 138,7 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174">
        <w:rPr>
          <w:rFonts w:ascii="Times New Roman" w:hAnsi="Times New Roman"/>
          <w:sz w:val="28"/>
          <w:szCs w:val="28"/>
        </w:rPr>
        <w:t xml:space="preserve">и на 2027 год в сумме </w:t>
      </w:r>
      <w:r w:rsidRPr="002D3174">
        <w:rPr>
          <w:rFonts w:ascii="Times New Roman" w:hAnsi="Times New Roman"/>
          <w:sz w:val="28"/>
          <w:szCs w:val="24"/>
        </w:rPr>
        <w:t xml:space="preserve">2 846 047,6 </w:t>
      </w:r>
      <w:r w:rsidRPr="002D3174">
        <w:rPr>
          <w:rFonts w:ascii="Times New Roman" w:hAnsi="Times New Roman"/>
          <w:sz w:val="28"/>
          <w:szCs w:val="28"/>
        </w:rPr>
        <w:t>тыс. рублей, в том числе условно утвержденные расходы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174">
        <w:rPr>
          <w:rFonts w:ascii="Times New Roman" w:hAnsi="Times New Roman"/>
          <w:sz w:val="28"/>
          <w:szCs w:val="28"/>
        </w:rPr>
        <w:t>33 604,3 тыс. рублей;</w:t>
      </w: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D3174">
        <w:rPr>
          <w:rFonts w:ascii="Times New Roman" w:hAnsi="Times New Roman"/>
          <w:sz w:val="28"/>
          <w:szCs w:val="24"/>
        </w:rPr>
        <w:t>3) верхний предел муниципального внутреннего долга Матвеево-Курганского района на 1 января 2027 года в сумме 0,0 тыс. рублей, в том числе муниципальные гарантии 0,0 тыс. рублей и на 1 января 2028 года в сумме 0,0 тыс. рублей, в том числе муниципальные гарантии 0,0 тыс. рублей;</w:t>
      </w:r>
    </w:p>
    <w:p w:rsidR="002D3174" w:rsidRPr="002D3174" w:rsidRDefault="002D3174" w:rsidP="002D317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lastRenderedPageBreak/>
        <w:t xml:space="preserve"> </w:t>
      </w:r>
      <w:r w:rsidRPr="002D3174">
        <w:rPr>
          <w:rFonts w:ascii="Times New Roman" w:hAnsi="Times New Roman"/>
          <w:sz w:val="28"/>
          <w:szCs w:val="20"/>
        </w:rPr>
        <w:t>4</w:t>
      </w:r>
      <w:r w:rsidRPr="002D3174">
        <w:rPr>
          <w:rFonts w:ascii="Times New Roman" w:hAnsi="Times New Roman"/>
          <w:sz w:val="28"/>
          <w:szCs w:val="28"/>
        </w:rPr>
        <w:t>) объем расходов на обслуживание муниципального долга Матвеево -Курганского района на 2026 год в сумме 0,0 тыс. рублей и на 2027 год в сумме 0,0</w:t>
      </w:r>
      <w:r>
        <w:rPr>
          <w:rFonts w:ascii="Times New Roman" w:hAnsi="Times New Roman"/>
          <w:sz w:val="28"/>
          <w:szCs w:val="28"/>
        </w:rPr>
        <w:t> </w:t>
      </w:r>
      <w:r w:rsidRPr="002D3174">
        <w:rPr>
          <w:rFonts w:ascii="Times New Roman" w:hAnsi="Times New Roman"/>
          <w:sz w:val="28"/>
          <w:szCs w:val="28"/>
        </w:rPr>
        <w:t>тыс. рублей.</w:t>
      </w: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Pr="002D3174">
        <w:rPr>
          <w:rFonts w:ascii="Times New Roman" w:hAnsi="Times New Roman"/>
          <w:sz w:val="28"/>
          <w:szCs w:val="24"/>
        </w:rPr>
        <w:t>5</w:t>
      </w:r>
      <w:r w:rsidRPr="002D3174">
        <w:rPr>
          <w:rFonts w:ascii="Times New Roman" w:hAnsi="Times New Roman"/>
          <w:sz w:val="28"/>
          <w:szCs w:val="20"/>
        </w:rPr>
        <w:t>)</w:t>
      </w:r>
      <w:r>
        <w:rPr>
          <w:rFonts w:ascii="Times New Roman" w:hAnsi="Times New Roman"/>
          <w:sz w:val="28"/>
          <w:szCs w:val="20"/>
        </w:rPr>
        <w:t xml:space="preserve"> </w:t>
      </w:r>
      <w:r w:rsidRPr="002D3174">
        <w:rPr>
          <w:rFonts w:ascii="Times New Roman" w:hAnsi="Times New Roman"/>
          <w:sz w:val="28"/>
          <w:szCs w:val="20"/>
        </w:rPr>
        <w:t>прогнозируемый дефицит</w:t>
      </w:r>
      <w:r>
        <w:rPr>
          <w:rFonts w:ascii="Times New Roman" w:hAnsi="Times New Roman"/>
          <w:sz w:val="28"/>
          <w:szCs w:val="20"/>
        </w:rPr>
        <w:t xml:space="preserve"> </w:t>
      </w:r>
      <w:r w:rsidRPr="002D3174">
        <w:rPr>
          <w:rFonts w:ascii="Times New Roman" w:hAnsi="Times New Roman"/>
          <w:sz w:val="28"/>
          <w:szCs w:val="20"/>
        </w:rPr>
        <w:t>бюджета района на 2026 год</w:t>
      </w:r>
      <w:r>
        <w:rPr>
          <w:rFonts w:ascii="Times New Roman" w:hAnsi="Times New Roman"/>
          <w:sz w:val="28"/>
          <w:szCs w:val="20"/>
        </w:rPr>
        <w:t xml:space="preserve"> </w:t>
      </w:r>
      <w:r w:rsidRPr="002D3174">
        <w:rPr>
          <w:rFonts w:ascii="Times New Roman" w:hAnsi="Times New Roman"/>
          <w:sz w:val="28"/>
          <w:szCs w:val="20"/>
        </w:rPr>
        <w:t>в сумме 0,0 тыс. рублей и на 2027 год в сумме 0,0 тыс. рублей.</w:t>
      </w: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D3174">
        <w:rPr>
          <w:rFonts w:ascii="Times New Roman" w:hAnsi="Times New Roman"/>
          <w:sz w:val="28"/>
          <w:szCs w:val="20"/>
        </w:rPr>
        <w:t>3.</w:t>
      </w:r>
      <w:r w:rsidRPr="002D3174"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z w:val="28"/>
          <w:szCs w:val="20"/>
        </w:rPr>
        <w:t>Учесть</w:t>
      </w:r>
      <w:r w:rsidRPr="002D3174">
        <w:rPr>
          <w:rFonts w:ascii="Times New Roman" w:hAnsi="Times New Roman"/>
          <w:snapToGrid w:val="0"/>
          <w:sz w:val="28"/>
          <w:szCs w:val="20"/>
        </w:rPr>
        <w:t xml:space="preserve"> в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бюджете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района объем поступлений доходов</w:t>
      </w:r>
      <w:r w:rsidRPr="002D3174">
        <w:rPr>
          <w:rFonts w:ascii="Times New Roman" w:hAnsi="Times New Roman"/>
          <w:snapToGrid w:val="0"/>
          <w:color w:val="000000"/>
          <w:sz w:val="28"/>
          <w:szCs w:val="20"/>
        </w:rPr>
        <w:t xml:space="preserve"> </w:t>
      </w:r>
      <w:r w:rsidRPr="002D3174">
        <w:rPr>
          <w:rFonts w:ascii="Times New Roman" w:hAnsi="Times New Roman"/>
          <w:sz w:val="28"/>
          <w:szCs w:val="20"/>
        </w:rPr>
        <w:t>на 2025 год</w:t>
      </w:r>
      <w:r w:rsidRPr="002D3174">
        <w:rPr>
          <w:rFonts w:ascii="Times New Roman" w:hAnsi="Times New Roman"/>
          <w:iCs/>
          <w:color w:val="000000"/>
          <w:sz w:val="28"/>
          <w:szCs w:val="28"/>
        </w:rPr>
        <w:t xml:space="preserve"> и на плановый период 2026 и 2027 годов</w:t>
      </w:r>
      <w:r>
        <w:rPr>
          <w:rFonts w:ascii="Times New Roman" w:hAnsi="Times New Roman"/>
          <w:sz w:val="28"/>
          <w:szCs w:val="20"/>
        </w:rPr>
        <w:t xml:space="preserve"> </w:t>
      </w:r>
      <w:r w:rsidRPr="002D3174">
        <w:rPr>
          <w:rFonts w:ascii="Times New Roman" w:hAnsi="Times New Roman"/>
          <w:sz w:val="28"/>
          <w:szCs w:val="20"/>
        </w:rPr>
        <w:t>согласно приложению 1 к настоящему Решению;</w:t>
      </w: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D3174">
        <w:rPr>
          <w:rFonts w:ascii="Times New Roman" w:hAnsi="Times New Roman"/>
          <w:sz w:val="28"/>
          <w:szCs w:val="20"/>
        </w:rPr>
        <w:t xml:space="preserve">4. </w:t>
      </w:r>
      <w:r w:rsidRPr="002D3174">
        <w:rPr>
          <w:rFonts w:ascii="Times New Roman" w:hAnsi="Times New Roman"/>
          <w:snapToGrid w:val="0"/>
          <w:color w:val="000000"/>
          <w:sz w:val="28"/>
          <w:szCs w:val="20"/>
        </w:rPr>
        <w:t>Утвердить источники финансирования дефицита</w:t>
      </w:r>
      <w:r>
        <w:rPr>
          <w:rFonts w:ascii="Times New Roman" w:hAnsi="Times New Roman"/>
          <w:snapToGrid w:val="0"/>
          <w:color w:val="00000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color w:val="000000"/>
          <w:sz w:val="28"/>
          <w:szCs w:val="20"/>
        </w:rPr>
        <w:t>бюджета района</w:t>
      </w:r>
      <w:r w:rsidRPr="002D3174">
        <w:rPr>
          <w:rFonts w:ascii="Times New Roman" w:hAnsi="Times New Roman"/>
          <w:b/>
          <w:sz w:val="28"/>
          <w:szCs w:val="20"/>
        </w:rPr>
        <w:t xml:space="preserve"> </w:t>
      </w:r>
      <w:r w:rsidRPr="002D3174">
        <w:rPr>
          <w:rFonts w:ascii="Times New Roman" w:hAnsi="Times New Roman"/>
          <w:sz w:val="28"/>
          <w:szCs w:val="20"/>
        </w:rPr>
        <w:t>на</w:t>
      </w:r>
      <w:r w:rsidRPr="002D3174">
        <w:rPr>
          <w:rFonts w:ascii="Times New Roman" w:hAnsi="Times New Roman"/>
          <w:b/>
          <w:sz w:val="28"/>
          <w:szCs w:val="20"/>
        </w:rPr>
        <w:t xml:space="preserve"> </w:t>
      </w:r>
      <w:r w:rsidRPr="002D3174">
        <w:rPr>
          <w:rFonts w:ascii="Times New Roman" w:hAnsi="Times New Roman"/>
          <w:sz w:val="28"/>
          <w:szCs w:val="20"/>
        </w:rPr>
        <w:t>2025 год</w:t>
      </w:r>
      <w:r>
        <w:rPr>
          <w:rFonts w:ascii="Times New Roman" w:hAnsi="Times New Roman"/>
          <w:sz w:val="28"/>
          <w:szCs w:val="20"/>
        </w:rPr>
        <w:t xml:space="preserve"> </w:t>
      </w:r>
      <w:r w:rsidRPr="002D3174">
        <w:rPr>
          <w:rFonts w:ascii="Times New Roman" w:hAnsi="Times New Roman"/>
          <w:iCs/>
          <w:color w:val="000000"/>
          <w:sz w:val="28"/>
          <w:szCs w:val="28"/>
        </w:rPr>
        <w:t>и на плановый период 2026 и 2027 годов</w:t>
      </w:r>
      <w:r w:rsidRPr="002D3174">
        <w:rPr>
          <w:rFonts w:ascii="Times New Roman" w:hAnsi="Times New Roman"/>
          <w:sz w:val="28"/>
          <w:szCs w:val="20"/>
        </w:rPr>
        <w:t xml:space="preserve"> согласно приложению 2 к</w:t>
      </w:r>
      <w:r>
        <w:rPr>
          <w:rFonts w:ascii="Times New Roman" w:hAnsi="Times New Roman"/>
          <w:sz w:val="28"/>
          <w:szCs w:val="20"/>
        </w:rPr>
        <w:t> </w:t>
      </w:r>
      <w:r w:rsidRPr="002D3174">
        <w:rPr>
          <w:rFonts w:ascii="Times New Roman" w:hAnsi="Times New Roman"/>
          <w:sz w:val="28"/>
          <w:szCs w:val="20"/>
        </w:rPr>
        <w:t>настоящему Решению.</w:t>
      </w: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2D3174">
        <w:rPr>
          <w:rFonts w:ascii="Times New Roman" w:hAnsi="Times New Roman"/>
          <w:b/>
          <w:sz w:val="28"/>
          <w:szCs w:val="24"/>
        </w:rPr>
        <w:t>Статья 2. Нормативы распределения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2D3174">
        <w:rPr>
          <w:rFonts w:ascii="Times New Roman" w:hAnsi="Times New Roman"/>
          <w:b/>
          <w:sz w:val="28"/>
          <w:szCs w:val="24"/>
        </w:rPr>
        <w:t>доходов бюджета района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2D3174">
        <w:rPr>
          <w:rFonts w:ascii="Times New Roman" w:hAnsi="Times New Roman"/>
          <w:b/>
          <w:sz w:val="28"/>
          <w:szCs w:val="24"/>
        </w:rPr>
        <w:t>на</w:t>
      </w:r>
      <w:r w:rsidR="00E06F06">
        <w:rPr>
          <w:rFonts w:ascii="Times New Roman" w:hAnsi="Times New Roman"/>
          <w:b/>
          <w:sz w:val="28"/>
          <w:szCs w:val="24"/>
        </w:rPr>
        <w:t> </w:t>
      </w:r>
      <w:r w:rsidRPr="002D3174">
        <w:rPr>
          <w:rFonts w:ascii="Times New Roman" w:hAnsi="Times New Roman"/>
          <w:b/>
          <w:sz w:val="28"/>
          <w:szCs w:val="24"/>
        </w:rPr>
        <w:t>2025</w:t>
      </w:r>
      <w:r w:rsidR="00E06F06">
        <w:rPr>
          <w:rFonts w:ascii="Times New Roman" w:hAnsi="Times New Roman"/>
          <w:b/>
          <w:sz w:val="28"/>
          <w:szCs w:val="24"/>
        </w:rPr>
        <w:t> </w:t>
      </w:r>
      <w:r w:rsidRPr="002D3174">
        <w:rPr>
          <w:rFonts w:ascii="Times New Roman" w:hAnsi="Times New Roman"/>
          <w:b/>
          <w:sz w:val="28"/>
          <w:szCs w:val="24"/>
        </w:rPr>
        <w:t>год и на плановый период 2026 и 2027 годов</w:t>
      </w:r>
    </w:p>
    <w:p w:rsidR="00937EB7" w:rsidRPr="002D3174" w:rsidRDefault="00937EB7" w:rsidP="002D31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Утвердить нормативы распределения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доходов бюджета района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на 2025 год и на плановый период 2026 и 2027 годов согласно приложению 3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к настоящему Решению.</w:t>
      </w: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2D3174">
        <w:rPr>
          <w:rFonts w:ascii="Times New Roman" w:hAnsi="Times New Roman"/>
          <w:b/>
          <w:sz w:val="28"/>
          <w:szCs w:val="24"/>
        </w:rPr>
        <w:t>Статья 3.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2D3174">
        <w:rPr>
          <w:rFonts w:ascii="Times New Roman" w:hAnsi="Times New Roman"/>
          <w:b/>
          <w:sz w:val="28"/>
          <w:szCs w:val="24"/>
        </w:rPr>
        <w:t>Бюджетные ассигнования бюджета района на 2025 год и</w:t>
      </w:r>
      <w:r w:rsidR="00F119EA">
        <w:rPr>
          <w:rFonts w:ascii="Times New Roman" w:hAnsi="Times New Roman"/>
          <w:b/>
          <w:sz w:val="28"/>
          <w:szCs w:val="24"/>
        </w:rPr>
        <w:t> </w:t>
      </w:r>
      <w:r w:rsidRPr="002D3174">
        <w:rPr>
          <w:rFonts w:ascii="Times New Roman" w:hAnsi="Times New Roman"/>
          <w:b/>
          <w:sz w:val="28"/>
          <w:szCs w:val="24"/>
        </w:rPr>
        <w:t>на</w:t>
      </w:r>
      <w:r w:rsidR="00F119EA">
        <w:rPr>
          <w:rFonts w:ascii="Times New Roman" w:hAnsi="Times New Roman"/>
          <w:b/>
          <w:sz w:val="28"/>
          <w:szCs w:val="24"/>
        </w:rPr>
        <w:t> </w:t>
      </w:r>
      <w:r w:rsidRPr="002D3174">
        <w:rPr>
          <w:rFonts w:ascii="Times New Roman" w:hAnsi="Times New Roman"/>
          <w:b/>
          <w:sz w:val="28"/>
          <w:szCs w:val="24"/>
        </w:rPr>
        <w:t>плановый период 2026 и 2027 годов</w:t>
      </w:r>
    </w:p>
    <w:p w:rsidR="00937EB7" w:rsidRPr="002D3174" w:rsidRDefault="00937EB7" w:rsidP="002D31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Pr="002D3174">
        <w:rPr>
          <w:rFonts w:ascii="Times New Roman" w:hAnsi="Times New Roman"/>
          <w:sz w:val="28"/>
          <w:szCs w:val="24"/>
        </w:rPr>
        <w:t>1. Утвердить общий объем бюджетных ассигнований на исполнение публичных нормативных обязательств Матвеево-Курганского района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2D3174">
        <w:rPr>
          <w:rFonts w:ascii="Times New Roman" w:hAnsi="Times New Roman"/>
          <w:sz w:val="28"/>
          <w:szCs w:val="24"/>
        </w:rPr>
        <w:t>на 2025 год в сумме 7</w:t>
      </w:r>
      <w:r w:rsidRPr="002D3174">
        <w:rPr>
          <w:rFonts w:ascii="Times New Roman" w:hAnsi="Times New Roman"/>
          <w:sz w:val="28"/>
          <w:szCs w:val="28"/>
        </w:rPr>
        <w:t xml:space="preserve"> 927,4 </w:t>
      </w:r>
      <w:r w:rsidRPr="002D3174">
        <w:rPr>
          <w:rFonts w:ascii="Times New Roman" w:hAnsi="Times New Roman"/>
          <w:sz w:val="28"/>
          <w:szCs w:val="24"/>
        </w:rPr>
        <w:t xml:space="preserve">тыс. рублей, на 2026 год в сумме </w:t>
      </w:r>
      <w:r w:rsidRPr="002D3174">
        <w:rPr>
          <w:rFonts w:ascii="Times New Roman" w:hAnsi="Times New Roman"/>
          <w:sz w:val="28"/>
          <w:szCs w:val="28"/>
        </w:rPr>
        <w:t>5 439,3</w:t>
      </w:r>
      <w:r w:rsidRPr="002D3174">
        <w:rPr>
          <w:rFonts w:ascii="Times New Roman" w:hAnsi="Times New Roman"/>
          <w:color w:val="FF6600"/>
          <w:sz w:val="28"/>
          <w:szCs w:val="24"/>
        </w:rPr>
        <w:t xml:space="preserve"> </w:t>
      </w:r>
      <w:r w:rsidRPr="002D3174">
        <w:rPr>
          <w:rFonts w:ascii="Times New Roman" w:hAnsi="Times New Roman"/>
          <w:sz w:val="28"/>
          <w:szCs w:val="24"/>
        </w:rPr>
        <w:t>тыс. рублей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2D3174">
        <w:rPr>
          <w:rFonts w:ascii="Times New Roman" w:hAnsi="Times New Roman"/>
          <w:sz w:val="28"/>
          <w:szCs w:val="24"/>
        </w:rPr>
        <w:t xml:space="preserve">и на 2027 год в сумме </w:t>
      </w:r>
      <w:r w:rsidRPr="002D3174">
        <w:rPr>
          <w:rFonts w:ascii="Times New Roman" w:hAnsi="Times New Roman"/>
          <w:sz w:val="28"/>
          <w:szCs w:val="28"/>
        </w:rPr>
        <w:t xml:space="preserve">5 348,1 </w:t>
      </w:r>
      <w:r w:rsidRPr="002D3174">
        <w:rPr>
          <w:rFonts w:ascii="Times New Roman" w:hAnsi="Times New Roman"/>
          <w:sz w:val="28"/>
          <w:szCs w:val="24"/>
        </w:rPr>
        <w:t>тыс. рублей.</w:t>
      </w: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174">
        <w:rPr>
          <w:rFonts w:ascii="Times New Roman" w:hAnsi="Times New Roman"/>
          <w:sz w:val="28"/>
          <w:szCs w:val="28"/>
        </w:rPr>
        <w:t>2. Утвердить объем бюджетных ассигнований дорожного фонда Матвеево-Курганского района на 2025 год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174">
        <w:rPr>
          <w:rFonts w:ascii="Times New Roman" w:hAnsi="Times New Roman"/>
          <w:sz w:val="28"/>
          <w:szCs w:val="28"/>
        </w:rPr>
        <w:t>137 790,6</w:t>
      </w:r>
      <w:r w:rsidRPr="002D3174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2D3174">
        <w:rPr>
          <w:rFonts w:ascii="Times New Roman" w:hAnsi="Times New Roman"/>
          <w:sz w:val="28"/>
          <w:szCs w:val="28"/>
        </w:rPr>
        <w:t>тыс. рублей, на 2026 год в</w:t>
      </w:r>
      <w:r w:rsidR="00B47C08">
        <w:rPr>
          <w:rFonts w:ascii="Times New Roman" w:hAnsi="Times New Roman"/>
          <w:sz w:val="28"/>
          <w:szCs w:val="28"/>
        </w:rPr>
        <w:t> </w:t>
      </w:r>
      <w:r w:rsidRPr="002D3174">
        <w:rPr>
          <w:rFonts w:ascii="Times New Roman" w:hAnsi="Times New Roman"/>
          <w:sz w:val="28"/>
          <w:szCs w:val="28"/>
        </w:rPr>
        <w:t>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174">
        <w:rPr>
          <w:rFonts w:ascii="Times New Roman" w:hAnsi="Times New Roman"/>
          <w:sz w:val="28"/>
          <w:szCs w:val="28"/>
        </w:rPr>
        <w:t>168 010,3 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174">
        <w:rPr>
          <w:rFonts w:ascii="Times New Roman" w:hAnsi="Times New Roman"/>
          <w:sz w:val="28"/>
          <w:szCs w:val="28"/>
        </w:rPr>
        <w:t>и на 2027 год в сумме 133 081,3 тыс. рублей;</w:t>
      </w: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D3174">
        <w:rPr>
          <w:rFonts w:ascii="Times New Roman" w:hAnsi="Times New Roman"/>
          <w:sz w:val="28"/>
          <w:szCs w:val="20"/>
        </w:rPr>
        <w:t>3. Утвердить:</w:t>
      </w: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D3174">
        <w:rPr>
          <w:rFonts w:ascii="Times New Roman" w:hAnsi="Times New Roman"/>
          <w:sz w:val="28"/>
          <w:szCs w:val="20"/>
        </w:rPr>
        <w:t>1)</w:t>
      </w:r>
      <w:r>
        <w:rPr>
          <w:rFonts w:ascii="Times New Roman" w:hAnsi="Times New Roman"/>
          <w:sz w:val="28"/>
          <w:szCs w:val="20"/>
        </w:rPr>
        <w:t xml:space="preserve"> </w:t>
      </w:r>
      <w:r w:rsidRPr="002D3174">
        <w:rPr>
          <w:rFonts w:ascii="Times New Roman" w:hAnsi="Times New Roman"/>
          <w:sz w:val="28"/>
          <w:szCs w:val="20"/>
        </w:rPr>
        <w:t>распределение бюджетных ассигнований по разделам и подразделам, целевым статьям (муниципальным программам Матвеево -Курганского района и непрограммным направлениям деятельности), группам и подгруппам</w:t>
      </w:r>
      <w:r>
        <w:rPr>
          <w:rFonts w:ascii="Times New Roman" w:hAnsi="Times New Roman"/>
          <w:sz w:val="28"/>
          <w:szCs w:val="20"/>
        </w:rPr>
        <w:t xml:space="preserve"> </w:t>
      </w:r>
      <w:r w:rsidRPr="002D3174">
        <w:rPr>
          <w:rFonts w:ascii="Times New Roman" w:hAnsi="Times New Roman"/>
          <w:sz w:val="28"/>
          <w:szCs w:val="20"/>
        </w:rPr>
        <w:t>видов</w:t>
      </w:r>
      <w:r>
        <w:rPr>
          <w:rFonts w:ascii="Times New Roman" w:hAnsi="Times New Roman"/>
          <w:sz w:val="28"/>
          <w:szCs w:val="20"/>
        </w:rPr>
        <w:t xml:space="preserve"> </w:t>
      </w:r>
      <w:r w:rsidRPr="002D3174">
        <w:rPr>
          <w:rFonts w:ascii="Times New Roman" w:hAnsi="Times New Roman"/>
          <w:sz w:val="28"/>
          <w:szCs w:val="20"/>
        </w:rPr>
        <w:t>расходов классификации расходов бюджетов</w:t>
      </w:r>
      <w:r w:rsidRPr="002D3174">
        <w:rPr>
          <w:rFonts w:ascii="Times New Roman" w:hAnsi="Times New Roman"/>
          <w:b/>
          <w:sz w:val="28"/>
          <w:szCs w:val="20"/>
        </w:rPr>
        <w:t xml:space="preserve"> </w:t>
      </w:r>
      <w:r w:rsidRPr="002D3174">
        <w:rPr>
          <w:rFonts w:ascii="Times New Roman" w:hAnsi="Times New Roman"/>
          <w:sz w:val="28"/>
          <w:szCs w:val="20"/>
        </w:rPr>
        <w:t xml:space="preserve">на 2025 год </w:t>
      </w:r>
      <w:r w:rsidRPr="002D3174">
        <w:rPr>
          <w:rFonts w:ascii="Times New Roman" w:hAnsi="Times New Roman"/>
          <w:iCs/>
          <w:color w:val="000000"/>
          <w:sz w:val="28"/>
          <w:szCs w:val="28"/>
        </w:rPr>
        <w:t>и на плановый период 2026 и 2027 годов</w:t>
      </w:r>
      <w:r w:rsidRPr="002D3174">
        <w:rPr>
          <w:rFonts w:ascii="Times New Roman" w:hAnsi="Times New Roman"/>
          <w:sz w:val="28"/>
          <w:szCs w:val="20"/>
        </w:rPr>
        <w:t xml:space="preserve"> согласно приложению</w:t>
      </w:r>
      <w:r>
        <w:rPr>
          <w:rFonts w:ascii="Times New Roman" w:hAnsi="Times New Roman"/>
          <w:sz w:val="28"/>
          <w:szCs w:val="20"/>
        </w:rPr>
        <w:t xml:space="preserve"> </w:t>
      </w:r>
      <w:r w:rsidRPr="002D3174">
        <w:rPr>
          <w:rFonts w:ascii="Times New Roman" w:hAnsi="Times New Roman"/>
          <w:sz w:val="28"/>
          <w:szCs w:val="20"/>
        </w:rPr>
        <w:t>4 к настоящему Решению;</w:t>
      </w: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2D3174">
        <w:rPr>
          <w:rFonts w:ascii="Times New Roman" w:hAnsi="Times New Roman"/>
          <w:snapToGrid w:val="0"/>
          <w:sz w:val="28"/>
          <w:szCs w:val="20"/>
        </w:rPr>
        <w:t>2)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ведомственную структуру расходов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бюджета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района на 2025 год</w:t>
      </w:r>
      <w:r w:rsidRPr="002D3174">
        <w:rPr>
          <w:rFonts w:ascii="Arial" w:hAnsi="Arial"/>
          <w:iCs/>
          <w:snapToGrid w:val="0"/>
          <w:color w:val="000000"/>
          <w:sz w:val="28"/>
          <w:szCs w:val="28"/>
        </w:rPr>
        <w:t xml:space="preserve"> </w:t>
      </w:r>
      <w:r w:rsidRPr="002D3174">
        <w:rPr>
          <w:rFonts w:ascii="Times New Roman" w:hAnsi="Times New Roman"/>
          <w:iCs/>
          <w:snapToGrid w:val="0"/>
          <w:color w:val="000000"/>
          <w:sz w:val="28"/>
          <w:szCs w:val="28"/>
        </w:rPr>
        <w:t>и на плановый период 2026 и 2027 годов</w:t>
      </w:r>
      <w:r w:rsidRPr="002D3174">
        <w:rPr>
          <w:rFonts w:ascii="Times New Roman" w:hAnsi="Times New Roman"/>
          <w:snapToGrid w:val="0"/>
          <w:sz w:val="28"/>
          <w:szCs w:val="20"/>
        </w:rPr>
        <w:t xml:space="preserve"> согласно приложению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5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к настоящему Решению;</w:t>
      </w: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2D3174">
        <w:rPr>
          <w:rFonts w:ascii="Times New Roman" w:hAnsi="Times New Roman"/>
          <w:snapToGrid w:val="0"/>
          <w:sz w:val="28"/>
          <w:szCs w:val="20"/>
        </w:rPr>
        <w:t>3)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распределение бюджетных ассигнований по целевым статьям (</w:t>
      </w:r>
      <w:r w:rsidRPr="002D3174">
        <w:rPr>
          <w:rFonts w:ascii="Times New Roman" w:hAnsi="Times New Roman"/>
          <w:snapToGrid w:val="0"/>
          <w:sz w:val="28"/>
          <w:szCs w:val="28"/>
        </w:rPr>
        <w:t>муниципальным программам Матвеево - Курганского района и непрограммным направлениям деятельности),</w:t>
      </w:r>
      <w:r w:rsidRPr="002D3174">
        <w:rPr>
          <w:rFonts w:ascii="Arial" w:hAnsi="Arial"/>
          <w:snapToGrid w:val="0"/>
          <w:sz w:val="20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8"/>
        </w:rPr>
        <w:t>группам и подгруппам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8"/>
        </w:rPr>
        <w:t>видов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8"/>
        </w:rPr>
        <w:t>расходов, разделам, подразделам</w:t>
      </w:r>
      <w:r w:rsidRPr="002D3174">
        <w:rPr>
          <w:rFonts w:ascii="Arial" w:hAnsi="Arial"/>
          <w:snapToGrid w:val="0"/>
          <w:sz w:val="20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8"/>
        </w:rPr>
        <w:t>классификации расходов бюджетов</w:t>
      </w:r>
      <w:r w:rsidRPr="002D3174">
        <w:rPr>
          <w:rFonts w:ascii="Times New Roman" w:hAnsi="Times New Roman"/>
          <w:snapToGrid w:val="0"/>
          <w:sz w:val="28"/>
          <w:szCs w:val="20"/>
        </w:rPr>
        <w:t xml:space="preserve"> на 2025 год</w:t>
      </w:r>
      <w:r w:rsidRPr="002D3174">
        <w:rPr>
          <w:rFonts w:ascii="Times New Roman" w:hAnsi="Times New Roman"/>
          <w:iCs/>
          <w:snapToGrid w:val="0"/>
          <w:color w:val="000000"/>
          <w:sz w:val="28"/>
          <w:szCs w:val="28"/>
        </w:rPr>
        <w:t xml:space="preserve"> и на плановый период 2026 и 2027 годов</w:t>
      </w:r>
      <w:r w:rsidRPr="002D3174">
        <w:rPr>
          <w:rFonts w:ascii="Times New Roman" w:hAnsi="Times New Roman"/>
          <w:snapToGrid w:val="0"/>
          <w:sz w:val="28"/>
          <w:szCs w:val="20"/>
        </w:rPr>
        <w:t xml:space="preserve"> согласно приложению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6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к настоящему Решению;</w:t>
      </w: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2D3174">
        <w:rPr>
          <w:rFonts w:ascii="Times New Roman" w:hAnsi="Times New Roman"/>
          <w:snapToGrid w:val="0"/>
          <w:sz w:val="28"/>
          <w:szCs w:val="20"/>
        </w:rPr>
        <w:t>4)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 xml:space="preserve">распределение субвенций областного бюджета по доходам и видам расходов на 2025 год </w:t>
      </w:r>
      <w:r w:rsidRPr="002D3174">
        <w:rPr>
          <w:rFonts w:ascii="Times New Roman" w:hAnsi="Times New Roman"/>
          <w:snapToGrid w:val="0"/>
          <w:sz w:val="28"/>
          <w:szCs w:val="28"/>
        </w:rPr>
        <w:t>и на плановый период 2026 - 2027 годов</w:t>
      </w:r>
      <w:r w:rsidRPr="002D3174">
        <w:rPr>
          <w:rFonts w:ascii="Times New Roman" w:hAnsi="Times New Roman"/>
          <w:snapToGrid w:val="0"/>
          <w:sz w:val="28"/>
          <w:szCs w:val="20"/>
        </w:rPr>
        <w:t xml:space="preserve"> согласно приложению 7 к настоящему Решению;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>
        <w:rPr>
          <w:rFonts w:ascii="Times New Roman" w:hAnsi="Times New Roman"/>
          <w:snapToGrid w:val="0"/>
          <w:sz w:val="28"/>
          <w:szCs w:val="20"/>
        </w:rPr>
        <w:lastRenderedPageBreak/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5)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распределение субсидий областного бюджета для софинансирования расходных обязательств, возникающих при выполнении полномочий органов местного самоуправления по вопросам местного значения на 2025 год согласно приложению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8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к настоящему Решению</w:t>
      </w:r>
      <w:r w:rsidRPr="002D3174">
        <w:rPr>
          <w:rFonts w:ascii="Times New Roman" w:hAnsi="Times New Roman"/>
          <w:snapToGrid w:val="0"/>
          <w:sz w:val="28"/>
          <w:szCs w:val="28"/>
        </w:rPr>
        <w:t xml:space="preserve"> и на плановый период 2026 года </w:t>
      </w:r>
      <w:r w:rsidRPr="002D3174">
        <w:rPr>
          <w:rFonts w:ascii="Times New Roman" w:hAnsi="Times New Roman"/>
          <w:snapToGrid w:val="0"/>
          <w:sz w:val="28"/>
          <w:szCs w:val="20"/>
        </w:rPr>
        <w:t xml:space="preserve">согласно приложению 9 к настоящему Решению и </w:t>
      </w:r>
      <w:r w:rsidRPr="002D3174">
        <w:rPr>
          <w:rFonts w:ascii="Times New Roman" w:hAnsi="Times New Roman"/>
          <w:snapToGrid w:val="0"/>
          <w:sz w:val="28"/>
          <w:szCs w:val="28"/>
        </w:rPr>
        <w:t xml:space="preserve">2027 года </w:t>
      </w:r>
      <w:r w:rsidRPr="002D3174">
        <w:rPr>
          <w:rFonts w:ascii="Times New Roman" w:hAnsi="Times New Roman"/>
          <w:snapToGrid w:val="0"/>
          <w:sz w:val="28"/>
          <w:szCs w:val="20"/>
        </w:rPr>
        <w:t>согласно приложению 10 к</w:t>
      </w:r>
      <w:r w:rsidR="00B47C08">
        <w:rPr>
          <w:rFonts w:ascii="Times New Roman" w:hAnsi="Times New Roman"/>
          <w:snapToGrid w:val="0"/>
          <w:sz w:val="28"/>
          <w:szCs w:val="20"/>
        </w:rPr>
        <w:t> </w:t>
      </w:r>
      <w:r w:rsidRPr="002D3174">
        <w:rPr>
          <w:rFonts w:ascii="Times New Roman" w:hAnsi="Times New Roman"/>
          <w:snapToGrid w:val="0"/>
          <w:sz w:val="28"/>
          <w:szCs w:val="20"/>
        </w:rPr>
        <w:t xml:space="preserve">настоящему Решению; </w:t>
      </w: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6) распределение дотации на выравнивание бюджетной обеспеченности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сельских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 xml:space="preserve">поселений района на 2025 год </w:t>
      </w:r>
      <w:r w:rsidRPr="002D3174">
        <w:rPr>
          <w:rFonts w:ascii="Times New Roman" w:hAnsi="Times New Roman"/>
          <w:snapToGrid w:val="0"/>
          <w:sz w:val="28"/>
          <w:szCs w:val="28"/>
        </w:rPr>
        <w:t>и на плановый период 2026 - 2027 годов</w:t>
      </w:r>
      <w:r w:rsidRPr="002D3174">
        <w:rPr>
          <w:rFonts w:ascii="Times New Roman" w:hAnsi="Times New Roman"/>
          <w:snapToGrid w:val="0"/>
          <w:sz w:val="28"/>
          <w:szCs w:val="20"/>
        </w:rPr>
        <w:t xml:space="preserve"> согласно приложению 11 к настоящему Решению;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Arial" w:hAnsi="Arial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7</w:t>
      </w:r>
      <w:r w:rsidRPr="002D3174">
        <w:rPr>
          <w:rFonts w:ascii="Times New Roman" w:hAnsi="Times New Roman"/>
          <w:snapToGrid w:val="0"/>
          <w:sz w:val="28"/>
          <w:szCs w:val="28"/>
        </w:rPr>
        <w:t>)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8"/>
        </w:rPr>
        <w:t xml:space="preserve">распределение межбюджетных трансфертов бюджету Матвеево-Курганского района из бюджетов сельских поселений района по решению вопросов местного значения в соответствии с заключенными соглашениями на 2025 год </w:t>
      </w:r>
      <w:r w:rsidRPr="002D3174">
        <w:rPr>
          <w:rFonts w:ascii="Times New Roman" w:hAnsi="Times New Roman"/>
          <w:iCs/>
          <w:snapToGrid w:val="0"/>
          <w:color w:val="000000"/>
          <w:sz w:val="28"/>
          <w:szCs w:val="28"/>
        </w:rPr>
        <w:t>и на плановый период 2026 и 2027 годов</w:t>
      </w:r>
      <w:r w:rsidRPr="002D3174">
        <w:rPr>
          <w:rFonts w:ascii="Times New Roman" w:hAnsi="Times New Roman"/>
          <w:snapToGrid w:val="0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8"/>
        </w:rPr>
        <w:t>12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8"/>
        </w:rPr>
        <w:t>к настоящему Решению</w:t>
      </w:r>
      <w:r w:rsidRPr="002D3174">
        <w:rPr>
          <w:rFonts w:ascii="Arial" w:hAnsi="Arial"/>
          <w:snapToGrid w:val="0"/>
          <w:sz w:val="20"/>
          <w:szCs w:val="20"/>
        </w:rPr>
        <w:t>.</w:t>
      </w: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Arial" w:hAnsi="Arial"/>
          <w:snapToGrid w:val="0"/>
          <w:sz w:val="28"/>
          <w:szCs w:val="20"/>
        </w:rPr>
      </w:pPr>
      <w:r>
        <w:rPr>
          <w:rFonts w:ascii="Arial" w:hAnsi="Arial"/>
          <w:snapToGrid w:val="0"/>
          <w:sz w:val="28"/>
          <w:szCs w:val="20"/>
        </w:rPr>
        <w:t xml:space="preserve"> </w:t>
      </w:r>
    </w:p>
    <w:p w:rsid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0"/>
        </w:rPr>
      </w:pPr>
      <w:r w:rsidRPr="002D3174">
        <w:rPr>
          <w:rFonts w:ascii="Times New Roman" w:hAnsi="Times New Roman"/>
          <w:b/>
          <w:snapToGrid w:val="0"/>
          <w:sz w:val="28"/>
          <w:szCs w:val="28"/>
        </w:rPr>
        <w:t>Статья 4. Особенности использования бюджетных ассигнований на обеспечение деятельности</w:t>
      </w:r>
      <w:r w:rsidRPr="002D3174">
        <w:rPr>
          <w:rFonts w:ascii="Times New Roman" w:hAnsi="Times New Roman"/>
          <w:b/>
          <w:snapToGrid w:val="0"/>
          <w:sz w:val="28"/>
          <w:szCs w:val="20"/>
        </w:rPr>
        <w:t xml:space="preserve"> Администрации Матвеево-Курганского района, ее органов и структурных подразделений</w:t>
      </w:r>
    </w:p>
    <w:p w:rsidR="00937EB7" w:rsidRPr="002D3174" w:rsidRDefault="00937EB7" w:rsidP="002D3174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0"/>
        </w:rPr>
      </w:pP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D3174">
        <w:rPr>
          <w:rFonts w:ascii="Times New Roman" w:hAnsi="Times New Roman"/>
          <w:sz w:val="28"/>
          <w:szCs w:val="28"/>
        </w:rPr>
        <w:t xml:space="preserve">Установить, что размеры должностных окладов лиц, замещающих муниципальные должности </w:t>
      </w:r>
      <w:r w:rsidRPr="002D3174">
        <w:rPr>
          <w:rFonts w:ascii="Times New Roman" w:hAnsi="Times New Roman"/>
          <w:sz w:val="28"/>
          <w:szCs w:val="24"/>
        </w:rPr>
        <w:t>Матвеево-Курганского района, окладов денежного содержания по должностям муниципальной службы Матвеево-Курганского района, должностных окладов технического персонала и ставок</w:t>
      </w:r>
      <w:r>
        <w:rPr>
          <w:rFonts w:ascii="Times New Roman" w:hAnsi="Times New Roman"/>
          <w:sz w:val="28"/>
          <w:szCs w:val="24"/>
        </w:rPr>
        <w:t xml:space="preserve"> </w:t>
      </w:r>
      <w:r w:rsidRPr="002D3174">
        <w:rPr>
          <w:rFonts w:ascii="Times New Roman" w:hAnsi="Times New Roman"/>
          <w:sz w:val="28"/>
          <w:szCs w:val="24"/>
        </w:rPr>
        <w:t>заработной обслуживающего персонала Администрации Матвеево-Курганского района, ее органов и структурных подразделений индексируются с 1 октября 2025 года на 4,5 процента, с 1 октября 2026 года на 4,0 процента, с 1 октября 2027 года на 4,0 процента.</w:t>
      </w: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0"/>
        </w:rPr>
      </w:pPr>
      <w:r w:rsidRPr="002D3174">
        <w:rPr>
          <w:rFonts w:ascii="Times New Roman" w:hAnsi="Times New Roman"/>
          <w:b/>
          <w:snapToGrid w:val="0"/>
          <w:sz w:val="28"/>
          <w:szCs w:val="28"/>
        </w:rPr>
        <w:t>Статья 5.</w:t>
      </w:r>
      <w:r w:rsidRPr="002D317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D3174">
        <w:rPr>
          <w:rFonts w:ascii="Times New Roman" w:hAnsi="Times New Roman"/>
          <w:b/>
          <w:snapToGrid w:val="0"/>
          <w:sz w:val="28"/>
          <w:szCs w:val="28"/>
        </w:rPr>
        <w:t>Особенности использования бюджетных ассигнований на обеспечение деятельности</w:t>
      </w:r>
      <w:r w:rsidRPr="002D3174">
        <w:rPr>
          <w:rFonts w:ascii="Times New Roman" w:hAnsi="Times New Roman"/>
          <w:b/>
          <w:snapToGrid w:val="0"/>
          <w:sz w:val="28"/>
          <w:szCs w:val="20"/>
        </w:rPr>
        <w:t xml:space="preserve"> муниципальных учреждений Матвеево-Курганского района</w:t>
      </w:r>
    </w:p>
    <w:p w:rsidR="00937EB7" w:rsidRPr="002D3174" w:rsidRDefault="00937EB7" w:rsidP="002D3174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0"/>
        </w:rPr>
      </w:pP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3174">
        <w:rPr>
          <w:rFonts w:ascii="Times New Roman" w:hAnsi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 w:rsidRPr="002D3174">
        <w:rPr>
          <w:rFonts w:ascii="Times New Roman" w:hAnsi="Times New Roman"/>
          <w:sz w:val="28"/>
          <w:szCs w:val="24"/>
        </w:rPr>
        <w:t>муниципальных учреждений Матвеево-Курганского района</w:t>
      </w:r>
      <w:r w:rsidRPr="002D3174">
        <w:rPr>
          <w:rFonts w:ascii="Times New Roman" w:hAnsi="Times New Roman"/>
          <w:b/>
          <w:sz w:val="28"/>
          <w:szCs w:val="24"/>
        </w:rPr>
        <w:t xml:space="preserve"> </w:t>
      </w:r>
      <w:r w:rsidRPr="002D3174">
        <w:rPr>
          <w:rFonts w:ascii="Times New Roman" w:hAnsi="Times New Roman"/>
          <w:sz w:val="28"/>
          <w:szCs w:val="24"/>
        </w:rPr>
        <w:t>индексируются с 1 октября 2025 года на 4,5 процента, с 1 октября 2026 года на 4,0 процента, с 1 октября 2027 года на 4,0 процента.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0"/>
        </w:rPr>
      </w:pPr>
      <w:r w:rsidRPr="002D3174">
        <w:rPr>
          <w:rFonts w:ascii="Times New Roman" w:hAnsi="Times New Roman"/>
          <w:b/>
          <w:snapToGrid w:val="0"/>
          <w:sz w:val="28"/>
          <w:szCs w:val="20"/>
        </w:rPr>
        <w:t>Статья 6. Межбюджетные трансферты бюджетам сельских поселений района</w:t>
      </w:r>
    </w:p>
    <w:p w:rsidR="00937EB7" w:rsidRPr="002D3174" w:rsidRDefault="00937EB7" w:rsidP="002D3174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0"/>
        </w:rPr>
      </w:pP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1. Утвердить распределение межбюджетных трансфертов бюджетам сельских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поселений района из бюджета Матвеево-Курганского района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на осуществление части полномочий по решению вопросов местного значения в соответствии с заключенными соглашениями на 2025 год</w:t>
      </w:r>
      <w:r w:rsidRPr="002D3174">
        <w:rPr>
          <w:rFonts w:ascii="Times New Roman" w:hAnsi="Times New Roman"/>
          <w:iCs/>
          <w:snapToGrid w:val="0"/>
          <w:color w:val="000000"/>
          <w:sz w:val="28"/>
          <w:szCs w:val="28"/>
        </w:rPr>
        <w:t xml:space="preserve"> и на плановый период 2026 и 2027 годов</w:t>
      </w:r>
      <w:r w:rsidRPr="002D3174">
        <w:rPr>
          <w:rFonts w:ascii="Times New Roman" w:hAnsi="Times New Roman"/>
          <w:snapToGrid w:val="0"/>
          <w:sz w:val="28"/>
          <w:szCs w:val="20"/>
        </w:rPr>
        <w:t xml:space="preserve"> согласно приложению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13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к настоящему Решению.</w:t>
      </w: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 </w:t>
      </w:r>
      <w:r w:rsidRPr="002D3174">
        <w:rPr>
          <w:rFonts w:ascii="Times New Roman" w:hAnsi="Times New Roman"/>
          <w:sz w:val="28"/>
          <w:szCs w:val="24"/>
        </w:rPr>
        <w:t>2. Утвердить критерий выравнивания финансовых возможностей по осуществлению органами местного самоуправления сельских поселений района полномочий по решению вопросов местного значения на 2025 год в размере 0,884119, на 2026 год - 0,876865, на 2027 год - 0,851399.</w:t>
      </w:r>
      <w:bookmarkStart w:id="0" w:name="sub_802"/>
      <w:bookmarkEnd w:id="0"/>
    </w:p>
    <w:p w:rsid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</w:p>
    <w:p w:rsid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napToGrid w:val="0"/>
          <w:sz w:val="28"/>
          <w:szCs w:val="28"/>
        </w:rPr>
      </w:pPr>
      <w:r w:rsidRPr="002D3174">
        <w:rPr>
          <w:rFonts w:ascii="Times New Roman" w:hAnsi="Times New Roman"/>
          <w:b/>
          <w:snapToGrid w:val="0"/>
          <w:color w:val="FF0000"/>
          <w:sz w:val="28"/>
          <w:szCs w:val="20"/>
        </w:rPr>
        <w:t xml:space="preserve"> </w:t>
      </w:r>
      <w:r w:rsidRPr="002D3174">
        <w:rPr>
          <w:rFonts w:ascii="Times New Roman" w:hAnsi="Times New Roman"/>
          <w:b/>
          <w:snapToGrid w:val="0"/>
          <w:sz w:val="28"/>
          <w:szCs w:val="20"/>
        </w:rPr>
        <w:t xml:space="preserve">Статья 7. Особенности исполнения бюджета </w:t>
      </w:r>
      <w:r w:rsidRPr="002D3174">
        <w:rPr>
          <w:rFonts w:ascii="Times New Roman" w:hAnsi="Times New Roman"/>
          <w:b/>
          <w:iCs/>
          <w:snapToGrid w:val="0"/>
          <w:sz w:val="28"/>
          <w:szCs w:val="28"/>
        </w:rPr>
        <w:t>Матвеево - Курганского района в 2025 году.</w:t>
      </w:r>
    </w:p>
    <w:p w:rsidR="00937EB7" w:rsidRPr="002D3174" w:rsidRDefault="00937EB7" w:rsidP="002D3174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napToGrid w:val="0"/>
          <w:sz w:val="28"/>
          <w:szCs w:val="28"/>
        </w:rPr>
      </w:pP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2D3174">
        <w:rPr>
          <w:rFonts w:ascii="Times New Roman" w:hAnsi="Times New Roman"/>
          <w:snapToGrid w:val="0"/>
          <w:sz w:val="28"/>
          <w:szCs w:val="28"/>
        </w:rPr>
        <w:t>1. Установить, что в 2025 году в соответствии со статьей 242</w:t>
      </w:r>
      <w:r w:rsidRPr="002D3174">
        <w:rPr>
          <w:rFonts w:ascii="Times New Roman" w:hAnsi="Times New Roman"/>
          <w:snapToGrid w:val="0"/>
          <w:sz w:val="28"/>
          <w:szCs w:val="28"/>
          <w:vertAlign w:val="superscript"/>
        </w:rPr>
        <w:t>26</w:t>
      </w:r>
      <w:r>
        <w:rPr>
          <w:rFonts w:ascii="Times New Roman" w:hAnsi="Times New Roman"/>
          <w:snapToGrid w:val="0"/>
          <w:sz w:val="28"/>
          <w:szCs w:val="28"/>
          <w:vertAlign w:val="superscript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 xml:space="preserve">Бюджетного кодекса Российской Федерации Управление Федерального казначейства по Ростовской области осуществляет казначейское сопровождение: </w:t>
      </w: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1) 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на поддержку элитного семеноводства.</w:t>
      </w: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D3174">
        <w:rPr>
          <w:rFonts w:ascii="Times New Roman" w:hAnsi="Times New Roman"/>
          <w:sz w:val="28"/>
          <w:szCs w:val="24"/>
        </w:rPr>
        <w:t>2. Денежные средства от фактически поступивших доходов бюджета района, указанных в пункте 1 статьи 75</w:t>
      </w:r>
      <w:r w:rsidRPr="002D3174">
        <w:rPr>
          <w:rFonts w:ascii="Times New Roman" w:hAnsi="Times New Roman"/>
          <w:sz w:val="28"/>
          <w:szCs w:val="24"/>
          <w:vertAlign w:val="superscript"/>
        </w:rPr>
        <w:t>1</w:t>
      </w:r>
      <w:r w:rsidRPr="002D3174">
        <w:rPr>
          <w:rFonts w:ascii="Times New Roman" w:hAnsi="Times New Roman"/>
          <w:sz w:val="28"/>
          <w:szCs w:val="24"/>
        </w:rPr>
        <w:t>, пункте 1 статьи 78</w:t>
      </w:r>
      <w:r w:rsidRPr="002D3174">
        <w:rPr>
          <w:rFonts w:ascii="Times New Roman" w:hAnsi="Times New Roman"/>
          <w:sz w:val="28"/>
          <w:szCs w:val="24"/>
          <w:vertAlign w:val="superscript"/>
        </w:rPr>
        <w:t>2</w:t>
      </w:r>
      <w:r w:rsidRPr="002D3174">
        <w:rPr>
          <w:rFonts w:ascii="Times New Roman" w:hAnsi="Times New Roman"/>
          <w:sz w:val="28"/>
          <w:szCs w:val="24"/>
        </w:rPr>
        <w:t xml:space="preserve"> Федерального закона от 10 января 2002 года № 7-ФЗ «Об охране окружающей среды», подлежат расходованию на реализацию плана природоохранных мероприятий, утвержденного уполномоченным исполнительным органом Ростовской области.</w:t>
      </w: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Arial" w:hAnsi="Arial"/>
          <w:b/>
          <w:snapToGrid w:val="0"/>
          <w:sz w:val="28"/>
          <w:szCs w:val="20"/>
        </w:rPr>
      </w:pPr>
    </w:p>
    <w:p w:rsid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0"/>
        </w:rPr>
      </w:pPr>
      <w:r w:rsidRPr="002D3174">
        <w:rPr>
          <w:rFonts w:ascii="Times New Roman" w:hAnsi="Times New Roman"/>
          <w:b/>
          <w:snapToGrid w:val="0"/>
          <w:sz w:val="28"/>
          <w:szCs w:val="20"/>
        </w:rPr>
        <w:t>Статья 8. Предоставление бюджетных кредитов</w:t>
      </w:r>
    </w:p>
    <w:p w:rsidR="00937EB7" w:rsidRPr="002D3174" w:rsidRDefault="00937EB7" w:rsidP="002D3174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0"/>
        </w:rPr>
      </w:pP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174">
        <w:rPr>
          <w:rFonts w:ascii="Times New Roman" w:hAnsi="Times New Roman"/>
          <w:sz w:val="28"/>
          <w:szCs w:val="28"/>
        </w:rPr>
        <w:t>1. Установить, что бюджетные кредиты в 2025 году и в плановом периоде 2026 и 2027 годов предоставляются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174">
        <w:rPr>
          <w:rFonts w:ascii="Times New Roman" w:hAnsi="Times New Roman"/>
          <w:sz w:val="28"/>
          <w:szCs w:val="28"/>
        </w:rPr>
        <w:t>бюджета муниципального района в пределах общего объема бюджетных ассигнований,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174">
        <w:rPr>
          <w:rFonts w:ascii="Times New Roman" w:hAnsi="Times New Roman"/>
          <w:sz w:val="28"/>
          <w:szCs w:val="28"/>
        </w:rPr>
        <w:t>предусмотренных по источникам финансирования 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174">
        <w:rPr>
          <w:rFonts w:ascii="Times New Roman" w:hAnsi="Times New Roman"/>
          <w:sz w:val="28"/>
          <w:szCs w:val="28"/>
        </w:rPr>
        <w:t>бюджета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174">
        <w:rPr>
          <w:rFonts w:ascii="Times New Roman" w:hAnsi="Times New Roman"/>
          <w:sz w:val="28"/>
          <w:szCs w:val="28"/>
        </w:rPr>
        <w:t>района на эти цели, муниципальным образованиям для покрытия временных кассовых разрывов,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174">
        <w:rPr>
          <w:rFonts w:ascii="Times New Roman" w:hAnsi="Times New Roman"/>
          <w:sz w:val="28"/>
          <w:szCs w:val="28"/>
        </w:rPr>
        <w:t>возникающих при исполнении бюджетов муниципальных образований, в сумме до 7 000,0 тыс. рублей ежегодно, с погашением в пределах соответствующего финансового года.</w:t>
      </w:r>
    </w:p>
    <w:p w:rsidR="002D3174" w:rsidRPr="002D3174" w:rsidRDefault="002D3174" w:rsidP="002D317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D3174">
        <w:rPr>
          <w:rFonts w:ascii="Times New Roman" w:hAnsi="Times New Roman"/>
          <w:snapToGrid w:val="0"/>
          <w:sz w:val="28"/>
          <w:szCs w:val="28"/>
        </w:rPr>
        <w:t>2. Установить плату за пользование бюджетными кредитами на цели, предусмотренные настоящей статьей, в размере 0,1 процента годовых.</w:t>
      </w:r>
    </w:p>
    <w:p w:rsidR="002D3174" w:rsidRPr="002D3174" w:rsidRDefault="002D3174" w:rsidP="002D317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D3174">
        <w:rPr>
          <w:rFonts w:ascii="Times New Roman" w:hAnsi="Times New Roman"/>
          <w:snapToGrid w:val="0"/>
          <w:sz w:val="28"/>
          <w:szCs w:val="28"/>
        </w:rPr>
        <w:t xml:space="preserve">3. Предоставление, использование и возврат муниципальными образованиями бюджетных кредитов, указанных в </w:t>
      </w:r>
      <w:hyperlink w:anchor="Par2" w:history="1">
        <w:r w:rsidRPr="002D3174">
          <w:rPr>
            <w:rFonts w:ascii="Times New Roman" w:hAnsi="Times New Roman"/>
            <w:snapToGrid w:val="0"/>
            <w:sz w:val="28"/>
            <w:szCs w:val="28"/>
          </w:rPr>
          <w:t>части 1</w:t>
        </w:r>
      </w:hyperlink>
      <w:r w:rsidRPr="002D3174">
        <w:rPr>
          <w:rFonts w:ascii="Times New Roman" w:hAnsi="Times New Roman"/>
          <w:snapToGrid w:val="0"/>
          <w:sz w:val="28"/>
          <w:szCs w:val="28"/>
        </w:rPr>
        <w:t xml:space="preserve"> настоящей статьи, осуществляются в порядке, установленном Администрацией Матвеево -Курганского района.</w:t>
      </w:r>
    </w:p>
    <w:p w:rsidR="002D3174" w:rsidRPr="002D3174" w:rsidRDefault="002D3174" w:rsidP="002D317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D3174">
        <w:rPr>
          <w:rFonts w:ascii="Times New Roman" w:hAnsi="Times New Roman"/>
          <w:snapToGrid w:val="0"/>
          <w:sz w:val="28"/>
          <w:szCs w:val="28"/>
        </w:rPr>
        <w:t>Бюджетные кредиты предоставляются без предоставления муниципальными образованиями обеспечения исполнения своих обязательств по возврату указанных кредитов, уплате процентных и иных платежей, предусмотренных договором о предоставлении бюджетного кредита.</w:t>
      </w:r>
    </w:p>
    <w:p w:rsidR="002D3174" w:rsidRPr="002D3174" w:rsidRDefault="002D3174" w:rsidP="002D317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D3174" w:rsidRDefault="002D3174" w:rsidP="00B47C08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2D3174">
        <w:rPr>
          <w:rFonts w:ascii="Times New Roman" w:hAnsi="Times New Roman"/>
          <w:b/>
          <w:iCs/>
          <w:sz w:val="28"/>
          <w:szCs w:val="28"/>
        </w:rPr>
        <w:t>Статья 9.</w:t>
      </w:r>
      <w:r w:rsidRPr="002D3174">
        <w:rPr>
          <w:rFonts w:ascii="Times New Roman" w:hAnsi="Times New Roman"/>
          <w:iCs/>
          <w:sz w:val="28"/>
          <w:szCs w:val="28"/>
        </w:rPr>
        <w:t xml:space="preserve"> </w:t>
      </w:r>
      <w:r w:rsidRPr="002D3174">
        <w:rPr>
          <w:rFonts w:ascii="Times New Roman" w:hAnsi="Times New Roman"/>
          <w:b/>
          <w:iCs/>
          <w:sz w:val="28"/>
          <w:szCs w:val="28"/>
        </w:rPr>
        <w:t>Предоставление муниципальных гарантий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2D3174">
        <w:rPr>
          <w:rFonts w:ascii="Times New Roman" w:hAnsi="Times New Roman"/>
          <w:b/>
          <w:iCs/>
          <w:sz w:val="28"/>
          <w:szCs w:val="28"/>
        </w:rPr>
        <w:t>Матвеево - Курганским районом</w:t>
      </w:r>
    </w:p>
    <w:p w:rsidR="00937EB7" w:rsidRPr="002D3174" w:rsidRDefault="00937EB7" w:rsidP="00B47C08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</w:p>
    <w:p w:rsidR="002D3174" w:rsidRPr="002D3174" w:rsidRDefault="002D3174" w:rsidP="002D317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D3174">
        <w:rPr>
          <w:rFonts w:ascii="Times New Roman" w:hAnsi="Times New Roman"/>
          <w:snapToGrid w:val="0"/>
          <w:sz w:val="28"/>
          <w:szCs w:val="28"/>
        </w:rPr>
        <w:t xml:space="preserve">1. Утвердить </w:t>
      </w:r>
      <w:hyperlink r:id="rId8" w:history="1">
        <w:r w:rsidRPr="002D3174">
          <w:rPr>
            <w:rFonts w:ascii="Times New Roman" w:hAnsi="Times New Roman"/>
            <w:snapToGrid w:val="0"/>
            <w:sz w:val="28"/>
            <w:szCs w:val="28"/>
          </w:rPr>
          <w:t>Программу</w:t>
        </w:r>
      </w:hyperlink>
      <w:r w:rsidRPr="002D3174">
        <w:rPr>
          <w:rFonts w:ascii="Times New Roman" w:hAnsi="Times New Roman"/>
          <w:snapToGrid w:val="0"/>
          <w:sz w:val="28"/>
          <w:szCs w:val="28"/>
        </w:rPr>
        <w:t xml:space="preserve"> муниципальных гарантий Матвеево - Курганского района на 2025 год и на плановый период 2026 и 2027 годов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8"/>
        </w:rPr>
        <w:t xml:space="preserve">согласно </w:t>
      </w:r>
      <w:r w:rsidRPr="002D3174">
        <w:rPr>
          <w:rFonts w:ascii="Times New Roman" w:hAnsi="Times New Roman"/>
          <w:snapToGrid w:val="0"/>
          <w:sz w:val="28"/>
          <w:szCs w:val="28"/>
        </w:rPr>
        <w:lastRenderedPageBreak/>
        <w:t>приложению 14 к настоящему решению.</w:t>
      </w:r>
    </w:p>
    <w:p w:rsidR="002D3174" w:rsidRPr="002D3174" w:rsidRDefault="002D3174" w:rsidP="002D317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</w:p>
    <w:p w:rsidR="002D3174" w:rsidRDefault="002D3174" w:rsidP="002D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2D3174">
        <w:rPr>
          <w:rFonts w:ascii="Times New Roman" w:hAnsi="Times New Roman"/>
          <w:b/>
          <w:sz w:val="28"/>
          <w:szCs w:val="24"/>
        </w:rPr>
        <w:t>Статья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2D3174">
        <w:rPr>
          <w:rFonts w:ascii="Times New Roman" w:hAnsi="Times New Roman"/>
          <w:b/>
          <w:sz w:val="28"/>
          <w:szCs w:val="24"/>
        </w:rPr>
        <w:t>10. Вступление в силу настоящего Решения</w:t>
      </w:r>
    </w:p>
    <w:p w:rsidR="00937EB7" w:rsidRPr="002D3174" w:rsidRDefault="00937EB7" w:rsidP="002D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2D3174" w:rsidRPr="002D3174" w:rsidRDefault="002D3174" w:rsidP="002D317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1.</w:t>
      </w:r>
      <w:r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D3174">
        <w:rPr>
          <w:rFonts w:ascii="Times New Roman" w:hAnsi="Times New Roman"/>
          <w:snapToGrid w:val="0"/>
          <w:sz w:val="28"/>
          <w:szCs w:val="20"/>
        </w:rPr>
        <w:t>Настоящее Решение вступает в силу с 1 января 2025 года.</w:t>
      </w:r>
    </w:p>
    <w:p w:rsidR="002D3174" w:rsidRPr="002D3174" w:rsidRDefault="002D3174" w:rsidP="002D31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D3174">
        <w:rPr>
          <w:rFonts w:ascii="Times New Roman" w:hAnsi="Times New Roman"/>
          <w:bCs/>
          <w:color w:val="000000"/>
          <w:sz w:val="28"/>
          <w:szCs w:val="28"/>
        </w:rPr>
        <w:t>2.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D3174">
        <w:rPr>
          <w:rFonts w:ascii="Times New Roman" w:hAnsi="Times New Roman"/>
          <w:sz w:val="28"/>
          <w:szCs w:val="24"/>
        </w:rPr>
        <w:t>Контроль за выполнением настоящего решения возложить на Скрытченко В.В. – председателя комиссии по вопросам экономики, бюджета, финансов и муниципальной собственности.</w:t>
      </w:r>
      <w:r>
        <w:rPr>
          <w:rFonts w:ascii="Times New Roman" w:hAnsi="Times New Roman"/>
          <w:sz w:val="28"/>
          <w:szCs w:val="24"/>
        </w:rPr>
        <w:t xml:space="preserve">  </w:t>
      </w:r>
    </w:p>
    <w:p w:rsidR="00937EB7" w:rsidRDefault="00937EB7" w:rsidP="002D3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37EB7" w:rsidRPr="002D3174" w:rsidRDefault="00937EB7" w:rsidP="002D3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174" w:rsidRPr="002D3174" w:rsidRDefault="002D3174" w:rsidP="002D31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785"/>
        <w:gridCol w:w="4963"/>
      </w:tblGrid>
      <w:tr w:rsidR="002D3174" w:rsidRPr="002D3174">
        <w:trPr>
          <w:jc w:val="center"/>
        </w:trPr>
        <w:tc>
          <w:tcPr>
            <w:tcW w:w="4785" w:type="dxa"/>
          </w:tcPr>
          <w:p w:rsidR="002D3174" w:rsidRPr="002D3174" w:rsidRDefault="002D3174" w:rsidP="002D31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3174">
              <w:rPr>
                <w:rFonts w:ascii="Times New Roman" w:hAnsi="Times New Roman"/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963" w:type="dxa"/>
          </w:tcPr>
          <w:p w:rsidR="002D3174" w:rsidRPr="002D3174" w:rsidRDefault="002D3174" w:rsidP="002D31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2D3174" w:rsidRPr="002D3174" w:rsidRDefault="002D3174" w:rsidP="002D31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2D3174">
              <w:rPr>
                <w:rFonts w:ascii="Times New Roman" w:hAnsi="Times New Roman"/>
                <w:sz w:val="28"/>
                <w:szCs w:val="24"/>
              </w:rPr>
              <w:t>Н.Н.Анцев</w:t>
            </w:r>
          </w:p>
        </w:tc>
      </w:tr>
    </w:tbl>
    <w:p w:rsidR="002D3174" w:rsidRPr="002D3174" w:rsidRDefault="002D3174" w:rsidP="002D3174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D3174" w:rsidRPr="002D3174" w:rsidRDefault="002D3174" w:rsidP="002D3174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D3174" w:rsidRPr="002D3174" w:rsidRDefault="002D3174" w:rsidP="002D3174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56C7D" w:rsidRDefault="00C56C7D" w:rsidP="00EF6029">
      <w:pPr>
        <w:tabs>
          <w:tab w:val="left" w:pos="3105"/>
        </w:tabs>
        <w:rPr>
          <w:rFonts w:ascii="Times New Roman" w:hAnsi="Times New Roman"/>
        </w:rPr>
      </w:pPr>
    </w:p>
    <w:p w:rsidR="00C56C7D" w:rsidRDefault="00C56C7D" w:rsidP="00EF6029">
      <w:pPr>
        <w:tabs>
          <w:tab w:val="left" w:pos="3105"/>
        </w:tabs>
        <w:rPr>
          <w:rFonts w:ascii="Times New Roman" w:hAnsi="Times New Roman"/>
        </w:rPr>
      </w:pPr>
    </w:p>
    <w:p w:rsidR="00C56C7D" w:rsidRDefault="00C56C7D" w:rsidP="00EF6029">
      <w:pPr>
        <w:tabs>
          <w:tab w:val="left" w:pos="3105"/>
        </w:tabs>
        <w:rPr>
          <w:rFonts w:ascii="Times New Roman" w:hAnsi="Times New Roman"/>
        </w:rPr>
      </w:pPr>
    </w:p>
    <w:p w:rsidR="00F36C5C" w:rsidRDefault="00F36C5C" w:rsidP="00EF6029">
      <w:pPr>
        <w:tabs>
          <w:tab w:val="left" w:pos="3105"/>
        </w:tabs>
        <w:rPr>
          <w:rFonts w:ascii="Times New Roman" w:hAnsi="Times New Roman"/>
        </w:rPr>
      </w:pPr>
    </w:p>
    <w:p w:rsidR="00F36C5C" w:rsidRDefault="00F36C5C" w:rsidP="00EF6029">
      <w:pPr>
        <w:tabs>
          <w:tab w:val="left" w:pos="3105"/>
        </w:tabs>
        <w:rPr>
          <w:rFonts w:ascii="Times New Roman" w:hAnsi="Times New Roman"/>
        </w:rPr>
      </w:pPr>
    </w:p>
    <w:p w:rsidR="00F36C5C" w:rsidRDefault="00F36C5C" w:rsidP="00EF6029">
      <w:pPr>
        <w:tabs>
          <w:tab w:val="left" w:pos="3105"/>
        </w:tabs>
        <w:rPr>
          <w:rFonts w:ascii="Times New Roman" w:hAnsi="Times New Roman"/>
        </w:rPr>
      </w:pPr>
    </w:p>
    <w:p w:rsidR="00CF7A20" w:rsidRDefault="00CF7A20" w:rsidP="00EF6029">
      <w:pPr>
        <w:tabs>
          <w:tab w:val="left" w:pos="3105"/>
        </w:tabs>
        <w:rPr>
          <w:rFonts w:ascii="Times New Roman" w:hAnsi="Times New Roman"/>
        </w:rPr>
      </w:pPr>
    </w:p>
    <w:p w:rsidR="00CF7A20" w:rsidRDefault="00CF7A20" w:rsidP="00EF6029">
      <w:pPr>
        <w:tabs>
          <w:tab w:val="left" w:pos="3105"/>
        </w:tabs>
        <w:rPr>
          <w:rFonts w:ascii="Times New Roman" w:hAnsi="Times New Roman"/>
        </w:rPr>
      </w:pPr>
    </w:p>
    <w:p w:rsidR="006964E2" w:rsidRDefault="006964E2" w:rsidP="00EF6029">
      <w:pPr>
        <w:tabs>
          <w:tab w:val="left" w:pos="3105"/>
        </w:tabs>
        <w:rPr>
          <w:rFonts w:ascii="Times New Roman" w:hAnsi="Times New Roman"/>
        </w:rPr>
      </w:pPr>
    </w:p>
    <w:p w:rsidR="00CF7A20" w:rsidRDefault="00CF7A20" w:rsidP="00EF6029">
      <w:pPr>
        <w:tabs>
          <w:tab w:val="left" w:pos="3105"/>
        </w:tabs>
        <w:rPr>
          <w:rFonts w:ascii="Times New Roman" w:hAnsi="Times New Roman"/>
        </w:rPr>
      </w:pPr>
    </w:p>
    <w:p w:rsidR="00CF7A20" w:rsidRDefault="00CF7A20" w:rsidP="00EF6029">
      <w:pPr>
        <w:tabs>
          <w:tab w:val="left" w:pos="3105"/>
        </w:tabs>
        <w:rPr>
          <w:rFonts w:ascii="Times New Roman" w:hAnsi="Times New Roman"/>
        </w:rPr>
      </w:pPr>
    </w:p>
    <w:p w:rsidR="00CF7A20" w:rsidRDefault="00CF7A20" w:rsidP="00EF6029">
      <w:pPr>
        <w:tabs>
          <w:tab w:val="left" w:pos="3105"/>
        </w:tabs>
        <w:rPr>
          <w:rFonts w:ascii="Times New Roman" w:hAnsi="Times New Roman"/>
        </w:rPr>
      </w:pPr>
    </w:p>
    <w:p w:rsidR="00CF7A20" w:rsidRDefault="00CF7A20" w:rsidP="00EF6029">
      <w:pPr>
        <w:tabs>
          <w:tab w:val="left" w:pos="3105"/>
        </w:tabs>
        <w:rPr>
          <w:rFonts w:ascii="Times New Roman" w:hAnsi="Times New Roman"/>
        </w:rPr>
      </w:pPr>
    </w:p>
    <w:p w:rsidR="006438A2" w:rsidRDefault="006438A2" w:rsidP="00EF6029">
      <w:pPr>
        <w:tabs>
          <w:tab w:val="left" w:pos="3105"/>
        </w:tabs>
        <w:rPr>
          <w:rFonts w:ascii="Times New Roman" w:hAnsi="Times New Roman"/>
        </w:rPr>
      </w:pPr>
    </w:p>
    <w:p w:rsidR="006438A2" w:rsidRDefault="006438A2" w:rsidP="00EF6029">
      <w:pPr>
        <w:tabs>
          <w:tab w:val="left" w:pos="3105"/>
        </w:tabs>
        <w:rPr>
          <w:rFonts w:ascii="Times New Roman" w:hAnsi="Times New Roman"/>
        </w:rPr>
      </w:pPr>
    </w:p>
    <w:p w:rsidR="00937EB7" w:rsidRDefault="00937EB7" w:rsidP="00EF6029">
      <w:pPr>
        <w:tabs>
          <w:tab w:val="left" w:pos="3105"/>
        </w:tabs>
        <w:rPr>
          <w:rFonts w:ascii="Times New Roman" w:hAnsi="Times New Roman"/>
        </w:rPr>
      </w:pPr>
    </w:p>
    <w:p w:rsidR="006438A2" w:rsidRDefault="006438A2" w:rsidP="00EF6029">
      <w:pPr>
        <w:tabs>
          <w:tab w:val="left" w:pos="3105"/>
        </w:tabs>
        <w:rPr>
          <w:rFonts w:ascii="Times New Roman" w:hAnsi="Times New Roman"/>
        </w:rPr>
      </w:pPr>
    </w:p>
    <w:p w:rsidR="00CF7A20" w:rsidRDefault="00CF7A20" w:rsidP="00EF6029">
      <w:pPr>
        <w:tabs>
          <w:tab w:val="left" w:pos="3105"/>
        </w:tabs>
        <w:rPr>
          <w:rFonts w:ascii="Times New Roman" w:hAnsi="Times New Roman"/>
        </w:rPr>
      </w:pPr>
    </w:p>
    <w:p w:rsidR="00CF7A20" w:rsidRDefault="00CF7A20" w:rsidP="00EF6029">
      <w:pPr>
        <w:tabs>
          <w:tab w:val="left" w:pos="3105"/>
        </w:tabs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F36C5C" w:rsidRPr="0051304B">
        <w:tc>
          <w:tcPr>
            <w:tcW w:w="5718" w:type="dxa"/>
          </w:tcPr>
          <w:p w:rsidR="00F36C5C" w:rsidRPr="0051304B" w:rsidRDefault="00F36C5C" w:rsidP="00DF71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F36C5C" w:rsidRPr="0051304B" w:rsidRDefault="00F36C5C" w:rsidP="00DF71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F36C5C" w:rsidRPr="0051304B" w:rsidRDefault="00F36C5C" w:rsidP="00DF71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F36C5C" w:rsidRPr="0051304B" w:rsidRDefault="00F36C5C" w:rsidP="00DF71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F36C5C" w:rsidRPr="0051304B" w:rsidRDefault="00F36C5C" w:rsidP="00DF71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F36C5C" w:rsidRPr="0051304B" w:rsidRDefault="00F36C5C" w:rsidP="006438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6438A2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59327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6438A2">
              <w:rPr>
                <w:rFonts w:ascii="Times New Roman" w:hAnsi="Times New Roman"/>
                <w:bCs/>
                <w:sz w:val="28"/>
                <w:szCs w:val="28"/>
              </w:rPr>
              <w:t>275</w:t>
            </w:r>
          </w:p>
        </w:tc>
      </w:tr>
    </w:tbl>
    <w:p w:rsidR="00F36C5C" w:rsidRDefault="00F36C5C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tbl>
      <w:tblPr>
        <w:tblW w:w="10632" w:type="dxa"/>
        <w:tblInd w:w="-176" w:type="dxa"/>
        <w:tblLook w:val="04A0"/>
      </w:tblPr>
      <w:tblGrid>
        <w:gridCol w:w="937"/>
        <w:gridCol w:w="1823"/>
        <w:gridCol w:w="3903"/>
        <w:gridCol w:w="625"/>
        <w:gridCol w:w="651"/>
        <w:gridCol w:w="1315"/>
        <w:gridCol w:w="1378"/>
      </w:tblGrid>
      <w:tr w:rsidR="00212655" w:rsidRPr="00212655">
        <w:trPr>
          <w:trHeight w:val="40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6342" w:rsidRDefault="00212655" w:rsidP="00212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26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поступления доходов в бюджет района на 2025 год и плановый период </w:t>
            </w:r>
          </w:p>
          <w:p w:rsidR="00212655" w:rsidRPr="00212655" w:rsidRDefault="00212655" w:rsidP="00212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2655">
              <w:rPr>
                <w:rFonts w:ascii="Times New Roman" w:hAnsi="Times New Roman"/>
                <w:b/>
                <w:bCs/>
                <w:sz w:val="24"/>
                <w:szCs w:val="24"/>
              </w:rPr>
              <w:t>2026 и 2027 годов</w:t>
            </w:r>
          </w:p>
        </w:tc>
      </w:tr>
      <w:tr w:rsidR="00212655" w:rsidRPr="00212655">
        <w:trPr>
          <w:trHeight w:val="16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655" w:rsidRPr="00212655">
        <w:trPr>
          <w:trHeight w:val="375"/>
        </w:trPr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212655" w:rsidRPr="00212655">
        <w:trPr>
          <w:trHeight w:val="900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655">
              <w:rPr>
                <w:rFonts w:ascii="Times New Roman" w:hAnsi="Times New Roman"/>
                <w:sz w:val="28"/>
                <w:szCs w:val="28"/>
              </w:rPr>
              <w:t>Код БК РФ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655">
              <w:rPr>
                <w:rFonts w:ascii="Times New Roman" w:hAnsi="Times New Roman"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2025год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212655" w:rsidRPr="00212655">
        <w:trPr>
          <w:trHeight w:val="37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RANGE!A10:C83"/>
            <w:r w:rsidRPr="00212655">
              <w:rPr>
                <w:rFonts w:ascii="Times New Roman" w:hAnsi="Times New Roman"/>
                <w:sz w:val="24"/>
                <w:szCs w:val="24"/>
              </w:rPr>
              <w:t>1 00 00000 00 0000 000</w:t>
            </w:r>
            <w:bookmarkEnd w:id="1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456 369,0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491 678,6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548 461,6 </w:t>
            </w:r>
          </w:p>
        </w:tc>
      </w:tr>
      <w:tr w:rsidR="00212655" w:rsidRPr="00212655">
        <w:trPr>
          <w:trHeight w:val="37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1 01 00000 00 0000 000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269 213,6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296 771,8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331 362,6 </w:t>
            </w:r>
          </w:p>
        </w:tc>
      </w:tr>
      <w:tr w:rsidR="00212655" w:rsidRPr="00212655">
        <w:trPr>
          <w:trHeight w:val="37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269 213,6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296 771,8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331 362,6 </w:t>
            </w:r>
          </w:p>
        </w:tc>
      </w:tr>
      <w:tr w:rsidR="00212655" w:rsidRPr="00212655">
        <w:trPr>
          <w:trHeight w:val="622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явваря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264 213,6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291 771,8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326 362,6 </w:t>
            </w:r>
          </w:p>
        </w:tc>
      </w:tr>
      <w:tr w:rsidR="00212655" w:rsidRPr="00212655">
        <w:trPr>
          <w:trHeight w:val="3930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5 000,0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5 000,0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5 000,0 </w:t>
            </w:r>
          </w:p>
        </w:tc>
      </w:tr>
      <w:tr w:rsidR="00212655" w:rsidRPr="00212655">
        <w:trPr>
          <w:trHeight w:val="990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1 03 00000 00 0000 000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36 124,8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38 063,2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52 283,3 </w:t>
            </w:r>
          </w:p>
        </w:tc>
      </w:tr>
      <w:tr w:rsidR="00212655" w:rsidRPr="00212655">
        <w:trPr>
          <w:trHeight w:val="690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36 124,8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38 063,2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52 283,3 </w:t>
            </w:r>
          </w:p>
        </w:tc>
      </w:tr>
      <w:tr w:rsidR="00212655" w:rsidRPr="00212655">
        <w:trPr>
          <w:trHeight w:val="196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18 893,9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19 927,3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27 330,7 </w:t>
            </w:r>
          </w:p>
        </w:tc>
      </w:tr>
      <w:tr w:rsidR="00212655" w:rsidRPr="00212655">
        <w:trPr>
          <w:trHeight w:val="291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1 03 02231 01 0000 110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18 893,9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19 927,3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27 330,7 </w:t>
            </w:r>
          </w:p>
        </w:tc>
      </w:tr>
      <w:tr w:rsidR="00212655" w:rsidRPr="00212655">
        <w:trPr>
          <w:trHeight w:val="416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212655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85,1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92,4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126,6 </w:t>
            </w:r>
          </w:p>
        </w:tc>
      </w:tr>
      <w:tr w:rsidR="00212655" w:rsidRPr="00212655">
        <w:trPr>
          <w:trHeight w:val="318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lastRenderedPageBreak/>
              <w:t>1 03 02241 01 0000 110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85,1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92,4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126,6 </w:t>
            </w:r>
          </w:p>
        </w:tc>
      </w:tr>
      <w:tr w:rsidR="00212655" w:rsidRPr="00212655">
        <w:trPr>
          <w:trHeight w:val="195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19 081,0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20 025,7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27 443,3 </w:t>
            </w:r>
          </w:p>
        </w:tc>
      </w:tr>
      <w:tr w:rsidR="00212655" w:rsidRPr="00212655">
        <w:trPr>
          <w:trHeight w:val="283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1 03 02251 01 0000 110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19 081,0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20 025,7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27 443,3 </w:t>
            </w:r>
          </w:p>
        </w:tc>
      </w:tr>
      <w:tr w:rsidR="00212655" w:rsidRPr="00212655">
        <w:trPr>
          <w:trHeight w:val="196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-1 935,2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-1 982,2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-2 617,3 </w:t>
            </w:r>
          </w:p>
        </w:tc>
      </w:tr>
      <w:tr w:rsidR="00212655" w:rsidRPr="00212655">
        <w:trPr>
          <w:trHeight w:val="289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lastRenderedPageBreak/>
              <w:t>1 03 02261 01 0000 110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-1 935,2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-1 982,2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-2 617,3 </w:t>
            </w:r>
          </w:p>
        </w:tc>
      </w:tr>
      <w:tr w:rsidR="00212655" w:rsidRPr="00212655">
        <w:trPr>
          <w:trHeight w:val="37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1 05 00000 00 0000 000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77 850,6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83 483,8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89 571,3 </w:t>
            </w:r>
          </w:p>
        </w:tc>
      </w:tr>
      <w:tr w:rsidR="00212655" w:rsidRPr="00212655">
        <w:trPr>
          <w:trHeight w:val="630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1 05 01000 00 0000 110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18 834,4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19 587,8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20 371,3 </w:t>
            </w:r>
          </w:p>
        </w:tc>
      </w:tr>
      <w:tr w:rsidR="00212655" w:rsidRPr="00212655">
        <w:trPr>
          <w:trHeight w:val="94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1 05 01010 01 0000 110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12 430,0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12 900,0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13 400,0 </w:t>
            </w:r>
          </w:p>
        </w:tc>
      </w:tr>
      <w:tr w:rsidR="00212655" w:rsidRPr="00212655">
        <w:trPr>
          <w:trHeight w:val="94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1 05 01011 01 0000 110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12 430,0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12 900,0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13 400,0 </w:t>
            </w:r>
          </w:p>
        </w:tc>
      </w:tr>
      <w:tr w:rsidR="00212655" w:rsidRPr="00212655">
        <w:trPr>
          <w:trHeight w:val="94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1 05 01020 01 0000 110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6 404,4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6 687,8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6 971,3 </w:t>
            </w:r>
          </w:p>
        </w:tc>
      </w:tr>
      <w:tr w:rsidR="00212655" w:rsidRPr="00212655">
        <w:trPr>
          <w:trHeight w:val="157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1 05 01021 01 0000 110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6 404,4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6 687,8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6 971,3 </w:t>
            </w:r>
          </w:p>
        </w:tc>
      </w:tr>
      <w:tr w:rsidR="00212655" w:rsidRPr="00212655">
        <w:trPr>
          <w:trHeight w:val="37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56 200,0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60 696,0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65 500,0 </w:t>
            </w:r>
          </w:p>
        </w:tc>
      </w:tr>
      <w:tr w:rsidR="00212655" w:rsidRPr="00212655">
        <w:trPr>
          <w:trHeight w:val="37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56 200,0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60 696,0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65 500,0 </w:t>
            </w:r>
          </w:p>
        </w:tc>
      </w:tr>
      <w:tr w:rsidR="00212655" w:rsidRPr="00212655">
        <w:trPr>
          <w:trHeight w:val="63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1 05 04000 02 0000 110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2 816,2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3 200,0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3 700,0 </w:t>
            </w:r>
          </w:p>
        </w:tc>
      </w:tr>
      <w:tr w:rsidR="00212655" w:rsidRPr="00212655">
        <w:trPr>
          <w:trHeight w:val="94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color w:val="000000"/>
                <w:sz w:val="24"/>
                <w:szCs w:val="24"/>
              </w:rPr>
              <w:t>1 05 04020 02 0000 110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2 816,2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3 200,0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3 700,0 </w:t>
            </w:r>
          </w:p>
        </w:tc>
      </w:tr>
      <w:tr w:rsidR="00212655" w:rsidRPr="00212655">
        <w:trPr>
          <w:trHeight w:val="37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1 06 00000 00 0000 000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35 200,9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36 594,7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38 086,5 </w:t>
            </w:r>
          </w:p>
        </w:tc>
      </w:tr>
      <w:tr w:rsidR="00212655" w:rsidRPr="00212655">
        <w:trPr>
          <w:trHeight w:val="37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1 06 04000 02 0000 110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35 200,9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36 594,7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38 086,5 </w:t>
            </w:r>
          </w:p>
        </w:tc>
      </w:tr>
      <w:tr w:rsidR="00212655" w:rsidRPr="00212655">
        <w:trPr>
          <w:trHeight w:val="37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lastRenderedPageBreak/>
              <w:t>1 06 04011 02 0000 110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3 285,5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3 365,3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3 450,8 </w:t>
            </w:r>
          </w:p>
        </w:tc>
      </w:tr>
      <w:tr w:rsidR="00212655" w:rsidRPr="00212655">
        <w:trPr>
          <w:trHeight w:val="37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1 06 04012 02 0000 110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31 915,4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33 229,4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34 635,7 </w:t>
            </w:r>
          </w:p>
        </w:tc>
      </w:tr>
      <w:tr w:rsidR="00212655" w:rsidRPr="00212655">
        <w:trPr>
          <w:trHeight w:val="37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1 08 00000 00 0000 000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8 822,7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9 104,9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9 342,0 </w:t>
            </w:r>
          </w:p>
        </w:tc>
      </w:tr>
      <w:tr w:rsidR="00212655" w:rsidRPr="00212655">
        <w:trPr>
          <w:trHeight w:val="96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1 08 03000 01 0000 110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по делам, рассматриваемым  в судах  общей юрисдикции, мировыми судьями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5 408,0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5 624,0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5 849,0 </w:t>
            </w:r>
          </w:p>
        </w:tc>
      </w:tr>
      <w:tr w:rsidR="00212655" w:rsidRPr="00212655">
        <w:trPr>
          <w:trHeight w:val="129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1 08 03010 01 0000 110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Государственная пошлина по делам, рассматриваемым  в судах  общей юрисдикции, мировыми судьями (за исключением  Верховного Суда Российской 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5408,0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5624,0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5849,0</w:t>
            </w:r>
          </w:p>
        </w:tc>
      </w:tr>
      <w:tr w:rsidR="00212655" w:rsidRPr="00212655">
        <w:trPr>
          <w:trHeight w:val="190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1 08 06000 01 0000 110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927,0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954,0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981,0</w:t>
            </w:r>
          </w:p>
        </w:tc>
      </w:tr>
      <w:tr w:rsidR="00212655" w:rsidRPr="00212655">
        <w:trPr>
          <w:trHeight w:val="94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1 08 07000 01 0000 110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2 487,7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2 526,9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2 512,0 </w:t>
            </w:r>
          </w:p>
        </w:tc>
      </w:tr>
      <w:tr w:rsidR="00212655" w:rsidRPr="00212655">
        <w:trPr>
          <w:trHeight w:val="94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1 08 07020 01 0000 110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2 095,5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2132,3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2116,1</w:t>
            </w:r>
          </w:p>
        </w:tc>
      </w:tr>
      <w:tr w:rsidR="00212655" w:rsidRPr="00212655">
        <w:trPr>
          <w:trHeight w:val="72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1 08 07100 01 0000 110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191,3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193,7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195,0 </w:t>
            </w:r>
          </w:p>
        </w:tc>
      </w:tr>
      <w:tr w:rsidR="00212655" w:rsidRPr="00212655">
        <w:trPr>
          <w:trHeight w:val="154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1 08 07140 01 0000 110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2655">
              <w:rPr>
                <w:rFonts w:ascii="Times New Roman" w:hAnsi="Times New Roman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200,9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200,9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200,9 </w:t>
            </w:r>
          </w:p>
        </w:tc>
      </w:tr>
      <w:tr w:rsidR="00212655" w:rsidRPr="00212655">
        <w:trPr>
          <w:trHeight w:val="187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1 08 07141 01 0000 110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</w:rPr>
            </w:pPr>
            <w:r w:rsidRPr="00212655">
              <w:rPr>
                <w:rFonts w:ascii="Times New Roman" w:hAnsi="Times New Roman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200,9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200,9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200,9 </w:t>
            </w:r>
          </w:p>
        </w:tc>
      </w:tr>
      <w:tr w:rsidR="00212655" w:rsidRPr="00212655">
        <w:trPr>
          <w:trHeight w:val="94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26 590,3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26 072,9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26 073,0 </w:t>
            </w:r>
          </w:p>
        </w:tc>
      </w:tr>
      <w:tr w:rsidR="00212655" w:rsidRPr="00212655">
        <w:trPr>
          <w:trHeight w:val="196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1 11 01000 00 0000 120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35,0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35,0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35,0 </w:t>
            </w:r>
          </w:p>
        </w:tc>
      </w:tr>
      <w:tr w:rsidR="00212655" w:rsidRPr="00212655">
        <w:trPr>
          <w:trHeight w:val="127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1 11 01050 05 0000 120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35,0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35,0 </w:t>
            </w:r>
          </w:p>
        </w:tc>
      </w:tr>
      <w:tr w:rsidR="00212655" w:rsidRPr="00212655">
        <w:trPr>
          <w:trHeight w:val="229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1 11 05000 00 0000 120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25 544,2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25 544,2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25 544,2 </w:t>
            </w:r>
          </w:p>
        </w:tc>
      </w:tr>
      <w:tr w:rsidR="00212655" w:rsidRPr="00212655">
        <w:trPr>
          <w:trHeight w:val="166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1 11 05010 00 0000 120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22 648,5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22 648,5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22 648,5 </w:t>
            </w:r>
          </w:p>
        </w:tc>
      </w:tr>
      <w:tr w:rsidR="00212655" w:rsidRPr="00212655">
        <w:trPr>
          <w:trHeight w:val="223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1 11 05013 05 0000 120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22 648,5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22 648,5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22 648,5 </w:t>
            </w:r>
          </w:p>
        </w:tc>
      </w:tr>
      <w:tr w:rsidR="00212655" w:rsidRPr="00212655">
        <w:trPr>
          <w:trHeight w:val="193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lastRenderedPageBreak/>
              <w:t>1 11 05020 00 0000 120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791,5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791,5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791,5 </w:t>
            </w:r>
          </w:p>
        </w:tc>
      </w:tr>
      <w:tr w:rsidR="00212655" w:rsidRPr="00212655">
        <w:trPr>
          <w:trHeight w:val="193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1 11 05025 05 0000 120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791,5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791,5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791,5 </w:t>
            </w:r>
          </w:p>
        </w:tc>
      </w:tr>
      <w:tr w:rsidR="00212655" w:rsidRPr="00212655">
        <w:trPr>
          <w:trHeight w:val="2250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1 11 05030 00 0000 120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1 382,7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1 382,7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1 382,7 </w:t>
            </w:r>
          </w:p>
        </w:tc>
      </w:tr>
      <w:tr w:rsidR="00212655" w:rsidRPr="00212655">
        <w:trPr>
          <w:trHeight w:val="163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1 11 05035 05 0000 120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1 382,7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1382,7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1 382,7 </w:t>
            </w:r>
          </w:p>
        </w:tc>
      </w:tr>
      <w:tr w:rsidR="00212655" w:rsidRPr="00212655">
        <w:trPr>
          <w:trHeight w:val="102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1 11 05070 00 0000 120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721,5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721,5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721,5 </w:t>
            </w:r>
          </w:p>
        </w:tc>
      </w:tr>
      <w:tr w:rsidR="00212655" w:rsidRPr="00212655">
        <w:trPr>
          <w:trHeight w:val="103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1 11 05075 05 0000 120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721,5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721,5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721,5 </w:t>
            </w:r>
          </w:p>
        </w:tc>
      </w:tr>
      <w:tr w:rsidR="00212655" w:rsidRPr="00212655">
        <w:trPr>
          <w:trHeight w:val="61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1 11 07000 00 0000 120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4,4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4,6 </w:t>
            </w:r>
          </w:p>
        </w:tc>
      </w:tr>
      <w:tr w:rsidR="00212655" w:rsidRPr="00212655">
        <w:trPr>
          <w:trHeight w:val="130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lastRenderedPageBreak/>
              <w:t>1 11 07010 00 0000 120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4,4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4,6 </w:t>
            </w:r>
          </w:p>
        </w:tc>
      </w:tr>
      <w:tr w:rsidR="00212655" w:rsidRPr="00212655">
        <w:trPr>
          <w:trHeight w:val="162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1 11 07015 05 0000 120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4,4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4,6 </w:t>
            </w:r>
          </w:p>
        </w:tc>
      </w:tr>
      <w:tr w:rsidR="00212655" w:rsidRPr="00212655">
        <w:trPr>
          <w:trHeight w:val="1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1 11 09000 00 0000 120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1 006,7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489,2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489,2 </w:t>
            </w:r>
          </w:p>
        </w:tc>
      </w:tr>
      <w:tr w:rsidR="00212655" w:rsidRPr="00212655">
        <w:trPr>
          <w:trHeight w:val="214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1 11 09000 00 0000 120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1 006,7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489,2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489,2 </w:t>
            </w:r>
          </w:p>
        </w:tc>
      </w:tr>
      <w:tr w:rsidR="00212655" w:rsidRPr="00212655">
        <w:trPr>
          <w:trHeight w:val="2880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1 11 09080 00 0000 120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1 006,7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489,2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489,2 </w:t>
            </w:r>
          </w:p>
        </w:tc>
      </w:tr>
      <w:tr w:rsidR="00212655" w:rsidRPr="00212655">
        <w:trPr>
          <w:trHeight w:val="2550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lastRenderedPageBreak/>
              <w:t>1 11 09080 05 0000 120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1 006,7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489,2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489,2 </w:t>
            </w:r>
          </w:p>
        </w:tc>
      </w:tr>
      <w:tr w:rsidR="00212655" w:rsidRPr="00212655">
        <w:trPr>
          <w:trHeight w:val="630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1 12 00000 00 0000 000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194,3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213,7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235,1 </w:t>
            </w:r>
          </w:p>
        </w:tc>
      </w:tr>
      <w:tr w:rsidR="00212655" w:rsidRPr="00212655">
        <w:trPr>
          <w:trHeight w:val="63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1 12 01000 01 0000 120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194,3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213,7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235,1 </w:t>
            </w:r>
          </w:p>
        </w:tc>
      </w:tr>
      <w:tr w:rsidR="00212655" w:rsidRPr="00212655">
        <w:trPr>
          <w:trHeight w:val="61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1 12 01010 01 0000 120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159,3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175,2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192,7 </w:t>
            </w:r>
          </w:p>
        </w:tc>
      </w:tr>
      <w:tr w:rsidR="00212655" w:rsidRPr="00212655">
        <w:trPr>
          <w:trHeight w:val="61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1 12 01030 01 0000 120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35,0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38,5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42,4 </w:t>
            </w:r>
          </w:p>
        </w:tc>
      </w:tr>
      <w:tr w:rsidR="00212655" w:rsidRPr="00212655">
        <w:trPr>
          <w:trHeight w:val="61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1 14 00000 00 0000 000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1 051,0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2655" w:rsidRPr="00212655">
        <w:trPr>
          <w:trHeight w:val="720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1 14 13000 00 0000 000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1 051,0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2655" w:rsidRPr="00212655">
        <w:trPr>
          <w:trHeight w:val="136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1 14 13050 05 0000 410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1 051,0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2655" w:rsidRPr="00212655">
        <w:trPr>
          <w:trHeight w:val="37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1 320,8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1 373,6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1 507,8 </w:t>
            </w:r>
          </w:p>
        </w:tc>
      </w:tr>
      <w:tr w:rsidR="00212655" w:rsidRPr="00212655">
        <w:trPr>
          <w:trHeight w:val="103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1 16 01000 01 0000 140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800,0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800,0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800,0 </w:t>
            </w:r>
          </w:p>
        </w:tc>
      </w:tr>
      <w:tr w:rsidR="00212655" w:rsidRPr="00212655">
        <w:trPr>
          <w:trHeight w:val="220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1 16 01060 01 0000 140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655" w:rsidRPr="00212655" w:rsidRDefault="00BE319F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12655" w:rsidRPr="00212655">
                <w:rPr>
                  <w:rFonts w:ascii="Times New Roman" w:hAnsi="Times New Roman"/>
                  <w:sz w:val="24"/>
                  <w:szCs w:val="24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120,0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120,0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120,0 </w:t>
            </w:r>
          </w:p>
        </w:tc>
      </w:tr>
      <w:tr w:rsidR="00212655" w:rsidRPr="00212655">
        <w:trPr>
          <w:trHeight w:val="196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lastRenderedPageBreak/>
              <w:t>1 16 01063 01 0000 140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BE319F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12655" w:rsidRPr="00212655">
                <w:rPr>
                  <w:rFonts w:ascii="Times New Roman" w:hAnsi="Times New Roman"/>
                  <w:sz w:val="24"/>
                  <w:szCs w:val="24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120,0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120,0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120,0 </w:t>
            </w:r>
          </w:p>
        </w:tc>
      </w:tr>
      <w:tr w:rsidR="00212655" w:rsidRPr="00212655">
        <w:trPr>
          <w:trHeight w:val="2010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1 16 01140 01 0000 140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655" w:rsidRPr="00212655" w:rsidRDefault="00BE319F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212655" w:rsidRPr="00212655">
                <w:rPr>
                  <w:rFonts w:ascii="Times New Roman" w:hAnsi="Times New Roman"/>
                  <w:sz w:val="24"/>
                  <w:szCs w:val="24"/>
                </w:rPr>
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12655" w:rsidRPr="00212655">
        <w:trPr>
          <w:trHeight w:val="252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1 16 01143 01 0000 140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BE319F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212655" w:rsidRPr="00212655">
                <w:rPr>
                  <w:rFonts w:ascii="Times New Roman" w:hAnsi="Times New Roman"/>
                  <w:sz w:val="24"/>
                  <w:szCs w:val="24"/>
                </w:rPr>
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12655" w:rsidRPr="00212655">
        <w:trPr>
          <w:trHeight w:val="160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1 16 01190 01 0000 140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130,0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130,0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130,0 </w:t>
            </w:r>
          </w:p>
        </w:tc>
      </w:tr>
      <w:tr w:rsidR="00212655" w:rsidRPr="00212655">
        <w:trPr>
          <w:trHeight w:val="226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lastRenderedPageBreak/>
              <w:t>1 16 01193 01 0000 140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130,0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130,0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130,0 </w:t>
            </w:r>
          </w:p>
        </w:tc>
      </w:tr>
      <w:tr w:rsidR="00212655" w:rsidRPr="00212655">
        <w:trPr>
          <w:trHeight w:val="196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1 16 01200 01 0000 140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350,0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350,0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350,0 </w:t>
            </w:r>
          </w:p>
        </w:tc>
      </w:tr>
      <w:tr w:rsidR="00212655" w:rsidRPr="00212655">
        <w:trPr>
          <w:trHeight w:val="2640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1 16 01203 01 0000 140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350,0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350,0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350,0 </w:t>
            </w:r>
          </w:p>
        </w:tc>
      </w:tr>
      <w:tr w:rsidR="00212655" w:rsidRPr="00212655">
        <w:trPr>
          <w:trHeight w:val="72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1 16 10000 00 0000 140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520,8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573,6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707,8 </w:t>
            </w:r>
          </w:p>
        </w:tc>
      </w:tr>
      <w:tr w:rsidR="00212655" w:rsidRPr="00212655">
        <w:trPr>
          <w:trHeight w:val="192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1 16 10120 00 0000 140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в 2019 году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520,8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573,6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707,8 </w:t>
            </w:r>
          </w:p>
        </w:tc>
      </w:tr>
      <w:tr w:rsidR="00212655" w:rsidRPr="00212655">
        <w:trPr>
          <w:trHeight w:val="181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1 16 10123 01 0000 140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520,8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573,6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707,8 </w:t>
            </w:r>
          </w:p>
        </w:tc>
      </w:tr>
      <w:tr w:rsidR="00212655" w:rsidRPr="00212655">
        <w:trPr>
          <w:trHeight w:val="45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2 724 047,5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2 459 182,1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2 297 586,0 </w:t>
            </w:r>
          </w:p>
        </w:tc>
      </w:tr>
      <w:tr w:rsidR="00212655" w:rsidRPr="00212655">
        <w:trPr>
          <w:trHeight w:val="100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2 724 047,5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2 459 182,1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2 297 586,0 </w:t>
            </w:r>
          </w:p>
        </w:tc>
      </w:tr>
      <w:tr w:rsidR="00212655" w:rsidRPr="00212655">
        <w:trPr>
          <w:trHeight w:val="64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2 02 10000 00 0000 150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239 683,9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153 868,5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123 624,4 </w:t>
            </w:r>
          </w:p>
        </w:tc>
      </w:tr>
      <w:tr w:rsidR="00212655" w:rsidRPr="00212655">
        <w:trPr>
          <w:trHeight w:val="61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2 02 15001 00 0000 150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207 919,2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153 868,5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123 624,4 </w:t>
            </w:r>
          </w:p>
        </w:tc>
      </w:tr>
      <w:tr w:rsidR="00212655" w:rsidRPr="00212655">
        <w:trPr>
          <w:trHeight w:val="94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2 02 15001 05 0000 150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207 919,2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153 868,5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123 624,4 </w:t>
            </w:r>
          </w:p>
        </w:tc>
      </w:tr>
      <w:tr w:rsidR="00212655" w:rsidRPr="00212655">
        <w:trPr>
          <w:trHeight w:val="63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2 02 15002 00 0000 150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31 764,7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2655" w:rsidRPr="00212655">
        <w:trPr>
          <w:trHeight w:val="103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2 02 15002 05 0000 150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31 764,7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2655" w:rsidRPr="00212655">
        <w:trPr>
          <w:trHeight w:val="76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2 02 20000 00 0000 150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1 056 527,7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799 032,3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597 491,1 </w:t>
            </w:r>
          </w:p>
        </w:tc>
      </w:tr>
      <w:tr w:rsidR="00212655" w:rsidRPr="00212655">
        <w:trPr>
          <w:trHeight w:val="100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2 02 20077 00 0000 150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Субсидии бюджетам на софинасирование капитальных вложений в объекты государственной (муниципальной) собственности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13 581,5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67 776,2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12655" w:rsidRPr="00212655">
        <w:trPr>
          <w:trHeight w:val="105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2 02 20077 05 0000 150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13 581,5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67 776,2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2655" w:rsidRPr="00212655">
        <w:trPr>
          <w:trHeight w:val="196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2 02 20216 00 0000 150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42 711,5 </w:t>
            </w:r>
          </w:p>
        </w:tc>
      </w:tr>
      <w:tr w:rsidR="00212655" w:rsidRPr="00212655">
        <w:trPr>
          <w:trHeight w:val="127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2 02 20216 05 0000 150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</w:t>
            </w:r>
            <w:r w:rsidRPr="00212655">
              <w:rPr>
                <w:rFonts w:ascii="Times New Roman" w:hAnsi="Times New Roman"/>
                <w:sz w:val="24"/>
                <w:szCs w:val="24"/>
              </w:rPr>
              <w:lastRenderedPageBreak/>
              <w:t>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42 711,5 </w:t>
            </w:r>
          </w:p>
        </w:tc>
      </w:tr>
      <w:tr w:rsidR="00212655" w:rsidRPr="00212655">
        <w:trPr>
          <w:trHeight w:val="166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lastRenderedPageBreak/>
              <w:t>2 02 25179 00 0000 150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3 749,8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3 806,8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3 875,7 </w:t>
            </w:r>
          </w:p>
        </w:tc>
      </w:tr>
      <w:tr w:rsidR="00212655" w:rsidRPr="00212655">
        <w:trPr>
          <w:trHeight w:val="165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2 02 25179 05 0000 150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3 749,8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3 806,8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3 875,7 </w:t>
            </w:r>
          </w:p>
        </w:tc>
      </w:tr>
      <w:tr w:rsidR="00212655" w:rsidRPr="00212655">
        <w:trPr>
          <w:trHeight w:val="130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2 02 25304 00 0000 150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20 754,5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18 829,6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18 136,9 </w:t>
            </w:r>
          </w:p>
        </w:tc>
      </w:tr>
      <w:tr w:rsidR="00212655" w:rsidRPr="00212655">
        <w:trPr>
          <w:trHeight w:val="162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2 02 25304 05 0000 150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20 754,5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18 829,6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18 136,9 </w:t>
            </w:r>
          </w:p>
        </w:tc>
      </w:tr>
      <w:tr w:rsidR="00212655" w:rsidRPr="00212655">
        <w:trPr>
          <w:trHeight w:val="109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2 02 25394 00 0000 150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66 464,9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93 352,4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12655" w:rsidRPr="00212655">
        <w:trPr>
          <w:trHeight w:val="138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2 02 25394 05 0000 150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66 464,9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93 352,4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2655" w:rsidRPr="00212655">
        <w:trPr>
          <w:trHeight w:val="138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2 02 25467 00 0000 150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Субсидии бюджетам  на обеспечение развития и укрепления материально-технической базы домов культуры в населенных пунктах с числом жителей до 50 </w:t>
            </w:r>
            <w:r w:rsidRPr="00212655">
              <w:rPr>
                <w:rFonts w:ascii="Times New Roman" w:hAnsi="Times New Roman"/>
                <w:sz w:val="24"/>
                <w:szCs w:val="24"/>
              </w:rPr>
              <w:lastRenderedPageBreak/>
              <w:t>тысяч 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498,8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2655" w:rsidRPr="00212655">
        <w:trPr>
          <w:trHeight w:val="138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lastRenderedPageBreak/>
              <w:t>2 02 25467 05 0000 150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Субсидии бюджетам 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498,8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2655" w:rsidRPr="00212655">
        <w:trPr>
          <w:trHeight w:val="70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2 02 25497 00 0000 150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  на реализацию мероприятий по обеспечению жильем молодых семей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2 103,9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781,7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783,7 </w:t>
            </w:r>
          </w:p>
        </w:tc>
      </w:tr>
      <w:tr w:rsidR="00212655" w:rsidRPr="00212655">
        <w:trPr>
          <w:trHeight w:val="96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2 02 25497 05 0000 150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2 103,9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781,7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783,7 </w:t>
            </w:r>
          </w:p>
        </w:tc>
      </w:tr>
      <w:tr w:rsidR="00212655" w:rsidRPr="00212655">
        <w:trPr>
          <w:trHeight w:val="51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2 02 25519 00 0000 150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351,6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177,2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184,1 </w:t>
            </w:r>
          </w:p>
        </w:tc>
      </w:tr>
      <w:tr w:rsidR="00212655" w:rsidRPr="00212655">
        <w:trPr>
          <w:trHeight w:val="63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2 02 25519 05 0000 150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351,6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177,2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184,1 </w:t>
            </w:r>
          </w:p>
        </w:tc>
      </w:tr>
      <w:tr w:rsidR="00212655" w:rsidRPr="00212655">
        <w:trPr>
          <w:trHeight w:val="132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2 02 25555 00 0000 150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13 077,4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12 565,9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11 941,8 </w:t>
            </w:r>
          </w:p>
        </w:tc>
      </w:tr>
      <w:tr w:rsidR="00212655" w:rsidRPr="00212655">
        <w:trPr>
          <w:trHeight w:val="133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2 02 25555 05 0000 150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13 077,4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12 565,9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11 941,8 </w:t>
            </w:r>
          </w:p>
        </w:tc>
      </w:tr>
      <w:tr w:rsidR="00212655" w:rsidRPr="00212655">
        <w:trPr>
          <w:trHeight w:val="100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2 02 25559 00 0000 150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Субсидии бюджетам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4 432,1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12655" w:rsidRPr="00212655">
        <w:trPr>
          <w:trHeight w:val="127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2 02 25559 05 0000 150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4 432,1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2655" w:rsidRPr="00212655">
        <w:trPr>
          <w:trHeight w:val="75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2 02 25576 00 0000 150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846 604,0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587 928,9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506 825,0 </w:t>
            </w:r>
          </w:p>
        </w:tc>
      </w:tr>
      <w:tr w:rsidR="00212655" w:rsidRPr="00212655">
        <w:trPr>
          <w:trHeight w:val="103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lastRenderedPageBreak/>
              <w:t>2 02 25576 05 0000 150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846 604,0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587 928,9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506 825,0 </w:t>
            </w:r>
          </w:p>
        </w:tc>
      </w:tr>
      <w:tr w:rsidR="00212655" w:rsidRPr="00212655">
        <w:trPr>
          <w:trHeight w:val="48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2 02 29999 00 0000 150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84 909,2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13 813,6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13 032,4 </w:t>
            </w:r>
          </w:p>
        </w:tc>
      </w:tr>
      <w:tr w:rsidR="00212655" w:rsidRPr="00212655">
        <w:trPr>
          <w:trHeight w:val="69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2 02 29999 05 0000 150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84 909,2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13 813,6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13 032,4 </w:t>
            </w:r>
          </w:p>
        </w:tc>
      </w:tr>
      <w:tr w:rsidR="00212655" w:rsidRPr="00212655">
        <w:trPr>
          <w:trHeight w:val="63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2 02 30000 00 0000 150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1 371 271,3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1 449 716,7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1 519 905,9 </w:t>
            </w:r>
          </w:p>
        </w:tc>
      </w:tr>
      <w:tr w:rsidR="00212655" w:rsidRPr="00212655">
        <w:trPr>
          <w:trHeight w:val="133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2 02 30013 00 0000 150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690,3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717,1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744,6 </w:t>
            </w:r>
          </w:p>
        </w:tc>
      </w:tr>
      <w:tr w:rsidR="00212655" w:rsidRPr="00212655">
        <w:trPr>
          <w:trHeight w:val="126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2 02 30013 05 0000 150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690,3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717,1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744,6 </w:t>
            </w:r>
          </w:p>
        </w:tc>
      </w:tr>
      <w:tr w:rsidR="00212655" w:rsidRPr="00212655">
        <w:trPr>
          <w:trHeight w:val="105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2 02 30022 00 0000 150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6 100,2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6 331,9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6 572,5 </w:t>
            </w:r>
          </w:p>
        </w:tc>
      </w:tr>
      <w:tr w:rsidR="00212655" w:rsidRPr="00212655">
        <w:trPr>
          <w:trHeight w:val="105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2 02 30022 05 0000 150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6 100,2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6 331,9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6 572,5 </w:t>
            </w:r>
          </w:p>
        </w:tc>
      </w:tr>
      <w:tr w:rsidR="00212655" w:rsidRPr="00212655">
        <w:trPr>
          <w:trHeight w:val="94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2 02 30024 00 0000 150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634 121,6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659 435,8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664 609,5 </w:t>
            </w:r>
          </w:p>
        </w:tc>
      </w:tr>
      <w:tr w:rsidR="00212655" w:rsidRPr="00212655">
        <w:trPr>
          <w:trHeight w:val="94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634 121,6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659 435,8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664 609,5 </w:t>
            </w:r>
          </w:p>
        </w:tc>
      </w:tr>
      <w:tr w:rsidR="00212655" w:rsidRPr="00212655">
        <w:trPr>
          <w:trHeight w:val="130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2 02 35082 00 0000 150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12655">
              <w:rPr>
                <w:rFonts w:ascii="Times New Roman" w:hAnsi="Times New Roman"/>
                <w:color w:val="000000"/>
              </w:rPr>
              <w:t>Субвенции бюджетам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43 280,1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21 640,1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28 853,4 </w:t>
            </w:r>
          </w:p>
        </w:tc>
      </w:tr>
      <w:tr w:rsidR="00212655" w:rsidRPr="00212655">
        <w:trPr>
          <w:trHeight w:val="154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lastRenderedPageBreak/>
              <w:t>2 02 35082 05 0000 150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12655">
              <w:rPr>
                <w:rFonts w:ascii="Times New Roman" w:hAnsi="Times New Roman"/>
                <w:color w:val="000000"/>
              </w:rPr>
              <w:t>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43 280,1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21 640,1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28 853,4 </w:t>
            </w:r>
          </w:p>
        </w:tc>
      </w:tr>
      <w:tr w:rsidR="00212655" w:rsidRPr="00212655">
        <w:trPr>
          <w:trHeight w:val="157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2 02 35084 00 0000 150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2 557,0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12655" w:rsidRPr="00212655">
        <w:trPr>
          <w:trHeight w:val="157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2 02 35084 05 0000 150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2 557,0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2655" w:rsidRPr="00212655">
        <w:trPr>
          <w:trHeight w:val="1350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2 02 35120 00 0000 150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7,9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96,7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7,6 </w:t>
            </w:r>
          </w:p>
        </w:tc>
      </w:tr>
      <w:tr w:rsidR="00212655" w:rsidRPr="00212655">
        <w:trPr>
          <w:trHeight w:val="157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2 02 35120 05 0000 150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7,9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96,7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7,6 </w:t>
            </w:r>
          </w:p>
        </w:tc>
      </w:tr>
      <w:tr w:rsidR="00212655" w:rsidRPr="00212655">
        <w:trPr>
          <w:trHeight w:val="157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2 02 35220 00 0000 150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1 896,1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1 971,9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2 050,9 </w:t>
            </w:r>
          </w:p>
        </w:tc>
      </w:tr>
      <w:tr w:rsidR="00212655" w:rsidRPr="00212655">
        <w:trPr>
          <w:trHeight w:val="189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2 02 35220 05 0000 150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1 896,1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1 971,9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2 050,9 </w:t>
            </w:r>
          </w:p>
        </w:tc>
      </w:tr>
      <w:tr w:rsidR="00212655" w:rsidRPr="00212655">
        <w:trPr>
          <w:trHeight w:val="69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lastRenderedPageBreak/>
              <w:t>2 02 35250 00 0000 150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30 943,8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30 572,9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30 572,5 </w:t>
            </w:r>
          </w:p>
        </w:tc>
      </w:tr>
      <w:tr w:rsidR="00212655" w:rsidRPr="00212655">
        <w:trPr>
          <w:trHeight w:val="94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2 02 35250 05 0000 150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30 943,8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30 572,9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30 572,5 </w:t>
            </w:r>
          </w:p>
        </w:tc>
      </w:tr>
      <w:tr w:rsidR="00212655" w:rsidRPr="00212655">
        <w:trPr>
          <w:trHeight w:val="106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2 02 35404 00 0000 150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Субвенции бюджетам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20 040,5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20 993,0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22 289,5 </w:t>
            </w:r>
          </w:p>
        </w:tc>
      </w:tr>
      <w:tr w:rsidR="00212655" w:rsidRPr="00212655">
        <w:trPr>
          <w:trHeight w:val="132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2 02 35404 05 0000 150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20 040,5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20 993,0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22 289,5 </w:t>
            </w:r>
          </w:p>
        </w:tc>
      </w:tr>
      <w:tr w:rsidR="00212655" w:rsidRPr="00212655">
        <w:trPr>
          <w:trHeight w:val="63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2 02 35930 00 0000 150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3 103,0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2 755,1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2 861,9 </w:t>
            </w:r>
          </w:p>
        </w:tc>
      </w:tr>
      <w:tr w:rsidR="00212655" w:rsidRPr="00212655">
        <w:trPr>
          <w:trHeight w:val="94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2 02 35930 05 0000 150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3 103,0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2 755,1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2 861,9 </w:t>
            </w:r>
          </w:p>
        </w:tc>
      </w:tr>
      <w:tr w:rsidR="00212655" w:rsidRPr="00212655">
        <w:trPr>
          <w:trHeight w:val="37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2 02 39999 00 0000 150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Прочие субвенции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628 530,8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705 202,2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761 343,5 </w:t>
            </w:r>
          </w:p>
        </w:tc>
      </w:tr>
      <w:tr w:rsidR="00212655" w:rsidRPr="00212655">
        <w:trPr>
          <w:trHeight w:val="63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2 02 39999 05 0000 150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628 530,8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705 202,2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761 343,5 </w:t>
            </w:r>
          </w:p>
        </w:tc>
      </w:tr>
      <w:tr w:rsidR="00212655" w:rsidRPr="00212655">
        <w:trPr>
          <w:trHeight w:val="37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2 02 40000 00 0000 150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56 564,6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56 564,6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56 564,6 </w:t>
            </w:r>
          </w:p>
        </w:tc>
      </w:tr>
      <w:tr w:rsidR="00212655" w:rsidRPr="00212655">
        <w:trPr>
          <w:trHeight w:val="156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2 02 40014 00 0000 150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802,3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802,3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802,3 </w:t>
            </w:r>
          </w:p>
        </w:tc>
      </w:tr>
      <w:tr w:rsidR="00212655" w:rsidRPr="00212655">
        <w:trPr>
          <w:trHeight w:val="160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2 02 40014 05 0000 150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802,3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802,3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802,3 </w:t>
            </w:r>
          </w:p>
        </w:tc>
      </w:tr>
      <w:tr w:rsidR="00212655" w:rsidRPr="00212655">
        <w:trPr>
          <w:trHeight w:val="987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2 02 45050 00 0000 150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</w:t>
            </w:r>
            <w:r w:rsidRPr="00212655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1 953,0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1 953,0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1 953,0 </w:t>
            </w:r>
          </w:p>
        </w:tc>
      </w:tr>
      <w:tr w:rsidR="00212655" w:rsidRPr="00212655">
        <w:trPr>
          <w:trHeight w:val="387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lastRenderedPageBreak/>
              <w:t>2 02 45050 05 0000 150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1953,0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1 953,0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1 953,0 </w:t>
            </w:r>
          </w:p>
        </w:tc>
      </w:tr>
      <w:tr w:rsidR="00212655" w:rsidRPr="00212655">
        <w:trPr>
          <w:trHeight w:val="160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2 02 45303 00 0000 150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48 746,9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48 746,9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48 746,9 </w:t>
            </w:r>
          </w:p>
        </w:tc>
      </w:tr>
      <w:tr w:rsidR="00212655" w:rsidRPr="00212655">
        <w:trPr>
          <w:trHeight w:val="168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2 02 45303 05 0000 150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48746,9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48 746,9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48 746,9 </w:t>
            </w:r>
          </w:p>
        </w:tc>
      </w:tr>
      <w:tr w:rsidR="00212655" w:rsidRPr="00212655">
        <w:trPr>
          <w:trHeight w:val="720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2 02 49999 00 0000 150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5 062,4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5 062,4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5 062,4 </w:t>
            </w:r>
          </w:p>
        </w:tc>
      </w:tr>
      <w:tr w:rsidR="00212655" w:rsidRPr="00212655">
        <w:trPr>
          <w:trHeight w:val="94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2 02 49999 05 0000 150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5 062,4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5 062,4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 xml:space="preserve">5 062,4 </w:t>
            </w:r>
          </w:p>
        </w:tc>
      </w:tr>
      <w:tr w:rsidR="00212655" w:rsidRPr="00212655">
        <w:trPr>
          <w:trHeight w:val="375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212655" w:rsidRDefault="00212655" w:rsidP="0021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55">
              <w:rPr>
                <w:rFonts w:ascii="Times New Roman" w:hAnsi="Times New Roman"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0945DC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0945DC">
              <w:rPr>
                <w:rFonts w:ascii="Times New Roman" w:hAnsi="Times New Roman"/>
                <w:b/>
                <w:color w:val="000000"/>
              </w:rPr>
              <w:t xml:space="preserve">3 180 416,5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0945DC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0945DC">
              <w:rPr>
                <w:rFonts w:ascii="Times New Roman" w:hAnsi="Times New Roman"/>
                <w:b/>
                <w:color w:val="000000"/>
              </w:rPr>
              <w:t xml:space="preserve">2 950 860,7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55" w:rsidRPr="000945DC" w:rsidRDefault="00212655" w:rsidP="0021265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0945DC">
              <w:rPr>
                <w:rFonts w:ascii="Times New Roman" w:hAnsi="Times New Roman"/>
                <w:b/>
                <w:color w:val="000000"/>
              </w:rPr>
              <w:t xml:space="preserve">2 846 047,6 </w:t>
            </w:r>
          </w:p>
        </w:tc>
      </w:tr>
    </w:tbl>
    <w:p w:rsidR="0030585D" w:rsidRDefault="0030585D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D85046" w:rsidRDefault="00D85046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D85046" w:rsidRDefault="00D85046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D85046" w:rsidRDefault="00D85046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D85046" w:rsidRDefault="00D85046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D85046" w:rsidRDefault="00D85046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D85046" w:rsidRDefault="00D85046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D85046" w:rsidRDefault="00D85046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264364" w:rsidRDefault="00264364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30585D" w:rsidRPr="0051304B">
        <w:tc>
          <w:tcPr>
            <w:tcW w:w="5718" w:type="dxa"/>
          </w:tcPr>
          <w:p w:rsidR="0030585D" w:rsidRPr="0051304B" w:rsidRDefault="0030585D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30585D" w:rsidRPr="0051304B" w:rsidRDefault="0030585D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№2</w:t>
            </w:r>
          </w:p>
          <w:p w:rsidR="0030585D" w:rsidRPr="0051304B" w:rsidRDefault="0030585D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30585D" w:rsidRPr="0051304B" w:rsidRDefault="0030585D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30585D" w:rsidRPr="0051304B" w:rsidRDefault="0030585D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30585D" w:rsidRPr="0051304B" w:rsidRDefault="0030585D" w:rsidP="00365A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365AA9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59327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365AA9">
              <w:rPr>
                <w:rFonts w:ascii="Times New Roman" w:hAnsi="Times New Roman"/>
                <w:bCs/>
                <w:sz w:val="28"/>
                <w:szCs w:val="28"/>
              </w:rPr>
              <w:t xml:space="preserve"> 275</w:t>
            </w:r>
          </w:p>
        </w:tc>
      </w:tr>
    </w:tbl>
    <w:p w:rsidR="0030585D" w:rsidRDefault="0030585D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tbl>
      <w:tblPr>
        <w:tblW w:w="10887" w:type="dxa"/>
        <w:tblInd w:w="-318" w:type="dxa"/>
        <w:tblLook w:val="04A0"/>
      </w:tblPr>
      <w:tblGrid>
        <w:gridCol w:w="3193"/>
        <w:gridCol w:w="3476"/>
        <w:gridCol w:w="1406"/>
        <w:gridCol w:w="1406"/>
        <w:gridCol w:w="1406"/>
      </w:tblGrid>
      <w:tr w:rsidR="00277B90" w:rsidRPr="006B7F1E">
        <w:trPr>
          <w:trHeight w:val="755"/>
        </w:trPr>
        <w:tc>
          <w:tcPr>
            <w:tcW w:w="1088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77B90" w:rsidRPr="006B7F1E" w:rsidRDefault="00277B90" w:rsidP="006B7F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Источники финансирования дефицита бюджета </w:t>
            </w:r>
          </w:p>
          <w:p w:rsidR="00277B90" w:rsidRPr="006B7F1E" w:rsidRDefault="00277B90" w:rsidP="006B7F1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района на 2025 год и плановый период 2026 и 2027 годов</w:t>
            </w:r>
          </w:p>
        </w:tc>
      </w:tr>
      <w:tr w:rsidR="006B7F1E" w:rsidRPr="006B7F1E">
        <w:trPr>
          <w:trHeight w:val="375"/>
        </w:trPr>
        <w:tc>
          <w:tcPr>
            <w:tcW w:w="10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6B7F1E" w:rsidRPr="006B7F1E">
        <w:trPr>
          <w:trHeight w:val="375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B7F1E" w:rsidRPr="006B7F1E">
        <w:trPr>
          <w:trHeight w:val="58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1E" w:rsidRPr="006B7F1E" w:rsidRDefault="006B7F1E" w:rsidP="006B7F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E" w:rsidRPr="006B7F1E" w:rsidRDefault="006B7F1E" w:rsidP="006B7F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E" w:rsidRPr="006B7F1E" w:rsidRDefault="006B7F1E" w:rsidP="006B7F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E" w:rsidRPr="006B7F1E" w:rsidRDefault="006B7F1E" w:rsidP="006B7F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E" w:rsidRPr="006B7F1E" w:rsidRDefault="006B7F1E" w:rsidP="006B7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7F1E">
              <w:rPr>
                <w:rFonts w:ascii="Times New Roman" w:hAnsi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6B7F1E" w:rsidRPr="006B7F1E">
        <w:trPr>
          <w:trHeight w:val="1081"/>
        </w:trPr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</w:tr>
      <w:tr w:rsidR="006B7F1E" w:rsidRPr="006B7F1E">
        <w:trPr>
          <w:trHeight w:val="84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7F1E">
              <w:rPr>
                <w:rFonts w:ascii="Times New Roman" w:hAnsi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7F1E">
              <w:rPr>
                <w:rFonts w:ascii="Times New Roman" w:hAnsi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</w:tr>
      <w:tr w:rsidR="006B7F1E" w:rsidRPr="006B7F1E">
        <w:trPr>
          <w:trHeight w:val="432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F1E">
              <w:rPr>
                <w:rFonts w:ascii="Times New Roman" w:hAnsi="Times New Roman"/>
                <w:sz w:val="28"/>
                <w:szCs w:val="28"/>
              </w:rPr>
              <w:t xml:space="preserve"> 01 05 00 00 00 0000 500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1E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3187416,5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2957860,7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2853047,6</w:t>
            </w:r>
          </w:p>
        </w:tc>
      </w:tr>
      <w:tr w:rsidR="006B7F1E" w:rsidRPr="006B7F1E">
        <w:trPr>
          <w:trHeight w:val="796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F1E">
              <w:rPr>
                <w:rFonts w:ascii="Times New Roman" w:hAnsi="Times New Roman"/>
                <w:sz w:val="28"/>
                <w:szCs w:val="28"/>
              </w:rPr>
              <w:t xml:space="preserve"> 01 05 02 00 00 0000 500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1E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3187416,5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2957860,7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2853047,6</w:t>
            </w:r>
          </w:p>
        </w:tc>
      </w:tr>
      <w:tr w:rsidR="006B7F1E" w:rsidRPr="006B7F1E">
        <w:trPr>
          <w:trHeight w:val="733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F1E">
              <w:rPr>
                <w:rFonts w:ascii="Times New Roman" w:hAnsi="Times New Roman"/>
                <w:sz w:val="28"/>
                <w:szCs w:val="28"/>
              </w:rPr>
              <w:t>01 05 02 01 00 0000 510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1E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3187416,5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2957860,7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2853047,6</w:t>
            </w:r>
          </w:p>
        </w:tc>
      </w:tr>
      <w:tr w:rsidR="006B7F1E" w:rsidRPr="006B7F1E">
        <w:trPr>
          <w:trHeight w:val="1153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F1E">
              <w:rPr>
                <w:rFonts w:ascii="Times New Roman" w:hAnsi="Times New Roman"/>
                <w:sz w:val="28"/>
                <w:szCs w:val="28"/>
              </w:rPr>
              <w:t>01 05 02 01 05 0000 510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1E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3187416,5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2957860,7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2853047,6</w:t>
            </w:r>
          </w:p>
        </w:tc>
      </w:tr>
      <w:tr w:rsidR="006B7F1E" w:rsidRPr="006B7F1E">
        <w:trPr>
          <w:trHeight w:val="432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F1E">
              <w:rPr>
                <w:rFonts w:ascii="Times New Roman" w:hAnsi="Times New Roman"/>
                <w:sz w:val="28"/>
                <w:szCs w:val="28"/>
              </w:rPr>
              <w:t>01 05 00 00 00 0000 600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1E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3187416,5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2957860,7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2853047,6</w:t>
            </w:r>
          </w:p>
        </w:tc>
      </w:tr>
      <w:tr w:rsidR="006B7F1E" w:rsidRPr="006B7F1E">
        <w:trPr>
          <w:trHeight w:val="733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F1E">
              <w:rPr>
                <w:rFonts w:ascii="Times New Roman" w:hAnsi="Times New Roman"/>
                <w:sz w:val="28"/>
                <w:szCs w:val="28"/>
              </w:rPr>
              <w:t>01 05 02 00 00 0000 600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1E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3187416,5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2957860,7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2853047,6</w:t>
            </w:r>
          </w:p>
        </w:tc>
      </w:tr>
      <w:tr w:rsidR="006B7F1E" w:rsidRPr="006B7F1E">
        <w:trPr>
          <w:trHeight w:val="781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F1E">
              <w:rPr>
                <w:rFonts w:ascii="Times New Roman" w:hAnsi="Times New Roman"/>
                <w:sz w:val="28"/>
                <w:szCs w:val="28"/>
              </w:rPr>
              <w:lastRenderedPageBreak/>
              <w:t>01 05 02 01 00 0000 610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1E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3187416,5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2957860,7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2853047,6</w:t>
            </w:r>
          </w:p>
        </w:tc>
      </w:tr>
      <w:tr w:rsidR="006B7F1E" w:rsidRPr="006B7F1E">
        <w:trPr>
          <w:trHeight w:val="1164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F1E">
              <w:rPr>
                <w:rFonts w:ascii="Times New Roman" w:hAnsi="Times New Roman"/>
                <w:sz w:val="28"/>
                <w:szCs w:val="28"/>
              </w:rPr>
              <w:t>01 05 02 01 05 0000 610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1E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3187416,5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2957860,7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2853047,6</w:t>
            </w:r>
          </w:p>
        </w:tc>
      </w:tr>
      <w:tr w:rsidR="006B7F1E" w:rsidRPr="006B7F1E">
        <w:trPr>
          <w:trHeight w:val="793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7F1E">
              <w:rPr>
                <w:rFonts w:ascii="Times New Roman" w:hAnsi="Times New Roman"/>
                <w:b/>
                <w:bCs/>
                <w:sz w:val="28"/>
                <w:szCs w:val="28"/>
              </w:rPr>
              <w:t>01 06 00 00 00 0000 000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7F1E">
              <w:rPr>
                <w:rFonts w:ascii="Times New Roman" w:hAnsi="Times New Roman"/>
                <w:b/>
                <w:bCs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</w:tr>
      <w:tr w:rsidR="006B7F1E" w:rsidRPr="006B7F1E">
        <w:trPr>
          <w:trHeight w:val="1141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7F1E">
              <w:rPr>
                <w:rFonts w:ascii="Times New Roman" w:hAnsi="Times New Roman"/>
                <w:b/>
                <w:bCs/>
                <w:sz w:val="28"/>
                <w:szCs w:val="28"/>
              </w:rPr>
              <w:t>01 06 05 00 00 0000 000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7F1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</w:tr>
      <w:tr w:rsidR="006B7F1E" w:rsidRPr="006B7F1E">
        <w:trPr>
          <w:trHeight w:val="1164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F1E">
              <w:rPr>
                <w:rFonts w:ascii="Times New Roman" w:hAnsi="Times New Roman"/>
                <w:sz w:val="28"/>
                <w:szCs w:val="28"/>
              </w:rPr>
              <w:t xml:space="preserve"> 01 06 05 00 00 0000 600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1E">
              <w:rPr>
                <w:rFonts w:ascii="Times New Roman" w:hAnsi="Times New Roman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</w:tr>
      <w:tr w:rsidR="006B7F1E" w:rsidRPr="006B7F1E">
        <w:trPr>
          <w:trHeight w:val="185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F1E">
              <w:rPr>
                <w:rFonts w:ascii="Times New Roman" w:hAnsi="Times New Roman"/>
                <w:sz w:val="28"/>
                <w:szCs w:val="28"/>
              </w:rPr>
              <w:t>01 06 05 02 05 0000 640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1E">
              <w:rPr>
                <w:rFonts w:ascii="Times New Roman" w:hAnsi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</w:tr>
      <w:tr w:rsidR="006B7F1E" w:rsidRPr="006B7F1E">
        <w:trPr>
          <w:trHeight w:val="117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F1E">
              <w:rPr>
                <w:rFonts w:ascii="Times New Roman" w:hAnsi="Times New Roman"/>
                <w:sz w:val="28"/>
                <w:szCs w:val="28"/>
              </w:rPr>
              <w:t>01 06 05 00 00 0000 500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1E">
              <w:rPr>
                <w:rFonts w:ascii="Times New Roman" w:hAnsi="Times New Roman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</w:tr>
      <w:tr w:rsidR="006B7F1E" w:rsidRPr="006B7F1E">
        <w:trPr>
          <w:trHeight w:val="1861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F1E">
              <w:rPr>
                <w:rFonts w:ascii="Times New Roman" w:hAnsi="Times New Roman"/>
                <w:sz w:val="28"/>
                <w:szCs w:val="28"/>
              </w:rPr>
              <w:t>01 06 05 02 05 0000 540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1E">
              <w:rPr>
                <w:rFonts w:ascii="Times New Roman" w:hAnsi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E" w:rsidRPr="006B7F1E" w:rsidRDefault="006B7F1E" w:rsidP="006B7F1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F1E"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</w:tr>
    </w:tbl>
    <w:p w:rsidR="006B7F1E" w:rsidRDefault="006B7F1E" w:rsidP="00781CAC">
      <w:pPr>
        <w:tabs>
          <w:tab w:val="left" w:pos="1365"/>
        </w:tabs>
        <w:rPr>
          <w:rFonts w:ascii="Times New Roman" w:hAnsi="Times New Roman"/>
        </w:rPr>
      </w:pPr>
    </w:p>
    <w:p w:rsidR="006B7F1E" w:rsidRDefault="006B7F1E" w:rsidP="00781CAC">
      <w:pPr>
        <w:tabs>
          <w:tab w:val="left" w:pos="1365"/>
        </w:tabs>
        <w:rPr>
          <w:rFonts w:ascii="Times New Roman" w:hAnsi="Times New Roman"/>
        </w:rPr>
      </w:pPr>
    </w:p>
    <w:p w:rsidR="006B7F1E" w:rsidRDefault="006B7F1E" w:rsidP="00781CAC">
      <w:pPr>
        <w:tabs>
          <w:tab w:val="left" w:pos="1365"/>
        </w:tabs>
        <w:rPr>
          <w:rFonts w:ascii="Times New Roman" w:hAnsi="Times New Roman"/>
        </w:rPr>
      </w:pPr>
    </w:p>
    <w:p w:rsidR="006B7F1E" w:rsidRDefault="006B7F1E" w:rsidP="00781CAC">
      <w:pPr>
        <w:tabs>
          <w:tab w:val="left" w:pos="1365"/>
        </w:tabs>
        <w:rPr>
          <w:rFonts w:ascii="Times New Roman" w:hAnsi="Times New Roman"/>
        </w:rPr>
      </w:pPr>
    </w:p>
    <w:p w:rsidR="006B7F1E" w:rsidRDefault="006B7F1E" w:rsidP="00781CAC">
      <w:pPr>
        <w:tabs>
          <w:tab w:val="left" w:pos="1365"/>
        </w:tabs>
        <w:rPr>
          <w:rFonts w:ascii="Times New Roman" w:hAnsi="Times New Roman"/>
        </w:rPr>
      </w:pPr>
    </w:p>
    <w:p w:rsidR="006B7F1E" w:rsidRDefault="006B7F1E" w:rsidP="00781CAC">
      <w:pPr>
        <w:tabs>
          <w:tab w:val="left" w:pos="1365"/>
        </w:tabs>
        <w:rPr>
          <w:rFonts w:ascii="Times New Roman" w:hAnsi="Times New Roman"/>
        </w:rPr>
      </w:pPr>
    </w:p>
    <w:p w:rsidR="006B7F1E" w:rsidRDefault="006B7F1E" w:rsidP="00781CAC">
      <w:pPr>
        <w:tabs>
          <w:tab w:val="left" w:pos="1365"/>
        </w:tabs>
        <w:rPr>
          <w:rFonts w:ascii="Times New Roman" w:hAnsi="Times New Roman"/>
        </w:rPr>
      </w:pPr>
    </w:p>
    <w:p w:rsidR="006B7F1E" w:rsidRDefault="006B7F1E" w:rsidP="00781CAC">
      <w:pPr>
        <w:tabs>
          <w:tab w:val="left" w:pos="1365"/>
        </w:tabs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E50AB4" w:rsidRPr="0051304B">
        <w:tc>
          <w:tcPr>
            <w:tcW w:w="5718" w:type="dxa"/>
          </w:tcPr>
          <w:p w:rsidR="00E50AB4" w:rsidRPr="0051304B" w:rsidRDefault="00E50AB4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E50AB4" w:rsidRPr="0051304B" w:rsidRDefault="00E50AB4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№3</w:t>
            </w:r>
          </w:p>
          <w:p w:rsidR="00E50AB4" w:rsidRPr="0051304B" w:rsidRDefault="00E50AB4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E50AB4" w:rsidRPr="0051304B" w:rsidRDefault="00E50AB4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E50AB4" w:rsidRPr="0051304B" w:rsidRDefault="00E50AB4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E50AB4" w:rsidRPr="0051304B" w:rsidRDefault="00E50AB4" w:rsidP="00B01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B01234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382DA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B01234">
              <w:rPr>
                <w:rFonts w:ascii="Times New Roman" w:hAnsi="Times New Roman"/>
                <w:bCs/>
                <w:sz w:val="28"/>
                <w:szCs w:val="28"/>
              </w:rPr>
              <w:t>275</w:t>
            </w:r>
          </w:p>
        </w:tc>
      </w:tr>
    </w:tbl>
    <w:p w:rsidR="00AB0991" w:rsidRDefault="00AB0991" w:rsidP="00781CAC">
      <w:pPr>
        <w:tabs>
          <w:tab w:val="left" w:pos="1365"/>
        </w:tabs>
        <w:rPr>
          <w:rFonts w:ascii="Times New Roman" w:hAnsi="Times New Roman"/>
        </w:rPr>
      </w:pPr>
    </w:p>
    <w:p w:rsidR="00277B90" w:rsidRDefault="00277B90" w:rsidP="00277B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B90">
        <w:rPr>
          <w:rFonts w:ascii="Times New Roman" w:hAnsi="Times New Roman"/>
          <w:b/>
          <w:sz w:val="24"/>
          <w:szCs w:val="24"/>
        </w:rPr>
        <w:t>Нормативы распределения доходов бюджета Матвеево-Курганского рай</w:t>
      </w:r>
      <w:r>
        <w:rPr>
          <w:rFonts w:ascii="Times New Roman" w:hAnsi="Times New Roman"/>
          <w:b/>
          <w:sz w:val="24"/>
          <w:szCs w:val="24"/>
        </w:rPr>
        <w:t xml:space="preserve">она </w:t>
      </w:r>
      <w:r w:rsidRPr="00277B90">
        <w:rPr>
          <w:rFonts w:ascii="Times New Roman" w:hAnsi="Times New Roman"/>
          <w:b/>
          <w:sz w:val="24"/>
          <w:szCs w:val="24"/>
        </w:rPr>
        <w:t xml:space="preserve">на 2025 год </w:t>
      </w:r>
    </w:p>
    <w:p w:rsidR="00277B90" w:rsidRPr="00277B90" w:rsidRDefault="00277B90" w:rsidP="00277B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B90">
        <w:rPr>
          <w:rFonts w:ascii="Times New Roman" w:hAnsi="Times New Roman"/>
          <w:sz w:val="24"/>
          <w:szCs w:val="24"/>
        </w:rPr>
        <w:t xml:space="preserve"> (в процентах)</w:t>
      </w:r>
    </w:p>
    <w:p w:rsidR="00277B90" w:rsidRPr="00277B90" w:rsidRDefault="00277B90" w:rsidP="00277B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93"/>
        <w:gridCol w:w="2244"/>
      </w:tblGrid>
      <w:tr w:rsidR="00277B90" w:rsidRPr="00277B90">
        <w:trPr>
          <w:trHeight w:val="850"/>
        </w:trPr>
        <w:tc>
          <w:tcPr>
            <w:tcW w:w="7293" w:type="dxa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B90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2244" w:type="dxa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B90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</w:tbl>
    <w:p w:rsidR="00277B90" w:rsidRPr="00277B90" w:rsidRDefault="00277B90" w:rsidP="00277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95" w:type="dxa"/>
        <w:tblLayout w:type="fixed"/>
        <w:tblLook w:val="01E0"/>
      </w:tblPr>
      <w:tblGrid>
        <w:gridCol w:w="7293"/>
        <w:gridCol w:w="2244"/>
      </w:tblGrid>
      <w:tr w:rsidR="00277B90" w:rsidRPr="00277B90">
        <w:trPr>
          <w:tblHeader/>
        </w:trPr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B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7B90" w:rsidRPr="00277B90">
        <w:trPr>
          <w:trHeight w:val="437"/>
        </w:trPr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277B90" w:rsidRDefault="00277B90" w:rsidP="00277B90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napToGrid w:val="0"/>
                <w:szCs w:val="24"/>
              </w:rPr>
            </w:pPr>
            <w:r w:rsidRPr="00277B90">
              <w:rPr>
                <w:rFonts w:ascii="Times New Roman" w:hAnsi="Times New Roman"/>
                <w:b/>
                <w:caps/>
                <w:snapToGrid w:val="0"/>
                <w:szCs w:val="24"/>
              </w:rPr>
              <w:t>В ЧАСТИ ПрочиХ неналоговыХ доходОВ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B90" w:rsidRPr="00277B90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277B90" w:rsidRDefault="00277B90" w:rsidP="00277B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77B90">
              <w:rPr>
                <w:rFonts w:ascii="Times New Roman" w:hAnsi="Times New Roman"/>
                <w:snapToGrid w:val="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B90">
              <w:rPr>
                <w:rFonts w:ascii="Times New Roman" w:hAnsi="Times New Roman"/>
                <w:sz w:val="24"/>
                <w:szCs w:val="24"/>
              </w:rPr>
              <w:t xml:space="preserve">               100</w:t>
            </w:r>
          </w:p>
        </w:tc>
      </w:tr>
      <w:tr w:rsidR="00277B90" w:rsidRPr="00277B90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277B90" w:rsidRDefault="00277B90" w:rsidP="00277B90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</w:rPr>
            </w:pPr>
            <w:r w:rsidRPr="00277B90">
              <w:rPr>
                <w:rFonts w:ascii="Times New Roman" w:hAnsi="Times New Roman"/>
                <w:b/>
                <w:snapToGrid w:val="0"/>
              </w:rPr>
              <w:t>В ЧАСТИ ПРОЧИХ БЕЗВОЗМЕЗДНЫХ ПОСТУПЛЕНИЙ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B90" w:rsidRPr="00277B90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277B90" w:rsidRDefault="00277B90" w:rsidP="00277B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77B90">
              <w:rPr>
                <w:rFonts w:ascii="Times New Roman" w:hAnsi="Times New Roman"/>
                <w:snapToGrid w:val="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B90">
              <w:rPr>
                <w:rFonts w:ascii="Times New Roman" w:hAnsi="Times New Roman"/>
                <w:sz w:val="24"/>
                <w:szCs w:val="24"/>
              </w:rPr>
              <w:t xml:space="preserve">               100</w:t>
            </w:r>
          </w:p>
        </w:tc>
      </w:tr>
    </w:tbl>
    <w:p w:rsidR="00277B90" w:rsidRPr="00277B90" w:rsidRDefault="00277B90" w:rsidP="00277B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7B90" w:rsidRDefault="00277B90" w:rsidP="00781CAC">
      <w:pPr>
        <w:tabs>
          <w:tab w:val="left" w:pos="1365"/>
        </w:tabs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AB0991" w:rsidRPr="0051304B">
        <w:tc>
          <w:tcPr>
            <w:tcW w:w="5718" w:type="dxa"/>
          </w:tcPr>
          <w:p w:rsidR="00AB0991" w:rsidRPr="0051304B" w:rsidRDefault="00AB0991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AB0991" w:rsidRPr="0051304B" w:rsidRDefault="00AB0991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25464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AB0991" w:rsidRPr="0051304B" w:rsidRDefault="00AB0991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AB0991" w:rsidRPr="0051304B" w:rsidRDefault="00AB0991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AB0991" w:rsidRPr="0051304B" w:rsidRDefault="00AB0991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AB0991" w:rsidRPr="0051304B" w:rsidRDefault="00AB0991" w:rsidP="00627A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627A76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382DA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627A76">
              <w:rPr>
                <w:rFonts w:ascii="Times New Roman" w:hAnsi="Times New Roman"/>
                <w:bCs/>
                <w:sz w:val="28"/>
                <w:szCs w:val="28"/>
              </w:rPr>
              <w:t>275</w:t>
            </w:r>
          </w:p>
        </w:tc>
      </w:tr>
    </w:tbl>
    <w:p w:rsidR="00054070" w:rsidRDefault="00054070" w:rsidP="00054070">
      <w:pPr>
        <w:tabs>
          <w:tab w:val="left" w:pos="2100"/>
        </w:tabs>
        <w:rPr>
          <w:rFonts w:ascii="Times New Roman" w:hAnsi="Times New Roman"/>
        </w:rPr>
      </w:pPr>
    </w:p>
    <w:tbl>
      <w:tblPr>
        <w:tblW w:w="10313" w:type="dxa"/>
        <w:tblInd w:w="-176" w:type="dxa"/>
        <w:tblLook w:val="04A0"/>
      </w:tblPr>
      <w:tblGrid>
        <w:gridCol w:w="4494"/>
        <w:gridCol w:w="429"/>
        <w:gridCol w:w="508"/>
        <w:gridCol w:w="945"/>
        <w:gridCol w:w="662"/>
        <w:gridCol w:w="1131"/>
        <w:gridCol w:w="1066"/>
        <w:gridCol w:w="1078"/>
      </w:tblGrid>
      <w:tr w:rsidR="00277B90" w:rsidRPr="00277B90">
        <w:trPr>
          <w:trHeight w:val="1379"/>
        </w:trPr>
        <w:tc>
          <w:tcPr>
            <w:tcW w:w="1031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 xml:space="preserve">Распределение расходов бюджета района </w:t>
            </w:r>
          </w:p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по разделам и подразделам, целевым статьям (муниципальным программам</w:t>
            </w:r>
          </w:p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Матвеево-Курганского района и непрограммным направлениям деятельности),</w:t>
            </w:r>
          </w:p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группам и подгруппам  видов функциональной классификации расходов</w:t>
            </w:r>
          </w:p>
          <w:p w:rsidR="00277B90" w:rsidRPr="00277B90" w:rsidRDefault="00277B90" w:rsidP="00277B9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бюджетов Российской Федерации на 2025 год и на плановый период 2026 и 2027 годов</w:t>
            </w:r>
          </w:p>
        </w:tc>
      </w:tr>
      <w:tr w:rsidR="00277B90" w:rsidRPr="00277B90">
        <w:trPr>
          <w:trHeight w:val="30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(тыс. рублей)</w:t>
            </w:r>
          </w:p>
        </w:tc>
      </w:tr>
      <w:tr w:rsidR="00277B90" w:rsidRPr="00277B90">
        <w:trPr>
          <w:trHeight w:val="27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</w:tr>
      <w:tr w:rsidR="00277B90" w:rsidRPr="00277B90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77B90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77B90">
              <w:rPr>
                <w:rFonts w:ascii="Times New Roman" w:hAnsi="Times New Roman"/>
                <w:b/>
                <w:bCs/>
                <w:sz w:val="21"/>
                <w:szCs w:val="21"/>
              </w:rPr>
              <w:t>Рз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77B90">
              <w:rPr>
                <w:rFonts w:ascii="Times New Roman" w:hAnsi="Times New Roman"/>
                <w:b/>
                <w:bCs/>
                <w:sz w:val="21"/>
                <w:szCs w:val="21"/>
              </w:rPr>
              <w:t>ПР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77B90">
              <w:rPr>
                <w:rFonts w:ascii="Times New Roman" w:hAnsi="Times New Roman"/>
                <w:b/>
                <w:bCs/>
                <w:sz w:val="21"/>
                <w:szCs w:val="21"/>
              </w:rPr>
              <w:t>ЦСР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77B90">
              <w:rPr>
                <w:rFonts w:ascii="Times New Roman" w:hAnsi="Times New Roman"/>
                <w:b/>
                <w:bCs/>
                <w:sz w:val="21"/>
                <w:szCs w:val="21"/>
              </w:rPr>
              <w:t>ВР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B90"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B90">
              <w:rPr>
                <w:rFonts w:ascii="Times New Roman" w:hAnsi="Times New Roman"/>
                <w:b/>
                <w:bCs/>
              </w:rPr>
              <w:t>2026 год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7B90">
              <w:rPr>
                <w:rFonts w:ascii="Times New Roman" w:hAnsi="Times New Roman"/>
                <w:b/>
                <w:bCs/>
              </w:rPr>
              <w:t>2027 год</w:t>
            </w:r>
          </w:p>
        </w:tc>
      </w:tr>
      <w:tr w:rsidR="00277B90" w:rsidRPr="00277B90">
        <w:trPr>
          <w:trHeight w:val="33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77B90">
              <w:rPr>
                <w:rFonts w:ascii="Times New Roman" w:hAnsi="Times New Roman"/>
                <w:b/>
                <w:bCs/>
              </w:rPr>
              <w:t>ОБЩЕГОСУДАРСТВЕННЫЕ  ВОПРОСЫ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138382,3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135431,5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150213,2</w:t>
            </w:r>
          </w:p>
        </w:tc>
      </w:tr>
      <w:tr w:rsidR="00277B90" w:rsidRPr="00277B90">
        <w:trPr>
          <w:trHeight w:val="91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77B90">
              <w:rPr>
                <w:rFonts w:ascii="Times New Roman" w:hAnsi="Times New Roman"/>
                <w:b/>
                <w:bCs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1460,1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1110,1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1050,1</w:t>
            </w:r>
          </w:p>
        </w:tc>
      </w:tr>
      <w:tr w:rsidR="00277B90" w:rsidRPr="00277B90">
        <w:trPr>
          <w:trHeight w:val="105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90 2 00 00110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1040,0</w:t>
            </w:r>
          </w:p>
        </w:tc>
      </w:tr>
      <w:tr w:rsidR="00277B90" w:rsidRPr="00277B90">
        <w:trPr>
          <w:trHeight w:val="105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90 2 00 00190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</w:tr>
      <w:tr w:rsidR="00277B90" w:rsidRPr="00277B90">
        <w:trPr>
          <w:trHeight w:val="97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78330,2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71278,0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70068,4</w:t>
            </w:r>
          </w:p>
        </w:tc>
      </w:tr>
      <w:tr w:rsidR="00277B90" w:rsidRPr="00277B90">
        <w:trPr>
          <w:trHeight w:val="115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19 4 01 00110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66935,1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63423,5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62145,3</w:t>
            </w:r>
          </w:p>
        </w:tc>
      </w:tr>
      <w:tr w:rsidR="00277B90" w:rsidRPr="00277B90">
        <w:trPr>
          <w:trHeight w:val="114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19 4 01 00190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8900,0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5287,6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5287,6</w:t>
            </w:r>
          </w:p>
        </w:tc>
      </w:tr>
      <w:tr w:rsidR="00277B90" w:rsidRPr="00277B90">
        <w:trPr>
          <w:trHeight w:val="112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19 4 01 00190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804,8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804,8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804,8</w:t>
            </w:r>
          </w:p>
        </w:tc>
      </w:tr>
      <w:tr w:rsidR="00277B90" w:rsidRPr="00277B90">
        <w:trPr>
          <w:trHeight w:val="111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89 9 00 72360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822,0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857,9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892,2</w:t>
            </w:r>
          </w:p>
        </w:tc>
      </w:tr>
      <w:tr w:rsidR="00277B90" w:rsidRPr="00277B90">
        <w:trPr>
          <w:trHeight w:val="109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89 9 00 72360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</w:tr>
      <w:tr w:rsidR="00277B90" w:rsidRPr="00277B90">
        <w:trPr>
          <w:trHeight w:val="117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89 9 00 72370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822,0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857,9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892,2</w:t>
            </w:r>
          </w:p>
        </w:tc>
      </w:tr>
      <w:tr w:rsidR="00277B90" w:rsidRPr="00277B90">
        <w:trPr>
          <w:trHeight w:val="1163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89 9 00 72370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277B90" w:rsidRPr="00277B90">
        <w:trPr>
          <w:trHeight w:val="1943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89 9 00 72390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277B90" w:rsidRPr="00277B90">
        <w:trPr>
          <w:trHeight w:val="36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Судебная система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96,7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7,6</w:t>
            </w:r>
          </w:p>
        </w:tc>
      </w:tr>
      <w:tr w:rsidR="00277B90" w:rsidRPr="00277B90">
        <w:trPr>
          <w:trHeight w:val="136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89 9 00 51200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</w:tr>
      <w:tr w:rsidR="00277B90" w:rsidRPr="00277B90">
        <w:trPr>
          <w:trHeight w:val="99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21522,6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17000,1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16777,0</w:t>
            </w:r>
          </w:p>
        </w:tc>
      </w:tr>
      <w:tr w:rsidR="00277B90" w:rsidRPr="00277B90">
        <w:trPr>
          <w:trHeight w:val="115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21 4 02 00110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15239,9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11899,9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11899,9</w:t>
            </w:r>
          </w:p>
        </w:tc>
      </w:tr>
      <w:tr w:rsidR="00277B90" w:rsidRPr="00277B90">
        <w:trPr>
          <w:trHeight w:val="136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21 4 02 00190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975,6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468,7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245,6</w:t>
            </w:r>
          </w:p>
        </w:tc>
      </w:tr>
      <w:tr w:rsidR="00277B90" w:rsidRPr="00277B90">
        <w:trPr>
          <w:trHeight w:val="1103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21 4 02 00190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277B90" w:rsidRPr="00277B90">
        <w:trPr>
          <w:trHeight w:val="105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92 3 00 00110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4993,7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4493,7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4493,7</w:t>
            </w:r>
          </w:p>
        </w:tc>
      </w:tr>
      <w:tr w:rsidR="00277B90" w:rsidRPr="00277B90">
        <w:trPr>
          <w:trHeight w:val="1103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92 3 00 00190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310,8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135,2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135,2</w:t>
            </w:r>
          </w:p>
        </w:tc>
      </w:tr>
      <w:tr w:rsidR="00277B90" w:rsidRPr="00277B90">
        <w:trPr>
          <w:trHeight w:val="39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Резервные фонды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46,2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2,3</w:t>
            </w:r>
          </w:p>
        </w:tc>
      </w:tr>
      <w:tr w:rsidR="00277B90" w:rsidRPr="00277B90">
        <w:trPr>
          <w:trHeight w:val="85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99 1 00 91100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46,2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277B90" w:rsidRPr="00277B90">
        <w:trPr>
          <w:trHeight w:val="33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Другие общегосударственные расходы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36961,5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45900,4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62307,8</w:t>
            </w:r>
          </w:p>
        </w:tc>
      </w:tr>
      <w:tr w:rsidR="00277B90" w:rsidRPr="00277B90">
        <w:trPr>
          <w:trHeight w:val="112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Услуги по перевозке инвалидов и маломобильных граждан для проведения гемодиализа в рамках  муниципальной программы Матвеево-Курганского района "Доступная среда"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05 4 02 00450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4904,5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2904,5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2904,5</w:t>
            </w:r>
          </w:p>
        </w:tc>
      </w:tr>
      <w:tr w:rsidR="00277B90" w:rsidRPr="00277B90">
        <w:trPr>
          <w:trHeight w:val="1703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09 4 02 00160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</w:tr>
      <w:tr w:rsidR="00277B90" w:rsidRPr="00277B90">
        <w:trPr>
          <w:trHeight w:val="1403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09 4 02 00170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277B90" w:rsidRPr="00277B90">
        <w:trPr>
          <w:trHeight w:val="111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09 4 02 00170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</w:tr>
      <w:tr w:rsidR="00277B90" w:rsidRPr="00277B90">
        <w:trPr>
          <w:trHeight w:val="138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09 4 01 00240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277B90" w:rsidRPr="00277B90">
        <w:trPr>
          <w:trHeight w:val="166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14 4 01 00150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109,0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109,0</w:t>
            </w:r>
          </w:p>
        </w:tc>
      </w:tr>
      <w:tr w:rsidR="00277B90" w:rsidRPr="00277B90">
        <w:trPr>
          <w:trHeight w:val="1343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14 4 02 00160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277B90" w:rsidRPr="00277B90">
        <w:trPr>
          <w:trHeight w:val="138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14 4 04 00170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277B90" w:rsidRPr="00277B90">
        <w:trPr>
          <w:trHeight w:val="115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15 4 02 00910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20891,6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17569,3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16398,1</w:t>
            </w:r>
          </w:p>
        </w:tc>
      </w:tr>
      <w:tr w:rsidR="00277B90" w:rsidRPr="00277B90">
        <w:trPr>
          <w:trHeight w:val="112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15 4 02 S3600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72,6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</w:tr>
      <w:tr w:rsidR="00277B90" w:rsidRPr="00277B90">
        <w:trPr>
          <w:trHeight w:val="115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15 4 02 S4020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84,4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91,6</w:t>
            </w:r>
          </w:p>
        </w:tc>
      </w:tr>
      <w:tr w:rsidR="00277B90" w:rsidRPr="00277B90">
        <w:trPr>
          <w:trHeight w:val="133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19 4 01 72350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365,3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365,3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365,3</w:t>
            </w:r>
          </w:p>
        </w:tc>
      </w:tr>
      <w:tr w:rsidR="00277B90" w:rsidRPr="00277B90">
        <w:trPr>
          <w:trHeight w:val="159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19 4 02 22631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277B90" w:rsidRPr="00277B90">
        <w:trPr>
          <w:trHeight w:val="135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20 4 01 10010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277B90" w:rsidRPr="00277B90">
        <w:trPr>
          <w:trHeight w:val="237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20 4 01 71040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3535,7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3535,7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3535,7</w:t>
            </w:r>
          </w:p>
        </w:tc>
      </w:tr>
      <w:tr w:rsidR="00277B90" w:rsidRPr="00277B90">
        <w:trPr>
          <w:trHeight w:val="135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20 4 02 10011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77B90" w:rsidRPr="00277B90">
        <w:trPr>
          <w:trHeight w:val="135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20 4 03 10012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117,1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117,1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117,1</w:t>
            </w:r>
          </w:p>
        </w:tc>
      </w:tr>
      <w:tr w:rsidR="00277B90" w:rsidRPr="00277B90">
        <w:trPr>
          <w:trHeight w:val="96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99 9 00 59310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2474,3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2640,1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2721,9</w:t>
            </w:r>
          </w:p>
        </w:tc>
      </w:tr>
      <w:tr w:rsidR="00277B90" w:rsidRPr="00277B90">
        <w:trPr>
          <w:trHeight w:val="93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99 9 00 59310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</w:tr>
      <w:tr w:rsidR="00277B90" w:rsidRPr="00277B90">
        <w:trPr>
          <w:trHeight w:val="82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99 9 00 72290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503,7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77B90" w:rsidRPr="00277B90">
        <w:trPr>
          <w:trHeight w:val="159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99 9 00 72350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190,6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190,6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190,6</w:t>
            </w:r>
          </w:p>
        </w:tc>
      </w:tr>
      <w:tr w:rsidR="00277B90" w:rsidRPr="00277B90">
        <w:trPr>
          <w:trHeight w:val="159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99 9 00 72350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</w:tr>
      <w:tr w:rsidR="00277B90" w:rsidRPr="00277B90">
        <w:trPr>
          <w:trHeight w:val="84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99 9 00 90110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16138,7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33604,3</w:t>
            </w:r>
          </w:p>
        </w:tc>
      </w:tr>
      <w:tr w:rsidR="00277B90" w:rsidRPr="00277B90">
        <w:trPr>
          <w:trHeight w:val="85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99 9 00 99990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2465,5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1309,4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1309,4</w:t>
            </w:r>
          </w:p>
        </w:tc>
      </w:tr>
      <w:tr w:rsidR="00277B90" w:rsidRPr="00277B90">
        <w:trPr>
          <w:trHeight w:val="85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выплаты населению)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99 9 00 99990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77B90" w:rsidRPr="00277B90">
        <w:trPr>
          <w:trHeight w:val="88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99 9 00 99990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476,6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476,6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476,6</w:t>
            </w:r>
          </w:p>
        </w:tc>
      </w:tr>
      <w:tr w:rsidR="00277B90" w:rsidRPr="00277B90">
        <w:trPr>
          <w:trHeight w:val="36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77B9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277B90" w:rsidRPr="00277B90">
        <w:trPr>
          <w:trHeight w:val="67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31072,9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11801,5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11801,5</w:t>
            </w:r>
          </w:p>
        </w:tc>
      </w:tr>
      <w:tr w:rsidR="00277B90" w:rsidRPr="00277B90">
        <w:trPr>
          <w:trHeight w:val="67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31072,9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11801,5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11801,5</w:t>
            </w:r>
          </w:p>
        </w:tc>
      </w:tr>
      <w:tr w:rsidR="00277B90" w:rsidRPr="00277B90">
        <w:trPr>
          <w:trHeight w:val="144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на территории поселений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 (Иные межбюджетные трансферты)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10 2 01 74850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16515,6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277B90" w:rsidRPr="00277B90">
        <w:trPr>
          <w:trHeight w:val="189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10 4 01 00390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13002,1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10246,3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10246,3</w:t>
            </w:r>
          </w:p>
        </w:tc>
      </w:tr>
      <w:tr w:rsidR="00277B90" w:rsidRPr="00277B90">
        <w:trPr>
          <w:trHeight w:val="165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10 4 02 00391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1555,2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1555,2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1555,2</w:t>
            </w:r>
          </w:p>
        </w:tc>
      </w:tr>
      <w:tr w:rsidR="00277B90" w:rsidRPr="00277B90">
        <w:trPr>
          <w:trHeight w:val="36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77B9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277B90" w:rsidRPr="00277B90">
        <w:trPr>
          <w:trHeight w:val="33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НАЦИОНАЛЬНАЯ  ЭКОНОМИКА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148034,1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178374,4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143582,6</w:t>
            </w:r>
          </w:p>
        </w:tc>
      </w:tr>
      <w:tr w:rsidR="00277B90" w:rsidRPr="00277B90">
        <w:trPr>
          <w:trHeight w:val="33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Топливно-энергетический комплекс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348,7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246,4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246,4</w:t>
            </w:r>
          </w:p>
        </w:tc>
      </w:tr>
      <w:tr w:rsidR="00277B90" w:rsidRPr="00277B90">
        <w:trPr>
          <w:trHeight w:val="1583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по теплоснабжению и горячему водоснабжению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 xml:space="preserve">07 4 02  9Т100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246,4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246,4</w:t>
            </w:r>
          </w:p>
        </w:tc>
      </w:tr>
      <w:tr w:rsidR="00277B90" w:rsidRPr="00277B90">
        <w:trPr>
          <w:trHeight w:val="36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 xml:space="preserve">Сельское хозяйство и рыболовство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9894,8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10117,7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10254,9</w:t>
            </w:r>
          </w:p>
        </w:tc>
      </w:tr>
      <w:tr w:rsidR="00277B90" w:rsidRPr="00277B90">
        <w:trPr>
          <w:trHeight w:val="1554"/>
        </w:trPr>
        <w:tc>
          <w:tcPr>
            <w:tcW w:w="4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на поддерку приоритетных направлений агропромышленного комплекса и развитие малых форм хозяйствования (Субвенции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проведения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почв) в рамках муниципальной программы Матвеево-</w:t>
            </w: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17 2 01 R5011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77B90" w:rsidRPr="00277B90">
        <w:trPr>
          <w:trHeight w:val="3672"/>
        </w:trPr>
        <w:tc>
          <w:tcPr>
            <w:tcW w:w="4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Осуществление полномочий по поддержке приоритетных направлений агропромышленного комплекса и развитие малых форм хозяйствования (Субвенции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17 2 01 R5012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6488,1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6567,2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6567,2</w:t>
            </w:r>
          </w:p>
        </w:tc>
      </w:tr>
      <w:tr w:rsidR="00277B90" w:rsidRPr="00277B90">
        <w:trPr>
          <w:trHeight w:val="247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17 4 01 72330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3288,3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3432,1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3569,3</w:t>
            </w:r>
          </w:p>
        </w:tc>
      </w:tr>
      <w:tr w:rsidR="00277B90" w:rsidRPr="00277B90">
        <w:trPr>
          <w:trHeight w:val="2423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17 4 01 72330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118,4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118,4</w:t>
            </w:r>
          </w:p>
        </w:tc>
      </w:tr>
      <w:tr w:rsidR="00277B90" w:rsidRPr="00277B90">
        <w:trPr>
          <w:trHeight w:val="34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137790,6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168010,3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133081,3</w:t>
            </w:r>
          </w:p>
        </w:tc>
      </w:tr>
      <w:tr w:rsidR="00277B90" w:rsidRPr="00277B90">
        <w:trPr>
          <w:trHeight w:val="1463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16 4  01 00800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64529,1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73714,4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89938,1</w:t>
            </w:r>
          </w:p>
        </w:tc>
      </w:tr>
      <w:tr w:rsidR="00277B90" w:rsidRPr="00277B90">
        <w:trPr>
          <w:trHeight w:val="1103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16 4  01 00800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6125,0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77B90" w:rsidRPr="00277B90">
        <w:trPr>
          <w:trHeight w:val="192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результата, установленного соглашением о предоставлении межбюджетных трансфертов в рамках муниципальной программы Матвеево-Курганского района 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16 2 И8 А4470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67136,5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94295,9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77B90" w:rsidRPr="00277B90">
        <w:trPr>
          <w:trHeight w:val="1703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Ремонт и содержание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16 4 03 9Д062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43143,2</w:t>
            </w:r>
          </w:p>
        </w:tc>
      </w:tr>
      <w:tr w:rsidR="00277B90" w:rsidRPr="00277B90">
        <w:trPr>
          <w:trHeight w:val="1058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Развитие транспортной инфраструктуры в сельских территориях в рамках  муниципальной программы Матвеево-Курганского района  "Комплексное развитие сельских территорий"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 2 02 L3720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77B90" w:rsidRPr="00277B90">
        <w:trPr>
          <w:trHeight w:val="36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</w:tr>
      <w:tr w:rsidR="00277B90" w:rsidRPr="00277B90">
        <w:trPr>
          <w:trHeight w:val="138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на проведение комплексных кадастровых работ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06 2 01 L5110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77B90" w:rsidRPr="00277B90">
        <w:trPr>
          <w:trHeight w:val="36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77B9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277B90" w:rsidRPr="00277B90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ЖИЛИЩНО-КОММУНАЛЬНОЕ ХОЗЯЙСТВО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596066,5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683204,9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529238,4</w:t>
            </w:r>
          </w:p>
        </w:tc>
      </w:tr>
      <w:tr w:rsidR="00277B90" w:rsidRPr="00277B90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Жилищное хозяйство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14402,5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277B90" w:rsidRPr="00277B90">
        <w:trPr>
          <w:trHeight w:val="1823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 xml:space="preserve"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</w:t>
            </w: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инвестиции)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06 2 02 S3160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14402,5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277B90" w:rsidRPr="00277B90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568586,6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670639,0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517296,6</w:t>
            </w:r>
          </w:p>
        </w:tc>
      </w:tr>
      <w:tr w:rsidR="00277B90" w:rsidRPr="00277B90">
        <w:trPr>
          <w:trHeight w:val="222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 xml:space="preserve">07 4 02  S3660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5378,2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2010,3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2027,5</w:t>
            </w:r>
          </w:p>
        </w:tc>
      </w:tr>
      <w:tr w:rsidR="00277B90" w:rsidRPr="00277B90">
        <w:trPr>
          <w:trHeight w:val="1643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 xml:space="preserve">07 4 03 00270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2898,1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</w:tr>
      <w:tr w:rsidR="00277B90" w:rsidRPr="00277B90">
        <w:trPr>
          <w:trHeight w:val="1403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 xml:space="preserve">07 4 03 00270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305,8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125,6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104,7</w:t>
            </w:r>
          </w:p>
        </w:tc>
      </w:tr>
      <w:tr w:rsidR="00277B90" w:rsidRPr="00277B90">
        <w:trPr>
          <w:trHeight w:val="168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 xml:space="preserve">07 4 03 00272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277B90" w:rsidRPr="00277B90">
        <w:trPr>
          <w:trHeight w:val="1392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 xml:space="preserve">12 2 02  S4530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4389,2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77B90" w:rsidRPr="00277B90">
        <w:trPr>
          <w:trHeight w:val="112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 xml:space="preserve">12 2 02  S4760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11589,1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77B90" w:rsidRPr="00277B90">
        <w:trPr>
          <w:trHeight w:val="138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 xml:space="preserve">24 2 02  S5130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71873,0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77B90" w:rsidRPr="00277B90">
        <w:trPr>
          <w:trHeight w:val="1118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 xml:space="preserve">24 2 02  А5766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512445,4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130236,0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124210,5</w:t>
            </w:r>
          </w:p>
        </w:tc>
      </w:tr>
      <w:tr w:rsidR="00277B90" w:rsidRPr="00277B90">
        <w:trPr>
          <w:trHeight w:val="852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 xml:space="preserve">24 2 02  L5766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30493,3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465678,7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390401,2</w:t>
            </w:r>
          </w:p>
        </w:tc>
      </w:tr>
      <w:tr w:rsidR="00277B90" w:rsidRPr="00277B90">
        <w:trPr>
          <w:trHeight w:val="84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99 9 00 99990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287,5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115,4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</w:tr>
      <w:tr w:rsidR="00277B90" w:rsidRPr="00277B90">
        <w:trPr>
          <w:trHeight w:val="36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77B90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13077,4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12565,9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11941,8</w:t>
            </w:r>
          </w:p>
        </w:tc>
      </w:tr>
      <w:tr w:rsidR="00277B90" w:rsidRPr="00277B90">
        <w:trPr>
          <w:trHeight w:val="1392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22 2 И4 55550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13077,4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12565,9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11941,8</w:t>
            </w:r>
          </w:p>
        </w:tc>
      </w:tr>
      <w:tr w:rsidR="00277B90" w:rsidRPr="00277B90">
        <w:trPr>
          <w:trHeight w:val="323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77B9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77B90" w:rsidRPr="00277B90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ОХРАНА ОКРУЖАЮЩЕЙ СРЕДЫ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194,3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213,7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235,1</w:t>
            </w:r>
          </w:p>
        </w:tc>
      </w:tr>
      <w:tr w:rsidR="00277B90" w:rsidRPr="00277B90">
        <w:trPr>
          <w:trHeight w:val="37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Сбор, удаление  отходов и очистка сточных вод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194,3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213,7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235,1</w:t>
            </w:r>
          </w:p>
        </w:tc>
      </w:tr>
      <w:tr w:rsidR="00277B90" w:rsidRPr="00277B90">
        <w:trPr>
          <w:trHeight w:val="112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12 4 01 00120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150,3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169,7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191,1</w:t>
            </w:r>
          </w:p>
        </w:tc>
      </w:tr>
      <w:tr w:rsidR="00277B90" w:rsidRPr="00277B90">
        <w:trPr>
          <w:trHeight w:val="136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12 4 01 00121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44,0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44,0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44,0</w:t>
            </w:r>
          </w:p>
        </w:tc>
      </w:tr>
      <w:tr w:rsidR="00277B90" w:rsidRPr="00277B90">
        <w:trPr>
          <w:trHeight w:val="36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77B9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277B90" w:rsidRPr="00277B90">
        <w:trPr>
          <w:trHeight w:val="33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1434384,1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1131165,6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1189318,1</w:t>
            </w:r>
          </w:p>
        </w:tc>
      </w:tr>
      <w:tr w:rsidR="00277B90" w:rsidRPr="00277B90">
        <w:trPr>
          <w:trHeight w:val="36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 xml:space="preserve"> Дошкольное образование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358471,8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275075,9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286168,7</w:t>
            </w:r>
          </w:p>
        </w:tc>
      </w:tr>
      <w:tr w:rsidR="00277B90" w:rsidRPr="00277B90">
        <w:trPr>
          <w:trHeight w:val="1103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02 4 01 12020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114130,7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117934,7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120214,4</w:t>
            </w:r>
          </w:p>
        </w:tc>
      </w:tr>
      <w:tr w:rsidR="00277B90" w:rsidRPr="00277B90">
        <w:trPr>
          <w:trHeight w:val="318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02 4 01 72460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146629,0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157141,2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165954,3</w:t>
            </w:r>
          </w:p>
        </w:tc>
      </w:tr>
      <w:tr w:rsidR="00277B90" w:rsidRPr="00277B90">
        <w:trPr>
          <w:trHeight w:val="923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 4 01 S4640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3245,9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77B90" w:rsidRPr="00277B90">
        <w:trPr>
          <w:trHeight w:val="112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наобеспечение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 2 02 L5766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92669,9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77B90" w:rsidRPr="00277B90">
        <w:trPr>
          <w:trHeight w:val="112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 2 02 А5766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1796,3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77B90" w:rsidRPr="00277B90">
        <w:trPr>
          <w:trHeight w:val="36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Общее образование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836433,0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744140,6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790828,9</w:t>
            </w:r>
          </w:p>
        </w:tc>
      </w:tr>
      <w:tr w:rsidR="00277B90" w:rsidRPr="00277B90">
        <w:trPr>
          <w:trHeight w:val="135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 2 Ю6 51790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3749,8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3806,8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3875,7</w:t>
            </w:r>
          </w:p>
        </w:tc>
      </w:tr>
      <w:tr w:rsidR="003D5898" w:rsidRPr="00277B90">
        <w:trPr>
          <w:trHeight w:val="135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98" w:rsidRPr="00277B90" w:rsidRDefault="003D5898" w:rsidP="00E92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</w:t>
            </w:r>
            <w:r w:rsidR="001F5488">
              <w:rPr>
                <w:rFonts w:ascii="Times New Roman" w:hAnsi="Times New Roman"/>
                <w:sz w:val="20"/>
                <w:szCs w:val="20"/>
              </w:rPr>
              <w:t>ных образовательных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 в рамках муниципальной программы Матвеево-Курганского района «Развитие образования» (</w:t>
            </w:r>
            <w:r w:rsidR="001F5488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898" w:rsidRPr="00277B90" w:rsidRDefault="003D5898" w:rsidP="00E92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898" w:rsidRPr="00277B90" w:rsidRDefault="003D5898" w:rsidP="00E92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898" w:rsidRPr="00277B90" w:rsidRDefault="003D5898" w:rsidP="00E92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 2 Ю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77B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50500</w:t>
            </w:r>
            <w:r w:rsidRPr="00277B9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898" w:rsidRPr="00277B90" w:rsidRDefault="003D5898" w:rsidP="00E92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898" w:rsidRPr="00277B90" w:rsidRDefault="003D5898" w:rsidP="00E92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1953</w:t>
            </w:r>
            <w:r w:rsidRPr="00277B9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898" w:rsidRPr="00277B90" w:rsidRDefault="003D5898" w:rsidP="00E92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1953</w:t>
            </w:r>
            <w:r w:rsidRPr="00277B9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898" w:rsidRPr="00277B90" w:rsidRDefault="003D5898" w:rsidP="00E92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1953</w:t>
            </w:r>
            <w:r w:rsidRPr="00277B9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277B90" w:rsidRPr="00277B90">
        <w:trPr>
          <w:trHeight w:val="190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основного общего образования, образовательные программы среднего общего образования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 2 Ю6 53030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48746,9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48746,9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48746,9</w:t>
            </w:r>
          </w:p>
        </w:tc>
      </w:tr>
      <w:tr w:rsidR="00277B90" w:rsidRPr="00277B90">
        <w:trPr>
          <w:trHeight w:val="244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02 4 01 12030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131287,2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131944,4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132097,8</w:t>
            </w:r>
          </w:p>
        </w:tc>
      </w:tr>
      <w:tr w:rsidR="00277B90" w:rsidRPr="00277B90">
        <w:trPr>
          <w:trHeight w:val="141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на обеспечение ежемесячной доплаты к заработной плате водителей школьных автобусов, осуществляющих перевозку обучающихся до места учебы и обратно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02 4 01 71430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1526,7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1526,7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1526,7</w:t>
            </w:r>
          </w:p>
        </w:tc>
      </w:tr>
      <w:tr w:rsidR="00277B90" w:rsidRPr="00277B90">
        <w:trPr>
          <w:trHeight w:val="315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02 4 01 72460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463622,2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529185,3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576018,8</w:t>
            </w:r>
          </w:p>
        </w:tc>
      </w:tr>
      <w:tr w:rsidR="00277B90" w:rsidRPr="00277B90">
        <w:trPr>
          <w:trHeight w:val="141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 4 01  L3030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77B90" w:rsidRPr="00277B90">
        <w:trPr>
          <w:trHeight w:val="703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</w:t>
            </w: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 4 01 L3040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20754,5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18829,6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18136,9</w:t>
            </w:r>
          </w:p>
        </w:tc>
      </w:tr>
      <w:tr w:rsidR="00277B90" w:rsidRPr="00277B90">
        <w:trPr>
          <w:trHeight w:val="16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организацию бесплатного горячего питания 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 4 01 S5250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7834,7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8147,9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8473,1</w:t>
            </w:r>
          </w:p>
        </w:tc>
      </w:tr>
      <w:tr w:rsidR="00277B90" w:rsidRPr="00277B90">
        <w:trPr>
          <w:trHeight w:val="190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бесплатного горячего питания  детей участников СВО, а также детей, находящисся под опекой (попечительством) участников СВО, обучающихся по очной форме обучения по программам основного общего, среднего общего образования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 4 01 S5260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629,5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77B90" w:rsidRPr="00277B90">
        <w:trPr>
          <w:trHeight w:val="16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90" w:rsidRPr="00277B90" w:rsidRDefault="00277B90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 xml:space="preserve">Дополнительные расходы областного бюджета на оснащение предметных кабинетов общеобразовательных организаций в целях достижения базового результата, установленного соглашением о предоставлении межбюджетных трансфертов в рамках  муниципальной программы Матвеево-Курганского района "Развитие образования"  (Субсидии бюджетным учреждениям)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 xml:space="preserve">02 2 Ю4 А5590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4700,0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90" w:rsidRPr="00277B90" w:rsidRDefault="00277B90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E6634" w:rsidRPr="00277B90">
        <w:trPr>
          <w:trHeight w:val="115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наобеспечение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 2 02 L5766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148746,7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E6634" w:rsidRPr="00277B90">
        <w:trPr>
          <w:trHeight w:val="115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 2 02 А5766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2881,8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E6634" w:rsidRPr="00277B90">
        <w:trPr>
          <w:trHeight w:val="398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200448,9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75271,0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76893,3</w:t>
            </w:r>
          </w:p>
        </w:tc>
      </w:tr>
      <w:tr w:rsidR="006E6634" w:rsidRPr="00277B90">
        <w:trPr>
          <w:trHeight w:val="90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 2 01 S4550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28792,6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6E6634" w:rsidRPr="00277B90">
        <w:trPr>
          <w:trHeight w:val="247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02 4 01 12030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1510,5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1510,5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1510,5</w:t>
            </w:r>
          </w:p>
        </w:tc>
      </w:tr>
      <w:tr w:rsidR="006E6634" w:rsidRPr="00277B90">
        <w:trPr>
          <w:trHeight w:val="133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Финансовое обеспечение предоставления муниципальных услуг муниципальными организациями дополнительного образования  (Субсидии бюджетным учреждениям)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02 4 01 12040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38278,6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34023,8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33132,4</w:t>
            </w:r>
          </w:p>
        </w:tc>
      </w:tr>
      <w:tr w:rsidR="006E6634" w:rsidRPr="00277B90">
        <w:trPr>
          <w:trHeight w:val="114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02 4 01 12050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6212,6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6212,6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6212,6</w:t>
            </w:r>
          </w:p>
        </w:tc>
      </w:tr>
      <w:tr w:rsidR="006E6634" w:rsidRPr="00277B90">
        <w:trPr>
          <w:trHeight w:val="111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(Субсидии автономным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02 4 01 12050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</w:tr>
      <w:tr w:rsidR="006E6634" w:rsidRPr="00277B90">
        <w:trPr>
          <w:trHeight w:val="166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(Субсидии некомерческим организациям (за исключением государственных (автономных) учреждений, государственных корпораций (компаний), публично-правовых компаний))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02 4 01 12050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</w:tr>
      <w:tr w:rsidR="006E6634" w:rsidRPr="00277B90">
        <w:trPr>
          <w:trHeight w:val="1643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02 4 01 12050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</w:tr>
      <w:tr w:rsidR="006E6634" w:rsidRPr="00277B90">
        <w:trPr>
          <w:trHeight w:val="316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02 4 01 72460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11791,5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12308,5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12803,2</w:t>
            </w:r>
          </w:p>
        </w:tc>
      </w:tr>
      <w:tr w:rsidR="006E6634" w:rsidRPr="00277B90">
        <w:trPr>
          <w:trHeight w:val="90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 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11 4 01 00310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26733,7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21123,5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23142,5</w:t>
            </w:r>
          </w:p>
        </w:tc>
      </w:tr>
      <w:tr w:rsidR="006E6634" w:rsidRPr="00277B90">
        <w:trPr>
          <w:trHeight w:val="108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наобеспечение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 2 02 L5766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85382,7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E6634" w:rsidRPr="00277B90">
        <w:trPr>
          <w:trHeight w:val="108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 2 02 А5766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1654,6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E6634" w:rsidRPr="00277B90">
        <w:trPr>
          <w:trHeight w:val="64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125,0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6E6634" w:rsidRPr="00277B90">
        <w:trPr>
          <w:trHeight w:val="1403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19 4 01 22630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6E6634" w:rsidRPr="00277B90">
        <w:trPr>
          <w:trHeight w:val="345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 xml:space="preserve">Молодежная политика 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850,1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750,1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782,0</w:t>
            </w:r>
          </w:p>
        </w:tc>
      </w:tr>
      <w:tr w:rsidR="006E6634" w:rsidRPr="00277B90">
        <w:trPr>
          <w:trHeight w:val="1632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03 4 01 20170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</w:tr>
      <w:tr w:rsidR="006E6634" w:rsidRPr="00277B90">
        <w:trPr>
          <w:trHeight w:val="135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03 4 01 20180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6E6634" w:rsidRPr="00277B90">
        <w:trPr>
          <w:trHeight w:val="135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03 4 02 20490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24,7</w:t>
            </w:r>
          </w:p>
        </w:tc>
      </w:tr>
      <w:tr w:rsidR="006E6634" w:rsidRPr="00277B90">
        <w:trPr>
          <w:trHeight w:val="106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 4 02 S3120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105,9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106,8</w:t>
            </w:r>
          </w:p>
        </w:tc>
      </w:tr>
      <w:tr w:rsidR="006E6634" w:rsidRPr="00277B90">
        <w:trPr>
          <w:trHeight w:val="138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03 4 03 20150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180,6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180,6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180,6</w:t>
            </w:r>
          </w:p>
        </w:tc>
      </w:tr>
      <w:tr w:rsidR="006E6634" w:rsidRPr="00277B90">
        <w:trPr>
          <w:trHeight w:val="109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03 4 03 20190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6E6634" w:rsidRPr="00277B90">
        <w:trPr>
          <w:trHeight w:val="115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 4 03 S3120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87,1</w:t>
            </w:r>
          </w:p>
        </w:tc>
      </w:tr>
      <w:tr w:rsidR="006E6634" w:rsidRPr="00277B90">
        <w:trPr>
          <w:trHeight w:val="1103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03 4 04 10110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</w:tr>
      <w:tr w:rsidR="006E6634" w:rsidRPr="00277B90">
        <w:trPr>
          <w:trHeight w:val="160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03 4 04 10130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204,9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104,9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104,9</w:t>
            </w:r>
          </w:p>
        </w:tc>
      </w:tr>
      <w:tr w:rsidR="006E6634" w:rsidRPr="00277B90">
        <w:trPr>
          <w:trHeight w:val="138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 4 04 S3120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51,1</w:t>
            </w:r>
          </w:p>
        </w:tc>
      </w:tr>
      <w:tr w:rsidR="006E6634" w:rsidRPr="00277B90">
        <w:trPr>
          <w:trHeight w:val="165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09 4 03 00350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</w:tr>
      <w:tr w:rsidR="006E6634" w:rsidRPr="00277B90">
        <w:trPr>
          <w:trHeight w:val="160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09 4 03 00360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6E6634" w:rsidRPr="00277B90">
        <w:trPr>
          <w:trHeight w:val="138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09 4 03 00370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</w:tr>
      <w:tr w:rsidR="006E6634" w:rsidRPr="00277B90">
        <w:trPr>
          <w:trHeight w:val="139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 xml:space="preserve"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</w:t>
            </w: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09 4 03 00380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6E6634" w:rsidRPr="00277B90">
        <w:trPr>
          <w:trHeight w:val="1703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09 4 03 00390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6E6634" w:rsidRPr="00277B90">
        <w:trPr>
          <w:trHeight w:val="34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Другие вопросы в области образования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38055,3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35878,0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34615,2</w:t>
            </w:r>
          </w:p>
        </w:tc>
      </w:tr>
      <w:tr w:rsidR="006E6634" w:rsidRPr="00277B90">
        <w:trPr>
          <w:trHeight w:val="109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02 4 02 00110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3994,1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3594,1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3358,1</w:t>
            </w:r>
          </w:p>
        </w:tc>
      </w:tr>
      <w:tr w:rsidR="006E6634" w:rsidRPr="00277B90">
        <w:trPr>
          <w:trHeight w:val="117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02 4 02 00190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961,1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234,6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154,7</w:t>
            </w:r>
          </w:p>
        </w:tc>
      </w:tr>
      <w:tr w:rsidR="006E6634" w:rsidRPr="00277B90">
        <w:trPr>
          <w:trHeight w:val="863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Обеспечение функционирования МБУ МКР "Центр качества образования"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02 4 02 00220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5567,5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5567,5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5567,5</w:t>
            </w:r>
          </w:p>
        </w:tc>
      </w:tr>
      <w:tr w:rsidR="006E6634" w:rsidRPr="00277B90">
        <w:trPr>
          <w:trHeight w:val="88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02 4 02 00230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21588,6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20315,4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19146,5</w:t>
            </w:r>
          </w:p>
        </w:tc>
      </w:tr>
      <w:tr w:rsidR="006E6634" w:rsidRPr="00277B90">
        <w:trPr>
          <w:trHeight w:val="1883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02 4 02 72040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2466,1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2573,9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2676,9</w:t>
            </w:r>
          </w:p>
        </w:tc>
      </w:tr>
      <w:tr w:rsidR="006E6634" w:rsidRPr="00277B90">
        <w:trPr>
          <w:trHeight w:val="136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"Развитие образования" 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02 4 02 12200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615,9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615,9</w:t>
            </w:r>
          </w:p>
        </w:tc>
      </w:tr>
      <w:tr w:rsidR="006E6634" w:rsidRPr="00277B90">
        <w:trPr>
          <w:trHeight w:val="1883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предусмотренные пунктом 4 части 1 и частью 2 стать 132 Областного закона от 22 октября 2004 года № 165-ЗС "О социальной поддержке детства в Ростовской области"  в рамках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02 4 02 72200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58,9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6E6634" w:rsidRPr="00277B90">
        <w:trPr>
          <w:trHeight w:val="1883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предусмотренные пунктом 4 части 1 и частью 2 стать 132 Областного закона от 22 октября 2004 года № 165-ЗС "О социальной поддержке детства в Ростовской области"  в рамках муниципальной программы Матвеево-Курганского района "Развитие образования"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02 4 02 72200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1250,0</w:t>
            </w:r>
          </w:p>
        </w:tc>
      </w:tr>
      <w:tr w:rsidR="006E6634" w:rsidRPr="00277B90">
        <w:trPr>
          <w:trHeight w:val="111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 4 02 S3130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1703,1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1771,3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1842,1</w:t>
            </w:r>
          </w:p>
        </w:tc>
      </w:tr>
      <w:tr w:rsidR="006E6634" w:rsidRPr="00277B90">
        <w:trPr>
          <w:trHeight w:val="42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77B9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E6634" w:rsidRPr="00277B90">
        <w:trPr>
          <w:trHeight w:val="40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 xml:space="preserve">КУЛЬТУРА, КИНЕМАТОГРАФИЯ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84450,1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67389,5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65184,0</w:t>
            </w:r>
          </w:p>
        </w:tc>
      </w:tr>
      <w:tr w:rsidR="006E6634" w:rsidRPr="00277B90">
        <w:trPr>
          <w:trHeight w:val="33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Культура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69693,0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55271,1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54307,0</w:t>
            </w:r>
          </w:p>
        </w:tc>
      </w:tr>
      <w:tr w:rsidR="006E6634" w:rsidRPr="00277B90">
        <w:trPr>
          <w:trHeight w:val="108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 и туризма"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 2 01 L5190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172,6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179,2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186,5</w:t>
            </w:r>
          </w:p>
        </w:tc>
      </w:tr>
      <w:tr w:rsidR="006E6634" w:rsidRPr="00277B90">
        <w:trPr>
          <w:trHeight w:val="758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 2 01 L5190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E6634" w:rsidRPr="00277B90">
        <w:trPr>
          <w:trHeight w:val="758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(Субсидии бюджетным учреждениям)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 2 01 L5190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121,8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E6634" w:rsidRPr="00277B90">
        <w:trPr>
          <w:trHeight w:val="1118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 2 01 L5190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406,5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422,8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439,7</w:t>
            </w:r>
          </w:p>
        </w:tc>
      </w:tr>
      <w:tr w:rsidR="006E6634" w:rsidRPr="00277B90">
        <w:trPr>
          <w:trHeight w:val="88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11 2 01 74640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5579,3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E6634" w:rsidRPr="00277B90">
        <w:trPr>
          <w:trHeight w:val="138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в рамках реализации муниципальной программы Матвеево-Курганского района "Развитие культуры и </w:t>
            </w: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туризма"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 2 01 L4670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504,0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E6634" w:rsidRPr="00277B90">
        <w:trPr>
          <w:trHeight w:val="82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Развитие культурно-досуговой деятельности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11 4 01 00300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29298,8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23349,3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23541,6</w:t>
            </w:r>
          </w:p>
        </w:tc>
      </w:tr>
      <w:tr w:rsidR="006E6634" w:rsidRPr="00277B90">
        <w:trPr>
          <w:trHeight w:val="87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11 4 01 10590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25462,4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26962,4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26962,4</w:t>
            </w:r>
          </w:p>
        </w:tc>
      </w:tr>
      <w:tr w:rsidR="006E6634" w:rsidRPr="00277B90">
        <w:trPr>
          <w:trHeight w:val="863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11 4 01 10590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4352,5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E6634" w:rsidRPr="00277B90">
        <w:trPr>
          <w:trHeight w:val="91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Развитие библиотечного дела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11 4 01 10590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</w:tr>
      <w:tr w:rsidR="006E6634" w:rsidRPr="00277B90">
        <w:trPr>
          <w:trHeight w:val="90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11 4 01 20590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3110,3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3110,3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3110,3</w:t>
            </w:r>
          </w:p>
        </w:tc>
      </w:tr>
      <w:tr w:rsidR="006E6634" w:rsidRPr="00277B90">
        <w:trPr>
          <w:trHeight w:val="863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11 4 01 20590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557,3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E6634" w:rsidRPr="00277B90">
        <w:trPr>
          <w:trHeight w:val="1298"/>
        </w:trPr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Оснащение учреждений культуры современным оборудованием и программным обеспечением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15 2 01 S3900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1180,6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E6634" w:rsidRPr="00277B90">
        <w:trPr>
          <w:trHeight w:val="40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14757,1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12118,4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10877,0</w:t>
            </w:r>
          </w:p>
        </w:tc>
      </w:tr>
      <w:tr w:rsidR="006E6634" w:rsidRPr="00277B90">
        <w:trPr>
          <w:trHeight w:val="114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11 4 03 00110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3577,6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3577,6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3577,6</w:t>
            </w:r>
          </w:p>
        </w:tc>
      </w:tr>
      <w:tr w:rsidR="006E6634" w:rsidRPr="00277B90">
        <w:trPr>
          <w:trHeight w:val="1163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11 4 03 00190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282,6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E6634" w:rsidRPr="00277B90">
        <w:trPr>
          <w:trHeight w:val="108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(Уплата налогов, сборов и </w:t>
            </w: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иных платежей)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11 4 03 00190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6E6634" w:rsidRPr="00277B90">
        <w:trPr>
          <w:trHeight w:val="108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11 4 03 00400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10890,9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8534,8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7293,4</w:t>
            </w:r>
          </w:p>
        </w:tc>
      </w:tr>
      <w:tr w:rsidR="006E6634" w:rsidRPr="00277B90">
        <w:trPr>
          <w:trHeight w:val="34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77B9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E6634" w:rsidRPr="00277B90">
        <w:trPr>
          <w:trHeight w:val="39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 xml:space="preserve"> ЗДРАВООХРАНЕНИЕ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480,9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480,9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480,8</w:t>
            </w:r>
          </w:p>
        </w:tc>
      </w:tr>
      <w:tr w:rsidR="006E6634" w:rsidRPr="00277B90">
        <w:trPr>
          <w:trHeight w:val="33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77B90">
              <w:rPr>
                <w:rFonts w:ascii="Times New Roman" w:hAnsi="Times New Roman"/>
                <w:b/>
                <w:bCs/>
              </w:rPr>
              <w:t>Другие вопросы в области здравоохранения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B9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480,9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480,9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480,8</w:t>
            </w:r>
          </w:p>
        </w:tc>
      </w:tr>
      <w:tr w:rsidR="006E6634" w:rsidRPr="00277B90">
        <w:trPr>
          <w:trHeight w:val="1343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04 S4570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480,9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480,9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480,8</w:t>
            </w:r>
          </w:p>
        </w:tc>
      </w:tr>
      <w:tr w:rsidR="006E6634" w:rsidRPr="00277B90">
        <w:trPr>
          <w:trHeight w:val="30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77B9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E6634" w:rsidRPr="00277B90">
        <w:trPr>
          <w:trHeight w:val="37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СОЦИАЛЬНАЯ ПОЛИТИКА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654911,2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671024,6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712485,6</w:t>
            </w:r>
          </w:p>
        </w:tc>
      </w:tr>
      <w:tr w:rsidR="006E6634" w:rsidRPr="00277B90">
        <w:trPr>
          <w:trHeight w:val="36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Пенсионное обеспечение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8011,2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5523,1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5431,9</w:t>
            </w:r>
          </w:p>
        </w:tc>
      </w:tr>
      <w:tr w:rsidR="006E6634" w:rsidRPr="00277B90">
        <w:trPr>
          <w:trHeight w:val="114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04 4 01 00200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</w:tr>
      <w:tr w:rsidR="006E6634" w:rsidRPr="00277B90">
        <w:trPr>
          <w:trHeight w:val="863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04 4 01 00200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7927,4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5439,3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5348,1</w:t>
            </w:r>
          </w:p>
        </w:tc>
      </w:tr>
      <w:tr w:rsidR="006E6634" w:rsidRPr="00277B90">
        <w:trPr>
          <w:trHeight w:val="33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Социальное обслуживание населения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260582,2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289149,0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314821,6</w:t>
            </w:r>
          </w:p>
        </w:tc>
      </w:tr>
      <w:tr w:rsidR="006E6634" w:rsidRPr="00277B90">
        <w:trPr>
          <w:trHeight w:val="135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04 4 04 12260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2923,8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1923,8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1523,8</w:t>
            </w:r>
          </w:p>
        </w:tc>
      </w:tr>
      <w:tr w:rsidR="006E6634" w:rsidRPr="00277B90">
        <w:trPr>
          <w:trHeight w:val="172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04 4 04 72260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257658,4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287225,2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313297,8</w:t>
            </w:r>
          </w:p>
        </w:tc>
      </w:tr>
      <w:tr w:rsidR="006E6634" w:rsidRPr="00277B90">
        <w:trPr>
          <w:trHeight w:val="36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Социальное обеспечение населения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207882,6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213207,8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220202,2</w:t>
            </w:r>
          </w:p>
        </w:tc>
      </w:tr>
      <w:tr w:rsidR="006E6634" w:rsidRPr="00277B90">
        <w:trPr>
          <w:trHeight w:val="190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Дополнительные расходы областного бюджета на оказание государственной социальной помощи на основании социального контракта отдельным категориям граждан в целях достижения базового результата, установленного соглашением о предоставлении межбюджетных трансфертов в рамках муниципальной программы Матвеево-Курганского района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2 Я2 А4040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287,5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287,9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294,7</w:t>
            </w:r>
          </w:p>
        </w:tc>
      </w:tr>
      <w:tr w:rsidR="006E6634" w:rsidRPr="00277B90">
        <w:trPr>
          <w:trHeight w:val="138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Матвеево-Курганского района 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2 Я2 54040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20040,5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20705,1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21994,8</w:t>
            </w:r>
          </w:p>
        </w:tc>
      </w:tr>
      <w:tr w:rsidR="006E6634" w:rsidRPr="00277B90">
        <w:trPr>
          <w:trHeight w:val="165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04 4 01 52200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19,3</w:t>
            </w:r>
          </w:p>
        </w:tc>
      </w:tr>
      <w:tr w:rsidR="006E6634" w:rsidRPr="00277B90">
        <w:trPr>
          <w:trHeight w:val="163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04 4 01  52200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1877,1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1952,9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2031,6</w:t>
            </w:r>
          </w:p>
        </w:tc>
      </w:tr>
      <w:tr w:rsidR="006E6634" w:rsidRPr="00277B90">
        <w:trPr>
          <w:trHeight w:val="1343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04 4 01  52500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6E6634" w:rsidRPr="00277B90">
        <w:trPr>
          <w:trHeight w:val="142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04 4 01  52500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30593,8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30222,9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30222,5</w:t>
            </w:r>
          </w:p>
        </w:tc>
      </w:tr>
      <w:tr w:rsidR="006E6634" w:rsidRPr="00277B90">
        <w:trPr>
          <w:trHeight w:val="16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04 4 01 72090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830,0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830,0</w:t>
            </w:r>
          </w:p>
        </w:tc>
      </w:tr>
      <w:tr w:rsidR="006E6634" w:rsidRPr="00277B90">
        <w:trPr>
          <w:trHeight w:val="163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04 4 01 72090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95320,2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98946,2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102739,8</w:t>
            </w:r>
          </w:p>
        </w:tc>
      </w:tr>
      <w:tr w:rsidR="006E6634" w:rsidRPr="00277B90">
        <w:trPr>
          <w:trHeight w:val="166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04 4 01 72100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6E6634" w:rsidRPr="00277B90">
        <w:trPr>
          <w:trHeight w:val="163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04 4 01 72100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6030,2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6261,9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6502,5</w:t>
            </w:r>
          </w:p>
        </w:tc>
      </w:tr>
      <w:tr w:rsidR="006E6634" w:rsidRPr="00277B90">
        <w:trPr>
          <w:trHeight w:val="138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04 4 01 72120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6E6634" w:rsidRPr="00277B90">
        <w:trPr>
          <w:trHeight w:val="139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04 4 01 72120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554,1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573,0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594,6</w:t>
            </w:r>
          </w:p>
        </w:tc>
      </w:tr>
      <w:tr w:rsidR="006E6634" w:rsidRPr="00277B90">
        <w:trPr>
          <w:trHeight w:val="139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04 4 01 72490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 w:rsidR="006E6634" w:rsidRPr="00277B90">
        <w:trPr>
          <w:trHeight w:val="139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04 4 01 72490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162,2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169,6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177,0</w:t>
            </w:r>
          </w:p>
        </w:tc>
      </w:tr>
      <w:tr w:rsidR="006E6634" w:rsidRPr="00277B90">
        <w:trPr>
          <w:trHeight w:val="561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</w:t>
            </w: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граждан»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04 4 01 72500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6E6634" w:rsidRPr="00277B90">
        <w:trPr>
          <w:trHeight w:val="163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04 4 01 72500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684,3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711,1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738,6</w:t>
            </w:r>
          </w:p>
        </w:tc>
      </w:tr>
      <w:tr w:rsidR="006E6634" w:rsidRPr="00277B90">
        <w:trPr>
          <w:trHeight w:val="186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04 4 01 72510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</w:tr>
      <w:tr w:rsidR="006E6634" w:rsidRPr="00277B90">
        <w:trPr>
          <w:trHeight w:val="184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04 4 01 72510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9523,3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9918,6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10329,4</w:t>
            </w:r>
          </w:p>
        </w:tc>
      </w:tr>
      <w:tr w:rsidR="006E6634" w:rsidRPr="00277B90">
        <w:trPr>
          <w:trHeight w:val="184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04 4 01 72520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248,1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244,2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247,9</w:t>
            </w:r>
          </w:p>
        </w:tc>
      </w:tr>
      <w:tr w:rsidR="006E6634" w:rsidRPr="00277B90">
        <w:trPr>
          <w:trHeight w:val="184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04 4 01 72520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27264,1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28411,6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29517,3</w:t>
            </w:r>
          </w:p>
        </w:tc>
      </w:tr>
      <w:tr w:rsidR="006E6634" w:rsidRPr="00277B90">
        <w:trPr>
          <w:trHeight w:val="163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членам семей граждан РФ, принимающих участие в СВО на территории Украины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</w:t>
            </w: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04 1 00 75090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E6634" w:rsidRPr="00277B90">
        <w:trPr>
          <w:trHeight w:val="163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 на осуществление полномочий по предоставлению мер социальной поддержки членам семей граждан РФ, принимающих участие в СВО на территории Украины в рамках муниципальной программы Матвеево-Курганского района «Социальная поддержка граждан»  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04 1 00 75090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E6634" w:rsidRPr="00277B90">
        <w:trPr>
          <w:trHeight w:val="1343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Матвеево-Курганского района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04 1 00 75090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529,4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E6634" w:rsidRPr="00277B90">
        <w:trPr>
          <w:trHeight w:val="1343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Матвеево-Курганского района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04 4 01 75110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6E6634" w:rsidRPr="00277B90">
        <w:trPr>
          <w:trHeight w:val="135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Матвеево-Курганского района 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04 4 01 75110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10650,6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10650,6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10650,6</w:t>
            </w:r>
          </w:p>
        </w:tc>
      </w:tr>
      <w:tr w:rsidR="006E6634" w:rsidRPr="00277B90">
        <w:trPr>
          <w:trHeight w:val="111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оказанию социальной помощи в виде адресной социальной выплаты в рамках муниципальной программы Матвеево-Курганского района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04 4 01 75120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6E6634" w:rsidRPr="00277B90">
        <w:trPr>
          <w:trHeight w:val="111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оказанию социальной помощи в виде адресной социальной выплаты в рамках муниципальной программы Матвеево-Курганского района 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04 4 01 75120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2403,6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2410,4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2417,2</w:t>
            </w:r>
          </w:p>
        </w:tc>
      </w:tr>
      <w:tr w:rsidR="006E6634" w:rsidRPr="00277B90">
        <w:trPr>
          <w:trHeight w:val="112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24 4 01 00400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204,0</w:t>
            </w:r>
          </w:p>
        </w:tc>
      </w:tr>
      <w:tr w:rsidR="006E6634" w:rsidRPr="00277B90">
        <w:trPr>
          <w:trHeight w:val="34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Охрана семьи и детства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152121,6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136174,4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144121,1</w:t>
            </w:r>
          </w:p>
        </w:tc>
      </w:tr>
      <w:tr w:rsidR="006E6634" w:rsidRPr="00277B90">
        <w:trPr>
          <w:trHeight w:val="561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 xml:space="preserve">Дополнительные расходы областного бюджета на региональные программы по повышению </w:t>
            </w: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рождаемости в субъектах Российской Федерации, в которых суммарный коэффициент рождаемости ниже среднероссийского уровня в целях достижения базового результата, установленного соглашением о предоставлении межбюджетных трансфертов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2 Я2 А3130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90,3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</w:tr>
      <w:tr w:rsidR="006E6634" w:rsidRPr="00277B90">
        <w:trPr>
          <w:trHeight w:val="2483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 на осуществление полномочий по предоставлению мер социальной поддержки отдельных категорий граждан в целях реализации региональной  программы повышения рождаемости на условиях софинансирования из федерального бюджета, определенных статьей 10.3 Областного закона от 22 октября 2004 года № 165-ЗС "О социальной поддержке детства в Ростовской области"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2 Я2 53130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</w:tr>
      <w:tr w:rsidR="006E6634" w:rsidRPr="00277B90">
        <w:trPr>
          <w:trHeight w:val="2378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отдельных категорий граждан в целях реализации региональной  программы повышения рождаемости на условиях софинансирования из федерального бюджета, определенных статьей 10.3 Областного закона от 22 октября 2004 года № 165-ЗС "О социальной поддержке детства в Ростовской области" в рамках муниципальной программы Матвеево-Курганского района «Социальная поддержка граждан» 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2 Я2 53130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3733,3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7426,8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4303,3</w:t>
            </w:r>
          </w:p>
        </w:tc>
      </w:tr>
      <w:tr w:rsidR="006E6634" w:rsidRPr="00277B90">
        <w:trPr>
          <w:trHeight w:val="1358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04 4 03 72150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247,1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253,1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252,9</w:t>
            </w:r>
          </w:p>
        </w:tc>
      </w:tr>
      <w:tr w:rsidR="006E6634" w:rsidRPr="00277B90">
        <w:trPr>
          <w:trHeight w:val="1332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04 4 03 72150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28982,9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32521,7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33838,8</w:t>
            </w:r>
          </w:p>
        </w:tc>
      </w:tr>
      <w:tr w:rsidR="006E6634" w:rsidRPr="00277B90">
        <w:trPr>
          <w:trHeight w:val="1572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04 4 03 72160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6E6634" w:rsidRPr="00277B90">
        <w:trPr>
          <w:trHeight w:val="1598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04 4 03 72160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5290,6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5506,9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5678,9</w:t>
            </w:r>
          </w:p>
        </w:tc>
      </w:tr>
      <w:tr w:rsidR="006E6634" w:rsidRPr="00277B90">
        <w:trPr>
          <w:trHeight w:val="42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04 4 03 72170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26844,4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27922,1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29048,7</w:t>
            </w:r>
          </w:p>
        </w:tc>
      </w:tr>
      <w:tr w:rsidR="006E6634" w:rsidRPr="00277B90">
        <w:trPr>
          <w:trHeight w:val="1598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04 4 03 72180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130,8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130,8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130,8</w:t>
            </w:r>
          </w:p>
        </w:tc>
      </w:tr>
      <w:tr w:rsidR="006E6634" w:rsidRPr="00277B90">
        <w:trPr>
          <w:trHeight w:val="1898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04 4 03 72180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6542,5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6542,5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6542,5</w:t>
            </w:r>
          </w:p>
        </w:tc>
      </w:tr>
      <w:tr w:rsidR="006E6634" w:rsidRPr="00277B90">
        <w:trPr>
          <w:trHeight w:val="1898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04 4 03 72210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8184,3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8511,7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8852,2</w:t>
            </w:r>
          </w:p>
        </w:tc>
      </w:tr>
      <w:tr w:rsidR="006E6634" w:rsidRPr="00277B90">
        <w:trPr>
          <w:trHeight w:val="1872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04 4 03 72220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E6634" w:rsidRPr="00277B90">
        <w:trPr>
          <w:trHeight w:val="561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</w:t>
            </w: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граждан» (Иные закупки товаров, работ и услуг для государственных (муниципальных) нужд)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04 4 03 72240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6E6634" w:rsidRPr="00277B90">
        <w:trPr>
          <w:trHeight w:val="1598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04 4 03 72240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3240,0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3368,3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3500,1</w:t>
            </w:r>
          </w:p>
        </w:tc>
      </w:tr>
      <w:tr w:rsidR="006E6634" w:rsidRPr="00277B90">
        <w:trPr>
          <w:trHeight w:val="2363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04 4 03 72420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16985,6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17667,1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18369,3</w:t>
            </w:r>
          </w:p>
        </w:tc>
      </w:tr>
      <w:tr w:rsidR="006E6634" w:rsidRPr="00277B90">
        <w:trPr>
          <w:trHeight w:val="2678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04 4 03 72440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E6634" w:rsidRPr="00277B90">
        <w:trPr>
          <w:trHeight w:val="1883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детям-сиротам и детям, оставшимся без попечения родителей в виде компенсации расходов на оплату жилищно-коммунальных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04 4 03 72540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6E6634" w:rsidRPr="00277B90">
        <w:trPr>
          <w:trHeight w:val="186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детям-сиротам и детям, оставшимся без попечения родителей в виде компенсации расходов на оплату жилищно-коммунальных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04 4 03 72540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1114,8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1156,6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1201,1</w:t>
            </w:r>
          </w:p>
        </w:tc>
      </w:tr>
      <w:tr w:rsidR="006E6634" w:rsidRPr="00277B90">
        <w:trPr>
          <w:trHeight w:val="3278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Дополнительные расходы областного бюджета на осуществление полномочий  по предоставлению мер поддержки семей, имеющих детей и проживающих на территории Ростовской области, в виде ежемесячной денежной выплаты,  назначаемой в случае рождения после 31 декабря 2012 года, но не позднее  31 декабря 2022 года третьего ребенка (родного, усыновленного) или последующих детей (родных, усыновленных) до достижения ребенком возраста трех лет в целях достижения базового результата, установленного соглашением о предоставлении межбюджетных трансфертов,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03 А0840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E6634" w:rsidRPr="00277B90">
        <w:trPr>
          <w:trHeight w:val="166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03 R0840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2557,0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E6634" w:rsidRPr="00277B90">
        <w:trPr>
          <w:trHeight w:val="264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Осуществление полномочий по обеспечению предоставления дополнительных расходов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06 4 01 Д0820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43280,1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21640,1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28853,4</w:t>
            </w:r>
          </w:p>
        </w:tc>
      </w:tr>
      <w:tr w:rsidR="006E6634" w:rsidRPr="00277B90">
        <w:trPr>
          <w:trHeight w:val="1358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06 4 01 L4970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2231,1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829,0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838,2</w:t>
            </w:r>
          </w:p>
        </w:tc>
      </w:tr>
      <w:tr w:rsidR="006E6634" w:rsidRPr="00277B90">
        <w:trPr>
          <w:trHeight w:val="1358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06 4 01 S3140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510,7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510,4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514,4</w:t>
            </w:r>
          </w:p>
        </w:tc>
      </w:tr>
      <w:tr w:rsidR="006E6634" w:rsidRPr="00277B90">
        <w:trPr>
          <w:trHeight w:val="31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26313,6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26970,3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27908,8</w:t>
            </w:r>
          </w:p>
        </w:tc>
      </w:tr>
      <w:tr w:rsidR="006E6634" w:rsidRPr="00277B90">
        <w:trPr>
          <w:trHeight w:val="278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</w:t>
            </w: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04 4 02 00110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887,7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887,7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887,7</w:t>
            </w:r>
          </w:p>
        </w:tc>
      </w:tr>
      <w:tr w:rsidR="006E6634" w:rsidRPr="00277B90">
        <w:trPr>
          <w:trHeight w:val="1703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04 4 02 00190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325,4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E6634" w:rsidRPr="00277B90">
        <w:trPr>
          <w:trHeight w:val="1403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04 4 02 00190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</w:tr>
      <w:tr w:rsidR="006E6634" w:rsidRPr="00277B90">
        <w:trPr>
          <w:trHeight w:val="163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04 4 02 72110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20402,8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21217,9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21996,5</w:t>
            </w:r>
          </w:p>
        </w:tc>
      </w:tr>
      <w:tr w:rsidR="006E6634" w:rsidRPr="00277B90">
        <w:trPr>
          <w:trHeight w:val="189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04 4 02 72110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812,8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812,8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812,8</w:t>
            </w:r>
          </w:p>
        </w:tc>
      </w:tr>
      <w:tr w:rsidR="006E6634" w:rsidRPr="00277B90">
        <w:trPr>
          <w:trHeight w:val="165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04 4 02 72110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6E6634" w:rsidRPr="00277B90">
        <w:trPr>
          <w:trHeight w:val="16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04 4 02 72110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3867,8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4034,8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4194,7</w:t>
            </w:r>
          </w:p>
        </w:tc>
      </w:tr>
      <w:tr w:rsidR="006E6634" w:rsidRPr="00277B90">
        <w:trPr>
          <w:trHeight w:val="36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77B9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E6634" w:rsidRPr="00277B90">
        <w:trPr>
          <w:trHeight w:val="36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504,6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504,6</w:t>
            </w:r>
          </w:p>
        </w:tc>
      </w:tr>
      <w:tr w:rsidR="006E6634" w:rsidRPr="00277B90">
        <w:trPr>
          <w:trHeight w:val="36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Массовый спорт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504,6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504,6</w:t>
            </w:r>
          </w:p>
        </w:tc>
      </w:tr>
      <w:tr w:rsidR="006E6634" w:rsidRPr="00277B90">
        <w:trPr>
          <w:trHeight w:val="133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 xml:space="preserve">13 4 01 00950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193,5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193,5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193,5</w:t>
            </w:r>
          </w:p>
        </w:tc>
      </w:tr>
      <w:tr w:rsidR="006E6634" w:rsidRPr="00277B90">
        <w:trPr>
          <w:trHeight w:val="160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 xml:space="preserve">13 4 01 00950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281,1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281,1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281,1</w:t>
            </w:r>
          </w:p>
        </w:tc>
      </w:tr>
      <w:tr w:rsidR="006E6634" w:rsidRPr="00277B90">
        <w:trPr>
          <w:trHeight w:val="160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 xml:space="preserve">13 4 02 00950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6E6634" w:rsidRPr="00277B90">
        <w:trPr>
          <w:trHeight w:val="36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77B90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E6634" w:rsidRPr="00277B90">
        <w:trPr>
          <w:trHeight w:val="36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СРЕДСТВА МАССОВОЙ ИНФОРМАЦИИ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35,0</w:t>
            </w:r>
          </w:p>
        </w:tc>
      </w:tr>
      <w:tr w:rsidR="006E6634" w:rsidRPr="00277B90">
        <w:trPr>
          <w:trHeight w:val="36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Периодическая печать и издательства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35,0</w:t>
            </w:r>
          </w:p>
        </w:tc>
      </w:tr>
      <w:tr w:rsidR="006E6634" w:rsidRPr="00277B90">
        <w:trPr>
          <w:trHeight w:val="1392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19 4 01 00550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:rsidR="006E6634" w:rsidRPr="00277B90">
        <w:trPr>
          <w:trHeight w:val="36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E6634" w:rsidRPr="00277B90">
        <w:trPr>
          <w:trHeight w:val="863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91900,5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71234,5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42968,7</w:t>
            </w:r>
          </w:p>
        </w:tc>
      </w:tr>
      <w:tr w:rsidR="006E6634" w:rsidRPr="00277B90">
        <w:trPr>
          <w:trHeight w:val="88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91900,5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71234,5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42968,7</w:t>
            </w:r>
          </w:p>
        </w:tc>
      </w:tr>
      <w:tr w:rsidR="006E6634" w:rsidRPr="00277B90">
        <w:trPr>
          <w:trHeight w:val="160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21 4 04 02340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1000,0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6E6634" w:rsidRPr="00277B90">
        <w:trPr>
          <w:trHeight w:val="1898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дотаций бюджетам сельских поселений района за счет субвенций бюджетам муниципальных районов на осуществление полномочий по расчету и предоставлению дотаций бюджетам городских, сельских поселений в целях выравнивания их финансовых возможностей по осуществлению полномочий по решению вопросов местного значения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21 4 04 72340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sz w:val="20"/>
                <w:szCs w:val="20"/>
              </w:rPr>
              <w:t>90900,5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71234,5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42968,7</w:t>
            </w:r>
          </w:p>
        </w:tc>
      </w:tr>
      <w:tr w:rsidR="006E6634" w:rsidRPr="00277B90">
        <w:trPr>
          <w:trHeight w:val="289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B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E6634" w:rsidRPr="00277B90">
        <w:trPr>
          <w:trHeight w:val="43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3180416,5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2950860,7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634" w:rsidRPr="00277B90" w:rsidRDefault="006E6634" w:rsidP="00277B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77B9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2846047,6</w:t>
            </w:r>
          </w:p>
        </w:tc>
      </w:tr>
    </w:tbl>
    <w:p w:rsidR="00277B90" w:rsidRDefault="00277B90" w:rsidP="00054070">
      <w:pPr>
        <w:tabs>
          <w:tab w:val="left" w:pos="2100"/>
        </w:tabs>
        <w:rPr>
          <w:rFonts w:ascii="Times New Roman" w:hAnsi="Times New Roman"/>
        </w:rPr>
      </w:pPr>
    </w:p>
    <w:p w:rsidR="00277B90" w:rsidRDefault="00277B90" w:rsidP="00054070">
      <w:pPr>
        <w:tabs>
          <w:tab w:val="left" w:pos="2100"/>
        </w:tabs>
        <w:rPr>
          <w:rFonts w:ascii="Times New Roman" w:hAnsi="Times New Roman"/>
        </w:rPr>
      </w:pPr>
    </w:p>
    <w:p w:rsidR="00277B90" w:rsidRDefault="00277B90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Pr="00054070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054070" w:rsidRPr="0051304B">
        <w:tc>
          <w:tcPr>
            <w:tcW w:w="5718" w:type="dxa"/>
          </w:tcPr>
          <w:p w:rsidR="00054070" w:rsidRPr="0051304B" w:rsidRDefault="00054070" w:rsidP="006831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054070" w:rsidRPr="0051304B" w:rsidRDefault="00054070" w:rsidP="006831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№5</w:t>
            </w:r>
          </w:p>
          <w:p w:rsidR="00054070" w:rsidRPr="0051304B" w:rsidRDefault="00054070" w:rsidP="006831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054070" w:rsidRPr="0051304B" w:rsidRDefault="00054070" w:rsidP="006831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054070" w:rsidRPr="0051304B" w:rsidRDefault="00054070" w:rsidP="006831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054070" w:rsidRPr="0051304B" w:rsidRDefault="00054070" w:rsidP="00D077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D077D3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382DA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D077D3">
              <w:rPr>
                <w:rFonts w:ascii="Times New Roman" w:hAnsi="Times New Roman"/>
                <w:bCs/>
                <w:sz w:val="28"/>
                <w:szCs w:val="28"/>
              </w:rPr>
              <w:t>275</w:t>
            </w:r>
          </w:p>
        </w:tc>
      </w:tr>
    </w:tbl>
    <w:p w:rsidR="0068313D" w:rsidRDefault="0068313D" w:rsidP="00054070">
      <w:pPr>
        <w:tabs>
          <w:tab w:val="left" w:pos="2100"/>
        </w:tabs>
        <w:rPr>
          <w:rFonts w:ascii="Times New Roman" w:hAnsi="Times New Roman"/>
        </w:rPr>
      </w:pPr>
    </w:p>
    <w:tbl>
      <w:tblPr>
        <w:tblW w:w="10222" w:type="dxa"/>
        <w:jc w:val="center"/>
        <w:tblInd w:w="-464" w:type="dxa"/>
        <w:tblLook w:val="04A0"/>
      </w:tblPr>
      <w:tblGrid>
        <w:gridCol w:w="3853"/>
        <w:gridCol w:w="678"/>
        <w:gridCol w:w="439"/>
        <w:gridCol w:w="522"/>
        <w:gridCol w:w="761"/>
        <w:gridCol w:w="516"/>
        <w:gridCol w:w="1151"/>
        <w:gridCol w:w="1151"/>
        <w:gridCol w:w="1151"/>
      </w:tblGrid>
      <w:tr w:rsidR="008926B1" w:rsidRPr="008926B1">
        <w:trPr>
          <w:trHeight w:val="658"/>
          <w:jc w:val="center"/>
        </w:trPr>
        <w:tc>
          <w:tcPr>
            <w:tcW w:w="1022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Ведомственная структура расходов бюджета района</w:t>
            </w:r>
          </w:p>
          <w:p w:rsidR="008926B1" w:rsidRPr="008926B1" w:rsidRDefault="008926B1" w:rsidP="008926B1">
            <w:pPr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на </w:t>
            </w:r>
            <w:r w:rsidRPr="008926B1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2025 год и на плановый период 2026 и 2027 годов</w:t>
            </w:r>
          </w:p>
        </w:tc>
      </w:tr>
      <w:tr w:rsidR="008926B1" w:rsidRPr="008926B1">
        <w:trPr>
          <w:trHeight w:val="236"/>
          <w:jc w:val="center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8926B1" w:rsidRPr="008926B1">
        <w:trPr>
          <w:trHeight w:val="289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 xml:space="preserve">Мин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Рз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ПР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ВР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2025 год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2026 год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2027 год</w:t>
            </w:r>
          </w:p>
        </w:tc>
      </w:tr>
      <w:tr w:rsidR="008926B1" w:rsidRPr="008926B1">
        <w:trPr>
          <w:trHeight w:val="679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Собрание депутатов Матвеево-Курганского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1660,1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1160,1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1100,1</w:t>
            </w:r>
          </w:p>
        </w:tc>
      </w:tr>
      <w:tr w:rsidR="008926B1" w:rsidRPr="008926B1">
        <w:trPr>
          <w:trHeight w:val="379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1660,1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1160,1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1100,1</w:t>
            </w:r>
          </w:p>
        </w:tc>
      </w:tr>
      <w:tr w:rsidR="008926B1" w:rsidRPr="008926B1">
        <w:trPr>
          <w:trHeight w:val="1001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1460,1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1110,1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1050,1</w:t>
            </w:r>
          </w:p>
        </w:tc>
      </w:tr>
      <w:tr w:rsidR="008926B1" w:rsidRPr="008926B1">
        <w:trPr>
          <w:trHeight w:val="1301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1040,0</w:t>
            </w:r>
          </w:p>
        </w:tc>
      </w:tr>
      <w:tr w:rsidR="008926B1" w:rsidRPr="008926B1">
        <w:trPr>
          <w:trHeight w:val="1047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</w:tr>
      <w:tr w:rsidR="008926B1" w:rsidRPr="008926B1">
        <w:trPr>
          <w:trHeight w:val="345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lastRenderedPageBreak/>
              <w:t>Другие общегосударственные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8926B1" w:rsidRPr="008926B1">
        <w:trPr>
          <w:trHeight w:val="1012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8926B1" w:rsidRPr="008926B1">
        <w:trPr>
          <w:trHeight w:val="236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640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Администрация Матвеево-Курганского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905504,5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989922,0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806850,6</w:t>
            </w:r>
          </w:p>
        </w:tc>
      </w:tr>
      <w:tr w:rsidR="008926B1" w:rsidRPr="008926B1">
        <w:trPr>
          <w:trHeight w:val="264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115099,6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101086,4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98729,5</w:t>
            </w:r>
          </w:p>
        </w:tc>
      </w:tr>
      <w:tr w:rsidR="008926B1" w:rsidRPr="008926B1">
        <w:trPr>
          <w:trHeight w:val="1092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78330,2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71278,0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70068,4</w:t>
            </w:r>
          </w:p>
        </w:tc>
      </w:tr>
      <w:tr w:rsidR="008926B1" w:rsidRPr="008926B1">
        <w:trPr>
          <w:trHeight w:val="1346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19 4 01 00110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66935,1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63423,5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62145,3</w:t>
            </w:r>
          </w:p>
        </w:tc>
      </w:tr>
      <w:tr w:rsidR="008926B1" w:rsidRPr="008926B1">
        <w:trPr>
          <w:trHeight w:val="1370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19 4 01 00190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8900,0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5287,6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5287,6</w:t>
            </w:r>
          </w:p>
        </w:tc>
      </w:tr>
      <w:tr w:rsidR="008926B1" w:rsidRPr="008926B1">
        <w:trPr>
          <w:trHeight w:val="1356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19 4 01 00190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804,8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804,8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804,8</w:t>
            </w:r>
          </w:p>
        </w:tc>
      </w:tr>
      <w:tr w:rsidR="008926B1" w:rsidRPr="008926B1">
        <w:trPr>
          <w:trHeight w:val="1279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89 9 00 72360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822,0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857,9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892,2</w:t>
            </w:r>
          </w:p>
        </w:tc>
      </w:tr>
      <w:tr w:rsidR="008926B1" w:rsidRPr="008926B1">
        <w:trPr>
          <w:trHeight w:val="1335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89 9 00 72360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</w:tr>
      <w:tr w:rsidR="008926B1" w:rsidRPr="008926B1">
        <w:trPr>
          <w:trHeight w:val="1335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</w:t>
            </w: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89 9 00 72370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822,0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857,9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892,2</w:t>
            </w:r>
          </w:p>
        </w:tc>
      </w:tr>
      <w:tr w:rsidR="008926B1" w:rsidRPr="008926B1">
        <w:trPr>
          <w:trHeight w:val="1380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89 9 00 72370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8926B1" w:rsidRPr="008926B1">
        <w:trPr>
          <w:trHeight w:val="278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89 9 00 72390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8926B1" w:rsidRPr="008926B1">
        <w:trPr>
          <w:trHeight w:val="389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Судебная система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7,6</w:t>
            </w:r>
          </w:p>
        </w:tc>
      </w:tr>
      <w:tr w:rsidR="008926B1" w:rsidRPr="008926B1">
        <w:trPr>
          <w:trHeight w:val="1547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89 9 00 51200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</w:tr>
      <w:tr w:rsidR="008926B1" w:rsidRPr="008926B1">
        <w:trPr>
          <w:trHeight w:val="379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Другие общегосударственные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36761,5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29711,7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28653,5</w:t>
            </w:r>
          </w:p>
        </w:tc>
      </w:tr>
      <w:tr w:rsidR="008926B1" w:rsidRPr="008926B1">
        <w:trPr>
          <w:trHeight w:val="1269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Услуги по перевозке инвалидов и маломобильных граждан для проведения гемодиализа в рамках  муниципальной программы Матвеево-Курганского района "Доступная среда"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05 4 02 00450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4904,5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2904,5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2904,5</w:t>
            </w:r>
          </w:p>
        </w:tc>
      </w:tr>
      <w:tr w:rsidR="008926B1" w:rsidRPr="008926B1">
        <w:trPr>
          <w:trHeight w:val="1523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09 4 01 00240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8926B1" w:rsidRPr="008926B1">
        <w:trPr>
          <w:trHeight w:val="1780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</w:t>
            </w: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09 4 02 00160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</w:tr>
      <w:tr w:rsidR="008926B1" w:rsidRPr="008926B1">
        <w:trPr>
          <w:trHeight w:val="1557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09 4 02 00170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8926B1" w:rsidRPr="008926B1">
        <w:trPr>
          <w:trHeight w:val="1301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09 4 02 00170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</w:tr>
      <w:tr w:rsidR="008926B1" w:rsidRPr="008926B1">
        <w:trPr>
          <w:trHeight w:val="561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14 4 01 00150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109,0</w:t>
            </w:r>
          </w:p>
        </w:tc>
      </w:tr>
      <w:tr w:rsidR="008926B1" w:rsidRPr="008926B1">
        <w:trPr>
          <w:trHeight w:val="1269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14 4 02 00160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8926B1" w:rsidRPr="008926B1">
        <w:trPr>
          <w:trHeight w:val="1537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14 4 04 00170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8926B1" w:rsidRPr="008926B1">
        <w:trPr>
          <w:trHeight w:val="1291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15 4 02 00910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20891,6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17569,3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16398,1</w:t>
            </w:r>
          </w:p>
        </w:tc>
      </w:tr>
      <w:tr w:rsidR="008926B1" w:rsidRPr="008926B1">
        <w:trPr>
          <w:trHeight w:val="1291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</w:t>
            </w: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общество" (Субсидии автономным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15 4 02 S3600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72,6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</w:tr>
      <w:tr w:rsidR="008926B1" w:rsidRPr="008926B1">
        <w:trPr>
          <w:trHeight w:val="1346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15 4 02 S4020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91,6</w:t>
            </w:r>
          </w:p>
        </w:tc>
      </w:tr>
      <w:tr w:rsidR="008926B1" w:rsidRPr="008926B1">
        <w:trPr>
          <w:trHeight w:val="1356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19 4 01 72350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365,3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365,3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365,3</w:t>
            </w:r>
          </w:p>
        </w:tc>
      </w:tr>
      <w:tr w:rsidR="008926B1" w:rsidRPr="008926B1">
        <w:trPr>
          <w:trHeight w:val="1770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19 4 02 22631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8926B1" w:rsidRPr="008926B1">
        <w:trPr>
          <w:trHeight w:val="1593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20 4 01 10010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8926B1" w:rsidRPr="008926B1">
        <w:trPr>
          <w:trHeight w:val="2747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20 4 01 71040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3535,7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3535,7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3535,7</w:t>
            </w:r>
          </w:p>
        </w:tc>
      </w:tr>
      <w:tr w:rsidR="008926B1" w:rsidRPr="008926B1">
        <w:trPr>
          <w:trHeight w:val="1593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20 4 02 10011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926B1" w:rsidRPr="008926B1">
        <w:trPr>
          <w:trHeight w:val="2024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20 4 03 10012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117,1</w:t>
            </w:r>
          </w:p>
        </w:tc>
      </w:tr>
      <w:tr w:rsidR="008926B1" w:rsidRPr="008926B1">
        <w:trPr>
          <w:trHeight w:val="1023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99 9 00 59310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2474,3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2640,1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2721,9</w:t>
            </w:r>
          </w:p>
        </w:tc>
      </w:tr>
      <w:tr w:rsidR="008926B1" w:rsidRPr="008926B1">
        <w:trPr>
          <w:trHeight w:val="1112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99 9 00 59310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</w:tr>
      <w:tr w:rsidR="008926B1" w:rsidRPr="008926B1">
        <w:trPr>
          <w:trHeight w:val="1023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99 9 00 72290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503,7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1846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99 9 00 72350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190,6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190,6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190,6</w:t>
            </w:r>
          </w:p>
        </w:tc>
      </w:tr>
      <w:tr w:rsidR="008926B1" w:rsidRPr="008926B1">
        <w:trPr>
          <w:trHeight w:val="1846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товаров, работ и услуг для государственных(муниципальных)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99 9 00 72350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</w:tr>
      <w:tr w:rsidR="008926B1" w:rsidRPr="008926B1">
        <w:trPr>
          <w:trHeight w:val="1057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2265,5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1259,4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1259,4</w:t>
            </w:r>
          </w:p>
        </w:tc>
      </w:tr>
      <w:tr w:rsidR="008926B1" w:rsidRPr="008926B1">
        <w:trPr>
          <w:trHeight w:val="800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выплаты населению)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380,0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825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Реализация направления расходов в рамках непрограммных расходов муниципальных органов Матвеево-Курганского района (Уплата налогов, </w:t>
            </w: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476,6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476,6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476,6</w:t>
            </w:r>
          </w:p>
        </w:tc>
      </w:tr>
      <w:tr w:rsidR="008926B1" w:rsidRPr="008926B1">
        <w:trPr>
          <w:trHeight w:val="278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536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14557,3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11801,5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11801,5</w:t>
            </w:r>
          </w:p>
        </w:tc>
      </w:tr>
      <w:tr w:rsidR="008926B1" w:rsidRPr="008926B1">
        <w:trPr>
          <w:trHeight w:val="825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14557,3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11801,5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11801,5</w:t>
            </w:r>
          </w:p>
        </w:tc>
      </w:tr>
      <w:tr w:rsidR="008926B1" w:rsidRPr="008926B1">
        <w:trPr>
          <w:trHeight w:val="2003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10 4 01 00390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13002,1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10246,3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10246,3</w:t>
            </w:r>
          </w:p>
        </w:tc>
      </w:tr>
      <w:tr w:rsidR="008926B1" w:rsidRPr="008926B1">
        <w:trPr>
          <w:trHeight w:val="1791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10 4 02 00391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1555,2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1555,2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1555,2</w:t>
            </w:r>
          </w:p>
        </w:tc>
      </w:tr>
      <w:tr w:rsidR="008926B1" w:rsidRPr="008926B1">
        <w:trPr>
          <w:trHeight w:val="299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264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НАЦИОНАЛЬНАЯ 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141560,4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178128,0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143336,2</w:t>
            </w:r>
          </w:p>
        </w:tc>
      </w:tr>
      <w:tr w:rsidR="008926B1" w:rsidRPr="008926B1">
        <w:trPr>
          <w:trHeight w:val="236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9894,8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10117,7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10254,9</w:t>
            </w:r>
          </w:p>
        </w:tc>
      </w:tr>
      <w:tr w:rsidR="008926B1" w:rsidRPr="008926B1" w:rsidTr="00A11DB5">
        <w:trPr>
          <w:trHeight w:val="1003"/>
          <w:jc w:val="center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Расходы на поддерку приоритетных направлений агропромышленного комплекса и развитие малых форм хозяйствования (Субвенции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проведения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</w:t>
            </w: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17 2 01 R5011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987"/>
          <w:jc w:val="center"/>
        </w:trPr>
        <w:tc>
          <w:tcPr>
            <w:tcW w:w="3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Осуществление полномочий по поддержке приоритетных направлений агропромышленного комплекса и развитие малых форм хозяйствования (Субвенции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17 2 01 R5012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6488,1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6567,2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6567,2</w:t>
            </w:r>
          </w:p>
        </w:tc>
      </w:tr>
      <w:tr w:rsidR="008926B1" w:rsidRPr="008926B1">
        <w:trPr>
          <w:trHeight w:val="2792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17 4 01 72330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3288,3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3432,1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3569,3</w:t>
            </w:r>
          </w:p>
        </w:tc>
      </w:tr>
      <w:tr w:rsidR="008926B1" w:rsidRPr="008926B1">
        <w:trPr>
          <w:trHeight w:val="2737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17 4 01 72330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118,4</w:t>
            </w:r>
          </w:p>
        </w:tc>
      </w:tr>
      <w:tr w:rsidR="008926B1" w:rsidRPr="008926B1">
        <w:trPr>
          <w:trHeight w:val="264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 xml:space="preserve">Дорожное хозяйство (дорожные </w:t>
            </w:r>
            <w:r w:rsidRPr="008926B1">
              <w:rPr>
                <w:rFonts w:ascii="Times New Roman CYR" w:hAnsi="Times New Roman CYR" w:cs="Times New Roman CYR"/>
                <w:b/>
                <w:bCs/>
              </w:rPr>
              <w:lastRenderedPageBreak/>
              <w:t xml:space="preserve">фонды)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131665,6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168010,3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133081,3</w:t>
            </w:r>
          </w:p>
        </w:tc>
      </w:tr>
      <w:tr w:rsidR="008926B1" w:rsidRPr="008926B1">
        <w:trPr>
          <w:trHeight w:val="1593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16 4  01 00800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64529,1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73714,4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89938,1</w:t>
            </w:r>
          </w:p>
        </w:tc>
      </w:tr>
      <w:tr w:rsidR="008926B1" w:rsidRPr="008926B1">
        <w:trPr>
          <w:trHeight w:val="2003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результата, установленного соглашением о предоставлении межбюджетных трансфертов в рамках муниципальной программы Матвеево-Курганского района 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16 2 И8 А4470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67136,5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94295,9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2003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Ремонт и содержание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16 4 03 9Д062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43143,2</w:t>
            </w:r>
          </w:p>
        </w:tc>
      </w:tr>
      <w:tr w:rsidR="008926B1" w:rsidRPr="008926B1">
        <w:trPr>
          <w:trHeight w:val="1291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Развитие транспортной инфраструктуры в сельских территориях в рамках  муниципальной программы Матвеево-Курганского района  "Комплексное развитие сельских территорий"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 2 02 L3720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557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26B1" w:rsidRPr="008926B1">
        <w:trPr>
          <w:trHeight w:val="1537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 проведение комплексных кадастровых работ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06 2 01 L5110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314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299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582989,1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670639,0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517296,6</w:t>
            </w:r>
          </w:p>
        </w:tc>
      </w:tr>
      <w:tr w:rsidR="008926B1" w:rsidRPr="008926B1">
        <w:trPr>
          <w:trHeight w:val="299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Жилищное хозяйство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14402,5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2003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06 2 02 S3160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14402,5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355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Коммунальное хозяйство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568586,6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670639,0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517296,6</w:t>
            </w:r>
          </w:p>
        </w:tc>
      </w:tr>
      <w:tr w:rsidR="008926B1" w:rsidRPr="008926B1">
        <w:trPr>
          <w:trHeight w:val="2524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07 4 02  S3660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5378,2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2010,3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2027,5</w:t>
            </w:r>
          </w:p>
        </w:tc>
      </w:tr>
      <w:tr w:rsidR="008926B1" w:rsidRPr="008926B1">
        <w:trPr>
          <w:trHeight w:val="1825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07 4 03 00270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2898,1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</w:tr>
      <w:tr w:rsidR="008926B1" w:rsidRPr="008926B1">
        <w:trPr>
          <w:trHeight w:val="1523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07 4 03 00270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305,8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125,6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104,7</w:t>
            </w:r>
          </w:p>
        </w:tc>
      </w:tr>
      <w:tr w:rsidR="008926B1" w:rsidRPr="008926B1">
        <w:trPr>
          <w:trHeight w:val="1825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07 4 03 00272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8926B1" w:rsidRPr="008926B1">
        <w:trPr>
          <w:trHeight w:val="1492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12 2 02  S4530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4389,2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1492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12 2 02  S4760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11589,1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1537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24 2 02  S5130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71873,0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1314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24 2 02  А5766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512445,4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130236,0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124210,5</w:t>
            </w:r>
          </w:p>
        </w:tc>
      </w:tr>
      <w:tr w:rsidR="008926B1" w:rsidRPr="008926B1">
        <w:trPr>
          <w:trHeight w:val="1047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24 2 02  L5766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30493,3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465678,7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390401,2</w:t>
            </w:r>
          </w:p>
        </w:tc>
      </w:tr>
      <w:tr w:rsidR="008926B1" w:rsidRPr="008926B1">
        <w:trPr>
          <w:trHeight w:val="1047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99 9 00 99990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287,5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115,4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</w:tr>
      <w:tr w:rsidR="008926B1" w:rsidRPr="008926B1">
        <w:trPr>
          <w:trHeight w:val="268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345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ОХРАНА ОКРУЖАЮЩЕЙ СРЕДЫ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194,3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213,7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235,1</w:t>
            </w:r>
          </w:p>
        </w:tc>
      </w:tr>
      <w:tr w:rsidR="008926B1" w:rsidRPr="008926B1">
        <w:trPr>
          <w:trHeight w:val="345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Сбор, удаление  отходов и очистка сточных вод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194,3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213,7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235,1</w:t>
            </w:r>
          </w:p>
        </w:tc>
      </w:tr>
      <w:tr w:rsidR="008926B1" w:rsidRPr="008926B1">
        <w:trPr>
          <w:trHeight w:val="1481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12 4 01 00120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150,3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169,7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191,1</w:t>
            </w:r>
          </w:p>
        </w:tc>
      </w:tr>
      <w:tr w:rsidR="008926B1" w:rsidRPr="008926B1">
        <w:trPr>
          <w:trHeight w:val="1736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12 4 01 00121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44,0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44,0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44,0</w:t>
            </w:r>
          </w:p>
        </w:tc>
      </w:tr>
      <w:tr w:rsidR="008926B1" w:rsidRPr="008926B1">
        <w:trPr>
          <w:trHeight w:val="345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345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975,1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800,1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812,0</w:t>
            </w:r>
          </w:p>
        </w:tc>
      </w:tr>
      <w:tr w:rsidR="008926B1" w:rsidRPr="008926B1">
        <w:trPr>
          <w:trHeight w:val="567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125,0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8926B1" w:rsidRPr="008926B1">
        <w:trPr>
          <w:trHeight w:val="1537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19 4 01 22630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8926B1" w:rsidRPr="008926B1">
        <w:trPr>
          <w:trHeight w:val="345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 xml:space="preserve">Молодежная политика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850,1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750,1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782,0</w:t>
            </w:r>
          </w:p>
        </w:tc>
      </w:tr>
      <w:tr w:rsidR="008926B1" w:rsidRPr="008926B1">
        <w:trPr>
          <w:trHeight w:val="1736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03 4 01 20170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</w:tr>
      <w:tr w:rsidR="008926B1" w:rsidRPr="008926B1">
        <w:trPr>
          <w:trHeight w:val="1513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03 4 01 20180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8926B1" w:rsidRPr="008926B1">
        <w:trPr>
          <w:trHeight w:val="1492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03 4 02 20490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24,7</w:t>
            </w:r>
          </w:p>
        </w:tc>
      </w:tr>
      <w:tr w:rsidR="008926B1" w:rsidRPr="008926B1">
        <w:trPr>
          <w:trHeight w:val="1537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 4 02 S3120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105,9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105,9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106,8</w:t>
            </w:r>
          </w:p>
        </w:tc>
      </w:tr>
      <w:tr w:rsidR="008926B1" w:rsidRPr="008926B1">
        <w:trPr>
          <w:trHeight w:val="1523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03 4 03 20150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180,6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180,6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180,6</w:t>
            </w:r>
          </w:p>
        </w:tc>
      </w:tr>
      <w:tr w:rsidR="008926B1" w:rsidRPr="008926B1">
        <w:trPr>
          <w:trHeight w:val="1314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03 4 03 20190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8926B1" w:rsidRPr="008926B1">
        <w:trPr>
          <w:trHeight w:val="1502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 4 03 S3120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87,1</w:t>
            </w:r>
          </w:p>
        </w:tc>
      </w:tr>
      <w:tr w:rsidR="008926B1" w:rsidRPr="008926B1">
        <w:trPr>
          <w:trHeight w:val="1269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 " (Премии и гранты)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03 4 04 10110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</w:tr>
      <w:tr w:rsidR="008926B1" w:rsidRPr="008926B1">
        <w:trPr>
          <w:trHeight w:val="703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03 4 04 10130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204,9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104,9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104,9</w:t>
            </w:r>
          </w:p>
        </w:tc>
      </w:tr>
      <w:tr w:rsidR="008926B1" w:rsidRPr="008926B1">
        <w:trPr>
          <w:trHeight w:val="1537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 4 04 S3120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51,1</w:t>
            </w:r>
          </w:p>
        </w:tc>
      </w:tr>
      <w:tr w:rsidR="008926B1" w:rsidRPr="008926B1">
        <w:trPr>
          <w:trHeight w:val="1815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09 4 03 00350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</w:tr>
      <w:tr w:rsidR="008926B1" w:rsidRPr="008926B1">
        <w:trPr>
          <w:trHeight w:val="2069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09 4 03 00360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8926B1" w:rsidRPr="008926B1">
        <w:trPr>
          <w:trHeight w:val="1523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09 4 03 00370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</w:tr>
      <w:tr w:rsidR="008926B1" w:rsidRPr="008926B1">
        <w:trPr>
          <w:trHeight w:val="1578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09 4 03 00380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8926B1" w:rsidRPr="008926B1">
        <w:trPr>
          <w:trHeight w:val="1770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09 4 03 00390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8926B1" w:rsidRPr="008926B1">
        <w:trPr>
          <w:trHeight w:val="289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264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СОЦИАЛЬНАЯ ПОЛИТИКА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50093,7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27218,3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34604,7</w:t>
            </w:r>
          </w:p>
        </w:tc>
      </w:tr>
      <w:tr w:rsidR="008926B1" w:rsidRPr="008926B1">
        <w:trPr>
          <w:trHeight w:val="264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Социальное обеспечение населения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204,0</w:t>
            </w:r>
          </w:p>
        </w:tc>
      </w:tr>
      <w:tr w:rsidR="008926B1" w:rsidRPr="008926B1">
        <w:trPr>
          <w:trHeight w:val="1245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24 4 01 00400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204,0</w:t>
            </w:r>
          </w:p>
        </w:tc>
      </w:tr>
      <w:tr w:rsidR="008926B1" w:rsidRPr="008926B1">
        <w:trPr>
          <w:trHeight w:val="264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Охрана семьи и детства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46021,9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22979,5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30206,0</w:t>
            </w:r>
          </w:p>
        </w:tc>
      </w:tr>
      <w:tr w:rsidR="008926B1" w:rsidRPr="008926B1">
        <w:trPr>
          <w:trHeight w:val="2837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Осуществление полномочий по обеспечению предоставления дополнительных расходов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в рамках  муниципальной программы Матвеево-Курганского района </w:t>
            </w: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06 4 01 Д0820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43280,1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21640,1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28853,4</w:t>
            </w:r>
          </w:p>
        </w:tc>
      </w:tr>
      <w:tr w:rsidR="008926B1" w:rsidRPr="008926B1">
        <w:trPr>
          <w:trHeight w:val="1418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06 4 01 L4970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2231,1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829,0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838,2</w:t>
            </w:r>
          </w:p>
        </w:tc>
      </w:tr>
      <w:tr w:rsidR="008926B1" w:rsidRPr="008926B1">
        <w:trPr>
          <w:trHeight w:val="1655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06 4 01 S3140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510,7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510,4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514,4</w:t>
            </w:r>
          </w:p>
        </w:tc>
      </w:tr>
      <w:tr w:rsidR="008926B1" w:rsidRPr="008926B1">
        <w:trPr>
          <w:trHeight w:val="289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3867,8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4034,8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4194,7</w:t>
            </w:r>
          </w:p>
        </w:tc>
      </w:tr>
      <w:tr w:rsidR="008926B1" w:rsidRPr="008926B1">
        <w:trPr>
          <w:trHeight w:val="1791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04 4 02 72110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3867,8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4034,8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4194,7</w:t>
            </w:r>
          </w:p>
        </w:tc>
      </w:tr>
      <w:tr w:rsidR="008926B1" w:rsidRPr="008926B1">
        <w:trPr>
          <w:trHeight w:val="268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345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СРЕДСТВА МАССОВОЙ ИНФОРМАЦИИ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35,0</w:t>
            </w:r>
          </w:p>
        </w:tc>
      </w:tr>
      <w:tr w:rsidR="008926B1" w:rsidRPr="008926B1">
        <w:trPr>
          <w:trHeight w:val="299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Периодическая печать и издательства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35,0</w:t>
            </w:r>
          </w:p>
        </w:tc>
      </w:tr>
      <w:tr w:rsidR="008926B1" w:rsidRPr="008926B1">
        <w:trPr>
          <w:trHeight w:val="1603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19 4 01 00550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:rsidR="008926B1" w:rsidRPr="008926B1">
        <w:trPr>
          <w:trHeight w:val="345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713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Контрольно-счетная палата Матвеево-Курганского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5304,5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4628,9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4628,9</w:t>
            </w:r>
          </w:p>
        </w:tc>
      </w:tr>
      <w:tr w:rsidR="008926B1" w:rsidRPr="008926B1">
        <w:trPr>
          <w:trHeight w:val="299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 xml:space="preserve">ОБЩЕГОСУДАРСТВЕННЫЕ  </w:t>
            </w:r>
            <w:r w:rsidRPr="008926B1">
              <w:rPr>
                <w:rFonts w:ascii="Times New Roman CYR" w:hAnsi="Times New Roman CYR" w:cs="Times New Roman CYR"/>
                <w:b/>
                <w:bCs/>
              </w:rPr>
              <w:lastRenderedPageBreak/>
              <w:t>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5304,5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4628,9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4628,9</w:t>
            </w:r>
          </w:p>
        </w:tc>
      </w:tr>
      <w:tr w:rsidR="008926B1" w:rsidRPr="008926B1">
        <w:trPr>
          <w:trHeight w:val="856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5304,5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4628,9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4628,9</w:t>
            </w:r>
          </w:p>
        </w:tc>
      </w:tr>
      <w:tr w:rsidR="008926B1" w:rsidRPr="008926B1">
        <w:trPr>
          <w:trHeight w:val="1235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92 3 00 00110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4993,7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4493,7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4493,7</w:t>
            </w:r>
          </w:p>
        </w:tc>
      </w:tr>
      <w:tr w:rsidR="008926B1" w:rsidRPr="008926B1">
        <w:trPr>
          <w:trHeight w:val="1213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92 3 00 00190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310,8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135,2</w:t>
            </w:r>
          </w:p>
        </w:tc>
      </w:tr>
      <w:tr w:rsidR="008926B1" w:rsidRPr="008926B1">
        <w:trPr>
          <w:trHeight w:val="299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744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Финансовый  отдел администрации Матвеево-Курганского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149864,6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112602,9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100911,6</w:t>
            </w:r>
          </w:p>
        </w:tc>
      </w:tr>
      <w:tr w:rsidR="008926B1" w:rsidRPr="008926B1">
        <w:trPr>
          <w:trHeight w:val="264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16318,1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28556,1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45754,7</w:t>
            </w:r>
          </w:p>
        </w:tc>
      </w:tr>
      <w:tr w:rsidR="008926B1" w:rsidRPr="008926B1">
        <w:trPr>
          <w:trHeight w:val="901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16218,1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12371,2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12148,1</w:t>
            </w:r>
          </w:p>
        </w:tc>
      </w:tr>
      <w:tr w:rsidR="008926B1" w:rsidRPr="008926B1">
        <w:trPr>
          <w:trHeight w:val="1457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21 4 02 00110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15239,9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11899,9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11899,9</w:t>
            </w:r>
          </w:p>
        </w:tc>
      </w:tr>
      <w:tr w:rsidR="008926B1" w:rsidRPr="008926B1">
        <w:trPr>
          <w:trHeight w:val="1502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21 4 02 00190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975,6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468,7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245,6</w:t>
            </w:r>
          </w:p>
        </w:tc>
      </w:tr>
      <w:tr w:rsidR="008926B1" w:rsidRPr="008926B1">
        <w:trPr>
          <w:trHeight w:val="1269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21 4 02 00190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8926B1" w:rsidRPr="008926B1">
        <w:trPr>
          <w:trHeight w:val="314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46,2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2,3</w:t>
            </w:r>
          </w:p>
        </w:tc>
      </w:tr>
      <w:tr w:rsidR="008926B1" w:rsidRPr="008926B1">
        <w:trPr>
          <w:trHeight w:val="1001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99 1 00 91100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8926B1" w:rsidRPr="008926B1">
        <w:trPr>
          <w:trHeight w:val="323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lastRenderedPageBreak/>
              <w:t>Другие общегосударственные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16138,7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33604,3</w:t>
            </w:r>
          </w:p>
        </w:tc>
      </w:tr>
      <w:tr w:rsidR="008926B1" w:rsidRPr="008926B1">
        <w:trPr>
          <w:trHeight w:val="768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99 9 00 90110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16138,7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33604,3</w:t>
            </w:r>
          </w:p>
        </w:tc>
      </w:tr>
      <w:tr w:rsidR="008926B1" w:rsidRPr="008926B1">
        <w:trPr>
          <w:trHeight w:val="323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557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16515,6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790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16515,6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1492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на территории поселений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 (Иные 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10 2 01 74850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16515,6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323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323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НАЦИОНАЛЬНАЯ 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6473,7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246,4</w:t>
            </w:r>
          </w:p>
        </w:tc>
      </w:tr>
      <w:tr w:rsidR="008926B1" w:rsidRPr="008926B1">
        <w:trPr>
          <w:trHeight w:val="323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Топливно-энергетический комплекс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348,7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246,4</w:t>
            </w:r>
          </w:p>
        </w:tc>
      </w:tr>
      <w:tr w:rsidR="008926B1" w:rsidRPr="008926B1">
        <w:trPr>
          <w:trHeight w:val="1760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по теплоснабжению и горячему водоснабжению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07 4 02  9Т100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246,4</w:t>
            </w:r>
          </w:p>
        </w:tc>
      </w:tr>
      <w:tr w:rsidR="008926B1" w:rsidRPr="008926B1">
        <w:trPr>
          <w:trHeight w:val="323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6125,0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1269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16 4  01 00800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323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268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13077,4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12565,9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11941,8</w:t>
            </w:r>
          </w:p>
        </w:tc>
      </w:tr>
      <w:tr w:rsidR="008926B1" w:rsidRPr="008926B1">
        <w:trPr>
          <w:trHeight w:val="334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13077,4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12565,9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11941,8</w:t>
            </w:r>
          </w:p>
        </w:tc>
      </w:tr>
      <w:tr w:rsidR="008926B1" w:rsidRPr="008926B1" w:rsidTr="0088711D">
        <w:trPr>
          <w:trHeight w:val="577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муниципальной программы Матвеево-Курганского района «Формирование современной городской среды на территории Матвеево-Курганского </w:t>
            </w: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района» (Иные 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A11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  <w:r w:rsidR="00A11D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22 2 И4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13077,4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12565,9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11941,8</w:t>
            </w:r>
          </w:p>
        </w:tc>
      </w:tr>
      <w:tr w:rsidR="008926B1" w:rsidRPr="008926B1">
        <w:trPr>
          <w:trHeight w:val="323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355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 xml:space="preserve">КУЛЬТУРА, КИНЕМАТОГРАФИЯ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5579,3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278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5579,3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1012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11 2 01 74640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5579,3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334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1057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91900,5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71234,5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42968,7</w:t>
            </w:r>
          </w:p>
        </w:tc>
      </w:tr>
      <w:tr w:rsidR="008926B1" w:rsidRPr="008926B1">
        <w:trPr>
          <w:trHeight w:val="790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91900,5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71234,5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42968,7</w:t>
            </w:r>
          </w:p>
        </w:tc>
      </w:tr>
      <w:tr w:rsidR="008926B1" w:rsidRPr="008926B1">
        <w:trPr>
          <w:trHeight w:val="1745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21 4 04 02340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1000,0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2236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Предоставление дотаций бюджетам сельских поселений района за счет субвенций бюджетам муниципальных районов на осуществление полномочий по расчету и предоставлению дотаций бюджетам городских, сельских поселений в целях выравнивания их финансовых возможностей по осуществлению полномочий по решению вопросов местного значения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21 4 04 72340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90900,5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71234,5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42968,7</w:t>
            </w:r>
          </w:p>
        </w:tc>
      </w:tr>
      <w:tr w:rsidR="008926B1" w:rsidRPr="008926B1">
        <w:trPr>
          <w:trHeight w:val="334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679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Отдел культуры Администрации Матвеево-Курганского района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106109,1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89017,6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88831,1</w:t>
            </w:r>
          </w:p>
        </w:tc>
      </w:tr>
      <w:tr w:rsidR="008926B1" w:rsidRPr="008926B1">
        <w:trPr>
          <w:trHeight w:val="314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264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26733,7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21123,5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23142,5</w:t>
            </w:r>
          </w:p>
        </w:tc>
      </w:tr>
      <w:tr w:rsidR="008926B1" w:rsidRPr="008926B1">
        <w:trPr>
          <w:trHeight w:val="314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26733,7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21123,5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23142,5</w:t>
            </w:r>
          </w:p>
        </w:tc>
      </w:tr>
      <w:tr w:rsidR="008926B1" w:rsidRPr="008926B1">
        <w:trPr>
          <w:trHeight w:val="1068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11 4 01 00310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26733,7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21123,5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23142,5</w:t>
            </w:r>
          </w:p>
        </w:tc>
      </w:tr>
      <w:tr w:rsidR="008926B1" w:rsidRPr="008926B1">
        <w:trPr>
          <w:trHeight w:val="234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299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lastRenderedPageBreak/>
              <w:t xml:space="preserve">КУЛЬТУРА, КИНЕМАТОГРАФИЯ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78870,8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67389,5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65184,0</w:t>
            </w:r>
          </w:p>
        </w:tc>
      </w:tr>
      <w:tr w:rsidR="008926B1" w:rsidRPr="008926B1">
        <w:trPr>
          <w:trHeight w:val="236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64113,7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55271,1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54307,0</w:t>
            </w:r>
          </w:p>
        </w:tc>
      </w:tr>
      <w:tr w:rsidR="008926B1" w:rsidRPr="008926B1">
        <w:trPr>
          <w:trHeight w:val="935"/>
          <w:jc w:val="center"/>
        </w:trPr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 и туризма"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 2 01 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172,6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179,2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186,5</w:t>
            </w:r>
          </w:p>
        </w:tc>
      </w:tr>
      <w:tr w:rsidR="008926B1" w:rsidRPr="008926B1">
        <w:trPr>
          <w:trHeight w:val="744"/>
          <w:jc w:val="center"/>
        </w:trPr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 2 01 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744"/>
          <w:jc w:val="center"/>
        </w:trPr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 2 01 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1418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 2 01 S4180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406,5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422,8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439,7</w:t>
            </w:r>
          </w:p>
        </w:tc>
      </w:tr>
      <w:tr w:rsidR="008926B1" w:rsidRPr="008926B1">
        <w:trPr>
          <w:trHeight w:val="1537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реализации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 2 01 L4670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1001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11 4 01 00300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29298,8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23349,3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23541,6</w:t>
            </w:r>
          </w:p>
        </w:tc>
      </w:tr>
      <w:tr w:rsidR="008926B1" w:rsidRPr="008926B1">
        <w:trPr>
          <w:trHeight w:val="1023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11 4 01 10590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25462,4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26962,4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26962,4</w:t>
            </w:r>
          </w:p>
        </w:tc>
      </w:tr>
      <w:tr w:rsidR="008926B1" w:rsidRPr="008926B1">
        <w:trPr>
          <w:trHeight w:val="1036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11 4 01 10590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4352,5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1001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11 4 01 10590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</w:tr>
      <w:tr w:rsidR="008926B1" w:rsidRPr="008926B1">
        <w:trPr>
          <w:trHeight w:val="1001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11 4 01 20590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3110,3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3110,3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3110,3</w:t>
            </w:r>
          </w:p>
        </w:tc>
      </w:tr>
      <w:tr w:rsidR="008926B1" w:rsidRPr="008926B1">
        <w:trPr>
          <w:trHeight w:val="1023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</w:t>
            </w: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11 4 01 20590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557,3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1457"/>
          <w:jc w:val="center"/>
        </w:trPr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Оснащение учреждений культуры современным оборудованием и программным обеспечением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15 2 01 S3900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1180,6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289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14757,1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12118,4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10877,0</w:t>
            </w:r>
          </w:p>
        </w:tc>
      </w:tr>
      <w:tr w:rsidR="008926B1" w:rsidRPr="008926B1">
        <w:trPr>
          <w:trHeight w:val="1370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11 4 03 00110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3577,6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3577,6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3577,6</w:t>
            </w:r>
          </w:p>
        </w:tc>
      </w:tr>
      <w:tr w:rsidR="008926B1" w:rsidRPr="008926B1">
        <w:trPr>
          <w:trHeight w:val="1356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11 4 03 00190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282,6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1269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 ,сборов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11 4 03 00190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8926B1" w:rsidRPr="008926B1">
        <w:trPr>
          <w:trHeight w:val="1279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11 4 03 00400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10890,9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8534,8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7293,4</w:t>
            </w:r>
          </w:p>
        </w:tc>
      </w:tr>
      <w:tr w:rsidR="008926B1" w:rsidRPr="008926B1">
        <w:trPr>
          <w:trHeight w:val="234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289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504,6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504,6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504,6</w:t>
            </w:r>
          </w:p>
        </w:tc>
      </w:tr>
      <w:tr w:rsidR="008926B1" w:rsidRPr="008926B1">
        <w:trPr>
          <w:trHeight w:val="264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Массовый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504,6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504,6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504,6</w:t>
            </w:r>
          </w:p>
        </w:tc>
      </w:tr>
      <w:tr w:rsidR="008926B1" w:rsidRPr="008926B1">
        <w:trPr>
          <w:trHeight w:val="264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1655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13 4 01 00950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193,5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193,5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193,5</w:t>
            </w:r>
          </w:p>
        </w:tc>
      </w:tr>
      <w:tr w:rsidR="008926B1" w:rsidRPr="008926B1">
        <w:trPr>
          <w:trHeight w:val="1736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13 4 01 00950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281,1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281,1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281,1</w:t>
            </w:r>
          </w:p>
        </w:tc>
      </w:tr>
      <w:tr w:rsidR="008926B1" w:rsidRPr="008926B1">
        <w:trPr>
          <w:trHeight w:val="1760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13 4 02 00950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8926B1" w:rsidRPr="008926B1">
        <w:trPr>
          <w:trHeight w:val="278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640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Отдел образования Администрации Матвеево-Курганского района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1430364,2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1133582,4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1190406,2</w:t>
            </w:r>
          </w:p>
        </w:tc>
      </w:tr>
      <w:tr w:rsidR="008926B1" w:rsidRPr="008926B1">
        <w:trPr>
          <w:trHeight w:val="244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264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1406675,3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1109242,0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1165363,6</w:t>
            </w:r>
          </w:p>
        </w:tc>
      </w:tr>
      <w:tr w:rsidR="008926B1" w:rsidRPr="008926B1">
        <w:trPr>
          <w:trHeight w:val="236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358471,8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275075,9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286168,7</w:t>
            </w:r>
          </w:p>
        </w:tc>
      </w:tr>
      <w:tr w:rsidR="008926B1" w:rsidRPr="008926B1">
        <w:trPr>
          <w:trHeight w:val="1291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02 4 01 12020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114130,7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117934,7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120214,4</w:t>
            </w:r>
          </w:p>
        </w:tc>
      </w:tr>
      <w:tr w:rsidR="008926B1" w:rsidRPr="008926B1">
        <w:trPr>
          <w:trHeight w:val="278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02 4 01 72460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146629,0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157141,2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165954,3</w:t>
            </w:r>
          </w:p>
        </w:tc>
      </w:tr>
      <w:tr w:rsidR="008926B1" w:rsidRPr="008926B1">
        <w:trPr>
          <w:trHeight w:val="1036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 4 01 S4640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3245,9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1279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 2 02 L5766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92669,9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1279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 2 02 А5766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1796,3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236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836433,0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744140,6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790828,9</w:t>
            </w:r>
          </w:p>
        </w:tc>
      </w:tr>
      <w:tr w:rsidR="008926B1" w:rsidRPr="008926B1">
        <w:trPr>
          <w:trHeight w:val="1418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 2 Ю6 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3749,8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3806,8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3875,7</w:t>
            </w:r>
          </w:p>
        </w:tc>
      </w:tr>
      <w:tr w:rsidR="008926B1" w:rsidRPr="008926B1">
        <w:trPr>
          <w:trHeight w:val="2725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02 4 01 12030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131287,2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131944,4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132097,8</w:t>
            </w:r>
          </w:p>
        </w:tc>
      </w:tr>
      <w:tr w:rsidR="008926B1" w:rsidRPr="008926B1">
        <w:trPr>
          <w:trHeight w:val="1547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 обеспечение ежемесячной доплаты к заработной плате водителей школьных автобусов, осуществляющих перевозку обучающихся до места учебы и обратно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02 4 01 71430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1526,7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1526,7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1526,7</w:t>
            </w:r>
          </w:p>
        </w:tc>
      </w:tr>
      <w:tr w:rsidR="008926B1" w:rsidRPr="008926B1" w:rsidTr="0088711D">
        <w:trPr>
          <w:trHeight w:val="1570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</w:t>
            </w: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02 4 01 72460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463622,2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529185,3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576018,8</w:t>
            </w:r>
          </w:p>
        </w:tc>
      </w:tr>
      <w:tr w:rsidR="008926B1" w:rsidRPr="008926B1">
        <w:trPr>
          <w:trHeight w:val="1523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 4 01  L3030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2013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 4 01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20754,5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18829,6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18136,9</w:t>
            </w:r>
          </w:p>
        </w:tc>
      </w:tr>
      <w:tr w:rsidR="008926B1" w:rsidRPr="008926B1">
        <w:trPr>
          <w:trHeight w:val="1992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бесплатного горячего питания 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 4 01 S5250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7834,7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8147,9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8473,1</w:t>
            </w:r>
          </w:p>
        </w:tc>
      </w:tr>
      <w:tr w:rsidR="008926B1" w:rsidRPr="008926B1">
        <w:trPr>
          <w:trHeight w:val="562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бесплатного горячего питания  детей участников СВО, а также детей, находящисся под опекой (попечительством) участников СВО, обучающихся по очной форме обучения по программам основного общего, среднего общего образования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 4 01 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629,5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1724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Дополнительные расходы областного бюджета на оснащение предметных кабинетов общеобразовательных организаций в целях достижения базового результата, установленного соглашением о предоставлении межбюджетных трансфертов в рамках  муниципальной программы Матвеево-Курганского района "Развитие образования"  (Субсидии бюджетным учреждениям)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02 2 Ю4 А5590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4700,0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1724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3D5898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</w:t>
            </w:r>
            <w:r w:rsidR="0088711D">
              <w:rPr>
                <w:rFonts w:ascii="Times New Roman" w:hAnsi="Times New Roman"/>
                <w:sz w:val="20"/>
                <w:szCs w:val="20"/>
              </w:rPr>
              <w:t xml:space="preserve"> общеобразовательных организаций, профессиональных образовательных организаций </w:t>
            </w:r>
            <w:r>
              <w:rPr>
                <w:rFonts w:ascii="Times New Roman" w:hAnsi="Times New Roman"/>
                <w:sz w:val="20"/>
                <w:szCs w:val="20"/>
              </w:rPr>
              <w:t>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 в рамках муниципальной программы Матвеево-Курганского района «Развитие образования» (</w:t>
            </w:r>
            <w:r w:rsidR="00F0591B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 2 Ю6 50500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1953,0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1953,0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1953,0</w:t>
            </w:r>
          </w:p>
        </w:tc>
      </w:tr>
      <w:tr w:rsidR="008926B1" w:rsidRPr="008926B1">
        <w:trPr>
          <w:trHeight w:val="2260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основного общего образования, образовательные программы среднего общего образования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 2 Ю6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48746,9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48746,9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48746,9</w:t>
            </w:r>
          </w:p>
        </w:tc>
      </w:tr>
      <w:tr w:rsidR="008926B1" w:rsidRPr="008926B1">
        <w:trPr>
          <w:trHeight w:val="1259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 2 02 L5766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148746,7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1259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 2 02 А5766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2881,8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278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173715,2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54147,5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53750,8</w:t>
            </w:r>
          </w:p>
        </w:tc>
      </w:tr>
      <w:tr w:rsidR="008926B1" w:rsidRPr="008926B1">
        <w:trPr>
          <w:trHeight w:val="1012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 2 01 S4550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28792,6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2725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</w:t>
            </w: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02 4 01 12030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1510,5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1510,5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1510,5</w:t>
            </w:r>
          </w:p>
        </w:tc>
      </w:tr>
      <w:tr w:rsidR="008926B1" w:rsidRPr="008926B1">
        <w:trPr>
          <w:trHeight w:val="1547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Финансовое обеспечение предоставления муниципальных услуг муниципальными организациями дополнительного образования  (Субсидии бюджетным учреждениям)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02 4 01 12040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38278,6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34023,8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33132,4</w:t>
            </w:r>
          </w:p>
        </w:tc>
      </w:tr>
      <w:tr w:rsidR="008926B1" w:rsidRPr="008926B1">
        <w:trPr>
          <w:trHeight w:val="1291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02 4 01 12050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6212,6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6212,6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6212,6</w:t>
            </w:r>
          </w:p>
        </w:tc>
      </w:tr>
      <w:tr w:rsidR="008926B1" w:rsidRPr="008926B1">
        <w:trPr>
          <w:trHeight w:val="1269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(Субсидии автономным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02 4 01 12050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</w:tr>
      <w:tr w:rsidR="008926B1" w:rsidRPr="008926B1">
        <w:trPr>
          <w:trHeight w:val="1968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(Субсидии некомерческим организациям (за исключением государственных (автономных) учреждений, государственных корпораций (компаний), публично-правовых компаний))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02 4 01 12050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</w:tr>
      <w:tr w:rsidR="008926B1" w:rsidRPr="008926B1">
        <w:trPr>
          <w:trHeight w:val="1547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02 4 01 12050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</w:tr>
      <w:tr w:rsidR="008926B1" w:rsidRPr="008926B1">
        <w:trPr>
          <w:trHeight w:val="3449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02 4 01 72460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11791,5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12308,5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12803,2</w:t>
            </w:r>
          </w:p>
        </w:tc>
      </w:tr>
      <w:tr w:rsidR="008926B1" w:rsidRPr="008926B1">
        <w:trPr>
          <w:trHeight w:val="1235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 2 02 L5766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85382,7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1235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 2 02 А5766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1654,6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236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38055,3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35878,0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34615,2</w:t>
            </w:r>
          </w:p>
        </w:tc>
      </w:tr>
      <w:tr w:rsidR="008926B1" w:rsidRPr="008926B1">
        <w:trPr>
          <w:trHeight w:val="1259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02 4 02 00110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3994,1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3594,1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3358,1</w:t>
            </w:r>
          </w:p>
        </w:tc>
      </w:tr>
      <w:tr w:rsidR="008926B1" w:rsidRPr="008926B1">
        <w:trPr>
          <w:trHeight w:val="1259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02 4 02 00190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961,1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234,6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154,7</w:t>
            </w:r>
          </w:p>
        </w:tc>
      </w:tr>
      <w:tr w:rsidR="008926B1" w:rsidRPr="008926B1">
        <w:trPr>
          <w:trHeight w:val="1245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02 4 02 00190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420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Обеспечение функционирования МБУ МКР "Центр качества образования" в рамках  муниципальной программы Матвеево-Курганского района "Развитие образования" (Субсидии бюджетным </w:t>
            </w: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02 4 02 00220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5567,5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5567,5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5567,5</w:t>
            </w:r>
          </w:p>
        </w:tc>
      </w:tr>
      <w:tr w:rsidR="008926B1" w:rsidRPr="008926B1">
        <w:trPr>
          <w:trHeight w:val="1047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02 4 02 00230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21588,6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20315,4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19146,5</w:t>
            </w:r>
          </w:p>
        </w:tc>
      </w:tr>
      <w:tr w:rsidR="008926B1" w:rsidRPr="008926B1">
        <w:trPr>
          <w:trHeight w:val="1537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"Развитие образования" 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02 4 02 12200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615,9</w:t>
            </w:r>
          </w:p>
        </w:tc>
      </w:tr>
      <w:tr w:rsidR="008926B1" w:rsidRPr="008926B1">
        <w:trPr>
          <w:trHeight w:val="1992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02 4 02 72040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2466,1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2573,9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2676,9</w:t>
            </w:r>
          </w:p>
        </w:tc>
      </w:tr>
      <w:tr w:rsidR="008926B1" w:rsidRPr="008926B1">
        <w:trPr>
          <w:trHeight w:val="2125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предусмотренные пунктом 4 части 1 и частью 2 стать 132 Областного закона от 22 октября 2004 года № 165-ЗС "О социальной поддержке детства в Ростовской области"  в рамках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02 4 02 72200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8926B1" w:rsidRPr="008926B1">
        <w:trPr>
          <w:trHeight w:val="2225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предусмотренные пунктом 4 части 1 и частью 2 стать 132 Областного закона от 22 октября 2004 года № 165-ЗС "О социальной поддержке детства в Ростовской области"  в рамках муниципальной программы Матвеево-Курганского района "Развитие образования"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02 4 02 72200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1250,0</w:t>
            </w:r>
          </w:p>
        </w:tc>
      </w:tr>
      <w:tr w:rsidR="008926B1" w:rsidRPr="008926B1">
        <w:trPr>
          <w:trHeight w:val="1235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 4 02 S3130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1703,1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1771,3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1842,1</w:t>
            </w:r>
          </w:p>
        </w:tc>
      </w:tr>
      <w:tr w:rsidR="008926B1" w:rsidRPr="008926B1">
        <w:trPr>
          <w:trHeight w:val="244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264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23688,9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24340,4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25042,6</w:t>
            </w:r>
          </w:p>
        </w:tc>
      </w:tr>
      <w:tr w:rsidR="008926B1" w:rsidRPr="008926B1">
        <w:trPr>
          <w:trHeight w:val="236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23688,9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24340,4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25042,6</w:t>
            </w:r>
          </w:p>
        </w:tc>
      </w:tr>
      <w:tr w:rsidR="008926B1" w:rsidRPr="008926B1">
        <w:trPr>
          <w:trHeight w:val="1992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04 4 03 72180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130,8</w:t>
            </w:r>
          </w:p>
        </w:tc>
      </w:tr>
      <w:tr w:rsidR="008926B1" w:rsidRPr="008926B1">
        <w:trPr>
          <w:trHeight w:val="2215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04 4 03 72180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6542,5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6542,5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6542,5</w:t>
            </w:r>
          </w:p>
        </w:tc>
      </w:tr>
      <w:tr w:rsidR="008926B1" w:rsidRPr="008926B1">
        <w:trPr>
          <w:trHeight w:val="1982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04 4 03 72220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2716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04 4 03 72420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16985,6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17667,1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18369,3</w:t>
            </w:r>
          </w:p>
        </w:tc>
      </w:tr>
      <w:tr w:rsidR="008926B1" w:rsidRPr="008926B1">
        <w:trPr>
          <w:trHeight w:val="299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1012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581609,5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619946,8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653319,1</w:t>
            </w:r>
          </w:p>
        </w:tc>
      </w:tr>
      <w:tr w:rsidR="008926B1" w:rsidRPr="008926B1">
        <w:trPr>
          <w:trHeight w:val="234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lastRenderedPageBreak/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268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334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 xml:space="preserve"> ЗДРАВООХРАНЕНИЕ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480,9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480,9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480,8</w:t>
            </w:r>
          </w:p>
        </w:tc>
      </w:tr>
      <w:tr w:rsidR="008926B1" w:rsidRPr="008926B1">
        <w:trPr>
          <w:trHeight w:val="278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480,9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480,9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480,8</w:t>
            </w:r>
          </w:p>
        </w:tc>
      </w:tr>
      <w:tr w:rsidR="008926B1" w:rsidRPr="008926B1">
        <w:trPr>
          <w:trHeight w:val="1492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04 S4570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480,9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480,9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480,8</w:t>
            </w:r>
          </w:p>
        </w:tc>
      </w:tr>
      <w:tr w:rsidR="008926B1" w:rsidRPr="008926B1">
        <w:trPr>
          <w:trHeight w:val="334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264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581128,6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619465,9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652838,3</w:t>
            </w:r>
          </w:p>
        </w:tc>
      </w:tr>
      <w:tr w:rsidR="008926B1" w:rsidRPr="008926B1">
        <w:trPr>
          <w:trHeight w:val="236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8011,2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5523,1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5431,9</w:t>
            </w:r>
          </w:p>
        </w:tc>
      </w:tr>
      <w:tr w:rsidR="008926B1" w:rsidRPr="008926B1">
        <w:trPr>
          <w:trHeight w:val="1259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04 4 01 00200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</w:tr>
      <w:tr w:rsidR="008926B1" w:rsidRPr="008926B1">
        <w:trPr>
          <w:trHeight w:val="1001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04 4 01 00200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7927,4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5439,3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5348,1</w:t>
            </w:r>
          </w:p>
        </w:tc>
      </w:tr>
      <w:tr w:rsidR="008926B1" w:rsidRPr="008926B1">
        <w:trPr>
          <w:trHeight w:val="264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Социальное обслуживание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260582,2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289149,0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314821,6</w:t>
            </w:r>
          </w:p>
        </w:tc>
      </w:tr>
      <w:tr w:rsidR="008926B1" w:rsidRPr="008926B1">
        <w:trPr>
          <w:trHeight w:val="1468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04 4 04 12260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2923,8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1923,8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1523,8</w:t>
            </w:r>
          </w:p>
        </w:tc>
      </w:tr>
      <w:tr w:rsidR="008926B1" w:rsidRPr="008926B1">
        <w:trPr>
          <w:trHeight w:val="2013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04 4 04 72260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257658,4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287225,2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313297,8</w:t>
            </w:r>
          </w:p>
        </w:tc>
      </w:tr>
      <w:tr w:rsidR="008926B1" w:rsidRPr="008926B1">
        <w:trPr>
          <w:trHeight w:val="236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207678,6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213003,8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219998,2</w:t>
            </w:r>
          </w:p>
        </w:tc>
      </w:tr>
      <w:tr w:rsidR="008926B1" w:rsidRPr="008926B1">
        <w:trPr>
          <w:trHeight w:val="562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Дополнительные расходы областного бюджета на оказание государственной социальной помощи на основании социального контракта отдельным категориям граждан в целях достижения базового результата, установленного соглашением о предоставлении межбюджетных трансфертов в рамках муниципальной программы Матвеево-Курганского района  (Иные закупки </w:t>
            </w: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2 Я2 А4040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287,5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287,9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294,7</w:t>
            </w:r>
          </w:p>
        </w:tc>
      </w:tr>
      <w:tr w:rsidR="008926B1" w:rsidRPr="008926B1">
        <w:trPr>
          <w:trHeight w:val="1418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 на осуществление полномочий 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Матвеево-Курганского района 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2 Я2 54040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20040,5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20705,1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21994,8</w:t>
            </w:r>
          </w:p>
        </w:tc>
      </w:tr>
      <w:tr w:rsidR="008926B1" w:rsidRPr="008926B1">
        <w:trPr>
          <w:trHeight w:val="1745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04 4 01 52200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19,3</w:t>
            </w:r>
          </w:p>
        </w:tc>
      </w:tr>
      <w:tr w:rsidR="008926B1" w:rsidRPr="008926B1">
        <w:trPr>
          <w:trHeight w:val="1992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04 4 01  52200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1877,1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1952,9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2031,6</w:t>
            </w:r>
          </w:p>
        </w:tc>
      </w:tr>
      <w:tr w:rsidR="008926B1" w:rsidRPr="008926B1">
        <w:trPr>
          <w:trHeight w:val="1547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04 4 01  52500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8926B1" w:rsidRPr="008926B1">
        <w:trPr>
          <w:trHeight w:val="1578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04 4 01  52500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30593,8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30222,9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30222,5</w:t>
            </w:r>
          </w:p>
        </w:tc>
      </w:tr>
      <w:tr w:rsidR="008926B1" w:rsidRPr="008926B1">
        <w:trPr>
          <w:trHeight w:val="1857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04 4 01 72090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830,0</w:t>
            </w:r>
          </w:p>
        </w:tc>
      </w:tr>
      <w:tr w:rsidR="008926B1" w:rsidRPr="008926B1">
        <w:trPr>
          <w:trHeight w:val="1791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04 4 01 72090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95320,2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98946,2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102739,8</w:t>
            </w:r>
          </w:p>
        </w:tc>
      </w:tr>
      <w:tr w:rsidR="008926B1" w:rsidRPr="008926B1">
        <w:trPr>
          <w:trHeight w:val="1791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04 4 01 72100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8926B1" w:rsidRPr="008926B1">
        <w:trPr>
          <w:trHeight w:val="1780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04 4 01 72100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6030,2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6261,9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6502,5</w:t>
            </w:r>
          </w:p>
        </w:tc>
      </w:tr>
      <w:tr w:rsidR="008926B1" w:rsidRPr="008926B1">
        <w:trPr>
          <w:trHeight w:val="1492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04 4 01 72120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8926B1" w:rsidRPr="008926B1">
        <w:trPr>
          <w:trHeight w:val="1492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04 4 01 72120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554,1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573,0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594,6</w:t>
            </w:r>
          </w:p>
        </w:tc>
      </w:tr>
      <w:tr w:rsidR="008926B1" w:rsidRPr="008926B1">
        <w:trPr>
          <w:trHeight w:val="1502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04 4 01 72490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 w:rsidR="008926B1" w:rsidRPr="008926B1">
        <w:trPr>
          <w:trHeight w:val="1569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04 4 01 72490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162,2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169,6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177,0</w:t>
            </w:r>
          </w:p>
        </w:tc>
      </w:tr>
      <w:tr w:rsidR="008926B1" w:rsidRPr="008926B1">
        <w:trPr>
          <w:trHeight w:val="1815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04 4 01 72500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8926B1" w:rsidRPr="008926B1">
        <w:trPr>
          <w:trHeight w:val="2003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04 4 01 72500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684,3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711,1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738,6</w:t>
            </w:r>
          </w:p>
        </w:tc>
      </w:tr>
      <w:tr w:rsidR="008926B1" w:rsidRPr="008926B1">
        <w:trPr>
          <w:trHeight w:val="2270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04 4 01 72510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</w:tr>
      <w:tr w:rsidR="008926B1" w:rsidRPr="008926B1">
        <w:trPr>
          <w:trHeight w:val="2225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04 4 01 72510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9523,3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9918,6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10329,4</w:t>
            </w:r>
          </w:p>
        </w:tc>
      </w:tr>
      <w:tr w:rsidR="008926B1" w:rsidRPr="008926B1">
        <w:trPr>
          <w:trHeight w:val="2225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04 4 01 72520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248,1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244,2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247,9</w:t>
            </w:r>
          </w:p>
        </w:tc>
      </w:tr>
      <w:tr w:rsidR="008926B1" w:rsidRPr="008926B1">
        <w:trPr>
          <w:trHeight w:val="2225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04 4 01 72520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27264,1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28411,6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29517,3</w:t>
            </w:r>
          </w:p>
        </w:tc>
      </w:tr>
      <w:tr w:rsidR="008926B1" w:rsidRPr="008926B1">
        <w:trPr>
          <w:trHeight w:val="1815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членам семей граждан РФ, принимающих участие в СВО на территории Украины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04 1 00 75090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1724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членам семей граждан РФ, принимающих участие в СВО на территории Украины в рамках муниципальной программы Матвеево-Курганского района «Социальная поддержка граждан»  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04 1 00 75090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529,4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1502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Матвеево-Курганского района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04 4 01 75110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8926B1" w:rsidRPr="008926B1">
        <w:trPr>
          <w:trHeight w:val="987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</w:t>
            </w: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Матвеево-Курганского района 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04 4 01 75110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10650,6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10650,6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10650,6</w:t>
            </w:r>
          </w:p>
        </w:tc>
      </w:tr>
      <w:tr w:rsidR="008926B1" w:rsidRPr="008926B1">
        <w:trPr>
          <w:trHeight w:val="1245"/>
          <w:jc w:val="center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 на осуществление полномочий по оказанию социальной помощи в виде адресной социальной выплаты в рамках муниципальной программы Матвеево-Курганского района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04 4 01 75120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8926B1" w:rsidRPr="008926B1">
        <w:trPr>
          <w:trHeight w:val="1245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оказанию социальной помощи в виде адресной социальной выплаты в рамках муниципальной программы Матвеево-Курганского района 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04 4 01 75120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2403,6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2410,4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2417,2</w:t>
            </w:r>
          </w:p>
        </w:tc>
      </w:tr>
      <w:tr w:rsidR="008926B1" w:rsidRPr="008926B1">
        <w:trPr>
          <w:trHeight w:val="236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82410,8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88854,5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88872,5</w:t>
            </w:r>
          </w:p>
        </w:tc>
      </w:tr>
      <w:tr w:rsidR="008926B1" w:rsidRPr="008926B1">
        <w:trPr>
          <w:trHeight w:val="2364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Дополнительные расходы областного бюджета на региональные программы по повышению рождаемости в субъектах Российской Федерации, в которых суммарный коэффициент рождаемости ниже среднероссийского уровня в целях достижения базового результата, установленного соглашением о предоставлении межбюджетных трансфертов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2 Я2 А3130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90,3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</w:tr>
      <w:tr w:rsidR="008926B1" w:rsidRPr="008926B1">
        <w:trPr>
          <w:trHeight w:val="2600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отдельных категорий граждан в целях реализации региональной  программы повышения рождаемости на условиях софинансирования из федерального бюджета, определенных статьей 10.3 Областного закона от 22 октября 2004 года № 165-ЗС "О социальной поддержке детства в Ростовской области"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2 Я2 53130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</w:tr>
      <w:tr w:rsidR="008926B1" w:rsidRPr="008926B1">
        <w:trPr>
          <w:trHeight w:val="1554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 в целях реализации региональной  программы повышения рождаемости на условиях софинансирования из федерального бюджета, определенных статьей 10.3 Областного закона от 22 октября 2004 года № 165-ЗС "О социальной поддержке детства в </w:t>
            </w: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Ростовской области" в рамках муниципальной программы Матвеево-Курганского района «Социальная поддержка граждан» 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2 Я2 53130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3733,3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7426,8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4303,3</w:t>
            </w:r>
          </w:p>
        </w:tc>
      </w:tr>
      <w:tr w:rsidR="008926B1" w:rsidRPr="008926B1">
        <w:trPr>
          <w:trHeight w:val="1547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04 4 03 72150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247,1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253,1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252,9</w:t>
            </w:r>
          </w:p>
        </w:tc>
      </w:tr>
      <w:tr w:rsidR="008926B1" w:rsidRPr="008926B1">
        <w:trPr>
          <w:trHeight w:val="1492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04 4 03 72150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28982,9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32521,7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33838,8</w:t>
            </w:r>
          </w:p>
        </w:tc>
      </w:tr>
      <w:tr w:rsidR="008926B1" w:rsidRPr="008926B1">
        <w:trPr>
          <w:trHeight w:val="1492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04 4 03 72160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8926B1" w:rsidRPr="008926B1">
        <w:trPr>
          <w:trHeight w:val="1492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04 4 03 72160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5290,6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5506,9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5678,9</w:t>
            </w:r>
          </w:p>
        </w:tc>
      </w:tr>
      <w:tr w:rsidR="008926B1" w:rsidRPr="008926B1">
        <w:trPr>
          <w:trHeight w:val="1291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04 4 03 72170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26844,4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27922,1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29048,7</w:t>
            </w:r>
          </w:p>
        </w:tc>
      </w:tr>
      <w:tr w:rsidR="008926B1" w:rsidRPr="008926B1">
        <w:trPr>
          <w:trHeight w:val="703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</w:t>
            </w: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04 4 03 72210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8184,3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8511,7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8852,2</w:t>
            </w:r>
          </w:p>
        </w:tc>
      </w:tr>
      <w:tr w:rsidR="008926B1" w:rsidRPr="008926B1">
        <w:trPr>
          <w:trHeight w:val="1760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04 4 03 72240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8926B1" w:rsidRPr="008926B1">
        <w:trPr>
          <w:trHeight w:val="1937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04 4 03 72240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3240,0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3368,3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3500,1</w:t>
            </w:r>
          </w:p>
        </w:tc>
      </w:tr>
      <w:tr w:rsidR="008926B1" w:rsidRPr="008926B1">
        <w:trPr>
          <w:trHeight w:val="2691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04 4 03 72440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2003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детям-сиротам и детям, оставшимся без попечения родителей в виде компенсации расходов на оплату жилищно-коммунальных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04 4 03 72540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8926B1" w:rsidRPr="008926B1">
        <w:trPr>
          <w:trHeight w:val="987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детям-сиротам и детям, оставшимся без попечения родителей в виде компенсации расходов на оплату жилищно-коммунальных услуг в рамках муниципальной программы Матвеево-</w:t>
            </w: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04 4 03 72540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1114,8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1156,6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1201,1</w:t>
            </w:r>
          </w:p>
        </w:tc>
      </w:tr>
      <w:tr w:rsidR="008926B1" w:rsidRPr="008926B1">
        <w:trPr>
          <w:trHeight w:val="3727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Дополнительные расходы областного бюджета на осуществление полномочий  по предоставлению мер поддержки семей, имеющих детей и проживающих на территории Ростовской области, в виде ежемесячной денежной выплаты,  назначаемой в случае рождения после 31 декабря 2012 года, но не позднее  31 декабря 2022 года третьего ребенка (родного, усыновленного) или последующих детей (родных, усыновленных) до достижения ребенком возраста трех лет в целях достижения базового результата, установленного соглашением о предоставлении межбюджетных трансфертов,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03 А0840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1770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03 R0840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2557,0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289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22445,8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22935,5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23714,1</w:t>
            </w:r>
          </w:p>
        </w:tc>
      </w:tr>
      <w:tr w:rsidR="008926B1" w:rsidRPr="008926B1">
        <w:trPr>
          <w:trHeight w:val="1770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04 4 02 00110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887,7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887,7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887,7</w:t>
            </w:r>
          </w:p>
        </w:tc>
      </w:tr>
      <w:tr w:rsidR="008926B1" w:rsidRPr="008926B1">
        <w:trPr>
          <w:trHeight w:val="420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04 4 02 00190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325,4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561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</w:t>
            </w: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поддержка граждан» (Уплата налогов, сборов и иных платежей)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04 4 02 00190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</w:tr>
      <w:tr w:rsidR="008926B1" w:rsidRPr="008926B1">
        <w:trPr>
          <w:trHeight w:val="2013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04 4 02 72110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20402,8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21217,9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21996,5</w:t>
            </w:r>
          </w:p>
        </w:tc>
      </w:tr>
      <w:tr w:rsidR="008926B1" w:rsidRPr="008926B1">
        <w:trPr>
          <w:trHeight w:val="1992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04 4 02 72110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812,8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812,8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812,8</w:t>
            </w:r>
          </w:p>
        </w:tc>
      </w:tr>
      <w:tr w:rsidR="008926B1" w:rsidRPr="008926B1">
        <w:trPr>
          <w:trHeight w:val="1724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04 4 02 72110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8926B1" w:rsidRPr="008926B1">
        <w:trPr>
          <w:trHeight w:val="236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926B1" w:rsidRPr="008926B1">
        <w:trPr>
          <w:trHeight w:val="314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3180416,5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2950860,7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2846047,6</w:t>
            </w:r>
          </w:p>
        </w:tc>
      </w:tr>
    </w:tbl>
    <w:p w:rsidR="00F1743D" w:rsidRDefault="00F1743D" w:rsidP="00F1743D">
      <w:pPr>
        <w:tabs>
          <w:tab w:val="left" w:pos="1155"/>
        </w:tabs>
        <w:rPr>
          <w:rFonts w:ascii="Times New Roman" w:hAnsi="Times New Roman"/>
        </w:rPr>
      </w:pPr>
    </w:p>
    <w:p w:rsidR="008926B1" w:rsidRDefault="008926B1" w:rsidP="00F1743D">
      <w:pPr>
        <w:tabs>
          <w:tab w:val="left" w:pos="1155"/>
        </w:tabs>
        <w:rPr>
          <w:rFonts w:ascii="Times New Roman" w:hAnsi="Times New Roman"/>
        </w:rPr>
      </w:pPr>
    </w:p>
    <w:p w:rsidR="008926B1" w:rsidRDefault="008926B1" w:rsidP="00F1743D">
      <w:pPr>
        <w:tabs>
          <w:tab w:val="left" w:pos="1155"/>
        </w:tabs>
        <w:rPr>
          <w:rFonts w:ascii="Times New Roman" w:hAnsi="Times New Roman"/>
        </w:rPr>
      </w:pPr>
    </w:p>
    <w:p w:rsidR="008926B1" w:rsidRDefault="008926B1" w:rsidP="00F1743D">
      <w:pPr>
        <w:tabs>
          <w:tab w:val="left" w:pos="1155"/>
        </w:tabs>
        <w:rPr>
          <w:rFonts w:ascii="Times New Roman" w:hAnsi="Times New Roman"/>
        </w:rPr>
      </w:pPr>
    </w:p>
    <w:p w:rsidR="008926B1" w:rsidRDefault="008926B1" w:rsidP="00F1743D">
      <w:pPr>
        <w:tabs>
          <w:tab w:val="left" w:pos="1155"/>
        </w:tabs>
        <w:rPr>
          <w:rFonts w:ascii="Times New Roman" w:hAnsi="Times New Roman"/>
        </w:rPr>
      </w:pPr>
    </w:p>
    <w:p w:rsidR="008926B1" w:rsidRDefault="008926B1" w:rsidP="00F1743D">
      <w:pPr>
        <w:tabs>
          <w:tab w:val="left" w:pos="1155"/>
        </w:tabs>
        <w:rPr>
          <w:rFonts w:ascii="Times New Roman" w:hAnsi="Times New Roman"/>
        </w:rPr>
      </w:pPr>
    </w:p>
    <w:p w:rsidR="008926B1" w:rsidRDefault="008926B1" w:rsidP="00F1743D">
      <w:pPr>
        <w:tabs>
          <w:tab w:val="left" w:pos="1155"/>
        </w:tabs>
        <w:rPr>
          <w:rFonts w:ascii="Times New Roman" w:hAnsi="Times New Roman"/>
        </w:rPr>
      </w:pPr>
    </w:p>
    <w:p w:rsidR="008926B1" w:rsidRDefault="008926B1" w:rsidP="00F1743D">
      <w:pPr>
        <w:tabs>
          <w:tab w:val="left" w:pos="1155"/>
        </w:tabs>
        <w:rPr>
          <w:rFonts w:ascii="Times New Roman" w:hAnsi="Times New Roman"/>
        </w:rPr>
      </w:pPr>
    </w:p>
    <w:p w:rsidR="008926B1" w:rsidRDefault="008926B1" w:rsidP="00F1743D">
      <w:pPr>
        <w:tabs>
          <w:tab w:val="left" w:pos="1155"/>
        </w:tabs>
        <w:rPr>
          <w:rFonts w:ascii="Times New Roman" w:hAnsi="Times New Roman"/>
        </w:rPr>
      </w:pPr>
    </w:p>
    <w:p w:rsidR="008926B1" w:rsidRDefault="008926B1" w:rsidP="00F1743D">
      <w:pPr>
        <w:tabs>
          <w:tab w:val="left" w:pos="1155"/>
        </w:tabs>
        <w:rPr>
          <w:rFonts w:ascii="Times New Roman" w:hAnsi="Times New Roman"/>
        </w:rPr>
      </w:pPr>
    </w:p>
    <w:p w:rsidR="008926B1" w:rsidRDefault="008926B1" w:rsidP="00F1743D">
      <w:pPr>
        <w:tabs>
          <w:tab w:val="left" w:pos="1155"/>
        </w:tabs>
        <w:rPr>
          <w:rFonts w:ascii="Times New Roman" w:hAnsi="Times New Roman"/>
        </w:rPr>
      </w:pPr>
    </w:p>
    <w:p w:rsidR="008926B1" w:rsidRPr="00F1743D" w:rsidRDefault="008926B1" w:rsidP="00F1743D">
      <w:pPr>
        <w:tabs>
          <w:tab w:val="left" w:pos="1155"/>
        </w:tabs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F1743D" w:rsidRPr="0051304B">
        <w:tc>
          <w:tcPr>
            <w:tcW w:w="5718" w:type="dxa"/>
          </w:tcPr>
          <w:p w:rsidR="00F1743D" w:rsidRPr="0051304B" w:rsidRDefault="00F1743D" w:rsidP="00F92B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F1743D" w:rsidRPr="0051304B" w:rsidRDefault="00F1743D" w:rsidP="00F92B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№6</w:t>
            </w:r>
          </w:p>
          <w:p w:rsidR="00F1743D" w:rsidRPr="0051304B" w:rsidRDefault="00F1743D" w:rsidP="00F92B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F1743D" w:rsidRPr="0051304B" w:rsidRDefault="00F1743D" w:rsidP="00F92B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F1743D" w:rsidRPr="0051304B" w:rsidRDefault="00F1743D" w:rsidP="00F92B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F1743D" w:rsidRPr="0051304B" w:rsidRDefault="00F1743D" w:rsidP="00F12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F12710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382DA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F12710">
              <w:rPr>
                <w:rFonts w:ascii="Times New Roman" w:hAnsi="Times New Roman"/>
                <w:bCs/>
                <w:sz w:val="28"/>
                <w:szCs w:val="28"/>
              </w:rPr>
              <w:t>275</w:t>
            </w:r>
          </w:p>
        </w:tc>
      </w:tr>
    </w:tbl>
    <w:p w:rsidR="00AB0991" w:rsidRDefault="00AB0991" w:rsidP="00482D25">
      <w:pPr>
        <w:rPr>
          <w:rFonts w:ascii="Times New Roman" w:hAnsi="Times New Roman"/>
        </w:rPr>
      </w:pPr>
    </w:p>
    <w:tbl>
      <w:tblPr>
        <w:tblW w:w="10660" w:type="dxa"/>
        <w:tblInd w:w="-176" w:type="dxa"/>
        <w:tblLook w:val="04A0"/>
      </w:tblPr>
      <w:tblGrid>
        <w:gridCol w:w="3894"/>
        <w:gridCol w:w="1530"/>
        <w:gridCol w:w="546"/>
        <w:gridCol w:w="439"/>
        <w:gridCol w:w="522"/>
        <w:gridCol w:w="1151"/>
        <w:gridCol w:w="1202"/>
        <w:gridCol w:w="1376"/>
      </w:tblGrid>
      <w:tr w:rsidR="008926B1" w:rsidRPr="008926B1">
        <w:trPr>
          <w:trHeight w:val="1225"/>
        </w:trPr>
        <w:tc>
          <w:tcPr>
            <w:tcW w:w="10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6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Матвеево-Курганского района и непрограммным направлениям деятельности), группам и подгруппам видов расходов, разделам и подразделам классификации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расходов бюджетов на 2025 год </w:t>
            </w:r>
            <w:r w:rsidRPr="008926B1">
              <w:rPr>
                <w:rFonts w:ascii="Times New Roman" w:hAnsi="Times New Roman"/>
                <w:b/>
                <w:bCs/>
                <w:sz w:val="24"/>
                <w:szCs w:val="24"/>
              </w:rPr>
              <w:t>и на плановый период 2026 и 2027 годов</w:t>
            </w:r>
          </w:p>
        </w:tc>
      </w:tr>
      <w:tr w:rsidR="008926B1" w:rsidRPr="008926B1">
        <w:trPr>
          <w:trHeight w:val="338"/>
        </w:trPr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8926B1" w:rsidRPr="008926B1">
        <w:trPr>
          <w:trHeight w:val="444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26B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ВР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Рз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ПР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2026 год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2027 год</w:t>
            </w:r>
          </w:p>
        </w:tc>
      </w:tr>
      <w:tr w:rsidR="008926B1" w:rsidRPr="008926B1">
        <w:trPr>
          <w:trHeight w:val="386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3180416,5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2950860,7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2846047,6</w:t>
            </w:r>
          </w:p>
        </w:tc>
      </w:tr>
      <w:tr w:rsidR="008926B1" w:rsidRPr="008926B1">
        <w:trPr>
          <w:trHeight w:val="63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Муниципальная программа  Матвеево-Курганского района  «Развитие образования»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1073543,3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1109242,0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1165363,6</w:t>
            </w:r>
          </w:p>
        </w:tc>
      </w:tr>
      <w:tr w:rsidR="008926B1" w:rsidRPr="008926B1">
        <w:trPr>
          <w:trHeight w:val="1572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02 4 01 12020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114130,7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117934,7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120214,4</w:t>
            </w:r>
          </w:p>
        </w:tc>
      </w:tr>
      <w:tr w:rsidR="008926B1" w:rsidRPr="008926B1">
        <w:trPr>
          <w:trHeight w:val="3123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02 4 01 12030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131287,2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131944,4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132097,8</w:t>
            </w:r>
          </w:p>
        </w:tc>
      </w:tr>
      <w:tr w:rsidR="008926B1" w:rsidRPr="008926B1">
        <w:trPr>
          <w:trHeight w:val="3167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02 4 01 12030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1510,5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1510,5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1510,5</w:t>
            </w:r>
          </w:p>
        </w:tc>
      </w:tr>
      <w:tr w:rsidR="008926B1" w:rsidRPr="008926B1">
        <w:trPr>
          <w:trHeight w:val="1827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Финансовое обеспечение предоставления муниципальных услуг муниципальными организациями дополнительного образования  (Субсидии бюджетным учреждениям)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 xml:space="preserve">02 </w:t>
            </w:r>
            <w:r w:rsidR="00FF54D5">
              <w:rPr>
                <w:rFonts w:ascii="Times New Roman" w:hAnsi="Times New Roman"/>
              </w:rPr>
              <w:t>4</w:t>
            </w:r>
            <w:r w:rsidRPr="008926B1">
              <w:rPr>
                <w:rFonts w:ascii="Times New Roman" w:hAnsi="Times New Roman"/>
              </w:rPr>
              <w:t xml:space="preserve"> 0</w:t>
            </w:r>
            <w:r w:rsidR="00FF54D5">
              <w:rPr>
                <w:rFonts w:ascii="Times New Roman" w:hAnsi="Times New Roman"/>
              </w:rPr>
              <w:t>1</w:t>
            </w:r>
            <w:r w:rsidRPr="008926B1">
              <w:rPr>
                <w:rFonts w:ascii="Times New Roman" w:hAnsi="Times New Roman"/>
              </w:rPr>
              <w:t xml:space="preserve"> 12040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38278,6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34023,8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33132,4</w:t>
            </w:r>
          </w:p>
        </w:tc>
      </w:tr>
      <w:tr w:rsidR="008926B1" w:rsidRPr="008926B1">
        <w:trPr>
          <w:trHeight w:val="1827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 xml:space="preserve">02 </w:t>
            </w:r>
            <w:r w:rsidR="00FF54D5">
              <w:rPr>
                <w:rFonts w:ascii="Times New Roman" w:hAnsi="Times New Roman"/>
              </w:rPr>
              <w:t>4</w:t>
            </w:r>
            <w:r w:rsidRPr="008926B1">
              <w:rPr>
                <w:rFonts w:ascii="Times New Roman" w:hAnsi="Times New Roman"/>
              </w:rPr>
              <w:t xml:space="preserve"> 0</w:t>
            </w:r>
            <w:r w:rsidR="00FF54D5">
              <w:rPr>
                <w:rFonts w:ascii="Times New Roman" w:hAnsi="Times New Roman"/>
              </w:rPr>
              <w:t>1</w:t>
            </w:r>
            <w:r w:rsidRPr="008926B1">
              <w:rPr>
                <w:rFonts w:ascii="Times New Roman" w:hAnsi="Times New Roman"/>
              </w:rPr>
              <w:t xml:space="preserve"> 12050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6212,6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6212,6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6212,6</w:t>
            </w:r>
          </w:p>
        </w:tc>
      </w:tr>
      <w:tr w:rsidR="008926B1" w:rsidRPr="008926B1">
        <w:trPr>
          <w:trHeight w:val="1827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(Субсидии автономным учреждениям)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 xml:space="preserve">02 </w:t>
            </w:r>
            <w:r w:rsidR="00FF54D5">
              <w:rPr>
                <w:rFonts w:ascii="Times New Roman" w:hAnsi="Times New Roman"/>
              </w:rPr>
              <w:t>4</w:t>
            </w:r>
            <w:r w:rsidRPr="008926B1">
              <w:rPr>
                <w:rFonts w:ascii="Times New Roman" w:hAnsi="Times New Roman"/>
              </w:rPr>
              <w:t xml:space="preserve"> 0</w:t>
            </w:r>
            <w:r w:rsidR="00FF54D5">
              <w:rPr>
                <w:rFonts w:ascii="Times New Roman" w:hAnsi="Times New Roman"/>
              </w:rPr>
              <w:t>1</w:t>
            </w:r>
            <w:r w:rsidRPr="008926B1">
              <w:rPr>
                <w:rFonts w:ascii="Times New Roman" w:hAnsi="Times New Roman"/>
              </w:rPr>
              <w:t xml:space="preserve"> 12050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30,9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30,9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30,9</w:t>
            </w:r>
          </w:p>
        </w:tc>
      </w:tr>
      <w:tr w:rsidR="008926B1" w:rsidRPr="008926B1">
        <w:trPr>
          <w:trHeight w:val="1827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(Субсидии некомерческим организациям (за исключением государственных (автономных) учреждений, государственных корпораций (компаний), публично-правовых компаний))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 xml:space="preserve">02 </w:t>
            </w:r>
            <w:r w:rsidR="00FF54D5">
              <w:rPr>
                <w:rFonts w:ascii="Times New Roman" w:hAnsi="Times New Roman"/>
              </w:rPr>
              <w:t>4</w:t>
            </w:r>
            <w:r w:rsidRPr="008926B1">
              <w:rPr>
                <w:rFonts w:ascii="Times New Roman" w:hAnsi="Times New Roman"/>
              </w:rPr>
              <w:t xml:space="preserve"> 0</w:t>
            </w:r>
            <w:r w:rsidR="00FF54D5">
              <w:rPr>
                <w:rFonts w:ascii="Times New Roman" w:hAnsi="Times New Roman"/>
              </w:rPr>
              <w:t>1</w:t>
            </w:r>
            <w:r w:rsidRPr="008926B1">
              <w:rPr>
                <w:rFonts w:ascii="Times New Roman" w:hAnsi="Times New Roman"/>
              </w:rPr>
              <w:t xml:space="preserve"> 12050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30,6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30,6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30,6</w:t>
            </w:r>
          </w:p>
        </w:tc>
      </w:tr>
      <w:tr w:rsidR="008926B1" w:rsidRPr="008926B1">
        <w:trPr>
          <w:trHeight w:val="1827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 xml:space="preserve">02 </w:t>
            </w:r>
            <w:r w:rsidR="00FF54D5">
              <w:rPr>
                <w:rFonts w:ascii="Times New Roman" w:hAnsi="Times New Roman"/>
              </w:rPr>
              <w:t>4</w:t>
            </w:r>
            <w:r w:rsidRPr="008926B1">
              <w:rPr>
                <w:rFonts w:ascii="Times New Roman" w:hAnsi="Times New Roman"/>
              </w:rPr>
              <w:t xml:space="preserve"> 0</w:t>
            </w:r>
            <w:r w:rsidR="00FF54D5">
              <w:rPr>
                <w:rFonts w:ascii="Times New Roman" w:hAnsi="Times New Roman"/>
              </w:rPr>
              <w:t>1</w:t>
            </w:r>
            <w:r w:rsidRPr="008926B1">
              <w:rPr>
                <w:rFonts w:ascii="Times New Roman" w:hAnsi="Times New Roman"/>
              </w:rPr>
              <w:t xml:space="preserve"> 12050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30,6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30,6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30,6</w:t>
            </w:r>
          </w:p>
        </w:tc>
      </w:tr>
      <w:tr w:rsidR="008926B1" w:rsidRPr="008926B1">
        <w:trPr>
          <w:trHeight w:val="1594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 обеспечение ежемесячной доплаты к заработной плате водителей школьных автобусов, осуществляющих перевозку обучающихся до места учебы и обратно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02 4 01 71430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1526,7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1526,7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1526,7</w:t>
            </w:r>
          </w:p>
        </w:tc>
      </w:tr>
      <w:tr w:rsidR="008926B1" w:rsidRPr="008926B1">
        <w:trPr>
          <w:trHeight w:val="361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02 4 01 72460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146629,0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157141,2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165954,3</w:t>
            </w:r>
          </w:p>
        </w:tc>
      </w:tr>
      <w:tr w:rsidR="008926B1" w:rsidRPr="008926B1">
        <w:trPr>
          <w:trHeight w:val="4065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02 4 01 72460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463622,2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529185,3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576018,8</w:t>
            </w:r>
          </w:p>
        </w:tc>
      </w:tr>
      <w:tr w:rsidR="008926B1" w:rsidRPr="008926B1">
        <w:trPr>
          <w:trHeight w:val="4076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02 4 01 72460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11791,5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12308,5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12803,2</w:t>
            </w:r>
          </w:p>
        </w:tc>
      </w:tr>
      <w:tr w:rsidR="008926B1" w:rsidRPr="008926B1">
        <w:trPr>
          <w:trHeight w:val="1827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 4 01  L3030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8926B1" w:rsidRPr="008926B1">
        <w:trPr>
          <w:trHeight w:val="2107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 4 01 L3040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20754,5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18829,6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18136,9</w:t>
            </w:r>
          </w:p>
        </w:tc>
      </w:tr>
      <w:tr w:rsidR="008926B1" w:rsidRPr="008926B1">
        <w:trPr>
          <w:trHeight w:val="2074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бесплатного горячего питания 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 4 01 S5250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7834,7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8147,9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8473,1</w:t>
            </w:r>
          </w:p>
        </w:tc>
      </w:tr>
      <w:tr w:rsidR="008926B1" w:rsidRPr="008926B1">
        <w:trPr>
          <w:trHeight w:val="2329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бесплатного горячего питания  детей участников СВО, а также детей, находящисся под опекой (попечительством) участников СВО, обучающихся по очной форме обучения по программам основного общего, среднего общего образования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 4 01 S5260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629,5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8926B1" w:rsidRPr="008926B1">
        <w:trPr>
          <w:trHeight w:val="1106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B1" w:rsidRPr="008926B1" w:rsidRDefault="008926B1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 2 01 S4550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926B1">
              <w:rPr>
                <w:rFonts w:ascii="Times New Roman CYR" w:hAnsi="Times New Roman CYR" w:cs="Times New Roman CYR"/>
              </w:rPr>
              <w:t>28792,6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6B1" w:rsidRPr="008926B1" w:rsidRDefault="008926B1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 w:rsidTr="003728DF">
        <w:trPr>
          <w:trHeight w:val="719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E92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</w:t>
            </w:r>
            <w:r>
              <w:rPr>
                <w:rFonts w:ascii="Times New Roman" w:hAnsi="Times New Roman"/>
                <w:sz w:val="20"/>
                <w:szCs w:val="20"/>
              </w:rPr>
              <w:t>ных образовательных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 в рамках муниципальной программы Матвеево-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Курганского района «Развитие образования» (Субсидии бюджетным учреждениям)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lastRenderedPageBreak/>
              <w:t>02 2 Ю6 50500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1953,0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1953,0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1953,0</w:t>
            </w:r>
          </w:p>
        </w:tc>
      </w:tr>
      <w:tr w:rsidR="003728DF" w:rsidRPr="008926B1">
        <w:trPr>
          <w:trHeight w:val="2387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основного общего образования, образовательные программы среднего общего образования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 2 Ю6 53030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48746,9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48746,9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48746,9</w:t>
            </w:r>
          </w:p>
        </w:tc>
      </w:tr>
      <w:tr w:rsidR="003728DF" w:rsidRPr="008926B1">
        <w:trPr>
          <w:trHeight w:val="1842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 2 Ю6 51790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3749,8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3806,8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3875,7</w:t>
            </w:r>
          </w:p>
        </w:tc>
      </w:tr>
      <w:tr w:rsidR="003728DF" w:rsidRPr="008926B1">
        <w:trPr>
          <w:trHeight w:val="1583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02 4 02 00110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3994,1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3594,1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3358,1</w:t>
            </w:r>
          </w:p>
        </w:tc>
      </w:tr>
      <w:tr w:rsidR="003728DF" w:rsidRPr="008926B1">
        <w:trPr>
          <w:trHeight w:val="1619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02 4 02 00190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961,1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234,6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154,7</w:t>
            </w:r>
          </w:p>
        </w:tc>
      </w:tr>
      <w:tr w:rsidR="003728DF" w:rsidRPr="008926B1">
        <w:trPr>
          <w:trHeight w:val="1095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функционирования МБУ МКР "Центр качества образования"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02 4 02 00220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5567,5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5567,5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5567,5</w:t>
            </w:r>
          </w:p>
        </w:tc>
      </w:tr>
      <w:tr w:rsidR="003728DF" w:rsidRPr="008926B1">
        <w:trPr>
          <w:trHeight w:val="1106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02 4 02 00230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21588,6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20315,4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19146,5</w:t>
            </w:r>
          </w:p>
        </w:tc>
      </w:tr>
      <w:tr w:rsidR="003728DF" w:rsidRPr="008926B1">
        <w:trPr>
          <w:trHeight w:val="1594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"Развитие образования"  (Социальные выплаты гражданам кроме публичных нормативных социальных выплат)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02 4 02 12200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615,9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615,9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615,9</w:t>
            </w:r>
          </w:p>
        </w:tc>
      </w:tr>
      <w:tr w:rsidR="003728DF" w:rsidRPr="008926B1">
        <w:trPr>
          <w:trHeight w:val="2329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02 4 02 72040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2466,1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2573,9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2676,9</w:t>
            </w:r>
          </w:p>
        </w:tc>
      </w:tr>
      <w:tr w:rsidR="003728DF" w:rsidRPr="008926B1">
        <w:trPr>
          <w:trHeight w:val="2329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предусмотренные пунктом 4 части 1 и частью 2 стать 132 Областного закона от 22 октября 2004 года № 165-ЗС "О социальной поддержке детства в Ростовской области"  в рамках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02 4 02 72200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3,5</w:t>
            </w:r>
          </w:p>
        </w:tc>
      </w:tr>
      <w:tr w:rsidR="003728DF" w:rsidRPr="008926B1">
        <w:trPr>
          <w:trHeight w:val="2329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предусмотренные пунктом 4 части 1 и частью 2 стать 132 Областного закона от 22 октября 2004 года № 165-ЗС "О социальной поддержке детства в Ростовской области"  в рамках муниципальной программы Матвеево-Курганского района "Развитие образования" (Социальные выплаты гражданам кроме публичных нормативных социальных выплат)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02 4 02 72200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1200,0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1250,0</w:t>
            </w:r>
          </w:p>
        </w:tc>
      </w:tr>
      <w:tr w:rsidR="003728DF" w:rsidRPr="008926B1">
        <w:trPr>
          <w:trHeight w:val="2118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Дополнительные расходы областного бюджета на оснащение предметных кабинетов общеобразовательных организаций в целях достижения базового результата, установленного соглашением о предоставлении межбюджетных трансфертов в рамках  муниципальной программы Матвеево-Курганского района "Развитие образования"  (Субсидии бюджетным учреждениям)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 xml:space="preserve">02 2 Ю4 А5590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4700,0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155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 4 02 S3130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1703,1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1771,3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1842,1</w:t>
            </w:r>
          </w:p>
        </w:tc>
      </w:tr>
      <w:tr w:rsidR="003728DF" w:rsidRPr="008926B1">
        <w:trPr>
          <w:trHeight w:val="106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 4 01 S4640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3245,9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873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lastRenderedPageBreak/>
              <w:t>Муниципальная программа  Матвеево-Курганского района  «Молодежная политика и социальная активность»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03 0 00 00000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765,3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665,3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697,2</w:t>
            </w:r>
          </w:p>
        </w:tc>
      </w:tr>
      <w:tr w:rsidR="003728DF" w:rsidRPr="008926B1">
        <w:trPr>
          <w:trHeight w:val="1842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03 4 01 20170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28,0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28,0</w:t>
            </w:r>
          </w:p>
        </w:tc>
      </w:tr>
      <w:tr w:rsidR="003728DF" w:rsidRPr="008926B1">
        <w:trPr>
          <w:trHeight w:val="1863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03 4 01 20180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20,0</w:t>
            </w:r>
          </w:p>
        </w:tc>
      </w:tr>
      <w:tr w:rsidR="003728DF" w:rsidRPr="008926B1">
        <w:trPr>
          <w:trHeight w:val="1594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03 4 02 20490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24,7</w:t>
            </w:r>
          </w:p>
        </w:tc>
      </w:tr>
      <w:tr w:rsidR="003728DF" w:rsidRPr="008926B1">
        <w:trPr>
          <w:trHeight w:val="1572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 4 02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105,9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105,9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106,8</w:t>
            </w:r>
          </w:p>
        </w:tc>
      </w:tr>
      <w:tr w:rsidR="003728DF" w:rsidRPr="008926B1">
        <w:trPr>
          <w:trHeight w:val="1853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03 4 03 20150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180,6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180,6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180,6</w:t>
            </w:r>
          </w:p>
        </w:tc>
      </w:tr>
      <w:tr w:rsidR="003728DF" w:rsidRPr="008926B1">
        <w:trPr>
          <w:trHeight w:val="1351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03 4 03 20190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60,0</w:t>
            </w:r>
          </w:p>
        </w:tc>
      </w:tr>
      <w:tr w:rsidR="003728DF" w:rsidRPr="008926B1">
        <w:trPr>
          <w:trHeight w:val="1583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 4 03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56,5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56,5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87,1</w:t>
            </w:r>
          </w:p>
        </w:tc>
      </w:tr>
      <w:tr w:rsidR="003728DF" w:rsidRPr="008926B1">
        <w:trPr>
          <w:trHeight w:val="1318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03 4 04 10110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34,0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34,0</w:t>
            </w:r>
          </w:p>
        </w:tc>
      </w:tr>
      <w:tr w:rsidR="003728DF" w:rsidRPr="008926B1">
        <w:trPr>
          <w:trHeight w:val="2096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03 4 04 10130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204,9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104,9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104,9</w:t>
            </w:r>
          </w:p>
        </w:tc>
      </w:tr>
      <w:tr w:rsidR="003728DF" w:rsidRPr="008926B1">
        <w:trPr>
          <w:trHeight w:val="1583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 4 04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50,7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50,7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51,1</w:t>
            </w:r>
          </w:p>
        </w:tc>
      </w:tr>
      <w:tr w:rsidR="003728DF" w:rsidRPr="008926B1">
        <w:trPr>
          <w:trHeight w:val="852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 Социальная поддержка граждан"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609166,2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648322,0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682556,4</w:t>
            </w:r>
          </w:p>
        </w:tc>
      </w:tr>
      <w:tr w:rsidR="003728DF" w:rsidRPr="008926B1">
        <w:trPr>
          <w:trHeight w:val="3064"/>
        </w:trPr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Дополнительные расходы областного бюджета на региональные программы по повышению рождаемости в субъектах Российской Федерации, в которых суммарный коэффициент рождаемости ниже среднероссийского уровня в целях достижения базового результата, установленного соглашением о предоставлении межбюджетных трансфертов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2 Я2 А3130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90,3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94,5</w:t>
            </w:r>
          </w:p>
        </w:tc>
      </w:tr>
      <w:tr w:rsidR="003728DF" w:rsidRPr="008926B1">
        <w:trPr>
          <w:trHeight w:val="3064"/>
        </w:trPr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отдельных категорий граждан в целях реализации региональной  программы повышения рождаемости на условиях софинансирования из федерального бюджета, определенных статьей 10.3 Областного закона от 22 октября 2004 года № 165-ЗС "О социальной поддержке детства в Ростовской области"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2 Я2 53130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2000,0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2000,0</w:t>
            </w:r>
          </w:p>
        </w:tc>
      </w:tr>
      <w:tr w:rsidR="003728DF" w:rsidRPr="008926B1">
        <w:trPr>
          <w:trHeight w:val="3144"/>
        </w:trPr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 на осуществление полномочий по предоставлению мер социальной поддержки отдельных категорий граждан в целях реализации региональной  программы повышения рождаемости на условиях софинансирования из федерального бюджета, определенных статьей 10.3 Областного закона от 22 октября 2004 года № 165-ЗС "О социальной поддержке детства в Ростовской области" в рамках муниципальной программы Матвеево-Курганского района «Социальная поддержка граждан»  (Социальные выплаты гражданам кроме публичных нормативных социальных выплат)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2 Я2 53130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3733,3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7426,8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4303,3</w:t>
            </w:r>
          </w:p>
        </w:tc>
      </w:tr>
      <w:tr w:rsidR="003728DF" w:rsidRPr="008926B1">
        <w:trPr>
          <w:trHeight w:val="1293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04 4 01 00200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83,8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83,8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83,8</w:t>
            </w:r>
          </w:p>
        </w:tc>
      </w:tr>
      <w:tr w:rsidR="003728DF" w:rsidRPr="008926B1">
        <w:trPr>
          <w:trHeight w:val="1084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04 4 01 00200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7927,4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5439,3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5348,1</w:t>
            </w:r>
          </w:p>
        </w:tc>
      </w:tr>
      <w:tr w:rsidR="003728DF" w:rsidRPr="008926B1">
        <w:trPr>
          <w:trHeight w:val="2049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04 4 01 52200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19,0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19,3</w:t>
            </w:r>
          </w:p>
        </w:tc>
      </w:tr>
      <w:tr w:rsidR="003728DF" w:rsidRPr="008926B1">
        <w:trPr>
          <w:trHeight w:val="206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04 4 01  52200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1877,1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1952,9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2031,6</w:t>
            </w:r>
          </w:p>
        </w:tc>
      </w:tr>
      <w:tr w:rsidR="003728DF" w:rsidRPr="008926B1">
        <w:trPr>
          <w:trHeight w:val="1583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04 4 01  52500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350,0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350,0</w:t>
            </w:r>
          </w:p>
        </w:tc>
      </w:tr>
      <w:tr w:rsidR="003728DF" w:rsidRPr="008926B1">
        <w:trPr>
          <w:trHeight w:val="1572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04 4 01  52500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30593,8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30222,9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30222,5</w:t>
            </w:r>
          </w:p>
        </w:tc>
      </w:tr>
      <w:tr w:rsidR="003728DF" w:rsidRPr="008926B1">
        <w:trPr>
          <w:trHeight w:val="2107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04 4 01 72090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830,0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830,0</w:t>
            </w:r>
          </w:p>
        </w:tc>
      </w:tr>
      <w:tr w:rsidR="003728DF" w:rsidRPr="008926B1">
        <w:trPr>
          <w:trHeight w:val="2377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04 4 01 72090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95320,2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98946,2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102739,8</w:t>
            </w:r>
          </w:p>
        </w:tc>
      </w:tr>
      <w:tr w:rsidR="003728DF" w:rsidRPr="008926B1">
        <w:trPr>
          <w:trHeight w:val="2107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04 4 01 72100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70,0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70,0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70,0</w:t>
            </w:r>
          </w:p>
        </w:tc>
      </w:tr>
      <w:tr w:rsidR="003728DF" w:rsidRPr="008926B1">
        <w:trPr>
          <w:trHeight w:val="2118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04 4 01 72100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6030,2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6261,9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6502,5</w:t>
            </w:r>
          </w:p>
        </w:tc>
      </w:tr>
      <w:tr w:rsidR="003728DF" w:rsidRPr="008926B1">
        <w:trPr>
          <w:trHeight w:val="1642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04 4 01 72120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22,0</w:t>
            </w:r>
          </w:p>
        </w:tc>
      </w:tr>
      <w:tr w:rsidR="003728DF" w:rsidRPr="008926B1">
        <w:trPr>
          <w:trHeight w:val="1619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04 4 01 72120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554,1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573,0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594,6</w:t>
            </w:r>
          </w:p>
        </w:tc>
      </w:tr>
      <w:tr w:rsidR="003728DF" w:rsidRPr="008926B1">
        <w:trPr>
          <w:trHeight w:val="1619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04 4 01 72490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2,4</w:t>
            </w:r>
          </w:p>
        </w:tc>
      </w:tr>
      <w:tr w:rsidR="003728DF" w:rsidRPr="008926B1">
        <w:trPr>
          <w:trHeight w:val="1619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04 4 01 72490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162,2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169,6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177,0</w:t>
            </w:r>
          </w:p>
        </w:tc>
      </w:tr>
      <w:tr w:rsidR="003728DF" w:rsidRPr="008926B1">
        <w:trPr>
          <w:trHeight w:val="2096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04 4 01 72500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6,0</w:t>
            </w:r>
          </w:p>
        </w:tc>
      </w:tr>
      <w:tr w:rsidR="003728DF" w:rsidRPr="008926B1">
        <w:trPr>
          <w:trHeight w:val="2096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04 4 01 72500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684,3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711,1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738,6</w:t>
            </w:r>
          </w:p>
        </w:tc>
      </w:tr>
      <w:tr w:rsidR="003728DF" w:rsidRPr="008926B1">
        <w:trPr>
          <w:trHeight w:val="2551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04 4 01 72510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90,0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90,0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90,0</w:t>
            </w:r>
          </w:p>
        </w:tc>
      </w:tr>
      <w:tr w:rsidR="003728DF" w:rsidRPr="008926B1">
        <w:trPr>
          <w:trHeight w:val="2562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04 4 01 72510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9523,3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9918,6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10329,4</w:t>
            </w:r>
          </w:p>
        </w:tc>
      </w:tr>
      <w:tr w:rsidR="003728DF" w:rsidRPr="008926B1">
        <w:trPr>
          <w:trHeight w:val="2329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04 4 01 72520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248,1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244,2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247,9</w:t>
            </w:r>
          </w:p>
        </w:tc>
      </w:tr>
      <w:tr w:rsidR="003728DF" w:rsidRPr="008926B1">
        <w:trPr>
          <w:trHeight w:val="2352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04 4 01 72520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27264,1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28411,6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29517,3</w:t>
            </w:r>
          </w:p>
        </w:tc>
      </w:tr>
      <w:tr w:rsidR="003728DF" w:rsidRPr="008926B1">
        <w:trPr>
          <w:trHeight w:val="206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членам семей граждан РФ, принимающих участие в СВО на территории Украины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04 1 00 75090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206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членам семей граждан РФ, принимающих участие в СВО на территории Украины в рамках муниципальной программы Матвеево-Курганского района «Социальная поддержка граждан»   (Социальные выплаты гражданам кроме публичных нормативных социальных выплат)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04 1 00 75090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529,4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1842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Матвеево-Курганского района 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04 4 01 75110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130,0</w:t>
            </w:r>
          </w:p>
        </w:tc>
      </w:tr>
      <w:tr w:rsidR="003728DF" w:rsidRPr="008926B1">
        <w:trPr>
          <w:trHeight w:val="1805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Матвеево-Курганского района  (Социальные выплаты гражданам кроме публичных нормативных социальных выплат)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04 4 01 75110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10650,6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10650,6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10650,6</w:t>
            </w:r>
          </w:p>
        </w:tc>
      </w:tr>
      <w:tr w:rsidR="003728DF" w:rsidRPr="008926B1">
        <w:trPr>
          <w:trHeight w:val="1561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оказанию социальной помощи в виде адресной социальной выплаты в рамках муниципальной программы Матвеево-Курганского района 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04 4 01 75120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20,0</w:t>
            </w:r>
          </w:p>
        </w:tc>
      </w:tr>
      <w:tr w:rsidR="003728DF" w:rsidRPr="008926B1">
        <w:trPr>
          <w:trHeight w:val="1525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оказанию социальной помощи в виде адресной социальной выплаты в рамках муниципальной программы Матвеево-Курганского района  (Социальные выплаты гражданам кроме публичных нормативных социальных выплат)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04 4 01 75120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2403,6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2410,4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2417,2</w:t>
            </w:r>
          </w:p>
        </w:tc>
      </w:tr>
      <w:tr w:rsidR="003728DF" w:rsidRPr="008926B1">
        <w:trPr>
          <w:trHeight w:val="2409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Дополнительные расходы областного бюджета на оказание государственной социальной помощи на основании социального контракта отдельным категориям граждан в целях достижения базового результата, установленного соглашением о предоставлении межбюджетных трансфертов в рамках муниципальной программы Матвеево-Курганского района 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2 Я2 А4040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287,5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287,9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294,7</w:t>
            </w:r>
          </w:p>
        </w:tc>
      </w:tr>
      <w:tr w:rsidR="003728DF" w:rsidRPr="008926B1">
        <w:trPr>
          <w:trHeight w:val="1827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Матвеево-Курганского района  (Социальные выплаты гражданам кроме публичных нормативных социальных выплат)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2 Я2 54040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20040,5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20705,1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21994,8</w:t>
            </w:r>
          </w:p>
        </w:tc>
      </w:tr>
      <w:tr w:rsidR="003728DF" w:rsidRPr="008926B1">
        <w:trPr>
          <w:trHeight w:val="561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</w:t>
            </w: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lastRenderedPageBreak/>
              <w:t>04 4 02 00110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887,7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887,7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887,7</w:t>
            </w:r>
          </w:p>
        </w:tc>
      </w:tr>
      <w:tr w:rsidR="003728DF" w:rsidRPr="008926B1">
        <w:trPr>
          <w:trHeight w:val="1827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04 4 02 00190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325,4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1827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04 4 02 00190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16,4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16,4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16,4</w:t>
            </w:r>
          </w:p>
        </w:tc>
      </w:tr>
      <w:tr w:rsidR="003728DF" w:rsidRPr="008926B1">
        <w:trPr>
          <w:trHeight w:val="1827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04 4 02 72110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20402,8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21217,9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21996,5</w:t>
            </w:r>
          </w:p>
        </w:tc>
      </w:tr>
      <w:tr w:rsidR="003728DF" w:rsidRPr="008926B1">
        <w:trPr>
          <w:trHeight w:val="1827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04 4 02 72110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812,8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812,8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812,8</w:t>
            </w:r>
          </w:p>
        </w:tc>
      </w:tr>
      <w:tr w:rsidR="003728DF" w:rsidRPr="008926B1">
        <w:trPr>
          <w:trHeight w:val="1827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04 4 02 72110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0,7</w:t>
            </w:r>
          </w:p>
        </w:tc>
      </w:tr>
      <w:tr w:rsidR="003728DF" w:rsidRPr="008926B1">
        <w:trPr>
          <w:trHeight w:val="2107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04 4 02 72110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3867,8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4034,8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4194,7</w:t>
            </w:r>
          </w:p>
        </w:tc>
      </w:tr>
      <w:tr w:rsidR="003728DF" w:rsidRPr="008926B1">
        <w:trPr>
          <w:trHeight w:val="1784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04 4 03 72150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247,1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253,1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252,9</w:t>
            </w:r>
          </w:p>
        </w:tc>
      </w:tr>
      <w:tr w:rsidR="003728DF" w:rsidRPr="008926B1">
        <w:trPr>
          <w:trHeight w:val="1842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04 4 03 72150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28982,9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32521,7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33838,8</w:t>
            </w:r>
          </w:p>
        </w:tc>
      </w:tr>
      <w:tr w:rsidR="003728DF" w:rsidRPr="008926B1">
        <w:trPr>
          <w:trHeight w:val="1842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04 4 03 72160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50,0</w:t>
            </w:r>
          </w:p>
        </w:tc>
      </w:tr>
      <w:tr w:rsidR="003728DF" w:rsidRPr="008926B1">
        <w:trPr>
          <w:trHeight w:val="1842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04 4 03 72160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5290,6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5506,9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5678,9</w:t>
            </w:r>
          </w:p>
        </w:tc>
      </w:tr>
      <w:tr w:rsidR="003728DF" w:rsidRPr="008926B1">
        <w:trPr>
          <w:trHeight w:val="1583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04 4 03 72170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26844,4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27922,1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29048,7</w:t>
            </w:r>
          </w:p>
        </w:tc>
      </w:tr>
      <w:tr w:rsidR="003728DF" w:rsidRPr="008926B1">
        <w:trPr>
          <w:trHeight w:val="2341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04 4 03 72180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130,8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130,8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130,8</w:t>
            </w:r>
          </w:p>
        </w:tc>
      </w:tr>
      <w:tr w:rsidR="003728DF" w:rsidRPr="008926B1">
        <w:trPr>
          <w:trHeight w:val="2642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04 4 03 72180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6542,5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6542,5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6542,5</w:t>
            </w:r>
          </w:p>
        </w:tc>
      </w:tr>
      <w:tr w:rsidR="003728DF" w:rsidRPr="008926B1">
        <w:trPr>
          <w:trHeight w:val="2319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04 4 03 72210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8184,3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8511,7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8852,2</w:t>
            </w:r>
          </w:p>
        </w:tc>
      </w:tr>
      <w:tr w:rsidR="003728DF" w:rsidRPr="008926B1">
        <w:trPr>
          <w:trHeight w:val="2308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04 4 03 72220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2027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04 4 03 72240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31,0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35,0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40,0</w:t>
            </w:r>
          </w:p>
        </w:tc>
      </w:tr>
      <w:tr w:rsidR="003728DF" w:rsidRPr="008926B1">
        <w:trPr>
          <w:trHeight w:val="206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04 4 03 72240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3240,0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3368,3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3500,1</w:t>
            </w:r>
          </w:p>
        </w:tc>
      </w:tr>
      <w:tr w:rsidR="003728DF" w:rsidRPr="008926B1">
        <w:trPr>
          <w:trHeight w:val="30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04 4 03 72420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16985,6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17667,1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18369,3</w:t>
            </w:r>
          </w:p>
        </w:tc>
      </w:tr>
      <w:tr w:rsidR="003728DF" w:rsidRPr="008926B1">
        <w:trPr>
          <w:trHeight w:val="333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04 4 03 72440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2341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детям-сиротам и детям, оставшимся без попечения родителей в виде компенсации расходов на оплату жилищно-коммунальных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04 4 03 72540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12,0</w:t>
            </w:r>
          </w:p>
        </w:tc>
      </w:tr>
      <w:tr w:rsidR="003728DF" w:rsidRPr="008926B1">
        <w:trPr>
          <w:trHeight w:val="23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детям-сиротам и детям, оставшимся без попечения родителей в виде компенсации расходов на оплату жилищно-коммунальных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04 4 03 72540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1114,8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1156,6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1201,1</w:t>
            </w:r>
          </w:p>
        </w:tc>
      </w:tr>
      <w:tr w:rsidR="003728DF" w:rsidRPr="008926B1">
        <w:trPr>
          <w:trHeight w:val="23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04 4 04 12260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2923,8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1923,8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1523,8</w:t>
            </w:r>
          </w:p>
        </w:tc>
      </w:tr>
      <w:tr w:rsidR="003728DF" w:rsidRPr="008926B1">
        <w:trPr>
          <w:trHeight w:val="23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04 4 04 72260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257658,4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287225,2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313297,8</w:t>
            </w:r>
          </w:p>
        </w:tc>
      </w:tr>
      <w:tr w:rsidR="003728DF" w:rsidRPr="008926B1">
        <w:trPr>
          <w:trHeight w:val="3854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Дополнительные расходы областного бюджета на осуществление полномочий  по предоставлению мер поддержки семей, имеющих детей и проживающих на территории Ростовской области, в виде ежемесячной денежной выплаты,  назначаемой в случае рождения после 31 декабря 2012 года, но не позднее  31 декабря 2022 года третьего ребенка (родного, усыновленного) или последующих детей (родных, усыновленных) до достижения ребенком возраста трех лет в целях достижения базового результата, установленного соглашением о предоставлении межбюджетных трансфертов,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03 А0840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38,4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216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03 R0840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2557,0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1652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 4 04 S4570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09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480,9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480,9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480,8</w:t>
            </w:r>
          </w:p>
        </w:tc>
      </w:tr>
      <w:tr w:rsidR="003728DF" w:rsidRPr="008926B1">
        <w:trPr>
          <w:trHeight w:val="60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 xml:space="preserve">Муниципальная программа Матвеево-Курганского района </w:t>
            </w:r>
            <w:r w:rsidRPr="008926B1">
              <w:rPr>
                <w:rFonts w:ascii="Times New Roman" w:hAnsi="Times New Roman"/>
                <w:b/>
                <w:bCs/>
              </w:rPr>
              <w:lastRenderedPageBreak/>
              <w:t>"Доступная среда"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lastRenderedPageBreak/>
              <w:t>05 0 00 00000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4904,5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2904,5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2904,5</w:t>
            </w:r>
          </w:p>
        </w:tc>
      </w:tr>
      <w:tr w:rsidR="003728DF" w:rsidRPr="008926B1">
        <w:trPr>
          <w:trHeight w:val="1572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Услуги по перевозке инвалидов и маломобильных граждан для проведения гемодиализа в рамках  муниципальной программы Матвеево-Курганского района "Доступная среда"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05 4 02 00450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4904,5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2904,5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2904,5</w:t>
            </w:r>
          </w:p>
        </w:tc>
      </w:tr>
      <w:tr w:rsidR="003728DF" w:rsidRPr="008926B1">
        <w:trPr>
          <w:trHeight w:val="1478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"Территориальное планирование и обеспечение доступным и комфортным жильем населения Матвеево-Курганского района"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06 0 00 00000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60424,4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22979,5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30206,0</w:t>
            </w:r>
          </w:p>
        </w:tc>
      </w:tr>
      <w:tr w:rsidR="003728DF" w:rsidRPr="008926B1">
        <w:trPr>
          <w:trHeight w:val="3318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Осуществление полномочий по обеспечению предоставления дополнительных расходов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06 4 01 Д0820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43280,1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21640,1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28853,4</w:t>
            </w:r>
          </w:p>
        </w:tc>
      </w:tr>
      <w:tr w:rsidR="003728DF" w:rsidRPr="008926B1">
        <w:trPr>
          <w:trHeight w:val="1842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 проведение комплексных кадастровых работ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06 2 01 L5110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1678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06 4 01 L4970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2231,1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829,0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838,2</w:t>
            </w:r>
          </w:p>
        </w:tc>
      </w:tr>
      <w:tr w:rsidR="003728DF" w:rsidRPr="008926B1">
        <w:trPr>
          <w:trHeight w:val="18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06 4 01 S3140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510,7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510,4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514,4</w:t>
            </w:r>
          </w:p>
        </w:tc>
      </w:tr>
      <w:tr w:rsidR="003728DF" w:rsidRPr="008926B1">
        <w:trPr>
          <w:trHeight w:val="2341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06 2 02 S3160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926B1">
              <w:rPr>
                <w:rFonts w:ascii="Times New Roman CYR" w:hAnsi="Times New Roman CYR" w:cs="Times New Roman CYR"/>
              </w:rPr>
              <w:t>14402,5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926B1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142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"Обеспечение качественными жилищно-коммунальными услугами населения Матвеево-Курганского района"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 xml:space="preserve">07 0 00 00000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9730,8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2982,3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2828,6</w:t>
            </w:r>
          </w:p>
        </w:tc>
      </w:tr>
      <w:tr w:rsidR="003728DF" w:rsidRPr="008926B1">
        <w:trPr>
          <w:trHeight w:val="20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по теплоснабжению и горячему водоснабжению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 xml:space="preserve">07 4 02  9Т100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348,7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246,4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246,4</w:t>
            </w:r>
          </w:p>
        </w:tc>
      </w:tr>
      <w:tr w:rsidR="003728DF" w:rsidRPr="008926B1">
        <w:trPr>
          <w:trHeight w:val="3017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 xml:space="preserve">07 4 02  S3660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5378,2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2010,3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2027,5</w:t>
            </w:r>
          </w:p>
        </w:tc>
      </w:tr>
      <w:tr w:rsidR="003728DF" w:rsidRPr="008926B1">
        <w:trPr>
          <w:trHeight w:val="180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 xml:space="preserve">07 4 03 00270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2898,1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300,0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250,0</w:t>
            </w:r>
          </w:p>
        </w:tc>
      </w:tr>
      <w:tr w:rsidR="003728DF" w:rsidRPr="008926B1">
        <w:trPr>
          <w:trHeight w:val="1842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 xml:space="preserve">07 4 03 00270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305,8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125,6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104,7</w:t>
            </w:r>
          </w:p>
        </w:tc>
      </w:tr>
      <w:tr w:rsidR="003728DF" w:rsidRPr="008926B1">
        <w:trPr>
          <w:trHeight w:val="1842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 xml:space="preserve">07 4 03 00272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800,0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300,0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200,0</w:t>
            </w:r>
          </w:p>
        </w:tc>
      </w:tr>
      <w:tr w:rsidR="003728DF" w:rsidRPr="008926B1">
        <w:trPr>
          <w:trHeight w:val="117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"Обеспечение общественного порядка и профилактика правонарушений"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09 0 00 00000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127,6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127,6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127,6</w:t>
            </w:r>
          </w:p>
        </w:tc>
      </w:tr>
      <w:tr w:rsidR="003728DF" w:rsidRPr="008926B1">
        <w:trPr>
          <w:trHeight w:val="15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09 4 01 00240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20,0</w:t>
            </w:r>
          </w:p>
        </w:tc>
      </w:tr>
      <w:tr w:rsidR="003728DF" w:rsidRPr="008926B1">
        <w:trPr>
          <w:trHeight w:val="213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09 4 02 00160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9,8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9,8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9,8</w:t>
            </w:r>
          </w:p>
        </w:tc>
      </w:tr>
      <w:tr w:rsidR="003728DF" w:rsidRPr="008926B1">
        <w:trPr>
          <w:trHeight w:val="180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09 4 02 00170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2,8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2,8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2,8</w:t>
            </w:r>
          </w:p>
        </w:tc>
      </w:tr>
      <w:tr w:rsidR="003728DF" w:rsidRPr="008926B1">
        <w:trPr>
          <w:trHeight w:val="130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09 4 02 00170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10,2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10,2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10,2</w:t>
            </w:r>
          </w:p>
        </w:tc>
      </w:tr>
      <w:tr w:rsidR="003728DF" w:rsidRPr="008926B1">
        <w:trPr>
          <w:trHeight w:val="2424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09 4 03 00350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11,8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11,8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11,8</w:t>
            </w:r>
          </w:p>
        </w:tc>
      </w:tr>
      <w:tr w:rsidR="003728DF" w:rsidRPr="008926B1">
        <w:trPr>
          <w:trHeight w:val="2398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09 4 03 00360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30,0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30,0</w:t>
            </w:r>
          </w:p>
        </w:tc>
      </w:tr>
      <w:tr w:rsidR="003728DF" w:rsidRPr="008926B1">
        <w:trPr>
          <w:trHeight w:val="185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09 4 03 00370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31,0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31,0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31,0</w:t>
            </w:r>
          </w:p>
        </w:tc>
      </w:tr>
      <w:tr w:rsidR="003728DF" w:rsidRPr="008926B1">
        <w:trPr>
          <w:trHeight w:val="18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09 4 03 00380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6,0</w:t>
            </w:r>
          </w:p>
        </w:tc>
      </w:tr>
      <w:tr w:rsidR="003728DF" w:rsidRPr="008926B1">
        <w:trPr>
          <w:trHeight w:val="2154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09 4 03 00390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6,0</w:t>
            </w:r>
          </w:p>
        </w:tc>
      </w:tr>
      <w:tr w:rsidR="003728DF" w:rsidRPr="008926B1">
        <w:trPr>
          <w:trHeight w:val="1542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10 0 00 00000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31072,9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11801,5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11801,5</w:t>
            </w:r>
          </w:p>
        </w:tc>
      </w:tr>
      <w:tr w:rsidR="003728DF" w:rsidRPr="008926B1">
        <w:trPr>
          <w:trHeight w:val="18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на территории поселений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 (Иные межбюджетные трансферты)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10 2 01 74850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16515,6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3728DF" w:rsidRPr="008926B1">
        <w:trPr>
          <w:trHeight w:val="278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</w:t>
            </w: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(Субсидии бюджетным учреждениям)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lastRenderedPageBreak/>
              <w:t>10 4 01 00390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13002,1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10246,3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10246,3</w:t>
            </w:r>
          </w:p>
        </w:tc>
      </w:tr>
      <w:tr w:rsidR="003728DF" w:rsidRPr="008926B1">
        <w:trPr>
          <w:trHeight w:val="180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10 4 02 00391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1555,2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1555,2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1555,2</w:t>
            </w:r>
          </w:p>
        </w:tc>
      </w:tr>
      <w:tr w:rsidR="003728DF" w:rsidRPr="008926B1">
        <w:trPr>
          <w:trHeight w:val="932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"Развитие культуры и туризма 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11 0 00 00000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111183,8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87332,4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88326,5</w:t>
            </w:r>
          </w:p>
        </w:tc>
      </w:tr>
      <w:tr w:rsidR="003728DF" w:rsidRPr="008926B1">
        <w:trPr>
          <w:trHeight w:val="117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11 4 01 00300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29298,8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23349,3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23541,6</w:t>
            </w:r>
          </w:p>
        </w:tc>
      </w:tr>
      <w:tr w:rsidR="003728DF" w:rsidRPr="008926B1">
        <w:trPr>
          <w:trHeight w:val="15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 2 01 S4180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406,5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422,8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439,7</w:t>
            </w:r>
          </w:p>
        </w:tc>
      </w:tr>
      <w:tr w:rsidR="003728DF" w:rsidRPr="008926B1">
        <w:trPr>
          <w:trHeight w:val="161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реализации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 2 01 L4670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504,0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11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11 4 01 00310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26733,7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21123,5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23142,5</w:t>
            </w:r>
          </w:p>
        </w:tc>
      </w:tr>
      <w:tr w:rsidR="003728DF" w:rsidRPr="008926B1">
        <w:trPr>
          <w:trHeight w:val="1128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11 4 01 10590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25462,4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26962,4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26962,4</w:t>
            </w:r>
          </w:p>
        </w:tc>
      </w:tr>
      <w:tr w:rsidR="003728DF" w:rsidRPr="008926B1">
        <w:trPr>
          <w:trHeight w:val="110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11 4 01 10590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4352,5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837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11 4 01 10590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66,5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66,5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66,5</w:t>
            </w:r>
          </w:p>
        </w:tc>
      </w:tr>
      <w:tr w:rsidR="003728DF" w:rsidRPr="008926B1">
        <w:trPr>
          <w:trHeight w:val="109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11 4 01 20590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3110,3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3110,3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3110,3</w:t>
            </w:r>
          </w:p>
        </w:tc>
      </w:tr>
      <w:tr w:rsidR="003728DF" w:rsidRPr="008926B1">
        <w:trPr>
          <w:trHeight w:val="109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11 4 01 20590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557,3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12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 и туризма" 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 2 01 L5190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172,6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179,2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186,5</w:t>
            </w:r>
          </w:p>
        </w:tc>
      </w:tr>
      <w:tr w:rsidR="003728DF" w:rsidRPr="008926B1">
        <w:trPr>
          <w:trHeight w:val="768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 2 01 L5190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768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(Субсидии бюджетным учреждениям)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 2 01 L5190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121,8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106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11 2 01 74640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5579,3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1594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11 4 03 00110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3577,6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3577,6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3577,6</w:t>
            </w:r>
          </w:p>
        </w:tc>
      </w:tr>
      <w:tr w:rsidR="003728DF" w:rsidRPr="008926B1">
        <w:trPr>
          <w:trHeight w:val="161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11 4 03 00190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282,6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137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11 4 03 00190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6,0</w:t>
            </w:r>
          </w:p>
        </w:tc>
      </w:tr>
      <w:tr w:rsidR="003728DF" w:rsidRPr="008926B1">
        <w:trPr>
          <w:trHeight w:val="15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11 4 03 00400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10890,9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8534,8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7293,4</w:t>
            </w:r>
          </w:p>
        </w:tc>
      </w:tr>
      <w:tr w:rsidR="003728DF" w:rsidRPr="008926B1">
        <w:trPr>
          <w:trHeight w:val="94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"Охрана окружающей среды и рациональное природопользование 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12 0 00 00000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16172,6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213,7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235,1</w:t>
            </w:r>
          </w:p>
        </w:tc>
      </w:tr>
      <w:tr w:rsidR="003728DF" w:rsidRPr="008926B1">
        <w:trPr>
          <w:trHeight w:val="1594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 xml:space="preserve">12 2 02  S4530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4389,2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1561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 xml:space="preserve">12 2 02  S4760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11589,1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1561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12 4 01 00120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926B1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926B1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926B1">
              <w:rPr>
                <w:rFonts w:ascii="Times New Roman CYR" w:hAnsi="Times New Roman CYR" w:cs="Times New Roman CYR"/>
              </w:rPr>
              <w:t>150,3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926B1">
              <w:rPr>
                <w:rFonts w:ascii="Times New Roman CYR" w:hAnsi="Times New Roman CYR" w:cs="Times New Roman CYR"/>
              </w:rPr>
              <w:t>169,7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926B1">
              <w:rPr>
                <w:rFonts w:ascii="Times New Roman CYR" w:hAnsi="Times New Roman CYR" w:cs="Times New Roman CYR"/>
              </w:rPr>
              <w:t>191,1</w:t>
            </w:r>
          </w:p>
        </w:tc>
      </w:tr>
      <w:tr w:rsidR="003728DF" w:rsidRPr="008926B1">
        <w:trPr>
          <w:trHeight w:val="18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12 4 01 00121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926B1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926B1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926B1">
              <w:rPr>
                <w:rFonts w:ascii="Times New Roman CYR" w:hAnsi="Times New Roman CYR" w:cs="Times New Roman CYR"/>
              </w:rPr>
              <w:t>44,0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926B1">
              <w:rPr>
                <w:rFonts w:ascii="Times New Roman CYR" w:hAnsi="Times New Roman CYR" w:cs="Times New Roman CYR"/>
              </w:rPr>
              <w:t>44,0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926B1">
              <w:rPr>
                <w:rFonts w:ascii="Times New Roman CYR" w:hAnsi="Times New Roman CYR" w:cs="Times New Roman CYR"/>
              </w:rPr>
              <w:t>44,0</w:t>
            </w:r>
          </w:p>
        </w:tc>
      </w:tr>
      <w:tr w:rsidR="003728DF" w:rsidRPr="008926B1">
        <w:trPr>
          <w:trHeight w:val="917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"Развитие физической культуры и спорта 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 xml:space="preserve">13 0 00 00000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504,6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504,6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504,6</w:t>
            </w:r>
          </w:p>
        </w:tc>
      </w:tr>
      <w:tr w:rsidR="003728DF" w:rsidRPr="008926B1">
        <w:trPr>
          <w:trHeight w:val="1827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 xml:space="preserve">13 4 01 00950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193,5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193,5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193,5</w:t>
            </w:r>
          </w:p>
        </w:tc>
      </w:tr>
      <w:tr w:rsidR="003728DF" w:rsidRPr="008926B1">
        <w:trPr>
          <w:trHeight w:val="1968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 xml:space="preserve">13 4 01 00950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281,1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281,1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281,1</w:t>
            </w:r>
          </w:p>
        </w:tc>
      </w:tr>
      <w:tr w:rsidR="003728DF" w:rsidRPr="008926B1">
        <w:trPr>
          <w:trHeight w:val="2001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 xml:space="preserve">13 4 02 00950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30,0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30,0</w:t>
            </w:r>
          </w:p>
        </w:tc>
      </w:tr>
      <w:tr w:rsidR="003728DF" w:rsidRPr="008926B1">
        <w:trPr>
          <w:trHeight w:val="921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"Экономическое развитие и инновационная экономика 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14 0 00 00000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139,0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139,0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139,0</w:t>
            </w:r>
          </w:p>
        </w:tc>
      </w:tr>
      <w:tr w:rsidR="003728DF" w:rsidRPr="008926B1">
        <w:trPr>
          <w:trHeight w:val="2107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14 4 01 00150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109,0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109,0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109,0</w:t>
            </w:r>
          </w:p>
        </w:tc>
      </w:tr>
      <w:tr w:rsidR="003728DF" w:rsidRPr="008926B1">
        <w:trPr>
          <w:trHeight w:val="1678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14 4 02 00160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25,0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25,0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25,0</w:t>
            </w:r>
          </w:p>
        </w:tc>
      </w:tr>
      <w:tr w:rsidR="003728DF" w:rsidRPr="008926B1">
        <w:trPr>
          <w:trHeight w:val="186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14 4 04 00170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5,0</w:t>
            </w:r>
          </w:p>
        </w:tc>
      </w:tr>
      <w:tr w:rsidR="003728DF" w:rsidRPr="008926B1">
        <w:trPr>
          <w:trHeight w:val="932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"Информационное общество 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15 0 00 00000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21045,8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18910,6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16565,0</w:t>
            </w:r>
          </w:p>
        </w:tc>
      </w:tr>
      <w:tr w:rsidR="003728DF" w:rsidRPr="008926B1">
        <w:trPr>
          <w:trHeight w:val="149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Оснащение учреждений культуры современным оборудованием и программным обеспечением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15 2 01 S3900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1180,6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3728DF" w:rsidRPr="008926B1">
        <w:trPr>
          <w:trHeight w:val="155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15 4 02 00910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20891,6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17569,3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16398,1</w:t>
            </w:r>
          </w:p>
        </w:tc>
      </w:tr>
      <w:tr w:rsidR="003728DF" w:rsidRPr="008926B1">
        <w:trPr>
          <w:trHeight w:val="130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15 4 02 S3600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69,8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72,6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75,3</w:t>
            </w:r>
          </w:p>
        </w:tc>
      </w:tr>
      <w:tr w:rsidR="003728DF" w:rsidRPr="008926B1">
        <w:trPr>
          <w:trHeight w:val="1328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15 4 02 S4020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84,4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88,1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91,6</w:t>
            </w:r>
          </w:p>
        </w:tc>
      </w:tr>
      <w:tr w:rsidR="003728DF" w:rsidRPr="008926B1">
        <w:trPr>
          <w:trHeight w:val="81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"Развитие транспортной системы 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16 0 00 00000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137790,6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168010,3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133081,3</w:t>
            </w:r>
          </w:p>
        </w:tc>
      </w:tr>
      <w:tr w:rsidR="003728DF" w:rsidRPr="008926B1">
        <w:trPr>
          <w:trHeight w:val="2352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результата, установленного соглашением о предоставлении межбюджетных трансфертов в рамках муниципальной программы Матвеево-Курганского района 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16 2 И8 А4470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67136,5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94295,9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2118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Ремонт и содержание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16 4 03 9Д062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43143,2</w:t>
            </w:r>
          </w:p>
        </w:tc>
      </w:tr>
      <w:tr w:rsidR="003728DF" w:rsidRPr="008926B1">
        <w:trPr>
          <w:trHeight w:val="1652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16 4  01 00800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64529,1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73714,4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89938,1</w:t>
            </w:r>
          </w:p>
        </w:tc>
      </w:tr>
      <w:tr w:rsidR="003728DF" w:rsidRPr="008926B1">
        <w:trPr>
          <w:trHeight w:val="137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16 4  01 00800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6125,0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145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17 0 00 00000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9894,8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10117,7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10254,9</w:t>
            </w:r>
          </w:p>
        </w:tc>
      </w:tr>
      <w:tr w:rsidR="003728DF" w:rsidRPr="008926B1">
        <w:trPr>
          <w:trHeight w:val="56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поддерку приоритетных направлений агропромышленного комплекса и развитие малых форм хозяйствования (Субвенции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проведения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17 2 01 R5011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485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 xml:space="preserve">Осуществление полномочий по поддержке приоритетных направлений агропромышленного комплекса и развитие малых форм хозяйствования (Субвенции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17 2 01 R5012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6488,1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6567,2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6567,2</w:t>
            </w:r>
          </w:p>
        </w:tc>
      </w:tr>
      <w:tr w:rsidR="003728DF" w:rsidRPr="008926B1">
        <w:trPr>
          <w:trHeight w:val="3144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17 4 01 72330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3288,3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3432,1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3569,3</w:t>
            </w:r>
          </w:p>
        </w:tc>
      </w:tr>
      <w:tr w:rsidR="003728DF" w:rsidRPr="008926B1">
        <w:trPr>
          <w:trHeight w:val="3167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17 4 01 72330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118,4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118,4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118,4</w:t>
            </w:r>
          </w:p>
        </w:tc>
      </w:tr>
      <w:tr w:rsidR="003728DF" w:rsidRPr="008926B1">
        <w:trPr>
          <w:trHeight w:val="97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"Муниципальная политика"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19 0 00 00000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77185,2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69986,2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68688,0</w:t>
            </w:r>
          </w:p>
        </w:tc>
      </w:tr>
      <w:tr w:rsidR="003728DF" w:rsidRPr="008926B1">
        <w:trPr>
          <w:trHeight w:val="163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19 4 01 00110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66935,1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63423,5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62145,3</w:t>
            </w:r>
          </w:p>
        </w:tc>
      </w:tr>
      <w:tr w:rsidR="003728DF" w:rsidRPr="008926B1">
        <w:trPr>
          <w:trHeight w:val="15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(Иные закупки товаров 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19 4 01 00190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8900,0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5287,6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5287,6</w:t>
            </w:r>
          </w:p>
        </w:tc>
      </w:tr>
      <w:tr w:rsidR="003728DF" w:rsidRPr="008926B1">
        <w:trPr>
          <w:trHeight w:val="127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19 4 01 00190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804,8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804,8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804,8</w:t>
            </w:r>
          </w:p>
        </w:tc>
      </w:tr>
      <w:tr w:rsidR="003728DF" w:rsidRPr="008926B1">
        <w:trPr>
          <w:trHeight w:val="1911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19 4 01 00550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35,0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35,0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35,0</w:t>
            </w:r>
          </w:p>
        </w:tc>
      </w:tr>
      <w:tr w:rsidR="003728DF" w:rsidRPr="008926B1">
        <w:trPr>
          <w:trHeight w:val="1842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19 4 01 22630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125,0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50,0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30,0</w:t>
            </w:r>
          </w:p>
        </w:tc>
      </w:tr>
      <w:tr w:rsidR="003728DF" w:rsidRPr="008926B1">
        <w:trPr>
          <w:trHeight w:val="155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Финансовое обеспечение архива по личному составу Администрации Матвеево-Курганского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19 4 01 72350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365,3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365,3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365,3</w:t>
            </w:r>
          </w:p>
        </w:tc>
      </w:tr>
      <w:tr w:rsidR="003728DF" w:rsidRPr="008926B1">
        <w:trPr>
          <w:trHeight w:val="2107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19 4 02 22631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20,0</w:t>
            </w:r>
          </w:p>
        </w:tc>
      </w:tr>
      <w:tr w:rsidR="003728DF" w:rsidRPr="008926B1">
        <w:trPr>
          <w:trHeight w:val="94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"Поддержка казачьих обществ Матвеево-Курганского района 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20 0 00 00000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3812,8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3812,8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3812,8</w:t>
            </w:r>
          </w:p>
        </w:tc>
      </w:tr>
      <w:tr w:rsidR="003728DF" w:rsidRPr="008926B1">
        <w:trPr>
          <w:trHeight w:val="190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20 4 01 10010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60,0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60,0</w:t>
            </w:r>
          </w:p>
        </w:tc>
      </w:tr>
      <w:tr w:rsidR="003728DF" w:rsidRPr="008926B1">
        <w:trPr>
          <w:trHeight w:val="3167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</w:t>
            </w: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(муниципальных) учреждений)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lastRenderedPageBreak/>
              <w:t>20 4 01 71040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630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3535,7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3535,7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3535,7</w:t>
            </w:r>
          </w:p>
        </w:tc>
      </w:tr>
      <w:tr w:rsidR="003728DF" w:rsidRPr="008926B1">
        <w:trPr>
          <w:trHeight w:val="1944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20 4 02 10011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100,0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100,0</w:t>
            </w:r>
          </w:p>
        </w:tc>
      </w:tr>
      <w:tr w:rsidR="003728DF" w:rsidRPr="008926B1">
        <w:trPr>
          <w:trHeight w:val="20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20 4 03 10012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117,1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117,1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117,1</w:t>
            </w:r>
          </w:p>
        </w:tc>
      </w:tr>
      <w:tr w:rsidR="003728DF" w:rsidRPr="008926B1">
        <w:trPr>
          <w:trHeight w:val="932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"Управление муниципальными финансами 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21 0 00 00000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108118,6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83605,7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55116,8</w:t>
            </w:r>
          </w:p>
        </w:tc>
      </w:tr>
      <w:tr w:rsidR="003728DF" w:rsidRPr="008926B1">
        <w:trPr>
          <w:trHeight w:val="1688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21 4 02 00110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15239,9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11899,9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11899,9</w:t>
            </w:r>
          </w:p>
        </w:tc>
      </w:tr>
      <w:tr w:rsidR="003728DF" w:rsidRPr="008926B1">
        <w:trPr>
          <w:trHeight w:val="15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21 4 02 00190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975,6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468,7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245,6</w:t>
            </w:r>
          </w:p>
        </w:tc>
      </w:tr>
      <w:tr w:rsidR="003728DF" w:rsidRPr="008926B1">
        <w:trPr>
          <w:trHeight w:val="1478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21 4 02 00190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2,6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2,6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2,6</w:t>
            </w:r>
          </w:p>
        </w:tc>
      </w:tr>
      <w:tr w:rsidR="003728DF" w:rsidRPr="008926B1">
        <w:trPr>
          <w:trHeight w:val="204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21 4 04 02340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926B1">
              <w:rPr>
                <w:rFonts w:ascii="Times New Roman CYR" w:hAnsi="Times New Roman CYR" w:cs="Times New Roman CYR"/>
              </w:rPr>
              <w:t>1000,0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262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Предоставление дотаций бюджетам сельских поселений района за счет субвенций бюджетам муниципальных районов на осуществление полномочий по расчету и предоставлению дотаций бюджетам городских, сельских поселений в целях выравнивания их финансовых возможностей по осуществлению полномочий по решению вопросов местного значения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21 4 04 72340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926B1">
              <w:rPr>
                <w:rFonts w:ascii="Times New Roman CYR" w:hAnsi="Times New Roman CYR" w:cs="Times New Roman CYR"/>
              </w:rPr>
              <w:t>90900,5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71234,5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42968,7</w:t>
            </w:r>
          </w:p>
        </w:tc>
      </w:tr>
      <w:tr w:rsidR="003728DF" w:rsidRPr="008926B1">
        <w:trPr>
          <w:trHeight w:val="11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"Формирование современной городской среды на территории Матвеево-Курганского района 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22 0 00 00000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13077,4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12565,9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11941,8</w:t>
            </w:r>
          </w:p>
        </w:tc>
      </w:tr>
      <w:tr w:rsidR="003728DF" w:rsidRPr="008926B1">
        <w:trPr>
          <w:trHeight w:val="1817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22 2 И4 55550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13077,4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12565,9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11941,8</w:t>
            </w:r>
          </w:p>
        </w:tc>
      </w:tr>
      <w:tr w:rsidR="003728DF" w:rsidRPr="008926B1">
        <w:trPr>
          <w:trHeight w:val="921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 xml:space="preserve">Муниципальная программа Матвеево-Курганского района "Комплексное развитие сельских территорий"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24 0 00 00000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876274,7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667991,7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514815,7</w:t>
            </w:r>
          </w:p>
        </w:tc>
      </w:tr>
      <w:tr w:rsidR="003728DF" w:rsidRPr="008926B1">
        <w:trPr>
          <w:trHeight w:val="137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Развитие транспортной инфраструктуры в сельских территориях в рамках  муниципальной программы Матвеево-Курганского района  "Комплексное развитие сельских территорий" 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 2 02 L3720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155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6B1">
              <w:rPr>
                <w:rFonts w:ascii="Times New Roman CYR" w:hAnsi="Times New Roman CYR" w:cs="Times New Roman CYR"/>
                <w:sz w:val="20"/>
                <w:szCs w:val="20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24 4 01 00400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204,0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204,0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204,0</w:t>
            </w:r>
          </w:p>
        </w:tc>
      </w:tr>
      <w:tr w:rsidR="003728DF" w:rsidRPr="008926B1">
        <w:trPr>
          <w:trHeight w:val="1842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 xml:space="preserve">24 2 02  S5130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71873,0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1398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 xml:space="preserve">24 2 02  А5766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512445,4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130236,0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124210,5</w:t>
            </w:r>
          </w:p>
        </w:tc>
      </w:tr>
      <w:tr w:rsidR="003728DF" w:rsidRPr="008926B1">
        <w:trPr>
          <w:trHeight w:val="1328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 xml:space="preserve">24 2 02  L5766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30493,3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465678,7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390401,2</w:t>
            </w:r>
          </w:p>
        </w:tc>
      </w:tr>
      <w:tr w:rsidR="003728DF" w:rsidRPr="008926B1">
        <w:trPr>
          <w:trHeight w:val="1318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 2 02 L5766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92669,9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1318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 2 02 L5766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148746,7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1318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 2 02 L5766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85382,7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152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 2 02 А5766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1796,3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152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 2 02 А5766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2881,8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152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 2 02 А5766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1654,6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361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Всего по муниципальным программам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3164934,9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2922215,3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2799966,9</w:t>
            </w:r>
          </w:p>
        </w:tc>
      </w:tr>
      <w:tr w:rsidR="003728DF" w:rsidRPr="008926B1">
        <w:trPr>
          <w:trHeight w:val="28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lastRenderedPageBreak/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3728DF" w:rsidRPr="008926B1">
        <w:trPr>
          <w:trHeight w:val="2224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89 9 00 51200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7,9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96,7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7,6</w:t>
            </w:r>
          </w:p>
        </w:tc>
      </w:tr>
      <w:tr w:rsidR="003728DF" w:rsidRPr="008926B1">
        <w:trPr>
          <w:trHeight w:val="86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Обеспечение деятельности административной комиссии Администрации Матвеево-Курганского района Ростовской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848,0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883,9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918,2</w:t>
            </w:r>
          </w:p>
        </w:tc>
      </w:tr>
      <w:tr w:rsidR="003728DF" w:rsidRPr="008926B1">
        <w:trPr>
          <w:trHeight w:val="130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89 9 00 72360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822,0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857,9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892,2</w:t>
            </w:r>
          </w:p>
        </w:tc>
      </w:tr>
      <w:tr w:rsidR="003728DF" w:rsidRPr="008926B1">
        <w:trPr>
          <w:trHeight w:val="130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89 9 00 72360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26,0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26,0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26,0</w:t>
            </w:r>
          </w:p>
        </w:tc>
      </w:tr>
      <w:tr w:rsidR="003728DF" w:rsidRPr="008926B1">
        <w:trPr>
          <w:trHeight w:val="1128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Обеспечение деятельности административной комиссии по делам несовершеннолетних и защите их прав Администрации Матвеево-Курганского района Ростовской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842,0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877,9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912,2</w:t>
            </w:r>
          </w:p>
        </w:tc>
      </w:tr>
      <w:tr w:rsidR="003728DF" w:rsidRPr="008926B1">
        <w:trPr>
          <w:trHeight w:val="153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89 9 00 72370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822,0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857,9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892,2</w:t>
            </w:r>
          </w:p>
        </w:tc>
      </w:tr>
      <w:tr w:rsidR="003728DF" w:rsidRPr="008926B1">
        <w:trPr>
          <w:trHeight w:val="1572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89 9 00 72370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20,0</w:t>
            </w:r>
          </w:p>
        </w:tc>
      </w:tr>
      <w:tr w:rsidR="003728DF" w:rsidRPr="008926B1">
        <w:trPr>
          <w:trHeight w:val="2562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89 9 00 72390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0,3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0,3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0,3</w:t>
            </w:r>
          </w:p>
        </w:tc>
      </w:tr>
      <w:tr w:rsidR="003728DF" w:rsidRPr="008926B1">
        <w:trPr>
          <w:trHeight w:val="71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Обеспечение деятельности Собрания депутатов Матвеево-Курганского района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1460,1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1110,1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1050,1</w:t>
            </w:r>
          </w:p>
        </w:tc>
      </w:tr>
      <w:tr w:rsidR="003728DF" w:rsidRPr="008926B1">
        <w:trPr>
          <w:trHeight w:val="130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Собрания депутатов Матвеево-Курганского района в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90 2 00 00110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1400,0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1100,0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1040,0</w:t>
            </w:r>
          </w:p>
        </w:tc>
      </w:tr>
      <w:tr w:rsidR="003728DF" w:rsidRPr="008926B1">
        <w:trPr>
          <w:trHeight w:val="124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Собрания депутатов Матвеево-Курганского района в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90 2 00 00190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60,1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10,1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10,1</w:t>
            </w:r>
          </w:p>
        </w:tc>
      </w:tr>
      <w:tr w:rsidR="003728DF" w:rsidRPr="008926B1">
        <w:trPr>
          <w:trHeight w:val="63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Обеспечение деятельности контрольно-счетной палаты Матвеево-Курганского района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5304,5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4628,9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4628,9</w:t>
            </w:r>
          </w:p>
        </w:tc>
      </w:tr>
      <w:tr w:rsidR="003728DF" w:rsidRPr="008926B1">
        <w:trPr>
          <w:trHeight w:val="127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92 3 00 00110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4993,7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4493,7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4493,7</w:t>
            </w:r>
          </w:p>
        </w:tc>
      </w:tr>
      <w:tr w:rsidR="003728DF" w:rsidRPr="008926B1">
        <w:trPr>
          <w:trHeight w:val="1328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92 3 00 00190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310,8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135,2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135,2</w:t>
            </w:r>
          </w:p>
        </w:tc>
      </w:tr>
      <w:tr w:rsidR="003728DF" w:rsidRPr="008926B1">
        <w:trPr>
          <w:trHeight w:val="53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46,2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2,3</w:t>
            </w:r>
          </w:p>
        </w:tc>
      </w:tr>
      <w:tr w:rsidR="003728DF" w:rsidRPr="008926B1">
        <w:trPr>
          <w:trHeight w:val="1084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 xml:space="preserve"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99 1 00 91100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46,2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2,3</w:t>
            </w:r>
          </w:p>
        </w:tc>
      </w:tr>
      <w:tr w:rsidR="003728DF" w:rsidRPr="008926B1">
        <w:trPr>
          <w:trHeight w:val="110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Обеспечение деятельности отдела записи актов гражданского состояния администрации Матвеево-Курганского района Ростовской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3103,0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2755,1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2861,9</w:t>
            </w:r>
          </w:p>
        </w:tc>
      </w:tr>
      <w:tr w:rsidR="003728DF" w:rsidRPr="008926B1">
        <w:trPr>
          <w:trHeight w:val="11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99 9 00 59310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2474,3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2640,1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2721,9</w:t>
            </w:r>
          </w:p>
        </w:tc>
      </w:tr>
      <w:tr w:rsidR="003728DF" w:rsidRPr="008926B1">
        <w:trPr>
          <w:trHeight w:val="129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99 9 00 59310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125,0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115,0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140,0</w:t>
            </w:r>
          </w:p>
        </w:tc>
      </w:tr>
      <w:tr w:rsidR="003728DF" w:rsidRPr="008926B1">
        <w:trPr>
          <w:trHeight w:val="1038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99 9 00 722900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503,7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572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926B1">
              <w:rPr>
                <w:rFonts w:ascii="Times New Roman CYR" w:hAnsi="Times New Roman CYR" w:cs="Times New Roman CYR"/>
                <w:b/>
                <w:bCs/>
              </w:rPr>
              <w:t>Обеспечение деятельности архивных учреждений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206,2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206,2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206,2</w:t>
            </w:r>
          </w:p>
        </w:tc>
      </w:tr>
      <w:tr w:rsidR="003728DF" w:rsidRPr="008926B1">
        <w:trPr>
          <w:trHeight w:val="180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99 9 00 72350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190,6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190,6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190,6</w:t>
            </w:r>
          </w:p>
        </w:tc>
      </w:tr>
      <w:tr w:rsidR="003728DF" w:rsidRPr="008926B1">
        <w:trPr>
          <w:trHeight w:val="180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99 9 00 72350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15,6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15,6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15,6</w:t>
            </w:r>
          </w:p>
        </w:tc>
      </w:tr>
      <w:tr w:rsidR="003728DF" w:rsidRPr="008926B1">
        <w:trPr>
          <w:trHeight w:val="117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99 9 00 90110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880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16138,7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33604,3</w:t>
            </w:r>
          </w:p>
        </w:tc>
      </w:tr>
      <w:tr w:rsidR="003728DF" w:rsidRPr="008926B1">
        <w:trPr>
          <w:trHeight w:val="34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3609,6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1901,4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1888,7</w:t>
            </w:r>
          </w:p>
        </w:tc>
      </w:tr>
      <w:tr w:rsidR="003728DF" w:rsidRPr="008926B1">
        <w:trPr>
          <w:trHeight w:val="1362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99 9 00 99990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2465,5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1309,4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1309,4</w:t>
            </w:r>
          </w:p>
        </w:tc>
      </w:tr>
      <w:tr w:rsidR="003728DF" w:rsidRPr="008926B1">
        <w:trPr>
          <w:trHeight w:val="1362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99 9 00 99990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287,5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115,4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102,7</w:t>
            </w:r>
          </w:p>
        </w:tc>
      </w:tr>
      <w:tr w:rsidR="003728DF" w:rsidRPr="008926B1">
        <w:trPr>
          <w:trHeight w:val="109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выплаты населению)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99 9 00 99990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360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380,0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1071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99 9 00 99990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476,6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476,6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476,6</w:t>
            </w:r>
          </w:p>
        </w:tc>
      </w:tr>
      <w:tr w:rsidR="003728DF" w:rsidRPr="008926B1">
        <w:trPr>
          <w:trHeight w:val="269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6B1">
              <w:rPr>
                <w:rFonts w:ascii="Times New Roman" w:hAnsi="Times New Roman"/>
              </w:rPr>
              <w:t> </w:t>
            </w:r>
          </w:p>
        </w:tc>
      </w:tr>
      <w:tr w:rsidR="003728DF" w:rsidRPr="008926B1">
        <w:trPr>
          <w:trHeight w:val="276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F" w:rsidRPr="008926B1" w:rsidRDefault="003728DF" w:rsidP="008926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1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непрограммным расходам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6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15481,6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28645,4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DF" w:rsidRPr="008926B1" w:rsidRDefault="003728DF" w:rsidP="00892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6B1">
              <w:rPr>
                <w:rFonts w:ascii="Times New Roman" w:hAnsi="Times New Roman"/>
                <w:b/>
                <w:bCs/>
              </w:rPr>
              <w:t>46080,7</w:t>
            </w:r>
          </w:p>
        </w:tc>
      </w:tr>
    </w:tbl>
    <w:p w:rsidR="00113128" w:rsidRDefault="00113128" w:rsidP="00F92B1C">
      <w:pPr>
        <w:ind w:firstLine="708"/>
        <w:rPr>
          <w:rFonts w:ascii="Times New Roman" w:hAnsi="Times New Roman"/>
        </w:rPr>
      </w:pPr>
    </w:p>
    <w:p w:rsidR="00113128" w:rsidRDefault="00113128" w:rsidP="00F92B1C">
      <w:pPr>
        <w:ind w:firstLine="708"/>
        <w:rPr>
          <w:rFonts w:ascii="Times New Roman" w:hAnsi="Times New Roman"/>
        </w:rPr>
      </w:pPr>
    </w:p>
    <w:p w:rsidR="00113128" w:rsidRDefault="00113128" w:rsidP="00F92B1C">
      <w:pPr>
        <w:ind w:firstLine="708"/>
        <w:rPr>
          <w:rFonts w:ascii="Times New Roman" w:hAnsi="Times New Roman"/>
        </w:rPr>
      </w:pPr>
    </w:p>
    <w:p w:rsidR="00113128" w:rsidRDefault="00113128" w:rsidP="00F92B1C">
      <w:pPr>
        <w:ind w:firstLine="708"/>
        <w:rPr>
          <w:rFonts w:ascii="Times New Roman" w:hAnsi="Times New Roman"/>
        </w:rPr>
      </w:pPr>
    </w:p>
    <w:p w:rsidR="00113128" w:rsidRDefault="00113128" w:rsidP="00F92B1C">
      <w:pPr>
        <w:ind w:firstLine="708"/>
        <w:rPr>
          <w:rFonts w:ascii="Times New Roman" w:hAnsi="Times New Roman"/>
        </w:rPr>
      </w:pPr>
    </w:p>
    <w:p w:rsidR="00BD3FE0" w:rsidRDefault="00BD3FE0" w:rsidP="00D06364">
      <w:pPr>
        <w:rPr>
          <w:rFonts w:ascii="Times New Roman" w:hAnsi="Times New Roman"/>
        </w:rPr>
        <w:sectPr w:rsidR="00BD3FE0" w:rsidSect="002E55F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709" w:right="851" w:bottom="1134" w:left="1134" w:header="567" w:footer="283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74"/>
        <w:tblW w:w="9832" w:type="dxa"/>
        <w:tblLook w:val="01E0"/>
      </w:tblPr>
      <w:tblGrid>
        <w:gridCol w:w="5718"/>
        <w:gridCol w:w="4114"/>
      </w:tblGrid>
      <w:tr w:rsidR="00BD3FE0" w:rsidRPr="0051304B">
        <w:tc>
          <w:tcPr>
            <w:tcW w:w="5718" w:type="dxa"/>
          </w:tcPr>
          <w:p w:rsidR="00BD3FE0" w:rsidRPr="0051304B" w:rsidRDefault="00BD3FE0" w:rsidP="00436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BD3FE0" w:rsidRPr="0051304B" w:rsidRDefault="00BD3FE0" w:rsidP="00436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№7</w:t>
            </w:r>
          </w:p>
          <w:p w:rsidR="00BD3FE0" w:rsidRPr="0051304B" w:rsidRDefault="00BD3FE0" w:rsidP="00436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BD3FE0" w:rsidRPr="0051304B" w:rsidRDefault="00BD3FE0" w:rsidP="00436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BD3FE0" w:rsidRPr="0051304B" w:rsidRDefault="00BD3FE0" w:rsidP="00436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BD3FE0" w:rsidRPr="0051304B" w:rsidRDefault="00BD3FE0" w:rsidP="00E477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E477E2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 w:rsidR="00C2417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382DA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E477E2">
              <w:rPr>
                <w:rFonts w:ascii="Times New Roman" w:hAnsi="Times New Roman"/>
                <w:bCs/>
                <w:sz w:val="28"/>
                <w:szCs w:val="28"/>
              </w:rPr>
              <w:t>275</w:t>
            </w:r>
          </w:p>
        </w:tc>
      </w:tr>
    </w:tbl>
    <w:p w:rsidR="004367C2" w:rsidRDefault="004367C2" w:rsidP="00F92B1C">
      <w:pPr>
        <w:ind w:firstLine="708"/>
        <w:rPr>
          <w:rFonts w:ascii="Times New Roman" w:hAnsi="Times New Roman"/>
        </w:rPr>
      </w:pPr>
    </w:p>
    <w:p w:rsidR="004367C2" w:rsidRPr="004367C2" w:rsidRDefault="004367C2" w:rsidP="004367C2">
      <w:pPr>
        <w:rPr>
          <w:rFonts w:ascii="Times New Roman" w:hAnsi="Times New Roman"/>
        </w:rPr>
      </w:pPr>
    </w:p>
    <w:p w:rsidR="004367C2" w:rsidRPr="004367C2" w:rsidRDefault="004367C2" w:rsidP="00813DE0">
      <w:pPr>
        <w:jc w:val="center"/>
        <w:rPr>
          <w:rFonts w:ascii="Times New Roman" w:hAnsi="Times New Roman"/>
        </w:rPr>
      </w:pPr>
    </w:p>
    <w:p w:rsidR="004367C2" w:rsidRPr="004367C2" w:rsidRDefault="004367C2" w:rsidP="004367C2">
      <w:pPr>
        <w:rPr>
          <w:rFonts w:ascii="Times New Roman" w:hAnsi="Times New Roman"/>
        </w:rPr>
      </w:pPr>
    </w:p>
    <w:tbl>
      <w:tblPr>
        <w:tblW w:w="15451" w:type="dxa"/>
        <w:tblInd w:w="-459" w:type="dxa"/>
        <w:tblLayout w:type="fixed"/>
        <w:tblLook w:val="04A0"/>
      </w:tblPr>
      <w:tblGrid>
        <w:gridCol w:w="465"/>
        <w:gridCol w:w="1945"/>
        <w:gridCol w:w="1418"/>
        <w:gridCol w:w="992"/>
        <w:gridCol w:w="1134"/>
        <w:gridCol w:w="1258"/>
        <w:gridCol w:w="2156"/>
        <w:gridCol w:w="1054"/>
        <w:gridCol w:w="917"/>
        <w:gridCol w:w="961"/>
        <w:gridCol w:w="997"/>
        <w:gridCol w:w="1020"/>
        <w:gridCol w:w="1134"/>
      </w:tblGrid>
      <w:tr w:rsidR="00813DE0" w:rsidRPr="00813DE0">
        <w:trPr>
          <w:trHeight w:val="72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986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DE0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ие субвенций областного бюджета</w:t>
            </w:r>
            <w:r w:rsidRPr="00813D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 доходам и видам расходов на 2025 год </w:t>
            </w:r>
          </w:p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DE0">
              <w:rPr>
                <w:rFonts w:ascii="Times New Roman" w:hAnsi="Times New Roman"/>
                <w:b/>
                <w:bCs/>
                <w:sz w:val="28"/>
                <w:szCs w:val="28"/>
              </w:rPr>
              <w:t>и плановый период 2026-2027 годов</w:t>
            </w:r>
          </w:p>
        </w:tc>
      </w:tr>
      <w:tr w:rsidR="00813DE0" w:rsidRPr="00813DE0">
        <w:trPr>
          <w:trHeight w:val="1058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Классификация доходов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/>
                <w:bCs/>
                <w:sz w:val="18"/>
                <w:szCs w:val="18"/>
              </w:rPr>
              <w:t>Плановый период</w:t>
            </w: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Классификация расходов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/>
                <w:bCs/>
                <w:sz w:val="18"/>
                <w:szCs w:val="18"/>
              </w:rPr>
              <w:t>Плановый период</w:t>
            </w:r>
          </w:p>
        </w:tc>
      </w:tr>
      <w:tr w:rsidR="00813DE0" w:rsidRPr="00813DE0">
        <w:trPr>
          <w:trHeight w:val="2035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/>
                <w:bCs/>
                <w:sz w:val="18"/>
                <w:szCs w:val="18"/>
              </w:rPr>
              <w:t>2027 год</w:t>
            </w: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/>
                <w:bCs/>
                <w:sz w:val="18"/>
                <w:szCs w:val="18"/>
              </w:rPr>
              <w:t>Раздел    подраздел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/>
                <w:bCs/>
                <w:sz w:val="18"/>
                <w:szCs w:val="18"/>
              </w:rPr>
              <w:t>2027 год</w:t>
            </w:r>
          </w:p>
        </w:tc>
      </w:tr>
      <w:tr w:rsidR="00813DE0" w:rsidRPr="00813DE0">
        <w:trPr>
          <w:trHeight w:val="623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/>
                <w:bCs/>
                <w:sz w:val="18"/>
                <w:szCs w:val="18"/>
              </w:rPr>
              <w:t>Фонд компенсаций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/>
                <w:bCs/>
                <w:sz w:val="18"/>
                <w:szCs w:val="18"/>
              </w:rPr>
              <w:t>1371271,3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/>
                <w:bCs/>
                <w:sz w:val="18"/>
                <w:szCs w:val="18"/>
              </w:rPr>
              <w:t>1449716,7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1519905,9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/>
                <w:bCs/>
                <w:sz w:val="18"/>
                <w:szCs w:val="18"/>
              </w:rPr>
              <w:t>Фонд компенсаций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/>
                <w:bCs/>
                <w:sz w:val="18"/>
                <w:szCs w:val="18"/>
              </w:rPr>
              <w:t>1371271,3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1449715,9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/>
                <w:bCs/>
                <w:sz w:val="18"/>
                <w:szCs w:val="18"/>
              </w:rPr>
              <w:t>1519905,9</w:t>
            </w:r>
          </w:p>
        </w:tc>
      </w:tr>
      <w:tr w:rsidR="00813DE0" w:rsidRPr="00813DE0">
        <w:trPr>
          <w:trHeight w:val="424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2 02 30024 05 0000 150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206,2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206,2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 xml:space="preserve">Содержание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по иным непрограммным мероприятиям в рамках непрограммного направления деятельности </w:t>
            </w: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«Реализация функций иных государственных органов Ростовской области»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01 13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999 00 72350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120   244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206,2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206,2</w:t>
            </w:r>
          </w:p>
        </w:tc>
      </w:tr>
      <w:tr w:rsidR="00813DE0" w:rsidRPr="00813DE0">
        <w:trPr>
          <w:trHeight w:val="1898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 xml:space="preserve">Субвенция на государственную регистрацию актов гражданского состояния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2 02 35930 05 0000 150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2599,3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2755,1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2861,9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Государственная регистрация актов гражданского состояния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01 13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999 00 59310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120  244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2599,3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2755,1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2861,9</w:t>
            </w:r>
          </w:p>
        </w:tc>
      </w:tr>
      <w:tr w:rsidR="00813DE0" w:rsidRPr="00813DE0">
        <w:trPr>
          <w:trHeight w:val="205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 xml:space="preserve">Субвенция на государственную регистрацию актов гражданского состояния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2 02 35930 05 0000 150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503,7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Государственная регистрация актов гражданского состояния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01 13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999 00 72290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120  244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503,7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813DE0" w:rsidRPr="00813DE0">
        <w:trPr>
          <w:trHeight w:val="56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 xml:space="preserve">Расходы на поддержку приоритетных направлений агропромышленного комплекса и развитие малых форм хозяйствования (Субвенции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</w:t>
            </w: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элитного семеноводства)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2 02 39999 05 0000 150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6488,1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6567,2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6567,2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 xml:space="preserve">Осуществление полномочий по поддержке приоритетных направлений агропромышленного комплекса и развитие малых форм хозяйствования (Субвенции на осуществление полномочий по поддержке сельскохозяйственного производства и осуществлению мероприятий в области обеспечения плодородия </w:t>
            </w: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элитного семеноводства)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04 05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172 01 R5012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813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6488,1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6567,2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6567,2</w:t>
            </w:r>
          </w:p>
        </w:tc>
      </w:tr>
      <w:tr w:rsidR="00813DE0" w:rsidRPr="00813DE0">
        <w:trPr>
          <w:trHeight w:val="5258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 xml:space="preserve">Субвенция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2 02 30024 05 0000 150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3550,5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3687,7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Организация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04 05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17 4 01  72330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120  240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3406,7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3550,5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3687,7</w:t>
            </w:r>
          </w:p>
        </w:tc>
      </w:tr>
      <w:tr w:rsidR="00813DE0" w:rsidRPr="00813DE0">
        <w:trPr>
          <w:trHeight w:val="207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 xml:space="preserve">Субвенция на 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2 02 30024 05 0000 150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848,0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883,9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918,2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Осуществление полномочий по созданию и обеспечению деятельности административных комиссий по иным непрограммным мероприятиям в рамках обеспечения деятельности Правительства Ростовской области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01 04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899 00 72360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120  240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848,0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883,9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918,2</w:t>
            </w:r>
          </w:p>
        </w:tc>
      </w:tr>
      <w:tr w:rsidR="00813DE0" w:rsidRPr="00813DE0">
        <w:trPr>
          <w:trHeight w:val="2052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 xml:space="preserve">Субвенция на осуществление полномочий по созданию и обеспечению деятельности комиссий по делам несовершеннолетних и защите их прав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2 02 30024 05 0000 150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842,0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877,9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912,2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обеспечения деятельности Правительства Ростовской области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01 04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899 00 72370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120  240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842,0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877,9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912,2</w:t>
            </w:r>
          </w:p>
        </w:tc>
      </w:tr>
      <w:tr w:rsidR="00813DE0" w:rsidRPr="00813DE0">
        <w:trPr>
          <w:trHeight w:val="342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2 02 30024 05 0000 150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0,3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01 04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899 00 72390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0,3</w:t>
            </w:r>
          </w:p>
        </w:tc>
      </w:tr>
      <w:tr w:rsidR="00813DE0" w:rsidRPr="00813DE0">
        <w:trPr>
          <w:trHeight w:val="513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 xml:space="preserve">Дополнительные расходы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2 02 35082 05 0000 150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43280,1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21640,1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28853,4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Осуществление полномочий по обеспечению предоставления дополнительных расходов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 в рамках подпрограммы «Оказание мер государственной поддержки в улучшении жилищных условий отдельным категориям граждан» государственной программы Ростовской области «Обеспечение доступным и комфортным жильем населения Ростовской области»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10 04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06 4 01 Д0820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410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43280,1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21640,1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28853,4</w:t>
            </w:r>
          </w:p>
        </w:tc>
      </w:tr>
      <w:tr w:rsidR="00813DE0" w:rsidRPr="00813DE0">
        <w:trPr>
          <w:trHeight w:val="397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Субвенция на реализацию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2 02 35120 05 0000 150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96,7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7,6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Осуществление полномочий по реализации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01 05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89 9 00 51200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7,9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7,6</w:t>
            </w:r>
          </w:p>
        </w:tc>
      </w:tr>
      <w:tr w:rsidR="00813DE0" w:rsidRPr="00813DE0">
        <w:trPr>
          <w:trHeight w:val="2509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2 02 30024 05 0000 150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25084,1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26066,2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27004,7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10 06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04 4 02 72110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120  240  850  620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25084,1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26066,2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27004,7</w:t>
            </w:r>
          </w:p>
        </w:tc>
      </w:tr>
      <w:tr w:rsidR="00813DE0" w:rsidRPr="00813DE0">
        <w:trPr>
          <w:trHeight w:val="330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 222-ЗС «О социальном обслуживании граждан в  Ростовской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2 02 30024 05 0000 150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257658,4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287225,2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313297,8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обслуживании граждан в  Ростовской области» в рамках 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10 02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04 4 04 72260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610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257658,4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287225,2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313297,8</w:t>
            </w:r>
          </w:p>
        </w:tc>
      </w:tr>
      <w:tr w:rsidR="00813DE0" w:rsidRPr="00813DE0">
        <w:trPr>
          <w:trHeight w:val="223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 xml:space="preserve">Субвенция на осуществление полномочий по выплате  пособия на ребенка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2 02 30024 05 0000 150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26844,4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27922,1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29048,7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Осуществление полномочий по выплате  пособия на ребенка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10 04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04 4 03 72170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26844,4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27922,1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29048,7</w:t>
            </w:r>
          </w:p>
        </w:tc>
      </w:tr>
      <w:tr w:rsidR="00813DE0" w:rsidRPr="00813DE0">
        <w:trPr>
          <w:trHeight w:val="295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2 02 30024 05 0000 150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27512,2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28655,8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29765,2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 xml:space="preserve"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подпрограммы «Социальная поддержка отдельных категорий </w:t>
            </w: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граждан» государственной программы Ростовской области «Социальная поддержка граждан»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10 03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04 4 01 72520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27512,2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28655,8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29765,2</w:t>
            </w:r>
          </w:p>
        </w:tc>
      </w:tr>
      <w:tr w:rsidR="00813DE0" w:rsidRPr="00813DE0">
        <w:trPr>
          <w:trHeight w:val="192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 xml:space="preserve">Субвенция на осуществление полномочий по предоставлению мер социальной поддержки тружеников тыла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2 02 30024 05 0000 150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172,4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179,4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Осуществление полномочий по предоставлению мер социальной поддержки тружеников тыла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10 03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04 4 01 72490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165,8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179,4</w:t>
            </w:r>
          </w:p>
        </w:tc>
      </w:tr>
      <w:tr w:rsidR="00813DE0" w:rsidRPr="00813DE0">
        <w:trPr>
          <w:trHeight w:val="298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Субвенция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2 02 30013 05 0000 150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690,3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717,1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744,6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10 03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04 4 01 72500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690,3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717,1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744,6</w:t>
            </w:r>
          </w:p>
        </w:tc>
      </w:tr>
      <w:tr w:rsidR="00813DE0" w:rsidRPr="00813DE0">
        <w:trPr>
          <w:trHeight w:val="3079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2 02 30024 05 0000 150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9613,3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10008,6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10419,4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10 03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04 4 01 72510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9613,3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10008,6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10419,4</w:t>
            </w:r>
          </w:p>
        </w:tc>
      </w:tr>
      <w:tr w:rsidR="00813DE0" w:rsidRPr="00813DE0">
        <w:trPr>
          <w:trHeight w:val="303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 xml:space="preserve">Субвенция на осуществление полномочий по предоставлению мер социальной поддержки детей первого-второго года жизни из малоимущих семей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2 02 30024 05 0000 150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5340,6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5556,9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5728,9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10 04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04 4 03 72160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5340,6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5556,9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5728,9</w:t>
            </w:r>
          </w:p>
        </w:tc>
      </w:tr>
      <w:tr w:rsidR="00813DE0" w:rsidRPr="00813DE0">
        <w:trPr>
          <w:trHeight w:val="271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 xml:space="preserve">Субвенция на осуществление полномочий по предоставлению мер социальной поддержки детей из многодетных семей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2 02 30024 05 0000 150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29230,0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32774,8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34091,7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Осуществление полномочий по предоставлению мер социальной поддержки детей из многодетных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10 04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04 4 03 72150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29230,0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32774,8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34091,7</w:t>
            </w:r>
          </w:p>
        </w:tc>
      </w:tr>
      <w:tr w:rsidR="00813DE0" w:rsidRPr="00813DE0">
        <w:trPr>
          <w:trHeight w:val="268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 xml:space="preserve">Субвенция на осуществление полномочий по предоставлению мер социальной поддержки отдельных категорий граждан, работающих и проживающих в сельской местности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2 02 30024 05 0000 150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96120,2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99776,2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103569,8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10 03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04 4 01 72090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96120,2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99776,2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103569,8</w:t>
            </w:r>
          </w:p>
        </w:tc>
      </w:tr>
      <w:tr w:rsidR="00813DE0" w:rsidRPr="00813DE0">
        <w:trPr>
          <w:trHeight w:val="277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 xml:space="preserve">Субвенция на осуществление полномочий по предоставлению материальной и иной помощи для погребения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2 02 30024 05 0000 150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570,1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593,0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616,6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Осуществление полномочий по предоставлению материальной и иной помощи для погребения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10 03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04 4 01 72120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570,1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616,6</w:t>
            </w:r>
          </w:p>
        </w:tc>
      </w:tr>
      <w:tr w:rsidR="00813DE0" w:rsidRPr="00813DE0">
        <w:trPr>
          <w:trHeight w:val="276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 xml:space="preserve"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2 02 30022 05 0000 150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6100,2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6331,9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6572,5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10 03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04 4 01 72100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6100,2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6331,9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6572,5</w:t>
            </w:r>
          </w:p>
        </w:tc>
      </w:tr>
      <w:tr w:rsidR="00813DE0" w:rsidRPr="00813DE0">
        <w:trPr>
          <w:trHeight w:val="291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2 02 35220 05 0000 150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1971,9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2050,9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10  03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04 4 01 52200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1896,1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1971,9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2050,9</w:t>
            </w:r>
          </w:p>
        </w:tc>
      </w:tr>
      <w:tr w:rsidR="00813DE0" w:rsidRPr="00813DE0">
        <w:trPr>
          <w:trHeight w:val="2059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 xml:space="preserve">Субвенция на оплату жилищно-коммунальных услуг отдельным категориям граждан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2 02 35250 05 0000 150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30943,8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30572,9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30572,5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Оплата жилищно-коммунальных услуг отдельным категориям граждан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10 03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04 4 01 52500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30943,8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30572,9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30572,5</w:t>
            </w:r>
          </w:p>
        </w:tc>
      </w:tr>
      <w:tr w:rsidR="00813DE0" w:rsidRPr="00813DE0">
        <w:trPr>
          <w:trHeight w:val="22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Осуществление 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2 02 35084 05 0000 150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Осуществление  полномочий по предоставлению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10 04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044 03 R0840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2557,0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813DE0" w:rsidRPr="00813DE0">
        <w:trPr>
          <w:trHeight w:val="517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Дополнительные расходы областного бюджета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в целях достижения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2 02 30024 05 0000 150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Осуществление полномочий на дополнительные расходы областного бюджета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в целях достижения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10 04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04 4 03А0840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813DE0" w:rsidRPr="00813DE0">
        <w:trPr>
          <w:trHeight w:val="345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 xml:space="preserve">Субвенция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2 02 30024 05 0000 150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3403,3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3540,1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10  04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04 4 03 72240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320 240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3271,0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3540,1</w:t>
            </w:r>
          </w:p>
        </w:tc>
      </w:tr>
      <w:tr w:rsidR="00813DE0" w:rsidRPr="00813DE0">
        <w:trPr>
          <w:trHeight w:val="3349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 xml:space="preserve"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2 02 30024 05 0000 150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8184,3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8511,7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8852,2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10  04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04 4 03 72210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8184,3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8511,7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8852,2</w:t>
            </w:r>
          </w:p>
        </w:tc>
      </w:tr>
      <w:tr w:rsidR="00813DE0" w:rsidRPr="00813DE0">
        <w:trPr>
          <w:trHeight w:val="366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 xml:space="preserve">Расходы бюджета района на 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2 02 30024 05 0000 150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1168,6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1213,1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10 04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04 4 03 72540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1125,8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1168,6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1213,1</w:t>
            </w:r>
          </w:p>
        </w:tc>
      </w:tr>
      <w:tr w:rsidR="00813DE0" w:rsidRPr="00813DE0">
        <w:trPr>
          <w:trHeight w:val="180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Субвенция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2 02 35404 05 0000 150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20040,5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20705,1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21994,8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Осуществление полномочий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10 03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042 Я2 54040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320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20040,5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20705,1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21994,8</w:t>
            </w:r>
          </w:p>
        </w:tc>
      </w:tr>
      <w:tr w:rsidR="00813DE0" w:rsidRPr="00813DE0">
        <w:trPr>
          <w:trHeight w:val="306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Дополнительные расходы областного бюджета на оказание государственной социальной помощи на основании социального контракта отдельным категориям граждан в целях достижения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2 02 30024 05 0000 150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287,5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287,9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294,7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Осуществление полномочий на дополнительные расходы областного бюджета на оказание государственной социальной помощи на основании социального контракта отдельным категориям граждан в целях достижения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10 03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042 Я2 А4040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287,5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287,9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294,7</w:t>
            </w:r>
          </w:p>
        </w:tc>
      </w:tr>
      <w:tr w:rsidR="00813DE0" w:rsidRPr="00813DE0">
        <w:trPr>
          <w:trHeight w:val="243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 xml:space="preserve">Субвенция на осуществление полномочий по оказанию государственной социальной помощи в виде социального пособия и (или) на основании социального контракта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2 02 30024 05 0000 150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10780,6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10780,6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10780,6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 xml:space="preserve">Осуществление полномочий по оказанию государственной социальной помощи в виде социального пособия и (или) на основании социального контракта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10 03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04 4 01 75110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320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10780,6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10780,6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10780,6</w:t>
            </w:r>
          </w:p>
        </w:tc>
      </w:tr>
      <w:tr w:rsidR="00813DE0" w:rsidRPr="00813DE0">
        <w:trPr>
          <w:trHeight w:val="175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Субвенция на осуществление полномочий по оказанию социальной помощи в виде адресной социальной выплаты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2 02 30024 05 0000 150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2423,6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2430,4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2437,2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Осуществление полномочий по оказанию социальной помощи в виде адресной социальной выплаты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10 03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04 4 01 75120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320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2423,6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2430,4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2437,2</w:t>
            </w:r>
          </w:p>
        </w:tc>
      </w:tr>
      <w:tr w:rsidR="00813DE0" w:rsidRPr="00813DE0">
        <w:trPr>
          <w:trHeight w:val="364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Субвенция на осуществление полномочий по предоставлению мер социальной поддержки членам семей граждан РФ, принимающих участие в СВО на территориях Украины, ДНР, ЛНР,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2 02 30024 05 0000 150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534,4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Осуществление полномочий по предоставлению мер социальной поддержки членам семей граждан РФ, принимающих участие в СВО на территориях Украины,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10 03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04 4 01 75090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240 320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534,4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813DE0" w:rsidRPr="00813DE0">
        <w:trPr>
          <w:trHeight w:val="385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Субвенция на осуществление полномочий по предоставлению мер социальной поддержки отдельных категорий граждан в целях реализации региональной программы по повышению рождаемости на условиях софинансирования из федерального бюджета, определенных статьей 10.3 Областного закона от 22 октября 2004 года № 165-ЗС "О социальной поддержке детства в Ростовской области"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2 02 30024 05 0000 150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5733,3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9426,8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6303,3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Осуществление полномочий по предоставлению мер социальной поддержки отдельных категорий граждан в целях реализации региональной программы по повышению рождаемости на условиях софинансирования из федерального бюджета, определенных статьей 10.3 Областного закона от 22 октября 2004 года № 165-ЗС "О социальной поддержке детства в Ростовской области"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10 04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042 Я2 53130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320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5733,3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9426,8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6303,3</w:t>
            </w:r>
          </w:p>
        </w:tc>
      </w:tr>
      <w:tr w:rsidR="00813DE0" w:rsidRPr="00813DE0">
        <w:trPr>
          <w:trHeight w:val="385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Дополнительные расходы областного бюджета на региональные программы по повышению рождаемости в субъектах Российской Федерации, в которых суммарный коэффициент рождаемости ниже среднероссийского уровня в целях достижения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2 02 30024 05 0000 150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90,3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94,5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Осуществление дополнительных расходов областного бюджета на региональные программы по повышению рождаемости в субъектах Российской Федерации, в которых суммарный коэффициент рождаемости ниже среднероссийского уровня в целях достижения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10 04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042 Я2 А3130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86,0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90,3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94,5</w:t>
            </w:r>
          </w:p>
        </w:tc>
      </w:tr>
      <w:tr w:rsidR="00813DE0" w:rsidRPr="00813DE0">
        <w:trPr>
          <w:trHeight w:val="646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2 02 39999 05 0000 150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622042,7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698635,0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754776,3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«Развитие общего и дополнительного образования» государственной программы Ростовской области «Развитие образования»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07 01   07 02   07 03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02 4 01 72460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610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622042,7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698635,0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754776,3</w:t>
            </w:r>
          </w:p>
        </w:tc>
      </w:tr>
      <w:tr w:rsidR="00813DE0" w:rsidRPr="00813DE0">
        <w:trPr>
          <w:trHeight w:val="514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 xml:space="preserve"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предусмотренных пунктами 1,1.1,1.2,1.3 статьи 13.2 Областного закона от 22 октября 2004 года № 165-ЗС «О социальной поддержке детства в Ростовской области»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2 02 30024 05 0000 150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16985,6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17667,1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18369,3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предусмотренных пунктами 1,1.1,1.2,1.3 статьи 13.2 Областного закона от 22 октября 2004 года № 165-ЗС «О социальной поддержке детства в Ростовской области»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10 04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04 4 03 72420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320  240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16985,6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17667,1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18369,3</w:t>
            </w:r>
          </w:p>
        </w:tc>
      </w:tr>
      <w:tr w:rsidR="00813DE0" w:rsidRPr="00813DE0">
        <w:trPr>
          <w:trHeight w:val="400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 xml:space="preserve"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2 02 30024 05 0000 150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2466,1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2573,9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2676,9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 xml:space="preserve">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в рамках подпрограммы «Обеспечение реализации государственной программы Ростовской области «Развитие образования» и прочие мероприятия» государственной программы Ростовской области «Развитие образования»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07 09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02 4 02 72040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120  240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2466,1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2573,1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2676,9</w:t>
            </w:r>
          </w:p>
        </w:tc>
      </w:tr>
      <w:tr w:rsidR="00813DE0" w:rsidRPr="00813DE0">
        <w:trPr>
          <w:trHeight w:val="343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 xml:space="preserve"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2 02 30024 05 0000 150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6673,3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6673,3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6673,3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10 04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04 4 03 72180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320  240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6673,3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6673,3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6673,3</w:t>
            </w:r>
          </w:p>
        </w:tc>
      </w:tr>
      <w:tr w:rsidR="00813DE0" w:rsidRPr="00813DE0">
        <w:trPr>
          <w:trHeight w:val="3090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Субвенция на осуществление полномочий по организации и обеспечению отдыха и оздоровления детей, предусмотренные пунктом 4 части 1 и частью 2 статьи 132 Областного закона от 22 октября 2004 года № 165-ЗС "О социальной поддержке детства в Ростовской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2 02 30024 05 0000 150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1158,9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1205,3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1253,5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Осуществление полномочий по организации и обеспечению отдыха и оздоровления детей, предусмотренные пунктом 4 части 1 и частью 2 статьи 132 Областного закона от 22 октября 2004 года № 165-ЗС "О социальной поддержке детства в Ростовской области"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07 09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02 4 02 72200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1158,9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1205,3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1253,5</w:t>
            </w:r>
          </w:p>
        </w:tc>
      </w:tr>
      <w:tr w:rsidR="00813DE0" w:rsidRPr="00813DE0">
        <w:trPr>
          <w:trHeight w:val="3465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 xml:space="preserve"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2 02 30024 05 0000 150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10 04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iCs/>
                <w:sz w:val="18"/>
                <w:szCs w:val="18"/>
              </w:rPr>
              <w:t>04 4 03 72220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813DE0" w:rsidRPr="00813DE0">
        <w:trPr>
          <w:trHeight w:val="366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Субвенция бюджетам муниципальных районов на осуществление полномочий по расчету и предоставлению дотаций бюджетам городских, сельских поселений в целях выравнивания их финансовых возможностей по осуществлению полномочий по решению вопросов местного значения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2 02 30024 05 0000 150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90900,5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71234,5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42968,7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E0" w:rsidRPr="00813DE0" w:rsidRDefault="00813DE0" w:rsidP="00813D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в рамках подпрограммы «Поддержание устойчивого исполнения местных бюджетов» государственной программы Ростовской области «Управление государственными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14 01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21 4 04 72340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510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90900,5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71234,5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DE0" w:rsidRPr="00813DE0" w:rsidRDefault="00813DE0" w:rsidP="00813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3DE0">
              <w:rPr>
                <w:rFonts w:ascii="Times New Roman" w:hAnsi="Times New Roman"/>
                <w:bCs/>
                <w:sz w:val="18"/>
                <w:szCs w:val="18"/>
              </w:rPr>
              <w:t>42968,7</w:t>
            </w:r>
          </w:p>
        </w:tc>
      </w:tr>
    </w:tbl>
    <w:p w:rsidR="004D58F8" w:rsidRDefault="004D58F8" w:rsidP="00C20844">
      <w:pPr>
        <w:tabs>
          <w:tab w:val="left" w:pos="3105"/>
        </w:tabs>
        <w:rPr>
          <w:rFonts w:ascii="Times New Roman" w:hAnsi="Times New Roman"/>
        </w:rPr>
      </w:pPr>
    </w:p>
    <w:p w:rsidR="00C20844" w:rsidRDefault="00C20844" w:rsidP="00C20844">
      <w:pPr>
        <w:tabs>
          <w:tab w:val="left" w:pos="3105"/>
        </w:tabs>
        <w:rPr>
          <w:rFonts w:ascii="Times New Roman" w:hAnsi="Times New Roman"/>
        </w:rPr>
      </w:pPr>
    </w:p>
    <w:p w:rsidR="00C20844" w:rsidRDefault="00C20844" w:rsidP="00C20844">
      <w:pPr>
        <w:tabs>
          <w:tab w:val="left" w:pos="3105"/>
        </w:tabs>
        <w:rPr>
          <w:rFonts w:ascii="Times New Roman" w:hAnsi="Times New Roman"/>
        </w:rPr>
      </w:pPr>
    </w:p>
    <w:p w:rsidR="00C20844" w:rsidRDefault="00C20844" w:rsidP="00C20844">
      <w:pPr>
        <w:tabs>
          <w:tab w:val="left" w:pos="3105"/>
        </w:tabs>
        <w:rPr>
          <w:rFonts w:ascii="Times New Roman" w:hAnsi="Times New Roman"/>
        </w:rPr>
      </w:pPr>
    </w:p>
    <w:p w:rsidR="00C20844" w:rsidRDefault="00C20844" w:rsidP="00C20844">
      <w:pPr>
        <w:tabs>
          <w:tab w:val="left" w:pos="3105"/>
        </w:tabs>
        <w:rPr>
          <w:rFonts w:ascii="Times New Roman" w:hAnsi="Times New Roman"/>
        </w:rPr>
        <w:sectPr w:rsidR="00C20844" w:rsidSect="0065090B">
          <w:pgSz w:w="16838" w:h="11906" w:orient="landscape"/>
          <w:pgMar w:top="426" w:right="1134" w:bottom="568" w:left="1134" w:header="567" w:footer="397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74"/>
        <w:tblW w:w="9832" w:type="dxa"/>
        <w:tblLook w:val="01E0"/>
      </w:tblPr>
      <w:tblGrid>
        <w:gridCol w:w="5718"/>
        <w:gridCol w:w="4114"/>
      </w:tblGrid>
      <w:tr w:rsidR="00C20844" w:rsidRPr="0051304B">
        <w:tc>
          <w:tcPr>
            <w:tcW w:w="5718" w:type="dxa"/>
          </w:tcPr>
          <w:p w:rsidR="00C20844" w:rsidRPr="0051304B" w:rsidRDefault="00C20844" w:rsidP="00A136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C20844" w:rsidRPr="0051304B" w:rsidRDefault="00C20844" w:rsidP="00A136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№8</w:t>
            </w:r>
          </w:p>
          <w:p w:rsidR="00C20844" w:rsidRPr="0051304B" w:rsidRDefault="00C20844" w:rsidP="00A136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C20844" w:rsidRPr="0051304B" w:rsidRDefault="00C20844" w:rsidP="00A136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C20844" w:rsidRPr="0051304B" w:rsidRDefault="00C20844" w:rsidP="00A136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C20844" w:rsidRPr="0051304B" w:rsidRDefault="00C20844" w:rsidP="00152F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152F89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 w:rsidR="00C2417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C1662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152F89">
              <w:rPr>
                <w:rFonts w:ascii="Times New Roman" w:hAnsi="Times New Roman"/>
                <w:bCs/>
                <w:sz w:val="28"/>
                <w:szCs w:val="28"/>
              </w:rPr>
              <w:t>275</w:t>
            </w:r>
          </w:p>
        </w:tc>
      </w:tr>
    </w:tbl>
    <w:p w:rsidR="00A13603" w:rsidRDefault="00A13603" w:rsidP="00C20844">
      <w:pPr>
        <w:tabs>
          <w:tab w:val="left" w:pos="3105"/>
        </w:tabs>
        <w:rPr>
          <w:rFonts w:ascii="Times New Roman" w:hAnsi="Times New Roman"/>
        </w:rPr>
      </w:pPr>
    </w:p>
    <w:tbl>
      <w:tblPr>
        <w:tblW w:w="10601" w:type="dxa"/>
        <w:tblInd w:w="-176" w:type="dxa"/>
        <w:tblLook w:val="04A0"/>
      </w:tblPr>
      <w:tblGrid>
        <w:gridCol w:w="710"/>
        <w:gridCol w:w="5623"/>
        <w:gridCol w:w="1621"/>
        <w:gridCol w:w="1411"/>
        <w:gridCol w:w="1236"/>
      </w:tblGrid>
      <w:tr w:rsidR="00AD64EA" w:rsidRPr="00AD64EA">
        <w:trPr>
          <w:trHeight w:val="64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2025 год</w:t>
            </w:r>
          </w:p>
        </w:tc>
      </w:tr>
      <w:tr w:rsidR="00AD64EA" w:rsidRPr="00AD64EA">
        <w:trPr>
          <w:trHeight w:val="27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D64EA" w:rsidRPr="00AD64EA">
        <w:trPr>
          <w:trHeight w:val="259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тыс. рублей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4EA" w:rsidRPr="00AD64EA">
        <w:trPr>
          <w:trHeight w:val="6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64EA" w:rsidRPr="00AD64EA" w:rsidRDefault="00AD64EA" w:rsidP="00AD6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п\п</w:t>
            </w:r>
          </w:p>
        </w:tc>
        <w:tc>
          <w:tcPr>
            <w:tcW w:w="5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64EA" w:rsidRPr="00AD64EA" w:rsidRDefault="00AD64EA" w:rsidP="00AD6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D64EA" w:rsidRPr="00AD64EA">
        <w:trPr>
          <w:trHeight w:val="11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1606,0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1703,1</w:t>
            </w:r>
          </w:p>
        </w:tc>
      </w:tr>
      <w:tr w:rsidR="00AD64EA" w:rsidRPr="00AD64EA">
        <w:trPr>
          <w:trHeight w:val="39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907 0709 02 4 02 S3130 610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1606,0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1703,1</w:t>
            </w:r>
          </w:p>
        </w:tc>
      </w:tr>
      <w:tr w:rsidR="00AD64EA" w:rsidRPr="00AD64EA">
        <w:trPr>
          <w:trHeight w:val="18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14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5673,1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53,8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5726,9</w:t>
            </w:r>
          </w:p>
        </w:tc>
      </w:tr>
      <w:tr w:rsidR="00AD64EA" w:rsidRPr="00AD64EA">
        <w:trPr>
          <w:trHeight w:val="42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902 0502 07 4 02 S3660 810, 904 0402 07402 9Т100 540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5324,4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5378,2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348,7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348,7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348,7</w:t>
            </w:r>
          </w:p>
        </w:tc>
      </w:tr>
      <w:tr w:rsidR="00AD64EA" w:rsidRPr="00AD64EA">
        <w:trPr>
          <w:trHeight w:val="21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91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2103,9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2231,1</w:t>
            </w:r>
          </w:p>
        </w:tc>
      </w:tr>
      <w:tr w:rsidR="00AD64EA" w:rsidRPr="00AD64EA">
        <w:trPr>
          <w:trHeight w:val="39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902 1004 06 4 01  L4970 320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2103,9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127,2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2231,1</w:t>
            </w:r>
          </w:p>
        </w:tc>
      </w:tr>
      <w:tr w:rsidR="00AD64EA" w:rsidRPr="00AD64EA">
        <w:trPr>
          <w:trHeight w:val="13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84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 реконструкции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13581,5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821,0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14402,5</w:t>
            </w:r>
          </w:p>
        </w:tc>
      </w:tr>
      <w:tr w:rsidR="00AD64EA" w:rsidRPr="00AD64EA">
        <w:trPr>
          <w:trHeight w:val="48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902 0501 06 2 02 S3160 412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13581,5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821,0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14402,5</w:t>
            </w:r>
          </w:p>
        </w:tc>
      </w:tr>
      <w:tr w:rsidR="00AD64EA" w:rsidRPr="00AD64EA">
        <w:trPr>
          <w:trHeight w:val="13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0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200,9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213,1</w:t>
            </w:r>
          </w:p>
        </w:tc>
      </w:tr>
      <w:tr w:rsidR="00AD64EA" w:rsidRPr="00AD64EA">
        <w:trPr>
          <w:trHeight w:val="67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902 0707 03 4 02 S3120 240,   902 0707 03 4 03 S3120 240,                   902 0707 03 4 04 S3120 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200,9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213,1</w:t>
            </w:r>
          </w:p>
        </w:tc>
      </w:tr>
      <w:tr w:rsidR="00AD64EA" w:rsidRPr="00AD64EA">
        <w:trPr>
          <w:trHeight w:val="13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09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65,8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69,8</w:t>
            </w:r>
          </w:p>
        </w:tc>
      </w:tr>
      <w:tr w:rsidR="00AD64EA" w:rsidRPr="00AD64EA">
        <w:trPr>
          <w:trHeight w:val="38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902 0113 15 4 02 S3600 620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69,8</w:t>
            </w:r>
          </w:p>
        </w:tc>
      </w:tr>
      <w:tr w:rsidR="00AD64EA" w:rsidRPr="00AD64EA">
        <w:trPr>
          <w:trHeight w:val="18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9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79,5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84,4</w:t>
            </w:r>
          </w:p>
        </w:tc>
      </w:tr>
      <w:tr w:rsidR="00AD64EA" w:rsidRPr="00AD64EA">
        <w:trPr>
          <w:trHeight w:val="38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902 0113 15 4 02 S4020 620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</w:tr>
      <w:tr w:rsidR="00AD64EA" w:rsidRPr="00AD64EA">
        <w:trPr>
          <w:trHeight w:val="16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72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результата, установленного соглашением о предоставлении межбюджетных трансфертов (главный распорядитель средств областного бюджета  - министерство транспорта области)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66464,9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671,6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67136,5</w:t>
            </w:r>
          </w:p>
        </w:tc>
      </w:tr>
      <w:tr w:rsidR="00AD64EA" w:rsidRPr="00AD64EA">
        <w:trPr>
          <w:trHeight w:val="44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902 0409 16 2 И8 А4470 240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66464,9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671,6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67136,5</w:t>
            </w:r>
          </w:p>
        </w:tc>
      </w:tr>
      <w:tr w:rsidR="00AD64EA" w:rsidRPr="00AD64EA">
        <w:trPr>
          <w:trHeight w:val="18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63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453,4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480,9</w:t>
            </w:r>
          </w:p>
        </w:tc>
      </w:tr>
      <w:tr w:rsidR="00AD64EA" w:rsidRPr="00AD64EA">
        <w:trPr>
          <w:trHeight w:val="36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913  0909 04 4 04 S4570 612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453,4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480,9</w:t>
            </w:r>
          </w:p>
        </w:tc>
      </w:tr>
      <w:tr w:rsidR="00AD64EA" w:rsidRPr="00AD64EA">
        <w:trPr>
          <w:trHeight w:val="15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31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обеспечение комплексного развития сельских территорий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326686,4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112,9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326799,3</w:t>
            </w:r>
          </w:p>
        </w:tc>
      </w:tr>
      <w:tr w:rsidR="00AD64EA" w:rsidRPr="00AD64EA">
        <w:trPr>
          <w:trHeight w:val="38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907 0701,0702,0703  24 2 02 L5766 610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326686,4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112,9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326799,3</w:t>
            </w:r>
          </w:p>
        </w:tc>
      </w:tr>
      <w:tr w:rsidR="00AD64EA" w:rsidRPr="00AD64EA">
        <w:trPr>
          <w:trHeight w:val="13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32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расходы областного бюджета на обеспечение комплексного развития сельских территорий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6225,1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6332,7</w:t>
            </w:r>
          </w:p>
        </w:tc>
      </w:tr>
      <w:tr w:rsidR="00AD64EA" w:rsidRPr="00AD64EA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907 0701,0702,0703  24 2 02 А5766 610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6225,1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107,6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6332,7</w:t>
            </w:r>
          </w:p>
        </w:tc>
      </w:tr>
      <w:tr w:rsidR="00AD64EA" w:rsidRPr="00AD64EA">
        <w:trPr>
          <w:trHeight w:val="16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70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20754,5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20754,5</w:t>
            </w:r>
          </w:p>
        </w:tc>
      </w:tr>
      <w:tr w:rsidR="00AD64EA" w:rsidRPr="00AD64EA">
        <w:trPr>
          <w:trHeight w:val="42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907 0702 02 4 01 L3040 612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2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5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20754,5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20754,5</w:t>
            </w:r>
          </w:p>
        </w:tc>
      </w:tr>
      <w:tr w:rsidR="00AD64EA" w:rsidRPr="00AD64EA">
        <w:trPr>
          <w:trHeight w:val="22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9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7388,1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446,6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7834,7</w:t>
            </w:r>
          </w:p>
        </w:tc>
      </w:tr>
      <w:tr w:rsidR="00AD64EA" w:rsidRPr="00AD64EA">
        <w:trPr>
          <w:trHeight w:val="38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907 0702 02 4 01 S5250 610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5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5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7388,1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446,6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7834,7</w:t>
            </w:r>
          </w:p>
        </w:tc>
      </w:tr>
      <w:tr w:rsidR="00AD64EA" w:rsidRPr="00AD64EA">
        <w:trPr>
          <w:trHeight w:val="19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231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организацию бесплатного горячего питания детей участников СВО, а также детей, находящихся под опекой (попечительством) участников СВО, обучающихся по очной форме обучения по программам основного общего, среднего общего образования в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593,6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629,5</w:t>
            </w:r>
          </w:p>
        </w:tc>
      </w:tr>
      <w:tr w:rsidR="00AD64EA" w:rsidRPr="00AD64EA">
        <w:trPr>
          <w:trHeight w:val="47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907 0702 02 4 01 S5260 610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5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5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593,6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35,9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629,5</w:t>
            </w:r>
          </w:p>
        </w:tc>
      </w:tr>
      <w:tr w:rsidR="00AD64EA" w:rsidRPr="00AD64EA">
        <w:trPr>
          <w:trHeight w:val="19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81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3749,8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3749,8</w:t>
            </w:r>
          </w:p>
        </w:tc>
      </w:tr>
      <w:tr w:rsidR="00AD64EA" w:rsidRPr="00AD64EA">
        <w:trPr>
          <w:trHeight w:val="44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907 0702 02 2 Ю6 51790 612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3749,8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3749,8</w:t>
            </w:r>
          </w:p>
        </w:tc>
      </w:tr>
      <w:tr w:rsidR="00AD64EA" w:rsidRPr="00AD64EA">
        <w:trPr>
          <w:trHeight w:val="18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34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Капитальный ремонт образовательных учреждений 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28303,1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489,5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28792,6</w:t>
            </w:r>
          </w:p>
        </w:tc>
      </w:tr>
      <w:tr w:rsidR="00AD64EA" w:rsidRPr="00AD64EA">
        <w:trPr>
          <w:trHeight w:val="50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907 0703 02 2 01 S4550 610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28303,1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489,5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28792,6</w:t>
            </w:r>
          </w:p>
        </w:tc>
      </w:tr>
      <w:tr w:rsidR="00AD64EA" w:rsidRPr="00AD64EA">
        <w:trPr>
          <w:trHeight w:val="16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242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Дополнительные расходы областного бюджета на оснащение предметных кабинетов общеобразовательных организаций средствами обучения и воспитания в целях достижения базового результата, установленного соглашением о предоставлении межбюджетных трансфертов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4432,1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267,9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4700,0</w:t>
            </w:r>
          </w:p>
        </w:tc>
      </w:tr>
      <w:tr w:rsidR="00AD64EA" w:rsidRPr="00AD64EA">
        <w:trPr>
          <w:trHeight w:val="41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907 0702 02 2 Ю4 А5590 610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4432,1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267,9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4700,0</w:t>
            </w:r>
          </w:p>
        </w:tc>
      </w:tr>
      <w:tr w:rsidR="00AD64EA" w:rsidRPr="00AD64EA">
        <w:trPr>
          <w:trHeight w:val="13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1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инициативных проектов (главный распорядитель средств областного бюджета - министерство общего и профессионального образования  области)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3000,0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3245,9</w:t>
            </w:r>
          </w:p>
        </w:tc>
      </w:tr>
      <w:tr w:rsidR="00AD64EA" w:rsidRPr="00AD64EA">
        <w:trPr>
          <w:trHeight w:val="39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907 0701 02 4 01 S4640 610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245,9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3245,9</w:t>
            </w:r>
          </w:p>
        </w:tc>
      </w:tr>
      <w:tr w:rsidR="00AD64EA" w:rsidRPr="00AD64EA">
        <w:trPr>
          <w:trHeight w:val="15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0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383,3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406,5</w:t>
            </w:r>
          </w:p>
        </w:tc>
      </w:tr>
      <w:tr w:rsidR="00AD64EA" w:rsidRPr="00AD64EA">
        <w:trPr>
          <w:trHeight w:val="41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906 0801 11 2 01  S4180 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383,3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406,5</w:t>
            </w:r>
          </w:p>
        </w:tc>
      </w:tr>
      <w:tr w:rsidR="00AD64EA" w:rsidRPr="00AD64EA">
        <w:trPr>
          <w:trHeight w:val="19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08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351,6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355,4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906 0801 11 2 01  L5190 240,350,610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351,6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355,4</w:t>
            </w:r>
          </w:p>
        </w:tc>
      </w:tr>
      <w:tr w:rsidR="00AD64EA" w:rsidRPr="00AD64EA">
        <w:trPr>
          <w:trHeight w:val="19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37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человек(главный распорядитель средств областного бюджета - министерство культуры области)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498,8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504,0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906 0801 11 2 01  L4670 610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498,8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</w:tr>
      <w:tr w:rsidR="00AD64EA" w:rsidRPr="00AD64EA">
        <w:trPr>
          <w:trHeight w:val="19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89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инициативных проектов (главный распорядитель средств областного бюджета - министерство культуры области)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5579,3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5579,3</w:t>
            </w:r>
          </w:p>
        </w:tc>
      </w:tr>
      <w:tr w:rsidR="00AD64EA" w:rsidRPr="00AD64EA">
        <w:trPr>
          <w:trHeight w:val="41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904 0801 11 2 01 74640 540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5579,3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5579,3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2579,3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2579,3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Анастасиевское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AD64EA" w:rsidRPr="00AD64EA">
        <w:trPr>
          <w:trHeight w:val="15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35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проектов рекультивации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4139,0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4389,2</w:t>
            </w:r>
          </w:p>
        </w:tc>
      </w:tr>
      <w:tr w:rsidR="00AD64EA" w:rsidRPr="00AD64EA">
        <w:trPr>
          <w:trHeight w:val="35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902 0502 12 2 02 S4530 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5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5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4139,0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250,2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4389,2</w:t>
            </w:r>
          </w:p>
        </w:tc>
      </w:tr>
      <w:tr w:rsidR="00AD64EA" w:rsidRPr="00AD64EA">
        <w:trPr>
          <w:trHeight w:val="19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08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Рекультивация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10928,5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660,6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11589,1</w:t>
            </w:r>
          </w:p>
        </w:tc>
      </w:tr>
      <w:tr w:rsidR="00AD64EA" w:rsidRPr="00AD64EA">
        <w:trPr>
          <w:trHeight w:val="35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902 0502 12 2 02 S4760 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5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5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10928,5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660,6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11589,1</w:t>
            </w:r>
          </w:p>
        </w:tc>
      </w:tr>
      <w:tr w:rsidR="00AD64EA" w:rsidRPr="00AD64EA">
        <w:trPr>
          <w:trHeight w:val="19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29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расходы областного бюджета на обеспечение комплексного развития сельских территорий (главный распорядитель средств областного бюджета - министерство сельского хозяйства области)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483236,0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29209,4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512445,4</w:t>
            </w:r>
          </w:p>
        </w:tc>
      </w:tr>
      <w:tr w:rsidR="00AD64EA" w:rsidRPr="00AD64EA">
        <w:trPr>
          <w:trHeight w:val="53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902 0502 24 2 02 А5766 414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5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5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483236,0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29209,4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512445,4</w:t>
            </w:r>
          </w:p>
        </w:tc>
      </w:tr>
      <w:tr w:rsidR="00AD64EA" w:rsidRPr="00AD64EA">
        <w:trPr>
          <w:trHeight w:val="10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02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обеспечение комплексного развития сельских территорий (главный распорядитель средств областного бюджета - министерство сельского хозяйства области)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30456,5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30493,3</w:t>
            </w:r>
          </w:p>
        </w:tc>
      </w:tr>
      <w:tr w:rsidR="00AD64EA" w:rsidRPr="00AD64EA">
        <w:trPr>
          <w:trHeight w:val="35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902 0502 24 2 02 L5766 414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5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5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30456,5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30493,3</w:t>
            </w:r>
          </w:p>
        </w:tc>
      </w:tr>
      <w:tr w:rsidR="00AD64EA" w:rsidRPr="00AD64EA">
        <w:trPr>
          <w:trHeight w:val="15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44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13077,4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13077,4</w:t>
            </w:r>
          </w:p>
        </w:tc>
      </w:tr>
      <w:tr w:rsidR="00AD64EA" w:rsidRPr="00AD64EA">
        <w:trPr>
          <w:trHeight w:val="35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904 0503 22 2 И4 55550 540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5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5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64EA" w:rsidRPr="00AD64EA">
        <w:trPr>
          <w:trHeight w:val="35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13077,4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13077,4</w:t>
            </w:r>
          </w:p>
        </w:tc>
      </w:tr>
      <w:tr w:rsidR="00AD64EA" w:rsidRPr="00AD64EA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9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13077,4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13077,4</w:t>
            </w:r>
          </w:p>
        </w:tc>
      </w:tr>
      <w:tr w:rsidR="00AD64EA" w:rsidRPr="00AD64EA">
        <w:trPr>
          <w:trHeight w:val="12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23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первичных мер пожарной безопасности на территории поселений (главный распорядитель средств областного бюджета -департамент по предупреждению и ликвидации чрезвычайных ситуаций Ростовской области)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16515,6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16515,6</w:t>
            </w:r>
          </w:p>
        </w:tc>
      </w:tr>
      <w:tr w:rsidR="00AD64EA" w:rsidRPr="00AD64EA">
        <w:trPr>
          <w:trHeight w:val="47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904 0310 10 2 01 74850 540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5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16515,6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16515,6</w:t>
            </w:r>
          </w:p>
        </w:tc>
      </w:tr>
      <w:tr w:rsidR="00AD64EA" w:rsidRPr="00AD64EA">
        <w:trPr>
          <w:trHeight w:val="3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Алексеевское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5505,2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5505,2</w:t>
            </w:r>
          </w:p>
        </w:tc>
      </w:tr>
      <w:tr w:rsidR="00AD64EA" w:rsidRPr="00AD64EA">
        <w:trPr>
          <w:trHeight w:val="3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М-Кирсановское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5505,2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5505,2</w:t>
            </w:r>
          </w:p>
        </w:tc>
      </w:tr>
      <w:tr w:rsidR="00AD64EA" w:rsidRPr="00AD64EA">
        <w:trPr>
          <w:trHeight w:val="3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Ряженское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5505,2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5505,2</w:t>
            </w:r>
          </w:p>
        </w:tc>
      </w:tr>
      <w:tr w:rsidR="00AD64EA" w:rsidRPr="00AD64EA">
        <w:trPr>
          <w:trHeight w:val="18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2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1056527,7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33714,8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1090242,5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1021006,7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33714,8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1054721,5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35521,0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35521,0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Алексеевское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5505,2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5505,2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Анастасиевское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16005,4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16005,4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М-Кирсановское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5505,2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5505,2</w:t>
            </w:r>
          </w:p>
        </w:tc>
      </w:tr>
      <w:tr w:rsidR="00AD64EA" w:rsidRPr="00AD64E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Ряженское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5505,2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5505,2</w:t>
            </w:r>
          </w:p>
        </w:tc>
      </w:tr>
    </w:tbl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="74"/>
        <w:tblW w:w="9832" w:type="dxa"/>
        <w:tblLook w:val="01E0"/>
      </w:tblPr>
      <w:tblGrid>
        <w:gridCol w:w="5718"/>
        <w:gridCol w:w="4114"/>
      </w:tblGrid>
      <w:tr w:rsidR="005675E3" w:rsidRPr="0051304B">
        <w:tc>
          <w:tcPr>
            <w:tcW w:w="5718" w:type="dxa"/>
          </w:tcPr>
          <w:p w:rsidR="005675E3" w:rsidRPr="0051304B" w:rsidRDefault="005675E3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5675E3" w:rsidRPr="0051304B" w:rsidRDefault="005675E3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№9</w:t>
            </w:r>
          </w:p>
          <w:p w:rsidR="005675E3" w:rsidRPr="0051304B" w:rsidRDefault="005675E3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5675E3" w:rsidRPr="0051304B" w:rsidRDefault="005675E3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Собрания депутатов</w:t>
            </w:r>
          </w:p>
          <w:p w:rsidR="005675E3" w:rsidRPr="0051304B" w:rsidRDefault="005675E3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5675E3" w:rsidRPr="0051304B" w:rsidRDefault="005675E3" w:rsidP="000B36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0B36CA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 w:rsidR="00C2417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C1662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0B36CA">
              <w:rPr>
                <w:rFonts w:ascii="Times New Roman" w:hAnsi="Times New Roman"/>
                <w:bCs/>
                <w:sz w:val="28"/>
                <w:szCs w:val="28"/>
              </w:rPr>
              <w:t>275</w:t>
            </w:r>
          </w:p>
        </w:tc>
      </w:tr>
    </w:tbl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tbl>
      <w:tblPr>
        <w:tblW w:w="9918" w:type="dxa"/>
        <w:jc w:val="center"/>
        <w:tblInd w:w="91" w:type="dxa"/>
        <w:tblLook w:val="04A0"/>
      </w:tblPr>
      <w:tblGrid>
        <w:gridCol w:w="666"/>
        <w:gridCol w:w="5057"/>
        <w:gridCol w:w="1530"/>
        <w:gridCol w:w="1332"/>
        <w:gridCol w:w="1333"/>
      </w:tblGrid>
      <w:tr w:rsidR="00AD64EA" w:rsidRPr="00AD64EA">
        <w:trPr>
          <w:trHeight w:val="634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64EA" w:rsidRDefault="00AD64EA" w:rsidP="00AD6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6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</w:t>
            </w:r>
          </w:p>
          <w:p w:rsidR="00AD64EA" w:rsidRPr="00AD64EA" w:rsidRDefault="00AD64EA" w:rsidP="00AD6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64EA">
              <w:rPr>
                <w:rFonts w:ascii="Times New Roman" w:hAnsi="Times New Roman"/>
                <w:b/>
                <w:bCs/>
                <w:sz w:val="20"/>
                <w:szCs w:val="20"/>
              </w:rPr>
              <w:t>на 2026 год</w:t>
            </w:r>
          </w:p>
        </w:tc>
      </w:tr>
      <w:tr w:rsidR="00AD64EA" w:rsidRPr="00AD64EA">
        <w:trPr>
          <w:trHeight w:val="272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64EA" w:rsidRPr="00AD64EA">
        <w:trPr>
          <w:trHeight w:val="257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64EA">
              <w:rPr>
                <w:rFonts w:ascii="Times New Roman" w:hAnsi="Times New Roman"/>
                <w:sz w:val="20"/>
                <w:szCs w:val="20"/>
              </w:rPr>
              <w:t>в тыс. рублей</w:t>
            </w:r>
          </w:p>
        </w:tc>
      </w:tr>
      <w:tr w:rsidR="00AD64EA" w:rsidRPr="00AD64EA">
        <w:trPr>
          <w:trHeight w:val="627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64EA" w:rsidRDefault="00AD64EA" w:rsidP="00AD6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AD64EA" w:rsidRPr="00AD64EA" w:rsidRDefault="00AD64EA" w:rsidP="00AD6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64EA">
              <w:rPr>
                <w:rFonts w:ascii="Times New Roman" w:hAnsi="Times New Roman"/>
                <w:b/>
                <w:bCs/>
                <w:sz w:val="20"/>
                <w:szCs w:val="20"/>
              </w:rPr>
              <w:t>п\п</w:t>
            </w:r>
          </w:p>
        </w:tc>
        <w:tc>
          <w:tcPr>
            <w:tcW w:w="5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6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направления расходов 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6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 счет средств областного бюджета 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6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 счет средств бюджета района 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64EA" w:rsidRPr="00AD64EA" w:rsidRDefault="00AD64EA" w:rsidP="00AD6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64EA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AD64EA" w:rsidRPr="00AD64EA">
        <w:trPr>
          <w:trHeight w:val="1102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4EA">
              <w:rPr>
                <w:rFonts w:ascii="Times New Roman" w:hAnsi="Times New Roman"/>
                <w:b/>
                <w:bCs/>
              </w:rPr>
              <w:t>Организация отдыха детей в каникулярное время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1670,3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101,0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1771,3</w:t>
            </w:r>
          </w:p>
        </w:tc>
      </w:tr>
      <w:tr w:rsidR="00AD64EA" w:rsidRPr="00AD64EA">
        <w:trPr>
          <w:trHeight w:val="393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907 0709 02 4 02 S3130 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AD64EA" w:rsidRPr="00AD64EA">
        <w:trPr>
          <w:trHeight w:val="302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02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1670,3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101,0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1771,3</w:t>
            </w:r>
          </w:p>
        </w:tc>
      </w:tr>
      <w:tr w:rsidR="00AD64EA" w:rsidRPr="00AD64EA">
        <w:trPr>
          <w:trHeight w:val="181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1132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4EA">
              <w:rPr>
                <w:rFonts w:ascii="Times New Roman" w:hAnsi="Times New Roman"/>
                <w:b/>
                <w:bCs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2142,1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114,6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D64EA">
              <w:rPr>
                <w:rFonts w:ascii="Times New Roman" w:hAnsi="Times New Roman"/>
                <w:b/>
                <w:bCs/>
              </w:rPr>
              <w:t>2256,7</w:t>
            </w:r>
          </w:p>
        </w:tc>
      </w:tr>
      <w:tr w:rsidR="00AD64EA" w:rsidRPr="00AD64EA">
        <w:trPr>
          <w:trHeight w:val="513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902 0502 07 4 02 S3660 810, 904 0402 07402 9Т100 540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02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02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1895,7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114,6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2010,3</w:t>
            </w:r>
          </w:p>
        </w:tc>
      </w:tr>
      <w:tr w:rsidR="00AD64EA" w:rsidRPr="00AD64EA">
        <w:trPr>
          <w:trHeight w:val="302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246,4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02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 xml:space="preserve">     из них: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02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Матвеево-Курганское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246,4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246,4</w:t>
            </w:r>
          </w:p>
        </w:tc>
      </w:tr>
      <w:tr w:rsidR="00AD64EA" w:rsidRPr="00AD64EA">
        <w:trPr>
          <w:trHeight w:val="211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4E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1223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4EA">
              <w:rPr>
                <w:rFonts w:ascii="Times New Roman" w:hAnsi="Times New Roman"/>
                <w:b/>
                <w:bCs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781,7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47,3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829,0</w:t>
            </w:r>
          </w:p>
        </w:tc>
      </w:tr>
      <w:tr w:rsidR="00AD64EA" w:rsidRPr="00AD64EA">
        <w:trPr>
          <w:trHeight w:val="393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902 1004 06 4 01  L4970 320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AD64EA" w:rsidRPr="00AD64EA">
        <w:trPr>
          <w:trHeight w:val="302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02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781,7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47,3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829,0</w:t>
            </w:r>
          </w:p>
        </w:tc>
      </w:tr>
      <w:tr w:rsidR="00AD64EA" w:rsidRPr="00AD64EA">
        <w:trPr>
          <w:trHeight w:val="136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102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4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4EA">
              <w:rPr>
                <w:rFonts w:ascii="Times New Roman" w:hAnsi="Times New Roman"/>
                <w:b/>
                <w:bCs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200,9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12,2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213,1</w:t>
            </w:r>
          </w:p>
        </w:tc>
      </w:tr>
      <w:tr w:rsidR="00AD64EA" w:rsidRPr="00AD64EA">
        <w:trPr>
          <w:trHeight w:val="755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E05A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902 0707 03 4 02 S3120 240,   902 0707 03 4 03 S3120 240, 902 0707 03 4 04 S3120 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AD64EA" w:rsidRPr="00AD64EA">
        <w:trPr>
          <w:trHeight w:val="302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02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200,9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12,2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213,1</w:t>
            </w:r>
          </w:p>
        </w:tc>
      </w:tr>
      <w:tr w:rsidR="00AD64EA" w:rsidRPr="00AD64EA">
        <w:trPr>
          <w:trHeight w:val="136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108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5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4EA">
              <w:rPr>
                <w:rFonts w:ascii="Times New Roman" w:hAnsi="Times New Roman"/>
                <w:b/>
                <w:bCs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68,4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4,2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72,6</w:t>
            </w:r>
          </w:p>
        </w:tc>
      </w:tr>
      <w:tr w:rsidR="00AD64EA" w:rsidRPr="00AD64EA">
        <w:trPr>
          <w:trHeight w:val="37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902 0113 15 4 02 S3600 620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AD64EA" w:rsidRPr="00AD64EA">
        <w:trPr>
          <w:trHeight w:val="302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02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68,4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4,2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72,6</w:t>
            </w:r>
          </w:p>
        </w:tc>
      </w:tr>
      <w:tr w:rsidR="00AD64EA" w:rsidRPr="00AD64EA">
        <w:trPr>
          <w:trHeight w:val="181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966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6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4EA">
              <w:rPr>
                <w:rFonts w:ascii="Times New Roman" w:hAnsi="Times New Roman"/>
                <w:b/>
                <w:bCs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83,0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5,1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88,1</w:t>
            </w:r>
          </w:p>
        </w:tc>
      </w:tr>
      <w:tr w:rsidR="00AD64EA" w:rsidRPr="00AD64EA">
        <w:trPr>
          <w:trHeight w:val="37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902 0113 15 4 02 S4020 620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AD64EA" w:rsidRPr="00AD64EA">
        <w:trPr>
          <w:trHeight w:val="302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02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83,0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5,1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88,1</w:t>
            </w:r>
          </w:p>
        </w:tc>
      </w:tr>
      <w:tr w:rsidR="00AD64EA" w:rsidRPr="00AD64EA">
        <w:trPr>
          <w:trHeight w:val="166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179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7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4EA">
              <w:rPr>
                <w:rFonts w:ascii="Times New Roman" w:hAnsi="Times New Roman"/>
                <w:b/>
                <w:bCs/>
              </w:rPr>
              <w:t>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результата, установленного соглашением о предоставлении межбюджетных трансфертов (главный распорядитель средств областного бюджета  - министерство транспорта области)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93352,4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943,5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D64EA">
              <w:rPr>
                <w:rFonts w:ascii="Times New Roman" w:hAnsi="Times New Roman"/>
                <w:b/>
                <w:bCs/>
              </w:rPr>
              <w:t>94295,9</w:t>
            </w:r>
          </w:p>
        </w:tc>
      </w:tr>
      <w:tr w:rsidR="00AD64EA" w:rsidRPr="00AD64EA">
        <w:trPr>
          <w:trHeight w:val="31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902 0409 16 2 И8 А4470 240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1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1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93352,4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943,5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94295,9</w:t>
            </w:r>
          </w:p>
        </w:tc>
      </w:tr>
      <w:tr w:rsidR="00AD64EA" w:rsidRPr="00AD64EA">
        <w:trPr>
          <w:trHeight w:val="166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1646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8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4EA">
              <w:rPr>
                <w:rFonts w:ascii="Times New Roman" w:hAnsi="Times New Roman"/>
                <w:b/>
                <w:bCs/>
              </w:rPr>
              <w:t xml:space="preserve"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(главный распорядитель средств областного бюджета  - министерство сельского хозяйства области)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67776,2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4096,8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D64EA">
              <w:rPr>
                <w:rFonts w:ascii="Times New Roman" w:hAnsi="Times New Roman"/>
                <w:b/>
                <w:bCs/>
              </w:rPr>
              <w:t>71873,0</w:t>
            </w:r>
          </w:p>
        </w:tc>
      </w:tr>
      <w:tr w:rsidR="00AD64EA" w:rsidRPr="00AD64EA">
        <w:trPr>
          <w:trHeight w:val="453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902 0502 24 2 02 S5130 414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1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1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67776,2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4096,8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71873,0</w:t>
            </w:r>
          </w:p>
        </w:tc>
      </w:tr>
      <w:tr w:rsidR="00AD64EA" w:rsidRPr="00AD64EA">
        <w:trPr>
          <w:trHeight w:val="151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415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расходы областного бюджета на обеспечение комплексного развития сельских территорий (главный распорядитель средств областного бюджета - министерство сельского хозяйства области)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122812,5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7423,5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D64EA">
              <w:rPr>
                <w:rFonts w:ascii="Times New Roman" w:hAnsi="Times New Roman"/>
                <w:b/>
                <w:bCs/>
              </w:rPr>
              <w:t>130236,0</w:t>
            </w:r>
          </w:p>
        </w:tc>
      </w:tr>
      <w:tr w:rsidR="00AD64EA" w:rsidRPr="00AD64EA">
        <w:trPr>
          <w:trHeight w:val="31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902 0502 24 2 02 А5766 414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1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1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122812,5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7423,5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130236,0</w:t>
            </w:r>
          </w:p>
        </w:tc>
      </w:tr>
      <w:tr w:rsidR="00AD64EA" w:rsidRPr="00AD64EA">
        <w:trPr>
          <w:trHeight w:val="196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105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10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обеспечение комплексного развития сельских территорий (главный распорядитель средств областного бюджета - министерство сельского хозяйства области)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465116,4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562,3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D64EA">
              <w:rPr>
                <w:rFonts w:ascii="Times New Roman" w:hAnsi="Times New Roman"/>
                <w:b/>
                <w:bCs/>
              </w:rPr>
              <w:t>465678,7</w:t>
            </w:r>
          </w:p>
        </w:tc>
      </w:tr>
      <w:tr w:rsidR="00AD64EA" w:rsidRPr="00AD64EA">
        <w:trPr>
          <w:trHeight w:val="31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902 0502 24 2 02 L5766 414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1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1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465116,4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562,3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465678,7</w:t>
            </w:r>
          </w:p>
        </w:tc>
      </w:tr>
      <w:tr w:rsidR="00AD64EA" w:rsidRPr="00AD64EA">
        <w:trPr>
          <w:trHeight w:val="181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1615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11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4EA">
              <w:rPr>
                <w:rFonts w:ascii="Times New Roman" w:hAnsi="Times New Roman"/>
                <w:b/>
                <w:bCs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453,4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27,5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D64EA">
              <w:rPr>
                <w:rFonts w:ascii="Times New Roman" w:hAnsi="Times New Roman"/>
                <w:b/>
                <w:bCs/>
              </w:rPr>
              <w:t>480,9</w:t>
            </w:r>
          </w:p>
        </w:tc>
      </w:tr>
      <w:tr w:rsidR="00AD64EA" w:rsidRPr="00AD64EA">
        <w:trPr>
          <w:trHeight w:val="408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913  0909 04 4 04 S4570 612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02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02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453,4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27,5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480,9</w:t>
            </w:r>
          </w:p>
        </w:tc>
      </w:tr>
      <w:tr w:rsidR="00AD64EA" w:rsidRPr="00AD64EA">
        <w:trPr>
          <w:trHeight w:val="166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4E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1691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12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4EA">
              <w:rPr>
                <w:rFonts w:ascii="Times New Roman" w:hAnsi="Times New Roman"/>
                <w:b/>
                <w:bCs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18829,6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D64EA">
              <w:rPr>
                <w:rFonts w:ascii="Times New Roman" w:hAnsi="Times New Roman"/>
                <w:b/>
                <w:bCs/>
              </w:rPr>
              <w:t>18829,6</w:t>
            </w:r>
          </w:p>
        </w:tc>
      </w:tr>
      <w:tr w:rsidR="00AD64EA" w:rsidRPr="00AD64EA">
        <w:trPr>
          <w:trHeight w:val="393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907 0702 02 4 01 L3040 612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265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4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18829,6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18829,6</w:t>
            </w:r>
          </w:p>
        </w:tc>
      </w:tr>
      <w:tr w:rsidR="00AD64EA" w:rsidRPr="00AD64EA">
        <w:trPr>
          <w:trHeight w:val="166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182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13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4EA">
              <w:rPr>
                <w:rFonts w:ascii="Times New Roman" w:hAnsi="Times New Roman"/>
                <w:b/>
                <w:bCs/>
              </w:rPr>
              <w:t>Расходы 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7683,5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464,4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D64EA">
              <w:rPr>
                <w:rFonts w:ascii="Times New Roman" w:hAnsi="Times New Roman"/>
                <w:b/>
                <w:bCs/>
              </w:rPr>
              <w:t>8147,9</w:t>
            </w:r>
          </w:p>
        </w:tc>
      </w:tr>
      <w:tr w:rsidR="00AD64EA" w:rsidRPr="00AD64EA">
        <w:trPr>
          <w:trHeight w:val="453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907 0702 02 4 01 S5250 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4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4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7683,5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464,4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8147,9</w:t>
            </w:r>
          </w:p>
        </w:tc>
      </w:tr>
      <w:tr w:rsidR="00AD64EA" w:rsidRPr="00AD64EA">
        <w:trPr>
          <w:trHeight w:val="196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1736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4EA">
              <w:rPr>
                <w:rFonts w:ascii="Times New Roman" w:hAnsi="Times New Roman"/>
                <w:b/>
                <w:bCs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3806,8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D64EA">
              <w:rPr>
                <w:rFonts w:ascii="Times New Roman" w:hAnsi="Times New Roman"/>
                <w:b/>
                <w:bCs/>
              </w:rPr>
              <w:t>3806,8</w:t>
            </w:r>
          </w:p>
        </w:tc>
      </w:tr>
      <w:tr w:rsidR="00AD64EA" w:rsidRPr="00AD64EA">
        <w:trPr>
          <w:trHeight w:val="453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907 0702 02 2 Ю6 51790 612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4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4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3806,8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3806,8</w:t>
            </w:r>
          </w:p>
        </w:tc>
      </w:tr>
      <w:tr w:rsidR="00AD64EA" w:rsidRPr="00AD64EA">
        <w:trPr>
          <w:trHeight w:val="181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1102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15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Оснащение учреждений культуры современным оборудованием и программным обеспечением (главный распорядитель средств областного бюджета - министерство культуры области)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1113,3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67,3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D64EA">
              <w:rPr>
                <w:rFonts w:ascii="Times New Roman" w:hAnsi="Times New Roman"/>
                <w:b/>
                <w:bCs/>
              </w:rPr>
              <w:t>1180,6</w:t>
            </w:r>
          </w:p>
        </w:tc>
      </w:tr>
      <w:tr w:rsidR="00AD64EA" w:rsidRPr="00AD64EA">
        <w:trPr>
          <w:trHeight w:val="468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906 0801 15 2 01 S3900 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1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62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1113,3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67,3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1180,6</w:t>
            </w:r>
          </w:p>
        </w:tc>
      </w:tr>
      <w:tr w:rsidR="00AD64EA" w:rsidRPr="00AD64EA">
        <w:trPr>
          <w:trHeight w:val="181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936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16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4EA">
              <w:rPr>
                <w:rFonts w:ascii="Times New Roman" w:hAnsi="Times New Roman"/>
                <w:b/>
                <w:bCs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398,7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24,1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D64EA">
              <w:rPr>
                <w:rFonts w:ascii="Times New Roman" w:hAnsi="Times New Roman"/>
                <w:b/>
                <w:bCs/>
              </w:rPr>
              <w:t>422,8</w:t>
            </w:r>
          </w:p>
        </w:tc>
      </w:tr>
      <w:tr w:rsidR="00AD64EA" w:rsidRPr="00AD64EA">
        <w:trPr>
          <w:trHeight w:val="423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906 0801 11 2 01  S4180 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4EA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AD64EA" w:rsidRPr="00AD64EA">
        <w:trPr>
          <w:trHeight w:val="34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4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398,7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24,1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422,8</w:t>
            </w:r>
          </w:p>
        </w:tc>
      </w:tr>
      <w:tr w:rsidR="00AD64EA" w:rsidRPr="00AD64EA">
        <w:trPr>
          <w:trHeight w:val="211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906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17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4EA">
              <w:rPr>
                <w:rFonts w:ascii="Times New Roman" w:hAnsi="Times New Roman"/>
                <w:b/>
                <w:bCs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177,2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D64EA">
              <w:rPr>
                <w:rFonts w:ascii="Times New Roman" w:hAnsi="Times New Roman"/>
                <w:b/>
                <w:bCs/>
              </w:rPr>
              <w:t>179,2</w:t>
            </w:r>
          </w:p>
        </w:tc>
      </w:tr>
      <w:tr w:rsidR="00AD64EA" w:rsidRPr="00AD64EA">
        <w:trPr>
          <w:trHeight w:val="408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906 0801 11 2 01  L5190 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4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4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177,2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179,2</w:t>
            </w:r>
          </w:p>
        </w:tc>
      </w:tr>
      <w:tr w:rsidR="00AD64EA" w:rsidRPr="00AD64EA">
        <w:trPr>
          <w:trHeight w:val="1329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18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4EA">
              <w:rPr>
                <w:rFonts w:ascii="Times New Roman" w:hAnsi="Times New Roman"/>
                <w:b/>
                <w:bCs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12565,9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D64EA">
              <w:rPr>
                <w:rFonts w:ascii="Times New Roman" w:hAnsi="Times New Roman"/>
                <w:b/>
                <w:bCs/>
              </w:rPr>
              <w:t>12565,9</w:t>
            </w:r>
          </w:p>
        </w:tc>
      </w:tr>
      <w:tr w:rsidR="00AD64EA" w:rsidRPr="00AD64EA">
        <w:trPr>
          <w:trHeight w:val="438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904 0503 22 2 И4 55550 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4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4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0,0</w:t>
            </w:r>
          </w:p>
        </w:tc>
      </w:tr>
      <w:tr w:rsidR="00AD64EA" w:rsidRPr="00AD64EA">
        <w:trPr>
          <w:trHeight w:val="34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12565,9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12565,9</w:t>
            </w:r>
          </w:p>
        </w:tc>
      </w:tr>
      <w:tr w:rsidR="00AD64EA" w:rsidRPr="00AD64EA">
        <w:trPr>
          <w:trHeight w:val="34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 xml:space="preserve">     из них: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4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Матвеево-Курганское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12565,9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12565,9</w:t>
            </w:r>
          </w:p>
        </w:tc>
      </w:tr>
      <w:tr w:rsidR="00AD64EA" w:rsidRPr="00AD64EA">
        <w:trPr>
          <w:trHeight w:val="151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287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4EA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799032,3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13895,8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</w:rPr>
              <w:t>812928,1</w:t>
            </w:r>
          </w:p>
        </w:tc>
      </w:tr>
      <w:tr w:rsidR="00AD64EA" w:rsidRPr="00AD64EA">
        <w:trPr>
          <w:trHeight w:val="302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02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786220,0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13895,8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800115,8</w:t>
            </w:r>
          </w:p>
        </w:tc>
      </w:tr>
      <w:tr w:rsidR="00AD64EA" w:rsidRPr="00AD64EA">
        <w:trPr>
          <w:trHeight w:val="302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12812,3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12812,3</w:t>
            </w:r>
          </w:p>
        </w:tc>
      </w:tr>
      <w:tr w:rsidR="00AD64EA" w:rsidRPr="00AD64EA">
        <w:trPr>
          <w:trHeight w:val="302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 xml:space="preserve">     из них: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</w:tr>
      <w:tr w:rsidR="00AD64EA" w:rsidRPr="00AD64EA">
        <w:trPr>
          <w:trHeight w:val="302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Матвеево-Курганское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12812,3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64EA">
              <w:rPr>
                <w:rFonts w:ascii="Times New Roman" w:hAnsi="Times New Roman"/>
              </w:rPr>
              <w:t>12812,3</w:t>
            </w:r>
          </w:p>
        </w:tc>
      </w:tr>
    </w:tbl>
    <w:p w:rsidR="0056754A" w:rsidRDefault="0056754A" w:rsidP="00C20844">
      <w:pPr>
        <w:tabs>
          <w:tab w:val="left" w:pos="3105"/>
        </w:tabs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="74"/>
        <w:tblW w:w="9832" w:type="dxa"/>
        <w:tblLook w:val="01E0"/>
      </w:tblPr>
      <w:tblGrid>
        <w:gridCol w:w="5718"/>
        <w:gridCol w:w="4114"/>
      </w:tblGrid>
      <w:tr w:rsidR="005923DD" w:rsidRPr="0051304B">
        <w:tc>
          <w:tcPr>
            <w:tcW w:w="5718" w:type="dxa"/>
          </w:tcPr>
          <w:p w:rsidR="005923DD" w:rsidRPr="0051304B" w:rsidRDefault="005923DD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5923DD" w:rsidRPr="0051304B" w:rsidRDefault="005923DD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№10</w:t>
            </w:r>
          </w:p>
          <w:p w:rsidR="005923DD" w:rsidRPr="0051304B" w:rsidRDefault="005923DD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5923DD" w:rsidRPr="0051304B" w:rsidRDefault="005923DD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5923DD" w:rsidRPr="0051304B" w:rsidRDefault="005923DD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5923DD" w:rsidRPr="0051304B" w:rsidRDefault="005923DD" w:rsidP="00ED62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ED62F2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 w:rsidR="00C2417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C1662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ED62F2">
              <w:rPr>
                <w:rFonts w:ascii="Times New Roman" w:hAnsi="Times New Roman"/>
                <w:bCs/>
                <w:sz w:val="28"/>
                <w:szCs w:val="28"/>
              </w:rPr>
              <w:t>275</w:t>
            </w:r>
          </w:p>
        </w:tc>
      </w:tr>
    </w:tbl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tbl>
      <w:tblPr>
        <w:tblW w:w="10369" w:type="dxa"/>
        <w:tblInd w:w="-34" w:type="dxa"/>
        <w:tblLook w:val="04A0"/>
      </w:tblPr>
      <w:tblGrid>
        <w:gridCol w:w="709"/>
        <w:gridCol w:w="5501"/>
        <w:gridCol w:w="1627"/>
        <w:gridCol w:w="1416"/>
        <w:gridCol w:w="1116"/>
      </w:tblGrid>
      <w:tr w:rsidR="00AD64EA" w:rsidRPr="00AD64EA">
        <w:trPr>
          <w:trHeight w:val="6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2027 год</w:t>
            </w:r>
          </w:p>
        </w:tc>
      </w:tr>
      <w:tr w:rsidR="00AD64EA" w:rsidRPr="00AD64EA">
        <w:trPr>
          <w:trHeight w:val="27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D64EA" w:rsidRPr="00AD64EA">
        <w:trPr>
          <w:trHeight w:val="25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тыс. рублей</w:t>
            </w:r>
          </w:p>
        </w:tc>
      </w:tr>
      <w:tr w:rsidR="00AD64EA" w:rsidRPr="00AD64EA">
        <w:trPr>
          <w:trHeight w:val="6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64EA" w:rsidRDefault="00AD64EA" w:rsidP="00AD6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AD64EA" w:rsidRPr="00AD64EA" w:rsidRDefault="00AD64EA" w:rsidP="00AD6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64EA" w:rsidRPr="00AD64EA" w:rsidRDefault="00AD64EA" w:rsidP="00AD6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D64EA" w:rsidRPr="00AD64EA">
        <w:trPr>
          <w:trHeight w:val="109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1722,4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1842,1</w:t>
            </w:r>
          </w:p>
        </w:tc>
      </w:tr>
      <w:tr w:rsidR="00AD64EA" w:rsidRPr="00AD64EA">
        <w:trPr>
          <w:trHeight w:val="39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907 0709 02 4 02 S3130 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1722,4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119,7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1842,1</w:t>
            </w:r>
          </w:p>
        </w:tc>
      </w:tr>
      <w:tr w:rsidR="00AD64EA" w:rsidRPr="00AD64EA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12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2142,1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2273,9</w:t>
            </w:r>
          </w:p>
        </w:tc>
      </w:tr>
      <w:tr w:rsidR="00AD64EA" w:rsidRPr="00AD64EA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902 0502 07 4 02 S3660 810, 904 0402 07402 9Т100 540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1895,7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131,8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2027,5</w:t>
            </w:r>
          </w:p>
        </w:tc>
      </w:tr>
      <w:tr w:rsidR="00AD64EA" w:rsidRPr="00AD64EA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AD64EA" w:rsidRPr="00AD64EA">
        <w:trPr>
          <w:trHeight w:val="21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783,7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54,5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838,2</w:t>
            </w:r>
          </w:p>
        </w:tc>
      </w:tr>
      <w:tr w:rsidR="00AD64EA" w:rsidRPr="00AD64EA">
        <w:trPr>
          <w:trHeight w:val="39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902 1004 06 4 01  L4970 320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783,7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838,2</w:t>
            </w:r>
          </w:p>
        </w:tc>
      </w:tr>
      <w:tr w:rsidR="00AD64EA" w:rsidRPr="00AD64EA">
        <w:trPr>
          <w:trHeight w:val="1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02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229,0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245,0</w:t>
            </w:r>
          </w:p>
        </w:tc>
      </w:tr>
      <w:tr w:rsidR="00AD64EA" w:rsidRPr="00AD64EA">
        <w:trPr>
          <w:trHeight w:val="6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902 0707 03 4 02 S3120 240,   902 0707 03 4 03 S3120 240,                   902 0707 03 4 04 S3120 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245,0</w:t>
            </w:r>
          </w:p>
        </w:tc>
      </w:tr>
      <w:tr w:rsidR="00AD64EA" w:rsidRPr="00AD64EA">
        <w:trPr>
          <w:trHeight w:val="1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08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70,4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75,3</w:t>
            </w:r>
          </w:p>
        </w:tc>
      </w:tr>
      <w:tr w:rsidR="00AD64EA" w:rsidRPr="00AD64EA">
        <w:trPr>
          <w:trHeight w:val="3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902 0113 15 4 02 S3600 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75,3</w:t>
            </w:r>
          </w:p>
        </w:tc>
      </w:tr>
      <w:tr w:rsidR="00AD64EA" w:rsidRPr="00AD64EA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9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85,6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91,6</w:t>
            </w:r>
          </w:p>
        </w:tc>
      </w:tr>
      <w:tr w:rsidR="00AD64EA" w:rsidRPr="00AD64EA">
        <w:trPr>
          <w:trHeight w:val="3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902 0113 15 4 02 S4020 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85,6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</w:tr>
      <w:tr w:rsidR="00AD64EA" w:rsidRPr="00AD64EA">
        <w:trPr>
          <w:trHeight w:val="1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78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Ремонт и содержание 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пользования) (главный распорядитель средств областного бюджета  - министерство транспорта области)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42711,5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431,7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43143,2</w:t>
            </w:r>
          </w:p>
        </w:tc>
      </w:tr>
      <w:tr w:rsidR="00AD64EA" w:rsidRPr="00AD64EA">
        <w:trPr>
          <w:trHeight w:val="43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902 0409 16 4 03 9Д062 240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42711,5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431,7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43143,2</w:t>
            </w:r>
          </w:p>
        </w:tc>
      </w:tr>
      <w:tr w:rsidR="00AD64EA" w:rsidRPr="00AD64EA">
        <w:trPr>
          <w:trHeight w:val="1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60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449,5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480,8</w:t>
            </w:r>
          </w:p>
        </w:tc>
      </w:tr>
      <w:tr w:rsidR="00AD64EA" w:rsidRPr="00AD64EA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913  0909 04 4 04 S4570 612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449,5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480,8</w:t>
            </w:r>
          </w:p>
        </w:tc>
      </w:tr>
      <w:tr w:rsidR="00AD64EA" w:rsidRPr="00AD64EA">
        <w:trPr>
          <w:trHeight w:val="1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6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18136,9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18136,9</w:t>
            </w:r>
          </w:p>
        </w:tc>
      </w:tr>
      <w:tr w:rsidR="00AD64EA" w:rsidRPr="00AD64EA">
        <w:trPr>
          <w:trHeight w:val="3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907 0702 02 4 01 L3040 612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4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18136,9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18136,9</w:t>
            </w:r>
          </w:p>
        </w:tc>
      </w:tr>
      <w:tr w:rsidR="00AD64EA" w:rsidRPr="00AD64EA">
        <w:trPr>
          <w:trHeight w:val="19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74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7922,3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550,8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8473,1</w:t>
            </w:r>
          </w:p>
        </w:tc>
      </w:tr>
      <w:tr w:rsidR="00AD64EA" w:rsidRPr="00AD64EA">
        <w:trPr>
          <w:trHeight w:val="45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907 0702 02 4 01 S5250 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4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4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7922,3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550,8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8473,1</w:t>
            </w:r>
          </w:p>
        </w:tc>
      </w:tr>
      <w:tr w:rsidR="00AD64EA" w:rsidRPr="00AD64EA">
        <w:trPr>
          <w:trHeight w:val="19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72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3875,7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3875,7</w:t>
            </w:r>
          </w:p>
        </w:tc>
      </w:tr>
      <w:tr w:rsidR="00AD64EA" w:rsidRPr="00AD64EA">
        <w:trPr>
          <w:trHeight w:val="48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907 0702 02 2 Ю6 51790 612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4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4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3875,7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3875,7</w:t>
            </w:r>
          </w:p>
        </w:tc>
      </w:tr>
      <w:tr w:rsidR="00AD64EA" w:rsidRPr="00AD64EA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93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411,1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439,7</w:t>
            </w:r>
          </w:p>
        </w:tc>
      </w:tr>
      <w:tr w:rsidR="00AD64EA" w:rsidRPr="00AD64EA">
        <w:trPr>
          <w:trHeight w:val="43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906 0801 11 2 01  S4180 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4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4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411,1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439,7</w:t>
            </w:r>
          </w:p>
        </w:tc>
      </w:tr>
      <w:tr w:rsidR="00AD64EA" w:rsidRPr="00AD64EA">
        <w:trPr>
          <w:trHeight w:val="1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91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184,1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186,5</w:t>
            </w:r>
          </w:p>
        </w:tc>
      </w:tr>
      <w:tr w:rsidR="00AD64EA" w:rsidRPr="00AD64EA">
        <w:trPr>
          <w:trHeight w:val="51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906 0801 11 2 01  L5190 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4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4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184,1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186,5</w:t>
            </w:r>
          </w:p>
        </w:tc>
      </w:tr>
      <w:tr w:rsidR="00AD64EA" w:rsidRPr="00AD64EA">
        <w:trPr>
          <w:trHeight w:val="1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0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обеспечение комплексного развития сельских территорий (главный распорядитель средств областного бюджета - министерство сельского хозяйства области)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389694,5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706,7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390401,2</w:t>
            </w:r>
          </w:p>
        </w:tc>
      </w:tr>
      <w:tr w:rsidR="00AD64EA" w:rsidRPr="00AD64EA">
        <w:trPr>
          <w:trHeight w:val="49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902 0502 24 2 02 L5766 414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4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4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389694,5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706,7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390401,2</w:t>
            </w:r>
          </w:p>
        </w:tc>
      </w:tr>
      <w:tr w:rsidR="00AD64EA" w:rsidRPr="00AD64EA">
        <w:trPr>
          <w:trHeight w:val="21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36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расходы областного бюджета на обеспечение комплексного развития сельских территорий (главный распорядитель средств областного бюджета - министерство сельского хозяйства области)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117130,5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7080,0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124210,5</w:t>
            </w:r>
          </w:p>
        </w:tc>
      </w:tr>
      <w:tr w:rsidR="00AD64EA" w:rsidRPr="00AD64EA">
        <w:trPr>
          <w:trHeight w:val="43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902 0502 24 2 02 А5766 414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4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4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117130,5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7080,0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124210,5</w:t>
            </w:r>
          </w:p>
        </w:tc>
      </w:tr>
      <w:tr w:rsidR="00AD64EA" w:rsidRPr="00AD64EA">
        <w:trPr>
          <w:trHeight w:val="21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136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11941,8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11941,8</w:t>
            </w:r>
          </w:p>
        </w:tc>
      </w:tr>
      <w:tr w:rsidR="00AD64EA" w:rsidRPr="00AD64EA">
        <w:trPr>
          <w:trHeight w:val="43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904 0503 22 2 И4 55550 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4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4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64EA" w:rsidRPr="00AD64EA">
        <w:trPr>
          <w:trHeight w:val="34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11941,8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11941,8</w:t>
            </w:r>
          </w:p>
        </w:tc>
      </w:tr>
      <w:tr w:rsidR="00AD64EA" w:rsidRPr="00AD64EA">
        <w:trPr>
          <w:trHeight w:val="34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4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11941,8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11941,8</w:t>
            </w:r>
          </w:p>
        </w:tc>
      </w:tr>
      <w:tr w:rsidR="00AD64EA" w:rsidRPr="00AD64EA">
        <w:trPr>
          <w:trHeight w:val="1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597491,1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9164,4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64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606655,5</w:t>
            </w:r>
          </w:p>
        </w:tc>
      </w:tr>
      <w:tr w:rsidR="00AD64EA" w:rsidRPr="00AD64EA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585302,9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9164,4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594467,3</w:t>
            </w:r>
          </w:p>
        </w:tc>
      </w:tr>
      <w:tr w:rsidR="00AD64EA" w:rsidRPr="00AD64EA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12188,2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12188,2</w:t>
            </w:r>
          </w:p>
        </w:tc>
      </w:tr>
      <w:tr w:rsidR="00AD64EA" w:rsidRPr="00AD64EA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64EA" w:rsidRPr="00AD64EA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12188,2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4EA" w:rsidRPr="00AD64EA" w:rsidRDefault="00AD64EA" w:rsidP="00AD6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EA">
              <w:rPr>
                <w:rFonts w:ascii="Times New Roman" w:hAnsi="Times New Roman"/>
                <w:sz w:val="24"/>
                <w:szCs w:val="24"/>
              </w:rPr>
              <w:t>12188,2</w:t>
            </w:r>
          </w:p>
        </w:tc>
      </w:tr>
    </w:tbl>
    <w:p w:rsidR="00650D59" w:rsidRDefault="00650D59" w:rsidP="00553D88">
      <w:pPr>
        <w:tabs>
          <w:tab w:val="left" w:pos="1395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74"/>
        <w:tblW w:w="9832" w:type="dxa"/>
        <w:tblLook w:val="01E0"/>
      </w:tblPr>
      <w:tblGrid>
        <w:gridCol w:w="5718"/>
        <w:gridCol w:w="4114"/>
      </w:tblGrid>
      <w:tr w:rsidR="00650D59" w:rsidRPr="0051304B">
        <w:tc>
          <w:tcPr>
            <w:tcW w:w="5718" w:type="dxa"/>
          </w:tcPr>
          <w:p w:rsidR="00650D59" w:rsidRPr="0051304B" w:rsidRDefault="00650D59" w:rsidP="00650D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650D59" w:rsidRPr="0051304B" w:rsidRDefault="00650D59" w:rsidP="00650D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№11</w:t>
            </w:r>
          </w:p>
          <w:p w:rsidR="00650D59" w:rsidRPr="0051304B" w:rsidRDefault="00650D59" w:rsidP="00650D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650D59" w:rsidRPr="0051304B" w:rsidRDefault="00650D59" w:rsidP="00650D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650D59" w:rsidRPr="0051304B" w:rsidRDefault="00650D59" w:rsidP="00650D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650D59" w:rsidRPr="0051304B" w:rsidRDefault="00650D59" w:rsidP="00B87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B87373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 № </w:t>
            </w:r>
            <w:r w:rsidR="00B87373">
              <w:rPr>
                <w:rFonts w:ascii="Times New Roman" w:hAnsi="Times New Roman"/>
                <w:bCs/>
                <w:sz w:val="28"/>
                <w:szCs w:val="28"/>
              </w:rPr>
              <w:t>275</w:t>
            </w:r>
          </w:p>
        </w:tc>
      </w:tr>
    </w:tbl>
    <w:p w:rsidR="00650D59" w:rsidRDefault="00650D59" w:rsidP="00650D59">
      <w:pPr>
        <w:tabs>
          <w:tab w:val="left" w:pos="1395"/>
        </w:tabs>
        <w:rPr>
          <w:rFonts w:ascii="Times New Roman" w:hAnsi="Times New Roman"/>
        </w:rPr>
      </w:pPr>
    </w:p>
    <w:tbl>
      <w:tblPr>
        <w:tblW w:w="9507" w:type="dxa"/>
        <w:jc w:val="center"/>
        <w:tblInd w:w="-1452" w:type="dxa"/>
        <w:tblLook w:val="04A0"/>
      </w:tblPr>
      <w:tblGrid>
        <w:gridCol w:w="564"/>
        <w:gridCol w:w="2623"/>
        <w:gridCol w:w="1047"/>
        <w:gridCol w:w="1399"/>
        <w:gridCol w:w="1078"/>
        <w:gridCol w:w="1047"/>
        <w:gridCol w:w="1749"/>
      </w:tblGrid>
      <w:tr w:rsidR="007D0E5D" w:rsidRPr="007D0E5D">
        <w:trPr>
          <w:trHeight w:val="563"/>
          <w:jc w:val="center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E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дотаций на выравнивание бюджетной обеспеченности сельских поселений района на 2025 год и плановый период 2026 и 2027 годов </w:t>
            </w:r>
          </w:p>
        </w:tc>
      </w:tr>
      <w:tr w:rsidR="007D0E5D" w:rsidRPr="007D0E5D">
        <w:trPr>
          <w:trHeight w:val="583"/>
          <w:jc w:val="center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тыс.рублей</w:t>
            </w:r>
          </w:p>
        </w:tc>
      </w:tr>
      <w:tr w:rsidR="007D0E5D" w:rsidRPr="007D0E5D">
        <w:trPr>
          <w:trHeight w:val="428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№          п/п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7D0E5D" w:rsidRPr="007D0E5D" w:rsidRDefault="007D0E5D" w:rsidP="007D0E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E5D">
              <w:rPr>
                <w:rFonts w:ascii="Times New Roman" w:hAnsi="Times New Roman"/>
                <w:b/>
                <w:bCs/>
                <w:sz w:val="24"/>
                <w:szCs w:val="24"/>
              </w:rPr>
              <w:t>Нименование сельского поселения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D0E5D" w:rsidRDefault="007D0E5D" w:rsidP="007D0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E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2025 </w:t>
            </w:r>
          </w:p>
          <w:p w:rsidR="007D0E5D" w:rsidRPr="007D0E5D" w:rsidRDefault="007D0E5D" w:rsidP="007D0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E5D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D0E5D" w:rsidRPr="007D0E5D" w:rsidRDefault="007D0E5D" w:rsidP="007D0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E5D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E5D" w:rsidRDefault="007D0E5D" w:rsidP="007D0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E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2027 </w:t>
            </w:r>
          </w:p>
          <w:p w:rsidR="007D0E5D" w:rsidRPr="007D0E5D" w:rsidRDefault="007D0E5D" w:rsidP="007D0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E5D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7D0E5D" w:rsidRPr="007D0E5D">
        <w:trPr>
          <w:trHeight w:val="850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E5D" w:rsidRPr="007D0E5D" w:rsidRDefault="007D0E5D" w:rsidP="007D0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D0E5D" w:rsidRPr="007D0E5D" w:rsidRDefault="007D0E5D" w:rsidP="007D0E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E5D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E5D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E5D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D0E5D" w:rsidRPr="007D0E5D" w:rsidRDefault="007D0E5D" w:rsidP="007D0E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E5D" w:rsidRPr="007D0E5D" w:rsidRDefault="007D0E5D" w:rsidP="007D0E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0E5D" w:rsidRPr="007D0E5D">
        <w:trPr>
          <w:trHeight w:val="428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 xml:space="preserve">Алексеевское 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12499,2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11799,2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11535,3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5580,0</w:t>
            </w:r>
          </w:p>
        </w:tc>
      </w:tr>
      <w:tr w:rsidR="007D0E5D" w:rsidRPr="007D0E5D">
        <w:trPr>
          <w:trHeight w:val="428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Анастасиевское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9129,4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9129,4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6582,7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4317,3</w:t>
            </w:r>
          </w:p>
        </w:tc>
      </w:tr>
      <w:tr w:rsidR="007D0E5D" w:rsidRPr="007D0E5D">
        <w:trPr>
          <w:trHeight w:val="363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Большекирсановское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9777,4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9777,4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7049,2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4623,8</w:t>
            </w:r>
          </w:p>
        </w:tc>
      </w:tr>
      <w:tr w:rsidR="007D0E5D" w:rsidRPr="007D0E5D">
        <w:trPr>
          <w:trHeight w:val="40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 xml:space="preserve">Екатериновское 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10395,1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10095,1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7367,9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4774,0</w:t>
            </w:r>
          </w:p>
        </w:tc>
      </w:tr>
      <w:tr w:rsidR="007D0E5D" w:rsidRPr="007D0E5D">
        <w:trPr>
          <w:trHeight w:val="40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 xml:space="preserve">Малокирсановское 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8904,9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8904,9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6421,0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4211,2</w:t>
            </w:r>
          </w:p>
        </w:tc>
      </w:tr>
      <w:tr w:rsidR="007D0E5D" w:rsidRPr="007D0E5D">
        <w:trPr>
          <w:trHeight w:val="40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14179,8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14179,8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10218,9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6705,7</w:t>
            </w:r>
          </w:p>
        </w:tc>
      </w:tr>
      <w:tr w:rsidR="007D0E5D" w:rsidRPr="007D0E5D">
        <w:trPr>
          <w:trHeight w:val="40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Новониколаевское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10502,0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10502,0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7570,9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4966,5</w:t>
            </w:r>
          </w:p>
        </w:tc>
      </w:tr>
      <w:tr w:rsidR="007D0E5D" w:rsidRPr="007D0E5D">
        <w:trPr>
          <w:trHeight w:val="40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Ряженское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16512,7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16512,7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14488,6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7790,2</w:t>
            </w:r>
          </w:p>
        </w:tc>
      </w:tr>
      <w:tr w:rsidR="007D0E5D" w:rsidRPr="007D0E5D">
        <w:trPr>
          <w:trHeight w:val="389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E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E5D" w:rsidRPr="007D0E5D" w:rsidRDefault="007D0E5D" w:rsidP="007D0E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E5D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E5D">
              <w:rPr>
                <w:rFonts w:ascii="Times New Roman" w:hAnsi="Times New Roman"/>
                <w:b/>
                <w:bCs/>
                <w:sz w:val="24"/>
                <w:szCs w:val="24"/>
              </w:rPr>
              <w:t>91900,5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E5D">
              <w:rPr>
                <w:rFonts w:ascii="Times New Roman" w:hAnsi="Times New Roman"/>
                <w:b/>
                <w:bCs/>
                <w:sz w:val="24"/>
                <w:szCs w:val="24"/>
              </w:rPr>
              <w:t>90900,5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E5D">
              <w:rPr>
                <w:rFonts w:ascii="Times New Roman" w:hAnsi="Times New Roman"/>
                <w:b/>
                <w:bCs/>
                <w:sz w:val="24"/>
                <w:szCs w:val="24"/>
              </w:rPr>
              <w:t>1000,0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E5D">
              <w:rPr>
                <w:rFonts w:ascii="Times New Roman" w:hAnsi="Times New Roman"/>
                <w:b/>
                <w:bCs/>
                <w:sz w:val="24"/>
                <w:szCs w:val="24"/>
              </w:rPr>
              <w:t>71234,5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E5D" w:rsidRPr="007D0E5D" w:rsidRDefault="007D0E5D" w:rsidP="007D0E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E5D">
              <w:rPr>
                <w:rFonts w:ascii="Times New Roman" w:hAnsi="Times New Roman"/>
                <w:b/>
                <w:bCs/>
                <w:sz w:val="24"/>
                <w:szCs w:val="24"/>
              </w:rPr>
              <w:t>42968,7</w:t>
            </w:r>
          </w:p>
        </w:tc>
      </w:tr>
    </w:tbl>
    <w:p w:rsidR="00650D59" w:rsidRPr="00CC089F" w:rsidRDefault="00650D59" w:rsidP="00650D59">
      <w:pPr>
        <w:tabs>
          <w:tab w:val="left" w:pos="1065"/>
        </w:tabs>
        <w:rPr>
          <w:rFonts w:ascii="Times New Roman" w:hAnsi="Times New Roman"/>
          <w:sz w:val="24"/>
          <w:szCs w:val="24"/>
        </w:rPr>
      </w:pPr>
    </w:p>
    <w:p w:rsidR="00650D59" w:rsidRDefault="00650D59" w:rsidP="00650D59">
      <w:pPr>
        <w:tabs>
          <w:tab w:val="left" w:pos="1065"/>
        </w:tabs>
        <w:rPr>
          <w:rFonts w:ascii="Times New Roman" w:hAnsi="Times New Roman"/>
        </w:rPr>
      </w:pPr>
    </w:p>
    <w:p w:rsidR="00650D59" w:rsidRDefault="00650D59" w:rsidP="00650D59">
      <w:pPr>
        <w:tabs>
          <w:tab w:val="left" w:pos="1065"/>
        </w:tabs>
        <w:rPr>
          <w:rFonts w:ascii="Times New Roman" w:hAnsi="Times New Roman"/>
        </w:rPr>
      </w:pPr>
    </w:p>
    <w:p w:rsidR="00650D59" w:rsidRDefault="00650D59" w:rsidP="00553D88">
      <w:pPr>
        <w:tabs>
          <w:tab w:val="left" w:pos="1395"/>
        </w:tabs>
        <w:rPr>
          <w:rFonts w:ascii="Times New Roman" w:hAnsi="Times New Roman"/>
          <w:sz w:val="24"/>
          <w:szCs w:val="24"/>
        </w:rPr>
      </w:pPr>
    </w:p>
    <w:p w:rsidR="00087997" w:rsidRDefault="00087997" w:rsidP="00553D88">
      <w:pPr>
        <w:tabs>
          <w:tab w:val="left" w:pos="1395"/>
        </w:tabs>
        <w:rPr>
          <w:rFonts w:ascii="Times New Roman" w:hAnsi="Times New Roman"/>
        </w:rPr>
        <w:sectPr w:rsidR="00087997" w:rsidSect="00163FC6">
          <w:pgSz w:w="11906" w:h="16838"/>
          <w:pgMar w:top="1134" w:right="851" w:bottom="1134" w:left="1134" w:header="624" w:footer="624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15"/>
        <w:tblW w:w="9832" w:type="dxa"/>
        <w:tblLook w:val="01E0"/>
      </w:tblPr>
      <w:tblGrid>
        <w:gridCol w:w="5718"/>
        <w:gridCol w:w="4114"/>
      </w:tblGrid>
      <w:tr w:rsidR="004961C8" w:rsidRPr="0051304B">
        <w:tc>
          <w:tcPr>
            <w:tcW w:w="5718" w:type="dxa"/>
          </w:tcPr>
          <w:p w:rsidR="004961C8" w:rsidRPr="0051304B" w:rsidRDefault="004961C8" w:rsidP="004961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4961C8" w:rsidRPr="0051304B" w:rsidRDefault="004961C8" w:rsidP="004961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№12</w:t>
            </w:r>
          </w:p>
          <w:p w:rsidR="004961C8" w:rsidRPr="0051304B" w:rsidRDefault="004961C8" w:rsidP="004961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4961C8" w:rsidRPr="0051304B" w:rsidRDefault="004961C8" w:rsidP="004961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4961C8" w:rsidRPr="0051304B" w:rsidRDefault="004961C8" w:rsidP="004961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4961C8" w:rsidRPr="0051304B" w:rsidRDefault="004961C8" w:rsidP="001E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1E67EB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 № </w:t>
            </w:r>
            <w:r w:rsidR="001E67EB">
              <w:rPr>
                <w:rFonts w:ascii="Times New Roman" w:hAnsi="Times New Roman"/>
                <w:bCs/>
                <w:sz w:val="28"/>
                <w:szCs w:val="28"/>
              </w:rPr>
              <w:t>275</w:t>
            </w:r>
          </w:p>
        </w:tc>
      </w:tr>
    </w:tbl>
    <w:p w:rsidR="00D53FF7" w:rsidRDefault="00D53FF7" w:rsidP="000B3EC9">
      <w:pPr>
        <w:tabs>
          <w:tab w:val="left" w:pos="1065"/>
        </w:tabs>
        <w:rPr>
          <w:rFonts w:ascii="Times New Roman" w:hAnsi="Times New Roman"/>
        </w:rPr>
      </w:pPr>
    </w:p>
    <w:p w:rsidR="001427BB" w:rsidRDefault="001427BB" w:rsidP="000B3EC9">
      <w:pPr>
        <w:tabs>
          <w:tab w:val="left" w:pos="1065"/>
        </w:tabs>
        <w:rPr>
          <w:rFonts w:ascii="Times New Roman" w:hAnsi="Times New Roman"/>
        </w:rPr>
      </w:pPr>
    </w:p>
    <w:p w:rsidR="001427BB" w:rsidRPr="001427BB" w:rsidRDefault="001427BB" w:rsidP="001427BB">
      <w:pPr>
        <w:rPr>
          <w:rFonts w:ascii="Times New Roman" w:hAnsi="Times New Roman"/>
        </w:rPr>
      </w:pPr>
    </w:p>
    <w:p w:rsidR="001427BB" w:rsidRPr="001427BB" w:rsidRDefault="001427BB" w:rsidP="001427BB">
      <w:pPr>
        <w:rPr>
          <w:rFonts w:ascii="Times New Roman" w:hAnsi="Times New Roman"/>
        </w:rPr>
      </w:pPr>
    </w:p>
    <w:tbl>
      <w:tblPr>
        <w:tblW w:w="15957" w:type="dxa"/>
        <w:jc w:val="center"/>
        <w:tblInd w:w="-224" w:type="dxa"/>
        <w:tblLook w:val="04A0"/>
      </w:tblPr>
      <w:tblGrid>
        <w:gridCol w:w="2699"/>
        <w:gridCol w:w="756"/>
        <w:gridCol w:w="756"/>
        <w:gridCol w:w="756"/>
        <w:gridCol w:w="756"/>
        <w:gridCol w:w="756"/>
        <w:gridCol w:w="756"/>
        <w:gridCol w:w="696"/>
        <w:gridCol w:w="696"/>
        <w:gridCol w:w="696"/>
        <w:gridCol w:w="696"/>
        <w:gridCol w:w="696"/>
        <w:gridCol w:w="696"/>
        <w:gridCol w:w="756"/>
        <w:gridCol w:w="756"/>
        <w:gridCol w:w="756"/>
        <w:gridCol w:w="759"/>
        <w:gridCol w:w="758"/>
        <w:gridCol w:w="761"/>
      </w:tblGrid>
      <w:tr w:rsidR="002408D5" w:rsidRPr="002408D5">
        <w:trPr>
          <w:trHeight w:val="871"/>
          <w:jc w:val="center"/>
        </w:trPr>
        <w:tc>
          <w:tcPr>
            <w:tcW w:w="159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межбюджетных трансфертов бюджету Матвеево-Курганского района из бюджетов сельских  поселений района  на осуществление части полномочий по решению вопросов местного значения в соответствии с заключенными соглашениями на 2025 год</w:t>
            </w:r>
          </w:p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плановый период 2026 и 2027 годов  </w:t>
            </w:r>
          </w:p>
        </w:tc>
      </w:tr>
      <w:tr w:rsidR="002408D5" w:rsidRPr="002408D5">
        <w:trPr>
          <w:trHeight w:val="462"/>
          <w:jc w:val="center"/>
        </w:trPr>
        <w:tc>
          <w:tcPr>
            <w:tcW w:w="1595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тыс.рублей</w:t>
            </w:r>
          </w:p>
        </w:tc>
      </w:tr>
      <w:tr w:rsidR="002408D5" w:rsidRPr="002408D5">
        <w:trPr>
          <w:trHeight w:val="276"/>
          <w:jc w:val="center"/>
        </w:trPr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Наименование поселений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Осуществление внутреннего финансового контроля </w:t>
            </w:r>
          </w:p>
        </w:tc>
        <w:tc>
          <w:tcPr>
            <w:tcW w:w="2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 общественных территорий, мест массового отдыха населения</w:t>
            </w:r>
          </w:p>
        </w:tc>
        <w:tc>
          <w:tcPr>
            <w:tcW w:w="2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Учет граждан нуждающихся в жилых помещениях 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Осуществление внешнего финансового контроля </w:t>
            </w:r>
          </w:p>
        </w:tc>
        <w:tc>
          <w:tcPr>
            <w:tcW w:w="22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Установление качественных характеристик  и определение стоимости услуг, предоставляемых согласно гарантированному перечню по погребению </w:t>
            </w:r>
          </w:p>
        </w:tc>
      </w:tr>
      <w:tr w:rsidR="002408D5" w:rsidRPr="002408D5">
        <w:trPr>
          <w:trHeight w:val="2396"/>
          <w:jc w:val="center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08D5" w:rsidRPr="002408D5">
        <w:trPr>
          <w:trHeight w:val="683"/>
          <w:jc w:val="center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2027 год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2027 год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2027 год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2027 год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2027 год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2408D5" w:rsidRPr="002408D5">
        <w:trPr>
          <w:trHeight w:val="257"/>
          <w:jc w:val="center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 xml:space="preserve">Алексеевское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85,2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85,2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85,2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2408D5" w:rsidRPr="002408D5">
        <w:trPr>
          <w:trHeight w:val="257"/>
          <w:jc w:val="center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 xml:space="preserve">Анастасиевское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2408D5" w:rsidRPr="002408D5">
        <w:trPr>
          <w:trHeight w:val="257"/>
          <w:jc w:val="center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Большекирсановское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44,7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44,7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44,7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21,1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21,1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21,1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2408D5" w:rsidRPr="002408D5">
        <w:trPr>
          <w:trHeight w:val="257"/>
          <w:jc w:val="center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 xml:space="preserve">Екатериновское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35,4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35,4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35,4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2408D5" w:rsidRPr="002408D5">
        <w:trPr>
          <w:trHeight w:val="257"/>
          <w:jc w:val="center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 xml:space="preserve">Малокирсановское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2408D5" w:rsidRPr="002408D5">
        <w:trPr>
          <w:trHeight w:val="257"/>
          <w:jc w:val="center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 xml:space="preserve">Матвеево-Курганское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304,1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304,1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304,1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143,6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143,6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143,6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153,6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153,6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153,6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2408D5" w:rsidRPr="002408D5">
        <w:trPr>
          <w:trHeight w:val="257"/>
          <w:jc w:val="center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Новониколаевское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2408D5" w:rsidRPr="002408D5">
        <w:trPr>
          <w:trHeight w:val="247"/>
          <w:jc w:val="center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Ряженское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102,6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102,6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102,6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D5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2408D5" w:rsidRPr="002408D5">
        <w:trPr>
          <w:trHeight w:val="328"/>
          <w:jc w:val="center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802,3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802,3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802,3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378,2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378,2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378,2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404,9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404,9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404,9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10,8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10,8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5" w:rsidRPr="002408D5" w:rsidRDefault="002408D5" w:rsidP="00240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D5">
              <w:rPr>
                <w:rFonts w:ascii="Times New Roman" w:hAnsi="Times New Roman"/>
                <w:b/>
                <w:bCs/>
                <w:sz w:val="24"/>
                <w:szCs w:val="24"/>
              </w:rPr>
              <w:t>10,8</w:t>
            </w:r>
          </w:p>
        </w:tc>
      </w:tr>
      <w:tr w:rsidR="002408D5" w:rsidRPr="002408D5">
        <w:trPr>
          <w:trHeight w:val="175"/>
          <w:jc w:val="center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8D5" w:rsidRPr="002408D5" w:rsidRDefault="002408D5" w:rsidP="00240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5A4C" w:rsidRPr="00887FF0" w:rsidRDefault="00495A4C" w:rsidP="00D53FF7">
      <w:pPr>
        <w:rPr>
          <w:rFonts w:ascii="Times New Roman" w:hAnsi="Times New Roman"/>
        </w:rPr>
        <w:sectPr w:rsidR="00495A4C" w:rsidRPr="00887FF0" w:rsidSect="00111413">
          <w:pgSz w:w="16838" w:h="11906" w:orient="landscape"/>
          <w:pgMar w:top="567" w:right="1134" w:bottom="0" w:left="1134" w:header="567" w:footer="397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74"/>
        <w:tblW w:w="9832" w:type="dxa"/>
        <w:tblLook w:val="01E0"/>
      </w:tblPr>
      <w:tblGrid>
        <w:gridCol w:w="5718"/>
        <w:gridCol w:w="4114"/>
      </w:tblGrid>
      <w:tr w:rsidR="00495A4C" w:rsidRPr="0051304B">
        <w:tc>
          <w:tcPr>
            <w:tcW w:w="5718" w:type="dxa"/>
          </w:tcPr>
          <w:p w:rsidR="00495A4C" w:rsidRPr="0051304B" w:rsidRDefault="00495A4C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495A4C" w:rsidRPr="0051304B" w:rsidRDefault="00495A4C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№1</w:t>
            </w:r>
            <w:r w:rsidR="00C1662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495A4C" w:rsidRPr="0051304B" w:rsidRDefault="00495A4C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495A4C" w:rsidRPr="0051304B" w:rsidRDefault="00495A4C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495A4C" w:rsidRPr="0051304B" w:rsidRDefault="00495A4C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495A4C" w:rsidRPr="0051304B" w:rsidRDefault="00495A4C" w:rsidP="003557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355778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 w:rsidR="004116E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C1662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355778">
              <w:rPr>
                <w:rFonts w:ascii="Times New Roman" w:hAnsi="Times New Roman"/>
                <w:bCs/>
                <w:sz w:val="28"/>
                <w:szCs w:val="28"/>
              </w:rPr>
              <w:t>275</w:t>
            </w:r>
          </w:p>
        </w:tc>
      </w:tr>
    </w:tbl>
    <w:p w:rsidR="00DC159F" w:rsidRDefault="00DC159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10218" w:type="dxa"/>
        <w:tblInd w:w="91" w:type="dxa"/>
        <w:tblLook w:val="04A0"/>
      </w:tblPr>
      <w:tblGrid>
        <w:gridCol w:w="2851"/>
        <w:gridCol w:w="1286"/>
        <w:gridCol w:w="1230"/>
        <w:gridCol w:w="1214"/>
        <w:gridCol w:w="1212"/>
        <w:gridCol w:w="1212"/>
        <w:gridCol w:w="1213"/>
      </w:tblGrid>
      <w:tr w:rsidR="00163FC6" w:rsidRPr="00163FC6">
        <w:trPr>
          <w:trHeight w:val="1359"/>
        </w:trPr>
        <w:tc>
          <w:tcPr>
            <w:tcW w:w="10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3FC6" w:rsidRDefault="00163FC6" w:rsidP="00163FC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63FC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Распределение межбюджетных трансфертов бюджетам сельских  поселений района из бюдже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та Матвеево-Курганского района </w:t>
            </w:r>
            <w:r w:rsidRPr="00163FC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на осуществление части полномочий по решению вопросов местного значения в соответствии с заключенными соглашениями на 2025 год </w:t>
            </w:r>
          </w:p>
          <w:p w:rsidR="00163FC6" w:rsidRPr="00163FC6" w:rsidRDefault="00163FC6" w:rsidP="00163FC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63FC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и плановый период 2026 и 2027 годов </w:t>
            </w:r>
          </w:p>
        </w:tc>
      </w:tr>
      <w:tr w:rsidR="00163FC6" w:rsidRPr="00163FC6">
        <w:trPr>
          <w:trHeight w:val="619"/>
        </w:trPr>
        <w:tc>
          <w:tcPr>
            <w:tcW w:w="102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3FC6" w:rsidRPr="00163FC6" w:rsidRDefault="00163FC6" w:rsidP="00163FC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3FC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тыс.рублей</w:t>
            </w:r>
          </w:p>
        </w:tc>
      </w:tr>
      <w:tr w:rsidR="00163FC6" w:rsidRPr="00163FC6">
        <w:trPr>
          <w:trHeight w:val="322"/>
        </w:trPr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C6" w:rsidRPr="00163FC6" w:rsidRDefault="00163FC6" w:rsidP="00163FC6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3FC6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поселений</w:t>
            </w:r>
          </w:p>
        </w:tc>
        <w:tc>
          <w:tcPr>
            <w:tcW w:w="37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FC6" w:rsidRPr="00163FC6" w:rsidRDefault="00163FC6" w:rsidP="00163FC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63FC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6" w:rsidRPr="00163FC6" w:rsidRDefault="00163FC6" w:rsidP="0016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3FC6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дорог и тротуаров, находящихся в муниципальной собственности Матвеево-Курганского района</w:t>
            </w:r>
          </w:p>
        </w:tc>
      </w:tr>
      <w:tr w:rsidR="00163FC6" w:rsidRPr="00163FC6">
        <w:trPr>
          <w:trHeight w:val="1761"/>
        </w:trPr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FC6" w:rsidRPr="00163FC6" w:rsidRDefault="00163FC6" w:rsidP="00163FC6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7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3FC6" w:rsidRPr="00163FC6" w:rsidRDefault="00163FC6" w:rsidP="00163FC6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3FC6" w:rsidRPr="00163FC6" w:rsidRDefault="00163FC6" w:rsidP="00163FC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63FC6" w:rsidRPr="00163FC6">
        <w:trPr>
          <w:trHeight w:val="916"/>
        </w:trPr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FC6" w:rsidRPr="00163FC6" w:rsidRDefault="00163FC6" w:rsidP="00163FC6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C6" w:rsidRPr="00163FC6" w:rsidRDefault="00163FC6" w:rsidP="00163FC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63FC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C6" w:rsidRPr="00163FC6" w:rsidRDefault="00163FC6" w:rsidP="00163FC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63FC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C6" w:rsidRPr="00163FC6" w:rsidRDefault="00163FC6" w:rsidP="00163FC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63FC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2027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C6" w:rsidRPr="00163FC6" w:rsidRDefault="00163FC6" w:rsidP="00163FC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63FC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C6" w:rsidRPr="00163FC6" w:rsidRDefault="00163FC6" w:rsidP="00163FC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63FC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C6" w:rsidRPr="00163FC6" w:rsidRDefault="00163FC6" w:rsidP="00163FC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63FC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2027 год</w:t>
            </w:r>
          </w:p>
        </w:tc>
      </w:tr>
      <w:tr w:rsidR="00163FC6" w:rsidRPr="00163FC6">
        <w:trPr>
          <w:trHeight w:val="344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FC6" w:rsidRPr="00163FC6" w:rsidRDefault="00163FC6" w:rsidP="00163FC6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3FC6">
              <w:rPr>
                <w:rFonts w:ascii="Times New Roman CYR" w:hAnsi="Times New Roman CYR" w:cs="Times New Roman CYR"/>
                <w:sz w:val="28"/>
                <w:szCs w:val="28"/>
              </w:rPr>
              <w:t xml:space="preserve">Матвеево-Курганское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FC6" w:rsidRPr="00163FC6" w:rsidRDefault="00163FC6" w:rsidP="00163FC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3FC6">
              <w:rPr>
                <w:rFonts w:ascii="Times New Roman CYR" w:hAnsi="Times New Roman CYR" w:cs="Times New Roman CYR"/>
                <w:sz w:val="28"/>
                <w:szCs w:val="28"/>
              </w:rPr>
              <w:t>6125,0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FC6" w:rsidRPr="00163FC6" w:rsidRDefault="00163FC6" w:rsidP="00163FC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3FC6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FC6" w:rsidRPr="00163FC6" w:rsidRDefault="00163FC6" w:rsidP="00163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F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FC6" w:rsidRPr="00163FC6" w:rsidRDefault="00163FC6" w:rsidP="00163FC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3FC6">
              <w:rPr>
                <w:rFonts w:ascii="Times New Roman CYR" w:hAnsi="Times New Roman CYR" w:cs="Times New Roman CYR"/>
                <w:sz w:val="28"/>
                <w:szCs w:val="28"/>
              </w:rPr>
              <w:t>6125,0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FC6" w:rsidRPr="00163FC6" w:rsidRDefault="00163FC6" w:rsidP="00163FC6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3FC6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FC6" w:rsidRPr="00163FC6" w:rsidRDefault="00163FC6" w:rsidP="00163FC6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3FC6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163FC6" w:rsidRPr="00163FC6">
        <w:trPr>
          <w:trHeight w:val="44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FC6" w:rsidRPr="00163FC6" w:rsidRDefault="00163FC6" w:rsidP="00163FC6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63FC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C6" w:rsidRPr="00163FC6" w:rsidRDefault="00163FC6" w:rsidP="00163FC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63FC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6125,0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C6" w:rsidRPr="00163FC6" w:rsidRDefault="00163FC6" w:rsidP="00163FC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63FC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C6" w:rsidRPr="00163FC6" w:rsidRDefault="00163FC6" w:rsidP="00163FC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63FC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C6" w:rsidRPr="00163FC6" w:rsidRDefault="00163FC6" w:rsidP="00163FC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63FC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6125,0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C6" w:rsidRPr="00163FC6" w:rsidRDefault="00163FC6" w:rsidP="00163FC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63FC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C6" w:rsidRPr="00163FC6" w:rsidRDefault="00163FC6" w:rsidP="00163FC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63FC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</w:tr>
    </w:tbl>
    <w:p w:rsidR="00DC159F" w:rsidRDefault="00DC159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74"/>
        <w:tblW w:w="9832" w:type="dxa"/>
        <w:tblLook w:val="01E0"/>
      </w:tblPr>
      <w:tblGrid>
        <w:gridCol w:w="5718"/>
        <w:gridCol w:w="4114"/>
      </w:tblGrid>
      <w:tr w:rsidR="00DC159F" w:rsidRPr="0051304B">
        <w:tc>
          <w:tcPr>
            <w:tcW w:w="5718" w:type="dxa"/>
          </w:tcPr>
          <w:p w:rsidR="00DC159F" w:rsidRPr="0051304B" w:rsidRDefault="00DC159F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DC159F" w:rsidRPr="0051304B" w:rsidRDefault="00DC159F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№14</w:t>
            </w:r>
          </w:p>
          <w:p w:rsidR="00DC159F" w:rsidRPr="0051304B" w:rsidRDefault="00DC159F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DC159F" w:rsidRPr="0051304B" w:rsidRDefault="00DC159F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DC159F" w:rsidRPr="0051304B" w:rsidRDefault="00DC159F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DC159F" w:rsidRPr="0051304B" w:rsidRDefault="00DC159F" w:rsidP="008B5F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8B5F5F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 w:rsidR="004116E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C1662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8B5F5F">
              <w:rPr>
                <w:rFonts w:ascii="Times New Roman" w:hAnsi="Times New Roman"/>
                <w:bCs/>
                <w:sz w:val="28"/>
                <w:szCs w:val="28"/>
              </w:rPr>
              <w:t>275</w:t>
            </w:r>
          </w:p>
        </w:tc>
      </w:tr>
    </w:tbl>
    <w:p w:rsidR="007B450D" w:rsidRPr="007B450D" w:rsidRDefault="007B450D" w:rsidP="007B45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163FC6" w:rsidRPr="00163FC6" w:rsidRDefault="00163FC6" w:rsidP="00163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163FC6">
        <w:rPr>
          <w:rFonts w:ascii="Times New Roman" w:hAnsi="Times New Roman" w:cs="Arial"/>
          <w:b/>
          <w:sz w:val="28"/>
          <w:szCs w:val="28"/>
        </w:rPr>
        <w:t>Программа</w:t>
      </w:r>
      <w:r>
        <w:rPr>
          <w:rFonts w:ascii="Times New Roman" w:hAnsi="Times New Roman" w:cs="Arial"/>
          <w:b/>
          <w:sz w:val="28"/>
          <w:szCs w:val="28"/>
        </w:rPr>
        <w:t xml:space="preserve"> </w:t>
      </w:r>
      <w:r w:rsidRPr="00163FC6">
        <w:rPr>
          <w:rFonts w:ascii="Times New Roman" w:hAnsi="Times New Roman" w:cs="Arial"/>
          <w:b/>
          <w:sz w:val="28"/>
          <w:szCs w:val="28"/>
        </w:rPr>
        <w:t>муниципальных гарантий</w:t>
      </w:r>
      <w:r>
        <w:rPr>
          <w:rFonts w:ascii="Times New Roman" w:hAnsi="Times New Roman" w:cs="Arial"/>
          <w:b/>
          <w:sz w:val="28"/>
          <w:szCs w:val="28"/>
        </w:rPr>
        <w:t xml:space="preserve"> Матвеево-Курганского</w:t>
      </w:r>
      <w:r w:rsidRPr="00163FC6">
        <w:rPr>
          <w:rFonts w:ascii="Times New Roman" w:hAnsi="Times New Roman" w:cs="Arial"/>
          <w:b/>
          <w:sz w:val="28"/>
          <w:szCs w:val="28"/>
        </w:rPr>
        <w:t xml:space="preserve"> района </w:t>
      </w:r>
    </w:p>
    <w:p w:rsidR="00163FC6" w:rsidRPr="00163FC6" w:rsidRDefault="00163FC6" w:rsidP="00163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163FC6">
        <w:rPr>
          <w:rFonts w:ascii="Times New Roman" w:hAnsi="Times New Roman" w:cs="Arial"/>
          <w:b/>
          <w:sz w:val="28"/>
          <w:szCs w:val="28"/>
        </w:rPr>
        <w:t>на 2025 год и плановый период 2026 и 2027 годов</w:t>
      </w:r>
    </w:p>
    <w:p w:rsidR="00163FC6" w:rsidRPr="00163FC6" w:rsidRDefault="00163FC6" w:rsidP="00163F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163FC6" w:rsidRPr="00163FC6" w:rsidRDefault="00163FC6" w:rsidP="00163F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163FC6">
        <w:rPr>
          <w:rFonts w:ascii="Times New Roman" w:hAnsi="Times New Roman"/>
          <w:sz w:val="28"/>
          <w:szCs w:val="28"/>
        </w:rPr>
        <w:t>1. Программа муниципальных гарантий Матвеево-Курганского района на 2025 год и на плановый период 2026 и 2027 годов</w:t>
      </w:r>
    </w:p>
    <w:p w:rsidR="00163FC6" w:rsidRPr="00163FC6" w:rsidRDefault="00163FC6" w:rsidP="00163F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</w:rPr>
      </w:pPr>
    </w:p>
    <w:p w:rsidR="00163FC6" w:rsidRPr="00163FC6" w:rsidRDefault="00163FC6" w:rsidP="00163F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3FC6">
        <w:rPr>
          <w:rFonts w:ascii="Times New Roman" w:hAnsi="Times New Roman"/>
          <w:sz w:val="28"/>
          <w:szCs w:val="28"/>
        </w:rPr>
        <w:t>1.1. Предоставление муниципальных гарантий Матвеево-Курганского района в 2025 году и в плановом периоде 2026 и 2027 годов не планируется.</w:t>
      </w:r>
    </w:p>
    <w:p w:rsidR="00163FC6" w:rsidRPr="00163FC6" w:rsidRDefault="00163FC6" w:rsidP="00163F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3FC6">
        <w:rPr>
          <w:rFonts w:ascii="Times New Roman" w:hAnsi="Times New Roman"/>
          <w:sz w:val="28"/>
          <w:szCs w:val="28"/>
        </w:rPr>
        <w:t>1.2. Общий объем бюджетных ассигнований, предусмотренных на исполнение выданных муниципальных гарантий Матвеево-Курганского района по возможным гарантийным случаям, в 2025 году и в плановом периоде 2026 и 2027 годов не планируется.</w:t>
      </w:r>
    </w:p>
    <w:p w:rsidR="00163FC6" w:rsidRPr="00163FC6" w:rsidRDefault="00163FC6" w:rsidP="00163FC6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Courier New"/>
          <w:sz w:val="28"/>
          <w:szCs w:val="28"/>
        </w:rPr>
      </w:pPr>
    </w:p>
    <w:sectPr w:rsidR="00163FC6" w:rsidRPr="00163FC6" w:rsidSect="00E01AF1">
      <w:pgSz w:w="11906" w:h="16838"/>
      <w:pgMar w:top="851" w:right="851" w:bottom="993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43D" w:rsidRDefault="0065043D" w:rsidP="00025342">
      <w:pPr>
        <w:spacing w:after="0" w:line="240" w:lineRule="auto"/>
      </w:pPr>
      <w:r>
        <w:separator/>
      </w:r>
    </w:p>
  </w:endnote>
  <w:endnote w:type="continuationSeparator" w:id="1">
    <w:p w:rsidR="0065043D" w:rsidRDefault="0065043D" w:rsidP="0002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DC" w:rsidRDefault="000945D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DC" w:rsidRPr="002E55FA" w:rsidRDefault="000945DC">
    <w:pPr>
      <w:pStyle w:val="a5"/>
      <w:jc w:val="right"/>
      <w:rPr>
        <w:rFonts w:ascii="Times New Roman" w:hAnsi="Times New Roman"/>
      </w:rPr>
    </w:pPr>
    <w:r w:rsidRPr="002E55FA">
      <w:rPr>
        <w:rFonts w:ascii="Times New Roman" w:hAnsi="Times New Roman"/>
      </w:rPr>
      <w:fldChar w:fldCharType="begin"/>
    </w:r>
    <w:r w:rsidRPr="002E55FA">
      <w:rPr>
        <w:rFonts w:ascii="Times New Roman" w:hAnsi="Times New Roman"/>
      </w:rPr>
      <w:instrText xml:space="preserve"> PAGE   \* MERGEFORMAT </w:instrText>
    </w:r>
    <w:r w:rsidRPr="002E55FA">
      <w:rPr>
        <w:rFonts w:ascii="Times New Roman" w:hAnsi="Times New Roman"/>
      </w:rPr>
      <w:fldChar w:fldCharType="separate"/>
    </w:r>
    <w:r w:rsidR="0088711D">
      <w:rPr>
        <w:rFonts w:ascii="Times New Roman" w:hAnsi="Times New Roman"/>
        <w:noProof/>
      </w:rPr>
      <w:t>80</w:t>
    </w:r>
    <w:r w:rsidRPr="002E55FA">
      <w:rPr>
        <w:rFonts w:ascii="Times New Roman" w:hAnsi="Times New Roman"/>
      </w:rPr>
      <w:fldChar w:fldCharType="end"/>
    </w:r>
  </w:p>
  <w:p w:rsidR="000945DC" w:rsidRPr="00E05A39" w:rsidRDefault="000945DC">
    <w:pPr>
      <w:pStyle w:val="a5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DC" w:rsidRDefault="000945DC">
    <w:pPr>
      <w:pStyle w:val="a5"/>
      <w:jc w:val="right"/>
    </w:pPr>
    <w:fldSimple w:instr=" PAGE   \* MERGEFORMAT ">
      <w:r w:rsidR="0088711D">
        <w:rPr>
          <w:noProof/>
        </w:rPr>
        <w:t>171</w:t>
      </w:r>
    </w:fldSimple>
  </w:p>
  <w:p w:rsidR="000945DC" w:rsidRDefault="000945DC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43D" w:rsidRDefault="0065043D" w:rsidP="00025342">
      <w:pPr>
        <w:spacing w:after="0" w:line="240" w:lineRule="auto"/>
      </w:pPr>
      <w:r>
        <w:separator/>
      </w:r>
    </w:p>
  </w:footnote>
  <w:footnote w:type="continuationSeparator" w:id="1">
    <w:p w:rsidR="0065043D" w:rsidRDefault="0065043D" w:rsidP="00025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DC" w:rsidRDefault="000945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DC" w:rsidRDefault="000945D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DC" w:rsidRDefault="000945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20A9B"/>
    <w:multiLevelType w:val="hybridMultilevel"/>
    <w:tmpl w:val="518E09D4"/>
    <w:lvl w:ilvl="0" w:tplc="5B4014AC">
      <w:start w:val="3"/>
      <w:numFmt w:val="decimal"/>
      <w:lvlText w:val="%1."/>
      <w:lvlJc w:val="left"/>
      <w:pPr>
        <w:tabs>
          <w:tab w:val="num" w:pos="1200"/>
        </w:tabs>
        <w:ind w:left="1200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1E"/>
    <w:rsid w:val="00000593"/>
    <w:rsid w:val="00003281"/>
    <w:rsid w:val="00007CC6"/>
    <w:rsid w:val="00015032"/>
    <w:rsid w:val="00020AD8"/>
    <w:rsid w:val="000232BB"/>
    <w:rsid w:val="00025342"/>
    <w:rsid w:val="000259E0"/>
    <w:rsid w:val="00032430"/>
    <w:rsid w:val="00032793"/>
    <w:rsid w:val="00035432"/>
    <w:rsid w:val="00037291"/>
    <w:rsid w:val="00043A33"/>
    <w:rsid w:val="00047AD5"/>
    <w:rsid w:val="00054070"/>
    <w:rsid w:val="000773FC"/>
    <w:rsid w:val="000837D7"/>
    <w:rsid w:val="00084F7F"/>
    <w:rsid w:val="00087997"/>
    <w:rsid w:val="000904DC"/>
    <w:rsid w:val="00092161"/>
    <w:rsid w:val="000945DC"/>
    <w:rsid w:val="000962AA"/>
    <w:rsid w:val="000A0AF3"/>
    <w:rsid w:val="000A297C"/>
    <w:rsid w:val="000B36CA"/>
    <w:rsid w:val="000B3EC9"/>
    <w:rsid w:val="000B5B7F"/>
    <w:rsid w:val="000C0E02"/>
    <w:rsid w:val="000C3A9E"/>
    <w:rsid w:val="000D353F"/>
    <w:rsid w:val="000D4559"/>
    <w:rsid w:val="000D4EF7"/>
    <w:rsid w:val="000D5259"/>
    <w:rsid w:val="000D6EF8"/>
    <w:rsid w:val="000E007C"/>
    <w:rsid w:val="000E0507"/>
    <w:rsid w:val="000E1BE9"/>
    <w:rsid w:val="000E5045"/>
    <w:rsid w:val="000E5AFE"/>
    <w:rsid w:val="000E5F63"/>
    <w:rsid w:val="000F684E"/>
    <w:rsid w:val="000F7BAF"/>
    <w:rsid w:val="00103625"/>
    <w:rsid w:val="00103CDE"/>
    <w:rsid w:val="001105D2"/>
    <w:rsid w:val="00110ED7"/>
    <w:rsid w:val="00111413"/>
    <w:rsid w:val="00113128"/>
    <w:rsid w:val="001133F5"/>
    <w:rsid w:val="00115A52"/>
    <w:rsid w:val="00123550"/>
    <w:rsid w:val="00124696"/>
    <w:rsid w:val="0012565F"/>
    <w:rsid w:val="00127321"/>
    <w:rsid w:val="00131239"/>
    <w:rsid w:val="0013241D"/>
    <w:rsid w:val="001410ED"/>
    <w:rsid w:val="001427BB"/>
    <w:rsid w:val="00152F89"/>
    <w:rsid w:val="0015392B"/>
    <w:rsid w:val="00155D5D"/>
    <w:rsid w:val="0016046B"/>
    <w:rsid w:val="001610CB"/>
    <w:rsid w:val="001622EC"/>
    <w:rsid w:val="00163FC6"/>
    <w:rsid w:val="00166002"/>
    <w:rsid w:val="00170154"/>
    <w:rsid w:val="001716F4"/>
    <w:rsid w:val="001718B0"/>
    <w:rsid w:val="001731BC"/>
    <w:rsid w:val="001A35A8"/>
    <w:rsid w:val="001A4C62"/>
    <w:rsid w:val="001B79F9"/>
    <w:rsid w:val="001C282C"/>
    <w:rsid w:val="001C6E29"/>
    <w:rsid w:val="001E0357"/>
    <w:rsid w:val="001E67EB"/>
    <w:rsid w:val="001F5488"/>
    <w:rsid w:val="001F7EFA"/>
    <w:rsid w:val="00203029"/>
    <w:rsid w:val="00212655"/>
    <w:rsid w:val="002166C1"/>
    <w:rsid w:val="0022440B"/>
    <w:rsid w:val="00225483"/>
    <w:rsid w:val="00226116"/>
    <w:rsid w:val="00232EEE"/>
    <w:rsid w:val="00233C75"/>
    <w:rsid w:val="00237F84"/>
    <w:rsid w:val="002408D5"/>
    <w:rsid w:val="00241B22"/>
    <w:rsid w:val="0024275B"/>
    <w:rsid w:val="0024787B"/>
    <w:rsid w:val="002517FC"/>
    <w:rsid w:val="00252A9B"/>
    <w:rsid w:val="0025464F"/>
    <w:rsid w:val="00256E78"/>
    <w:rsid w:val="0025719F"/>
    <w:rsid w:val="00257A6B"/>
    <w:rsid w:val="00260439"/>
    <w:rsid w:val="00260F7A"/>
    <w:rsid w:val="00264364"/>
    <w:rsid w:val="0026626A"/>
    <w:rsid w:val="00270F75"/>
    <w:rsid w:val="002729E3"/>
    <w:rsid w:val="0027403D"/>
    <w:rsid w:val="00277B90"/>
    <w:rsid w:val="00277E6C"/>
    <w:rsid w:val="00277FD6"/>
    <w:rsid w:val="00282CF4"/>
    <w:rsid w:val="002877F4"/>
    <w:rsid w:val="00287C54"/>
    <w:rsid w:val="002918AD"/>
    <w:rsid w:val="00293354"/>
    <w:rsid w:val="00294879"/>
    <w:rsid w:val="00294D78"/>
    <w:rsid w:val="00296A38"/>
    <w:rsid w:val="002A24E5"/>
    <w:rsid w:val="002A535C"/>
    <w:rsid w:val="002A54AB"/>
    <w:rsid w:val="002A6EC8"/>
    <w:rsid w:val="002B0BB0"/>
    <w:rsid w:val="002B2CFC"/>
    <w:rsid w:val="002D3174"/>
    <w:rsid w:val="002E0025"/>
    <w:rsid w:val="002E0DF7"/>
    <w:rsid w:val="002E143C"/>
    <w:rsid w:val="002E55FA"/>
    <w:rsid w:val="002F2E6F"/>
    <w:rsid w:val="002F3595"/>
    <w:rsid w:val="002F6F12"/>
    <w:rsid w:val="00302761"/>
    <w:rsid w:val="003031A9"/>
    <w:rsid w:val="0030585D"/>
    <w:rsid w:val="00310D3A"/>
    <w:rsid w:val="00311A66"/>
    <w:rsid w:val="00313048"/>
    <w:rsid w:val="00315B0E"/>
    <w:rsid w:val="00316B19"/>
    <w:rsid w:val="00317C2A"/>
    <w:rsid w:val="0032095C"/>
    <w:rsid w:val="00320A2E"/>
    <w:rsid w:val="003217DF"/>
    <w:rsid w:val="00325405"/>
    <w:rsid w:val="003254B9"/>
    <w:rsid w:val="00330FDD"/>
    <w:rsid w:val="003328A5"/>
    <w:rsid w:val="00344A2F"/>
    <w:rsid w:val="00355778"/>
    <w:rsid w:val="003557ED"/>
    <w:rsid w:val="00362BFD"/>
    <w:rsid w:val="00365AA9"/>
    <w:rsid w:val="003679D2"/>
    <w:rsid w:val="00367F80"/>
    <w:rsid w:val="003719D6"/>
    <w:rsid w:val="003728DF"/>
    <w:rsid w:val="003734BD"/>
    <w:rsid w:val="0037457A"/>
    <w:rsid w:val="00382DA8"/>
    <w:rsid w:val="00383067"/>
    <w:rsid w:val="00386A10"/>
    <w:rsid w:val="003957C8"/>
    <w:rsid w:val="003A3F9F"/>
    <w:rsid w:val="003A48E4"/>
    <w:rsid w:val="003B1070"/>
    <w:rsid w:val="003D1873"/>
    <w:rsid w:val="003D1A64"/>
    <w:rsid w:val="003D1D93"/>
    <w:rsid w:val="003D5898"/>
    <w:rsid w:val="003D6006"/>
    <w:rsid w:val="003E4917"/>
    <w:rsid w:val="003E5234"/>
    <w:rsid w:val="003E5C55"/>
    <w:rsid w:val="003E7267"/>
    <w:rsid w:val="003F1396"/>
    <w:rsid w:val="00404341"/>
    <w:rsid w:val="0041080C"/>
    <w:rsid w:val="00411091"/>
    <w:rsid w:val="004116E5"/>
    <w:rsid w:val="00413BCF"/>
    <w:rsid w:val="00416E74"/>
    <w:rsid w:val="00420F42"/>
    <w:rsid w:val="00421AB3"/>
    <w:rsid w:val="00423967"/>
    <w:rsid w:val="004263A9"/>
    <w:rsid w:val="00427559"/>
    <w:rsid w:val="00431FBE"/>
    <w:rsid w:val="00433EDE"/>
    <w:rsid w:val="004367C2"/>
    <w:rsid w:val="004431E7"/>
    <w:rsid w:val="0045027F"/>
    <w:rsid w:val="00455200"/>
    <w:rsid w:val="004628A6"/>
    <w:rsid w:val="0047451D"/>
    <w:rsid w:val="00480292"/>
    <w:rsid w:val="00482D25"/>
    <w:rsid w:val="00483BCB"/>
    <w:rsid w:val="00495A4C"/>
    <w:rsid w:val="004961C8"/>
    <w:rsid w:val="004A3895"/>
    <w:rsid w:val="004A4980"/>
    <w:rsid w:val="004C214C"/>
    <w:rsid w:val="004D1557"/>
    <w:rsid w:val="004D2FE1"/>
    <w:rsid w:val="004D3A81"/>
    <w:rsid w:val="004D58F8"/>
    <w:rsid w:val="004D5990"/>
    <w:rsid w:val="004D6D79"/>
    <w:rsid w:val="004D73B7"/>
    <w:rsid w:val="004E26F7"/>
    <w:rsid w:val="004E6FD1"/>
    <w:rsid w:val="004F76D2"/>
    <w:rsid w:val="004F7F07"/>
    <w:rsid w:val="00500329"/>
    <w:rsid w:val="005047EC"/>
    <w:rsid w:val="00507DED"/>
    <w:rsid w:val="00511F23"/>
    <w:rsid w:val="00512CBA"/>
    <w:rsid w:val="0051304B"/>
    <w:rsid w:val="005233F9"/>
    <w:rsid w:val="0052535F"/>
    <w:rsid w:val="005302B4"/>
    <w:rsid w:val="0054171E"/>
    <w:rsid w:val="00541D9A"/>
    <w:rsid w:val="005442D2"/>
    <w:rsid w:val="005443E3"/>
    <w:rsid w:val="00553D88"/>
    <w:rsid w:val="00556FA1"/>
    <w:rsid w:val="0056754A"/>
    <w:rsid w:val="005675E3"/>
    <w:rsid w:val="005716A2"/>
    <w:rsid w:val="005728A5"/>
    <w:rsid w:val="00572F54"/>
    <w:rsid w:val="00583504"/>
    <w:rsid w:val="00585D2F"/>
    <w:rsid w:val="00586067"/>
    <w:rsid w:val="00592360"/>
    <w:rsid w:val="005923DD"/>
    <w:rsid w:val="00592D0E"/>
    <w:rsid w:val="00593270"/>
    <w:rsid w:val="005A17CF"/>
    <w:rsid w:val="005A2326"/>
    <w:rsid w:val="005A4543"/>
    <w:rsid w:val="005A46E4"/>
    <w:rsid w:val="005B0BFC"/>
    <w:rsid w:val="005B109E"/>
    <w:rsid w:val="005B344F"/>
    <w:rsid w:val="005B5E21"/>
    <w:rsid w:val="005B6451"/>
    <w:rsid w:val="005C5472"/>
    <w:rsid w:val="005C628A"/>
    <w:rsid w:val="005C7CF0"/>
    <w:rsid w:val="005D73A9"/>
    <w:rsid w:val="005D7F66"/>
    <w:rsid w:val="005E3E64"/>
    <w:rsid w:val="0060246F"/>
    <w:rsid w:val="00602644"/>
    <w:rsid w:val="00605459"/>
    <w:rsid w:val="00605DA0"/>
    <w:rsid w:val="00610BCC"/>
    <w:rsid w:val="006207B7"/>
    <w:rsid w:val="00627A76"/>
    <w:rsid w:val="00635C9B"/>
    <w:rsid w:val="00641C80"/>
    <w:rsid w:val="006438A2"/>
    <w:rsid w:val="00644A0F"/>
    <w:rsid w:val="00646A6D"/>
    <w:rsid w:val="0065043D"/>
    <w:rsid w:val="0065090B"/>
    <w:rsid w:val="00650D59"/>
    <w:rsid w:val="006521F0"/>
    <w:rsid w:val="00655BF5"/>
    <w:rsid w:val="00672436"/>
    <w:rsid w:val="00673DAD"/>
    <w:rsid w:val="00674E07"/>
    <w:rsid w:val="00677767"/>
    <w:rsid w:val="0068313D"/>
    <w:rsid w:val="0068468C"/>
    <w:rsid w:val="00687D44"/>
    <w:rsid w:val="006913DD"/>
    <w:rsid w:val="006964E2"/>
    <w:rsid w:val="00696C25"/>
    <w:rsid w:val="006A0C06"/>
    <w:rsid w:val="006B2096"/>
    <w:rsid w:val="006B76E6"/>
    <w:rsid w:val="006B7F1E"/>
    <w:rsid w:val="006C252A"/>
    <w:rsid w:val="006D16CA"/>
    <w:rsid w:val="006D31C1"/>
    <w:rsid w:val="006D7914"/>
    <w:rsid w:val="006E3143"/>
    <w:rsid w:val="006E6634"/>
    <w:rsid w:val="006F240E"/>
    <w:rsid w:val="006F4D5F"/>
    <w:rsid w:val="006F55C1"/>
    <w:rsid w:val="006F5DE6"/>
    <w:rsid w:val="007033D4"/>
    <w:rsid w:val="00705668"/>
    <w:rsid w:val="0070752C"/>
    <w:rsid w:val="00707AEE"/>
    <w:rsid w:val="007178E6"/>
    <w:rsid w:val="007200B5"/>
    <w:rsid w:val="00721573"/>
    <w:rsid w:val="00722D76"/>
    <w:rsid w:val="00730597"/>
    <w:rsid w:val="0073466A"/>
    <w:rsid w:val="00737529"/>
    <w:rsid w:val="007452EA"/>
    <w:rsid w:val="00747813"/>
    <w:rsid w:val="00754ED8"/>
    <w:rsid w:val="00763912"/>
    <w:rsid w:val="0076751C"/>
    <w:rsid w:val="007735CC"/>
    <w:rsid w:val="00781CAC"/>
    <w:rsid w:val="00793112"/>
    <w:rsid w:val="00793620"/>
    <w:rsid w:val="0079676D"/>
    <w:rsid w:val="007A2B30"/>
    <w:rsid w:val="007A6914"/>
    <w:rsid w:val="007A76ED"/>
    <w:rsid w:val="007B1994"/>
    <w:rsid w:val="007B29CE"/>
    <w:rsid w:val="007B450D"/>
    <w:rsid w:val="007B55C3"/>
    <w:rsid w:val="007B7AC4"/>
    <w:rsid w:val="007C1877"/>
    <w:rsid w:val="007C3635"/>
    <w:rsid w:val="007D0CE4"/>
    <w:rsid w:val="007D0E5D"/>
    <w:rsid w:val="007D14F4"/>
    <w:rsid w:val="007D15CB"/>
    <w:rsid w:val="007E34F3"/>
    <w:rsid w:val="007F1DF8"/>
    <w:rsid w:val="007F6061"/>
    <w:rsid w:val="008021E0"/>
    <w:rsid w:val="00806B77"/>
    <w:rsid w:val="00807C57"/>
    <w:rsid w:val="00811936"/>
    <w:rsid w:val="00813DE0"/>
    <w:rsid w:val="008146B6"/>
    <w:rsid w:val="00816ABF"/>
    <w:rsid w:val="00821512"/>
    <w:rsid w:val="00824380"/>
    <w:rsid w:val="00833997"/>
    <w:rsid w:val="00834DA9"/>
    <w:rsid w:val="00834F5B"/>
    <w:rsid w:val="00835DD9"/>
    <w:rsid w:val="008431AF"/>
    <w:rsid w:val="00851CDD"/>
    <w:rsid w:val="00875202"/>
    <w:rsid w:val="008756C4"/>
    <w:rsid w:val="00881A6D"/>
    <w:rsid w:val="008828FA"/>
    <w:rsid w:val="00883AC9"/>
    <w:rsid w:val="0088482D"/>
    <w:rsid w:val="0088711D"/>
    <w:rsid w:val="00887C2A"/>
    <w:rsid w:val="00887FF0"/>
    <w:rsid w:val="00891EC8"/>
    <w:rsid w:val="008926B1"/>
    <w:rsid w:val="00892E01"/>
    <w:rsid w:val="00894428"/>
    <w:rsid w:val="008957B0"/>
    <w:rsid w:val="008B0240"/>
    <w:rsid w:val="008B5F5F"/>
    <w:rsid w:val="008B7C72"/>
    <w:rsid w:val="008C16D6"/>
    <w:rsid w:val="008C7AEE"/>
    <w:rsid w:val="008D2CCA"/>
    <w:rsid w:val="008F38D6"/>
    <w:rsid w:val="008F60BB"/>
    <w:rsid w:val="009043FA"/>
    <w:rsid w:val="0091343B"/>
    <w:rsid w:val="009179FA"/>
    <w:rsid w:val="009219EA"/>
    <w:rsid w:val="009237BE"/>
    <w:rsid w:val="0092571C"/>
    <w:rsid w:val="00931E50"/>
    <w:rsid w:val="00932C29"/>
    <w:rsid w:val="00937713"/>
    <w:rsid w:val="00937EB7"/>
    <w:rsid w:val="00940D4E"/>
    <w:rsid w:val="00941A16"/>
    <w:rsid w:val="00943596"/>
    <w:rsid w:val="009448D3"/>
    <w:rsid w:val="00945933"/>
    <w:rsid w:val="00946342"/>
    <w:rsid w:val="00965B6A"/>
    <w:rsid w:val="0097532C"/>
    <w:rsid w:val="00980556"/>
    <w:rsid w:val="00980BC8"/>
    <w:rsid w:val="009814A7"/>
    <w:rsid w:val="009914F6"/>
    <w:rsid w:val="00991E63"/>
    <w:rsid w:val="00993132"/>
    <w:rsid w:val="009965AF"/>
    <w:rsid w:val="0099767E"/>
    <w:rsid w:val="009A3AD0"/>
    <w:rsid w:val="009B2960"/>
    <w:rsid w:val="009B4D95"/>
    <w:rsid w:val="009C44FB"/>
    <w:rsid w:val="009D116D"/>
    <w:rsid w:val="009D2B09"/>
    <w:rsid w:val="009D3B0A"/>
    <w:rsid w:val="009E16E8"/>
    <w:rsid w:val="009E2680"/>
    <w:rsid w:val="009E2DAE"/>
    <w:rsid w:val="009E4F17"/>
    <w:rsid w:val="009F6F1A"/>
    <w:rsid w:val="00A11DB5"/>
    <w:rsid w:val="00A13603"/>
    <w:rsid w:val="00A147F2"/>
    <w:rsid w:val="00A150A1"/>
    <w:rsid w:val="00A24D44"/>
    <w:rsid w:val="00A25841"/>
    <w:rsid w:val="00A30A50"/>
    <w:rsid w:val="00A327BE"/>
    <w:rsid w:val="00A334D6"/>
    <w:rsid w:val="00A3680D"/>
    <w:rsid w:val="00A369E0"/>
    <w:rsid w:val="00A37257"/>
    <w:rsid w:val="00A406B3"/>
    <w:rsid w:val="00A42409"/>
    <w:rsid w:val="00A42898"/>
    <w:rsid w:val="00A5043A"/>
    <w:rsid w:val="00A50BD4"/>
    <w:rsid w:val="00A54411"/>
    <w:rsid w:val="00A545D7"/>
    <w:rsid w:val="00A57EAD"/>
    <w:rsid w:val="00A72B0D"/>
    <w:rsid w:val="00A73AC7"/>
    <w:rsid w:val="00A73DF4"/>
    <w:rsid w:val="00A778D1"/>
    <w:rsid w:val="00A832E4"/>
    <w:rsid w:val="00A8338A"/>
    <w:rsid w:val="00A8386D"/>
    <w:rsid w:val="00A848DF"/>
    <w:rsid w:val="00A87168"/>
    <w:rsid w:val="00A916B8"/>
    <w:rsid w:val="00A917E0"/>
    <w:rsid w:val="00A92B3F"/>
    <w:rsid w:val="00A94D80"/>
    <w:rsid w:val="00AA2405"/>
    <w:rsid w:val="00AB0991"/>
    <w:rsid w:val="00AB1BFB"/>
    <w:rsid w:val="00AB6C37"/>
    <w:rsid w:val="00AC00AE"/>
    <w:rsid w:val="00AC3351"/>
    <w:rsid w:val="00AD07E2"/>
    <w:rsid w:val="00AD24CD"/>
    <w:rsid w:val="00AD64EA"/>
    <w:rsid w:val="00AE00EA"/>
    <w:rsid w:val="00AF45A3"/>
    <w:rsid w:val="00B00302"/>
    <w:rsid w:val="00B01234"/>
    <w:rsid w:val="00B05729"/>
    <w:rsid w:val="00B10AE2"/>
    <w:rsid w:val="00B123F1"/>
    <w:rsid w:val="00B1380A"/>
    <w:rsid w:val="00B15A51"/>
    <w:rsid w:val="00B2782F"/>
    <w:rsid w:val="00B31F4C"/>
    <w:rsid w:val="00B40892"/>
    <w:rsid w:val="00B42E76"/>
    <w:rsid w:val="00B4468E"/>
    <w:rsid w:val="00B47C08"/>
    <w:rsid w:val="00B505AB"/>
    <w:rsid w:val="00B510FD"/>
    <w:rsid w:val="00B51A15"/>
    <w:rsid w:val="00B530EA"/>
    <w:rsid w:val="00B6124D"/>
    <w:rsid w:val="00B6328A"/>
    <w:rsid w:val="00B63CF5"/>
    <w:rsid w:val="00B64A04"/>
    <w:rsid w:val="00B676A2"/>
    <w:rsid w:val="00B7016F"/>
    <w:rsid w:val="00B7191B"/>
    <w:rsid w:val="00B7357C"/>
    <w:rsid w:val="00B7580E"/>
    <w:rsid w:val="00B766AE"/>
    <w:rsid w:val="00B779E3"/>
    <w:rsid w:val="00B86BA3"/>
    <w:rsid w:val="00B87373"/>
    <w:rsid w:val="00B901EE"/>
    <w:rsid w:val="00B9126D"/>
    <w:rsid w:val="00B91A1D"/>
    <w:rsid w:val="00BB3BC6"/>
    <w:rsid w:val="00BC2335"/>
    <w:rsid w:val="00BD3FE0"/>
    <w:rsid w:val="00BE05C6"/>
    <w:rsid w:val="00BE1519"/>
    <w:rsid w:val="00BE2B13"/>
    <w:rsid w:val="00BE319F"/>
    <w:rsid w:val="00BE3647"/>
    <w:rsid w:val="00BF0B14"/>
    <w:rsid w:val="00BF2664"/>
    <w:rsid w:val="00BF2B51"/>
    <w:rsid w:val="00BF6C48"/>
    <w:rsid w:val="00C05EC5"/>
    <w:rsid w:val="00C12497"/>
    <w:rsid w:val="00C12647"/>
    <w:rsid w:val="00C1291C"/>
    <w:rsid w:val="00C14801"/>
    <w:rsid w:val="00C16628"/>
    <w:rsid w:val="00C20844"/>
    <w:rsid w:val="00C224F7"/>
    <w:rsid w:val="00C22FF1"/>
    <w:rsid w:val="00C24175"/>
    <w:rsid w:val="00C271BE"/>
    <w:rsid w:val="00C276DF"/>
    <w:rsid w:val="00C2789A"/>
    <w:rsid w:val="00C322F5"/>
    <w:rsid w:val="00C3712E"/>
    <w:rsid w:val="00C378ED"/>
    <w:rsid w:val="00C41B15"/>
    <w:rsid w:val="00C55F32"/>
    <w:rsid w:val="00C565AF"/>
    <w:rsid w:val="00C56AB0"/>
    <w:rsid w:val="00C56C7D"/>
    <w:rsid w:val="00C57C2B"/>
    <w:rsid w:val="00C77760"/>
    <w:rsid w:val="00C83FEC"/>
    <w:rsid w:val="00C922F8"/>
    <w:rsid w:val="00C9241C"/>
    <w:rsid w:val="00C94BDA"/>
    <w:rsid w:val="00C95EDC"/>
    <w:rsid w:val="00CA062C"/>
    <w:rsid w:val="00CA1FBF"/>
    <w:rsid w:val="00CA4E71"/>
    <w:rsid w:val="00CA5B2E"/>
    <w:rsid w:val="00CA7FD0"/>
    <w:rsid w:val="00CB363A"/>
    <w:rsid w:val="00CC089F"/>
    <w:rsid w:val="00CC21EB"/>
    <w:rsid w:val="00CC3425"/>
    <w:rsid w:val="00CC633E"/>
    <w:rsid w:val="00CD2A94"/>
    <w:rsid w:val="00CD2DDC"/>
    <w:rsid w:val="00CD5832"/>
    <w:rsid w:val="00CE09AA"/>
    <w:rsid w:val="00CE472B"/>
    <w:rsid w:val="00CF7A20"/>
    <w:rsid w:val="00D00AA3"/>
    <w:rsid w:val="00D0131E"/>
    <w:rsid w:val="00D04EFA"/>
    <w:rsid w:val="00D06364"/>
    <w:rsid w:val="00D077D3"/>
    <w:rsid w:val="00D14F45"/>
    <w:rsid w:val="00D23743"/>
    <w:rsid w:val="00D23F60"/>
    <w:rsid w:val="00D24398"/>
    <w:rsid w:val="00D30E0A"/>
    <w:rsid w:val="00D32EE4"/>
    <w:rsid w:val="00D33489"/>
    <w:rsid w:val="00D34D3E"/>
    <w:rsid w:val="00D35E47"/>
    <w:rsid w:val="00D37928"/>
    <w:rsid w:val="00D40D4A"/>
    <w:rsid w:val="00D4240D"/>
    <w:rsid w:val="00D43CAC"/>
    <w:rsid w:val="00D46697"/>
    <w:rsid w:val="00D50170"/>
    <w:rsid w:val="00D5170B"/>
    <w:rsid w:val="00D53FF7"/>
    <w:rsid w:val="00D5434D"/>
    <w:rsid w:val="00D5619D"/>
    <w:rsid w:val="00D7289E"/>
    <w:rsid w:val="00D75FA0"/>
    <w:rsid w:val="00D77F3B"/>
    <w:rsid w:val="00D85046"/>
    <w:rsid w:val="00D905A5"/>
    <w:rsid w:val="00D933F8"/>
    <w:rsid w:val="00D935DE"/>
    <w:rsid w:val="00DA4DCF"/>
    <w:rsid w:val="00DA5F9F"/>
    <w:rsid w:val="00DA61E6"/>
    <w:rsid w:val="00DA6527"/>
    <w:rsid w:val="00DA66CB"/>
    <w:rsid w:val="00DB4B7A"/>
    <w:rsid w:val="00DB7B66"/>
    <w:rsid w:val="00DC159F"/>
    <w:rsid w:val="00DC5776"/>
    <w:rsid w:val="00DC591B"/>
    <w:rsid w:val="00DC59CB"/>
    <w:rsid w:val="00DC5DC7"/>
    <w:rsid w:val="00DC77B7"/>
    <w:rsid w:val="00DD34AF"/>
    <w:rsid w:val="00DD4271"/>
    <w:rsid w:val="00DE3A16"/>
    <w:rsid w:val="00DE42C9"/>
    <w:rsid w:val="00DE7982"/>
    <w:rsid w:val="00DE7A45"/>
    <w:rsid w:val="00DF2498"/>
    <w:rsid w:val="00DF280A"/>
    <w:rsid w:val="00DF3379"/>
    <w:rsid w:val="00DF4965"/>
    <w:rsid w:val="00DF7169"/>
    <w:rsid w:val="00E014AD"/>
    <w:rsid w:val="00E01AF1"/>
    <w:rsid w:val="00E04221"/>
    <w:rsid w:val="00E05A39"/>
    <w:rsid w:val="00E06F06"/>
    <w:rsid w:val="00E1105F"/>
    <w:rsid w:val="00E15AD1"/>
    <w:rsid w:val="00E2160F"/>
    <w:rsid w:val="00E278C5"/>
    <w:rsid w:val="00E317FF"/>
    <w:rsid w:val="00E46621"/>
    <w:rsid w:val="00E477E2"/>
    <w:rsid w:val="00E50AB4"/>
    <w:rsid w:val="00E536BF"/>
    <w:rsid w:val="00E55932"/>
    <w:rsid w:val="00E611EF"/>
    <w:rsid w:val="00E62854"/>
    <w:rsid w:val="00E66981"/>
    <w:rsid w:val="00E66BA0"/>
    <w:rsid w:val="00E7064C"/>
    <w:rsid w:val="00E71347"/>
    <w:rsid w:val="00E81F0D"/>
    <w:rsid w:val="00E9114F"/>
    <w:rsid w:val="00E937B9"/>
    <w:rsid w:val="00E97C84"/>
    <w:rsid w:val="00EA67C7"/>
    <w:rsid w:val="00EB1469"/>
    <w:rsid w:val="00EB7C49"/>
    <w:rsid w:val="00EC4BCF"/>
    <w:rsid w:val="00ED1BB5"/>
    <w:rsid w:val="00ED62F2"/>
    <w:rsid w:val="00ED7587"/>
    <w:rsid w:val="00EE007B"/>
    <w:rsid w:val="00EE415B"/>
    <w:rsid w:val="00EE4BD3"/>
    <w:rsid w:val="00EE7A39"/>
    <w:rsid w:val="00EF0A42"/>
    <w:rsid w:val="00EF102D"/>
    <w:rsid w:val="00EF6029"/>
    <w:rsid w:val="00F015DF"/>
    <w:rsid w:val="00F0591B"/>
    <w:rsid w:val="00F063FF"/>
    <w:rsid w:val="00F078AB"/>
    <w:rsid w:val="00F07E1A"/>
    <w:rsid w:val="00F119EA"/>
    <w:rsid w:val="00F12710"/>
    <w:rsid w:val="00F1743D"/>
    <w:rsid w:val="00F20439"/>
    <w:rsid w:val="00F2138B"/>
    <w:rsid w:val="00F24600"/>
    <w:rsid w:val="00F27D42"/>
    <w:rsid w:val="00F27E2B"/>
    <w:rsid w:val="00F30005"/>
    <w:rsid w:val="00F30298"/>
    <w:rsid w:val="00F3346F"/>
    <w:rsid w:val="00F36C5C"/>
    <w:rsid w:val="00F427E0"/>
    <w:rsid w:val="00F44F5E"/>
    <w:rsid w:val="00F46003"/>
    <w:rsid w:val="00F611F9"/>
    <w:rsid w:val="00F65347"/>
    <w:rsid w:val="00F6547C"/>
    <w:rsid w:val="00F65AAC"/>
    <w:rsid w:val="00F708BF"/>
    <w:rsid w:val="00F74726"/>
    <w:rsid w:val="00F757B3"/>
    <w:rsid w:val="00F81292"/>
    <w:rsid w:val="00F82399"/>
    <w:rsid w:val="00F82856"/>
    <w:rsid w:val="00F86446"/>
    <w:rsid w:val="00F92B09"/>
    <w:rsid w:val="00F92B1C"/>
    <w:rsid w:val="00F96335"/>
    <w:rsid w:val="00F96D8F"/>
    <w:rsid w:val="00F97E0E"/>
    <w:rsid w:val="00FA0BF7"/>
    <w:rsid w:val="00FA6DEF"/>
    <w:rsid w:val="00FA79FF"/>
    <w:rsid w:val="00FB4EC2"/>
    <w:rsid w:val="00FC3462"/>
    <w:rsid w:val="00FC3E7D"/>
    <w:rsid w:val="00FC532B"/>
    <w:rsid w:val="00FC5EC5"/>
    <w:rsid w:val="00FC5F1F"/>
    <w:rsid w:val="00FD0A43"/>
    <w:rsid w:val="00FD1AA1"/>
    <w:rsid w:val="00FD394A"/>
    <w:rsid w:val="00FD6806"/>
    <w:rsid w:val="00FE148E"/>
    <w:rsid w:val="00FE6DDD"/>
    <w:rsid w:val="00FF54D5"/>
    <w:rsid w:val="00FF75AE"/>
    <w:rsid w:val="00FF7760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5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235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 Знак Знак Знак"/>
    <w:basedOn w:val="a"/>
    <w:rsid w:val="00AD07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025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5342"/>
  </w:style>
  <w:style w:type="paragraph" w:styleId="a5">
    <w:name w:val="footer"/>
    <w:basedOn w:val="a"/>
    <w:link w:val="a6"/>
    <w:uiPriority w:val="99"/>
    <w:unhideWhenUsed/>
    <w:rsid w:val="00025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5342"/>
  </w:style>
  <w:style w:type="table" w:styleId="a7">
    <w:name w:val="Table Grid"/>
    <w:basedOn w:val="a1"/>
    <w:uiPriority w:val="59"/>
    <w:rsid w:val="001410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209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209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837D7"/>
  </w:style>
  <w:style w:type="character" w:styleId="a8">
    <w:name w:val="Hyperlink"/>
    <w:uiPriority w:val="99"/>
    <w:unhideWhenUsed/>
    <w:rsid w:val="000837D7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837D7"/>
    <w:rPr>
      <w:color w:val="800080"/>
      <w:u w:val="single"/>
    </w:rPr>
  </w:style>
  <w:style w:type="paragraph" w:customStyle="1" w:styleId="msonormal0">
    <w:name w:val="msonormal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0837D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0837D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68">
    <w:name w:val="xl68"/>
    <w:basedOn w:val="a"/>
    <w:rsid w:val="000837D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0837D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0837D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0837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0837D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083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9">
    <w:name w:val="xl99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100">
    <w:name w:val="xl100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0837D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333333"/>
      <w:sz w:val="24"/>
      <w:szCs w:val="24"/>
    </w:rPr>
  </w:style>
  <w:style w:type="paragraph" w:customStyle="1" w:styleId="xl102">
    <w:name w:val="xl102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333333"/>
      <w:sz w:val="24"/>
      <w:szCs w:val="24"/>
    </w:rPr>
  </w:style>
  <w:style w:type="paragraph" w:customStyle="1" w:styleId="xl103">
    <w:name w:val="xl103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333333"/>
      <w:sz w:val="24"/>
      <w:szCs w:val="24"/>
    </w:rPr>
  </w:style>
  <w:style w:type="paragraph" w:customStyle="1" w:styleId="xl104">
    <w:name w:val="xl104"/>
    <w:basedOn w:val="a"/>
    <w:rsid w:val="000837D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0837D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0">
    <w:name w:val="xl60"/>
    <w:basedOn w:val="a"/>
    <w:rsid w:val="00834DA9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61">
    <w:name w:val="xl61"/>
    <w:basedOn w:val="a"/>
    <w:rsid w:val="00834DA9"/>
    <w:pPr>
      <w:spacing w:before="100" w:beforeAutospacing="1" w:after="100" w:afterAutospacing="1" w:line="240" w:lineRule="auto"/>
      <w:jc w:val="right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62">
    <w:name w:val="xl62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63">
    <w:name w:val="xl63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07">
    <w:name w:val="xl107"/>
    <w:basedOn w:val="a"/>
    <w:rsid w:val="00834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109">
    <w:name w:val="xl109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10">
    <w:name w:val="xl110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5">
    <w:name w:val="xl115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8">
    <w:name w:val="xl118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9">
    <w:name w:val="xl119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20">
    <w:name w:val="xl120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21">
    <w:name w:val="xl121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bottom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5">
    <w:name w:val="xl125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6">
    <w:name w:val="xl126"/>
    <w:basedOn w:val="a"/>
    <w:rsid w:val="00834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834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834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834DA9"/>
    <w:pP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</w:rPr>
  </w:style>
  <w:style w:type="paragraph" w:customStyle="1" w:styleId="xl131">
    <w:name w:val="xl131"/>
    <w:basedOn w:val="a"/>
    <w:rsid w:val="00834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132">
    <w:name w:val="xl132"/>
    <w:basedOn w:val="a"/>
    <w:rsid w:val="00834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133">
    <w:name w:val="xl133"/>
    <w:basedOn w:val="a"/>
    <w:rsid w:val="00834DA9"/>
    <w:pP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134">
    <w:name w:val="xl134"/>
    <w:basedOn w:val="a"/>
    <w:rsid w:val="00834D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834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834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834D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138">
    <w:name w:val="xl138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834D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0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7C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35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50">
    <w:name w:val="Знак5 Знак Знак Знак"/>
    <w:basedOn w:val="a"/>
    <w:rsid w:val="006B20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rsid w:val="00F828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2">
    <w:name w:val="Знак5 Знак Знак Знак"/>
    <w:basedOn w:val="a"/>
    <w:rsid w:val="004F76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Revision"/>
    <w:hidden/>
    <w:uiPriority w:val="99"/>
    <w:semiHidden/>
    <w:rsid w:val="00CE472B"/>
    <w:rPr>
      <w:sz w:val="22"/>
      <w:szCs w:val="22"/>
    </w:rPr>
  </w:style>
  <w:style w:type="paragraph" w:customStyle="1" w:styleId="xl141">
    <w:name w:val="xl141"/>
    <w:basedOn w:val="a"/>
    <w:rsid w:val="008146B6"/>
    <w:pP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</w:rPr>
  </w:style>
  <w:style w:type="paragraph" w:customStyle="1" w:styleId="xl142">
    <w:name w:val="xl142"/>
    <w:basedOn w:val="a"/>
    <w:rsid w:val="008146B6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53">
    <w:name w:val="Знак5 Знак Знак Знак"/>
    <w:basedOn w:val="a"/>
    <w:rsid w:val="002D31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43">
    <w:name w:val="xl143"/>
    <w:basedOn w:val="a"/>
    <w:rsid w:val="00277B90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39C8139c4m2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4EA1B019CABD32EF7EEA266748ECEC4FB77BBC7027F1638A2ACC5AA089F43D15DA1D56B23AB409677925DA150899EFE3290ECB0BB9FC1t3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4EA1B019CABD32EF7EEA266748ECEC4FB77BBC7027F1638A2ACC5AA089F43D15DA1D56B23AB409677925DA150899EFE3290ECB0BB9FC1t3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4EA1B019CABD32EF7EEA266748ECEC4FB77BBC7027F1638A2ACC5AA089F43D15DA1D56922AF4B9F25C84DA519DD92E1338DF2B1A59F11ABC3t9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EA1B019CABD32EF7EEA266748ECEC4FB77BBC7027F1638A2ACC5AA089F43D15DA1D56922AF4B9F25C84DA519DD92E1338DF2B1A59F11ABC3t9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171</Pages>
  <Words>51326</Words>
  <Characters>292564</Characters>
  <Application>Microsoft Office Word</Application>
  <DocSecurity>0</DocSecurity>
  <Lines>2438</Lines>
  <Paragraphs>686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343204</CharactersWithSpaces>
  <SharedDoc>false</SharedDoc>
  <HLinks>
    <vt:vector size="36" baseType="variant">
      <vt:variant>
        <vt:i4>6291518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consultantplus://offline/ref=F4EA1B019CABD32EF7EEA266748ECEC4FB77BBC7027F1638A2ACC5AA089F43D15DA1D56B23AB409677925DA150899EFE3290ECB0BB9FC1t3L</vt:lpwstr>
      </vt:variant>
      <vt:variant>
        <vt:lpwstr/>
      </vt:variant>
      <vt:variant>
        <vt:i4>6291518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consultantplus://offline/ref=F4EA1B019CABD32EF7EEA266748ECEC4FB77BBC7027F1638A2ACC5AA089F43D15DA1D56B23AB409677925DA150899EFE3290ECB0BB9FC1t3L</vt:lpwstr>
      </vt:variant>
      <vt:variant>
        <vt:lpwstr/>
      </vt:variant>
      <vt:variant>
        <vt:i4>3407920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consultantplus://offline/ref=F4EA1B019CABD32EF7EEA266748ECEC4FB77BBC7027F1638A2ACC5AA089F43D15DA1D56922AF4B9F25C84DA519DD92E1338DF2B1A59F11ABC3t9L</vt:lpwstr>
      </vt:variant>
      <vt:variant>
        <vt:lpwstr/>
      </vt:variant>
      <vt:variant>
        <vt:i4>3407920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consultantplus://offline/ref=F4EA1B019CABD32EF7EEA266748ECEC4FB77BBC7027F1638A2ACC5AA089F43D15DA1D56922AF4B9F25C84DA519DD92E1338DF2B1A59F11ABC3t9L</vt:lpwstr>
      </vt:variant>
      <vt:variant>
        <vt:lpwstr/>
      </vt:variant>
      <vt:variant>
        <vt:i4>1507423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consultantplus://offline/ref=1AE236B3AC1C228669A35FF29CA5F1AE649CDF40F2E2318F6C2051B444D4B940055BBF7FB2D2D0739C8139c4m2L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cp:lastModifiedBy>Наталия</cp:lastModifiedBy>
  <cp:revision>10</cp:revision>
  <cp:lastPrinted>2023-11-27T08:41:00Z</cp:lastPrinted>
  <dcterms:created xsi:type="dcterms:W3CDTF">2025-01-20T11:51:00Z</dcterms:created>
  <dcterms:modified xsi:type="dcterms:W3CDTF">2025-01-20T12:11:00Z</dcterms:modified>
</cp:coreProperties>
</file>