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87" w:rsidRPr="00CE4B87" w:rsidRDefault="003E5A38" w:rsidP="00CE4B8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E5A38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25pt;height:59.25pt;visibility:visible;mso-wrap-style:square">
            <v:imagedata r:id="rId6" o:title="Матвеево-Курганинский р-н (герб)"/>
          </v:shape>
        </w:pict>
      </w:r>
      <w:r w:rsidR="00CE4B87" w:rsidRPr="00CE4B87">
        <w:rPr>
          <w:rFonts w:ascii="Times New Roman" w:hAnsi="Times New Roman"/>
          <w:sz w:val="28"/>
          <w:szCs w:val="20"/>
        </w:rPr>
        <w:t xml:space="preserve">    </w:t>
      </w:r>
    </w:p>
    <w:p w:rsidR="00CE4B87" w:rsidRPr="00CE4B87" w:rsidRDefault="00CE4B87" w:rsidP="00CE4B87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CE4B87">
        <w:rPr>
          <w:rFonts w:ascii="Times New Roman" w:hAnsi="Times New Roman"/>
          <w:sz w:val="28"/>
          <w:szCs w:val="20"/>
        </w:rPr>
        <w:t xml:space="preserve">  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CE4B87">
        <w:rPr>
          <w:rFonts w:ascii="Times New Roman" w:hAnsi="Times New Roman"/>
          <w:b/>
          <w:sz w:val="28"/>
          <w:szCs w:val="20"/>
        </w:rPr>
        <w:t>СОБРАНИЕ  ДЕПУТАТОВ МАТВЕЕВО-КУРГАНСКОГО РАЙОНА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0"/>
        </w:rPr>
      </w:pPr>
      <w:r w:rsidRPr="00CE4B87">
        <w:rPr>
          <w:rFonts w:ascii="Times New Roman" w:hAnsi="Times New Roman"/>
          <w:sz w:val="28"/>
          <w:szCs w:val="20"/>
        </w:rPr>
        <w:t>Ростовской области</w:t>
      </w:r>
    </w:p>
    <w:p w:rsidR="00CE4B87" w:rsidRPr="00CE4B87" w:rsidRDefault="00CE4B87" w:rsidP="00CE4B8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E4B87" w:rsidRPr="00CE4B87" w:rsidRDefault="00CE4B87" w:rsidP="00CE4B87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CE4B87">
        <w:rPr>
          <w:rFonts w:ascii="Times New Roman" w:hAnsi="Times New Roman"/>
          <w:b/>
          <w:sz w:val="28"/>
          <w:szCs w:val="20"/>
        </w:rPr>
        <w:t>Р Е Ш Е Н И Е</w:t>
      </w:r>
    </w:p>
    <w:p w:rsidR="00CE4B87" w:rsidRPr="00CE4B87" w:rsidRDefault="00CE4B87" w:rsidP="00CE4B8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73"/>
        <w:gridCol w:w="3173"/>
        <w:gridCol w:w="3791"/>
      </w:tblGrid>
      <w:tr w:rsidR="00CE4B87" w:rsidRPr="00164142" w:rsidTr="00CE4B87">
        <w:tc>
          <w:tcPr>
            <w:tcW w:w="3190" w:type="dxa"/>
            <w:hideMark/>
          </w:tcPr>
          <w:p w:rsidR="00CE4B87" w:rsidRPr="00CE4B87" w:rsidRDefault="00F67EA8" w:rsidP="00330A70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___</w:t>
            </w:r>
            <w:r w:rsidR="006F0233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330A70">
              <w:rPr>
                <w:rFonts w:ascii="Times New Roman" w:hAnsi="Times New Roman"/>
                <w:sz w:val="28"/>
                <w:szCs w:val="20"/>
              </w:rPr>
              <w:t>мая</w:t>
            </w:r>
            <w:r w:rsidR="00CE4B87" w:rsidRPr="00CE4B87">
              <w:rPr>
                <w:rFonts w:ascii="Times New Roman" w:hAnsi="Times New Roman"/>
                <w:sz w:val="28"/>
                <w:szCs w:val="20"/>
              </w:rPr>
              <w:t xml:space="preserve"> 202</w:t>
            </w:r>
            <w:r w:rsidR="00300F62">
              <w:rPr>
                <w:rFonts w:ascii="Times New Roman" w:hAnsi="Times New Roman"/>
                <w:sz w:val="28"/>
                <w:szCs w:val="20"/>
              </w:rPr>
              <w:t>4</w:t>
            </w:r>
            <w:r w:rsidR="00CE4B87" w:rsidRPr="00CE4B87">
              <w:rPr>
                <w:rFonts w:ascii="Times New Roman" w:hAnsi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CE4B87" w:rsidRPr="00CE4B87" w:rsidRDefault="00CE4B87" w:rsidP="00F67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E4B87">
              <w:rPr>
                <w:rFonts w:ascii="Times New Roman" w:hAnsi="Times New Roman"/>
                <w:sz w:val="28"/>
                <w:szCs w:val="20"/>
              </w:rPr>
              <w:t xml:space="preserve">     № </w:t>
            </w:r>
            <w:r w:rsidR="00F67EA8">
              <w:rPr>
                <w:rFonts w:ascii="Times New Roman" w:hAnsi="Times New Roman"/>
                <w:sz w:val="28"/>
                <w:szCs w:val="20"/>
              </w:rPr>
              <w:t>___</w:t>
            </w:r>
          </w:p>
        </w:tc>
        <w:tc>
          <w:tcPr>
            <w:tcW w:w="3808" w:type="dxa"/>
            <w:hideMark/>
          </w:tcPr>
          <w:p w:rsidR="00CE4B87" w:rsidRPr="00CE4B87" w:rsidRDefault="00CE4B87" w:rsidP="00CE4B8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CE4B87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CE4B87" w:rsidRPr="00164142" w:rsidTr="009B288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B87" w:rsidRPr="00A12E15" w:rsidRDefault="006F0233" w:rsidP="006F02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E4B87">
              <w:rPr>
                <w:rFonts w:ascii="Times New Roman" w:hAnsi="Times New Roman"/>
                <w:sz w:val="28"/>
                <w:szCs w:val="20"/>
              </w:rPr>
              <w:t>Об утверждении о</w:t>
            </w:r>
            <w:r>
              <w:rPr>
                <w:rFonts w:ascii="Times New Roman" w:hAnsi="Times New Roman"/>
                <w:sz w:val="28"/>
                <w:szCs w:val="20"/>
              </w:rPr>
              <w:t>тчета об  </w:t>
            </w:r>
            <w:r w:rsidRPr="00CE4B87">
              <w:rPr>
                <w:rFonts w:ascii="Times New Roman" w:hAnsi="Times New Roman"/>
                <w:sz w:val="28"/>
                <w:szCs w:val="20"/>
              </w:rPr>
              <w:t>исполнении бюджета Матвеево-Курганского района за 202</w:t>
            </w:r>
            <w:r>
              <w:rPr>
                <w:rFonts w:ascii="Times New Roman" w:hAnsi="Times New Roman"/>
                <w:sz w:val="28"/>
                <w:szCs w:val="20"/>
              </w:rPr>
              <w:t>3</w:t>
            </w:r>
            <w:r w:rsidRPr="00CE4B87">
              <w:rPr>
                <w:rFonts w:ascii="Times New Roman" w:hAnsi="Times New Roman"/>
                <w:sz w:val="28"/>
                <w:szCs w:val="20"/>
              </w:rPr>
              <w:t xml:space="preserve"> год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13" w:rsidRPr="005E5060" w:rsidRDefault="00777D13" w:rsidP="00777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E5060">
        <w:rPr>
          <w:rFonts w:ascii="Times New Roman" w:hAnsi="Times New Roman"/>
          <w:sz w:val="28"/>
          <w:szCs w:val="20"/>
        </w:rPr>
        <w:t>В соответствии со статьей 264.6 Бюджетного кодекса Российской Федерации Собрание депутатов района</w:t>
      </w:r>
    </w:p>
    <w:p w:rsidR="00777D13" w:rsidRDefault="00777D13" w:rsidP="00777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</w:p>
    <w:p w:rsidR="00777D13" w:rsidRPr="00CE4B87" w:rsidRDefault="00777D13" w:rsidP="00777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CE4B87">
        <w:rPr>
          <w:rFonts w:ascii="Times New Roman" w:hAnsi="Times New Roman"/>
          <w:b/>
          <w:sz w:val="28"/>
          <w:szCs w:val="20"/>
        </w:rPr>
        <w:t>РЕШИЛО</w:t>
      </w:r>
      <w:r>
        <w:rPr>
          <w:rFonts w:ascii="Times New Roman" w:hAnsi="Times New Roman"/>
          <w:b/>
          <w:sz w:val="28"/>
          <w:szCs w:val="20"/>
        </w:rPr>
        <w:t>:</w:t>
      </w:r>
    </w:p>
    <w:p w:rsidR="00777D13" w:rsidRDefault="00777D13" w:rsidP="00777D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7D13" w:rsidRPr="00126AAD" w:rsidRDefault="00777D13" w:rsidP="00777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26AAD">
        <w:rPr>
          <w:rFonts w:ascii="Times New Roman" w:hAnsi="Times New Roman"/>
          <w:sz w:val="28"/>
          <w:szCs w:val="20"/>
        </w:rPr>
        <w:t>1. Утвердить отчет об исполнении бюджета Матвеево-</w:t>
      </w:r>
      <w:r>
        <w:rPr>
          <w:rFonts w:ascii="Times New Roman" w:hAnsi="Times New Roman"/>
          <w:sz w:val="28"/>
          <w:szCs w:val="20"/>
        </w:rPr>
        <w:t xml:space="preserve">Курганского района по  доходам </w:t>
      </w:r>
      <w:r w:rsidRPr="00126AAD">
        <w:rPr>
          <w:rFonts w:ascii="Times New Roman" w:hAnsi="Times New Roman"/>
          <w:sz w:val="28"/>
          <w:szCs w:val="20"/>
        </w:rPr>
        <w:t xml:space="preserve">в сумме 2 091 529,2 тыс. рублей и по расходам в сумме 2 090 686,7 тыс. </w:t>
      </w:r>
      <w:r>
        <w:rPr>
          <w:rFonts w:ascii="Times New Roman" w:hAnsi="Times New Roman"/>
          <w:sz w:val="28"/>
          <w:szCs w:val="20"/>
        </w:rPr>
        <w:t xml:space="preserve">рублей с превышением доходов над расходами (профицит бюджета района) в сумме </w:t>
      </w:r>
      <w:r w:rsidRPr="00126AAD">
        <w:rPr>
          <w:rFonts w:ascii="Times New Roman" w:hAnsi="Times New Roman"/>
          <w:sz w:val="28"/>
          <w:szCs w:val="20"/>
        </w:rPr>
        <w:t xml:space="preserve">842,5 тыс. рублей и со следующими показателями: </w:t>
      </w:r>
    </w:p>
    <w:p w:rsidR="00777D13" w:rsidRPr="00126AAD" w:rsidRDefault="00777D13" w:rsidP="00777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26AAD">
        <w:rPr>
          <w:rFonts w:ascii="Times New Roman" w:hAnsi="Times New Roman"/>
          <w:sz w:val="28"/>
          <w:szCs w:val="20"/>
        </w:rPr>
        <w:t>1) по доходам бюджета района по кодам классификации доходов бюджетов за 2023 год согласно приложению 1 к настоящему решению;</w:t>
      </w:r>
    </w:p>
    <w:p w:rsidR="00777D13" w:rsidRPr="00126AAD" w:rsidRDefault="00777D13" w:rsidP="00777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26AAD">
        <w:rPr>
          <w:rFonts w:ascii="Times New Roman" w:hAnsi="Times New Roman"/>
          <w:sz w:val="28"/>
          <w:szCs w:val="20"/>
        </w:rPr>
        <w:t>2) по расходам бюджета района по ведомственной структуре расходов бюджета за 2023 год согласно приложению 2 к настоящему решению;</w:t>
      </w:r>
    </w:p>
    <w:p w:rsidR="00777D13" w:rsidRPr="00126AAD" w:rsidRDefault="00777D13" w:rsidP="00777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26AAD">
        <w:rPr>
          <w:rFonts w:ascii="Times New Roman" w:hAnsi="Times New Roman"/>
          <w:sz w:val="28"/>
          <w:szCs w:val="20"/>
        </w:rPr>
        <w:t>3) по расходам бюджета района за 2023 год по разделам и подразделам расходов бюджетов согласно приложению 3 к настоящему решению;</w:t>
      </w:r>
    </w:p>
    <w:p w:rsidR="00777D13" w:rsidRPr="00126AAD" w:rsidRDefault="00777D13" w:rsidP="00777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26AAD">
        <w:rPr>
          <w:rFonts w:ascii="Times New Roman" w:hAnsi="Times New Roman"/>
          <w:sz w:val="28"/>
          <w:szCs w:val="20"/>
        </w:rPr>
        <w:t>4) по источникам финансирования дефицита бюджета района по кодам классификации источников финансирования дефицитов бюджетов за 2023 год согласно приложению 4 к настоящему решению.</w:t>
      </w:r>
    </w:p>
    <w:p w:rsidR="00777D13" w:rsidRDefault="00777D13" w:rsidP="0077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D13" w:rsidRPr="0012533B" w:rsidRDefault="00777D13" w:rsidP="0077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C46" w:rsidRPr="00764150" w:rsidRDefault="00AF4C46" w:rsidP="00764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AF4C46" w:rsidRPr="00164142" w:rsidTr="00AF4C46">
        <w:trPr>
          <w:jc w:val="center"/>
        </w:trPr>
        <w:tc>
          <w:tcPr>
            <w:tcW w:w="4785" w:type="dxa"/>
            <w:hideMark/>
          </w:tcPr>
          <w:p w:rsidR="00AF4C46" w:rsidRPr="00AF4C46" w:rsidRDefault="00AF4C46" w:rsidP="00AF4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F4C46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- глава Матвеево-Курганского района</w:t>
            </w:r>
          </w:p>
        </w:tc>
        <w:tc>
          <w:tcPr>
            <w:tcW w:w="4786" w:type="dxa"/>
          </w:tcPr>
          <w:p w:rsidR="00AF4C46" w:rsidRPr="00AF4C46" w:rsidRDefault="00AF4C46" w:rsidP="00AF4C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F4C46" w:rsidRPr="00AF4C46" w:rsidRDefault="00AF4C46" w:rsidP="00AF4C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AF4C46">
              <w:rPr>
                <w:rFonts w:ascii="Times New Roman" w:hAnsi="Times New Roman"/>
                <w:sz w:val="28"/>
                <w:szCs w:val="20"/>
              </w:rPr>
              <w:t>Н.Н. Анцев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0" w:type="auto"/>
        <w:tblLook w:val="01E0"/>
      </w:tblPr>
      <w:tblGrid>
        <w:gridCol w:w="5920"/>
        <w:gridCol w:w="4111"/>
      </w:tblGrid>
      <w:tr w:rsidR="009376EC" w:rsidRPr="00164142" w:rsidTr="009376EC">
        <w:tc>
          <w:tcPr>
            <w:tcW w:w="5920" w:type="dxa"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376EC" w:rsidRPr="009376EC" w:rsidRDefault="009376EC" w:rsidP="001060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9376EC" w:rsidRPr="009376EC" w:rsidRDefault="009376EC" w:rsidP="001060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>к решению</w:t>
            </w:r>
          </w:p>
          <w:p w:rsidR="009376EC" w:rsidRPr="009376EC" w:rsidRDefault="009376EC" w:rsidP="001060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9376EC" w:rsidRPr="009376EC" w:rsidRDefault="009376EC" w:rsidP="001060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9376EC" w:rsidRPr="009376EC" w:rsidRDefault="00106007" w:rsidP="00F67E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F67EA8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="009376EC" w:rsidRPr="009376E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0057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9376EC" w:rsidRPr="009376EC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20057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F67EA8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10789" w:type="dxa"/>
        <w:tblInd w:w="-318" w:type="dxa"/>
        <w:tblLook w:val="04A0"/>
      </w:tblPr>
      <w:tblGrid>
        <w:gridCol w:w="3403"/>
        <w:gridCol w:w="5759"/>
        <w:gridCol w:w="1627"/>
      </w:tblGrid>
      <w:tr w:rsidR="001D6301" w:rsidRPr="00164142" w:rsidTr="0020057D">
        <w:trPr>
          <w:trHeight w:val="322"/>
        </w:trPr>
        <w:tc>
          <w:tcPr>
            <w:tcW w:w="107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301" w:rsidRPr="0020057D" w:rsidRDefault="001D6301" w:rsidP="00200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57D">
              <w:rPr>
                <w:rFonts w:ascii="Times New Roman" w:hAnsi="Times New Roman"/>
                <w:sz w:val="28"/>
                <w:szCs w:val="28"/>
              </w:rPr>
              <w:t>Доходы бюджета района по кодам классификации доходов бюджетов  за 2023 год</w:t>
            </w:r>
          </w:p>
        </w:tc>
      </w:tr>
      <w:tr w:rsidR="001D6301" w:rsidRPr="00164142" w:rsidTr="0020057D">
        <w:trPr>
          <w:trHeight w:val="607"/>
        </w:trPr>
        <w:tc>
          <w:tcPr>
            <w:tcW w:w="107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1D6301" w:rsidRPr="00164142" w:rsidTr="00D17E1E">
        <w:trPr>
          <w:trHeight w:val="8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3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301">
              <w:rPr>
                <w:rFonts w:ascii="Times New Roman" w:hAnsi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2 091 529,2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048  1  00  00000  00  0000  000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309,8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048  1  12  00000  00  0000  000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309,8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048  1  12  01000  01  0000  120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309,8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048  1  12  01010  01  0000  120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157,8 </w:t>
            </w:r>
          </w:p>
        </w:tc>
      </w:tr>
      <w:tr w:rsidR="001D6301" w:rsidRPr="00164142" w:rsidTr="00D17E1E">
        <w:trPr>
          <w:trHeight w:val="4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048  1  12  01030  01  0000  120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Плата за за сбросы загрязняющих веществ в водные объекты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14,2 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048  1  12  01040  01  0000  120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137,8 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048  1  12  01041  01  0000  120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137,8 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336 344,8</w:t>
            </w:r>
          </w:p>
        </w:tc>
      </w:tr>
      <w:tr w:rsidR="001D6301" w:rsidRPr="00164142" w:rsidTr="00D17E1E">
        <w:trPr>
          <w:trHeight w:val="7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182  1  03  00000  00  0000  000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33 484,0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182  1  03  02000  01  0000  110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33 484,0</w:t>
            </w:r>
          </w:p>
        </w:tc>
      </w:tr>
      <w:tr w:rsidR="001D6301" w:rsidRPr="00164142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182  1  03  02230  01  0000  110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17 349,9</w:t>
            </w:r>
          </w:p>
        </w:tc>
      </w:tr>
      <w:tr w:rsidR="001D6301" w:rsidRPr="00164142" w:rsidTr="00D17E1E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182  1  03  02231  01  0000  110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17 349,9</w:t>
            </w:r>
          </w:p>
        </w:tc>
      </w:tr>
      <w:tr w:rsidR="001D6301" w:rsidRPr="00164142" w:rsidTr="00D17E1E">
        <w:trPr>
          <w:trHeight w:val="19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182  1  03  02240  01  0000  110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1D6301" w:rsidRPr="00164142" w:rsidTr="00D17E1E">
        <w:trPr>
          <w:trHeight w:val="25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182  1  03  02241  01  0000  110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1D6301" w:rsidRPr="00164142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182  1  03  02250  01  0000  110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17 932,5</w:t>
            </w:r>
          </w:p>
        </w:tc>
      </w:tr>
      <w:tr w:rsidR="001D6301" w:rsidRPr="00164142" w:rsidTr="00D17E1E">
        <w:trPr>
          <w:trHeight w:val="22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182  1  03  02251  01  0000  110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17 932,5</w:t>
            </w:r>
          </w:p>
        </w:tc>
      </w:tr>
      <w:tr w:rsidR="001D6301" w:rsidRPr="00164142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182  1  03  02260  01  0000  110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-1 889,0</w:t>
            </w:r>
          </w:p>
        </w:tc>
      </w:tr>
      <w:tr w:rsidR="001D6301" w:rsidRPr="00164142" w:rsidTr="00D17E1E">
        <w:trPr>
          <w:trHeight w:val="2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182  1  03  02261  01  0000  110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-1 889,0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182  1  01  00000  00  0000  000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209 597,8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182  1  01  02000  01  0000  110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209 597,8</w:t>
            </w:r>
          </w:p>
        </w:tc>
      </w:tr>
      <w:tr w:rsidR="001D6301" w:rsidRPr="00164142" w:rsidTr="00D17E1E">
        <w:trPr>
          <w:trHeight w:val="16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182  1  01  02010  01  0000  110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D630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1D6301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191 788,1</w:t>
            </w:r>
          </w:p>
        </w:tc>
      </w:tr>
      <w:tr w:rsidR="001D6301" w:rsidRPr="00164142" w:rsidTr="00D17E1E">
        <w:trPr>
          <w:trHeight w:val="22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182  1  01  02020  01  0000  110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1D6301" w:rsidRPr="00164142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182  1  01  02030  01  0000  110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5 696,4</w:t>
            </w:r>
          </w:p>
        </w:tc>
      </w:tr>
      <w:tr w:rsidR="001D6301" w:rsidRPr="00164142" w:rsidTr="00D17E1E">
        <w:trPr>
          <w:trHeight w:val="19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182  1  01  02080  01  0000  110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6 381,1</w:t>
            </w:r>
          </w:p>
        </w:tc>
      </w:tr>
      <w:tr w:rsidR="001D6301" w:rsidRPr="00164142" w:rsidTr="00D17E1E">
        <w:trPr>
          <w:trHeight w:val="22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182  1  01  02100  01  0000  110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5 563,1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182  1  05  00000  00  0000  000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51 027,0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182  1  05  01000  00  0000  110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14 515,6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182  1  05  01010  01  0000  110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9 230,6</w:t>
            </w:r>
          </w:p>
        </w:tc>
      </w:tr>
      <w:tr w:rsidR="001D6301" w:rsidRPr="00164142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182  1  05  01020  01  0000  110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5 285,0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182  1  05  02000  02  0000  110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-169,7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182  1  05  02010  02  0000  110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-169,7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182  1  05  03000  01  0000  110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35 968,1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182  1  05  03010  01  0000  110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35 968,1</w:t>
            </w:r>
          </w:p>
        </w:tc>
      </w:tr>
      <w:tr w:rsidR="001D6301" w:rsidRPr="00164142" w:rsidTr="00D17E1E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182  1  05  04000  02  0000  110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Налог, взимаемыйв связи с применением патентной системы налогообложения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713,0</w:t>
            </w:r>
          </w:p>
        </w:tc>
      </w:tr>
      <w:tr w:rsidR="001D6301" w:rsidRPr="00164142" w:rsidTr="00D17E1E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182  1  05  04020  02  0000  110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713,0</w:t>
            </w:r>
          </w:p>
        </w:tc>
      </w:tr>
      <w:tr w:rsidR="001D6301" w:rsidRPr="00164142" w:rsidTr="00D17E1E">
        <w:trPr>
          <w:trHeight w:val="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182  1  06  00000  00  0000  000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37 369,0</w:t>
            </w:r>
          </w:p>
        </w:tc>
      </w:tr>
      <w:tr w:rsidR="001D6301" w:rsidRPr="00164142" w:rsidTr="00D17E1E">
        <w:trPr>
          <w:trHeight w:val="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182  1  06  04000  02  0000  110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37 369,0</w:t>
            </w:r>
          </w:p>
        </w:tc>
      </w:tr>
      <w:tr w:rsidR="001D6301" w:rsidRPr="00164142" w:rsidTr="00D17E1E">
        <w:trPr>
          <w:trHeight w:val="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182  1  06  04011  02  0000  110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3 683,5</w:t>
            </w:r>
          </w:p>
        </w:tc>
      </w:tr>
      <w:tr w:rsidR="001D6301" w:rsidRPr="00164142" w:rsidTr="00D17E1E">
        <w:trPr>
          <w:trHeight w:val="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182  1  06  04012  02  0000  110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33 685,5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182  1  08  00000  00  0000  000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4 867,0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182  1  08  03000  01  0000  110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4 867,0</w:t>
            </w:r>
          </w:p>
        </w:tc>
      </w:tr>
      <w:tr w:rsidR="001D6301" w:rsidRPr="00164142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182  1  08  03010  01  0000  110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4 867,0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188  1  00  00000  00  0000  000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1 947,6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188  1  08  00000  00  0000  000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1 649,5</w:t>
            </w:r>
          </w:p>
        </w:tc>
      </w:tr>
      <w:tr w:rsidR="001D6301" w:rsidRPr="00164142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188  1  08  06000  01  0000  110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Государственная пошлина за  совершение  действий, связанных с приобретением гражданства Российской Федерации или выходом из  гражданства Российской Федерации, а также въездом в Российскую Федерацию или выездом из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1 246,5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188  1  08  07000  01  0000  110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403,0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188  1  08  07100  01  0000  110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231,1</w:t>
            </w:r>
          </w:p>
        </w:tc>
      </w:tr>
      <w:tr w:rsidR="001D6301" w:rsidRPr="00164142" w:rsidTr="00D17E1E">
        <w:trPr>
          <w:trHeight w:val="16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188  1  08  07140  01  0000  110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171,9</w:t>
            </w:r>
          </w:p>
        </w:tc>
      </w:tr>
      <w:tr w:rsidR="001D6301" w:rsidRPr="00164142" w:rsidTr="00D17E1E">
        <w:trPr>
          <w:trHeight w:val="16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188  1  08  07141  01  0000  110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171,9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188  1  16  00000  00  0000  000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298,1</w:t>
            </w:r>
          </w:p>
        </w:tc>
      </w:tr>
      <w:tr w:rsidR="001D6301" w:rsidRPr="00164142" w:rsidTr="00D17E1E">
        <w:trPr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188  1  16  10000  00  0000  140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298,1</w:t>
            </w:r>
          </w:p>
        </w:tc>
      </w:tr>
      <w:tr w:rsidR="001D6301" w:rsidRPr="00164142" w:rsidTr="00D17E1E">
        <w:trPr>
          <w:trHeight w:val="16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188  1  16  10120  00  0000  140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298,1</w:t>
            </w:r>
          </w:p>
        </w:tc>
      </w:tr>
      <w:tr w:rsidR="001D6301" w:rsidRPr="00164142" w:rsidTr="00D17E1E">
        <w:trPr>
          <w:trHeight w:val="1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188  1  16  10123  01  0000  140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298,1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321  1  00  00000  00  0000  000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2 221,0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321  1  08  00000  00  0000  000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2 221,0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321  1  08  07000  01  0000  110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2 221,0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321  1  08  07020  01  0000  110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2 221,0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802  1  00  00000  00  0000  000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802  1  16  00000  00  0000  000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</w:tr>
      <w:tr w:rsidR="001D6301" w:rsidRPr="00164142" w:rsidTr="00D17E1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802  1  16  01000  01  0000  140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802  1  16  01050  01  0000  140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1D6301" w:rsidRPr="00164142" w:rsidTr="00D17E1E">
        <w:trPr>
          <w:trHeight w:val="16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802  1  16  01053  01  0000  140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1D6301" w:rsidRPr="00164142" w:rsidTr="00D17E1E">
        <w:trPr>
          <w:trHeight w:val="16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802  1  16  01200  01  0000  140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1D6301" w:rsidRPr="00164142" w:rsidTr="00D17E1E">
        <w:trPr>
          <w:trHeight w:val="20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802  1  16  01203  01  0000  140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1D6301" w:rsidRPr="00164142" w:rsidTr="00D17E1E">
        <w:trPr>
          <w:trHeight w:val="9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802  1  16  02000  02  0000  140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802  1  16  02020  02  0000  140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620,1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620,1</w:t>
            </w:r>
          </w:p>
        </w:tc>
      </w:tr>
      <w:tr w:rsidR="001D6301" w:rsidRPr="00164142" w:rsidTr="00D17E1E">
        <w:trPr>
          <w:trHeight w:val="7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824  1  16  01000  01  0000  140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620,1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824  1  16  01050  01  0000  140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1D6301" w:rsidRPr="00164142" w:rsidTr="00D17E1E">
        <w:trPr>
          <w:trHeight w:val="1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824  1  16  01053  01  0000  140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1D6301" w:rsidRPr="00164142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824  1  16  01060  01  0000  140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</w:tr>
      <w:tr w:rsidR="001D6301" w:rsidRPr="00164142" w:rsidTr="00D17E1E">
        <w:trPr>
          <w:trHeight w:val="19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824  1  16  01063  01  0000  140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824  1  16  01070  01  0000  140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</w:tr>
      <w:tr w:rsidR="001D6301" w:rsidRPr="00164142" w:rsidTr="00D17E1E">
        <w:trPr>
          <w:trHeight w:val="4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824  1  16  01073  01  0000  140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</w:t>
            </w: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20,3</w:t>
            </w:r>
          </w:p>
        </w:tc>
      </w:tr>
      <w:tr w:rsidR="001D6301" w:rsidRPr="00164142" w:rsidTr="00D17E1E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824  1  16  01080  01  0000  140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1D6301" w:rsidRPr="00164142" w:rsidTr="00D17E1E">
        <w:trPr>
          <w:trHeight w:val="19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824  1  16  01083  01  0000  140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1D6301" w:rsidRPr="00164142" w:rsidTr="00D17E1E">
        <w:trPr>
          <w:trHeight w:val="13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824  1  16  01130  01  0000  140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1D6301" w:rsidRPr="00164142" w:rsidTr="00D17E1E">
        <w:trPr>
          <w:trHeight w:val="16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824  1  16  01133  01  0000  140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1D6301" w:rsidRPr="00164142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824  1  16  01140  01  0000  140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14 Кодекса Рссийской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117,5</w:t>
            </w:r>
          </w:p>
        </w:tc>
      </w:tr>
      <w:tr w:rsidR="001D6301" w:rsidRPr="00164142" w:rsidTr="00D17E1E">
        <w:trPr>
          <w:trHeight w:val="20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824  1  16  01143  01  0000  140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117,5</w:t>
            </w:r>
          </w:p>
        </w:tc>
      </w:tr>
      <w:tr w:rsidR="001D6301" w:rsidRPr="00164142" w:rsidTr="00D17E1E">
        <w:trPr>
          <w:trHeight w:val="13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824  1  16  01150  01  0000  140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-0,6</w:t>
            </w:r>
          </w:p>
        </w:tc>
      </w:tr>
      <w:tr w:rsidR="001D6301" w:rsidRPr="00164142" w:rsidTr="00D17E1E">
        <w:trPr>
          <w:trHeight w:val="26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824  1  16  01153  01  0000  140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-0,6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824  1  16  01170  01  0000  140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1D6301" w:rsidRPr="00164142" w:rsidTr="00D17E1E">
        <w:trPr>
          <w:trHeight w:val="19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824  1  16  01173  01  0000  140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824  1  16  01190  01  0000  140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1D6301" w:rsidRPr="00164142" w:rsidTr="00D17E1E">
        <w:trPr>
          <w:trHeight w:val="17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824  1  16  01193  01  0000  140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1D6301" w:rsidRPr="00164142" w:rsidTr="00D17E1E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824  1  16  01200  01  0000  140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251,8</w:t>
            </w:r>
          </w:p>
        </w:tc>
      </w:tr>
      <w:tr w:rsidR="001D6301" w:rsidRPr="00164142" w:rsidTr="00D17E1E">
        <w:trPr>
          <w:trHeight w:val="19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824  1  16  01203  01  0000  140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251,8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857  1  00  00000  00  0000  000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857  1  16  00000  00  0000  000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D6301" w:rsidRPr="00164142" w:rsidTr="00D17E1E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857  1  16  01200  01  0000  140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D6301" w:rsidRPr="00164142" w:rsidTr="00D17E1E">
        <w:trPr>
          <w:trHeight w:val="20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857  1  16  01203  01  0000  140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34 686,8</w:t>
            </w:r>
          </w:p>
        </w:tc>
      </w:tr>
      <w:tr w:rsidR="001D6301" w:rsidRPr="00164142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20 897,2</w:t>
            </w:r>
          </w:p>
        </w:tc>
      </w:tr>
      <w:tr w:rsidR="001D6301" w:rsidRPr="00164142" w:rsidTr="00D17E1E">
        <w:trPr>
          <w:trHeight w:val="16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902  1  11  01000  00  0000  120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902  1  11  01050  05  0000  120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</w:tr>
      <w:tr w:rsidR="001D6301" w:rsidRPr="00164142" w:rsidTr="00D17E1E">
        <w:trPr>
          <w:trHeight w:val="16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902  1  11  05000  00  0000  120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20 571,4</w:t>
            </w:r>
          </w:p>
        </w:tc>
      </w:tr>
      <w:tr w:rsidR="001D6301" w:rsidRPr="00164142" w:rsidTr="00D17E1E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902  1  11  05010  00  0000  120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18 054,9</w:t>
            </w:r>
          </w:p>
        </w:tc>
      </w:tr>
      <w:tr w:rsidR="001D6301" w:rsidRPr="00164142" w:rsidTr="00D17E1E">
        <w:trPr>
          <w:trHeight w:val="19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902  1  11  05013  00  0000  120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18 054,9</w:t>
            </w:r>
          </w:p>
        </w:tc>
      </w:tr>
      <w:tr w:rsidR="001D6301" w:rsidRPr="00164142" w:rsidTr="00D17E1E">
        <w:trPr>
          <w:trHeight w:val="16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902  1  11  05020  00  0000  120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424,7</w:t>
            </w:r>
          </w:p>
        </w:tc>
      </w:tr>
      <w:tr w:rsidR="001D6301" w:rsidRPr="00164142" w:rsidTr="00D17E1E">
        <w:trPr>
          <w:trHeight w:val="1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902  1  11  05025  05  0000  120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424,7</w:t>
            </w:r>
          </w:p>
        </w:tc>
      </w:tr>
      <w:tr w:rsidR="001D6301" w:rsidRPr="00164142" w:rsidTr="00D17E1E">
        <w:trPr>
          <w:trHeight w:val="16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902  1  11  05030  00  0000  120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1 318,1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902  1  11  05035  05  0000  120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1 318,1</w:t>
            </w:r>
          </w:p>
        </w:tc>
      </w:tr>
      <w:tr w:rsidR="001D6301" w:rsidRPr="00164142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902  1  11  05070  00  0000  120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773,7</w:t>
            </w:r>
          </w:p>
        </w:tc>
      </w:tr>
      <w:tr w:rsidR="001D6301" w:rsidRPr="00164142" w:rsidTr="00D17E1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902  1  11  05075  05  0000  120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773,7</w:t>
            </w:r>
          </w:p>
        </w:tc>
      </w:tr>
      <w:tr w:rsidR="001D6301" w:rsidRPr="00164142" w:rsidTr="00D17E1E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902  1  11  05300  00  0000  120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1D6301" w:rsidRPr="00164142" w:rsidTr="00D17E1E">
        <w:trPr>
          <w:trHeight w:val="10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902  1  11  05320  00  0000  120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1D6301" w:rsidRPr="00164142" w:rsidTr="00D17E1E">
        <w:trPr>
          <w:trHeight w:val="16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902  1  11  05325  05  0000  120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1D6301" w:rsidRPr="00164142" w:rsidTr="00D17E1E">
        <w:trPr>
          <w:trHeight w:val="16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902  1  11  09000  00  0000  120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263,8</w:t>
            </w:r>
          </w:p>
        </w:tc>
      </w:tr>
      <w:tr w:rsidR="001D6301" w:rsidRPr="00164142" w:rsidTr="00D17E1E">
        <w:trPr>
          <w:trHeight w:val="1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902  1  11  09080  00  0000  120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263,8</w:t>
            </w:r>
          </w:p>
        </w:tc>
      </w:tr>
      <w:tr w:rsidR="001D6301" w:rsidRPr="00164142" w:rsidTr="00D17E1E">
        <w:trPr>
          <w:trHeight w:val="16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902  1  11  09080  05  0000  120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263,8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902  1  13  00000  00  0000  000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3 748,6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902  1  13  02000  00  0000  130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3 748,6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902  1  13  02995  05  0000  130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3 748,6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902  1  14  00000  00  0000  000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9 592,4</w:t>
            </w:r>
          </w:p>
        </w:tc>
      </w:tr>
      <w:tr w:rsidR="001D6301" w:rsidRPr="00164142" w:rsidTr="00D17E1E">
        <w:trPr>
          <w:trHeight w:val="16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902  1  14  02000  00  0000  000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3 681,8</w:t>
            </w:r>
          </w:p>
        </w:tc>
      </w:tr>
      <w:tr w:rsidR="001D6301" w:rsidRPr="00164142" w:rsidTr="00D17E1E">
        <w:trPr>
          <w:trHeight w:val="19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902  1  14  02050  05  0000  410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3 681,8</w:t>
            </w:r>
          </w:p>
        </w:tc>
      </w:tr>
      <w:tr w:rsidR="001D6301" w:rsidRPr="00164142" w:rsidTr="00D17E1E">
        <w:trPr>
          <w:trHeight w:val="20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902  1  14  02052  05  0000  410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3 681,8</w:t>
            </w:r>
          </w:p>
        </w:tc>
      </w:tr>
      <w:tr w:rsidR="001D6301" w:rsidRPr="00164142" w:rsidTr="00D17E1E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902  1  14  06000  00  0000  430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5 668,0</w:t>
            </w:r>
          </w:p>
        </w:tc>
      </w:tr>
      <w:tr w:rsidR="001D6301" w:rsidRPr="00164142" w:rsidTr="00D17E1E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902  1  14  06010  00  0000  430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5 668,0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902  1  14  06013  05  0000  430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cельских поселений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5 668,0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902  1  14  06300  10  0000  430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cельских поселений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242,6</w:t>
            </w:r>
          </w:p>
        </w:tc>
      </w:tr>
      <w:tr w:rsidR="001D6301" w:rsidRPr="00164142" w:rsidTr="00D17E1E">
        <w:trPr>
          <w:trHeight w:val="10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902  1  14  06321  00  0000  430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242,6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902  1  14  06313  05  0000  430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242,6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902  1  16  00000  00  0000  000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425,1</w:t>
            </w:r>
          </w:p>
        </w:tc>
      </w:tr>
      <w:tr w:rsidR="001D6301" w:rsidRPr="00164142" w:rsidTr="00D17E1E">
        <w:trPr>
          <w:trHeight w:val="2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902  1  16  07000  01  0000  140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425,1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902  1  16  07010  01  0000  140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425,1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902  1  17  00000  00  0000  000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902  1  17  01000  00  0000  180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902  1  17  01050  05  0000  180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275 270,3</w:t>
            </w:r>
          </w:p>
        </w:tc>
      </w:tr>
      <w:tr w:rsidR="001D6301" w:rsidRPr="00164142" w:rsidTr="00D17E1E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275 585,5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902  2  02  02000  00  0000  150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212 667,8</w:t>
            </w:r>
          </w:p>
        </w:tc>
      </w:tr>
      <w:tr w:rsidR="001D6301" w:rsidRPr="00164142" w:rsidTr="00D17E1E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902  2  02  20077  00  0000  150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9 974,7</w:t>
            </w:r>
          </w:p>
        </w:tc>
      </w:tr>
      <w:tr w:rsidR="001D6301" w:rsidRPr="00164142" w:rsidTr="00D17E1E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902  2  02  20077  05  0000  150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9 974,7</w:t>
            </w:r>
          </w:p>
        </w:tc>
      </w:tr>
      <w:tr w:rsidR="001D6301" w:rsidRPr="00164142" w:rsidTr="00D17E1E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902  2  02  20216  00  0000  150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168 546,9</w:t>
            </w:r>
          </w:p>
        </w:tc>
      </w:tr>
      <w:tr w:rsidR="001D6301" w:rsidRPr="00164142" w:rsidTr="00D17E1E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902  2  02  20216  05  0000  150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168 546,9</w:t>
            </w:r>
          </w:p>
        </w:tc>
      </w:tr>
      <w:tr w:rsidR="001D6301" w:rsidRPr="00164142" w:rsidTr="00D17E1E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902  2  02  25497  00  0000  150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2 049,4</w:t>
            </w:r>
          </w:p>
        </w:tc>
      </w:tr>
      <w:tr w:rsidR="001D6301" w:rsidRPr="00164142" w:rsidTr="00D17E1E">
        <w:trPr>
          <w:trHeight w:val="7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902  2  02  25497  05  0000  150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2 049,4</w:t>
            </w:r>
          </w:p>
        </w:tc>
      </w:tr>
      <w:tr w:rsidR="001D6301" w:rsidRPr="00164142" w:rsidTr="00D17E1E">
        <w:trPr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902  2  02  29999  00  0000  150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32 096,8</w:t>
            </w:r>
          </w:p>
        </w:tc>
      </w:tr>
      <w:tr w:rsidR="001D6301" w:rsidRPr="00164142" w:rsidTr="00D17E1E">
        <w:trPr>
          <w:trHeight w:val="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902  2  02  29999  05  0000  150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32 096,8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902  2  02  30000  00  0000  150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59 605,1</w:t>
            </w:r>
          </w:p>
        </w:tc>
      </w:tr>
      <w:tr w:rsidR="001D6301" w:rsidRPr="00164142" w:rsidTr="00D17E1E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902  2  02  30024  00  0000  150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47 772,8</w:t>
            </w:r>
          </w:p>
        </w:tc>
      </w:tr>
      <w:tr w:rsidR="001D6301" w:rsidRPr="00164142" w:rsidTr="00D17E1E">
        <w:trPr>
          <w:trHeight w:val="7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902  2  02  30024  05  0000  150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47 772,8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902  2  02  35120  00  0000  150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1D6301" w:rsidRPr="00164142" w:rsidTr="00D17E1E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902 2  02  35120  05  0000  150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1D6301" w:rsidRPr="00164142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902  2  02  35508  00  0000  150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9 597,8</w:t>
            </w:r>
          </w:p>
        </w:tc>
      </w:tr>
      <w:tr w:rsidR="001D6301" w:rsidRPr="00164142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902 2  02  35508  05  0000  150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муницпальных районов </w:t>
            </w:r>
            <w:r w:rsidRPr="001D6301">
              <w:rPr>
                <w:rFonts w:ascii="Times New Roman" w:hAnsi="Times New Roman"/>
                <w:sz w:val="24"/>
                <w:szCs w:val="24"/>
              </w:rPr>
              <w:br/>
              <w:t>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9 597,8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902  2  02  35930  00  0000  150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2 232,6</w:t>
            </w:r>
          </w:p>
        </w:tc>
      </w:tr>
      <w:tr w:rsidR="001D6301" w:rsidRPr="00164142" w:rsidTr="00D17E1E">
        <w:trPr>
          <w:trHeight w:val="7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902 2  02  35930  05  0000  150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2 232,6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902  2  02  40000  00  0000  150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3 312,6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902  2  02  49999  00  0000  150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3 312,6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902  2  02  49999  05  0000  150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3 312,6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902 2  19  00000  00  0000  000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-315,2</w:t>
            </w:r>
          </w:p>
        </w:tc>
      </w:tr>
      <w:tr w:rsidR="001D6301" w:rsidRPr="00164142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902  2  19  60010  05  0000  150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-315,2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903  2  00  00000  00  0000  000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413,1</w:t>
            </w:r>
          </w:p>
        </w:tc>
      </w:tr>
      <w:tr w:rsidR="001D6301" w:rsidRPr="00164142" w:rsidTr="00D17E1E">
        <w:trPr>
          <w:trHeight w:val="7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903  2  02  00000  00  0000  000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413,1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903  2  02  40014  00  0000  150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413,1</w:t>
            </w:r>
          </w:p>
        </w:tc>
      </w:tr>
      <w:tr w:rsidR="001D6301" w:rsidRPr="00164142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903  2  02  40014  05  0000  150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413,1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276 528,0</w:t>
            </w:r>
          </w:p>
        </w:tc>
      </w:tr>
      <w:tr w:rsidR="001D6301" w:rsidRPr="00164142" w:rsidTr="00D17E1E">
        <w:trPr>
          <w:trHeight w:val="7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904  2  02  00000  00  0000  000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276 528,0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904  2  02  10000  00  0000  150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253 956,2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904  2  02  15001  00  0000  150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185 184,6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904  2  02  15001  05  0000  150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185 184,6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904  2  02  15002  00  0000  150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68 771,6</w:t>
            </w:r>
          </w:p>
        </w:tc>
      </w:tr>
      <w:tr w:rsidR="001D6301" w:rsidRPr="00164142" w:rsidTr="00D17E1E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904  2  02  15002  05  0000  150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68 771,6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904  2  02  20000  00  0000  150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6 033,8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904  2  02  29999  00  0000  150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6 033,8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904  2  02  29999  05  0000  150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6 033,8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904  2  02  40000  00  0000  150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16 608,1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904  2  02  40014  00  0000  150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338,7</w:t>
            </w:r>
          </w:p>
        </w:tc>
      </w:tr>
      <w:tr w:rsidR="001D6301" w:rsidRPr="00164142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904  2  02  40014  05  0000  150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338,7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904  2  02  49999  00  0000  150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16 269,4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904  2  02  49999  05  0000  150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16 269,4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904 2  19  00000  00  0000  000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-70,1</w:t>
            </w:r>
          </w:p>
        </w:tc>
      </w:tr>
      <w:tr w:rsidR="001D6301" w:rsidRPr="00164142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904  2  19  60010  05  0000  150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-70,1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10 853,1</w:t>
            </w:r>
          </w:p>
        </w:tc>
      </w:tr>
      <w:tr w:rsidR="001D6301" w:rsidRPr="00164142" w:rsidTr="00D17E1E">
        <w:trPr>
          <w:trHeight w:val="7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10 853,1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906  2  02  20000  00  0000  150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853,1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906  2  02  25519  00  0000  150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906  2  02  25519  05  0000  150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906  2  02  29999  00  0000  150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625,6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906  2  02  29999  05  0000  150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625,6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906  2  02  40000  00  0000  150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906  2  02  45454  00  0000  150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</w:tr>
      <w:tr w:rsidR="001D6301" w:rsidRPr="00164142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906  2  02  45454  05  0000  150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907  1  13  00000  00  0000  000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907  1  13  02000  00  0000  130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907  1  13  02995  05  0000  130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639 413,4</w:t>
            </w:r>
          </w:p>
        </w:tc>
      </w:tr>
      <w:tr w:rsidR="001D6301" w:rsidRPr="00164142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639 474,2</w:t>
            </w:r>
          </w:p>
        </w:tc>
      </w:tr>
      <w:tr w:rsidR="001D6301" w:rsidRPr="00164142" w:rsidTr="00D17E1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907  2  02  20000  00  0000  150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27 173,0</w:t>
            </w:r>
          </w:p>
        </w:tc>
      </w:tr>
      <w:tr w:rsidR="001D6301" w:rsidRPr="00164142" w:rsidTr="00D17E1E">
        <w:trPr>
          <w:trHeight w:val="12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907  2  02  25179  00  0000  150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3 789,9</w:t>
            </w:r>
          </w:p>
        </w:tc>
      </w:tr>
      <w:tr w:rsidR="001D6301" w:rsidRPr="00164142" w:rsidTr="00D17E1E">
        <w:trPr>
          <w:trHeight w:val="1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907  2  02  25179  05  0000  150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3 789,9</w:t>
            </w:r>
          </w:p>
        </w:tc>
      </w:tr>
      <w:tr w:rsidR="001D6301" w:rsidRPr="00164142" w:rsidTr="00D17E1E">
        <w:trPr>
          <w:trHeight w:val="12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907  2  02  25304  00  0000  150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16 520,4</w:t>
            </w:r>
          </w:p>
        </w:tc>
      </w:tr>
      <w:tr w:rsidR="001D6301" w:rsidRPr="00164142" w:rsidTr="00D17E1E">
        <w:trPr>
          <w:trHeight w:val="14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907  2  02  25304  05  0000  150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16 520,4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907  2  02  29999  00  0000  150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6 862,7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907  2  02  29999  05  0000  150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6 862,7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907  2  02  30000  00  0000  150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586 171,4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907  2  02  30024  00  0000  150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20 843,3</w:t>
            </w:r>
          </w:p>
        </w:tc>
      </w:tr>
      <w:tr w:rsidR="001D6301" w:rsidRPr="00164142" w:rsidTr="00D17E1E">
        <w:trPr>
          <w:trHeight w:val="7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907  2  02  30024  05  0000  150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20 843,3</w:t>
            </w:r>
          </w:p>
        </w:tc>
      </w:tr>
      <w:tr w:rsidR="001D6301" w:rsidRPr="00164142" w:rsidTr="00D17E1E">
        <w:trPr>
          <w:trHeight w:val="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907  2  02  39999  00  0000  150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565 328,1</w:t>
            </w:r>
          </w:p>
        </w:tc>
      </w:tr>
      <w:tr w:rsidR="001D6301" w:rsidRPr="00164142" w:rsidTr="00D17E1E">
        <w:trPr>
          <w:trHeight w:val="3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907  2  02  39999  05  0000  150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565 328,1</w:t>
            </w:r>
          </w:p>
        </w:tc>
      </w:tr>
      <w:tr w:rsidR="001D6301" w:rsidRPr="00164142" w:rsidTr="00D17E1E">
        <w:trPr>
          <w:trHeight w:val="3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907  2  02  40000  00  0000  150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26 129,8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907 2  02  45303  00  0000  150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24 232,5</w:t>
            </w:r>
          </w:p>
        </w:tc>
      </w:tr>
      <w:tr w:rsidR="001D6301" w:rsidRPr="00164142" w:rsidTr="00D17E1E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907  2  02  45303  05  0000  150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24 232,5</w:t>
            </w:r>
          </w:p>
        </w:tc>
      </w:tr>
      <w:tr w:rsidR="001D6301" w:rsidRPr="00164142" w:rsidTr="00D17E1E">
        <w:trPr>
          <w:trHeight w:val="3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907 2  02  49999  00  0000  150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1 897,3</w:t>
            </w:r>
          </w:p>
        </w:tc>
      </w:tr>
      <w:tr w:rsidR="001D6301" w:rsidRPr="00164142" w:rsidTr="00D17E1E">
        <w:trPr>
          <w:trHeight w:val="3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907  2  02  49999  05  0000  150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1 897,3</w:t>
            </w:r>
          </w:p>
        </w:tc>
      </w:tr>
      <w:tr w:rsidR="001D6301" w:rsidRPr="00164142" w:rsidTr="00D17E1E">
        <w:trPr>
          <w:trHeight w:val="13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907 2  19  00000  00  0000  000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-60,8</w:t>
            </w:r>
          </w:p>
        </w:tc>
      </w:tr>
      <w:tr w:rsidR="001D6301" w:rsidRPr="00164142" w:rsidTr="00D17E1E">
        <w:trPr>
          <w:trHeight w:val="9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907  2  19  60010  05  0000  150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-60,8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512 844,2</w:t>
            </w:r>
          </w:p>
        </w:tc>
      </w:tr>
      <w:tr w:rsidR="001D6301" w:rsidRPr="00164142" w:rsidTr="00D17E1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513 394,1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913  2  02  20000  00  0000  150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913  2  02  29999  00  0000  150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</w:tr>
      <w:tr w:rsidR="001D6301" w:rsidRPr="00164142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913  2  02  29999  05  0000  150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513 205,5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913  2  02  30013  00  0000  150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473,3</w:t>
            </w:r>
          </w:p>
        </w:tc>
      </w:tr>
      <w:tr w:rsidR="001D6301" w:rsidRPr="00164142" w:rsidTr="00D17E1E">
        <w:trPr>
          <w:trHeight w:val="9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913  2  02  30013  05  0000  150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473,3</w:t>
            </w:r>
          </w:p>
        </w:tc>
      </w:tr>
      <w:tr w:rsidR="001D6301" w:rsidRPr="00164142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913  2  02  30022  00  0000  150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6 258,4</w:t>
            </w:r>
          </w:p>
        </w:tc>
      </w:tr>
      <w:tr w:rsidR="001D6301" w:rsidRPr="00164142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913  2  02  30022  05  0000  150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6 258,4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913  2  02  30024  00  0000  150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385 634,2</w:t>
            </w:r>
          </w:p>
        </w:tc>
      </w:tr>
      <w:tr w:rsidR="001D6301" w:rsidRPr="00164142" w:rsidTr="00D17E1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lastRenderedPageBreak/>
              <w:t>913  2  02  30024  05  0000  150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385 634,2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913  2  02  35084  00  0000  150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18 341,5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913  2  02  35084  05  0000  150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18 341,5</w:t>
            </w:r>
          </w:p>
        </w:tc>
      </w:tr>
      <w:tr w:rsidR="001D6301" w:rsidRPr="00164142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913  2  02  35220  00  0000  150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1 890,2</w:t>
            </w:r>
          </w:p>
        </w:tc>
      </w:tr>
      <w:tr w:rsidR="001D6301" w:rsidRPr="00164142" w:rsidTr="00D17E1E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913  2  02  35220  05  0000  150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1 890,2</w:t>
            </w:r>
          </w:p>
        </w:tc>
      </w:tr>
      <w:tr w:rsidR="001D6301" w:rsidRPr="00164142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913  2  02  35250  00  0000  150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19 801,1</w:t>
            </w:r>
          </w:p>
        </w:tc>
      </w:tr>
      <w:tr w:rsidR="001D6301" w:rsidRPr="00164142" w:rsidTr="00D17E1E">
        <w:trPr>
          <w:trHeight w:val="7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913  2  02  35250  05  0000  150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19 801,1</w:t>
            </w:r>
          </w:p>
        </w:tc>
      </w:tr>
      <w:tr w:rsidR="001D6301" w:rsidRPr="00164142" w:rsidTr="00D17E1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913  2  02  35302  00  0000  150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80 806,8</w:t>
            </w:r>
          </w:p>
        </w:tc>
      </w:tr>
      <w:tr w:rsidR="001D6301" w:rsidRPr="00164142" w:rsidTr="00D17E1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913  2  02  35302  05  0000  150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80 806,8</w:t>
            </w:r>
          </w:p>
        </w:tc>
      </w:tr>
      <w:tr w:rsidR="001D6301" w:rsidRPr="00164142" w:rsidTr="00D17E1E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913 2  19  00000  00  0000  000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-549,9</w:t>
            </w:r>
          </w:p>
        </w:tc>
      </w:tr>
      <w:tr w:rsidR="001D6301" w:rsidRPr="00164142" w:rsidTr="00D17E1E">
        <w:trPr>
          <w:trHeight w:val="10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913  2  19  60010  05  0000  150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301">
              <w:rPr>
                <w:rFonts w:ascii="Times New Roman" w:hAnsi="Times New Roman"/>
                <w:sz w:val="24"/>
                <w:szCs w:val="24"/>
              </w:rPr>
              <w:t>-549,9</w:t>
            </w:r>
          </w:p>
        </w:tc>
      </w:tr>
    </w:tbl>
    <w:p w:rsidR="009376EC" w:rsidRDefault="009376EC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F40192" w:rsidRPr="00164142" w:rsidTr="00727D90">
        <w:tc>
          <w:tcPr>
            <w:tcW w:w="5920" w:type="dxa"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40192" w:rsidRPr="009376EC" w:rsidRDefault="00256F44" w:rsidP="00C744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F40192" w:rsidRPr="009376E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74488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="00F40192" w:rsidRPr="009376E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0057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17E1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F40192" w:rsidRPr="009376EC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20057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40192" w:rsidRPr="009376EC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D17E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74488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tbl>
      <w:tblPr>
        <w:tblW w:w="10119" w:type="dxa"/>
        <w:tblInd w:w="93" w:type="dxa"/>
        <w:tblLook w:val="04A0"/>
      </w:tblPr>
      <w:tblGrid>
        <w:gridCol w:w="4268"/>
        <w:gridCol w:w="960"/>
        <w:gridCol w:w="720"/>
        <w:gridCol w:w="700"/>
        <w:gridCol w:w="1440"/>
        <w:gridCol w:w="760"/>
        <w:gridCol w:w="1271"/>
      </w:tblGrid>
      <w:tr w:rsidR="00DB5FF2" w:rsidRPr="00164142" w:rsidTr="0035212C">
        <w:trPr>
          <w:trHeight w:val="660"/>
        </w:trPr>
        <w:tc>
          <w:tcPr>
            <w:tcW w:w="101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B5FF2" w:rsidRPr="00E71E70" w:rsidRDefault="00DB5FF2" w:rsidP="00DB5F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Расходы бюджета района по </w:t>
            </w:r>
            <w:r w:rsidRPr="00D502C2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</w:t>
            </w:r>
            <w:r w:rsidRPr="00E71E70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структура расходов </w:t>
            </w:r>
            <w:r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за </w:t>
            </w:r>
            <w:r w:rsidRPr="00E71E70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2023 год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E71E70" w:rsidRPr="00164142" w:rsidTr="00E71E70">
        <w:trPr>
          <w:trHeight w:val="63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Мин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E71E70" w:rsidRPr="00164142" w:rsidTr="00E71E70">
        <w:trPr>
          <w:trHeight w:val="7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1546,4</w:t>
            </w:r>
          </w:p>
        </w:tc>
      </w:tr>
      <w:tr w:rsidR="00E71E70" w:rsidRPr="00164142" w:rsidTr="00E71E70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1546,4</w:t>
            </w:r>
          </w:p>
        </w:tc>
      </w:tr>
      <w:tr w:rsidR="00E71E70" w:rsidRPr="00164142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1364,3</w:t>
            </w:r>
          </w:p>
        </w:tc>
      </w:tr>
      <w:tr w:rsidR="00E71E70" w:rsidRPr="00164142" w:rsidTr="00E71E70">
        <w:trPr>
          <w:trHeight w:val="14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1296,1</w:t>
            </w:r>
          </w:p>
        </w:tc>
      </w:tr>
      <w:tr w:rsidR="00E71E70" w:rsidRPr="00164142" w:rsidTr="00E71E70">
        <w:trPr>
          <w:trHeight w:val="11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E71E70" w:rsidRPr="00164142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182,1</w:t>
            </w:r>
          </w:p>
        </w:tc>
      </w:tr>
      <w:tr w:rsidR="00E71E70" w:rsidRPr="00164142" w:rsidTr="00E71E70">
        <w:trPr>
          <w:trHeight w:val="10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182,1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470135,5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111754,2</w:t>
            </w:r>
          </w:p>
        </w:tc>
      </w:tr>
      <w:tr w:rsidR="00E71E70" w:rsidRPr="00164142" w:rsidTr="00E71E70">
        <w:trPr>
          <w:trHeight w:val="11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83597,9</w:t>
            </w:r>
          </w:p>
        </w:tc>
      </w:tr>
      <w:tr w:rsidR="00E71E70" w:rsidRPr="00164142" w:rsidTr="00E71E70">
        <w:trPr>
          <w:trHeight w:val="14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19 1 01 00110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68512,5</w:t>
            </w:r>
          </w:p>
        </w:tc>
      </w:tr>
      <w:tr w:rsidR="00E71E70" w:rsidRPr="00164142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19 1 01 00190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E71E70" w:rsidRPr="00164142" w:rsidTr="00E71E70">
        <w:trPr>
          <w:trHeight w:val="14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19 1 01 00190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12993,4</w:t>
            </w:r>
          </w:p>
        </w:tc>
      </w:tr>
      <w:tr w:rsidR="00E71E70" w:rsidRPr="00164142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19 1 01 00190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727,1</w:t>
            </w:r>
          </w:p>
        </w:tc>
      </w:tr>
      <w:tr w:rsidR="00E71E70" w:rsidRPr="00164142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89 9 00 72360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660,5</w:t>
            </w:r>
          </w:p>
        </w:tc>
      </w:tr>
      <w:tr w:rsidR="00E71E70" w:rsidRPr="00164142" w:rsidTr="00E71E70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89 9 00 72360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E71E70" w:rsidRPr="00164142" w:rsidTr="00E71E70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89 9 00 72370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651,3</w:t>
            </w:r>
          </w:p>
        </w:tc>
      </w:tr>
      <w:tr w:rsidR="00E71E70" w:rsidRPr="00164142" w:rsidTr="00E71E70">
        <w:trPr>
          <w:trHeight w:val="14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89 9 00 72370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71E70" w:rsidRPr="00164142" w:rsidTr="007268A1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</w:t>
            </w: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89 9 00 72390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E71E70" w:rsidRPr="00164142" w:rsidTr="00E71E70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lastRenderedPageBreak/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1,9</w:t>
            </w:r>
          </w:p>
        </w:tc>
      </w:tr>
      <w:tr w:rsidR="00E71E70" w:rsidRPr="00164142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</w:tr>
      <w:tr w:rsidR="00E71E70" w:rsidRPr="00164142" w:rsidTr="00E71E70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28154,4</w:t>
            </w:r>
          </w:p>
        </w:tc>
      </w:tr>
      <w:tr w:rsidR="00E71E70" w:rsidRPr="00164142" w:rsidTr="00E71E7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09 1 00 00160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E71E70" w:rsidRPr="00164142" w:rsidTr="00E71E7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09 2 00 00240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</w:tr>
      <w:tr w:rsidR="00E71E70" w:rsidRPr="00164142" w:rsidTr="00E71E70">
        <w:trPr>
          <w:trHeight w:val="18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14 1 00 00150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E71E70" w:rsidRPr="00164142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14 2 00 00160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</w:tr>
      <w:tr w:rsidR="00E71E70" w:rsidRPr="00164142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14 3 00 00170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71E70" w:rsidRPr="00164142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15 2 00 00910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13997,3</w:t>
            </w:r>
          </w:p>
        </w:tc>
      </w:tr>
      <w:tr w:rsidR="00E71E70" w:rsidRPr="00164142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15 2 00 S3600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</w:tr>
      <w:tr w:rsidR="00E71E70" w:rsidRPr="00164142" w:rsidTr="00E71E70">
        <w:trPr>
          <w:trHeight w:val="14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15 2 00 S4020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421,4</w:t>
            </w:r>
          </w:p>
        </w:tc>
      </w:tr>
      <w:tr w:rsidR="00E71E70" w:rsidRPr="00164142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19 1 00 72350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383,0</w:t>
            </w:r>
          </w:p>
        </w:tc>
      </w:tr>
      <w:tr w:rsidR="00E71E70" w:rsidRPr="00164142" w:rsidTr="00E71E70">
        <w:trPr>
          <w:trHeight w:val="18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19 2 00 22631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71E70" w:rsidRPr="00164142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20 1 00 10010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</w:tr>
      <w:tr w:rsidR="00E71E70" w:rsidRPr="00164142" w:rsidTr="00E71E70">
        <w:trPr>
          <w:trHeight w:val="29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20 1 00 71040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3312,6</w:t>
            </w:r>
          </w:p>
        </w:tc>
      </w:tr>
      <w:tr w:rsidR="00E71E70" w:rsidRPr="00164142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20 2 00 10011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E71E70" w:rsidRPr="00164142" w:rsidTr="00E71E70">
        <w:trPr>
          <w:trHeight w:val="21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20 3 00 10012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115,4</w:t>
            </w:r>
          </w:p>
        </w:tc>
      </w:tr>
      <w:tr w:rsidR="00E71E70" w:rsidRPr="00164142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99 9 00 55490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769,4</w:t>
            </w:r>
          </w:p>
        </w:tc>
      </w:tr>
      <w:tr w:rsidR="00E71E70" w:rsidRPr="00164142" w:rsidTr="00E71E70">
        <w:trPr>
          <w:trHeight w:val="11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99 9 00 59310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1503,9</w:t>
            </w:r>
          </w:p>
        </w:tc>
      </w:tr>
      <w:tr w:rsidR="00E71E70" w:rsidRPr="00164142" w:rsidTr="00E71E7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99 9 00 59310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E71E70" w:rsidRPr="00164142" w:rsidTr="00E71E70">
        <w:trPr>
          <w:trHeight w:val="10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99 9 00 72290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631,3</w:t>
            </w:r>
          </w:p>
        </w:tc>
      </w:tr>
      <w:tr w:rsidR="00E71E70" w:rsidRPr="00164142" w:rsidTr="00E71E70">
        <w:trPr>
          <w:trHeight w:val="1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99 9 00 72350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189,9</w:t>
            </w:r>
          </w:p>
        </w:tc>
      </w:tr>
      <w:tr w:rsidR="00E71E70" w:rsidRPr="00164142" w:rsidTr="00E71E70">
        <w:trPr>
          <w:trHeight w:val="1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99 9 00 72350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</w:tr>
      <w:tr w:rsidR="00E71E70" w:rsidRPr="00164142" w:rsidTr="00E71E7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5432,7</w:t>
            </w:r>
          </w:p>
        </w:tc>
      </w:tr>
      <w:tr w:rsidR="00E71E70" w:rsidRPr="00164142" w:rsidTr="00E71E70">
        <w:trPr>
          <w:trHeight w:val="8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613,8</w:t>
            </w:r>
          </w:p>
        </w:tc>
      </w:tr>
      <w:tr w:rsidR="00E71E70" w:rsidRPr="00164142" w:rsidTr="00E71E7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E71E70" w:rsidRPr="00164142" w:rsidTr="00E71E70">
        <w:trPr>
          <w:trHeight w:val="8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227,6</w:t>
            </w:r>
          </w:p>
        </w:tc>
      </w:tr>
      <w:tr w:rsidR="00E71E70" w:rsidRPr="00164142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5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E71E70" w:rsidRPr="00164142" w:rsidTr="00E71E70">
        <w:trPr>
          <w:trHeight w:val="8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E71E70" w:rsidRPr="00164142" w:rsidTr="00E71E70">
        <w:trPr>
          <w:trHeight w:val="22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10 2 00 00390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10550,0</w:t>
            </w:r>
          </w:p>
        </w:tc>
      </w:tr>
      <w:tr w:rsidR="00E71E70" w:rsidRPr="00164142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10 4 00 00391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1397,3</w:t>
            </w:r>
          </w:p>
        </w:tc>
      </w:tr>
      <w:tr w:rsidR="00E71E70" w:rsidRPr="00164142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270431,6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16304,0</w:t>
            </w:r>
          </w:p>
        </w:tc>
      </w:tr>
      <w:tr w:rsidR="00E71E70" w:rsidRPr="00164142" w:rsidTr="00E71E70">
        <w:trPr>
          <w:trHeight w:val="30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17 1 00 72300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3945,9</w:t>
            </w:r>
          </w:p>
        </w:tc>
      </w:tr>
      <w:tr w:rsidR="00E71E70" w:rsidRPr="00164142" w:rsidTr="00E71E70">
        <w:trPr>
          <w:trHeight w:val="42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17 1 00 R5086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9597,6</w:t>
            </w:r>
          </w:p>
        </w:tc>
      </w:tr>
      <w:tr w:rsidR="00E71E70" w:rsidRPr="00164142" w:rsidTr="00E71E70">
        <w:trPr>
          <w:trHeight w:val="30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17 2 00 72330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2755,5</w:t>
            </w:r>
          </w:p>
        </w:tc>
      </w:tr>
      <w:tr w:rsidR="00E71E70" w:rsidRPr="00164142" w:rsidTr="00E71E70">
        <w:trPr>
          <w:trHeight w:val="29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17 2 00 72330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21884,5</w:t>
            </w:r>
          </w:p>
        </w:tc>
      </w:tr>
      <w:tr w:rsidR="00E71E70" w:rsidRPr="00164142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16 1 00 00870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884,5</w:t>
            </w:r>
          </w:p>
        </w:tc>
      </w:tr>
      <w:tr w:rsidR="00E71E70" w:rsidRPr="00164142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16 1 00 97200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19803,0</w:t>
            </w:r>
          </w:p>
        </w:tc>
      </w:tr>
      <w:tr w:rsidR="00E71E70" w:rsidRPr="00164142" w:rsidTr="00E71E70">
        <w:trPr>
          <w:trHeight w:val="14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16 1 00 S7200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1197,0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232243,1</w:t>
            </w:r>
          </w:p>
        </w:tc>
      </w:tr>
      <w:tr w:rsidR="00E71E70" w:rsidRPr="00164142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16 1  00 00800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61959,1</w:t>
            </w:r>
          </w:p>
        </w:tc>
      </w:tr>
      <w:tr w:rsidR="00E71E70" w:rsidRPr="00164142" w:rsidTr="007268A1">
        <w:trPr>
          <w:trHeight w:val="14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16 1  00 00800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7268A1">
        <w:trPr>
          <w:trHeight w:val="141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16 1 00 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113139,0</w:t>
            </w:r>
          </w:p>
        </w:tc>
      </w:tr>
      <w:tr w:rsidR="00E71E70" w:rsidRPr="00164142" w:rsidTr="007268A1">
        <w:trPr>
          <w:trHeight w:val="15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16 1 R1 S4800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57110,5</w:t>
            </w:r>
          </w:p>
        </w:tc>
      </w:tr>
      <w:tr w:rsidR="00E71E70" w:rsidRPr="00164142" w:rsidTr="007268A1">
        <w:trPr>
          <w:trHeight w:val="16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23 1 00 00770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</w:tr>
      <w:tr w:rsidR="00E71E70" w:rsidRPr="00164142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29342,4</w:t>
            </w:r>
          </w:p>
        </w:tc>
      </w:tr>
      <w:tr w:rsidR="00E71E70" w:rsidRPr="00164142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9416,9</w:t>
            </w:r>
          </w:p>
        </w:tc>
      </w:tr>
      <w:tr w:rsidR="00E71E70" w:rsidRPr="00164142" w:rsidTr="00E71E70">
        <w:trPr>
          <w:trHeight w:val="21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06 3 00 03161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2622,2</w:t>
            </w:r>
          </w:p>
        </w:tc>
      </w:tr>
      <w:tr w:rsidR="00E71E70" w:rsidRPr="00164142" w:rsidTr="00E71E70">
        <w:trPr>
          <w:trHeight w:val="21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 3 00 S3160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6794,7</w:t>
            </w:r>
          </w:p>
        </w:tc>
      </w:tr>
      <w:tr w:rsidR="00E71E70" w:rsidRPr="00164142" w:rsidTr="00E71E70">
        <w:trPr>
          <w:trHeight w:val="3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19925,5</w:t>
            </w:r>
          </w:p>
        </w:tc>
      </w:tr>
      <w:tr w:rsidR="00E71E70" w:rsidRPr="00164142" w:rsidTr="00E71E70">
        <w:trPr>
          <w:trHeight w:val="19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1038,5</w:t>
            </w:r>
          </w:p>
        </w:tc>
      </w:tr>
      <w:tr w:rsidR="00E71E70" w:rsidRPr="00164142" w:rsidTr="00E71E70">
        <w:trPr>
          <w:trHeight w:val="15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190,0</w:t>
            </w:r>
          </w:p>
        </w:tc>
      </w:tr>
      <w:tr w:rsidR="00E71E70" w:rsidRPr="00164142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</w:tr>
      <w:tr w:rsidR="00E71E70" w:rsidRPr="00164142" w:rsidTr="00E71E70">
        <w:trPr>
          <w:trHeight w:val="1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2799,4</w:t>
            </w:r>
          </w:p>
        </w:tc>
      </w:tr>
      <w:tr w:rsidR="00E71E70" w:rsidRPr="00164142" w:rsidTr="00E71E70">
        <w:trPr>
          <w:trHeight w:val="27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4670,7</w:t>
            </w:r>
          </w:p>
        </w:tc>
      </w:tr>
      <w:tr w:rsidR="00E71E70" w:rsidRPr="00164142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12 2 00  S4530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3135,4</w:t>
            </w:r>
          </w:p>
        </w:tc>
      </w:tr>
      <w:tr w:rsidR="00E71E70" w:rsidRPr="00164142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12 2 00  S4760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4028,2</w:t>
            </w:r>
          </w:p>
        </w:tc>
      </w:tr>
      <w:tr w:rsidR="00E71E70" w:rsidRPr="00164142" w:rsidTr="00E71E70">
        <w:trPr>
          <w:trHeight w:val="18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3782,9</w:t>
            </w:r>
          </w:p>
        </w:tc>
      </w:tr>
      <w:tr w:rsidR="00E71E70" w:rsidRPr="00164142" w:rsidTr="00E71E70">
        <w:trPr>
          <w:trHeight w:val="11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E71E70" w:rsidRPr="00164142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E71E70" w:rsidRPr="00164142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E71E70" w:rsidRPr="00164142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12 2 00 00120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83,9</w:t>
            </w:r>
          </w:p>
        </w:tc>
      </w:tr>
      <w:tr w:rsidR="00E71E70" w:rsidRPr="00164142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1584,7</w:t>
            </w:r>
          </w:p>
        </w:tc>
      </w:tr>
      <w:tr w:rsidR="00E71E70" w:rsidRPr="00164142" w:rsidTr="00E71E70">
        <w:trPr>
          <w:trHeight w:val="6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126,9</w:t>
            </w:r>
          </w:p>
        </w:tc>
      </w:tr>
      <w:tr w:rsidR="00E71E70" w:rsidRPr="00164142" w:rsidTr="00E71E70">
        <w:trPr>
          <w:trHeight w:val="15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19 1 00 22630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126,9</w:t>
            </w:r>
          </w:p>
        </w:tc>
      </w:tr>
      <w:tr w:rsidR="00E71E70" w:rsidRPr="00164142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1457,8</w:t>
            </w:r>
          </w:p>
        </w:tc>
      </w:tr>
      <w:tr w:rsidR="00E71E70" w:rsidRPr="00164142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03 1 00 10110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</w:tr>
      <w:tr w:rsidR="00E71E70" w:rsidRPr="00164142" w:rsidTr="00E71E70">
        <w:trPr>
          <w:trHeight w:val="18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03 1 00 10130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288,2</w:t>
            </w:r>
          </w:p>
        </w:tc>
      </w:tr>
      <w:tr w:rsidR="00E71E70" w:rsidRPr="00164142" w:rsidTr="00E71E70">
        <w:trPr>
          <w:trHeight w:val="16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 1 00 S3120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E71E70" w:rsidRPr="00164142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03 2 00 20150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151,9</w:t>
            </w:r>
          </w:p>
        </w:tc>
      </w:tr>
      <w:tr w:rsidR="00E71E70" w:rsidRPr="00164142" w:rsidTr="00E71E70">
        <w:trPr>
          <w:trHeight w:val="1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03 2 00 20190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</w:tr>
      <w:tr w:rsidR="00E71E70" w:rsidRPr="00164142" w:rsidTr="00E71E7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 2 00 S3120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</w:tr>
      <w:tr w:rsidR="00E71E70" w:rsidRPr="00164142" w:rsidTr="00E71E70">
        <w:trPr>
          <w:trHeight w:val="18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03 3 00 20170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</w:tr>
      <w:tr w:rsidR="00E71E70" w:rsidRPr="00164142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03 3 00 20180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E71E70" w:rsidRPr="00164142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03 4 00 20490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</w:tr>
      <w:tr w:rsidR="00E71E70" w:rsidRPr="00164142" w:rsidTr="00E71E70">
        <w:trPr>
          <w:trHeight w:val="16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 4 00 S3120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E71E70" w:rsidRPr="00164142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 4 00 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581,9</w:t>
            </w:r>
          </w:p>
        </w:tc>
      </w:tr>
      <w:tr w:rsidR="00E71E70" w:rsidRPr="00164142" w:rsidTr="00E71E70">
        <w:trPr>
          <w:trHeight w:val="19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09 3 00 00350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E71E70" w:rsidRPr="00164142" w:rsidTr="00E71E70">
        <w:trPr>
          <w:trHeight w:val="22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09 3 00 00360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</w:tr>
      <w:tr w:rsidR="00E71E70" w:rsidRPr="00164142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09 3 00 00370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</w:tr>
      <w:tr w:rsidR="00E71E70" w:rsidRPr="00164142" w:rsidTr="00E71E70">
        <w:trPr>
          <w:trHeight w:val="17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09 3 00 00380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E71E70" w:rsidRPr="00164142" w:rsidTr="00E71E70">
        <w:trPr>
          <w:trHeight w:val="19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09 3 00 00390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E71E70" w:rsidRPr="00164142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3210,5</w:t>
            </w:r>
          </w:p>
        </w:tc>
      </w:tr>
      <w:tr w:rsidR="00E71E70" w:rsidRPr="00164142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3210,5</w:t>
            </w:r>
          </w:p>
        </w:tc>
      </w:tr>
      <w:tr w:rsidR="00E71E70" w:rsidRPr="00164142" w:rsidTr="00E71E70">
        <w:trPr>
          <w:trHeight w:val="1909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01 1 00 00270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3010,5</w:t>
            </w:r>
          </w:p>
        </w:tc>
      </w:tr>
      <w:tr w:rsidR="00E71E70" w:rsidRPr="00164142" w:rsidTr="00E71E70">
        <w:trPr>
          <w:trHeight w:val="86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01 5 00 00240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71E70" w:rsidRPr="00164142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41766,8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90,8</w:t>
            </w:r>
          </w:p>
        </w:tc>
      </w:tr>
      <w:tr w:rsidR="00E71E70" w:rsidRPr="00164142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24 1 00 00400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38601,0</w:t>
            </w:r>
          </w:p>
        </w:tc>
      </w:tr>
      <w:tr w:rsidR="00E71E70" w:rsidRPr="00164142" w:rsidTr="00E71E70">
        <w:trPr>
          <w:trHeight w:val="20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06 3 00 72400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36427,8</w:t>
            </w:r>
          </w:p>
        </w:tc>
      </w:tr>
      <w:tr w:rsidR="00E71E70" w:rsidRPr="00164142" w:rsidTr="00E71E70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 3 00 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2173,2</w:t>
            </w:r>
          </w:p>
        </w:tc>
      </w:tr>
      <w:tr w:rsidR="00E71E70" w:rsidRPr="00164142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3075,0</w:t>
            </w:r>
          </w:p>
        </w:tc>
      </w:tr>
      <w:tr w:rsidR="00E71E70" w:rsidRPr="00164142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3075,0</w:t>
            </w:r>
          </w:p>
        </w:tc>
      </w:tr>
      <w:tr w:rsidR="00E71E70" w:rsidRPr="00164142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14,1</w:t>
            </w:r>
          </w:p>
        </w:tc>
      </w:tr>
      <w:tr w:rsidR="00E71E70" w:rsidRPr="00164142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14,1</w:t>
            </w:r>
          </w:p>
        </w:tc>
      </w:tr>
      <w:tr w:rsidR="00E71E70" w:rsidRPr="00164142" w:rsidTr="00E71E70">
        <w:trPr>
          <w:trHeight w:val="17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19 1 00 00550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</w:tr>
      <w:tr w:rsidR="00E71E70" w:rsidRPr="00164142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7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4979,6</w:t>
            </w:r>
          </w:p>
        </w:tc>
      </w:tr>
      <w:tr w:rsidR="00E71E70" w:rsidRPr="00164142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4979,6</w:t>
            </w:r>
          </w:p>
        </w:tc>
      </w:tr>
      <w:tr w:rsidR="00E71E70" w:rsidRPr="00164142" w:rsidTr="00E71E70">
        <w:trPr>
          <w:trHeight w:val="9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4979,6</w:t>
            </w:r>
          </w:p>
        </w:tc>
      </w:tr>
      <w:tr w:rsidR="00E71E70" w:rsidRPr="00164142" w:rsidTr="00E71E70">
        <w:trPr>
          <w:trHeight w:val="13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92 3 00 00110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4817,4</w:t>
            </w:r>
          </w:p>
        </w:tc>
      </w:tr>
      <w:tr w:rsidR="00E71E70" w:rsidRPr="00164142" w:rsidTr="00E71E70">
        <w:trPr>
          <w:trHeight w:val="13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92 3 00 00190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E71E70" w:rsidRPr="00164142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8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24535,9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12981,3</w:t>
            </w:r>
          </w:p>
        </w:tc>
      </w:tr>
      <w:tr w:rsidR="00E71E70" w:rsidRPr="00164142" w:rsidTr="00E71E70">
        <w:trPr>
          <w:trHeight w:val="9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12981,3</w:t>
            </w:r>
          </w:p>
        </w:tc>
      </w:tr>
      <w:tr w:rsidR="00E71E70" w:rsidRPr="00164142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21 2 00 00110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12132,7</w:t>
            </w:r>
          </w:p>
        </w:tc>
      </w:tr>
      <w:tr w:rsidR="00E71E70" w:rsidRPr="00164142" w:rsidTr="00E71E70">
        <w:trPr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848,0</w:t>
            </w:r>
          </w:p>
        </w:tc>
      </w:tr>
      <w:tr w:rsidR="00E71E70" w:rsidRPr="00164142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E71E70" w:rsidRPr="00164142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5125,0</w:t>
            </w:r>
          </w:p>
        </w:tc>
      </w:tr>
      <w:tr w:rsidR="00E71E70" w:rsidRPr="00164142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5125,0</w:t>
            </w:r>
          </w:p>
        </w:tc>
      </w:tr>
      <w:tr w:rsidR="00E71E70" w:rsidRPr="00164142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16 1  00 00800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5125,0</w:t>
            </w:r>
          </w:p>
        </w:tc>
      </w:tr>
      <w:tr w:rsidR="00E71E70" w:rsidRPr="00164142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2157,5</w:t>
            </w:r>
          </w:p>
        </w:tc>
      </w:tr>
      <w:tr w:rsidR="00E71E70" w:rsidRPr="00164142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184,4</w:t>
            </w:r>
          </w:p>
        </w:tc>
      </w:tr>
      <w:tr w:rsidR="00E71E70" w:rsidRPr="00164142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07 2 00  73660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184,4</w:t>
            </w:r>
          </w:p>
        </w:tc>
      </w:tr>
      <w:tr w:rsidR="00E71E70" w:rsidRPr="00164142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1E70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1973,1</w:t>
            </w:r>
          </w:p>
        </w:tc>
      </w:tr>
      <w:tr w:rsidR="00E71E70" w:rsidRPr="00164142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22 1 00 74640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1973,1</w:t>
            </w:r>
          </w:p>
        </w:tc>
      </w:tr>
      <w:tr w:rsidR="00E71E70" w:rsidRPr="00164142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3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</w:tr>
      <w:tr w:rsidR="00E71E70" w:rsidRPr="00164142" w:rsidTr="00E71E70">
        <w:trPr>
          <w:trHeight w:val="3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lastRenderedPageBreak/>
              <w:t>Сбор, удаление  отходов и очистка сточных вод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</w:tr>
      <w:tr w:rsidR="00E71E70" w:rsidRPr="00164142" w:rsidTr="00E71E70">
        <w:trPr>
          <w:trHeight w:val="16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12 2 00 85010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215,8</w:t>
            </w:r>
          </w:p>
        </w:tc>
      </w:tr>
      <w:tr w:rsidR="00E71E70" w:rsidRPr="00164142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3876,3</w:t>
            </w:r>
          </w:p>
        </w:tc>
      </w:tr>
      <w:tr w:rsidR="00E71E70" w:rsidRPr="00164142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3876,3</w:t>
            </w:r>
          </w:p>
        </w:tc>
      </w:tr>
      <w:tr w:rsidR="00E71E70" w:rsidRPr="00164142" w:rsidTr="00E71E70">
        <w:trPr>
          <w:trHeight w:val="10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11 1 00 74640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3876,3</w:t>
            </w:r>
          </w:p>
        </w:tc>
      </w:tr>
      <w:tr w:rsidR="00E71E70" w:rsidRPr="00164142" w:rsidTr="00E71E70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11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E71E70" w:rsidRPr="00164142" w:rsidTr="00E71E70">
        <w:trPr>
          <w:trHeight w:val="8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E71E70" w:rsidRPr="00164142" w:rsidTr="00E71E7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21 5 00 02340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180,0</w:t>
            </w:r>
          </w:p>
        </w:tc>
      </w:tr>
      <w:tr w:rsidR="00E71E70" w:rsidRPr="00164142" w:rsidTr="00E71E70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7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98179,4</w:t>
            </w:r>
          </w:p>
        </w:tc>
      </w:tr>
      <w:tr w:rsidR="00E71E70" w:rsidRPr="00164142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22893,9</w:t>
            </w:r>
          </w:p>
        </w:tc>
      </w:tr>
      <w:tr w:rsidR="00E71E70" w:rsidRPr="00164142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22893,9</w:t>
            </w:r>
          </w:p>
        </w:tc>
      </w:tr>
      <w:tr w:rsidR="00E71E70" w:rsidRPr="00164142" w:rsidTr="00E71E70">
        <w:trPr>
          <w:trHeight w:val="115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22893,9</w:t>
            </w:r>
          </w:p>
        </w:tc>
      </w:tr>
      <w:tr w:rsidR="00E71E70" w:rsidRPr="00164142" w:rsidTr="00E71E70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74780,9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61499,8</w:t>
            </w:r>
          </w:p>
        </w:tc>
      </w:tr>
      <w:tr w:rsidR="00E71E70" w:rsidRPr="00164142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11 1 00 00300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25858,6</w:t>
            </w:r>
          </w:p>
        </w:tc>
      </w:tr>
      <w:tr w:rsidR="00E71E70" w:rsidRPr="00164142" w:rsidTr="00E71E70">
        <w:trPr>
          <w:trHeight w:val="11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11 1 00 10590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18206,0</w:t>
            </w:r>
          </w:p>
        </w:tc>
      </w:tr>
      <w:tr w:rsidR="00E71E70" w:rsidRPr="00164142" w:rsidTr="00E71E70">
        <w:trPr>
          <w:trHeight w:val="11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11 1 00 10590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3561,4</w:t>
            </w:r>
          </w:p>
        </w:tc>
      </w:tr>
      <w:tr w:rsidR="00E71E70" w:rsidRPr="00164142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11 1 00 10590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</w:tr>
      <w:tr w:rsidR="00E71E70" w:rsidRPr="00164142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11 1 00 20590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2386,6</w:t>
            </w:r>
          </w:p>
        </w:tc>
      </w:tr>
      <w:tr w:rsidR="00E71E70" w:rsidRPr="00164142" w:rsidTr="007268A1">
        <w:trPr>
          <w:trHeight w:val="11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11 1 00 20590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568,4</w:t>
            </w:r>
          </w:p>
        </w:tc>
      </w:tr>
      <w:tr w:rsidR="00E71E70" w:rsidRPr="00164142" w:rsidTr="007268A1">
        <w:trPr>
          <w:trHeight w:val="110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11 1 00 20590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E71E70" w:rsidRPr="00164142" w:rsidTr="007268A1">
        <w:trPr>
          <w:trHeight w:val="10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1 00 L5190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168,9</w:t>
            </w:r>
          </w:p>
        </w:tc>
      </w:tr>
      <w:tr w:rsidR="00E71E70" w:rsidRPr="00164142" w:rsidTr="007268A1">
        <w:trPr>
          <w:trHeight w:val="13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1 00 S4180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285,9</w:t>
            </w:r>
          </w:p>
        </w:tc>
      </w:tr>
      <w:tr w:rsidR="00E71E70" w:rsidRPr="00164142" w:rsidTr="007268A1">
        <w:trPr>
          <w:trHeight w:val="1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1 A1 54540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</w:tr>
      <w:tr w:rsidR="00E71E70" w:rsidRPr="00164142" w:rsidTr="007268A1">
        <w:trPr>
          <w:trHeight w:val="82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1 A2 55190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</w:tr>
      <w:tr w:rsidR="00E71E70" w:rsidRPr="00164142" w:rsidTr="007268A1">
        <w:trPr>
          <w:trHeight w:val="13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15 1 00 S3900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377,5</w:t>
            </w:r>
          </w:p>
        </w:tc>
      </w:tr>
      <w:tr w:rsidR="00E71E70" w:rsidRPr="00164142" w:rsidTr="007268A1">
        <w:trPr>
          <w:trHeight w:val="3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13281,1</w:t>
            </w:r>
          </w:p>
        </w:tc>
      </w:tr>
      <w:tr w:rsidR="00E71E70" w:rsidRPr="00164142" w:rsidTr="00E71E70">
        <w:trPr>
          <w:trHeight w:val="14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3696,7</w:t>
            </w:r>
          </w:p>
        </w:tc>
      </w:tr>
      <w:tr w:rsidR="00E71E70" w:rsidRPr="00164142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195,8</w:t>
            </w:r>
          </w:p>
        </w:tc>
      </w:tr>
      <w:tr w:rsidR="00E71E70" w:rsidRPr="00164142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71E70" w:rsidRPr="00164142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11 2 00 00400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9388,1</w:t>
            </w:r>
          </w:p>
        </w:tc>
      </w:tr>
      <w:tr w:rsidR="00E71E70" w:rsidRPr="00164142" w:rsidTr="00E71E70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203,5</w:t>
            </w:r>
          </w:p>
        </w:tc>
      </w:tr>
      <w:tr w:rsidR="00E71E70" w:rsidRPr="00164142" w:rsidTr="00E71E70">
        <w:trPr>
          <w:trHeight w:val="18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301,1</w:t>
            </w:r>
          </w:p>
        </w:tc>
      </w:tr>
      <w:tr w:rsidR="00E71E70" w:rsidRPr="00164142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965472,9</w:t>
            </w:r>
          </w:p>
        </w:tc>
      </w:tr>
      <w:tr w:rsidR="00E71E70" w:rsidRPr="00164142" w:rsidTr="00E71E70">
        <w:trPr>
          <w:trHeight w:val="2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946611,2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247686,6</w:t>
            </w:r>
          </w:p>
        </w:tc>
      </w:tr>
      <w:tr w:rsidR="00E71E70" w:rsidRPr="00164142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02 1 00 12020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114197,9</w:t>
            </w:r>
          </w:p>
        </w:tc>
      </w:tr>
      <w:tr w:rsidR="00E71E70" w:rsidRPr="00164142" w:rsidTr="00E71E70">
        <w:trPr>
          <w:trHeight w:val="37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02 1 00 72460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133158,5</w:t>
            </w:r>
          </w:p>
        </w:tc>
      </w:tr>
      <w:tr w:rsidR="00E71E70" w:rsidRPr="00164142" w:rsidTr="00E71E70">
        <w:trPr>
          <w:trHeight w:val="15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99 1 00 71180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330,2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615044,4</w:t>
            </w:r>
          </w:p>
        </w:tc>
      </w:tr>
      <w:tr w:rsidR="00E71E70" w:rsidRPr="00164142" w:rsidTr="00E71E70">
        <w:trPr>
          <w:trHeight w:val="3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02 1 00 12030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154,4</w:t>
            </w:r>
          </w:p>
        </w:tc>
      </w:tr>
      <w:tr w:rsidR="00E71E70" w:rsidRPr="00164142" w:rsidTr="00DA076E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</w:t>
            </w: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02 1 00 12030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144616,2</w:t>
            </w:r>
          </w:p>
        </w:tc>
      </w:tr>
      <w:tr w:rsidR="00E71E70" w:rsidRPr="00164142" w:rsidTr="00E71E70">
        <w:trPr>
          <w:trHeight w:val="15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02 1 00 53030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24232,5</w:t>
            </w:r>
          </w:p>
        </w:tc>
      </w:tr>
      <w:tr w:rsidR="00E71E70" w:rsidRPr="00164142" w:rsidTr="00E71E70">
        <w:trPr>
          <w:trHeight w:val="37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02 1 00 72460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422130,4</w:t>
            </w:r>
          </w:p>
        </w:tc>
      </w:tr>
      <w:tr w:rsidR="00E71E70" w:rsidRPr="00164142" w:rsidTr="00E71E70">
        <w:trPr>
          <w:trHeight w:val="21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1 00 L3040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16520,4</w:t>
            </w:r>
          </w:p>
        </w:tc>
      </w:tr>
      <w:tr w:rsidR="00E71E70" w:rsidRPr="00164142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1 00 S4590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2003,5</w:t>
            </w:r>
          </w:p>
        </w:tc>
      </w:tr>
      <w:tr w:rsidR="00E71E70" w:rsidRPr="00164142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1 EB 51790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3789,9</w:t>
            </w:r>
          </w:p>
        </w:tc>
      </w:tr>
      <w:tr w:rsidR="00E71E70" w:rsidRPr="00164142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05 1 00 00310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71E70" w:rsidRPr="00164142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99 1 00 71180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1567,1</w:t>
            </w:r>
          </w:p>
        </w:tc>
      </w:tr>
      <w:tr w:rsidR="00E71E70" w:rsidRPr="00164142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50735,2</w:t>
            </w:r>
          </w:p>
        </w:tc>
      </w:tr>
      <w:tr w:rsidR="00E71E70" w:rsidRPr="00164142" w:rsidTr="00E71E70">
        <w:trPr>
          <w:trHeight w:val="29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02 1 00 12030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36928,0</w:t>
            </w:r>
          </w:p>
        </w:tc>
      </w:tr>
      <w:tr w:rsidR="00E71E70" w:rsidRPr="00164142" w:rsidTr="00E71E70">
        <w:trPr>
          <w:trHeight w:val="3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02 1 00 72460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10039,2</w:t>
            </w:r>
          </w:p>
        </w:tc>
      </w:tr>
      <w:tr w:rsidR="00E71E70" w:rsidRPr="00164142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1 00 S4460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3768,0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33145,0</w:t>
            </w:r>
          </w:p>
        </w:tc>
      </w:tr>
      <w:tr w:rsidR="00E71E70" w:rsidRPr="00164142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4198,1</w:t>
            </w:r>
          </w:p>
        </w:tc>
      </w:tr>
      <w:tr w:rsidR="00E71E70" w:rsidRPr="00164142" w:rsidTr="00DA076E">
        <w:trPr>
          <w:trHeight w:val="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</w:t>
            </w: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908,8</w:t>
            </w:r>
          </w:p>
        </w:tc>
      </w:tr>
      <w:tr w:rsidR="00E71E70" w:rsidRPr="00164142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E71E70" w:rsidRPr="00164142" w:rsidTr="00E71E70">
        <w:trPr>
          <w:trHeight w:val="11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02 2 00 00220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4566,9</w:t>
            </w:r>
          </w:p>
        </w:tc>
      </w:tr>
      <w:tr w:rsidR="00E71E70" w:rsidRPr="00164142" w:rsidTr="00E71E70">
        <w:trPr>
          <w:trHeight w:val="11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02 2 00 00230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19979,2</w:t>
            </w:r>
          </w:p>
        </w:tc>
      </w:tr>
      <w:tr w:rsidR="00E71E70" w:rsidRPr="00164142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02 2 00 72040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1981,6</w:t>
            </w:r>
          </w:p>
        </w:tc>
      </w:tr>
      <w:tr w:rsidR="00E71E70" w:rsidRPr="00164142" w:rsidTr="00E71E70">
        <w:trPr>
          <w:trHeight w:val="13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00 S3130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1506,0</w:t>
            </w:r>
          </w:p>
        </w:tc>
      </w:tr>
      <w:tr w:rsidR="00E71E70" w:rsidRPr="00164142" w:rsidTr="00E71E70">
        <w:trPr>
          <w:trHeight w:val="2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18861,7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18861,7</w:t>
            </w:r>
          </w:p>
        </w:tc>
      </w:tr>
      <w:tr w:rsidR="00E71E70" w:rsidRPr="00164142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04 3 00 72180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</w:tr>
      <w:tr w:rsidR="00E71E70" w:rsidRPr="00164142" w:rsidTr="00412EF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</w:t>
            </w: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04 3 00 72180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4092,1</w:t>
            </w:r>
          </w:p>
        </w:tc>
      </w:tr>
      <w:tr w:rsidR="00E71E70" w:rsidRPr="00164142" w:rsidTr="00E71E70">
        <w:trPr>
          <w:trHeight w:val="29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04 3 00 72420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14687,8</w:t>
            </w:r>
          </w:p>
        </w:tc>
      </w:tr>
      <w:tr w:rsidR="00E71E70" w:rsidRPr="00164142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10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525837,0</w:t>
            </w:r>
          </w:p>
        </w:tc>
      </w:tr>
      <w:tr w:rsidR="00E71E70" w:rsidRPr="00164142" w:rsidTr="00E71E70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13496,0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13496,0</w:t>
            </w:r>
          </w:p>
        </w:tc>
      </w:tr>
      <w:tr w:rsidR="00E71E70" w:rsidRPr="00164142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04 3 00 12200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423,0</w:t>
            </w:r>
          </w:p>
        </w:tc>
      </w:tr>
      <w:tr w:rsidR="00E71E70" w:rsidRPr="00164142" w:rsidTr="00E71E70">
        <w:trPr>
          <w:trHeight w:val="23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04 3 00 72200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71E70" w:rsidRPr="00164142" w:rsidTr="00E71E70">
        <w:trPr>
          <w:trHeight w:val="24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04 3 00 72200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13068,0</w:t>
            </w:r>
          </w:p>
        </w:tc>
      </w:tr>
      <w:tr w:rsidR="00E71E70" w:rsidRPr="00164142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200,0</w:t>
            </w:r>
          </w:p>
        </w:tc>
      </w:tr>
      <w:tr w:rsidR="00E71E70" w:rsidRPr="00164142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200,0</w:t>
            </w:r>
          </w:p>
        </w:tc>
      </w:tr>
      <w:tr w:rsidR="00E71E70" w:rsidRPr="00164142" w:rsidTr="00E71E70">
        <w:trPr>
          <w:trHeight w:val="16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2 00 S4570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71E70" w:rsidRPr="00164142" w:rsidTr="00E71E70">
        <w:trPr>
          <w:trHeight w:val="3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512141,0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7688,7</w:t>
            </w:r>
          </w:p>
        </w:tc>
      </w:tr>
      <w:tr w:rsidR="00E71E70" w:rsidRPr="00164142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</w:tr>
      <w:tr w:rsidR="00E71E70" w:rsidRPr="00164142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7620,9</w:t>
            </w:r>
          </w:p>
        </w:tc>
      </w:tr>
      <w:tr w:rsidR="00E71E70" w:rsidRPr="00164142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71E70">
              <w:rPr>
                <w:rFonts w:ascii="Times New Roman CYR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213343,4</w:t>
            </w:r>
          </w:p>
        </w:tc>
      </w:tr>
      <w:tr w:rsidR="00E71E70" w:rsidRPr="00164142" w:rsidTr="00E71E70">
        <w:trPr>
          <w:trHeight w:val="15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04 2 00 12260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2366,0</w:t>
            </w:r>
          </w:p>
        </w:tc>
      </w:tr>
      <w:tr w:rsidR="00E71E70" w:rsidRPr="00164142" w:rsidTr="00E71E70">
        <w:trPr>
          <w:trHeight w:val="21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04 2 00 72260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194356,1</w:t>
            </w:r>
          </w:p>
        </w:tc>
      </w:tr>
      <w:tr w:rsidR="00E71E70" w:rsidRPr="00164142" w:rsidTr="00E71E70">
        <w:trPr>
          <w:trHeight w:val="18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2 P3 72480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16621,3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122058,0</w:t>
            </w:r>
          </w:p>
        </w:tc>
      </w:tr>
      <w:tr w:rsidR="00E71E70" w:rsidRPr="00164142" w:rsidTr="00E71E70">
        <w:trPr>
          <w:trHeight w:val="20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04 1 00 52200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E71E70" w:rsidRPr="00164142" w:rsidTr="00E71E70">
        <w:trPr>
          <w:trHeight w:val="22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04 1 00 52200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1873,3</w:t>
            </w:r>
          </w:p>
        </w:tc>
      </w:tr>
      <w:tr w:rsidR="00E71E70" w:rsidRPr="00164142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04 1 00 52500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230,9</w:t>
            </w:r>
          </w:p>
        </w:tc>
      </w:tr>
      <w:tr w:rsidR="00E71E70" w:rsidRPr="00164142" w:rsidTr="00E71E70">
        <w:trPr>
          <w:trHeight w:val="17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04 1 00 52500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19570,2</w:t>
            </w:r>
          </w:p>
        </w:tc>
      </w:tr>
      <w:tr w:rsidR="00E71E70" w:rsidRPr="00164142" w:rsidTr="00E71E70">
        <w:trPr>
          <w:trHeight w:val="20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677,8</w:t>
            </w:r>
          </w:p>
        </w:tc>
      </w:tr>
      <w:tr w:rsidR="00E71E70" w:rsidRPr="00164142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64229,0</w:t>
            </w:r>
          </w:p>
        </w:tc>
      </w:tr>
      <w:tr w:rsidR="00E71E70" w:rsidRPr="00164142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E71E70" w:rsidRPr="00164142" w:rsidTr="00E71E7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6188,4</w:t>
            </w:r>
          </w:p>
        </w:tc>
      </w:tr>
      <w:tr w:rsidR="00E71E70" w:rsidRPr="00164142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E71E70" w:rsidRPr="00164142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403,7</w:t>
            </w:r>
          </w:p>
        </w:tc>
      </w:tr>
      <w:tr w:rsidR="00E71E70" w:rsidRPr="00164142" w:rsidTr="00E71E7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E71E70" w:rsidRPr="00164142" w:rsidTr="00E71E70">
        <w:trPr>
          <w:trHeight w:val="16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</w:tr>
      <w:tr w:rsidR="00E71E70" w:rsidRPr="00164142" w:rsidTr="00E71E70">
        <w:trPr>
          <w:trHeight w:val="19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E71E70" w:rsidRPr="00164142" w:rsidTr="00E71E70">
        <w:trPr>
          <w:trHeight w:val="21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467,0</w:t>
            </w:r>
          </w:p>
        </w:tc>
      </w:tr>
      <w:tr w:rsidR="00E71E70" w:rsidRPr="00164142" w:rsidTr="00412EF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</w:t>
            </w: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E71E70" w:rsidRPr="00164142" w:rsidTr="00E71E70">
        <w:trPr>
          <w:trHeight w:val="2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6533,0</w:t>
            </w:r>
          </w:p>
        </w:tc>
      </w:tr>
      <w:tr w:rsidR="00E71E70" w:rsidRPr="00164142" w:rsidTr="00E71E70">
        <w:trPr>
          <w:trHeight w:val="2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278,2</w:t>
            </w:r>
          </w:p>
        </w:tc>
      </w:tr>
      <w:tr w:rsidR="00E71E70" w:rsidRPr="00164142" w:rsidTr="00E71E70">
        <w:trPr>
          <w:trHeight w:val="2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21303,8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148753,7</w:t>
            </w:r>
          </w:p>
        </w:tc>
      </w:tr>
      <w:tr w:rsidR="00E71E70" w:rsidRPr="00164142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04 3 00 72150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E71E70" w:rsidRPr="00164142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04 3 00 72150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10664,3</w:t>
            </w:r>
          </w:p>
        </w:tc>
      </w:tr>
      <w:tr w:rsidR="00E71E70" w:rsidRPr="00164142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04 3 00 72170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26020,4</w:t>
            </w:r>
          </w:p>
        </w:tc>
      </w:tr>
      <w:tr w:rsidR="00E71E70" w:rsidRPr="00164142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04 3 00 72470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799,8</w:t>
            </w:r>
          </w:p>
        </w:tc>
      </w:tr>
      <w:tr w:rsidR="00E71E70" w:rsidRPr="00164142" w:rsidTr="0073115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00 R3020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80806,8</w:t>
            </w:r>
          </w:p>
        </w:tc>
      </w:tr>
      <w:tr w:rsidR="00E71E70" w:rsidRPr="00164142" w:rsidTr="00731150">
        <w:trPr>
          <w:trHeight w:val="18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P1 50840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18341,5</w:t>
            </w:r>
          </w:p>
        </w:tc>
      </w:tr>
      <w:tr w:rsidR="00E71E70" w:rsidRPr="00164142" w:rsidTr="00731150">
        <w:trPr>
          <w:trHeight w:val="16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P1 72160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</w:tr>
      <w:tr w:rsidR="00E71E70" w:rsidRPr="00164142" w:rsidTr="00E71E70">
        <w:trPr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P1 72160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4654,1</w:t>
            </w:r>
          </w:p>
        </w:tc>
      </w:tr>
      <w:tr w:rsidR="00E71E70" w:rsidRPr="00164142" w:rsidTr="00731150">
        <w:trPr>
          <w:trHeight w:val="22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P1 72210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4355,1</w:t>
            </w:r>
          </w:p>
        </w:tc>
      </w:tr>
      <w:tr w:rsidR="00E71E70" w:rsidRPr="00164142" w:rsidTr="00731150">
        <w:trPr>
          <w:trHeight w:val="19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 P1 72240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</w:tr>
      <w:tr w:rsidR="00E71E70" w:rsidRPr="00164142" w:rsidTr="00731150">
        <w:trPr>
          <w:trHeight w:val="21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 P1 72240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2763,0</w:t>
            </w:r>
          </w:p>
        </w:tc>
      </w:tr>
      <w:tr w:rsidR="00E71E70" w:rsidRPr="00164142" w:rsidTr="00731150">
        <w:trPr>
          <w:trHeight w:val="30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3 P1 72440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178,5</w:t>
            </w:r>
          </w:p>
        </w:tc>
      </w:tr>
      <w:tr w:rsidR="00E71E70" w:rsidRPr="00164142" w:rsidTr="00731150">
        <w:trPr>
          <w:trHeight w:val="3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hAnsi="Times New Roman"/>
                <w:b/>
                <w:bCs/>
                <w:sz w:val="20"/>
                <w:szCs w:val="20"/>
              </w:rPr>
              <w:t>20297,2</w:t>
            </w:r>
          </w:p>
        </w:tc>
      </w:tr>
      <w:tr w:rsidR="00E71E70" w:rsidRPr="00164142" w:rsidTr="00731150">
        <w:trPr>
          <w:trHeight w:val="19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04 1 00 00110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1462,3</w:t>
            </w:r>
          </w:p>
        </w:tc>
      </w:tr>
      <w:tr w:rsidR="00E71E70" w:rsidRPr="00164142" w:rsidTr="00E71E70">
        <w:trPr>
          <w:trHeight w:val="19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557,1</w:t>
            </w:r>
          </w:p>
        </w:tc>
      </w:tr>
      <w:tr w:rsidR="00E71E70" w:rsidRPr="00164142" w:rsidTr="00412EF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</w:t>
            </w: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</w:tr>
      <w:tr w:rsidR="00E71E70" w:rsidRPr="00164142" w:rsidTr="00E71E70">
        <w:trPr>
          <w:trHeight w:val="21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17515,6</w:t>
            </w:r>
          </w:p>
        </w:tc>
      </w:tr>
      <w:tr w:rsidR="00E71E70" w:rsidRPr="00164142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748,1</w:t>
            </w:r>
          </w:p>
        </w:tc>
      </w:tr>
      <w:tr w:rsidR="00E71E70" w:rsidRPr="00164142" w:rsidTr="00E71E70">
        <w:trPr>
          <w:trHeight w:val="18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E71E70" w:rsidRPr="00164142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E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1E70" w:rsidRPr="00164142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1E7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1E7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1E7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1E7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1E7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1E7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1E70">
              <w:rPr>
                <w:rFonts w:ascii="Times New Roman" w:hAnsi="Times New Roman"/>
                <w:b/>
                <w:bCs/>
              </w:rPr>
              <w:t>2090686,7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D40A71" w:rsidRPr="00164142" w:rsidTr="00727D90">
        <w:tc>
          <w:tcPr>
            <w:tcW w:w="5920" w:type="dxa"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40A71" w:rsidRPr="009376EC" w:rsidRDefault="00D40A71" w:rsidP="00E960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E960EB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="00412EF4">
              <w:rPr>
                <w:rFonts w:ascii="Times New Roman" w:hAnsi="Times New Roman"/>
                <w:bCs/>
                <w:sz w:val="28"/>
                <w:szCs w:val="28"/>
              </w:rPr>
              <w:t>.05.</w:t>
            </w: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5447B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E960EB"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</w:p>
        </w:tc>
      </w:tr>
    </w:tbl>
    <w:p w:rsidR="00727D90" w:rsidRDefault="00727D90" w:rsidP="00A06F6B">
      <w:pPr>
        <w:tabs>
          <w:tab w:val="left" w:pos="1110"/>
        </w:tabs>
      </w:pPr>
    </w:p>
    <w:tbl>
      <w:tblPr>
        <w:tblW w:w="10447" w:type="dxa"/>
        <w:tblInd w:w="93" w:type="dxa"/>
        <w:tblLook w:val="04A0"/>
      </w:tblPr>
      <w:tblGrid>
        <w:gridCol w:w="5685"/>
        <w:gridCol w:w="851"/>
        <w:gridCol w:w="801"/>
        <w:gridCol w:w="1300"/>
        <w:gridCol w:w="516"/>
        <w:gridCol w:w="1294"/>
      </w:tblGrid>
      <w:tr w:rsidR="0035212C" w:rsidRPr="00164142" w:rsidTr="000376A7">
        <w:trPr>
          <w:trHeight w:val="425"/>
        </w:trPr>
        <w:tc>
          <w:tcPr>
            <w:tcW w:w="104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12C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за 2023 год по разделам и подразделам</w:t>
            </w:r>
          </w:p>
        </w:tc>
      </w:tr>
      <w:tr w:rsidR="0035212C" w:rsidRPr="00164142" w:rsidTr="000376A7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35212C" w:rsidRPr="00164142" w:rsidTr="000376A7">
        <w:trPr>
          <w:trHeight w:val="27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</w:tr>
      <w:tr w:rsidR="0035212C" w:rsidRPr="00164142" w:rsidTr="000376A7">
        <w:trPr>
          <w:trHeight w:val="37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hAnsi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35212C" w:rsidRPr="00164142" w:rsidTr="000376A7">
        <w:trPr>
          <w:trHeight w:val="458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5212C" w:rsidRPr="00164142" w:rsidTr="000376A7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131261,5</w:t>
            </w:r>
          </w:p>
        </w:tc>
      </w:tr>
      <w:tr w:rsidR="0035212C" w:rsidRPr="00164142" w:rsidTr="000376A7">
        <w:trPr>
          <w:trHeight w:val="9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1364,3</w:t>
            </w:r>
          </w:p>
        </w:tc>
      </w:tr>
      <w:tr w:rsidR="0035212C" w:rsidRPr="00164142" w:rsidTr="000376A7">
        <w:trPr>
          <w:trHeight w:val="10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90 2 00 00110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1296,1</w:t>
            </w:r>
          </w:p>
        </w:tc>
      </w:tr>
      <w:tr w:rsidR="0035212C" w:rsidRPr="00164142" w:rsidTr="000376A7">
        <w:trPr>
          <w:trHeight w:val="10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90 2 00 00190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35212C" w:rsidRPr="00164142" w:rsidTr="000376A7">
        <w:trPr>
          <w:trHeight w:val="9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83597,9</w:t>
            </w:r>
          </w:p>
        </w:tc>
      </w:tr>
      <w:tr w:rsidR="0035212C" w:rsidRPr="00164142" w:rsidTr="000376A7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19 1 01 00110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68512,5</w:t>
            </w:r>
          </w:p>
        </w:tc>
      </w:tr>
      <w:tr w:rsidR="0035212C" w:rsidRPr="00164142" w:rsidTr="000376A7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35212C" w:rsidRPr="00164142" w:rsidTr="000376A7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12993,4</w:t>
            </w:r>
          </w:p>
        </w:tc>
      </w:tr>
      <w:tr w:rsidR="0035212C" w:rsidRPr="00164142" w:rsidTr="000376A7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727,1</w:t>
            </w:r>
          </w:p>
        </w:tc>
      </w:tr>
      <w:tr w:rsidR="0035212C" w:rsidRPr="00164142" w:rsidTr="000376A7">
        <w:trPr>
          <w:trHeight w:val="11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660,5</w:t>
            </w:r>
          </w:p>
        </w:tc>
      </w:tr>
      <w:tr w:rsidR="0035212C" w:rsidRPr="00164142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35212C" w:rsidRPr="00164142" w:rsidTr="000376A7">
        <w:trPr>
          <w:trHeight w:val="11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651,3</w:t>
            </w:r>
          </w:p>
        </w:tc>
      </w:tr>
      <w:tr w:rsidR="0035212C" w:rsidRPr="00164142" w:rsidTr="000376A7">
        <w:trPr>
          <w:trHeight w:val="11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35212C" w:rsidRPr="00164142" w:rsidTr="000376A7">
        <w:trPr>
          <w:trHeight w:val="19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89 9 00 72390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1,9</w:t>
            </w:r>
          </w:p>
        </w:tc>
      </w:tr>
      <w:tr w:rsidR="0035212C" w:rsidRPr="00164142" w:rsidTr="000376A7">
        <w:trPr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</w:tr>
      <w:tr w:rsidR="0035212C" w:rsidRPr="00164142" w:rsidTr="000376A7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17960,9</w:t>
            </w:r>
          </w:p>
        </w:tc>
      </w:tr>
      <w:tr w:rsidR="0035212C" w:rsidRPr="00164142" w:rsidTr="000376A7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12132,7</w:t>
            </w:r>
          </w:p>
        </w:tc>
      </w:tr>
      <w:tr w:rsidR="0035212C" w:rsidRPr="00164142" w:rsidTr="000376A7">
        <w:trPr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848,0</w:t>
            </w:r>
          </w:p>
        </w:tc>
      </w:tr>
      <w:tr w:rsidR="0035212C" w:rsidRPr="00164142" w:rsidTr="000376A7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35212C" w:rsidRPr="00164142" w:rsidTr="000376A7">
        <w:trPr>
          <w:trHeight w:val="4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92 3 00 00110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4817,4</w:t>
            </w:r>
          </w:p>
        </w:tc>
      </w:tr>
      <w:tr w:rsidR="0035212C" w:rsidRPr="00164142" w:rsidTr="000376A7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92 3 00 00190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35212C" w:rsidRPr="00164142" w:rsidTr="000376A7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lastRenderedPageBreak/>
              <w:t>Другие 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28336,5</w:t>
            </w:r>
          </w:p>
        </w:tc>
      </w:tr>
      <w:tr w:rsidR="0035212C" w:rsidRPr="00164142" w:rsidTr="000376A7">
        <w:trPr>
          <w:trHeight w:val="1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09 1 00 00160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35212C" w:rsidRPr="00164142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09 2 00 00240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</w:tr>
      <w:tr w:rsidR="0035212C" w:rsidRPr="00164142" w:rsidTr="000376A7">
        <w:trPr>
          <w:trHeight w:val="16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14 1 00 00150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35212C" w:rsidRPr="00164142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14 2 00 00160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</w:tr>
      <w:tr w:rsidR="0035212C" w:rsidRPr="00164142" w:rsidTr="000376A7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14 3 00 00170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5212C" w:rsidRPr="00164142" w:rsidTr="000376A7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15 2 00 00910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13997,3</w:t>
            </w:r>
          </w:p>
        </w:tc>
      </w:tr>
      <w:tr w:rsidR="0035212C" w:rsidRPr="00164142" w:rsidTr="000376A7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15 2 00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</w:tr>
      <w:tr w:rsidR="0035212C" w:rsidRPr="00164142" w:rsidTr="000376A7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15 2 00 S4020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421,4</w:t>
            </w:r>
          </w:p>
        </w:tc>
      </w:tr>
      <w:tr w:rsidR="0035212C" w:rsidRPr="00164142" w:rsidTr="000376A7">
        <w:trPr>
          <w:trHeight w:val="1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19 1 00 72350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383,0</w:t>
            </w:r>
          </w:p>
        </w:tc>
      </w:tr>
      <w:tr w:rsidR="0035212C" w:rsidRPr="00164142" w:rsidTr="000376A7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19 2 00 22631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35212C" w:rsidRPr="00164142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20 1 00 10010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</w:tr>
      <w:tr w:rsidR="0035212C" w:rsidRPr="00164142" w:rsidTr="000376A7">
        <w:trPr>
          <w:trHeight w:val="23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20 1 00 71040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3312,6</w:t>
            </w:r>
          </w:p>
        </w:tc>
      </w:tr>
      <w:tr w:rsidR="0035212C" w:rsidRPr="00164142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20 2 00 10011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35212C" w:rsidRPr="00164142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20 3 00 10012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115,4</w:t>
            </w:r>
          </w:p>
        </w:tc>
      </w:tr>
      <w:tr w:rsidR="0035212C" w:rsidRPr="00164142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99 9 00 55490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769,4</w:t>
            </w:r>
          </w:p>
        </w:tc>
      </w:tr>
      <w:tr w:rsidR="0035212C" w:rsidRPr="00164142" w:rsidTr="000376A7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1503,9</w:t>
            </w:r>
          </w:p>
        </w:tc>
      </w:tr>
      <w:tr w:rsidR="0035212C" w:rsidRPr="00164142" w:rsidTr="000376A7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35212C" w:rsidRPr="00164142" w:rsidTr="000376A7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99 9 00 72290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631,3</w:t>
            </w:r>
          </w:p>
        </w:tc>
      </w:tr>
      <w:tr w:rsidR="0035212C" w:rsidRPr="00164142" w:rsidTr="000376A7">
        <w:trPr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189,9</w:t>
            </w:r>
          </w:p>
        </w:tc>
      </w:tr>
      <w:tr w:rsidR="0035212C" w:rsidRPr="00164142" w:rsidTr="000376A7">
        <w:trPr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</w:tr>
      <w:tr w:rsidR="0035212C" w:rsidRPr="00164142" w:rsidTr="000376A7">
        <w:trPr>
          <w:trHeight w:val="8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5614,8</w:t>
            </w:r>
          </w:p>
        </w:tc>
      </w:tr>
      <w:tr w:rsidR="0035212C" w:rsidRPr="00164142" w:rsidTr="000376A7">
        <w:trPr>
          <w:trHeight w:val="6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613,8</w:t>
            </w:r>
          </w:p>
        </w:tc>
      </w:tr>
      <w:tr w:rsidR="0035212C" w:rsidRPr="00164142" w:rsidTr="000376A7">
        <w:trPr>
          <w:trHeight w:val="8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35212C" w:rsidRPr="00164142" w:rsidTr="000376A7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227,6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3521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164142" w:rsidTr="000376A7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35212C" w:rsidRPr="00164142" w:rsidTr="000376A7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35212C" w:rsidRPr="00164142" w:rsidTr="000376A7">
        <w:trPr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10 2 00 00390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10550,0</w:t>
            </w:r>
          </w:p>
        </w:tc>
      </w:tr>
      <w:tr w:rsidR="0035212C" w:rsidRPr="00164142" w:rsidTr="000376A7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10 4 00 00391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1397,3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3521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164142" w:rsidTr="000376A7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275556,6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 xml:space="preserve">Сельское хозяйство и рыболовство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16304,0</w:t>
            </w:r>
          </w:p>
        </w:tc>
      </w:tr>
      <w:tr w:rsidR="0035212C" w:rsidRPr="00164142" w:rsidTr="000376A7">
        <w:trPr>
          <w:trHeight w:val="24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17 1 00 72300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3945,9</w:t>
            </w:r>
          </w:p>
        </w:tc>
      </w:tr>
      <w:tr w:rsidR="0035212C" w:rsidRPr="00164142" w:rsidTr="000376A7">
        <w:trPr>
          <w:trHeight w:val="31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17 1 00 R5086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9597,6</w:t>
            </w:r>
          </w:p>
        </w:tc>
      </w:tr>
      <w:tr w:rsidR="0035212C" w:rsidRPr="00164142" w:rsidTr="000376A7">
        <w:trPr>
          <w:trHeight w:val="24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2755,5</w:t>
            </w:r>
          </w:p>
        </w:tc>
      </w:tr>
      <w:tr w:rsidR="0035212C" w:rsidRPr="00164142" w:rsidTr="000376A7">
        <w:trPr>
          <w:trHeight w:val="24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5212C" w:rsidRPr="00164142" w:rsidTr="000376A7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21884,5</w:t>
            </w:r>
          </w:p>
        </w:tc>
      </w:tr>
      <w:tr w:rsidR="0035212C" w:rsidRPr="00164142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16 1 00 00870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884,5</w:t>
            </w:r>
          </w:p>
        </w:tc>
      </w:tr>
      <w:tr w:rsidR="0035212C" w:rsidRPr="00164142" w:rsidTr="000376A7">
        <w:trPr>
          <w:trHeight w:val="10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16 1 00 97200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19803,0</w:t>
            </w:r>
          </w:p>
        </w:tc>
      </w:tr>
      <w:tr w:rsidR="0035212C" w:rsidRPr="00164142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16 1 00 S7200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1197,0</w:t>
            </w:r>
          </w:p>
        </w:tc>
      </w:tr>
      <w:tr w:rsidR="0035212C" w:rsidRPr="00164142" w:rsidTr="000376A7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237368,1</w:t>
            </w:r>
          </w:p>
        </w:tc>
      </w:tr>
      <w:tr w:rsidR="0035212C" w:rsidRPr="00164142" w:rsidTr="000376A7">
        <w:trPr>
          <w:trHeight w:val="14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61959,1</w:t>
            </w:r>
          </w:p>
        </w:tc>
      </w:tr>
      <w:tr w:rsidR="0035212C" w:rsidRPr="00164142" w:rsidTr="000376A7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5212C" w:rsidRPr="00164142" w:rsidTr="000376A7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5125,0</w:t>
            </w:r>
          </w:p>
        </w:tc>
      </w:tr>
      <w:tr w:rsidR="0035212C" w:rsidRPr="00164142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16 1 00 S3510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113139,0</w:t>
            </w:r>
          </w:p>
        </w:tc>
      </w:tr>
      <w:tr w:rsidR="0035212C" w:rsidRPr="00164142" w:rsidTr="000376A7">
        <w:trPr>
          <w:trHeight w:val="1369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16 1 R1 S4800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57110,5</w:t>
            </w:r>
          </w:p>
        </w:tc>
      </w:tr>
      <w:tr w:rsidR="0035212C" w:rsidRPr="00164142" w:rsidTr="000376A7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23 1 00 00770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3521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164142" w:rsidTr="000376A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31499,9</w:t>
            </w:r>
          </w:p>
        </w:tc>
      </w:tr>
      <w:tr w:rsidR="0035212C" w:rsidRPr="00164142" w:rsidTr="000376A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9416,9</w:t>
            </w:r>
          </w:p>
        </w:tc>
      </w:tr>
      <w:tr w:rsidR="0035212C" w:rsidRPr="00164142" w:rsidTr="000376A7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06 3 00 03161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2622,2</w:t>
            </w:r>
          </w:p>
        </w:tc>
      </w:tr>
      <w:tr w:rsidR="0035212C" w:rsidRPr="00164142" w:rsidTr="000376A7">
        <w:trPr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 3 00 S3160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6794,7</w:t>
            </w:r>
          </w:p>
        </w:tc>
      </w:tr>
      <w:tr w:rsidR="0035212C" w:rsidRPr="00164142" w:rsidTr="000376A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20109,9</w:t>
            </w:r>
          </w:p>
        </w:tc>
      </w:tr>
      <w:tr w:rsidR="0035212C" w:rsidRPr="00164142" w:rsidTr="000376A7">
        <w:trPr>
          <w:trHeight w:val="16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1038,5</w:t>
            </w:r>
          </w:p>
        </w:tc>
      </w:tr>
      <w:tr w:rsidR="0035212C" w:rsidRPr="00164142" w:rsidTr="000376A7">
        <w:trPr>
          <w:trHeight w:val="13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190,0</w:t>
            </w:r>
          </w:p>
        </w:tc>
      </w:tr>
      <w:tr w:rsidR="0035212C" w:rsidRPr="00164142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</w:tr>
      <w:tr w:rsidR="0035212C" w:rsidRPr="00164142" w:rsidTr="000376A7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2799,4</w:t>
            </w:r>
          </w:p>
        </w:tc>
      </w:tr>
      <w:tr w:rsidR="0035212C" w:rsidRPr="00164142" w:rsidTr="000376A7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07 2 00  73660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184,4</w:t>
            </w:r>
          </w:p>
        </w:tc>
      </w:tr>
      <w:tr w:rsidR="0035212C" w:rsidRPr="00164142" w:rsidTr="000376A7">
        <w:trPr>
          <w:trHeight w:val="22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4670,7</w:t>
            </w:r>
          </w:p>
        </w:tc>
      </w:tr>
      <w:tr w:rsidR="0035212C" w:rsidRPr="00164142" w:rsidTr="000376A7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12 2 00  S4530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3135,4</w:t>
            </w:r>
          </w:p>
        </w:tc>
      </w:tr>
      <w:tr w:rsidR="0035212C" w:rsidRPr="00164142" w:rsidTr="000376A7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12 2 00  S4760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4028,2</w:t>
            </w:r>
          </w:p>
        </w:tc>
      </w:tr>
      <w:tr w:rsidR="0035212C" w:rsidRPr="00164142" w:rsidTr="000376A7">
        <w:trPr>
          <w:trHeight w:val="15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3782,9</w:t>
            </w:r>
          </w:p>
        </w:tc>
      </w:tr>
      <w:tr w:rsidR="0035212C" w:rsidRPr="00164142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35212C" w:rsidRPr="00164142" w:rsidTr="000376A7">
        <w:trPr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212C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hAnsi="Times New Roman"/>
                <w:b/>
                <w:bCs/>
                <w:sz w:val="20"/>
                <w:szCs w:val="20"/>
              </w:rPr>
              <w:t>1973,1</w:t>
            </w:r>
          </w:p>
        </w:tc>
      </w:tr>
      <w:tr w:rsidR="0035212C" w:rsidRPr="00164142" w:rsidTr="000376A7">
        <w:trPr>
          <w:trHeight w:val="11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22 1 00 74640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1973,1</w:t>
            </w:r>
          </w:p>
        </w:tc>
      </w:tr>
      <w:tr w:rsidR="0035212C" w:rsidRPr="00164142" w:rsidTr="000376A7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212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212C" w:rsidRPr="00164142" w:rsidTr="000376A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299,7</w:t>
            </w:r>
          </w:p>
        </w:tc>
      </w:tr>
      <w:tr w:rsidR="0035212C" w:rsidRPr="00164142" w:rsidTr="000376A7">
        <w:trPr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299,7</w:t>
            </w:r>
          </w:p>
        </w:tc>
      </w:tr>
      <w:tr w:rsidR="0035212C" w:rsidRPr="00164142" w:rsidTr="000376A7">
        <w:trPr>
          <w:trHeight w:val="11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12 2 00 00120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83,9</w:t>
            </w:r>
          </w:p>
        </w:tc>
      </w:tr>
      <w:tr w:rsidR="0035212C" w:rsidRPr="00164142" w:rsidTr="000376A7">
        <w:trPr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12 2 00 85010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215,8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3521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164142" w:rsidTr="000376A7">
        <w:trPr>
          <w:trHeight w:val="3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984585,8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 xml:space="preserve"> Дошкольное образование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247686,6</w:t>
            </w:r>
          </w:p>
        </w:tc>
      </w:tr>
      <w:tr w:rsidR="0035212C" w:rsidRPr="00164142" w:rsidTr="000376A7">
        <w:trPr>
          <w:trHeight w:val="110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02 1 00 12020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114197,9</w:t>
            </w:r>
          </w:p>
        </w:tc>
      </w:tr>
      <w:tr w:rsidR="0035212C" w:rsidRPr="00164142" w:rsidTr="000376A7">
        <w:trPr>
          <w:trHeight w:val="31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133158,5</w:t>
            </w:r>
          </w:p>
        </w:tc>
      </w:tr>
      <w:tr w:rsidR="0035212C" w:rsidRPr="00164142" w:rsidTr="000376A7">
        <w:trPr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330,2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615044,4</w:t>
            </w:r>
          </w:p>
        </w:tc>
      </w:tr>
      <w:tr w:rsidR="0035212C" w:rsidRPr="00164142" w:rsidTr="000376A7">
        <w:trPr>
          <w:trHeight w:val="24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154,4</w:t>
            </w:r>
          </w:p>
        </w:tc>
      </w:tr>
      <w:tr w:rsidR="0035212C" w:rsidRPr="00164142" w:rsidTr="000376A7">
        <w:trPr>
          <w:trHeight w:val="24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144616,2</w:t>
            </w:r>
          </w:p>
        </w:tc>
      </w:tr>
      <w:tr w:rsidR="0035212C" w:rsidRPr="00164142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24232,5</w:t>
            </w:r>
          </w:p>
        </w:tc>
      </w:tr>
      <w:tr w:rsidR="0035212C" w:rsidRPr="00164142" w:rsidTr="000376A7">
        <w:trPr>
          <w:trHeight w:val="31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422130,4</w:t>
            </w:r>
          </w:p>
        </w:tc>
      </w:tr>
      <w:tr w:rsidR="0035212C" w:rsidRPr="00164142" w:rsidTr="000376A7">
        <w:trPr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1 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16520,4</w:t>
            </w:r>
          </w:p>
        </w:tc>
      </w:tr>
      <w:tr w:rsidR="0035212C" w:rsidRPr="00164142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1 00 S4590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2003,5</w:t>
            </w:r>
          </w:p>
        </w:tc>
      </w:tr>
      <w:tr w:rsidR="0035212C" w:rsidRPr="00164142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1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3789,9</w:t>
            </w:r>
          </w:p>
        </w:tc>
      </w:tr>
      <w:tr w:rsidR="0035212C" w:rsidRPr="00164142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05 1 00 00310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5212C" w:rsidRPr="00164142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  <w:p w:rsidR="00303500" w:rsidRDefault="00303500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500" w:rsidRDefault="00303500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500" w:rsidRPr="0035212C" w:rsidRDefault="00303500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1567,1</w:t>
            </w:r>
          </w:p>
        </w:tc>
      </w:tr>
      <w:tr w:rsidR="0035212C" w:rsidRPr="00164142" w:rsidTr="000376A7">
        <w:trPr>
          <w:trHeight w:val="398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Дополнительное образование детей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73629,1</w:t>
            </w:r>
          </w:p>
        </w:tc>
      </w:tr>
      <w:tr w:rsidR="0035212C" w:rsidRPr="00164142" w:rsidTr="000376A7">
        <w:trPr>
          <w:trHeight w:val="247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36928,0</w:t>
            </w:r>
          </w:p>
        </w:tc>
      </w:tr>
      <w:tr w:rsidR="0035212C" w:rsidRPr="00164142" w:rsidTr="000376A7">
        <w:trPr>
          <w:trHeight w:val="31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10039,2</w:t>
            </w:r>
          </w:p>
        </w:tc>
      </w:tr>
      <w:tr w:rsidR="0035212C" w:rsidRPr="00164142" w:rsidTr="000376A7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1 00 S4460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3768,0</w:t>
            </w:r>
          </w:p>
        </w:tc>
      </w:tr>
      <w:tr w:rsidR="0035212C" w:rsidRPr="00164142" w:rsidTr="000376A7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22893,9</w:t>
            </w:r>
          </w:p>
        </w:tc>
      </w:tr>
      <w:tr w:rsidR="0035212C" w:rsidRPr="00164142" w:rsidTr="000376A7">
        <w:trPr>
          <w:trHeight w:val="6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hAnsi="Times New Roman"/>
                <w:b/>
                <w:bCs/>
                <w:sz w:val="20"/>
                <w:szCs w:val="20"/>
              </w:rPr>
              <w:t>126,9</w:t>
            </w:r>
          </w:p>
        </w:tc>
      </w:tr>
      <w:tr w:rsidR="0035212C" w:rsidRPr="00164142" w:rsidTr="000376A7">
        <w:trPr>
          <w:trHeight w:val="14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F2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  <w:p w:rsidR="00786BF2" w:rsidRDefault="00786BF2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6BF2" w:rsidRPr="0035212C" w:rsidRDefault="00786BF2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19 1 00 22630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126,9</w:t>
            </w:r>
          </w:p>
        </w:tc>
      </w:tr>
      <w:tr w:rsidR="0035212C" w:rsidRPr="00164142" w:rsidTr="000376A7">
        <w:trPr>
          <w:trHeight w:val="3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 xml:space="preserve">Молодежная политика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1457,8</w:t>
            </w:r>
          </w:p>
        </w:tc>
      </w:tr>
      <w:tr w:rsidR="0035212C" w:rsidRPr="00164142" w:rsidTr="000376A7">
        <w:trPr>
          <w:trHeight w:val="109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03 1 00 10110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</w:tr>
      <w:tr w:rsidR="0035212C" w:rsidRPr="00164142" w:rsidTr="000376A7">
        <w:trPr>
          <w:trHeight w:val="16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03 1 00 10130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288,2</w:t>
            </w:r>
          </w:p>
        </w:tc>
      </w:tr>
      <w:tr w:rsidR="0035212C" w:rsidRPr="00164142" w:rsidTr="000376A7">
        <w:trPr>
          <w:trHeight w:val="10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 1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35212C" w:rsidRPr="00164142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03 2 00 20150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151,9</w:t>
            </w:r>
          </w:p>
        </w:tc>
      </w:tr>
      <w:tr w:rsidR="0035212C" w:rsidRPr="00164142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03 2 00 20190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</w:tr>
      <w:tr w:rsidR="0035212C" w:rsidRPr="00164142" w:rsidTr="000376A7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 2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</w:tr>
      <w:tr w:rsidR="0035212C" w:rsidRPr="00164142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03 3 00 20170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</w:tr>
      <w:tr w:rsidR="0035212C" w:rsidRPr="00164142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03 3 00 20180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35212C" w:rsidRPr="00164142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03 4 00 20490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</w:tr>
      <w:tr w:rsidR="0035212C" w:rsidRPr="00164142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 4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35212C" w:rsidRPr="00164142" w:rsidTr="000376A7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 4 00 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581,9</w:t>
            </w:r>
          </w:p>
        </w:tc>
      </w:tr>
      <w:tr w:rsidR="0035212C" w:rsidRPr="00164142" w:rsidTr="000376A7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09 3 00 00350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35212C" w:rsidRPr="00164142" w:rsidTr="000376A7">
        <w:trPr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09 3 00 00360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</w:tr>
      <w:tr w:rsidR="0035212C" w:rsidRPr="00164142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09 3 00 00370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</w:tr>
      <w:tr w:rsidR="0035212C" w:rsidRPr="00164142" w:rsidTr="000376A7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09 3 00 00380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35212C" w:rsidRPr="00164142" w:rsidTr="000376A7">
        <w:trPr>
          <w:trHeight w:val="1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09 3 00 00390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35212C" w:rsidRPr="00164142" w:rsidTr="000376A7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46641,0</w:t>
            </w:r>
          </w:p>
        </w:tc>
      </w:tr>
      <w:tr w:rsidR="0035212C" w:rsidRPr="00164142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4198,1</w:t>
            </w:r>
          </w:p>
        </w:tc>
      </w:tr>
      <w:tr w:rsidR="0035212C" w:rsidRPr="00164142" w:rsidTr="000376A7">
        <w:trPr>
          <w:trHeight w:val="11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908,8</w:t>
            </w:r>
          </w:p>
        </w:tc>
      </w:tr>
      <w:tr w:rsidR="0035212C" w:rsidRPr="00164142" w:rsidTr="000376A7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35212C" w:rsidRPr="00164142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02 2 00 00220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4566,9</w:t>
            </w:r>
          </w:p>
        </w:tc>
      </w:tr>
      <w:tr w:rsidR="0035212C" w:rsidRPr="00164142" w:rsidTr="000376A7">
        <w:trPr>
          <w:trHeight w:val="8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02 2 00 00230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19979,2</w:t>
            </w:r>
          </w:p>
        </w:tc>
      </w:tr>
      <w:tr w:rsidR="0035212C" w:rsidRPr="00164142" w:rsidTr="000376A7">
        <w:trPr>
          <w:trHeight w:val="18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02 2 00 72040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1981,6</w:t>
            </w:r>
          </w:p>
        </w:tc>
      </w:tr>
      <w:tr w:rsidR="0035212C" w:rsidRPr="00164142" w:rsidTr="000376A7">
        <w:trPr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04 3 00 12200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423,0</w:t>
            </w:r>
          </w:p>
        </w:tc>
      </w:tr>
      <w:tr w:rsidR="0035212C" w:rsidRPr="00164142" w:rsidTr="000376A7">
        <w:trPr>
          <w:trHeight w:val="18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5212C" w:rsidRPr="00164142" w:rsidTr="000376A7">
        <w:trPr>
          <w:trHeight w:val="18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13068,0</w:t>
            </w:r>
          </w:p>
        </w:tc>
      </w:tr>
      <w:tr w:rsidR="0035212C" w:rsidRPr="00164142" w:rsidTr="000376A7">
        <w:trPr>
          <w:trHeight w:val="11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00 S3130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1506,0</w:t>
            </w:r>
          </w:p>
        </w:tc>
      </w:tr>
      <w:tr w:rsidR="0035212C" w:rsidRPr="00164142" w:rsidTr="000376A7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3521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164142" w:rsidTr="000376A7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78657,2</w:t>
            </w:r>
          </w:p>
        </w:tc>
      </w:tr>
      <w:tr w:rsidR="0035212C" w:rsidRPr="00164142" w:rsidTr="000376A7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65376,1</w:t>
            </w:r>
          </w:p>
        </w:tc>
      </w:tr>
      <w:tr w:rsidR="0035212C" w:rsidRPr="00164142" w:rsidTr="000376A7">
        <w:trPr>
          <w:trHeight w:val="8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11 1 00 00300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25858,6</w:t>
            </w:r>
          </w:p>
        </w:tc>
      </w:tr>
      <w:tr w:rsidR="0035212C" w:rsidRPr="00164142" w:rsidTr="000376A7">
        <w:trPr>
          <w:trHeight w:val="8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18206,0</w:t>
            </w:r>
          </w:p>
        </w:tc>
      </w:tr>
      <w:tr w:rsidR="0035212C" w:rsidRPr="00164142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3561,4</w:t>
            </w:r>
          </w:p>
        </w:tc>
      </w:tr>
      <w:tr w:rsidR="0035212C" w:rsidRPr="00164142" w:rsidTr="000376A7">
        <w:trPr>
          <w:trHeight w:val="9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</w:tr>
      <w:tr w:rsidR="0035212C" w:rsidRPr="00164142" w:rsidTr="000376A7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2386,6</w:t>
            </w:r>
          </w:p>
        </w:tc>
      </w:tr>
      <w:tr w:rsidR="0035212C" w:rsidRPr="00164142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568,4</w:t>
            </w:r>
          </w:p>
        </w:tc>
      </w:tr>
      <w:tr w:rsidR="0035212C" w:rsidRPr="00164142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35212C" w:rsidRPr="00164142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11 1 00 74640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3876,3</w:t>
            </w:r>
          </w:p>
        </w:tc>
      </w:tr>
      <w:tr w:rsidR="0035212C" w:rsidRPr="00164142" w:rsidTr="000376A7">
        <w:trPr>
          <w:trHeight w:val="8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1 00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168,9</w:t>
            </w:r>
          </w:p>
        </w:tc>
      </w:tr>
      <w:tr w:rsidR="0035212C" w:rsidRPr="00164142" w:rsidTr="000376A7">
        <w:trPr>
          <w:trHeight w:val="105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1 A1 54540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</w:tr>
      <w:tr w:rsidR="0035212C" w:rsidRPr="00164142" w:rsidTr="000376A7">
        <w:trPr>
          <w:trHeight w:val="8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1 A2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</w:tr>
      <w:tr w:rsidR="0035212C" w:rsidRPr="00164142" w:rsidTr="000376A7">
        <w:trPr>
          <w:trHeight w:val="11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1 00 S4180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285,9</w:t>
            </w:r>
          </w:p>
        </w:tc>
      </w:tr>
      <w:tr w:rsidR="0035212C" w:rsidRPr="00164142" w:rsidTr="000376A7">
        <w:trPr>
          <w:trHeight w:val="108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15 1 00 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377,5</w:t>
            </w:r>
          </w:p>
        </w:tc>
      </w:tr>
      <w:tr w:rsidR="0035212C" w:rsidRPr="00164142" w:rsidTr="000376A7">
        <w:trPr>
          <w:trHeight w:val="40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13281,1</w:t>
            </w:r>
          </w:p>
        </w:tc>
      </w:tr>
      <w:tr w:rsidR="0035212C" w:rsidRPr="00164142" w:rsidTr="000376A7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3696,7</w:t>
            </w:r>
          </w:p>
        </w:tc>
      </w:tr>
      <w:tr w:rsidR="0035212C" w:rsidRPr="00164142" w:rsidTr="000376A7">
        <w:trPr>
          <w:trHeight w:val="11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195,8</w:t>
            </w:r>
          </w:p>
        </w:tc>
      </w:tr>
      <w:tr w:rsidR="0035212C" w:rsidRPr="00164142" w:rsidTr="000376A7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35212C" w:rsidRPr="00164142" w:rsidTr="000376A7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11 2 00 00400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9388,1</w:t>
            </w:r>
          </w:p>
        </w:tc>
      </w:tr>
      <w:tr w:rsidR="0035212C" w:rsidRPr="00164142" w:rsidTr="000376A7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3521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164142" w:rsidTr="000376A7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3410,5</w:t>
            </w:r>
          </w:p>
        </w:tc>
      </w:tr>
      <w:tr w:rsidR="0035212C" w:rsidRPr="00164142" w:rsidTr="000376A7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3210,5</w:t>
            </w:r>
          </w:p>
        </w:tc>
      </w:tr>
      <w:tr w:rsidR="0035212C" w:rsidRPr="00164142" w:rsidTr="000376A7">
        <w:trPr>
          <w:trHeight w:val="17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01 1 00 00270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3010,5</w:t>
            </w:r>
          </w:p>
        </w:tc>
      </w:tr>
      <w:tr w:rsidR="0035212C" w:rsidRPr="00164142" w:rsidTr="000376A7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01 5 00 00240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5212C" w:rsidRPr="00164142" w:rsidTr="000376A7">
        <w:trPr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212C">
              <w:rPr>
                <w:rFonts w:ascii="Times New Roman" w:hAnsi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200,0</w:t>
            </w:r>
          </w:p>
        </w:tc>
      </w:tr>
      <w:tr w:rsidR="0035212C" w:rsidRPr="00164142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2 00 S4570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5212C" w:rsidRPr="00164142" w:rsidTr="000376A7">
        <w:trPr>
          <w:trHeight w:val="40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3521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164142" w:rsidTr="000376A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572769,5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7688,7</w:t>
            </w:r>
          </w:p>
        </w:tc>
      </w:tr>
      <w:tr w:rsidR="0035212C" w:rsidRPr="00164142" w:rsidTr="000376A7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</w:tr>
      <w:tr w:rsidR="0035212C" w:rsidRPr="00164142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7620,9</w:t>
            </w:r>
          </w:p>
        </w:tc>
      </w:tr>
      <w:tr w:rsidR="0035212C" w:rsidRPr="00164142" w:rsidTr="000376A7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213343,4</w:t>
            </w:r>
          </w:p>
        </w:tc>
      </w:tr>
      <w:tr w:rsidR="0035212C" w:rsidRPr="00164142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04 2 00 12260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2366,0</w:t>
            </w:r>
          </w:p>
        </w:tc>
      </w:tr>
      <w:tr w:rsidR="0035212C" w:rsidRPr="00164142" w:rsidTr="000376A7">
        <w:trPr>
          <w:trHeight w:val="17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04 2 00 72260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194356,1</w:t>
            </w:r>
          </w:p>
        </w:tc>
      </w:tr>
      <w:tr w:rsidR="0035212C" w:rsidRPr="00164142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2 P3 72480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16621,3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122148,8</w:t>
            </w:r>
          </w:p>
        </w:tc>
      </w:tr>
      <w:tr w:rsidR="0035212C" w:rsidRPr="00164142" w:rsidTr="000376A7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35212C" w:rsidRPr="00164142" w:rsidTr="000376A7">
        <w:trPr>
          <w:trHeight w:val="4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</w:t>
            </w: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1873,3</w:t>
            </w:r>
          </w:p>
        </w:tc>
      </w:tr>
      <w:tr w:rsidR="0035212C" w:rsidRPr="00164142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230,9</w:t>
            </w:r>
          </w:p>
        </w:tc>
      </w:tr>
      <w:tr w:rsidR="0035212C" w:rsidRPr="00164142" w:rsidTr="000376A7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19570,2</w:t>
            </w:r>
          </w:p>
        </w:tc>
      </w:tr>
      <w:tr w:rsidR="0035212C" w:rsidRPr="00164142" w:rsidTr="000376A7">
        <w:trPr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677,8</w:t>
            </w:r>
          </w:p>
        </w:tc>
      </w:tr>
      <w:tr w:rsidR="0035212C" w:rsidRPr="00164142" w:rsidTr="000376A7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64229,0</w:t>
            </w:r>
          </w:p>
        </w:tc>
      </w:tr>
      <w:tr w:rsidR="0035212C" w:rsidRPr="00164142" w:rsidTr="000376A7">
        <w:trPr>
          <w:trHeight w:val="16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35212C" w:rsidRPr="00164142" w:rsidTr="000376A7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6188,4</w:t>
            </w:r>
          </w:p>
        </w:tc>
      </w:tr>
      <w:tr w:rsidR="0035212C" w:rsidRPr="00164142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35212C" w:rsidRPr="00164142" w:rsidTr="000376A7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403,7</w:t>
            </w:r>
          </w:p>
        </w:tc>
      </w:tr>
      <w:tr w:rsidR="0035212C" w:rsidRPr="00164142" w:rsidTr="000376A7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35212C" w:rsidRPr="00164142" w:rsidTr="000376A7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</w:tr>
      <w:tr w:rsidR="0035212C" w:rsidRPr="00164142" w:rsidTr="000376A7">
        <w:trPr>
          <w:trHeight w:val="15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35212C" w:rsidRPr="00164142" w:rsidTr="000376A7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467,0</w:t>
            </w:r>
          </w:p>
        </w:tc>
      </w:tr>
      <w:tr w:rsidR="0035212C" w:rsidRPr="00164142" w:rsidTr="000376A7">
        <w:trPr>
          <w:trHeight w:val="18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35212C" w:rsidRPr="00164142" w:rsidTr="000376A7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6533,0</w:t>
            </w:r>
          </w:p>
        </w:tc>
      </w:tr>
      <w:tr w:rsidR="0035212C" w:rsidRPr="00164142" w:rsidTr="000376A7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278,2</w:t>
            </w:r>
          </w:p>
        </w:tc>
      </w:tr>
      <w:tr w:rsidR="0035212C" w:rsidRPr="00164142" w:rsidTr="000376A7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21303,8</w:t>
            </w:r>
          </w:p>
        </w:tc>
      </w:tr>
      <w:tr w:rsidR="0035212C" w:rsidRPr="00164142" w:rsidTr="000376A7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24 1 00 00400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</w:tr>
      <w:tr w:rsidR="0035212C" w:rsidRPr="00164142" w:rsidTr="000376A7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206216,4</w:t>
            </w:r>
          </w:p>
        </w:tc>
      </w:tr>
      <w:tr w:rsidR="0035212C" w:rsidRPr="00164142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35212C" w:rsidRPr="00164142" w:rsidTr="000376A7">
        <w:trPr>
          <w:trHeight w:val="1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10664,3</w:t>
            </w:r>
          </w:p>
        </w:tc>
      </w:tr>
      <w:tr w:rsidR="0035212C" w:rsidRPr="00164142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04 3 00 72170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26020,4</w:t>
            </w:r>
          </w:p>
        </w:tc>
      </w:tr>
      <w:tr w:rsidR="0035212C" w:rsidRPr="00164142" w:rsidTr="000376A7">
        <w:trPr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</w:tr>
      <w:tr w:rsidR="0035212C" w:rsidRPr="00164142" w:rsidTr="000376A7">
        <w:trPr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4092,1</w:t>
            </w:r>
          </w:p>
        </w:tc>
      </w:tr>
      <w:tr w:rsidR="0035212C" w:rsidRPr="00164142" w:rsidTr="000376A7">
        <w:trPr>
          <w:trHeight w:val="23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04 3 00 72420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14687,8</w:t>
            </w:r>
          </w:p>
        </w:tc>
      </w:tr>
      <w:tr w:rsidR="0035212C" w:rsidRPr="00164142" w:rsidTr="000376A7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04 3 00 72470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799,8</w:t>
            </w:r>
          </w:p>
        </w:tc>
      </w:tr>
      <w:tr w:rsidR="0035212C" w:rsidRPr="00164142" w:rsidTr="000376A7">
        <w:trPr>
          <w:trHeight w:val="133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00 R3020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80806,8</w:t>
            </w:r>
          </w:p>
        </w:tc>
      </w:tr>
      <w:tr w:rsidR="0035212C" w:rsidRPr="00164142" w:rsidTr="000376A7">
        <w:trPr>
          <w:trHeight w:val="15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P1 50840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18341,5</w:t>
            </w:r>
          </w:p>
        </w:tc>
      </w:tr>
      <w:tr w:rsidR="0035212C" w:rsidRPr="00164142" w:rsidTr="000376A7">
        <w:trPr>
          <w:trHeight w:val="160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P1 72160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</w:tr>
      <w:tr w:rsidR="0035212C" w:rsidRPr="00164142" w:rsidTr="000376A7">
        <w:trPr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P1 72160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4654,1</w:t>
            </w:r>
          </w:p>
        </w:tc>
      </w:tr>
      <w:tr w:rsidR="0035212C" w:rsidRPr="00164142" w:rsidTr="000376A7">
        <w:trPr>
          <w:trHeight w:val="19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P1 72210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4355,1</w:t>
            </w:r>
          </w:p>
        </w:tc>
      </w:tr>
      <w:tr w:rsidR="0035212C" w:rsidRPr="00164142" w:rsidTr="000376A7">
        <w:trPr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 P1 72240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</w:tr>
      <w:tr w:rsidR="0035212C" w:rsidRPr="00164142" w:rsidTr="000376A7">
        <w:trPr>
          <w:trHeight w:val="16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 P1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2763,0</w:t>
            </w:r>
          </w:p>
        </w:tc>
      </w:tr>
      <w:tr w:rsidR="0035212C" w:rsidRPr="00164142" w:rsidTr="000376A7">
        <w:trPr>
          <w:trHeight w:val="27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3 P1 72440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178,5</w:t>
            </w:r>
          </w:p>
        </w:tc>
      </w:tr>
      <w:tr w:rsidR="0035212C" w:rsidRPr="00164142" w:rsidTr="000376A7">
        <w:trPr>
          <w:trHeight w:val="184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06 3 00 72400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36427,8</w:t>
            </w:r>
          </w:p>
        </w:tc>
      </w:tr>
      <w:tr w:rsidR="0035212C" w:rsidRPr="00164142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 3 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2173,2</w:t>
            </w:r>
          </w:p>
        </w:tc>
      </w:tr>
      <w:tr w:rsidR="0035212C" w:rsidRPr="00164142" w:rsidTr="000376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23372,2</w:t>
            </w:r>
          </w:p>
        </w:tc>
      </w:tr>
      <w:tr w:rsidR="0035212C" w:rsidRPr="00164142" w:rsidTr="000376A7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1462,3</w:t>
            </w:r>
          </w:p>
        </w:tc>
      </w:tr>
      <w:tr w:rsidR="0035212C" w:rsidRPr="00164142" w:rsidTr="000376A7">
        <w:trPr>
          <w:trHeight w:val="1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557,1</w:t>
            </w:r>
          </w:p>
        </w:tc>
      </w:tr>
      <w:tr w:rsidR="0035212C" w:rsidRPr="00164142" w:rsidTr="000376A7">
        <w:trPr>
          <w:trHeight w:val="14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</w:tr>
      <w:tr w:rsidR="0035212C" w:rsidRPr="00164142" w:rsidTr="000376A7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17515,6</w:t>
            </w:r>
          </w:p>
        </w:tc>
      </w:tr>
      <w:tr w:rsidR="0035212C" w:rsidRPr="00164142" w:rsidTr="000376A7">
        <w:trPr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748,1</w:t>
            </w:r>
          </w:p>
        </w:tc>
      </w:tr>
      <w:tr w:rsidR="0035212C" w:rsidRPr="00164142" w:rsidTr="000376A7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35212C" w:rsidRPr="00164142" w:rsidTr="000376A7">
        <w:trPr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3075,0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3521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</w:tr>
      <w:tr w:rsidR="0035212C" w:rsidRPr="00164142" w:rsidTr="000376A7">
        <w:trPr>
          <w:trHeight w:val="1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203,5</w:t>
            </w:r>
          </w:p>
        </w:tc>
      </w:tr>
      <w:tr w:rsidR="0035212C" w:rsidRPr="00164142" w:rsidTr="000376A7">
        <w:trPr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301,1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3521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14,1</w:t>
            </w:r>
          </w:p>
        </w:tc>
      </w:tr>
      <w:tr w:rsidR="0035212C" w:rsidRPr="00164142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14,1</w:t>
            </w:r>
          </w:p>
        </w:tc>
      </w:tr>
      <w:tr w:rsidR="0035212C" w:rsidRPr="00164142" w:rsidTr="000376A7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19 1 00 00550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</w:tr>
      <w:tr w:rsidR="0035212C" w:rsidRPr="00164142" w:rsidTr="00037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5212C" w:rsidRPr="00164142" w:rsidTr="000376A7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35212C" w:rsidRPr="00164142" w:rsidTr="000376A7">
        <w:trPr>
          <w:trHeight w:val="8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35212C" w:rsidRPr="00164142" w:rsidTr="000376A7">
        <w:trPr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21 5 00 02340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2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sz w:val="20"/>
                <w:szCs w:val="20"/>
              </w:rPr>
              <w:t>180,0</w:t>
            </w:r>
          </w:p>
        </w:tc>
      </w:tr>
      <w:tr w:rsidR="0035212C" w:rsidRPr="00164142" w:rsidTr="000376A7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2090686,7</w:t>
            </w:r>
          </w:p>
        </w:tc>
      </w:tr>
    </w:tbl>
    <w:p w:rsidR="00DB0669" w:rsidRDefault="00DB0669" w:rsidP="009376EC">
      <w:pPr>
        <w:tabs>
          <w:tab w:val="left" w:pos="1770"/>
        </w:tabs>
      </w:pPr>
    </w:p>
    <w:p w:rsidR="000376A7" w:rsidRDefault="000376A7" w:rsidP="009376EC">
      <w:pPr>
        <w:tabs>
          <w:tab w:val="left" w:pos="1770"/>
        </w:tabs>
      </w:pPr>
    </w:p>
    <w:p w:rsidR="00303500" w:rsidRDefault="00303500" w:rsidP="009376EC">
      <w:pPr>
        <w:tabs>
          <w:tab w:val="left" w:pos="1770"/>
        </w:tabs>
      </w:pPr>
    </w:p>
    <w:p w:rsidR="00303500" w:rsidRDefault="00303500" w:rsidP="009376EC">
      <w:pPr>
        <w:tabs>
          <w:tab w:val="left" w:pos="1770"/>
        </w:tabs>
      </w:pPr>
    </w:p>
    <w:tbl>
      <w:tblPr>
        <w:tblW w:w="10173" w:type="dxa"/>
        <w:tblLook w:val="01E0"/>
      </w:tblPr>
      <w:tblGrid>
        <w:gridCol w:w="6220"/>
        <w:gridCol w:w="3953"/>
      </w:tblGrid>
      <w:tr w:rsidR="00303500" w:rsidRPr="009376EC" w:rsidTr="001F143F">
        <w:tc>
          <w:tcPr>
            <w:tcW w:w="6220" w:type="dxa"/>
          </w:tcPr>
          <w:p w:rsidR="00303500" w:rsidRPr="009376EC" w:rsidRDefault="00303500" w:rsidP="00DF1D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53" w:type="dxa"/>
            <w:hideMark/>
          </w:tcPr>
          <w:p w:rsidR="00303500" w:rsidRPr="009376EC" w:rsidRDefault="00303500" w:rsidP="00DF1D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303500" w:rsidRPr="009376EC" w:rsidRDefault="00303500" w:rsidP="00DF1D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303500" w:rsidRPr="009376EC" w:rsidRDefault="00303500" w:rsidP="00DF1D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303500" w:rsidRPr="009376EC" w:rsidRDefault="00303500" w:rsidP="00DF1D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6EC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303500" w:rsidRPr="009376EC" w:rsidRDefault="007B7DD6" w:rsidP="001134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1134E9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.05</w:t>
            </w:r>
            <w:r w:rsidR="00303500" w:rsidRPr="009376EC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30350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03500" w:rsidRPr="009376EC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1134E9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="00303500" w:rsidRPr="009376EC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</w:tc>
      </w:tr>
    </w:tbl>
    <w:p w:rsidR="00303500" w:rsidRDefault="00303500" w:rsidP="009376EC">
      <w:pPr>
        <w:tabs>
          <w:tab w:val="left" w:pos="1770"/>
        </w:tabs>
      </w:pPr>
    </w:p>
    <w:tbl>
      <w:tblPr>
        <w:tblW w:w="10080" w:type="dxa"/>
        <w:tblInd w:w="93" w:type="dxa"/>
        <w:tblLook w:val="04A0"/>
      </w:tblPr>
      <w:tblGrid>
        <w:gridCol w:w="3380"/>
        <w:gridCol w:w="5020"/>
        <w:gridCol w:w="1680"/>
      </w:tblGrid>
      <w:tr w:rsidR="00883ED8" w:rsidRPr="00164142" w:rsidTr="00883ED8">
        <w:trPr>
          <w:trHeight w:val="322"/>
        </w:trPr>
        <w:tc>
          <w:tcPr>
            <w:tcW w:w="10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Источники финансирования дефицита бюджета по кодам классификации источников финансирования дефицитов бюджетов за 2023 год</w:t>
            </w:r>
          </w:p>
        </w:tc>
      </w:tr>
      <w:tr w:rsidR="00883ED8" w:rsidRPr="00164142" w:rsidTr="00883ED8">
        <w:trPr>
          <w:trHeight w:val="529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883ED8" w:rsidRPr="00164142" w:rsidTr="00883ED8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883ED8" w:rsidRPr="00164142" w:rsidTr="00883ED8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83ED8" w:rsidRPr="00164142" w:rsidTr="00883ED8">
        <w:trPr>
          <w:trHeight w:val="57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3ED8">
              <w:rPr>
                <w:rFonts w:ascii="Times New Roman" w:hAnsi="Times New Roman"/>
                <w:b/>
                <w:bCs/>
              </w:rPr>
              <w:t>Кассовое исполнение</w:t>
            </w:r>
          </w:p>
        </w:tc>
      </w:tr>
      <w:tr w:rsidR="00883ED8" w:rsidRPr="00164142" w:rsidTr="00883ED8">
        <w:trPr>
          <w:trHeight w:val="11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-842,5</w:t>
            </w:r>
          </w:p>
        </w:tc>
      </w:tr>
      <w:tr w:rsidR="00883ED8" w:rsidRPr="00164142" w:rsidTr="00883ED8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3ED8">
              <w:rPr>
                <w:rFonts w:ascii="Times New Roman" w:hAnsi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3ED8">
              <w:rPr>
                <w:rFonts w:ascii="Times New Roman" w:hAnsi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-842,5</w:t>
            </w:r>
          </w:p>
        </w:tc>
      </w:tr>
      <w:tr w:rsidR="00883ED8" w:rsidRPr="00164142" w:rsidTr="00883ED8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 xml:space="preserve"> 01 05 00 00 00 0000 500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164142" w:rsidTr="00883ED8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 xml:space="preserve"> 01 05 02 00 00 0000 500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164142" w:rsidTr="00883ED8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164142" w:rsidTr="00883ED8">
        <w:trPr>
          <w:trHeight w:val="11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01 05 02 01 05 0000 510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164142" w:rsidTr="00883ED8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sz w:val="28"/>
                <w:szCs w:val="28"/>
              </w:rPr>
              <w:t>2107526,9</w:t>
            </w:r>
          </w:p>
        </w:tc>
      </w:tr>
      <w:tr w:rsidR="00883ED8" w:rsidRPr="00164142" w:rsidTr="00883ED8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sz w:val="28"/>
                <w:szCs w:val="28"/>
              </w:rPr>
              <w:t>2107526,9</w:t>
            </w:r>
          </w:p>
        </w:tc>
      </w:tr>
      <w:tr w:rsidR="00883ED8" w:rsidRPr="00164142" w:rsidTr="00883ED8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sz w:val="28"/>
                <w:szCs w:val="28"/>
              </w:rPr>
              <w:t>2107526,9</w:t>
            </w:r>
          </w:p>
        </w:tc>
      </w:tr>
      <w:tr w:rsidR="00883ED8" w:rsidRPr="00164142" w:rsidTr="00883ED8">
        <w:trPr>
          <w:trHeight w:val="12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01 05 02 01 05 0000 610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ED8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hAnsi="Times New Roman CYR" w:cs="Times New Roman CYR"/>
                <w:sz w:val="28"/>
                <w:szCs w:val="28"/>
              </w:rPr>
              <w:t>2107526,9</w:t>
            </w:r>
          </w:p>
        </w:tc>
      </w:tr>
    </w:tbl>
    <w:p w:rsidR="00DB0669" w:rsidRPr="009376EC" w:rsidRDefault="00DB0669" w:rsidP="009376EC">
      <w:pPr>
        <w:tabs>
          <w:tab w:val="left" w:pos="1770"/>
        </w:tabs>
      </w:pPr>
    </w:p>
    <w:sectPr w:rsidR="00DB0669" w:rsidRPr="009376EC" w:rsidSect="00106007">
      <w:footerReference w:type="default" r:id="rId7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38" w:rsidRDefault="003E5A38" w:rsidP="00AA0431">
      <w:pPr>
        <w:spacing w:after="0" w:line="240" w:lineRule="auto"/>
      </w:pPr>
      <w:r>
        <w:separator/>
      </w:r>
    </w:p>
  </w:endnote>
  <w:endnote w:type="continuationSeparator" w:id="1">
    <w:p w:rsidR="003E5A38" w:rsidRDefault="003E5A38" w:rsidP="00AA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13" w:rsidRPr="00AA0431" w:rsidRDefault="00CA0214">
    <w:pPr>
      <w:pStyle w:val="a7"/>
      <w:jc w:val="right"/>
      <w:rPr>
        <w:rFonts w:ascii="Times New Roman" w:hAnsi="Times New Roman"/>
      </w:rPr>
    </w:pPr>
    <w:r w:rsidRPr="00AA0431">
      <w:rPr>
        <w:rFonts w:ascii="Times New Roman" w:hAnsi="Times New Roman"/>
      </w:rPr>
      <w:fldChar w:fldCharType="begin"/>
    </w:r>
    <w:r w:rsidR="00777D13" w:rsidRPr="00AA0431">
      <w:rPr>
        <w:rFonts w:ascii="Times New Roman" w:hAnsi="Times New Roman"/>
      </w:rPr>
      <w:instrText xml:space="preserve"> PAGE   \* MERGEFORMAT </w:instrText>
    </w:r>
    <w:r w:rsidRPr="00AA0431">
      <w:rPr>
        <w:rFonts w:ascii="Times New Roman" w:hAnsi="Times New Roman"/>
      </w:rPr>
      <w:fldChar w:fldCharType="separate"/>
    </w:r>
    <w:r w:rsidR="001134E9">
      <w:rPr>
        <w:rFonts w:ascii="Times New Roman" w:hAnsi="Times New Roman"/>
        <w:noProof/>
      </w:rPr>
      <w:t>72</w:t>
    </w:r>
    <w:r w:rsidRPr="00AA0431">
      <w:rPr>
        <w:rFonts w:ascii="Times New Roman" w:hAnsi="Times New Roman"/>
      </w:rPr>
      <w:fldChar w:fldCharType="end"/>
    </w:r>
  </w:p>
  <w:p w:rsidR="00777D13" w:rsidRDefault="00777D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38" w:rsidRDefault="003E5A38" w:rsidP="00AA0431">
      <w:pPr>
        <w:spacing w:after="0" w:line="240" w:lineRule="auto"/>
      </w:pPr>
      <w:r>
        <w:separator/>
      </w:r>
    </w:p>
  </w:footnote>
  <w:footnote w:type="continuationSeparator" w:id="1">
    <w:p w:rsidR="003E5A38" w:rsidRDefault="003E5A38" w:rsidP="00AA0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B87"/>
    <w:rsid w:val="00013791"/>
    <w:rsid w:val="000376A7"/>
    <w:rsid w:val="000679B4"/>
    <w:rsid w:val="000B62FF"/>
    <w:rsid w:val="000C3C83"/>
    <w:rsid w:val="000E2209"/>
    <w:rsid w:val="000E7DB3"/>
    <w:rsid w:val="00106007"/>
    <w:rsid w:val="001134E9"/>
    <w:rsid w:val="0012533B"/>
    <w:rsid w:val="00126AAD"/>
    <w:rsid w:val="00164142"/>
    <w:rsid w:val="001D6301"/>
    <w:rsid w:val="001F143F"/>
    <w:rsid w:val="001F368D"/>
    <w:rsid w:val="0020057D"/>
    <w:rsid w:val="00221B92"/>
    <w:rsid w:val="002526DC"/>
    <w:rsid w:val="00256F44"/>
    <w:rsid w:val="002604BB"/>
    <w:rsid w:val="002E4FC4"/>
    <w:rsid w:val="00300F62"/>
    <w:rsid w:val="00303500"/>
    <w:rsid w:val="003149CB"/>
    <w:rsid w:val="00330A70"/>
    <w:rsid w:val="00346676"/>
    <w:rsid w:val="00351A0C"/>
    <w:rsid w:val="0035212C"/>
    <w:rsid w:val="003E5A38"/>
    <w:rsid w:val="00412EF4"/>
    <w:rsid w:val="00453DCB"/>
    <w:rsid w:val="004F790F"/>
    <w:rsid w:val="005447B5"/>
    <w:rsid w:val="005B39FB"/>
    <w:rsid w:val="005C027E"/>
    <w:rsid w:val="005D6B87"/>
    <w:rsid w:val="00622078"/>
    <w:rsid w:val="00630DB9"/>
    <w:rsid w:val="00660E47"/>
    <w:rsid w:val="006D5A75"/>
    <w:rsid w:val="006D5FB9"/>
    <w:rsid w:val="006E2D8A"/>
    <w:rsid w:val="006E665B"/>
    <w:rsid w:val="006F0233"/>
    <w:rsid w:val="007260E4"/>
    <w:rsid w:val="007268A1"/>
    <w:rsid w:val="00727D90"/>
    <w:rsid w:val="00731150"/>
    <w:rsid w:val="0073697F"/>
    <w:rsid w:val="007445CC"/>
    <w:rsid w:val="007473FC"/>
    <w:rsid w:val="00764150"/>
    <w:rsid w:val="0077135E"/>
    <w:rsid w:val="00777D13"/>
    <w:rsid w:val="00786BF2"/>
    <w:rsid w:val="007977E0"/>
    <w:rsid w:val="007A2B94"/>
    <w:rsid w:val="007B7DD6"/>
    <w:rsid w:val="007E5565"/>
    <w:rsid w:val="00852E02"/>
    <w:rsid w:val="00883ED8"/>
    <w:rsid w:val="008E59E4"/>
    <w:rsid w:val="00930DAD"/>
    <w:rsid w:val="00932356"/>
    <w:rsid w:val="009376EC"/>
    <w:rsid w:val="0098569E"/>
    <w:rsid w:val="00994A5C"/>
    <w:rsid w:val="009B2883"/>
    <w:rsid w:val="00A06F6B"/>
    <w:rsid w:val="00A12E15"/>
    <w:rsid w:val="00A36C40"/>
    <w:rsid w:val="00A47C1F"/>
    <w:rsid w:val="00A56A3D"/>
    <w:rsid w:val="00AA0431"/>
    <w:rsid w:val="00AB7A48"/>
    <w:rsid w:val="00AF4C46"/>
    <w:rsid w:val="00B0462A"/>
    <w:rsid w:val="00B327DE"/>
    <w:rsid w:val="00B634EF"/>
    <w:rsid w:val="00BE4494"/>
    <w:rsid w:val="00C004A2"/>
    <w:rsid w:val="00C36A4B"/>
    <w:rsid w:val="00C4198E"/>
    <w:rsid w:val="00C74488"/>
    <w:rsid w:val="00CA0214"/>
    <w:rsid w:val="00CE4B87"/>
    <w:rsid w:val="00D17E1E"/>
    <w:rsid w:val="00D40A71"/>
    <w:rsid w:val="00D502C2"/>
    <w:rsid w:val="00D61222"/>
    <w:rsid w:val="00D65B2E"/>
    <w:rsid w:val="00DA076E"/>
    <w:rsid w:val="00DA1301"/>
    <w:rsid w:val="00DA2DDF"/>
    <w:rsid w:val="00DA3EFB"/>
    <w:rsid w:val="00DB0669"/>
    <w:rsid w:val="00DB5FF2"/>
    <w:rsid w:val="00DC6470"/>
    <w:rsid w:val="00DF1D0E"/>
    <w:rsid w:val="00E71E70"/>
    <w:rsid w:val="00E960EB"/>
    <w:rsid w:val="00F02511"/>
    <w:rsid w:val="00F1295B"/>
    <w:rsid w:val="00F269F5"/>
    <w:rsid w:val="00F35C7F"/>
    <w:rsid w:val="00F40192"/>
    <w:rsid w:val="00F67EA8"/>
    <w:rsid w:val="00FB2C8B"/>
    <w:rsid w:val="00FE524B"/>
    <w:rsid w:val="00FF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431"/>
  </w:style>
  <w:style w:type="paragraph" w:styleId="a7">
    <w:name w:val="footer"/>
    <w:basedOn w:val="a"/>
    <w:link w:val="a8"/>
    <w:uiPriority w:val="99"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431"/>
  </w:style>
  <w:style w:type="character" w:styleId="a9">
    <w:name w:val="Hyperlink"/>
    <w:basedOn w:val="a0"/>
    <w:uiPriority w:val="99"/>
    <w:semiHidden/>
    <w:unhideWhenUsed/>
    <w:rsid w:val="000E7DB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7DB3"/>
    <w:rPr>
      <w:color w:val="800080"/>
      <w:u w:val="single"/>
    </w:rPr>
  </w:style>
  <w:style w:type="paragraph" w:customStyle="1" w:styleId="xl65">
    <w:name w:val="xl65"/>
    <w:basedOn w:val="a"/>
    <w:rsid w:val="000E7DB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E7DB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hAnsi="Times New Roman CYR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hAnsi="Times New Roman CYR"/>
      <w:b/>
      <w:bCs/>
    </w:rPr>
  </w:style>
  <w:style w:type="paragraph" w:customStyle="1" w:styleId="xl74">
    <w:name w:val="xl7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hAnsi="Times New Roman CYR"/>
      <w:b/>
      <w:bCs/>
    </w:rPr>
  </w:style>
  <w:style w:type="paragraph" w:customStyle="1" w:styleId="xl75">
    <w:name w:val="xl7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/>
      <w:b/>
      <w:bCs/>
      <w:sz w:val="24"/>
      <w:szCs w:val="24"/>
    </w:rPr>
  </w:style>
  <w:style w:type="paragraph" w:customStyle="1" w:styleId="xl76">
    <w:name w:val="xl7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77">
    <w:name w:val="xl7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hAnsi="Times New Roman CYR"/>
      <w:b/>
      <w:bCs/>
    </w:rPr>
  </w:style>
  <w:style w:type="paragraph" w:customStyle="1" w:styleId="xl78">
    <w:name w:val="xl7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79">
    <w:name w:val="xl7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80">
    <w:name w:val="xl8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81">
    <w:name w:val="xl8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/>
      <w:sz w:val="24"/>
      <w:szCs w:val="24"/>
    </w:rPr>
  </w:style>
  <w:style w:type="paragraph" w:customStyle="1" w:styleId="xl82">
    <w:name w:val="xl8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83">
    <w:name w:val="xl8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hAnsi="Times New Roman CYR"/>
      <w:sz w:val="24"/>
      <w:szCs w:val="24"/>
    </w:rPr>
  </w:style>
  <w:style w:type="paragraph" w:customStyle="1" w:styleId="xl84">
    <w:name w:val="xl8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hAnsi="Times New Roman CYR"/>
      <w:b/>
      <w:bCs/>
    </w:rPr>
  </w:style>
  <w:style w:type="paragraph" w:customStyle="1" w:styleId="xl85">
    <w:name w:val="xl8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87">
    <w:name w:val="xl8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/>
      <w:sz w:val="24"/>
      <w:szCs w:val="24"/>
    </w:rPr>
  </w:style>
  <w:style w:type="paragraph" w:customStyle="1" w:styleId="xl102">
    <w:name w:val="xl10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04">
    <w:name w:val="xl10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05">
    <w:name w:val="xl10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6">
    <w:name w:val="xl10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7">
    <w:name w:val="xl10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08">
    <w:name w:val="xl10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/>
      <w:sz w:val="24"/>
      <w:szCs w:val="24"/>
    </w:rPr>
  </w:style>
  <w:style w:type="paragraph" w:customStyle="1" w:styleId="xl109">
    <w:name w:val="xl10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/>
      <w:b/>
      <w:bCs/>
      <w:sz w:val="24"/>
      <w:szCs w:val="24"/>
    </w:rPr>
  </w:style>
  <w:style w:type="paragraph" w:customStyle="1" w:styleId="xl110">
    <w:name w:val="xl11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hAnsi="Times New Roman CYR"/>
      <w:b/>
      <w:bCs/>
    </w:rPr>
  </w:style>
  <w:style w:type="paragraph" w:customStyle="1" w:styleId="xl111">
    <w:name w:val="xl111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/>
      <w:b/>
      <w:bCs/>
    </w:rPr>
  </w:style>
  <w:style w:type="paragraph" w:customStyle="1" w:styleId="xl112">
    <w:name w:val="xl11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13">
    <w:name w:val="xl11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/>
      <w:sz w:val="24"/>
      <w:szCs w:val="24"/>
    </w:rPr>
  </w:style>
  <w:style w:type="paragraph" w:customStyle="1" w:styleId="xl114">
    <w:name w:val="xl11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/>
      <w:sz w:val="24"/>
      <w:szCs w:val="24"/>
    </w:rPr>
  </w:style>
  <w:style w:type="paragraph" w:customStyle="1" w:styleId="xl115">
    <w:name w:val="xl11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27">
    <w:name w:val="xl12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/>
      <w:b/>
      <w:bCs/>
      <w:sz w:val="18"/>
      <w:szCs w:val="18"/>
    </w:rPr>
  </w:style>
  <w:style w:type="paragraph" w:customStyle="1" w:styleId="xl128">
    <w:name w:val="xl12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/>
      <w:b/>
      <w:bCs/>
      <w:sz w:val="25"/>
      <w:szCs w:val="25"/>
    </w:rPr>
  </w:style>
  <w:style w:type="paragraph" w:customStyle="1" w:styleId="xl130">
    <w:name w:val="xl130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/>
      <w:sz w:val="24"/>
      <w:szCs w:val="24"/>
    </w:rPr>
  </w:style>
  <w:style w:type="paragraph" w:customStyle="1" w:styleId="xl131">
    <w:name w:val="xl13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 CYR" w:hAnsi="Times New Roman CYR"/>
      <w:sz w:val="24"/>
      <w:szCs w:val="24"/>
    </w:rPr>
  </w:style>
  <w:style w:type="paragraph" w:customStyle="1" w:styleId="xl132">
    <w:name w:val="xl13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styleId="ab">
    <w:name w:val="Body Text"/>
    <w:basedOn w:val="a"/>
    <w:link w:val="ac"/>
    <w:uiPriority w:val="99"/>
    <w:semiHidden/>
    <w:unhideWhenUsed/>
    <w:rsid w:val="00300F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00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26756</Words>
  <Characters>152515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Наталия</cp:lastModifiedBy>
  <cp:revision>6</cp:revision>
  <cp:lastPrinted>2024-05-06T06:40:00Z</cp:lastPrinted>
  <dcterms:created xsi:type="dcterms:W3CDTF">2024-05-27T11:39:00Z</dcterms:created>
  <dcterms:modified xsi:type="dcterms:W3CDTF">2024-05-27T11:41:00Z</dcterms:modified>
</cp:coreProperties>
</file>