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67" w:rsidRDefault="00D64180" w:rsidP="00055567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567">
        <w:rPr>
          <w:sz w:val="28"/>
        </w:rPr>
        <w:t xml:space="preserve">    </w:t>
      </w:r>
    </w:p>
    <w:p w:rsidR="00055567" w:rsidRPr="008F4308" w:rsidRDefault="00055567" w:rsidP="00055567">
      <w:pPr>
        <w:rPr>
          <w:sz w:val="18"/>
          <w:szCs w:val="18"/>
        </w:rPr>
      </w:pPr>
      <w:r>
        <w:rPr>
          <w:sz w:val="28"/>
        </w:rPr>
        <w:t xml:space="preserve">  </w:t>
      </w:r>
    </w:p>
    <w:p w:rsidR="00055567" w:rsidRDefault="006D3F53" w:rsidP="00055567">
      <w:pPr>
        <w:pStyle w:val="1"/>
      </w:pPr>
      <w:r>
        <w:t>СОБРАНИЕ</w:t>
      </w:r>
      <w:r w:rsidR="00055567">
        <w:t xml:space="preserve"> ДЕПУТАТОВ МАТВЕЕВО-КУРГАНСКОГО РАЙОНА</w:t>
      </w:r>
    </w:p>
    <w:p w:rsidR="00055567" w:rsidRDefault="00055567" w:rsidP="00055567">
      <w:pPr>
        <w:pStyle w:val="2"/>
      </w:pPr>
      <w:r>
        <w:t>Ростовской области</w:t>
      </w:r>
    </w:p>
    <w:p w:rsidR="00055567" w:rsidRPr="006316E9" w:rsidRDefault="00055567" w:rsidP="00055567">
      <w:pPr>
        <w:rPr>
          <w:sz w:val="18"/>
          <w:szCs w:val="18"/>
        </w:rPr>
      </w:pPr>
    </w:p>
    <w:p w:rsidR="00055567" w:rsidRDefault="00055567" w:rsidP="00055567">
      <w:pPr>
        <w:pStyle w:val="1"/>
        <w:tabs>
          <w:tab w:val="left" w:pos="6521"/>
        </w:tabs>
      </w:pPr>
      <w:r>
        <w:t>Р Е Ш Е Н И Е</w:t>
      </w:r>
    </w:p>
    <w:p w:rsidR="00055567" w:rsidRPr="006316E9" w:rsidRDefault="00055567" w:rsidP="00055567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055567" w:rsidRPr="00657273" w:rsidTr="00D14EC8">
        <w:tc>
          <w:tcPr>
            <w:tcW w:w="3190" w:type="dxa"/>
          </w:tcPr>
          <w:p w:rsidR="00055567" w:rsidRPr="00657273" w:rsidRDefault="00AF3523" w:rsidP="00EA67E9">
            <w:pPr>
              <w:rPr>
                <w:sz w:val="28"/>
              </w:rPr>
            </w:pPr>
            <w:r>
              <w:rPr>
                <w:sz w:val="28"/>
              </w:rPr>
              <w:t>04 марта</w:t>
            </w:r>
            <w:r w:rsidR="00417A0C">
              <w:rPr>
                <w:sz w:val="28"/>
              </w:rPr>
              <w:t xml:space="preserve"> </w:t>
            </w:r>
            <w:r w:rsidR="00055567">
              <w:rPr>
                <w:sz w:val="28"/>
              </w:rPr>
              <w:t>202</w:t>
            </w:r>
            <w:r w:rsidR="00EA67E9">
              <w:rPr>
                <w:sz w:val="28"/>
              </w:rPr>
              <w:t>5</w:t>
            </w:r>
            <w:r w:rsidR="0005556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055567" w:rsidRPr="00657273" w:rsidRDefault="006D3F53" w:rsidP="003A58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55567" w:rsidRPr="00657273">
              <w:rPr>
                <w:sz w:val="28"/>
              </w:rPr>
              <w:t xml:space="preserve">№ </w:t>
            </w:r>
            <w:r w:rsidR="003A58D6">
              <w:rPr>
                <w:sz w:val="28"/>
              </w:rPr>
              <w:t>304</w:t>
            </w:r>
          </w:p>
        </w:tc>
        <w:tc>
          <w:tcPr>
            <w:tcW w:w="3808" w:type="dxa"/>
          </w:tcPr>
          <w:p w:rsidR="00055567" w:rsidRPr="00657273" w:rsidRDefault="00055567" w:rsidP="00D14EC8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BA6131" w:rsidRDefault="00BA6131" w:rsidP="00055567">
      <w:pPr>
        <w:rPr>
          <w:sz w:val="18"/>
          <w:szCs w:val="18"/>
        </w:rPr>
      </w:pPr>
    </w:p>
    <w:p w:rsidR="0015655F" w:rsidRPr="008F4308" w:rsidRDefault="0015655F" w:rsidP="00055567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055567" w:rsidTr="003A58D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55567" w:rsidRPr="003A58D6" w:rsidRDefault="003A58D6" w:rsidP="000C2AD0">
            <w:pPr>
              <w:jc w:val="both"/>
              <w:rPr>
                <w:sz w:val="28"/>
              </w:rPr>
            </w:pPr>
            <w:r w:rsidRPr="000865E6">
              <w:rPr>
                <w:sz w:val="28"/>
              </w:rPr>
              <w:t>О внесении изменений в решение Собрания депутатов района от</w:t>
            </w:r>
            <w:r w:rsidR="000C2AD0">
              <w:rPr>
                <w:sz w:val="28"/>
              </w:rPr>
              <w:t> </w:t>
            </w:r>
            <w:r w:rsidRPr="000865E6">
              <w:rPr>
                <w:sz w:val="28"/>
              </w:rPr>
              <w:t xml:space="preserve">26.12.2024 </w:t>
            </w:r>
            <w:r>
              <w:rPr>
                <w:sz w:val="28"/>
              </w:rPr>
              <w:t>№</w:t>
            </w:r>
            <w:r w:rsidRPr="000865E6">
              <w:rPr>
                <w:sz w:val="28"/>
              </w:rPr>
              <w:t xml:space="preserve"> 275 «О бюджете Матвеево</w:t>
            </w:r>
            <w:r w:rsidR="000C2AD0">
              <w:rPr>
                <w:sz w:val="28"/>
              </w:rPr>
              <w:t xml:space="preserve"> </w:t>
            </w:r>
            <w:r w:rsidRPr="000865E6">
              <w:rPr>
                <w:sz w:val="28"/>
              </w:rPr>
              <w:t>-</w:t>
            </w:r>
            <w:r w:rsidR="000C2AD0">
              <w:rPr>
                <w:sz w:val="28"/>
              </w:rPr>
              <w:t xml:space="preserve"> </w:t>
            </w:r>
            <w:r w:rsidRPr="000865E6">
              <w:rPr>
                <w:sz w:val="28"/>
              </w:rPr>
              <w:t>Курганского района на</w:t>
            </w:r>
            <w:r w:rsidR="000C2AD0">
              <w:rPr>
                <w:sz w:val="28"/>
              </w:rPr>
              <w:t> </w:t>
            </w:r>
            <w:r w:rsidRPr="000865E6">
              <w:rPr>
                <w:sz w:val="28"/>
              </w:rPr>
              <w:t xml:space="preserve">2025 год и плановый период </w:t>
            </w:r>
            <w:r w:rsidR="000C2AD0">
              <w:rPr>
                <w:sz w:val="28"/>
              </w:rPr>
              <w:t xml:space="preserve">          </w:t>
            </w:r>
            <w:r w:rsidRPr="000865E6">
              <w:rPr>
                <w:sz w:val="28"/>
              </w:rPr>
              <w:t>2026 и 2027 годов»</w:t>
            </w:r>
          </w:p>
        </w:tc>
      </w:tr>
    </w:tbl>
    <w:p w:rsidR="00600E7D" w:rsidRDefault="00600E7D" w:rsidP="00600E7D">
      <w:pPr>
        <w:widowControl w:val="0"/>
        <w:rPr>
          <w:color w:val="000000"/>
        </w:rPr>
      </w:pPr>
    </w:p>
    <w:p w:rsidR="005A37AC" w:rsidRPr="008D0F17" w:rsidRDefault="005A37AC" w:rsidP="005A37AC">
      <w:pPr>
        <w:ind w:firstLine="709"/>
        <w:jc w:val="both"/>
        <w:rPr>
          <w:sz w:val="28"/>
          <w:szCs w:val="28"/>
        </w:rPr>
      </w:pPr>
      <w:r w:rsidRPr="008D0F17">
        <w:rPr>
          <w:sz w:val="28"/>
          <w:szCs w:val="28"/>
        </w:rPr>
        <w:t>Собрание депутатов Матвеево-Курганского района</w:t>
      </w:r>
    </w:p>
    <w:p w:rsidR="008258B7" w:rsidRDefault="008258B7" w:rsidP="00A15E24">
      <w:pPr>
        <w:pStyle w:val="ConsPlusNormal"/>
        <w:ind w:firstLine="709"/>
        <w:jc w:val="center"/>
        <w:rPr>
          <w:b/>
        </w:rPr>
      </w:pPr>
    </w:p>
    <w:p w:rsidR="00A15E24" w:rsidRDefault="00A15E24" w:rsidP="00A15E24">
      <w:pPr>
        <w:pStyle w:val="ConsPlusNormal"/>
        <w:ind w:firstLine="709"/>
        <w:jc w:val="center"/>
        <w:rPr>
          <w:b/>
        </w:rPr>
      </w:pPr>
      <w:r w:rsidRPr="00A15E24">
        <w:rPr>
          <w:b/>
        </w:rPr>
        <w:t>РЕШИЛО:</w:t>
      </w:r>
    </w:p>
    <w:p w:rsidR="00A15E24" w:rsidRPr="0015655F" w:rsidRDefault="00A15E24" w:rsidP="00A15E24">
      <w:pPr>
        <w:pStyle w:val="ConsPlusNormal"/>
        <w:ind w:firstLine="709"/>
        <w:jc w:val="center"/>
        <w:rPr>
          <w:b/>
        </w:rPr>
      </w:pPr>
    </w:p>
    <w:p w:rsidR="00763B55" w:rsidRDefault="00763B55" w:rsidP="00763B55">
      <w:pPr>
        <w:pStyle w:val="ConsPlusNormal"/>
        <w:ind w:firstLine="709"/>
        <w:jc w:val="both"/>
      </w:pPr>
      <w:r>
        <w:t>Внести в решение Собрания депутатов района от 26.12.2024 № 275 «О</w:t>
      </w:r>
      <w:r w:rsidR="00342B43">
        <w:t> </w:t>
      </w:r>
      <w:r>
        <w:t>бюджете Матвеево-Курганского района на 2025 год и плановый период 2026 и 2027 годов», следующие изменения:</w:t>
      </w:r>
    </w:p>
    <w:p w:rsidR="00763B55" w:rsidRDefault="00763B55" w:rsidP="00763B55">
      <w:pPr>
        <w:pStyle w:val="ConsPlusNormal"/>
        <w:ind w:firstLine="709"/>
        <w:jc w:val="both"/>
      </w:pPr>
      <w:r>
        <w:t>Статья 1. Пункт 1 и 2 статьи 1 изложить в следующей редакции:</w:t>
      </w:r>
    </w:p>
    <w:p w:rsidR="00763B55" w:rsidRDefault="00763B55" w:rsidP="00763B55">
      <w:pPr>
        <w:pStyle w:val="ConsPlusNormal"/>
        <w:ind w:firstLine="709"/>
        <w:jc w:val="both"/>
      </w:pPr>
      <w:r>
        <w:t xml:space="preserve">«1. Утвердить основные характеристики бюджета района на 2025 год, определенные с учетом уровня инфляции, не превышающего 4,5 процента (декабрь 2025 года к декабрю 2024 года):  </w:t>
      </w:r>
    </w:p>
    <w:p w:rsidR="00763B55" w:rsidRDefault="00763B55" w:rsidP="00763B55">
      <w:pPr>
        <w:pStyle w:val="ConsPlusNormal"/>
        <w:ind w:firstLine="709"/>
        <w:jc w:val="both"/>
      </w:pPr>
      <w:r>
        <w:t>1) прогнозируемый общий объем доходов бюджета района в сумме</w:t>
      </w:r>
      <w:r w:rsidR="00342B43">
        <w:t xml:space="preserve">                 </w:t>
      </w:r>
      <w:r>
        <w:t>3 167 266,9 тыс. рублей;</w:t>
      </w:r>
    </w:p>
    <w:p w:rsidR="00763B55" w:rsidRDefault="00763B55" w:rsidP="00763B55">
      <w:pPr>
        <w:pStyle w:val="ConsPlusNormal"/>
        <w:ind w:firstLine="709"/>
        <w:jc w:val="both"/>
      </w:pPr>
      <w:r>
        <w:t>2) общий объем расходов бюджета района в сумме 3 192 549,9 тыс. рублей;</w:t>
      </w:r>
    </w:p>
    <w:p w:rsidR="00763B55" w:rsidRDefault="00763B55" w:rsidP="00763B55">
      <w:pPr>
        <w:pStyle w:val="ConsPlusNormal"/>
        <w:ind w:firstLine="709"/>
        <w:jc w:val="both"/>
      </w:pPr>
      <w:r>
        <w:t>3) верхний предел муниципального внутреннего долга Матвеево -Курганского района на 1 января 2026 года в сумме 0,0 тыс. рублей, в том числе муниципальные гарантии 0,0 тыс. рублей;</w:t>
      </w:r>
    </w:p>
    <w:p w:rsidR="00763B55" w:rsidRDefault="00763B55" w:rsidP="00763B55">
      <w:pPr>
        <w:pStyle w:val="ConsPlusNormal"/>
        <w:ind w:firstLine="709"/>
        <w:jc w:val="both"/>
      </w:pPr>
      <w:r>
        <w:t>4) объем расходов на обслуживание муниципального долга Матвеево -Курганского района на 2025 год в сумме 0,0 тыс. рублей.</w:t>
      </w:r>
    </w:p>
    <w:p w:rsidR="00763B55" w:rsidRDefault="00342B43" w:rsidP="00763B55">
      <w:pPr>
        <w:pStyle w:val="ConsPlusNormal"/>
        <w:ind w:firstLine="709"/>
        <w:jc w:val="both"/>
      </w:pPr>
      <w:r>
        <w:t xml:space="preserve">5) </w:t>
      </w:r>
      <w:r w:rsidR="00763B55">
        <w:t>прогнозируемый дефицит бюджета района в сумме 25 283,0 тыс. рублей.»</w:t>
      </w:r>
    </w:p>
    <w:p w:rsidR="00763B55" w:rsidRDefault="00342B43" w:rsidP="00763B55">
      <w:pPr>
        <w:pStyle w:val="ConsPlusNormal"/>
        <w:ind w:firstLine="709"/>
        <w:jc w:val="both"/>
      </w:pPr>
      <w:r>
        <w:t xml:space="preserve">Статья 2. </w:t>
      </w:r>
      <w:r w:rsidR="00763B55">
        <w:t>Пункт 2 статьи 3 изложить в следующей редакции:</w:t>
      </w:r>
    </w:p>
    <w:p w:rsidR="00763B55" w:rsidRDefault="00763B55" w:rsidP="00763B55">
      <w:pPr>
        <w:pStyle w:val="ConsPlusNormal"/>
        <w:ind w:firstLine="709"/>
        <w:jc w:val="both"/>
      </w:pPr>
      <w:r>
        <w:t>«2. Утвердить объем бюджетных ассигнований дорожного фонда Матвеево-Курганского района на 2025 год в сумме 149 515,2 тыс. рублей, на 2026 год</w:t>
      </w:r>
      <w:r w:rsidR="00342B43">
        <w:t xml:space="preserve"> в сумме 168 010,3 тыс. рублей </w:t>
      </w:r>
      <w:r>
        <w:t>и на 2027 год в сумме 133 081,3 тыс. рублей.»</w:t>
      </w:r>
    </w:p>
    <w:p w:rsidR="008258B7" w:rsidRPr="008F4308" w:rsidRDefault="00763B55" w:rsidP="00763B55">
      <w:pPr>
        <w:pStyle w:val="ConsPlusNormal"/>
        <w:ind w:firstLine="709"/>
        <w:jc w:val="both"/>
        <w:rPr>
          <w:b/>
          <w:sz w:val="18"/>
          <w:szCs w:val="18"/>
        </w:rPr>
      </w:pPr>
      <w:r>
        <w:t>Статья 3. Приложение 1 изложить в следующей редакции:</w:t>
      </w:r>
    </w:p>
    <w:p w:rsidR="00586CFD" w:rsidRDefault="00586CFD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420" w:type="dxa"/>
        <w:jc w:val="right"/>
        <w:tblLook w:val="04A0"/>
      </w:tblPr>
      <w:tblGrid>
        <w:gridCol w:w="5061"/>
        <w:gridCol w:w="4359"/>
      </w:tblGrid>
      <w:tr w:rsidR="006E2FE0" w:rsidRPr="000865E6" w:rsidTr="00133139">
        <w:trPr>
          <w:trHeight w:val="1448"/>
          <w:jc w:val="right"/>
        </w:trPr>
        <w:tc>
          <w:tcPr>
            <w:tcW w:w="5061" w:type="dxa"/>
            <w:shd w:val="clear" w:color="auto" w:fill="auto"/>
          </w:tcPr>
          <w:p w:rsidR="006E2FE0" w:rsidRPr="000865E6" w:rsidRDefault="006E2FE0" w:rsidP="00B4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E2FE0" w:rsidRPr="000865E6" w:rsidRDefault="006E2FE0" w:rsidP="00B42B9C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Приложение 1</w:t>
            </w:r>
          </w:p>
          <w:p w:rsidR="006E2FE0" w:rsidRPr="000865E6" w:rsidRDefault="006E2FE0" w:rsidP="00B42B9C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6E2FE0" w:rsidRPr="000865E6" w:rsidRDefault="006E2FE0" w:rsidP="00B42B9C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6E2FE0" w:rsidRPr="000865E6" w:rsidRDefault="006E2FE0" w:rsidP="00B42B9C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6E2FE0" w:rsidRPr="000865E6" w:rsidRDefault="006E2FE0" w:rsidP="00B4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2694"/>
        <w:gridCol w:w="4394"/>
        <w:gridCol w:w="1276"/>
        <w:gridCol w:w="1275"/>
        <w:gridCol w:w="1276"/>
      </w:tblGrid>
      <w:tr w:rsidR="00B42B9C" w:rsidRPr="00B42B9C" w:rsidTr="00591124">
        <w:trPr>
          <w:trHeight w:val="40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B9C" w:rsidRPr="00591124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91124">
              <w:rPr>
                <w:b/>
                <w:bCs/>
                <w:sz w:val="24"/>
                <w:szCs w:val="24"/>
              </w:rPr>
              <w:t xml:space="preserve">Объем поступления доходов в бюджет района на 2025 год </w:t>
            </w:r>
          </w:p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91124">
              <w:rPr>
                <w:b/>
                <w:bCs/>
                <w:sz w:val="24"/>
                <w:szCs w:val="24"/>
              </w:rPr>
              <w:t>и плановый период 2026 и 2027 годов</w:t>
            </w:r>
          </w:p>
        </w:tc>
      </w:tr>
      <w:tr w:rsidR="00B42B9C" w:rsidRPr="00B42B9C" w:rsidTr="00591124">
        <w:trPr>
          <w:trHeight w:val="37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(тыс. рублей)</w:t>
            </w:r>
          </w:p>
        </w:tc>
      </w:tr>
      <w:tr w:rsidR="00B42B9C" w:rsidRPr="00B42B9C" w:rsidTr="00591124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Код БК РФ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2025год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2027 год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0" w:name="RANGE!A10:C83"/>
            <w:r w:rsidRPr="00B42B9C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456 369,0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491 678,6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548 461,6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269 213,6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296 771,8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331 362,6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269 213,6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296 771,8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 xml:space="preserve">331 362,6 </w:t>
            </w:r>
          </w:p>
        </w:tc>
      </w:tr>
      <w:tr w:rsidR="00B42B9C" w:rsidRPr="00B42B9C" w:rsidTr="00AA5C79">
        <w:trPr>
          <w:trHeight w:val="6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явваря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264 213,6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291 771,8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326 362,6 </w:t>
            </w:r>
          </w:p>
        </w:tc>
      </w:tr>
      <w:tr w:rsidR="00B42B9C" w:rsidRPr="00B42B9C" w:rsidTr="00AA5C79">
        <w:trPr>
          <w:trHeight w:val="3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5 000,0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5 000,0 </w:t>
            </w:r>
          </w:p>
        </w:tc>
      </w:tr>
      <w:tr w:rsidR="00B42B9C" w:rsidRPr="00B42B9C" w:rsidTr="00AA5C79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36 124,8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38 063,2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52 283,3 </w:t>
            </w:r>
          </w:p>
        </w:tc>
      </w:tr>
      <w:tr w:rsidR="00B42B9C" w:rsidRPr="00B42B9C" w:rsidTr="00591124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36 124,8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38 063,2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52 283,3 </w:t>
            </w:r>
          </w:p>
        </w:tc>
      </w:tr>
      <w:tr w:rsidR="00B42B9C" w:rsidRPr="00B42B9C" w:rsidTr="00591124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1 03 02230 01 0000 110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18 893,9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19 927,3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27 330,7 </w:t>
            </w:r>
          </w:p>
        </w:tc>
      </w:tr>
      <w:tr w:rsidR="00B42B9C" w:rsidRPr="00B42B9C" w:rsidTr="00591124">
        <w:trPr>
          <w:trHeight w:val="29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1 03 02231 01 0000 110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18 893,9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19 927,3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27 330,7 </w:t>
            </w:r>
          </w:p>
        </w:tc>
      </w:tr>
      <w:tr w:rsidR="00B42B9C" w:rsidRPr="00B42B9C" w:rsidTr="00AA5C79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1 03 02240 01 0000 110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85,1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126,6 </w:t>
            </w:r>
          </w:p>
        </w:tc>
      </w:tr>
      <w:tr w:rsidR="00B42B9C" w:rsidRPr="00B42B9C" w:rsidTr="00AA5C79">
        <w:trPr>
          <w:trHeight w:val="3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85,1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92,4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126,6 </w:t>
            </w:r>
          </w:p>
        </w:tc>
      </w:tr>
      <w:tr w:rsidR="00B42B9C" w:rsidRPr="00B42B9C" w:rsidTr="00AA5C79">
        <w:trPr>
          <w:trHeight w:val="19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19 081,0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20 025,7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27 443,3 </w:t>
            </w:r>
          </w:p>
        </w:tc>
      </w:tr>
      <w:tr w:rsidR="00B42B9C" w:rsidRPr="00B42B9C" w:rsidTr="00591124">
        <w:trPr>
          <w:trHeight w:val="2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1 03 02251 01 0000 110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19 081,0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20 025,7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27 443,3 </w:t>
            </w:r>
          </w:p>
        </w:tc>
      </w:tr>
      <w:tr w:rsidR="00B42B9C" w:rsidRPr="00B42B9C" w:rsidTr="00591124">
        <w:trPr>
          <w:trHeight w:val="1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-1 935,2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-1 982,2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-2 617,3 </w:t>
            </w:r>
          </w:p>
        </w:tc>
      </w:tr>
      <w:tr w:rsidR="00B42B9C" w:rsidRPr="00B42B9C" w:rsidTr="00591124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1 03 02261 01 0000 110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-1 935,2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-1 982,2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-2 617,3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77 850,6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83 483,8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89 571,3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1 05 01000 00 0000 110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18 834,4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19 587,8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20 371,3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1 05 01010 01 0000 110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12 430,0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12 900,0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13 400,0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1 05 01011 01 0000 110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12 430,0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12 900,0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13 400,0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1 05 01020 01 0000 110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6 404,4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6 687,8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6 971,3 </w:t>
            </w:r>
          </w:p>
        </w:tc>
      </w:tr>
      <w:tr w:rsidR="00B42B9C" w:rsidRPr="00B42B9C" w:rsidTr="0059112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1 05 01021 01 0000 110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6 404,4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6 687,8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6 971,3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56 200,0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60 696,0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65 500,0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56 200,0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60 696,0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65 500,0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1 05 04000 02 0000 110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2 816,2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3 700,0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2 816,2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3 700,0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35 200,9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36 594,7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38 086,5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1 06 04000 02 0000 110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35 200,9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36 594,7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38 086,5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1 06 04011 02 0000 110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3 285,5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3 365,3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3 450,8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1 06 04012 02 0000 110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31 915,4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33 229,4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34 635,7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8 822,7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9 104,9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9 342,0 </w:t>
            </w:r>
          </w:p>
        </w:tc>
      </w:tr>
      <w:tr w:rsidR="00B42B9C" w:rsidRPr="00B42B9C" w:rsidTr="00591124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1 08 03000 01 0000 110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5 408,0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5 624,0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5 849,0 </w:t>
            </w:r>
          </w:p>
        </w:tc>
      </w:tr>
      <w:tr w:rsidR="00B42B9C" w:rsidRPr="00B42B9C" w:rsidTr="00591124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1 08 03010 01 0000 110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5408,0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5624,0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5849,0</w:t>
            </w:r>
          </w:p>
        </w:tc>
      </w:tr>
      <w:tr w:rsidR="00B42B9C" w:rsidRPr="00B42B9C" w:rsidTr="00591124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1 08 06000 01 0000 110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927,0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981,0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1 08 07000 01 0000 110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2 487,7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2 526,9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2 512,0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1 08 07020 01 0000 110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2 095,5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2116,1</w:t>
            </w:r>
          </w:p>
        </w:tc>
      </w:tr>
      <w:tr w:rsidR="00B42B9C" w:rsidRPr="00B42B9C" w:rsidTr="00591124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1 08 07100 01 0000 110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191,3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195,0 </w:t>
            </w:r>
          </w:p>
        </w:tc>
      </w:tr>
      <w:tr w:rsidR="00B42B9C" w:rsidRPr="00B42B9C" w:rsidTr="00591124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1 08 07140 01 0000 110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200,9 </w:t>
            </w:r>
          </w:p>
        </w:tc>
      </w:tr>
      <w:tr w:rsidR="00B42B9C" w:rsidRPr="00B42B9C" w:rsidTr="00591124">
        <w:trPr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1 08 07141 01 0000 110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200,9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26 590,3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26 072,9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26 073,0 </w:t>
            </w:r>
          </w:p>
        </w:tc>
      </w:tr>
      <w:tr w:rsidR="00B42B9C" w:rsidRPr="00B42B9C" w:rsidTr="00591124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1 11 01000 00 0000 120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35,0 </w:t>
            </w:r>
          </w:p>
        </w:tc>
      </w:tr>
      <w:tr w:rsidR="00B42B9C" w:rsidRPr="00B42B9C" w:rsidTr="00971621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1 11 01050 05 0000 120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</w:t>
            </w:r>
            <w:r w:rsidRPr="00B42B9C">
              <w:rPr>
                <w:sz w:val="24"/>
                <w:szCs w:val="24"/>
              </w:rPr>
              <w:lastRenderedPageBreak/>
              <w:t>районам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 xml:space="preserve">35,0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35,0 </w:t>
            </w:r>
          </w:p>
        </w:tc>
      </w:tr>
      <w:tr w:rsidR="00B42B9C" w:rsidRPr="00B42B9C" w:rsidTr="00591124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25 544,2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25 544,2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25 544,2 </w:t>
            </w:r>
          </w:p>
        </w:tc>
      </w:tr>
      <w:tr w:rsidR="00B42B9C" w:rsidRPr="00B42B9C" w:rsidTr="00591124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1 11 05010 00 0000 120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22 648,5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22 648,5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22 648,5 </w:t>
            </w:r>
          </w:p>
        </w:tc>
      </w:tr>
      <w:tr w:rsidR="00B42B9C" w:rsidRPr="00B42B9C" w:rsidTr="00591124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1 11 05013 05 0000 120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22 648,5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22 648,5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22 648,5 </w:t>
            </w:r>
          </w:p>
        </w:tc>
      </w:tr>
      <w:tr w:rsidR="00B42B9C" w:rsidRPr="00B42B9C" w:rsidTr="00591124">
        <w:trPr>
          <w:trHeight w:val="1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1 11 05020 00 0000 120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791,5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791,5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791,5 </w:t>
            </w:r>
          </w:p>
        </w:tc>
      </w:tr>
      <w:tr w:rsidR="00B42B9C" w:rsidRPr="00B42B9C" w:rsidTr="00591124">
        <w:trPr>
          <w:trHeight w:val="1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1 11 05025 05 0000 120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791,5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791,5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791,5 </w:t>
            </w:r>
          </w:p>
        </w:tc>
      </w:tr>
      <w:tr w:rsidR="00B42B9C" w:rsidRPr="00B42B9C" w:rsidTr="00591124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1 382,7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1 382,7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1 382,7 </w:t>
            </w:r>
          </w:p>
        </w:tc>
      </w:tr>
      <w:tr w:rsidR="00B42B9C" w:rsidRPr="00B42B9C" w:rsidTr="00591124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1 382,7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1 382,7 </w:t>
            </w:r>
          </w:p>
        </w:tc>
      </w:tr>
      <w:tr w:rsidR="00B42B9C" w:rsidRPr="00B42B9C" w:rsidTr="00591124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1 11 05070 00 0000 120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721,5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721,5 </w:t>
            </w:r>
          </w:p>
        </w:tc>
      </w:tr>
      <w:tr w:rsidR="00B42B9C" w:rsidRPr="00B42B9C" w:rsidTr="00591124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1 11 05075 05 0000 120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721,5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721,5 </w:t>
            </w:r>
          </w:p>
        </w:tc>
      </w:tr>
      <w:tr w:rsidR="00B42B9C" w:rsidRPr="00B42B9C" w:rsidTr="00591124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1 11 07000 00 0000 120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4,6 </w:t>
            </w:r>
          </w:p>
        </w:tc>
      </w:tr>
      <w:tr w:rsidR="00B42B9C" w:rsidRPr="00B42B9C" w:rsidTr="00591124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1 11 07010 00 0000 120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4,6 </w:t>
            </w:r>
          </w:p>
        </w:tc>
      </w:tr>
      <w:tr w:rsidR="00B42B9C" w:rsidRPr="00B42B9C" w:rsidTr="00591124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1 11 07015 05 0000 120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4,6 </w:t>
            </w:r>
          </w:p>
        </w:tc>
      </w:tr>
      <w:tr w:rsidR="00B42B9C" w:rsidRPr="00B42B9C" w:rsidTr="00591124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1 006,7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489,2 </w:t>
            </w:r>
          </w:p>
        </w:tc>
      </w:tr>
      <w:tr w:rsidR="00B42B9C" w:rsidRPr="00B42B9C" w:rsidTr="00591124">
        <w:trPr>
          <w:trHeight w:val="21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1 006,7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489,2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489,2 </w:t>
            </w:r>
          </w:p>
        </w:tc>
      </w:tr>
      <w:tr w:rsidR="00B42B9C" w:rsidRPr="00B42B9C" w:rsidTr="00591124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1 11 09080 00 0000 120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1 006,7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489,2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489,2 </w:t>
            </w:r>
          </w:p>
        </w:tc>
      </w:tr>
      <w:tr w:rsidR="00B42B9C" w:rsidRPr="00B42B9C" w:rsidTr="00591124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1 11 09080 05 0000 120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1 006,7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489,2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489,2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194,3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235,1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1 12 01000 01 0000 120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194,3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235,1 </w:t>
            </w:r>
          </w:p>
        </w:tc>
      </w:tr>
      <w:tr w:rsidR="00B42B9C" w:rsidRPr="00B42B9C" w:rsidTr="00591124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1 12 01010 01 0000 120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159,3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175,2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192,7 </w:t>
            </w:r>
          </w:p>
        </w:tc>
      </w:tr>
      <w:tr w:rsidR="00B42B9C" w:rsidRPr="00B42B9C" w:rsidTr="00591124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1 12 01030 01 0000 120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42,4 </w:t>
            </w:r>
          </w:p>
        </w:tc>
      </w:tr>
      <w:tr w:rsidR="00B42B9C" w:rsidRPr="00B42B9C" w:rsidTr="00591124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1 14 00000 00 0000 000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1 051,0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</w:tr>
      <w:tr w:rsidR="00B42B9C" w:rsidRPr="00B42B9C" w:rsidTr="00591124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1 14 13000 00 0000 000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1 051,0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</w:tr>
      <w:tr w:rsidR="00B42B9C" w:rsidRPr="00B42B9C" w:rsidTr="00713762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1 14 13050 05 0000 410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1 051,0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</w:tr>
      <w:tr w:rsidR="00B42B9C" w:rsidRPr="00B42B9C" w:rsidTr="0071376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1 320,8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1 373,6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1 507,8 </w:t>
            </w:r>
          </w:p>
        </w:tc>
      </w:tr>
      <w:tr w:rsidR="00B42B9C" w:rsidRPr="00B42B9C" w:rsidTr="0071376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1 16 01000 01 0000 140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800,0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800,0 </w:t>
            </w:r>
          </w:p>
        </w:tc>
      </w:tr>
      <w:tr w:rsidR="00B42B9C" w:rsidRPr="00B42B9C" w:rsidTr="00591124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1 16 01060 01 0000 140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9C" w:rsidRPr="00B42B9C" w:rsidRDefault="00C25E96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8" w:history="1">
              <w:r w:rsidR="00B42B9C" w:rsidRPr="00B42B9C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120,0 </w:t>
            </w:r>
          </w:p>
        </w:tc>
      </w:tr>
      <w:tr w:rsidR="00B42B9C" w:rsidRPr="00B42B9C" w:rsidTr="00591124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1 16 01063 01 0000 140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C25E96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9" w:history="1">
              <w:r w:rsidR="00B42B9C" w:rsidRPr="00B42B9C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120,0 </w:t>
            </w:r>
          </w:p>
        </w:tc>
      </w:tr>
      <w:tr w:rsidR="00B42B9C" w:rsidRPr="00B42B9C" w:rsidTr="00591124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1 16 01140 01 0000 140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9C" w:rsidRPr="00B42B9C" w:rsidRDefault="00C25E96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10" w:history="1">
              <w:r w:rsidR="00B42B9C" w:rsidRPr="00B42B9C">
                <w:rPr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200,0 </w:t>
            </w:r>
          </w:p>
        </w:tc>
      </w:tr>
      <w:tr w:rsidR="00B42B9C" w:rsidRPr="00B42B9C" w:rsidTr="00591124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1 16 01143 01 0000 140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C25E96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11" w:history="1">
              <w:r w:rsidR="00B42B9C" w:rsidRPr="00B42B9C">
                <w:rPr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200,0 </w:t>
            </w:r>
          </w:p>
        </w:tc>
      </w:tr>
      <w:tr w:rsidR="00B42B9C" w:rsidRPr="00B42B9C" w:rsidTr="002644FE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1 16 01190 01 0000 140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130,0 </w:t>
            </w:r>
          </w:p>
        </w:tc>
      </w:tr>
      <w:tr w:rsidR="00B42B9C" w:rsidRPr="00B42B9C" w:rsidTr="002644FE">
        <w:trPr>
          <w:trHeight w:val="2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1 16 01193 01 0000 140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130,0 </w:t>
            </w:r>
          </w:p>
        </w:tc>
      </w:tr>
      <w:tr w:rsidR="00B42B9C" w:rsidRPr="00B42B9C" w:rsidTr="002644FE">
        <w:trPr>
          <w:trHeight w:val="1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1 16 01200 01 0000 140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350,0 </w:t>
            </w:r>
          </w:p>
        </w:tc>
      </w:tr>
      <w:tr w:rsidR="00B42B9C" w:rsidRPr="00B42B9C" w:rsidTr="00591124">
        <w:trPr>
          <w:trHeight w:val="26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1 16 01203 01 0000 140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350,0 </w:t>
            </w:r>
          </w:p>
        </w:tc>
      </w:tr>
      <w:tr w:rsidR="00B42B9C" w:rsidRPr="00B42B9C" w:rsidTr="00591124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1 16 10000 00 0000 140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520,8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573,6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707,8 </w:t>
            </w:r>
          </w:p>
        </w:tc>
      </w:tr>
      <w:tr w:rsidR="00B42B9C" w:rsidRPr="00B42B9C" w:rsidTr="00591124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1 16 10120 00 0000 140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520,8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573,6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707,8 </w:t>
            </w:r>
          </w:p>
        </w:tc>
      </w:tr>
      <w:tr w:rsidR="00B42B9C" w:rsidRPr="00B42B9C" w:rsidTr="00591124">
        <w:trPr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1 16 10123 01 0000 140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520,8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573,6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707,8 </w:t>
            </w:r>
          </w:p>
        </w:tc>
      </w:tr>
      <w:tr w:rsidR="00B42B9C" w:rsidRPr="00B42B9C" w:rsidTr="005911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2 710 897,9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2 459 182,1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2 297 586,0 </w:t>
            </w:r>
          </w:p>
        </w:tc>
      </w:tr>
      <w:tr w:rsidR="00B42B9C" w:rsidRPr="00B42B9C" w:rsidTr="00591124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2 710 970,1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2 459 182,1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2 297 586,0 </w:t>
            </w:r>
          </w:p>
        </w:tc>
      </w:tr>
      <w:tr w:rsidR="00B42B9C" w:rsidRPr="00B42B9C" w:rsidTr="00591124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239 683,9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153 868,5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123 624,4 </w:t>
            </w:r>
          </w:p>
        </w:tc>
      </w:tr>
      <w:tr w:rsidR="00B42B9C" w:rsidRPr="00B42B9C" w:rsidTr="00591124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2 02 15001 00 0000 150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207 919,2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153 868,5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123 624,4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2 02 15001 05 0000 150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207 919,2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153 868,5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123 624,4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2 02 15002 00 0000 150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31 764,7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2 02 15002 05 0000 150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31 764,7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1 043 450,3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799 032,3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597 491,1 </w:t>
            </w:r>
          </w:p>
        </w:tc>
      </w:tr>
      <w:tr w:rsidR="00B42B9C" w:rsidRPr="00B42B9C" w:rsidTr="00591124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2 02 20077 00 0000 150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13 581,5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67 776,2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2 02 20077 05 0000 150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13 581,5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67 776,2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2 02 20216 00 0000 150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42 711,5 </w:t>
            </w:r>
          </w:p>
        </w:tc>
      </w:tr>
      <w:tr w:rsidR="00B42B9C" w:rsidRPr="00B42B9C" w:rsidTr="00591124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2 02 20216 05 0000 150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42 711,5 </w:t>
            </w:r>
          </w:p>
        </w:tc>
      </w:tr>
      <w:tr w:rsidR="00B42B9C" w:rsidRPr="00B42B9C" w:rsidTr="00591124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2 02 25179 00 0000 150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3 749,8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3 806,8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3 875,7 </w:t>
            </w:r>
          </w:p>
        </w:tc>
      </w:tr>
      <w:tr w:rsidR="00B42B9C" w:rsidRPr="00B42B9C" w:rsidTr="002644FE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2 02 25179 05 0000 150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3 749,8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3 806,8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3 875,7 </w:t>
            </w:r>
          </w:p>
        </w:tc>
      </w:tr>
      <w:tr w:rsidR="00B42B9C" w:rsidRPr="00B42B9C" w:rsidTr="00591124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2 02 25304 00 0000 150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20 754,5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18 829,6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18 136,9 </w:t>
            </w:r>
          </w:p>
        </w:tc>
      </w:tr>
      <w:tr w:rsidR="00B42B9C" w:rsidRPr="00B42B9C" w:rsidTr="00591124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2 02 25304 05 0000 150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20 754,5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18 829,6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18 136,9 </w:t>
            </w:r>
          </w:p>
        </w:tc>
      </w:tr>
      <w:tr w:rsidR="00B42B9C" w:rsidRPr="00B42B9C" w:rsidTr="00591124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2 02 25447 00 0000 150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66 464,9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93 352,4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2 02 25447 05 0000 150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муниципальных районов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66 464,9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93 352,4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2 02 25467 00 0000 150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498,8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2 02 25467 05 0000 150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498,8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2 02 25497 00 0000 150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2 103,9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781,7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783,7 </w:t>
            </w:r>
          </w:p>
        </w:tc>
      </w:tr>
      <w:tr w:rsidR="00B42B9C" w:rsidRPr="00B42B9C" w:rsidTr="00591124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2 02 25497 05 0000 150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2 103,9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781,7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783,7 </w:t>
            </w:r>
          </w:p>
        </w:tc>
      </w:tr>
      <w:tr w:rsidR="00B42B9C" w:rsidRPr="00B42B9C" w:rsidTr="0059112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2 02 25519 00 0000 150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351,6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184,1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2 02 25519 05 0000 150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351,6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184,1 </w:t>
            </w:r>
          </w:p>
        </w:tc>
      </w:tr>
      <w:tr w:rsidR="00B42B9C" w:rsidRPr="00B42B9C" w:rsidTr="00591124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2 02 25555 00 0000 150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12 565,9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11 941,8 </w:t>
            </w:r>
          </w:p>
        </w:tc>
      </w:tr>
      <w:tr w:rsidR="00B42B9C" w:rsidRPr="00B42B9C" w:rsidTr="00591124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2 02 25555 05 0000 150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B42B9C">
              <w:rPr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12 565,9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11 941,8 </w:t>
            </w:r>
          </w:p>
        </w:tc>
      </w:tr>
      <w:tr w:rsidR="00B42B9C" w:rsidRPr="00B42B9C" w:rsidTr="00591124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2 02 25559 00 0000 150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4 432,1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2 02 25559 05 0000 150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4 432,1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2 02 25576 00 0000 150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332 911,5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2 02 25576 05 0000 150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332 911,5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2 02 27576 00 0000 150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513 692,5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587 928,9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506 825,0 </w:t>
            </w:r>
          </w:p>
        </w:tc>
      </w:tr>
      <w:tr w:rsidR="00B42B9C" w:rsidRPr="00B42B9C" w:rsidTr="00591124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2 02 27576 05 0000 150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513 692,5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587 928,9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506 825,0 </w:t>
            </w:r>
          </w:p>
        </w:tc>
      </w:tr>
      <w:tr w:rsidR="00B42B9C" w:rsidRPr="00B42B9C" w:rsidTr="0059112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84 909,2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13 813,6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13 032,4 </w:t>
            </w:r>
          </w:p>
        </w:tc>
      </w:tr>
      <w:tr w:rsidR="00B42B9C" w:rsidRPr="00B42B9C" w:rsidTr="00591124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84 909,2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13 813,6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13 032,4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1 371 271,3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1 449 716,7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1 519 905,9 </w:t>
            </w:r>
          </w:p>
        </w:tc>
      </w:tr>
      <w:tr w:rsidR="00B42B9C" w:rsidRPr="00B42B9C" w:rsidTr="00591124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2 02 30013 00 0000 150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690,3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717,1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744,6 </w:t>
            </w:r>
          </w:p>
        </w:tc>
      </w:tr>
      <w:tr w:rsidR="00B42B9C" w:rsidRPr="00B42B9C" w:rsidTr="0059112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2 02 30013 05 0000 150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690,3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717,1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744,6 </w:t>
            </w:r>
          </w:p>
        </w:tc>
      </w:tr>
      <w:tr w:rsidR="00B42B9C" w:rsidRPr="00B42B9C" w:rsidTr="00591124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2 02 30022 00 0000 150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6 100,2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6 331,9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6 572,5 </w:t>
            </w:r>
          </w:p>
        </w:tc>
      </w:tr>
      <w:tr w:rsidR="00B42B9C" w:rsidRPr="00B42B9C" w:rsidTr="00591124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2 02 30022 05 0000 150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6 100,2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6 331,9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6 572,5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2 02 30024 00 0000 150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634 121,6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659 435,8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664 609,5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2 02 30024 05 0000 150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634 121,6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659 435,8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664 609,5 </w:t>
            </w:r>
          </w:p>
        </w:tc>
      </w:tr>
      <w:tr w:rsidR="00B42B9C" w:rsidRPr="00B42B9C" w:rsidTr="00591124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2 02 35082 00 0000 150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Субвенции бюджетам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43 280,1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21 640,1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28 853,4 </w:t>
            </w:r>
          </w:p>
        </w:tc>
      </w:tr>
      <w:tr w:rsidR="00B42B9C" w:rsidRPr="00B42B9C" w:rsidTr="00591124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2 02 35082 05 0000 150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42B9C">
              <w:rPr>
                <w:color w:val="000000"/>
                <w:sz w:val="24"/>
                <w:szCs w:val="24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43 280,1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21 640,1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28 853,4 </w:t>
            </w:r>
          </w:p>
        </w:tc>
      </w:tr>
      <w:tr w:rsidR="00B42B9C" w:rsidRPr="00B42B9C" w:rsidTr="0059112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2 02 35084 00 0000 150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2 557,0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2 02 35084 05 0000 150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2 557,0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0,0 </w:t>
            </w:r>
          </w:p>
        </w:tc>
      </w:tr>
      <w:tr w:rsidR="00B42B9C" w:rsidRPr="00B42B9C" w:rsidTr="00591124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2 02 35120 00 0000 150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7,6 </w:t>
            </w:r>
          </w:p>
        </w:tc>
      </w:tr>
      <w:tr w:rsidR="00B42B9C" w:rsidRPr="00B42B9C" w:rsidTr="0059112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2 02 35120 05 0000 150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96,7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7,6 </w:t>
            </w:r>
          </w:p>
        </w:tc>
      </w:tr>
      <w:tr w:rsidR="00B42B9C" w:rsidRPr="00B42B9C" w:rsidTr="00591124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2 02 35220 00 0000 150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1 896,1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1 971,9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2 050,9 </w:t>
            </w:r>
          </w:p>
        </w:tc>
      </w:tr>
      <w:tr w:rsidR="00B42B9C" w:rsidRPr="00B42B9C" w:rsidTr="0059112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2 02 35220 05 0000 150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1 896,1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1 971,9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2 050,9 </w:t>
            </w:r>
          </w:p>
        </w:tc>
      </w:tr>
      <w:tr w:rsidR="00B42B9C" w:rsidRPr="00B42B9C" w:rsidTr="00591124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2 02 35250 00 0000 150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30 943,8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30 572,9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30 572,5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2 02 35250 05 0000 150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30 943,8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30 572,9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30 572,5 </w:t>
            </w:r>
          </w:p>
        </w:tc>
      </w:tr>
      <w:tr w:rsidR="00B42B9C" w:rsidRPr="00B42B9C" w:rsidTr="00591124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2 02 35404 00 0000 150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20 040,5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20 993,0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22 289,5 </w:t>
            </w:r>
          </w:p>
        </w:tc>
      </w:tr>
      <w:tr w:rsidR="00B42B9C" w:rsidRPr="00B42B9C" w:rsidTr="00591124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2 02 35404 05 0000 150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20 040,5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20 993,0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22 289,5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2 02 35930 00 0000 150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3 103,0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2 755,1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2 861,9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2 02 35930 05 0000 150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3 103,0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2 755,1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2 861,9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628 530,8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705 202,2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761 343,5 </w:t>
            </w:r>
          </w:p>
        </w:tc>
      </w:tr>
      <w:tr w:rsidR="00B42B9C" w:rsidRPr="00B42B9C" w:rsidTr="0059112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2 02 39999 05 0000 150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628 530,8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705 202,2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761 343,5 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56 564,6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56 564,6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56 564,6 </w:t>
            </w:r>
          </w:p>
        </w:tc>
      </w:tr>
      <w:tr w:rsidR="00B42B9C" w:rsidRPr="00B42B9C" w:rsidTr="00591124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2 02 40014 00 0000 150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802,3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802,3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802,3 </w:t>
            </w:r>
          </w:p>
        </w:tc>
      </w:tr>
      <w:tr w:rsidR="00B42B9C" w:rsidRPr="00B42B9C" w:rsidTr="00971621">
        <w:trPr>
          <w:trHeight w:val="5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2 02 40014 05 0000 150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B42B9C">
              <w:rPr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802,3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802,3 </w:t>
            </w:r>
          </w:p>
        </w:tc>
      </w:tr>
      <w:tr w:rsidR="00B42B9C" w:rsidRPr="00B42B9C" w:rsidTr="00591124">
        <w:trPr>
          <w:trHeight w:val="3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2 02 45050 00 0000 150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1 953,0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1 953,0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1 953,0 </w:t>
            </w:r>
          </w:p>
        </w:tc>
      </w:tr>
      <w:tr w:rsidR="00B42B9C" w:rsidRPr="00B42B9C" w:rsidTr="00591124">
        <w:trPr>
          <w:trHeight w:val="3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2 02 45050 05 0000 150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1953,0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1 953,0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1 953,0 </w:t>
            </w:r>
          </w:p>
        </w:tc>
      </w:tr>
      <w:tr w:rsidR="00B42B9C" w:rsidRPr="00B42B9C" w:rsidTr="00591124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2 02 45303 00 0000 150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48 746,9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48 746,9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48 746,9 </w:t>
            </w:r>
          </w:p>
        </w:tc>
      </w:tr>
      <w:tr w:rsidR="00B42B9C" w:rsidRPr="00B42B9C" w:rsidTr="00591124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2 02 45303 05 0000 150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48746,9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48 746,9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48 746,9 </w:t>
            </w:r>
          </w:p>
        </w:tc>
      </w:tr>
      <w:tr w:rsidR="00B42B9C" w:rsidRPr="00B42B9C" w:rsidTr="00591124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2 02 49999 00 0000 150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5 062,4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5 062,4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lastRenderedPageBreak/>
              <w:t>2 02 49999 05 0000 150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5 062,4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 xml:space="preserve">5 062,4 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2 19 00000 00 0000 150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-72,2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2 19 00000 05 0000 150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-72,2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</w:tr>
      <w:tr w:rsidR="00B42B9C" w:rsidRPr="00B42B9C" w:rsidTr="0059112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2 19 60010 05 0000 150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color w:val="FF0000"/>
                <w:sz w:val="24"/>
                <w:szCs w:val="24"/>
              </w:rPr>
              <w:t xml:space="preserve">-72,2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</w:tr>
      <w:tr w:rsidR="00B42B9C" w:rsidRPr="00B42B9C" w:rsidTr="005911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B42B9C" w:rsidRDefault="00B42B9C" w:rsidP="00B42B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42B9C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317E81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17E81">
              <w:rPr>
                <w:color w:val="000000"/>
                <w:sz w:val="22"/>
                <w:szCs w:val="22"/>
              </w:rPr>
              <w:t xml:space="preserve">3 167 266,9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317E81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17E81">
              <w:rPr>
                <w:color w:val="000000"/>
                <w:sz w:val="22"/>
                <w:szCs w:val="22"/>
              </w:rPr>
              <w:t xml:space="preserve">2 950 860,7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9C" w:rsidRPr="00317E81" w:rsidRDefault="00B42B9C" w:rsidP="00B42B9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17E81">
              <w:rPr>
                <w:color w:val="000000"/>
                <w:sz w:val="22"/>
                <w:szCs w:val="22"/>
              </w:rPr>
              <w:t xml:space="preserve">2 846 047,6 </w:t>
            </w:r>
          </w:p>
        </w:tc>
      </w:tr>
    </w:tbl>
    <w:p w:rsidR="0072094C" w:rsidRDefault="0072094C" w:rsidP="007A6B85">
      <w:pPr>
        <w:pStyle w:val="aff"/>
        <w:ind w:left="0" w:right="0" w:firstLine="0"/>
      </w:pPr>
    </w:p>
    <w:p w:rsidR="007A6B85" w:rsidRDefault="007A6B85" w:rsidP="0072094C">
      <w:pPr>
        <w:pStyle w:val="aff"/>
        <w:ind w:left="0" w:right="0" w:firstLine="0"/>
        <w:jc w:val="left"/>
      </w:pPr>
      <w:r>
        <w:t>Статья 4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2C2E6A">
        <w:t xml:space="preserve"> </w:t>
      </w:r>
    </w:p>
    <w:p w:rsidR="007A6B85" w:rsidRDefault="007A6B85" w:rsidP="007A6B85">
      <w:pPr>
        <w:pStyle w:val="aff"/>
        <w:ind w:left="0" w:right="0" w:firstLine="0"/>
      </w:pPr>
    </w:p>
    <w:tbl>
      <w:tblPr>
        <w:tblW w:w="9420" w:type="dxa"/>
        <w:jc w:val="right"/>
        <w:tblLook w:val="04A0"/>
      </w:tblPr>
      <w:tblGrid>
        <w:gridCol w:w="5345"/>
        <w:gridCol w:w="4075"/>
      </w:tblGrid>
      <w:tr w:rsidR="00713762" w:rsidRPr="000865E6" w:rsidTr="009A1E20">
        <w:trPr>
          <w:trHeight w:val="1448"/>
          <w:jc w:val="right"/>
        </w:trPr>
        <w:tc>
          <w:tcPr>
            <w:tcW w:w="5345" w:type="dxa"/>
            <w:shd w:val="clear" w:color="auto" w:fill="auto"/>
          </w:tcPr>
          <w:p w:rsidR="00713762" w:rsidRPr="000865E6" w:rsidRDefault="00713762" w:rsidP="008E2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713762" w:rsidRPr="000865E6" w:rsidRDefault="00713762" w:rsidP="008E2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713762" w:rsidRPr="000865E6" w:rsidRDefault="00713762" w:rsidP="008E2D02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713762" w:rsidRPr="000865E6" w:rsidRDefault="00713762" w:rsidP="008E2D02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713762" w:rsidRPr="000865E6" w:rsidRDefault="00713762" w:rsidP="008E2D02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713762" w:rsidRPr="000865E6" w:rsidRDefault="00713762" w:rsidP="008E2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553" w:type="dxa"/>
        <w:jc w:val="center"/>
        <w:tblInd w:w="156" w:type="dxa"/>
        <w:tblLook w:val="04A0"/>
      </w:tblPr>
      <w:tblGrid>
        <w:gridCol w:w="2842"/>
        <w:gridCol w:w="3857"/>
        <w:gridCol w:w="1236"/>
        <w:gridCol w:w="1406"/>
        <w:gridCol w:w="1406"/>
      </w:tblGrid>
      <w:tr w:rsidR="0072094C" w:rsidRPr="0072094C" w:rsidTr="001612E3">
        <w:trPr>
          <w:trHeight w:val="409"/>
          <w:jc w:val="center"/>
        </w:trPr>
        <w:tc>
          <w:tcPr>
            <w:tcW w:w="105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2094C" w:rsidRPr="003C6890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72094C" w:rsidRDefault="0072094C" w:rsidP="0072094C">
            <w:pPr>
              <w:jc w:val="center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района на 2025 год и плановый период 2026 и 2027 годов</w:t>
            </w:r>
          </w:p>
          <w:p w:rsidR="003C6890" w:rsidRPr="0072094C" w:rsidRDefault="003C6890" w:rsidP="007209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094C" w:rsidRPr="0072094C" w:rsidTr="001612E3">
        <w:trPr>
          <w:trHeight w:val="38"/>
          <w:jc w:val="center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2094C" w:rsidRPr="0072094C" w:rsidTr="001612E3">
        <w:trPr>
          <w:trHeight w:val="38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72094C" w:rsidRPr="0072094C" w:rsidTr="001612E3">
        <w:trPr>
          <w:trHeight w:val="6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72094C" w:rsidRPr="0072094C" w:rsidTr="001612E3">
        <w:trPr>
          <w:trHeight w:val="11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25283,0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2094C" w:rsidRPr="0072094C" w:rsidTr="001612E3">
        <w:trPr>
          <w:trHeight w:val="8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25283,0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2094C" w:rsidRPr="0072094C" w:rsidTr="001612E3">
        <w:trPr>
          <w:trHeight w:val="44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3174266,9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2853047,6</w:t>
            </w:r>
          </w:p>
        </w:tc>
      </w:tr>
      <w:tr w:rsidR="0072094C" w:rsidRPr="0072094C" w:rsidTr="001612E3">
        <w:trPr>
          <w:trHeight w:val="82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3174266,9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2853047,6</w:t>
            </w:r>
          </w:p>
        </w:tc>
      </w:tr>
      <w:tr w:rsidR="0072094C" w:rsidRPr="0072094C" w:rsidTr="001612E3">
        <w:trPr>
          <w:trHeight w:val="7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3174266,9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2853047,6</w:t>
            </w:r>
          </w:p>
        </w:tc>
      </w:tr>
      <w:tr w:rsidR="0072094C" w:rsidRPr="0072094C" w:rsidTr="001612E3">
        <w:trPr>
          <w:trHeight w:val="118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3174266,9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2853047,6</w:t>
            </w:r>
          </w:p>
        </w:tc>
      </w:tr>
      <w:tr w:rsidR="0072094C" w:rsidRPr="0072094C" w:rsidTr="001612E3">
        <w:trPr>
          <w:trHeight w:val="44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3199549,9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2853047,6</w:t>
            </w:r>
          </w:p>
        </w:tc>
      </w:tr>
      <w:tr w:rsidR="0072094C" w:rsidRPr="0072094C" w:rsidTr="001612E3">
        <w:trPr>
          <w:trHeight w:val="7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3199549,9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2853047,6</w:t>
            </w:r>
          </w:p>
        </w:tc>
      </w:tr>
      <w:tr w:rsidR="0072094C" w:rsidRPr="0072094C" w:rsidTr="001612E3">
        <w:trPr>
          <w:trHeight w:val="80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3199549,9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2853047,6</w:t>
            </w:r>
          </w:p>
        </w:tc>
      </w:tr>
      <w:tr w:rsidR="0072094C" w:rsidRPr="0072094C" w:rsidTr="001612E3">
        <w:trPr>
          <w:trHeight w:val="120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3199549,9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2853047,6</w:t>
            </w:r>
          </w:p>
        </w:tc>
      </w:tr>
      <w:tr w:rsidR="0072094C" w:rsidRPr="0072094C" w:rsidTr="001612E3">
        <w:trPr>
          <w:trHeight w:val="82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2094C" w:rsidRPr="0072094C" w:rsidTr="001612E3">
        <w:trPr>
          <w:trHeight w:val="118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2094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2094C" w:rsidRPr="0072094C" w:rsidTr="001612E3">
        <w:trPr>
          <w:trHeight w:val="120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</w:tr>
      <w:tr w:rsidR="0072094C" w:rsidRPr="0072094C" w:rsidTr="001612E3">
        <w:trPr>
          <w:trHeight w:val="190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01 06 05 02 05 0000 640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</w:tr>
      <w:tr w:rsidR="0072094C" w:rsidRPr="0072094C" w:rsidTr="001612E3">
        <w:trPr>
          <w:trHeight w:val="12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01 06 05 00 00 0000 500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</w:tr>
      <w:tr w:rsidR="0072094C" w:rsidRPr="0072094C" w:rsidTr="001612E3">
        <w:trPr>
          <w:trHeight w:val="192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01 06 05 02 05 0000 540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2094C">
              <w:rPr>
                <w:sz w:val="24"/>
                <w:szCs w:val="24"/>
              </w:rPr>
              <w:t>7000,0</w:t>
            </w:r>
          </w:p>
        </w:tc>
      </w:tr>
      <w:tr w:rsidR="0072094C" w:rsidRPr="0072094C" w:rsidTr="001612E3">
        <w:trPr>
          <w:trHeight w:val="34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</w:tr>
      <w:tr w:rsidR="0072094C" w:rsidRPr="0072094C" w:rsidTr="001612E3">
        <w:trPr>
          <w:trHeight w:val="34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94C" w:rsidRPr="0072094C" w:rsidRDefault="0072094C" w:rsidP="0072094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4754A" w:rsidRDefault="00B4754A" w:rsidP="00B4754A">
      <w:pPr>
        <w:pStyle w:val="aff"/>
        <w:ind w:left="0" w:right="0" w:firstLine="0"/>
      </w:pPr>
      <w:r>
        <w:t>Статья</w:t>
      </w:r>
      <w:r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F94E3F">
        <w:t xml:space="preserve"> </w:t>
      </w:r>
    </w:p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420" w:type="dxa"/>
        <w:jc w:val="right"/>
        <w:tblLook w:val="04A0"/>
      </w:tblPr>
      <w:tblGrid>
        <w:gridCol w:w="5487"/>
        <w:gridCol w:w="3933"/>
      </w:tblGrid>
      <w:tr w:rsidR="00B4754A" w:rsidRPr="000865E6" w:rsidTr="009A1E20">
        <w:trPr>
          <w:trHeight w:val="1448"/>
          <w:jc w:val="right"/>
        </w:trPr>
        <w:tc>
          <w:tcPr>
            <w:tcW w:w="5487" w:type="dxa"/>
            <w:shd w:val="clear" w:color="auto" w:fill="auto"/>
          </w:tcPr>
          <w:p w:rsidR="00B4754A" w:rsidRPr="000865E6" w:rsidRDefault="00B4754A" w:rsidP="008E2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B4754A" w:rsidRPr="000865E6" w:rsidRDefault="00B4754A" w:rsidP="008E2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B4754A" w:rsidRPr="000865E6" w:rsidRDefault="00B4754A" w:rsidP="008E2D02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B4754A" w:rsidRPr="000865E6" w:rsidRDefault="00B4754A" w:rsidP="008E2D02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B4754A" w:rsidRPr="000865E6" w:rsidRDefault="00B4754A" w:rsidP="008E2D02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B4754A" w:rsidRPr="000865E6" w:rsidRDefault="00B4754A" w:rsidP="008E2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906" w:type="dxa"/>
        <w:jc w:val="center"/>
        <w:tblInd w:w="93" w:type="dxa"/>
        <w:tblLook w:val="04A0"/>
      </w:tblPr>
      <w:tblGrid>
        <w:gridCol w:w="4772"/>
        <w:gridCol w:w="429"/>
        <w:gridCol w:w="508"/>
        <w:gridCol w:w="1255"/>
        <w:gridCol w:w="516"/>
        <w:gridCol w:w="1066"/>
        <w:gridCol w:w="1066"/>
        <w:gridCol w:w="1294"/>
      </w:tblGrid>
      <w:tr w:rsidR="0013383B" w:rsidRPr="0013383B" w:rsidTr="0013383B">
        <w:trPr>
          <w:trHeight w:val="1483"/>
          <w:jc w:val="center"/>
        </w:trPr>
        <w:tc>
          <w:tcPr>
            <w:tcW w:w="109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3383B" w:rsidRPr="0013383B" w:rsidRDefault="0013383B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Распределение расходов бюджета района </w:t>
            </w:r>
          </w:p>
          <w:p w:rsidR="0013383B" w:rsidRPr="0013383B" w:rsidRDefault="0013383B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по разделам и подразделам, целевым статьям (муниципальным программам</w:t>
            </w:r>
          </w:p>
          <w:p w:rsidR="0013383B" w:rsidRPr="0013383B" w:rsidRDefault="0013383B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Матвеево-Курганского района и непрограммным направлениям деятельности),</w:t>
            </w:r>
          </w:p>
          <w:p w:rsidR="0013383B" w:rsidRPr="0013383B" w:rsidRDefault="0013383B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группам и подгруппам  видов функциональной классификации расходов</w:t>
            </w:r>
          </w:p>
          <w:p w:rsidR="0013383B" w:rsidRPr="0013383B" w:rsidRDefault="0013383B" w:rsidP="008E2D02">
            <w:pPr>
              <w:jc w:val="center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бюджетов Российской Федерации на 2025 год и на плановый период 2026 и 2027 годов</w:t>
            </w:r>
          </w:p>
        </w:tc>
      </w:tr>
      <w:tr w:rsidR="008E2D02" w:rsidRPr="0013383B" w:rsidTr="0013383B">
        <w:trPr>
          <w:trHeight w:val="300"/>
          <w:jc w:val="center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1"/>
                <w:szCs w:val="21"/>
              </w:rPr>
            </w:pPr>
            <w:r w:rsidRPr="0013383B">
              <w:rPr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8E2D02" w:rsidRPr="0013383B" w:rsidTr="0013383B">
        <w:trPr>
          <w:trHeight w:val="270"/>
          <w:jc w:val="center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1"/>
                <w:szCs w:val="21"/>
              </w:rPr>
            </w:pPr>
          </w:p>
        </w:tc>
      </w:tr>
      <w:tr w:rsidR="008E2D02" w:rsidRPr="0013383B" w:rsidTr="0013383B">
        <w:trPr>
          <w:trHeight w:val="37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1"/>
                <w:szCs w:val="21"/>
              </w:rPr>
            </w:pPr>
            <w:r w:rsidRPr="0013383B">
              <w:rPr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1"/>
                <w:szCs w:val="21"/>
              </w:rPr>
            </w:pPr>
            <w:r w:rsidRPr="0013383B">
              <w:rPr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1"/>
                <w:szCs w:val="21"/>
              </w:rPr>
            </w:pPr>
            <w:r w:rsidRPr="0013383B">
              <w:rPr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1"/>
                <w:szCs w:val="21"/>
              </w:rPr>
            </w:pPr>
            <w:r w:rsidRPr="0013383B">
              <w:rPr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E2D02" w:rsidRPr="0013383B" w:rsidTr="0013383B">
        <w:trPr>
          <w:trHeight w:val="33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137118,4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135431,5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149044,4</w:t>
            </w:r>
          </w:p>
        </w:tc>
      </w:tr>
      <w:tr w:rsidR="008E2D02" w:rsidRPr="0013383B" w:rsidTr="0013383B">
        <w:trPr>
          <w:trHeight w:val="91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1460,1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1110,1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1050,1</w:t>
            </w:r>
          </w:p>
        </w:tc>
      </w:tr>
      <w:tr w:rsidR="008E2D02" w:rsidRPr="0013383B" w:rsidTr="0013383B">
        <w:trPr>
          <w:trHeight w:val="10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1040,0</w:t>
            </w:r>
          </w:p>
        </w:tc>
      </w:tr>
      <w:tr w:rsidR="008E2D02" w:rsidRPr="0013383B" w:rsidTr="0013383B">
        <w:trPr>
          <w:trHeight w:val="10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10,1</w:t>
            </w:r>
          </w:p>
        </w:tc>
      </w:tr>
      <w:tr w:rsidR="008E2D02" w:rsidRPr="0013383B" w:rsidTr="0013383B">
        <w:trPr>
          <w:trHeight w:val="97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78330,2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71278,0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70068,4</w:t>
            </w:r>
          </w:p>
        </w:tc>
      </w:tr>
      <w:tr w:rsidR="008E2D02" w:rsidRPr="0013383B" w:rsidTr="0013383B">
        <w:trPr>
          <w:trHeight w:val="11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19 4 01 00110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66935,1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63423,5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62145,3</w:t>
            </w:r>
          </w:p>
        </w:tc>
      </w:tr>
      <w:tr w:rsidR="008E2D02" w:rsidRPr="0013383B" w:rsidTr="0013383B">
        <w:trPr>
          <w:trHeight w:val="114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19 4 01 00190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5287,6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5287,6</w:t>
            </w:r>
          </w:p>
        </w:tc>
      </w:tr>
      <w:tr w:rsidR="008E2D02" w:rsidRPr="0013383B" w:rsidTr="0013383B">
        <w:trPr>
          <w:trHeight w:val="11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19 4 01 00190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804,8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804,8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804,8</w:t>
            </w:r>
          </w:p>
        </w:tc>
      </w:tr>
      <w:tr w:rsidR="008E2D02" w:rsidRPr="0013383B" w:rsidTr="0013383B">
        <w:trPr>
          <w:trHeight w:val="11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892,2</w:t>
            </w:r>
          </w:p>
        </w:tc>
      </w:tr>
      <w:tr w:rsidR="008E2D02" w:rsidRPr="0013383B" w:rsidTr="0013383B">
        <w:trPr>
          <w:trHeight w:val="10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26,0</w:t>
            </w:r>
          </w:p>
        </w:tc>
      </w:tr>
      <w:tr w:rsidR="008E2D02" w:rsidRPr="0013383B" w:rsidTr="0013383B">
        <w:trPr>
          <w:trHeight w:val="117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892,2</w:t>
            </w:r>
          </w:p>
        </w:tc>
      </w:tr>
      <w:tr w:rsidR="008E2D02" w:rsidRPr="0013383B" w:rsidTr="0013383B">
        <w:trPr>
          <w:trHeight w:val="116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</w:tr>
      <w:tr w:rsidR="008E2D02" w:rsidRPr="0013383B" w:rsidTr="0013383B">
        <w:trPr>
          <w:trHeight w:val="194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0,3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96,7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7,6</w:t>
            </w:r>
          </w:p>
        </w:tc>
      </w:tr>
      <w:tr w:rsidR="008E2D02" w:rsidRPr="0013383B" w:rsidTr="0013383B">
        <w:trPr>
          <w:trHeight w:val="136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7,6</w:t>
            </w:r>
          </w:p>
        </w:tc>
      </w:tr>
      <w:tr w:rsidR="008E2D02" w:rsidRPr="0013383B" w:rsidTr="0013383B">
        <w:trPr>
          <w:trHeight w:val="99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21522,6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17000,1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16777,0</w:t>
            </w:r>
          </w:p>
        </w:tc>
      </w:tr>
      <w:tr w:rsidR="008E2D02" w:rsidRPr="0013383B" w:rsidTr="0013383B">
        <w:trPr>
          <w:trHeight w:val="4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21 4 02 00110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15239,9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11899,9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11899,9</w:t>
            </w:r>
          </w:p>
        </w:tc>
      </w:tr>
      <w:tr w:rsidR="008E2D02" w:rsidRPr="0013383B" w:rsidTr="0013383B">
        <w:trPr>
          <w:trHeight w:val="136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975,6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468,7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245,6</w:t>
            </w:r>
          </w:p>
        </w:tc>
      </w:tr>
      <w:tr w:rsidR="008E2D02" w:rsidRPr="0013383B" w:rsidTr="0013383B">
        <w:trPr>
          <w:trHeight w:val="11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2,6</w:t>
            </w:r>
          </w:p>
        </w:tc>
      </w:tr>
      <w:tr w:rsidR="008E2D02" w:rsidRPr="0013383B" w:rsidTr="0013383B">
        <w:trPr>
          <w:trHeight w:val="10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4993,7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4493,7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4493,7</w:t>
            </w:r>
          </w:p>
        </w:tc>
      </w:tr>
      <w:tr w:rsidR="008E2D02" w:rsidRPr="0013383B" w:rsidTr="0013383B">
        <w:trPr>
          <w:trHeight w:val="11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135,2</w:t>
            </w:r>
          </w:p>
        </w:tc>
      </w:tr>
      <w:tr w:rsidR="008E2D02" w:rsidRPr="0013383B" w:rsidTr="0013383B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2,3</w:t>
            </w:r>
          </w:p>
        </w:tc>
      </w:tr>
      <w:tr w:rsidR="008E2D02" w:rsidRPr="0013383B" w:rsidTr="0013383B">
        <w:trPr>
          <w:trHeight w:val="8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99 1 00 91100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2,3</w:t>
            </w:r>
          </w:p>
        </w:tc>
      </w:tr>
      <w:tr w:rsidR="008E2D02" w:rsidRPr="0013383B" w:rsidTr="0013383B">
        <w:trPr>
          <w:trHeight w:val="33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35697,6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45900,4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61139,0</w:t>
            </w:r>
          </w:p>
        </w:tc>
      </w:tr>
      <w:tr w:rsidR="008E2D02" w:rsidRPr="0013383B" w:rsidTr="0013383B">
        <w:trPr>
          <w:trHeight w:val="11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05 4 02 00450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4904,5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2904,5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2904,5</w:t>
            </w:r>
          </w:p>
        </w:tc>
      </w:tr>
      <w:tr w:rsidR="008E2D02" w:rsidRPr="0013383B" w:rsidTr="0013383B">
        <w:trPr>
          <w:trHeight w:val="17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09 4 02 00160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9,8</w:t>
            </w:r>
          </w:p>
        </w:tc>
      </w:tr>
      <w:tr w:rsidR="008E2D02" w:rsidRPr="0013383B" w:rsidTr="0013383B">
        <w:trPr>
          <w:trHeight w:val="14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09 4 02 00170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2,8</w:t>
            </w:r>
          </w:p>
        </w:tc>
      </w:tr>
      <w:tr w:rsidR="008E2D02" w:rsidRPr="0013383B" w:rsidTr="0013383B">
        <w:trPr>
          <w:trHeight w:val="11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09 4 02 00170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10,2</w:t>
            </w:r>
          </w:p>
        </w:tc>
      </w:tr>
      <w:tr w:rsidR="008E2D02" w:rsidRPr="0013383B" w:rsidTr="0013383B">
        <w:trPr>
          <w:trHeight w:val="4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09 4 01 00240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</w:tr>
      <w:tr w:rsidR="008E2D02" w:rsidRPr="0013383B" w:rsidTr="0013383B">
        <w:trPr>
          <w:trHeight w:val="166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14 4 01 00150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109,0</w:t>
            </w:r>
          </w:p>
        </w:tc>
      </w:tr>
      <w:tr w:rsidR="008E2D02" w:rsidRPr="0013383B" w:rsidTr="0013383B">
        <w:trPr>
          <w:trHeight w:val="134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14 4 02 00160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25,0</w:t>
            </w:r>
          </w:p>
        </w:tc>
      </w:tr>
      <w:tr w:rsidR="008E2D02" w:rsidRPr="0013383B" w:rsidTr="0013383B">
        <w:trPr>
          <w:trHeight w:val="13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14 4 04 00170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5,0</w:t>
            </w:r>
          </w:p>
        </w:tc>
      </w:tr>
      <w:tr w:rsidR="008E2D02" w:rsidRPr="0013383B" w:rsidTr="0013383B">
        <w:trPr>
          <w:trHeight w:val="11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15 4 02 00910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19627,7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17569,3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16398,1</w:t>
            </w:r>
          </w:p>
        </w:tc>
      </w:tr>
      <w:tr w:rsidR="008E2D02" w:rsidRPr="0013383B" w:rsidTr="0013383B">
        <w:trPr>
          <w:trHeight w:val="11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 4 02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75,3</w:t>
            </w:r>
          </w:p>
        </w:tc>
      </w:tr>
      <w:tr w:rsidR="008E2D02" w:rsidRPr="0013383B" w:rsidTr="0013383B">
        <w:trPr>
          <w:trHeight w:val="11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 4 02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91,6</w:t>
            </w:r>
          </w:p>
        </w:tc>
      </w:tr>
      <w:tr w:rsidR="008E2D02" w:rsidRPr="0013383B" w:rsidTr="0013383B">
        <w:trPr>
          <w:trHeight w:val="133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19 4 01 72350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365,3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365,3</w:t>
            </w:r>
          </w:p>
        </w:tc>
      </w:tr>
      <w:tr w:rsidR="008E2D02" w:rsidRPr="0013383B" w:rsidTr="0013383B">
        <w:trPr>
          <w:trHeight w:val="159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19 4 02 22631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20 4 01 10010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60,0</w:t>
            </w:r>
          </w:p>
        </w:tc>
      </w:tr>
      <w:tr w:rsidR="008E2D02" w:rsidRPr="0013383B" w:rsidTr="0013383B">
        <w:trPr>
          <w:trHeight w:val="237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20 4 01 71040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3535,7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3535,7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3535,7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20 4 02 10011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100,0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20 4 03 10012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117,1</w:t>
            </w:r>
          </w:p>
        </w:tc>
      </w:tr>
      <w:tr w:rsidR="008E2D02" w:rsidRPr="0013383B" w:rsidTr="0013383B">
        <w:trPr>
          <w:trHeight w:val="9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2474,3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2640,1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2721,9</w:t>
            </w:r>
          </w:p>
        </w:tc>
      </w:tr>
      <w:tr w:rsidR="008E2D02" w:rsidRPr="0013383B" w:rsidTr="0013383B">
        <w:trPr>
          <w:trHeight w:val="93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140,0</w:t>
            </w:r>
          </w:p>
        </w:tc>
      </w:tr>
      <w:tr w:rsidR="008E2D02" w:rsidRPr="0013383B" w:rsidTr="0013383B">
        <w:trPr>
          <w:trHeight w:val="8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503,7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59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190,5</w:t>
            </w:r>
          </w:p>
        </w:tc>
      </w:tr>
      <w:tr w:rsidR="008E2D02" w:rsidRPr="0013383B" w:rsidTr="0013383B">
        <w:trPr>
          <w:trHeight w:val="159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15,7</w:t>
            </w:r>
          </w:p>
        </w:tc>
      </w:tr>
      <w:tr w:rsidR="008E2D02" w:rsidRPr="0013383B" w:rsidTr="0013383B">
        <w:trPr>
          <w:trHeight w:val="84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99 9 00 90110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16138,7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33604,3</w:t>
            </w:r>
          </w:p>
        </w:tc>
      </w:tr>
      <w:tr w:rsidR="008E2D02" w:rsidRPr="0013383B" w:rsidTr="0013383B">
        <w:trPr>
          <w:trHeight w:val="8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2465,5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1309,4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140,6</w:t>
            </w:r>
          </w:p>
        </w:tc>
      </w:tr>
      <w:tr w:rsidR="008E2D02" w:rsidRPr="0013383B" w:rsidTr="0013383B">
        <w:trPr>
          <w:trHeight w:val="8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88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476,6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476,6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476,6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6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30072,9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11801,5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11801,5</w:t>
            </w:r>
          </w:p>
        </w:tc>
      </w:tr>
      <w:tr w:rsidR="008E2D02" w:rsidRPr="0013383B" w:rsidTr="0013383B">
        <w:trPr>
          <w:trHeight w:val="67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30072,9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11801,5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11801,5</w:t>
            </w:r>
          </w:p>
        </w:tc>
      </w:tr>
      <w:tr w:rsidR="008E2D02" w:rsidRPr="0013383B" w:rsidTr="0013383B">
        <w:trPr>
          <w:trHeight w:val="144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10 2 01 74850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16515,6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</w:tr>
      <w:tr w:rsidR="008E2D02" w:rsidRPr="0013383B" w:rsidTr="0013383B">
        <w:trPr>
          <w:trHeight w:val="189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10 4 01 00390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12002,1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10246,3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10246,3</w:t>
            </w:r>
          </w:p>
        </w:tc>
      </w:tr>
      <w:tr w:rsidR="008E2D02" w:rsidRPr="0013383B" w:rsidTr="0013383B">
        <w:trPr>
          <w:trHeight w:val="16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10 4 02 00391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1555,2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1555,2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1555,2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3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159758,7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178374,4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143582,6</w:t>
            </w:r>
          </w:p>
        </w:tc>
      </w:tr>
      <w:tr w:rsidR="008E2D02" w:rsidRPr="0013383B" w:rsidTr="0013383B">
        <w:trPr>
          <w:trHeight w:val="33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348,7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246,4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246,4</w:t>
            </w:r>
          </w:p>
        </w:tc>
      </w:tr>
      <w:tr w:rsidR="008E2D02" w:rsidRPr="0013383B" w:rsidTr="0013383B">
        <w:trPr>
          <w:trHeight w:val="158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07 4 02  9Т100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348,7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246,4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9894,8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10117,7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10254,9</w:t>
            </w:r>
          </w:p>
        </w:tc>
      </w:tr>
      <w:tr w:rsidR="008E2D02" w:rsidRPr="0013383B" w:rsidTr="0013383B">
        <w:trPr>
          <w:trHeight w:val="3672"/>
          <w:jc w:val="center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 2 01 R5012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6488,1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6567,2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6567,2</w:t>
            </w:r>
          </w:p>
        </w:tc>
      </w:tr>
      <w:tr w:rsidR="008E2D02" w:rsidRPr="0013383B" w:rsidTr="0013383B">
        <w:trPr>
          <w:trHeight w:val="247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13383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17 4 01 72330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3288,3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3432,1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3569,3</w:t>
            </w:r>
          </w:p>
        </w:tc>
      </w:tr>
      <w:tr w:rsidR="008E2D02" w:rsidRPr="0013383B" w:rsidTr="0013383B">
        <w:trPr>
          <w:trHeight w:val="242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17 4 01 72330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118,4</w:t>
            </w:r>
          </w:p>
        </w:tc>
      </w:tr>
      <w:tr w:rsidR="008E2D02" w:rsidRPr="0013383B" w:rsidTr="0013383B">
        <w:trPr>
          <w:trHeight w:val="34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149515,2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168010,3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133081,3</w:t>
            </w:r>
          </w:p>
        </w:tc>
      </w:tr>
      <w:tr w:rsidR="008E2D02" w:rsidRPr="0013383B" w:rsidTr="0013383B">
        <w:trPr>
          <w:trHeight w:val="146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16 4  01 00800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75753,7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73714,4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89938,1</w:t>
            </w:r>
          </w:p>
        </w:tc>
      </w:tr>
      <w:tr w:rsidR="008E2D02" w:rsidRPr="0013383B" w:rsidTr="0013383B">
        <w:trPr>
          <w:trHeight w:val="11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16 4  01 00800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6625,0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920"/>
          <w:jc w:val="center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 2 И8 А4470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67136,5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94295,9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703"/>
          <w:jc w:val="center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 4 03 9Д062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43143,2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598335,1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683204,9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530407,2</w:t>
            </w:r>
          </w:p>
        </w:tc>
      </w:tr>
      <w:tr w:rsidR="008E2D02" w:rsidRPr="0013383B" w:rsidTr="0013383B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14402,5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</w:tr>
      <w:tr w:rsidR="008E2D02" w:rsidRPr="0013383B" w:rsidTr="0013383B">
        <w:trPr>
          <w:trHeight w:val="182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 2 02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14402,5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</w:tr>
      <w:tr w:rsidR="008E2D02" w:rsidRPr="0013383B" w:rsidTr="0013383B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583932,6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670639,0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518465,4</w:t>
            </w:r>
          </w:p>
        </w:tc>
      </w:tr>
      <w:tr w:rsidR="008E2D02" w:rsidRPr="0013383B" w:rsidTr="0013383B">
        <w:trPr>
          <w:trHeight w:val="222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07 4 02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5378,2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2010,3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2027,5</w:t>
            </w:r>
          </w:p>
        </w:tc>
      </w:tr>
      <w:tr w:rsidR="008E2D02" w:rsidRPr="0013383B" w:rsidTr="0013383B">
        <w:trPr>
          <w:trHeight w:val="164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07 4 03 00270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2898,1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250,0</w:t>
            </w:r>
          </w:p>
        </w:tc>
      </w:tr>
      <w:tr w:rsidR="008E2D02" w:rsidRPr="0013383B" w:rsidTr="0013383B">
        <w:trPr>
          <w:trHeight w:val="14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07 4 03 00270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104,7</w:t>
            </w:r>
          </w:p>
        </w:tc>
      </w:tr>
      <w:tr w:rsidR="008E2D02" w:rsidRPr="0013383B" w:rsidTr="0013383B">
        <w:trPr>
          <w:trHeight w:val="16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07 4 03 00272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200,0</w:t>
            </w:r>
          </w:p>
        </w:tc>
      </w:tr>
      <w:tr w:rsidR="008E2D02" w:rsidRPr="0013383B" w:rsidTr="0013383B">
        <w:trPr>
          <w:trHeight w:val="1032"/>
          <w:jc w:val="center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Строительство разведочно-эксплуатационных на воду скважин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района" (Бюджетные инвестиции)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07 4 03 00273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15346,0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39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12 2 02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4389,2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1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12 2 02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11589,1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3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24 2 02  S5130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71873,0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1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24 2 02  А5766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512445,4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130236,0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125273,3</w:t>
            </w:r>
          </w:p>
        </w:tc>
      </w:tr>
      <w:tr w:rsidR="008E2D02" w:rsidRPr="0013383B" w:rsidTr="0013383B">
        <w:trPr>
          <w:trHeight w:val="8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24 2 02  L5766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30493,3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465678,7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390507,2</w:t>
            </w:r>
          </w:p>
        </w:tc>
      </w:tr>
      <w:tr w:rsidR="008E2D02" w:rsidRPr="0013383B" w:rsidTr="0013383B">
        <w:trPr>
          <w:trHeight w:val="84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102,7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12565,9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11941,8</w:t>
            </w:r>
          </w:p>
        </w:tc>
      </w:tr>
      <w:tr w:rsidR="008E2D02" w:rsidRPr="0013383B" w:rsidTr="0013383B">
        <w:trPr>
          <w:trHeight w:val="13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реализацию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22 2 И4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12565,9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11941,8</w:t>
            </w:r>
          </w:p>
        </w:tc>
      </w:tr>
      <w:tr w:rsidR="008E2D02" w:rsidRPr="0013383B" w:rsidTr="0013383B">
        <w:trPr>
          <w:trHeight w:val="32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</w:tr>
      <w:tr w:rsidR="008E2D02" w:rsidRPr="0013383B" w:rsidTr="0013383B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194,3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213,7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235,1</w:t>
            </w:r>
          </w:p>
        </w:tc>
      </w:tr>
      <w:tr w:rsidR="008E2D02" w:rsidRPr="0013383B" w:rsidTr="0013383B">
        <w:trPr>
          <w:trHeight w:val="37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194,3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213,7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235,1</w:t>
            </w:r>
          </w:p>
        </w:tc>
      </w:tr>
      <w:tr w:rsidR="008E2D02" w:rsidRPr="0013383B" w:rsidTr="0013383B">
        <w:trPr>
          <w:trHeight w:val="112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12 4 01 00120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169,7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191,1</w:t>
            </w:r>
          </w:p>
        </w:tc>
      </w:tr>
      <w:tr w:rsidR="008E2D02" w:rsidRPr="0013383B" w:rsidTr="0013383B">
        <w:trPr>
          <w:trHeight w:val="136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12 4 01 00121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44,0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3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1434788,2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1131165,6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1189318,1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 Дошкольное образование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358875,9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275075,9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286168,7</w:t>
            </w:r>
          </w:p>
        </w:tc>
      </w:tr>
      <w:tr w:rsidR="008E2D02" w:rsidRPr="0013383B" w:rsidTr="0013383B">
        <w:trPr>
          <w:trHeight w:val="1103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114130,7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117934,7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120214,4</w:t>
            </w:r>
          </w:p>
        </w:tc>
      </w:tr>
      <w:tr w:rsidR="008E2D02" w:rsidRPr="0013383B" w:rsidTr="0013383B">
        <w:trPr>
          <w:trHeight w:val="31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146629,0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157141,2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165954,3</w:t>
            </w:r>
          </w:p>
        </w:tc>
      </w:tr>
      <w:tr w:rsidR="008E2D02" w:rsidRPr="0013383B" w:rsidTr="0013383B">
        <w:trPr>
          <w:trHeight w:val="92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3650,0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1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92669,9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1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1796,3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836433,0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744140,6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790828,9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2 Ю6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3749,8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3806,8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3875,7</w:t>
            </w:r>
          </w:p>
        </w:tc>
      </w:tr>
      <w:tr w:rsidR="008E2D02" w:rsidRPr="0013383B" w:rsidTr="0013383B">
        <w:trPr>
          <w:trHeight w:val="237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2 Ю6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1953,0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1953,0</w:t>
            </w:r>
          </w:p>
        </w:tc>
      </w:tr>
      <w:tr w:rsidR="008E2D02" w:rsidRPr="0013383B" w:rsidTr="0013383B">
        <w:trPr>
          <w:trHeight w:val="190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2 Ю6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48746,9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48746,9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48746,9</w:t>
            </w:r>
          </w:p>
        </w:tc>
      </w:tr>
      <w:tr w:rsidR="008E2D02" w:rsidRPr="0013383B" w:rsidTr="0013383B">
        <w:trPr>
          <w:trHeight w:val="244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131287,2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131944,4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132097,8</w:t>
            </w:r>
          </w:p>
        </w:tc>
      </w:tr>
      <w:tr w:rsidR="008E2D02" w:rsidRPr="0013383B" w:rsidTr="0013383B">
        <w:trPr>
          <w:trHeight w:val="14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02 4 01 71430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1526,7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1526,7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1526,7</w:t>
            </w:r>
          </w:p>
        </w:tc>
      </w:tr>
      <w:tr w:rsidR="008E2D02" w:rsidRPr="0013383B" w:rsidTr="0013383B">
        <w:trPr>
          <w:trHeight w:val="31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463622,2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529185,3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576018,8</w:t>
            </w:r>
          </w:p>
        </w:tc>
      </w:tr>
      <w:tr w:rsidR="008E2D02" w:rsidRPr="0013383B" w:rsidTr="0013383B">
        <w:trPr>
          <w:trHeight w:val="160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20754,5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18829,6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18136,9</w:t>
            </w:r>
          </w:p>
        </w:tc>
      </w:tr>
      <w:tr w:rsidR="008E2D02" w:rsidRPr="0013383B" w:rsidTr="0013383B">
        <w:trPr>
          <w:trHeight w:val="162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S5250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7834,7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8147,9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8473,1</w:t>
            </w:r>
          </w:p>
        </w:tc>
      </w:tr>
      <w:tr w:rsidR="008E2D02" w:rsidRPr="0013383B" w:rsidTr="0013383B">
        <w:trPr>
          <w:trHeight w:val="190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62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02 2 Ю4 А5590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1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148746,7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1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2881,8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9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200448,9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75271,0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76893,3</w:t>
            </w:r>
          </w:p>
        </w:tc>
      </w:tr>
      <w:tr w:rsidR="008E2D02" w:rsidRPr="0013383B" w:rsidTr="0013383B">
        <w:trPr>
          <w:trHeight w:val="90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2 01 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28792,6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</w:tr>
      <w:tr w:rsidR="008E2D02" w:rsidRPr="0013383B" w:rsidTr="0013383B">
        <w:trPr>
          <w:trHeight w:val="276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1510,5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1510,5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1510,5</w:t>
            </w:r>
          </w:p>
        </w:tc>
      </w:tr>
      <w:tr w:rsidR="008E2D02" w:rsidRPr="0013383B" w:rsidTr="0013383B">
        <w:trPr>
          <w:trHeight w:val="133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02 4 01 12040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38278,6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34023,8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33132,4</w:t>
            </w:r>
          </w:p>
        </w:tc>
      </w:tr>
      <w:tr w:rsidR="008E2D02" w:rsidRPr="0013383B" w:rsidTr="0013383B">
        <w:trPr>
          <w:trHeight w:val="114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6212,6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6212,6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6212,6</w:t>
            </w:r>
          </w:p>
        </w:tc>
      </w:tr>
      <w:tr w:rsidR="008E2D02" w:rsidRPr="0013383B" w:rsidTr="0013383B">
        <w:trPr>
          <w:trHeight w:val="11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30,9</w:t>
            </w:r>
          </w:p>
        </w:tc>
      </w:tr>
      <w:tr w:rsidR="008E2D02" w:rsidRPr="0013383B" w:rsidTr="00520BD0">
        <w:trPr>
          <w:trHeight w:val="701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государственных (автономных) учреждений, </w:t>
            </w:r>
            <w:r w:rsidRPr="0013383B">
              <w:lastRenderedPageBreak/>
              <w:t>государственных корпораций (компаний), публично-правовых компаний))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lastRenderedPageBreak/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30,6</w:t>
            </w:r>
          </w:p>
        </w:tc>
      </w:tr>
      <w:tr w:rsidR="008E2D02" w:rsidRPr="0013383B" w:rsidTr="0013383B">
        <w:trPr>
          <w:trHeight w:val="164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30,6</w:t>
            </w:r>
          </w:p>
        </w:tc>
      </w:tr>
      <w:tr w:rsidR="008E2D02" w:rsidRPr="0013383B" w:rsidTr="0013383B">
        <w:trPr>
          <w:trHeight w:val="316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11791,5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12308,5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12803,2</w:t>
            </w:r>
          </w:p>
        </w:tc>
      </w:tr>
      <w:tr w:rsidR="008E2D02" w:rsidRPr="0013383B" w:rsidTr="0013383B">
        <w:trPr>
          <w:trHeight w:val="90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26733,7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21123,5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23142,5</w:t>
            </w:r>
          </w:p>
        </w:tc>
      </w:tr>
      <w:tr w:rsidR="008E2D02" w:rsidRPr="0013383B" w:rsidTr="0013383B">
        <w:trPr>
          <w:trHeight w:val="10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85382,7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0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1654,6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64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30,0</w:t>
            </w:r>
          </w:p>
        </w:tc>
      </w:tr>
      <w:tr w:rsidR="008E2D02" w:rsidRPr="0013383B" w:rsidTr="0013383B">
        <w:trPr>
          <w:trHeight w:val="14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19 4 01 22630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30,0</w:t>
            </w:r>
          </w:p>
        </w:tc>
      </w:tr>
      <w:tr w:rsidR="008E2D02" w:rsidRPr="0013383B" w:rsidTr="0013383B">
        <w:trPr>
          <w:trHeight w:val="34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850,1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750,1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782,0</w:t>
            </w:r>
          </w:p>
        </w:tc>
      </w:tr>
      <w:tr w:rsidR="008E2D02" w:rsidRPr="0013383B" w:rsidTr="0013383B">
        <w:trPr>
          <w:trHeight w:val="163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03 4 01 20170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28,0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03 4 01 20180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03 4 02 20490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24,7</w:t>
            </w:r>
          </w:p>
        </w:tc>
      </w:tr>
      <w:tr w:rsidR="008E2D02" w:rsidRPr="0013383B" w:rsidTr="0013383B">
        <w:trPr>
          <w:trHeight w:val="106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02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106,8</w:t>
            </w:r>
          </w:p>
        </w:tc>
      </w:tr>
      <w:tr w:rsidR="008E2D02" w:rsidRPr="0013383B" w:rsidTr="0013383B">
        <w:trPr>
          <w:trHeight w:val="13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03 4 03 20150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180,6</w:t>
            </w:r>
          </w:p>
        </w:tc>
      </w:tr>
      <w:tr w:rsidR="008E2D02" w:rsidRPr="0013383B" w:rsidTr="0013383B">
        <w:trPr>
          <w:trHeight w:val="10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03 4 03 20190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60,0</w:t>
            </w:r>
          </w:p>
        </w:tc>
      </w:tr>
      <w:tr w:rsidR="008E2D02" w:rsidRPr="0013383B" w:rsidTr="0013383B">
        <w:trPr>
          <w:trHeight w:val="115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03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56,5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87,1</w:t>
            </w:r>
          </w:p>
        </w:tc>
      </w:tr>
      <w:tr w:rsidR="008E2D02" w:rsidRPr="0013383B" w:rsidTr="0013383B">
        <w:trPr>
          <w:trHeight w:val="11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03 4 04 10110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34,0</w:t>
            </w:r>
          </w:p>
        </w:tc>
      </w:tr>
      <w:tr w:rsidR="008E2D02" w:rsidRPr="0013383B" w:rsidTr="0013383B">
        <w:trPr>
          <w:trHeight w:val="160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03 4 04 10130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104,9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104,9</w:t>
            </w:r>
          </w:p>
        </w:tc>
      </w:tr>
      <w:tr w:rsidR="008E2D02" w:rsidRPr="0013383B" w:rsidTr="0013383B">
        <w:trPr>
          <w:trHeight w:val="114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 4 04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50,7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51,1</w:t>
            </w:r>
          </w:p>
        </w:tc>
      </w:tr>
      <w:tr w:rsidR="008E2D02" w:rsidRPr="0013383B" w:rsidTr="0013383B">
        <w:trPr>
          <w:trHeight w:val="16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09 4 03 00350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11,8</w:t>
            </w:r>
          </w:p>
        </w:tc>
      </w:tr>
      <w:tr w:rsidR="008E2D02" w:rsidRPr="0013383B" w:rsidTr="0013383B">
        <w:trPr>
          <w:trHeight w:val="160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09 4 03 00360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30,0</w:t>
            </w:r>
          </w:p>
        </w:tc>
      </w:tr>
      <w:tr w:rsidR="008E2D02" w:rsidRPr="0013383B" w:rsidTr="0013383B">
        <w:trPr>
          <w:trHeight w:val="13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09 4 03 00370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31,0</w:t>
            </w:r>
          </w:p>
        </w:tc>
      </w:tr>
      <w:tr w:rsidR="008E2D02" w:rsidRPr="0013383B" w:rsidTr="0013383B">
        <w:trPr>
          <w:trHeight w:val="13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09 4 03 00380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</w:tr>
      <w:tr w:rsidR="008E2D02" w:rsidRPr="0013383B" w:rsidTr="0013383B">
        <w:trPr>
          <w:trHeight w:val="17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09 4 03 00390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</w:tr>
      <w:tr w:rsidR="008E2D02" w:rsidRPr="0013383B" w:rsidTr="0013383B">
        <w:trPr>
          <w:trHeight w:val="34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38055,3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35878,0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34615,2</w:t>
            </w:r>
          </w:p>
        </w:tc>
      </w:tr>
      <w:tr w:rsidR="008E2D02" w:rsidRPr="0013383B" w:rsidTr="0013383B">
        <w:trPr>
          <w:trHeight w:val="10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4119,0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3594,1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3358,1</w:t>
            </w:r>
          </w:p>
        </w:tc>
      </w:tr>
      <w:tr w:rsidR="008E2D02" w:rsidRPr="0013383B" w:rsidTr="0013383B">
        <w:trPr>
          <w:trHeight w:val="117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836,2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234,6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154,7</w:t>
            </w:r>
          </w:p>
        </w:tc>
      </w:tr>
      <w:tr w:rsidR="008E2D02" w:rsidRPr="0013383B" w:rsidTr="0013383B">
        <w:trPr>
          <w:trHeight w:val="86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5567,5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5567,5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5567,5</w:t>
            </w:r>
          </w:p>
        </w:tc>
      </w:tr>
      <w:tr w:rsidR="008E2D02" w:rsidRPr="0013383B" w:rsidTr="0013383B">
        <w:trPr>
          <w:trHeight w:val="88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21588,6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20315,4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19146,5</w:t>
            </w:r>
          </w:p>
        </w:tc>
      </w:tr>
      <w:tr w:rsidR="008E2D02" w:rsidRPr="0013383B" w:rsidTr="0013383B">
        <w:trPr>
          <w:trHeight w:val="188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2466,1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2573,9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2676,9</w:t>
            </w:r>
          </w:p>
        </w:tc>
      </w:tr>
      <w:tr w:rsidR="008E2D02" w:rsidRPr="0013383B" w:rsidTr="0013383B">
        <w:trPr>
          <w:trHeight w:val="136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615,9</w:t>
            </w:r>
          </w:p>
        </w:tc>
      </w:tr>
      <w:tr w:rsidR="008E2D02" w:rsidRPr="0013383B" w:rsidTr="0013383B">
        <w:trPr>
          <w:trHeight w:val="188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3,5</w:t>
            </w:r>
          </w:p>
        </w:tc>
      </w:tr>
      <w:tr w:rsidR="008E2D02" w:rsidRPr="0013383B" w:rsidTr="0013383B">
        <w:trPr>
          <w:trHeight w:val="188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1250,0</w:t>
            </w:r>
          </w:p>
        </w:tc>
      </w:tr>
      <w:tr w:rsidR="008E2D02" w:rsidRPr="0013383B" w:rsidTr="0013383B">
        <w:trPr>
          <w:trHeight w:val="11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 4 02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1703,1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1771,3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1842,1</w:t>
            </w:r>
          </w:p>
        </w:tc>
      </w:tr>
      <w:tr w:rsidR="008E2D02" w:rsidRPr="0013383B" w:rsidTr="0013383B">
        <w:trPr>
          <w:trHeight w:val="42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40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84450,1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67389,5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65184,0</w:t>
            </w:r>
          </w:p>
        </w:tc>
      </w:tr>
      <w:tr w:rsidR="008E2D02" w:rsidRPr="0013383B" w:rsidTr="0013383B">
        <w:trPr>
          <w:trHeight w:val="33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69693,0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55271,1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54307,0</w:t>
            </w:r>
          </w:p>
        </w:tc>
      </w:tr>
      <w:tr w:rsidR="008E2D02" w:rsidRPr="0013383B" w:rsidTr="0013383B">
        <w:trPr>
          <w:trHeight w:val="1080"/>
          <w:jc w:val="center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186,5</w:t>
            </w:r>
          </w:p>
        </w:tc>
      </w:tr>
      <w:tr w:rsidR="008E2D02" w:rsidRPr="0013383B" w:rsidTr="0013383B">
        <w:trPr>
          <w:trHeight w:val="758"/>
          <w:jc w:val="center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758"/>
          <w:jc w:val="center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поддержку отрасли культуры в рамках муниципальной 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520BD0">
        <w:trPr>
          <w:trHeight w:val="5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</w:t>
            </w:r>
            <w:r w:rsidRPr="0013383B">
              <w:lastRenderedPageBreak/>
              <w:t>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lastRenderedPageBreak/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406,5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422,8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439,7</w:t>
            </w:r>
          </w:p>
        </w:tc>
      </w:tr>
      <w:tr w:rsidR="008E2D02" w:rsidRPr="0013383B" w:rsidTr="0013383B">
        <w:trPr>
          <w:trHeight w:val="88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11 2 01 74640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5579,3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3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2 01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8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11 4 01 00300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29298,8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23349,3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23541,6</w:t>
            </w:r>
          </w:p>
        </w:tc>
      </w:tr>
      <w:tr w:rsidR="008E2D02" w:rsidRPr="0013383B" w:rsidTr="0013383B">
        <w:trPr>
          <w:trHeight w:val="87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25462,4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26962,4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26962,4</w:t>
            </w:r>
          </w:p>
        </w:tc>
      </w:tr>
      <w:tr w:rsidR="008E2D02" w:rsidRPr="0013383B" w:rsidTr="0013383B">
        <w:trPr>
          <w:trHeight w:val="86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4352,5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91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66,5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66,5</w:t>
            </w:r>
          </w:p>
        </w:tc>
      </w:tr>
      <w:tr w:rsidR="008E2D02" w:rsidRPr="0013383B" w:rsidTr="0013383B">
        <w:trPr>
          <w:trHeight w:val="90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11 4 01 20590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3110,3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3110,3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3110,3</w:t>
            </w:r>
          </w:p>
        </w:tc>
      </w:tr>
      <w:tr w:rsidR="008E2D02" w:rsidRPr="0013383B" w:rsidTr="0013383B">
        <w:trPr>
          <w:trHeight w:val="86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11 4 01 20590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557,3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298"/>
          <w:jc w:val="center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 2 01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1180,6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40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14757,1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12118,4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10877,0</w:t>
            </w:r>
          </w:p>
        </w:tc>
      </w:tr>
      <w:tr w:rsidR="008E2D02" w:rsidRPr="0013383B" w:rsidTr="0013383B">
        <w:trPr>
          <w:trHeight w:val="114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11 4 03 00110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3577,6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3577,6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3577,6</w:t>
            </w:r>
          </w:p>
        </w:tc>
      </w:tr>
      <w:tr w:rsidR="008E2D02" w:rsidRPr="0013383B" w:rsidTr="0013383B">
        <w:trPr>
          <w:trHeight w:val="116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11 4 03 00190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0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11 4 03 00190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</w:tr>
      <w:tr w:rsidR="008E2D02" w:rsidRPr="0013383B" w:rsidTr="0013383B">
        <w:trPr>
          <w:trHeight w:val="10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11 4 03 00400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10890,9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8534,8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7293,4</w:t>
            </w:r>
          </w:p>
        </w:tc>
      </w:tr>
      <w:tr w:rsidR="008E2D02" w:rsidRPr="0013383B" w:rsidTr="0013383B">
        <w:trPr>
          <w:trHeight w:val="34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480,8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480,8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480,8</w:t>
            </w:r>
          </w:p>
        </w:tc>
      </w:tr>
      <w:tr w:rsidR="008E2D02" w:rsidRPr="0013383B" w:rsidTr="0013383B">
        <w:trPr>
          <w:trHeight w:val="33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480,8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480,8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480,8</w:t>
            </w:r>
          </w:p>
        </w:tc>
      </w:tr>
      <w:tr w:rsidR="008E2D02" w:rsidRPr="0013383B" w:rsidTr="0013383B">
        <w:trPr>
          <w:trHeight w:val="134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04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480,8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480,8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480,8</w:t>
            </w:r>
          </w:p>
        </w:tc>
      </w:tr>
      <w:tr w:rsidR="008E2D02" w:rsidRPr="0013383B" w:rsidTr="0013383B">
        <w:trPr>
          <w:trHeight w:val="30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654911,3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671024,7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712485,6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8011,2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5523,1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5431,9</w:t>
            </w:r>
          </w:p>
        </w:tc>
      </w:tr>
      <w:tr w:rsidR="008E2D02" w:rsidRPr="0013383B" w:rsidTr="0013383B">
        <w:trPr>
          <w:trHeight w:val="114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83,8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83,8</w:t>
            </w:r>
          </w:p>
        </w:tc>
      </w:tr>
      <w:tr w:rsidR="008E2D02" w:rsidRPr="0013383B" w:rsidTr="0013383B">
        <w:trPr>
          <w:trHeight w:val="86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7927,4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5439,3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5348,1</w:t>
            </w:r>
          </w:p>
        </w:tc>
      </w:tr>
      <w:tr w:rsidR="008E2D02" w:rsidRPr="0013383B" w:rsidTr="0013383B">
        <w:trPr>
          <w:trHeight w:val="33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260582,2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289149,0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314821,6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04 4 04 12260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2923,8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1923,8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1523,8</w:t>
            </w:r>
          </w:p>
        </w:tc>
      </w:tr>
      <w:tr w:rsidR="008E2D02" w:rsidRPr="0013383B" w:rsidTr="0013383B">
        <w:trPr>
          <w:trHeight w:val="17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04 4 04 72260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257658,4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287225,2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313297,8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207882,6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213207,8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220202,2</w:t>
            </w:r>
          </w:p>
        </w:tc>
      </w:tr>
      <w:tr w:rsidR="008E2D02" w:rsidRPr="0013383B" w:rsidTr="0013383B">
        <w:trPr>
          <w:trHeight w:val="190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2 Я2 А4040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294,7</w:t>
            </w:r>
          </w:p>
        </w:tc>
      </w:tr>
      <w:tr w:rsidR="008E2D02" w:rsidRPr="0013383B" w:rsidTr="0013383B">
        <w:trPr>
          <w:trHeight w:val="13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2 Я2 54040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20040,5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20705,1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21994,8</w:t>
            </w:r>
          </w:p>
        </w:tc>
      </w:tr>
      <w:tr w:rsidR="008E2D02" w:rsidRPr="0013383B" w:rsidTr="0013383B">
        <w:trPr>
          <w:trHeight w:val="16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19,3</w:t>
            </w:r>
          </w:p>
        </w:tc>
      </w:tr>
      <w:tr w:rsidR="008E2D02" w:rsidRPr="0013383B" w:rsidTr="0013383B">
        <w:trPr>
          <w:trHeight w:val="163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1877,1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1952,9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2031,6</w:t>
            </w:r>
          </w:p>
        </w:tc>
      </w:tr>
      <w:tr w:rsidR="008E2D02" w:rsidRPr="0013383B" w:rsidTr="0013383B">
        <w:trPr>
          <w:trHeight w:val="134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350,0</w:t>
            </w:r>
          </w:p>
        </w:tc>
      </w:tr>
      <w:tr w:rsidR="008E2D02" w:rsidRPr="0013383B" w:rsidTr="0013383B">
        <w:trPr>
          <w:trHeight w:val="14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30593,8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30222,9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30222,5</w:t>
            </w:r>
          </w:p>
        </w:tc>
      </w:tr>
      <w:tr w:rsidR="008E2D02" w:rsidRPr="0013383B" w:rsidTr="0013383B">
        <w:trPr>
          <w:trHeight w:val="162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830,0</w:t>
            </w:r>
          </w:p>
        </w:tc>
      </w:tr>
      <w:tr w:rsidR="008E2D02" w:rsidRPr="0013383B" w:rsidTr="0013383B">
        <w:trPr>
          <w:trHeight w:val="163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95320,2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98946,2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102739,8</w:t>
            </w:r>
          </w:p>
        </w:tc>
      </w:tr>
      <w:tr w:rsidR="008E2D02" w:rsidRPr="0013383B" w:rsidTr="0013383B">
        <w:trPr>
          <w:trHeight w:val="166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70,0</w:t>
            </w:r>
          </w:p>
        </w:tc>
      </w:tr>
      <w:tr w:rsidR="008E2D02" w:rsidRPr="0013383B" w:rsidTr="0013383B">
        <w:trPr>
          <w:trHeight w:val="163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6030,2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6261,9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6502,5</w:t>
            </w:r>
          </w:p>
        </w:tc>
      </w:tr>
      <w:tr w:rsidR="008E2D02" w:rsidRPr="0013383B" w:rsidTr="0013383B">
        <w:trPr>
          <w:trHeight w:val="138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22,0</w:t>
            </w:r>
          </w:p>
        </w:tc>
      </w:tr>
      <w:tr w:rsidR="008E2D02" w:rsidRPr="0013383B" w:rsidTr="0013383B">
        <w:trPr>
          <w:trHeight w:val="13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554,1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573,0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594,6</w:t>
            </w:r>
          </w:p>
        </w:tc>
      </w:tr>
      <w:tr w:rsidR="008E2D02" w:rsidRPr="0013383B" w:rsidTr="0013383B">
        <w:trPr>
          <w:trHeight w:val="13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2,4</w:t>
            </w:r>
          </w:p>
        </w:tc>
      </w:tr>
      <w:tr w:rsidR="008E2D02" w:rsidRPr="0013383B" w:rsidTr="0013383B">
        <w:trPr>
          <w:trHeight w:val="13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177,0</w:t>
            </w:r>
          </w:p>
        </w:tc>
      </w:tr>
      <w:tr w:rsidR="008E2D02" w:rsidRPr="0013383B" w:rsidTr="0013383B">
        <w:trPr>
          <w:trHeight w:val="158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6,0</w:t>
            </w:r>
          </w:p>
        </w:tc>
      </w:tr>
      <w:tr w:rsidR="008E2D02" w:rsidRPr="0013383B" w:rsidTr="0013383B">
        <w:trPr>
          <w:trHeight w:val="163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684,3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711,1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738,6</w:t>
            </w:r>
          </w:p>
        </w:tc>
      </w:tr>
      <w:tr w:rsidR="008E2D02" w:rsidRPr="0013383B" w:rsidTr="0013383B">
        <w:trPr>
          <w:trHeight w:val="18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90,0</w:t>
            </w:r>
          </w:p>
        </w:tc>
      </w:tr>
      <w:tr w:rsidR="008E2D02" w:rsidRPr="0013383B" w:rsidTr="0013383B">
        <w:trPr>
          <w:trHeight w:val="184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9523,3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9918,6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10329,4</w:t>
            </w:r>
          </w:p>
        </w:tc>
      </w:tr>
      <w:tr w:rsidR="008E2D02" w:rsidRPr="0013383B" w:rsidTr="0013383B">
        <w:trPr>
          <w:trHeight w:val="184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247,9</w:t>
            </w:r>
          </w:p>
        </w:tc>
      </w:tr>
      <w:tr w:rsidR="008E2D02" w:rsidRPr="0013383B" w:rsidTr="0013383B">
        <w:trPr>
          <w:trHeight w:val="184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27264,1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28411,6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29517,3</w:t>
            </w:r>
          </w:p>
        </w:tc>
      </w:tr>
      <w:tr w:rsidR="008E2D02" w:rsidRPr="0013383B" w:rsidTr="0013383B">
        <w:trPr>
          <w:trHeight w:val="701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04 1 00 75090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34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04 1 00 75090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529,4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34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130,0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10650,6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10650,6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10650,6</w:t>
            </w:r>
          </w:p>
        </w:tc>
      </w:tr>
      <w:tr w:rsidR="008E2D02" w:rsidRPr="0013383B" w:rsidTr="00520BD0">
        <w:trPr>
          <w:trHeight w:val="4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</w:t>
            </w:r>
            <w:r w:rsidRPr="0013383B">
              <w:lastRenderedPageBreak/>
              <w:t>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lastRenderedPageBreak/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20,0</w:t>
            </w:r>
          </w:p>
        </w:tc>
      </w:tr>
      <w:tr w:rsidR="008E2D02" w:rsidRPr="0013383B" w:rsidTr="0013383B">
        <w:trPr>
          <w:trHeight w:val="111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04 4 01 75120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2410,4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2417,2</w:t>
            </w:r>
          </w:p>
        </w:tc>
      </w:tr>
      <w:tr w:rsidR="008E2D02" w:rsidRPr="0013383B" w:rsidTr="0013383B">
        <w:trPr>
          <w:trHeight w:val="112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24 4 01 00400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204,0</w:t>
            </w:r>
          </w:p>
        </w:tc>
      </w:tr>
      <w:tr w:rsidR="008E2D02" w:rsidRPr="0013383B" w:rsidTr="0013383B">
        <w:trPr>
          <w:trHeight w:val="34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152121,6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136174,4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144121,1</w:t>
            </w:r>
          </w:p>
        </w:tc>
      </w:tr>
      <w:tr w:rsidR="008E2D02" w:rsidRPr="0013383B" w:rsidTr="0013383B">
        <w:trPr>
          <w:trHeight w:val="21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2 Я2 А3130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94,5</w:t>
            </w:r>
          </w:p>
        </w:tc>
      </w:tr>
      <w:tr w:rsidR="008E2D02" w:rsidRPr="0013383B" w:rsidTr="0013383B">
        <w:trPr>
          <w:trHeight w:val="843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2 Я2 53130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2000,0</w:t>
            </w:r>
          </w:p>
        </w:tc>
      </w:tr>
      <w:tr w:rsidR="008E2D02" w:rsidRPr="0013383B" w:rsidTr="0013383B">
        <w:trPr>
          <w:trHeight w:val="237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2 Я2 53130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3733,3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7426,8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4303,3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252,9</w:t>
            </w:r>
          </w:p>
        </w:tc>
      </w:tr>
      <w:tr w:rsidR="008E2D02" w:rsidRPr="0013383B" w:rsidTr="0013383B">
        <w:trPr>
          <w:trHeight w:val="133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28982,9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32521,7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33838,8</w:t>
            </w:r>
          </w:p>
        </w:tc>
      </w:tr>
      <w:tr w:rsidR="008E2D02" w:rsidRPr="0013383B" w:rsidTr="0013383B">
        <w:trPr>
          <w:trHeight w:val="15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50,0</w:t>
            </w:r>
          </w:p>
        </w:tc>
      </w:tr>
      <w:tr w:rsidR="008E2D02" w:rsidRPr="0013383B" w:rsidTr="0013383B">
        <w:trPr>
          <w:trHeight w:val="159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5290,6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5506,9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5678,9</w:t>
            </w:r>
          </w:p>
        </w:tc>
      </w:tr>
      <w:tr w:rsidR="008E2D02" w:rsidRPr="0013383B" w:rsidTr="0013383B">
        <w:trPr>
          <w:trHeight w:val="109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04 4 03 72170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26844,4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27922,1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29048,7</w:t>
            </w:r>
          </w:p>
        </w:tc>
      </w:tr>
      <w:tr w:rsidR="008E2D02" w:rsidRPr="0013383B" w:rsidTr="00554519">
        <w:trPr>
          <w:trHeight w:val="159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130,8</w:t>
            </w:r>
          </w:p>
        </w:tc>
      </w:tr>
      <w:tr w:rsidR="008E2D02" w:rsidRPr="0013383B" w:rsidTr="00554519">
        <w:trPr>
          <w:trHeight w:val="189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6542,5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6542,5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6542,5</w:t>
            </w:r>
          </w:p>
        </w:tc>
      </w:tr>
      <w:tr w:rsidR="008E2D02" w:rsidRPr="0013383B" w:rsidTr="00554519">
        <w:trPr>
          <w:trHeight w:val="189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8184,3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8511,7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8852,2</w:t>
            </w:r>
          </w:p>
        </w:tc>
      </w:tr>
      <w:tr w:rsidR="008E2D02" w:rsidRPr="0013383B" w:rsidTr="00554519">
        <w:trPr>
          <w:trHeight w:val="18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04 4 03 72220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554519">
        <w:trPr>
          <w:trHeight w:val="160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40,0</w:t>
            </w:r>
          </w:p>
        </w:tc>
      </w:tr>
      <w:tr w:rsidR="008E2D02" w:rsidRPr="0013383B" w:rsidTr="00554519">
        <w:trPr>
          <w:trHeight w:val="159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3368,3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3500,1</w:t>
            </w:r>
          </w:p>
        </w:tc>
      </w:tr>
      <w:tr w:rsidR="008E2D02" w:rsidRPr="0013383B" w:rsidTr="00554519">
        <w:trPr>
          <w:trHeight w:val="2363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16985,6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17667,1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18369,3</w:t>
            </w:r>
          </w:p>
        </w:tc>
      </w:tr>
      <w:tr w:rsidR="008E2D02" w:rsidRPr="0013383B" w:rsidTr="00554519">
        <w:trPr>
          <w:trHeight w:val="1883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12,0</w:t>
            </w:r>
          </w:p>
        </w:tc>
      </w:tr>
      <w:tr w:rsidR="008E2D02" w:rsidRPr="0013383B" w:rsidTr="00554519">
        <w:trPr>
          <w:trHeight w:val="186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04 4 03 72540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1114,8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1156,6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1201,1</w:t>
            </w:r>
          </w:p>
        </w:tc>
      </w:tr>
      <w:tr w:rsidR="008E2D02" w:rsidRPr="0013383B" w:rsidTr="00554519">
        <w:trPr>
          <w:trHeight w:val="327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А0840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38,4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554519">
        <w:trPr>
          <w:trHeight w:val="166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03 R0840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2557,0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554519">
        <w:trPr>
          <w:trHeight w:val="264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 4 01 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43280,1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21640,1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28853,4</w:t>
            </w:r>
          </w:p>
        </w:tc>
      </w:tr>
      <w:tr w:rsidR="008E2D02" w:rsidRPr="0013383B" w:rsidTr="00554519">
        <w:trPr>
          <w:trHeight w:val="135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 4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2231,1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838,2</w:t>
            </w:r>
          </w:p>
        </w:tc>
      </w:tr>
      <w:tr w:rsidR="008E2D02" w:rsidRPr="0013383B" w:rsidTr="0013383B">
        <w:trPr>
          <w:trHeight w:val="13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 4 01 S3140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510,7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510,4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514,4</w:t>
            </w:r>
          </w:p>
        </w:tc>
      </w:tr>
      <w:tr w:rsidR="008E2D02" w:rsidRPr="0013383B" w:rsidTr="0013383B">
        <w:trPr>
          <w:trHeight w:val="31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26313,7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26970,4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27908,8</w:t>
            </w:r>
          </w:p>
        </w:tc>
      </w:tr>
      <w:tr w:rsidR="008E2D02" w:rsidRPr="0013383B" w:rsidTr="0013383B">
        <w:trPr>
          <w:trHeight w:val="142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887,8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887,8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887,7</w:t>
            </w:r>
          </w:p>
        </w:tc>
      </w:tr>
      <w:tr w:rsidR="008E2D02" w:rsidRPr="0013383B" w:rsidTr="0013383B">
        <w:trPr>
          <w:trHeight w:val="17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140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16,4</w:t>
            </w:r>
          </w:p>
        </w:tc>
      </w:tr>
      <w:tr w:rsidR="008E2D02" w:rsidRPr="0013383B" w:rsidTr="0013383B">
        <w:trPr>
          <w:trHeight w:val="163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20402,8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21217,9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21996,5</w:t>
            </w:r>
          </w:p>
        </w:tc>
      </w:tr>
      <w:tr w:rsidR="008E2D02" w:rsidRPr="0013383B" w:rsidTr="0013383B">
        <w:trPr>
          <w:trHeight w:val="189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812,8</w:t>
            </w:r>
          </w:p>
        </w:tc>
      </w:tr>
      <w:tr w:rsidR="008E2D02" w:rsidRPr="0013383B" w:rsidTr="0013383B">
        <w:trPr>
          <w:trHeight w:val="1658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0,7</w:t>
            </w:r>
          </w:p>
        </w:tc>
      </w:tr>
      <w:tr w:rsidR="008E2D02" w:rsidRPr="0013383B" w:rsidTr="0013383B">
        <w:trPr>
          <w:trHeight w:val="162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3867,8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4034,8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4194,7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504,6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504,6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504,6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504,6</w:t>
            </w:r>
          </w:p>
        </w:tc>
      </w:tr>
      <w:tr w:rsidR="008E2D02" w:rsidRPr="0013383B" w:rsidTr="0013383B">
        <w:trPr>
          <w:trHeight w:val="133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13 4 01 00950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193,5</w:t>
            </w:r>
          </w:p>
        </w:tc>
      </w:tr>
      <w:tr w:rsidR="008E2D02" w:rsidRPr="0013383B" w:rsidTr="0013383B">
        <w:trPr>
          <w:trHeight w:val="160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13 4 01 00950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281,1</w:t>
            </w:r>
          </w:p>
        </w:tc>
      </w:tr>
      <w:tr w:rsidR="008E2D02" w:rsidRPr="0013383B" w:rsidTr="0013383B">
        <w:trPr>
          <w:trHeight w:val="160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 xml:space="preserve">13 4 02 00950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30,0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3383B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35,0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35,0</w:t>
            </w:r>
          </w:p>
        </w:tc>
      </w:tr>
      <w:tr w:rsidR="008E2D02" w:rsidRPr="0013383B" w:rsidTr="0013383B">
        <w:trPr>
          <w:trHeight w:val="1392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19 4 01 00550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35,0</w:t>
            </w:r>
          </w:p>
        </w:tc>
      </w:tr>
      <w:tr w:rsidR="008E2D02" w:rsidRPr="0013383B" w:rsidTr="0013383B">
        <w:trPr>
          <w:trHeight w:val="360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863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91900,5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71234,5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42968,7</w:t>
            </w:r>
          </w:p>
        </w:tc>
      </w:tr>
      <w:tr w:rsidR="008E2D02" w:rsidRPr="0013383B" w:rsidTr="00554519">
        <w:trPr>
          <w:trHeight w:val="889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91900,5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71234,5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42968,7</w:t>
            </w:r>
          </w:p>
        </w:tc>
      </w:tr>
      <w:tr w:rsidR="008E2D02" w:rsidRPr="0013383B" w:rsidTr="00554519">
        <w:trPr>
          <w:trHeight w:val="160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21 4 04 02340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</w:tr>
      <w:tr w:rsidR="008E2D02" w:rsidRPr="0013383B" w:rsidTr="00554519">
        <w:trPr>
          <w:trHeight w:val="189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21 4 04 72340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510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90900,5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71234,5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42968,7</w:t>
            </w:r>
          </w:p>
        </w:tc>
      </w:tr>
      <w:tr w:rsidR="008E2D02" w:rsidRPr="0013383B" w:rsidTr="00554519">
        <w:trPr>
          <w:trHeight w:val="28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</w:pPr>
            <w:r w:rsidRPr="0013383B"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3383B">
              <w:t> </w:t>
            </w:r>
          </w:p>
        </w:tc>
      </w:tr>
      <w:tr w:rsidR="008E2D02" w:rsidRPr="0013383B" w:rsidTr="0013383B">
        <w:trPr>
          <w:trHeight w:val="43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3383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3192549,9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2950860,7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D02" w:rsidRPr="0013383B" w:rsidRDefault="008E2D02" w:rsidP="008E2D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3383B">
              <w:rPr>
                <w:b/>
                <w:bCs/>
              </w:rPr>
              <w:t>2846047,6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520BD0" w:rsidRDefault="00520BD0" w:rsidP="003C7F2A">
      <w:pPr>
        <w:pStyle w:val="aff"/>
        <w:ind w:left="0" w:right="0" w:firstLine="0"/>
        <w:jc w:val="center"/>
      </w:pPr>
    </w:p>
    <w:p w:rsidR="003C7F2A" w:rsidRDefault="003C7F2A" w:rsidP="003C7F2A">
      <w:pPr>
        <w:pStyle w:val="aff"/>
        <w:ind w:left="0" w:right="0" w:firstLine="0"/>
        <w:jc w:val="center"/>
        <w:rPr>
          <w:snapToGrid w:val="0"/>
        </w:rPr>
      </w:pPr>
      <w:r>
        <w:lastRenderedPageBreak/>
        <w:t>Статья 6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5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3C7F2A" w:rsidRDefault="003C7F2A" w:rsidP="003C7F2A">
      <w:pPr>
        <w:pStyle w:val="aff"/>
        <w:ind w:left="0" w:right="0" w:firstLine="0"/>
        <w:rPr>
          <w:snapToGrid w:val="0"/>
        </w:rPr>
      </w:pPr>
    </w:p>
    <w:tbl>
      <w:tblPr>
        <w:tblW w:w="9420" w:type="dxa"/>
        <w:jc w:val="right"/>
        <w:tblLook w:val="04A0"/>
      </w:tblPr>
      <w:tblGrid>
        <w:gridCol w:w="4920"/>
        <w:gridCol w:w="4500"/>
      </w:tblGrid>
      <w:tr w:rsidR="003C7F2A" w:rsidRPr="000865E6" w:rsidTr="00520BD0">
        <w:trPr>
          <w:trHeight w:val="1448"/>
          <w:jc w:val="right"/>
        </w:trPr>
        <w:tc>
          <w:tcPr>
            <w:tcW w:w="4920" w:type="dxa"/>
            <w:shd w:val="clear" w:color="auto" w:fill="auto"/>
          </w:tcPr>
          <w:p w:rsidR="003C7F2A" w:rsidRPr="000865E6" w:rsidRDefault="003C7F2A" w:rsidP="00A52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C7F2A" w:rsidRPr="000865E6" w:rsidRDefault="003C7F2A" w:rsidP="00A52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3C7F2A" w:rsidRPr="000865E6" w:rsidRDefault="003C7F2A" w:rsidP="00A52A50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3C7F2A" w:rsidRPr="000865E6" w:rsidRDefault="003C7F2A" w:rsidP="00A52A50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3C7F2A" w:rsidRPr="000865E6" w:rsidRDefault="003C7F2A" w:rsidP="00A52A50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3C7F2A" w:rsidRPr="000865E6" w:rsidRDefault="003C7F2A" w:rsidP="00A52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176" w:type="dxa"/>
        <w:tblLook w:val="04A0"/>
      </w:tblPr>
      <w:tblGrid>
        <w:gridCol w:w="3571"/>
        <w:gridCol w:w="678"/>
        <w:gridCol w:w="439"/>
        <w:gridCol w:w="522"/>
        <w:gridCol w:w="761"/>
        <w:gridCol w:w="516"/>
        <w:gridCol w:w="1151"/>
        <w:gridCol w:w="1151"/>
        <w:gridCol w:w="1560"/>
      </w:tblGrid>
      <w:tr w:rsidR="00AE2246" w:rsidRPr="00AE2246" w:rsidTr="00A52A50">
        <w:trPr>
          <w:trHeight w:val="333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</w:tc>
      </w:tr>
      <w:tr w:rsidR="00AE2246" w:rsidRPr="00AE2246" w:rsidTr="00A52A50">
        <w:trPr>
          <w:trHeight w:val="333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на  2025 год</w:t>
            </w:r>
            <w:r w:rsidR="00A52A50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</w:t>
            </w:r>
            <w:r w:rsidRPr="00AE2246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на плановый период 2026 и 2027 годов</w:t>
            </w:r>
          </w:p>
        </w:tc>
      </w:tr>
      <w:tr w:rsidR="00AE2246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E2246">
              <w:t>тыс. руб.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A52A50" w:rsidRPr="00AE2246" w:rsidTr="00A52A50">
        <w:trPr>
          <w:trHeight w:val="31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Мин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2027 год</w:t>
            </w:r>
          </w:p>
        </w:tc>
      </w:tr>
      <w:tr w:rsidR="00A52A50" w:rsidRPr="00AE2246" w:rsidTr="00A52A50">
        <w:trPr>
          <w:trHeight w:val="73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1660,1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1160,1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1100,1</w:t>
            </w:r>
          </w:p>
        </w:tc>
      </w:tr>
      <w:tr w:rsidR="00A52A50" w:rsidRPr="00AE2246" w:rsidTr="00A52A50">
        <w:trPr>
          <w:trHeight w:val="41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1660,1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1100,1</w:t>
            </w:r>
          </w:p>
        </w:tc>
      </w:tr>
      <w:tr w:rsidR="00A52A50" w:rsidRPr="00AE2246" w:rsidTr="00A52A50">
        <w:trPr>
          <w:trHeight w:val="10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1460,1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1050,1</w:t>
            </w:r>
          </w:p>
        </w:tc>
      </w:tr>
      <w:tr w:rsidR="00A52A50" w:rsidRPr="00AE2246" w:rsidTr="00A52A50">
        <w:trPr>
          <w:trHeight w:val="141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1040,0</w:t>
            </w:r>
          </w:p>
        </w:tc>
      </w:tr>
      <w:tr w:rsidR="00A52A50" w:rsidRPr="00AE2246" w:rsidTr="00A52A50">
        <w:trPr>
          <w:trHeight w:val="114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10,1</w:t>
            </w:r>
          </w:p>
        </w:tc>
      </w:tr>
      <w:tr w:rsidR="00A52A50" w:rsidRPr="00AE2246" w:rsidTr="00A52A50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50,0</w:t>
            </w:r>
          </w:p>
        </w:tc>
      </w:tr>
      <w:tr w:rsidR="00A52A50" w:rsidRPr="00AE2246" w:rsidTr="00A52A50">
        <w:trPr>
          <w:trHeight w:val="110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50,0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69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929811,2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989922,0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806850,6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113835,7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101086,4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97560,7</w:t>
            </w:r>
          </w:p>
        </w:tc>
      </w:tr>
      <w:tr w:rsidR="00A52A50" w:rsidRPr="00AE2246" w:rsidTr="00A52A50">
        <w:trPr>
          <w:trHeight w:val="118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78330,2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71278,0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70068,4</w:t>
            </w:r>
          </w:p>
        </w:tc>
      </w:tr>
      <w:tr w:rsidR="00A52A50" w:rsidRPr="00AE2246" w:rsidTr="00A52A50">
        <w:trPr>
          <w:trHeight w:val="146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19 4 01 00110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66935,1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63423,5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62145,3</w:t>
            </w:r>
          </w:p>
        </w:tc>
      </w:tr>
      <w:tr w:rsidR="00A52A50" w:rsidRPr="00AE2246" w:rsidTr="00A52A50">
        <w:trPr>
          <w:trHeight w:val="14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19 4 01 00190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5287,6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5287,6</w:t>
            </w:r>
          </w:p>
        </w:tc>
      </w:tr>
      <w:tr w:rsidR="00A52A50" w:rsidRPr="00AE2246" w:rsidTr="00A52A50">
        <w:trPr>
          <w:trHeight w:val="147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19 4 01 00190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804,8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804,8</w:t>
            </w:r>
          </w:p>
        </w:tc>
      </w:tr>
      <w:tr w:rsidR="00A52A50" w:rsidRPr="00AE2246" w:rsidTr="00A52A50">
        <w:trPr>
          <w:trHeight w:val="13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892,2</w:t>
            </w:r>
          </w:p>
        </w:tc>
      </w:tr>
      <w:tr w:rsidR="00A52A50" w:rsidRPr="00AE2246" w:rsidTr="00A52A50">
        <w:trPr>
          <w:trHeight w:val="14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26,0</w:t>
            </w:r>
          </w:p>
        </w:tc>
      </w:tr>
      <w:tr w:rsidR="00A52A50" w:rsidRPr="00AE2246" w:rsidTr="00A52A50">
        <w:trPr>
          <w:trHeight w:val="14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892,2</w:t>
            </w:r>
          </w:p>
        </w:tc>
      </w:tr>
      <w:tr w:rsidR="00A52A50" w:rsidRPr="00AE2246" w:rsidTr="00A52A50">
        <w:trPr>
          <w:trHeight w:val="150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</w:tr>
      <w:tr w:rsidR="00A52A50" w:rsidRPr="00AE2246" w:rsidTr="00A52A50">
        <w:trPr>
          <w:trHeight w:val="234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0,3</w:t>
            </w:r>
          </w:p>
        </w:tc>
      </w:tr>
      <w:tr w:rsidR="00AE2246" w:rsidRPr="00AE2246" w:rsidTr="00A52A50">
        <w:trPr>
          <w:trHeight w:val="42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7,6</w:t>
            </w:r>
          </w:p>
        </w:tc>
      </w:tr>
      <w:tr w:rsidR="00A52A50" w:rsidRPr="00AE2246" w:rsidTr="00A52A50">
        <w:trPr>
          <w:trHeight w:val="16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7,6</w:t>
            </w:r>
          </w:p>
        </w:tc>
      </w:tr>
      <w:tr w:rsidR="00A52A50" w:rsidRPr="00AE2246" w:rsidTr="00A52A50">
        <w:trPr>
          <w:trHeight w:val="41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35497,6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29711,7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27484,7</w:t>
            </w:r>
          </w:p>
        </w:tc>
      </w:tr>
      <w:tr w:rsidR="00A52A50" w:rsidRPr="00AE2246" w:rsidTr="00A52A50">
        <w:trPr>
          <w:trHeight w:val="13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05 4 02 00450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4904,5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2904,5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2904,5</w:t>
            </w:r>
          </w:p>
        </w:tc>
      </w:tr>
      <w:tr w:rsidR="00A52A50" w:rsidRPr="00AE2246" w:rsidTr="00A52A50">
        <w:trPr>
          <w:trHeight w:val="165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09 4 01 00240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</w:tr>
      <w:tr w:rsidR="00A52A50" w:rsidRPr="00AE2246" w:rsidTr="00A52A50">
        <w:trPr>
          <w:trHeight w:val="193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09 4 02 00160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9,8</w:t>
            </w:r>
          </w:p>
        </w:tc>
      </w:tr>
      <w:tr w:rsidR="00A52A50" w:rsidRPr="00AE2246" w:rsidTr="00A52A50">
        <w:trPr>
          <w:trHeight w:val="169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09 4 02 00170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2,8</w:t>
            </w:r>
          </w:p>
        </w:tc>
      </w:tr>
      <w:tr w:rsidR="00A52A50" w:rsidRPr="00AE2246" w:rsidTr="00A52A50">
        <w:trPr>
          <w:trHeight w:val="141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09 4 02 00170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10,2</w:t>
            </w:r>
          </w:p>
        </w:tc>
      </w:tr>
      <w:tr w:rsidR="00A52A50" w:rsidRPr="00AE2246" w:rsidTr="00A52A50">
        <w:trPr>
          <w:trHeight w:val="191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14 4 01 00150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109,0</w:t>
            </w:r>
          </w:p>
        </w:tc>
      </w:tr>
      <w:tr w:rsidR="00A52A50" w:rsidRPr="00AE2246" w:rsidTr="00A52A50">
        <w:trPr>
          <w:trHeight w:val="13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14 4 02 00160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25,0</w:t>
            </w:r>
          </w:p>
        </w:tc>
      </w:tr>
      <w:tr w:rsidR="00A52A50" w:rsidRPr="00AE2246" w:rsidTr="00A52A50">
        <w:trPr>
          <w:trHeight w:val="167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14 4 04 00170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5,0</w:t>
            </w:r>
          </w:p>
        </w:tc>
      </w:tr>
      <w:tr w:rsidR="00A52A50" w:rsidRPr="00AE2246" w:rsidTr="00A52A50">
        <w:trPr>
          <w:trHeight w:val="14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15 4 02 00910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19627,7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17569,3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16398,1</w:t>
            </w:r>
          </w:p>
        </w:tc>
      </w:tr>
      <w:tr w:rsidR="00A52A50" w:rsidRPr="00AE2246" w:rsidTr="00A52A50">
        <w:trPr>
          <w:trHeight w:val="14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 4 02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75,3</w:t>
            </w:r>
          </w:p>
        </w:tc>
      </w:tr>
      <w:tr w:rsidR="00A52A50" w:rsidRPr="00AE2246" w:rsidTr="00A52A50">
        <w:trPr>
          <w:trHeight w:val="146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 4 02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91,6</w:t>
            </w:r>
          </w:p>
        </w:tc>
      </w:tr>
      <w:tr w:rsidR="00A52A50" w:rsidRPr="00AE2246" w:rsidTr="00A52A50">
        <w:trPr>
          <w:trHeight w:val="147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19 4 01 72350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365,3</w:t>
            </w:r>
          </w:p>
        </w:tc>
      </w:tr>
      <w:tr w:rsidR="00A52A50" w:rsidRPr="00AE2246" w:rsidTr="00A52A50">
        <w:trPr>
          <w:trHeight w:val="192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19 4 02 22631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</w:tr>
      <w:tr w:rsidR="00A52A50" w:rsidRPr="00AE2246" w:rsidTr="00A52A50">
        <w:trPr>
          <w:trHeight w:val="17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20 4 01 10010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60,0</w:t>
            </w:r>
          </w:p>
        </w:tc>
      </w:tr>
      <w:tr w:rsidR="00A52A50" w:rsidRPr="00AE2246" w:rsidTr="00A52A50">
        <w:trPr>
          <w:trHeight w:val="29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20 4 01 71040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3535,7</w:t>
            </w:r>
          </w:p>
        </w:tc>
      </w:tr>
      <w:tr w:rsidR="00A52A50" w:rsidRPr="00AE2246" w:rsidTr="00A52A50">
        <w:trPr>
          <w:trHeight w:val="17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20 4 02 10011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100,0</w:t>
            </w:r>
          </w:p>
        </w:tc>
      </w:tr>
      <w:tr w:rsidR="00A52A50" w:rsidRPr="00AE2246" w:rsidTr="00A52A50">
        <w:trPr>
          <w:trHeight w:val="220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20 4 03 10012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117,1</w:t>
            </w:r>
          </w:p>
        </w:tc>
      </w:tr>
      <w:tr w:rsidR="00A52A50" w:rsidRPr="00AE2246" w:rsidTr="00A52A50">
        <w:trPr>
          <w:trHeight w:val="111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2474,3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2640,1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2721,9</w:t>
            </w:r>
          </w:p>
        </w:tc>
      </w:tr>
      <w:tr w:rsidR="00A52A50" w:rsidRPr="00AE2246" w:rsidTr="00A52A50">
        <w:trPr>
          <w:trHeight w:val="121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140,0</w:t>
            </w:r>
          </w:p>
        </w:tc>
      </w:tr>
      <w:tr w:rsidR="00A52A50" w:rsidRPr="00AE2246" w:rsidTr="00A52A50">
        <w:trPr>
          <w:trHeight w:val="111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01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190,5</w:t>
            </w:r>
          </w:p>
        </w:tc>
      </w:tr>
      <w:tr w:rsidR="00A52A50" w:rsidRPr="00AE2246" w:rsidTr="00A52A50">
        <w:trPr>
          <w:trHeight w:val="201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15,7</w:t>
            </w:r>
          </w:p>
        </w:tc>
      </w:tr>
      <w:tr w:rsidR="00A52A50" w:rsidRPr="00AE2246" w:rsidTr="00A52A50">
        <w:trPr>
          <w:trHeight w:val="115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2265,5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90,6</w:t>
            </w:r>
          </w:p>
        </w:tc>
      </w:tr>
      <w:tr w:rsidR="00A52A50" w:rsidRPr="00AE2246" w:rsidTr="00A52A50">
        <w:trPr>
          <w:trHeight w:val="8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89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476,6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476,6</w:t>
            </w:r>
          </w:p>
        </w:tc>
      </w:tr>
      <w:tr w:rsidR="00A52A50" w:rsidRPr="00AE2246" w:rsidTr="00A52A50">
        <w:trPr>
          <w:trHeight w:val="30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E2246" w:rsidRPr="00AE2246" w:rsidTr="00A52A50">
        <w:trPr>
          <w:trHeight w:val="58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13557,3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11801,5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11801,5</w:t>
            </w:r>
          </w:p>
        </w:tc>
      </w:tr>
      <w:tr w:rsidR="00AE2246" w:rsidRPr="00AE2246" w:rsidTr="00A52A50">
        <w:trPr>
          <w:trHeight w:val="89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13557,3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11801,5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11801,5</w:t>
            </w:r>
          </w:p>
        </w:tc>
      </w:tr>
      <w:tr w:rsidR="00A52A50" w:rsidRPr="00AE2246" w:rsidTr="00A52A50">
        <w:trPr>
          <w:trHeight w:val="21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10 4 01 00390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12002,1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10246,3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10246,3</w:t>
            </w:r>
          </w:p>
        </w:tc>
      </w:tr>
      <w:tr w:rsidR="00A52A50" w:rsidRPr="00AE2246" w:rsidTr="00A52A50">
        <w:trPr>
          <w:trHeight w:val="195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10 4 02 00391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1555,2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1555,2</w:t>
            </w:r>
          </w:p>
        </w:tc>
      </w:tr>
      <w:tr w:rsidR="00A52A50" w:rsidRPr="00AE2246" w:rsidTr="00A52A50">
        <w:trPr>
          <w:trHeight w:val="3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152785,0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178128,0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143336,2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9894,8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10117,7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10254,9</w:t>
            </w:r>
          </w:p>
        </w:tc>
      </w:tr>
      <w:tr w:rsidR="00A52A50" w:rsidRPr="00AE2246" w:rsidTr="00A52A50">
        <w:trPr>
          <w:trHeight w:val="4544"/>
        </w:trPr>
        <w:tc>
          <w:tcPr>
            <w:tcW w:w="3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lastRenderedPageBreak/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 2 01 R5012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6488,1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6567,2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6567,2</w:t>
            </w:r>
          </w:p>
        </w:tc>
      </w:tr>
      <w:tr w:rsidR="00A52A50" w:rsidRPr="00AE2246" w:rsidTr="00A52A50">
        <w:trPr>
          <w:trHeight w:val="30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AE224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17 4 01 72330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3288,3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3432,1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3569,3</w:t>
            </w:r>
          </w:p>
        </w:tc>
      </w:tr>
      <w:tr w:rsidR="00A52A50" w:rsidRPr="00AE2246" w:rsidTr="00A52A50">
        <w:trPr>
          <w:trHeight w:val="29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17 4 01 72330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118,4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</w:t>
            </w: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142890,2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168010,3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133081,3</w:t>
            </w:r>
          </w:p>
        </w:tc>
      </w:tr>
      <w:tr w:rsidR="00A52A50" w:rsidRPr="00AE2246" w:rsidTr="00A52A50">
        <w:trPr>
          <w:trHeight w:val="161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16 4  01 00800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75753,7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73714,4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89938,1</w:t>
            </w:r>
          </w:p>
        </w:tc>
      </w:tr>
      <w:tr w:rsidR="00A52A50" w:rsidRPr="00AE2246" w:rsidTr="00A52A50">
        <w:trPr>
          <w:trHeight w:val="2181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 2 И8 А4470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67136,5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94295,9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181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 4 03 9Д062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43143,2</w:t>
            </w:r>
          </w:p>
        </w:tc>
      </w:tr>
      <w:tr w:rsidR="00A52A50" w:rsidRPr="00AE2246" w:rsidTr="00A52A50">
        <w:trPr>
          <w:trHeight w:val="14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Развитие транспортной инфраструктуры в сельских территориях в рамках  муниципальной программы Матвеево-Курганского района  "Комплексное развитие сельских территорий"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 2 02 L3720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598335,1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670639,0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518465,4</w:t>
            </w:r>
          </w:p>
        </w:tc>
      </w:tr>
      <w:tr w:rsidR="00A52A50" w:rsidRPr="00AE2246" w:rsidTr="00A52A50">
        <w:trPr>
          <w:trHeight w:val="3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14402,5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21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 2 02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14402,5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E2246" w:rsidRPr="00AE2246" w:rsidTr="00A52A50">
        <w:trPr>
          <w:trHeight w:val="38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583932,6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670639,0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518465,4</w:t>
            </w:r>
          </w:p>
        </w:tc>
      </w:tr>
      <w:tr w:rsidR="00A52A50" w:rsidRPr="00AE2246" w:rsidTr="00A52A50">
        <w:trPr>
          <w:trHeight w:val="267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07 4 02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5378,2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2027,5</w:t>
            </w:r>
          </w:p>
        </w:tc>
      </w:tr>
      <w:tr w:rsidR="00A52A50" w:rsidRPr="00AE2246" w:rsidTr="00A52A50">
        <w:trPr>
          <w:trHeight w:val="190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07 4 03 00270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2898,1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250,0</w:t>
            </w:r>
          </w:p>
        </w:tc>
      </w:tr>
      <w:tr w:rsidR="00A52A50" w:rsidRPr="00AE2246" w:rsidTr="00A52A50">
        <w:trPr>
          <w:trHeight w:val="165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07 4 03 00270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104,7</w:t>
            </w:r>
          </w:p>
        </w:tc>
      </w:tr>
      <w:tr w:rsidR="00A52A50" w:rsidRPr="00AE2246" w:rsidTr="00A52A50">
        <w:trPr>
          <w:trHeight w:val="190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07 4 03 00272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200,0</w:t>
            </w:r>
          </w:p>
        </w:tc>
      </w:tr>
      <w:tr w:rsidR="00A52A50" w:rsidRPr="00AE2246" w:rsidTr="00A52A50">
        <w:trPr>
          <w:trHeight w:val="1284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Строительство разведочно-эксплуатационных на воду скважин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района" (Бюджетные инвестиции)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07 4 03 00273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15346,0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62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12 2 02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4389,2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62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12 2 02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11589,1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67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24 2 02  S5130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71873,0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3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24 2 02  А5766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512445,4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130236,0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125273,3</w:t>
            </w:r>
          </w:p>
        </w:tc>
      </w:tr>
      <w:tr w:rsidR="00A52A50" w:rsidRPr="00AE2246" w:rsidTr="00A52A50">
        <w:trPr>
          <w:trHeight w:val="114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24 2 02  L5766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30493,3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465678,7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390507,2</w:t>
            </w:r>
          </w:p>
        </w:tc>
      </w:tr>
      <w:tr w:rsidR="00A52A50" w:rsidRPr="00AE2246" w:rsidTr="00A52A50">
        <w:trPr>
          <w:trHeight w:val="114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102,7</w:t>
            </w:r>
          </w:p>
        </w:tc>
      </w:tr>
      <w:tr w:rsidR="00A52A50" w:rsidRPr="00AE2246" w:rsidTr="00A52A50">
        <w:trPr>
          <w:trHeight w:val="2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235,1</w:t>
            </w:r>
          </w:p>
        </w:tc>
      </w:tr>
      <w:tr w:rsidR="00A52A50" w:rsidRPr="00AE2246" w:rsidTr="00A52A50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235,1</w:t>
            </w:r>
          </w:p>
        </w:tc>
      </w:tr>
      <w:tr w:rsidR="00A52A50" w:rsidRPr="00AE2246" w:rsidTr="00A52A50">
        <w:trPr>
          <w:trHeight w:val="161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12 4 01 00120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150,3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169,7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191,1</w:t>
            </w:r>
          </w:p>
        </w:tc>
      </w:tr>
      <w:tr w:rsidR="00A52A50" w:rsidRPr="00AE2246" w:rsidTr="00A52A50">
        <w:trPr>
          <w:trHeight w:val="18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12 4 01 00121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A52A50" w:rsidRPr="00AE2246" w:rsidTr="00A52A50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975,1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812,0</w:t>
            </w:r>
          </w:p>
        </w:tc>
      </w:tr>
      <w:tr w:rsidR="00A52A50" w:rsidRPr="00AE2246" w:rsidTr="00A52A50">
        <w:trPr>
          <w:trHeight w:val="6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30,0</w:t>
            </w:r>
          </w:p>
        </w:tc>
      </w:tr>
      <w:tr w:rsidR="00A52A50" w:rsidRPr="00AE2246" w:rsidTr="00A52A50">
        <w:trPr>
          <w:trHeight w:val="167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19 4 01 22630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30,0</w:t>
            </w:r>
          </w:p>
        </w:tc>
      </w:tr>
      <w:tr w:rsidR="00A52A50" w:rsidRPr="00AE2246" w:rsidTr="00A52A50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850,1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750,1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782,0</w:t>
            </w:r>
          </w:p>
        </w:tc>
      </w:tr>
      <w:tr w:rsidR="00A52A50" w:rsidRPr="00AE2246" w:rsidTr="00A52A50">
        <w:trPr>
          <w:trHeight w:val="18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03 4 01 20170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28,0</w:t>
            </w:r>
          </w:p>
        </w:tc>
      </w:tr>
      <w:tr w:rsidR="00A52A50" w:rsidRPr="00AE2246" w:rsidTr="00A52A50">
        <w:trPr>
          <w:trHeight w:val="164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03 4 01 20180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</w:tr>
      <w:tr w:rsidR="00A52A50" w:rsidRPr="00AE2246" w:rsidTr="00A52A50">
        <w:trPr>
          <w:trHeight w:val="162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03 4 02 20490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24,7</w:t>
            </w:r>
          </w:p>
        </w:tc>
      </w:tr>
      <w:tr w:rsidR="00A52A50" w:rsidRPr="00AE2246" w:rsidTr="00A52A50">
        <w:trPr>
          <w:trHeight w:val="167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02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106,8</w:t>
            </w:r>
          </w:p>
        </w:tc>
      </w:tr>
      <w:tr w:rsidR="00A52A50" w:rsidRPr="00AE2246" w:rsidTr="00A52A50">
        <w:trPr>
          <w:trHeight w:val="165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03 4 03 20150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180,6</w:t>
            </w:r>
          </w:p>
        </w:tc>
      </w:tr>
      <w:tr w:rsidR="00A52A50" w:rsidRPr="00AE2246" w:rsidTr="00A52A50">
        <w:trPr>
          <w:trHeight w:val="14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03 4 03 20190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60,0</w:t>
            </w:r>
          </w:p>
        </w:tc>
      </w:tr>
      <w:tr w:rsidR="00A52A50" w:rsidRPr="00AE2246" w:rsidTr="00A52A50">
        <w:trPr>
          <w:trHeight w:val="163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03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87,1</w:t>
            </w:r>
          </w:p>
        </w:tc>
      </w:tr>
      <w:tr w:rsidR="00A52A50" w:rsidRPr="00AE2246" w:rsidTr="00A52A50">
        <w:trPr>
          <w:trHeight w:val="13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03 4 04 10110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34,0</w:t>
            </w:r>
          </w:p>
        </w:tc>
      </w:tr>
      <w:tr w:rsidR="00A52A50" w:rsidRPr="00AE2246" w:rsidTr="00A52A50">
        <w:trPr>
          <w:trHeight w:val="195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03 4 04 10130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104,9</w:t>
            </w:r>
          </w:p>
        </w:tc>
      </w:tr>
      <w:tr w:rsidR="00A52A50" w:rsidRPr="00AE2246" w:rsidTr="00A52A50">
        <w:trPr>
          <w:trHeight w:val="161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 4 04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51,1</w:t>
            </w:r>
          </w:p>
        </w:tc>
      </w:tr>
      <w:tr w:rsidR="00A52A50" w:rsidRPr="00AE2246" w:rsidTr="00A52A50">
        <w:trPr>
          <w:trHeight w:val="191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09 4 03 00350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11,8</w:t>
            </w:r>
          </w:p>
        </w:tc>
      </w:tr>
      <w:tr w:rsidR="00A52A50" w:rsidRPr="00AE2246" w:rsidTr="00A52A50">
        <w:trPr>
          <w:trHeight w:val="22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09 4 03 00360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30,0</w:t>
            </w:r>
          </w:p>
        </w:tc>
      </w:tr>
      <w:tr w:rsidR="00A52A50" w:rsidRPr="00AE2246" w:rsidTr="00A52A50">
        <w:trPr>
          <w:trHeight w:val="165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09 4 03 00370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31,0</w:t>
            </w:r>
          </w:p>
        </w:tc>
      </w:tr>
      <w:tr w:rsidR="00A52A50" w:rsidRPr="00AE2246" w:rsidTr="00A52A50">
        <w:trPr>
          <w:trHeight w:val="171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09 4 03 00380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</w:tr>
      <w:tr w:rsidR="00A52A50" w:rsidRPr="00AE2246" w:rsidTr="00A52A50">
        <w:trPr>
          <w:trHeight w:val="192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09 4 03 00390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</w:tr>
      <w:tr w:rsidR="00A52A50" w:rsidRPr="00AE2246" w:rsidTr="00A52A50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50093,7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27218,3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34604,7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204,0</w:t>
            </w:r>
          </w:p>
        </w:tc>
      </w:tr>
      <w:tr w:rsidR="00A52A50" w:rsidRPr="00AE2246" w:rsidTr="00A52A50">
        <w:trPr>
          <w:trHeight w:val="13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24 4 01 00400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204,0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46021,9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22979,5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30206,0</w:t>
            </w:r>
          </w:p>
        </w:tc>
      </w:tr>
      <w:tr w:rsidR="00A52A50" w:rsidRPr="00AE2246" w:rsidTr="00A52A50">
        <w:trPr>
          <w:trHeight w:val="3090"/>
        </w:trPr>
        <w:tc>
          <w:tcPr>
            <w:tcW w:w="3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 4 01 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43280,1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21640,1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28853,4</w:t>
            </w:r>
          </w:p>
        </w:tc>
      </w:tr>
      <w:tr w:rsidR="00A52A50" w:rsidRPr="00AE2246" w:rsidTr="00A52A50">
        <w:trPr>
          <w:trHeight w:val="15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 4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2231,1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838,2</w:t>
            </w:r>
          </w:p>
        </w:tc>
      </w:tr>
      <w:tr w:rsidR="00A52A50" w:rsidRPr="00AE2246" w:rsidTr="00A52A50">
        <w:trPr>
          <w:trHeight w:val="180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 4 01 S3140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510,7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514,4</w:t>
            </w:r>
          </w:p>
        </w:tc>
      </w:tr>
      <w:tr w:rsidR="00A52A50" w:rsidRPr="00AE2246" w:rsidTr="00A52A50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3867,8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4034,8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4194,7</w:t>
            </w:r>
          </w:p>
        </w:tc>
      </w:tr>
      <w:tr w:rsidR="00A52A50" w:rsidRPr="00AE2246" w:rsidTr="00A52A50">
        <w:trPr>
          <w:trHeight w:val="195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3867,8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4034,8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4194,7</w:t>
            </w:r>
          </w:p>
        </w:tc>
      </w:tr>
      <w:tr w:rsidR="00A52A50" w:rsidRPr="00AE2246" w:rsidTr="00A52A50">
        <w:trPr>
          <w:trHeight w:val="2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35,0</w:t>
            </w:r>
          </w:p>
        </w:tc>
      </w:tr>
      <w:tr w:rsidR="00A52A50" w:rsidRPr="00AE2246" w:rsidTr="00A52A50">
        <w:trPr>
          <w:trHeight w:val="3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Периодическая печать и </w:t>
            </w: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издательства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35,0</w:t>
            </w:r>
          </w:p>
        </w:tc>
      </w:tr>
      <w:tr w:rsidR="00A52A50" w:rsidRPr="00AE2246" w:rsidTr="00A52A50">
        <w:trPr>
          <w:trHeight w:val="174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19 4 01 00550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35,0</w:t>
            </w:r>
          </w:p>
        </w:tc>
      </w:tr>
      <w:tr w:rsidR="00A52A50" w:rsidRPr="00AE2246" w:rsidTr="00A52A50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7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5304,5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4628,9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4628,9</w:t>
            </w:r>
          </w:p>
        </w:tc>
      </w:tr>
      <w:tr w:rsidR="00A52A50" w:rsidRPr="00AE2246" w:rsidTr="00A52A50">
        <w:trPr>
          <w:trHeight w:val="3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5304,5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4628,9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4628,9</w:t>
            </w:r>
          </w:p>
        </w:tc>
      </w:tr>
      <w:tr w:rsidR="00A52A50" w:rsidRPr="00AE2246" w:rsidTr="00A52A50">
        <w:trPr>
          <w:trHeight w:val="9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5304,5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4628,9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4628,9</w:t>
            </w:r>
          </w:p>
        </w:tc>
      </w:tr>
      <w:tr w:rsidR="00A52A50" w:rsidRPr="00AE2246" w:rsidTr="00A52A50">
        <w:trPr>
          <w:trHeight w:val="13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4993,7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4493,7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4493,7</w:t>
            </w:r>
          </w:p>
        </w:tc>
      </w:tr>
      <w:tr w:rsidR="00A52A50" w:rsidRPr="00AE2246" w:rsidTr="00A52A50">
        <w:trPr>
          <w:trHeight w:val="132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135,2</w:t>
            </w:r>
          </w:p>
        </w:tc>
      </w:tr>
      <w:tr w:rsidR="00A52A50" w:rsidRPr="00AE2246" w:rsidTr="00A52A50">
        <w:trPr>
          <w:trHeight w:val="3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81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137287,2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112602,9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100911,6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16318,1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28556,1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45754,7</w:t>
            </w:r>
          </w:p>
        </w:tc>
      </w:tr>
      <w:tr w:rsidR="00A52A50" w:rsidRPr="00AE2246" w:rsidTr="00A52A50">
        <w:trPr>
          <w:trHeight w:val="9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16218,1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12371,2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12148,1</w:t>
            </w:r>
          </w:p>
        </w:tc>
      </w:tr>
      <w:tr w:rsidR="00A52A50" w:rsidRPr="00AE2246" w:rsidTr="00A52A50">
        <w:trPr>
          <w:trHeight w:val="158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21 4 02 00110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15239,9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11899,9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11899,9</w:t>
            </w:r>
          </w:p>
        </w:tc>
      </w:tr>
      <w:tr w:rsidR="00A52A50" w:rsidRPr="00AE2246" w:rsidTr="00A52A50">
        <w:trPr>
          <w:trHeight w:val="163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245,6</w:t>
            </w:r>
          </w:p>
        </w:tc>
      </w:tr>
      <w:tr w:rsidR="00A52A50" w:rsidRPr="00AE2246" w:rsidTr="00A52A50">
        <w:trPr>
          <w:trHeight w:val="13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2,6</w:t>
            </w:r>
          </w:p>
        </w:tc>
      </w:tr>
      <w:tr w:rsidR="00A52A50" w:rsidRPr="00AE2246" w:rsidTr="00A52A50">
        <w:trPr>
          <w:trHeight w:val="3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2,3</w:t>
            </w:r>
          </w:p>
        </w:tc>
      </w:tr>
      <w:tr w:rsidR="00A52A50" w:rsidRPr="00AE2246" w:rsidTr="00A52A50">
        <w:trPr>
          <w:trHeight w:val="10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99 1 00 91100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2,3</w:t>
            </w:r>
          </w:p>
        </w:tc>
      </w:tr>
      <w:tr w:rsidR="00A52A50" w:rsidRPr="00AE2246" w:rsidTr="00A52A50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16138,7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33604,3</w:t>
            </w:r>
          </w:p>
        </w:tc>
      </w:tr>
      <w:tr w:rsidR="00A52A50" w:rsidRPr="00AE2246" w:rsidTr="00A52A50">
        <w:trPr>
          <w:trHeight w:val="83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99 9 00 90110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16138,7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33604,3</w:t>
            </w:r>
          </w:p>
        </w:tc>
      </w:tr>
      <w:tr w:rsidR="00A52A50" w:rsidRPr="00AE2246" w:rsidTr="00A52A50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E2246" w:rsidRPr="00AE2246" w:rsidTr="00A52A50">
        <w:trPr>
          <w:trHeight w:val="60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16515,6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E2246" w:rsidRPr="00AE2246" w:rsidTr="00A52A50">
        <w:trPr>
          <w:trHeight w:val="8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16515,6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8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10 2 01 74850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16515,6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6973,7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246,4</w:t>
            </w:r>
          </w:p>
        </w:tc>
      </w:tr>
      <w:tr w:rsidR="00A52A50" w:rsidRPr="00AE2246" w:rsidTr="00A52A50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246,4</w:t>
            </w:r>
          </w:p>
        </w:tc>
      </w:tr>
      <w:tr w:rsidR="00A52A50" w:rsidRPr="00AE2246" w:rsidTr="00A52A50">
        <w:trPr>
          <w:trHeight w:val="191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07 4 02  9Т100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246,4</w:t>
            </w:r>
          </w:p>
        </w:tc>
      </w:tr>
      <w:tr w:rsidR="00A52A50" w:rsidRPr="00AE2246" w:rsidTr="00A52A50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6625,0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13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16 4  01 00800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6625,0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12565,9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11941,8</w:t>
            </w:r>
          </w:p>
        </w:tc>
      </w:tr>
      <w:tr w:rsidR="00A52A50" w:rsidRPr="00AE2246" w:rsidTr="00A52A50">
        <w:trPr>
          <w:trHeight w:val="36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12565,9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11941,8</w:t>
            </w:r>
          </w:p>
        </w:tc>
      </w:tr>
      <w:tr w:rsidR="00A52A50" w:rsidRPr="00AE2246" w:rsidTr="00A52A50">
        <w:trPr>
          <w:trHeight w:val="17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реализацию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22 2 И4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12565,9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11941,8</w:t>
            </w:r>
          </w:p>
        </w:tc>
      </w:tr>
      <w:tr w:rsidR="00A52A50" w:rsidRPr="00AE2246" w:rsidTr="00A52A50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8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5579,3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0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5579,3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10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11 2 01 74640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5579,3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6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5F37FF">
        <w:trPr>
          <w:trHeight w:val="5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91900,5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71234,5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42968,7</w:t>
            </w:r>
          </w:p>
        </w:tc>
      </w:tr>
      <w:tr w:rsidR="00A52A50" w:rsidRPr="00AE2246" w:rsidTr="00A52A50">
        <w:trPr>
          <w:trHeight w:val="8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91900,5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71234,5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42968,7</w:t>
            </w:r>
          </w:p>
        </w:tc>
      </w:tr>
      <w:tr w:rsidR="00A52A50" w:rsidRPr="00AE2246" w:rsidTr="00A52A50">
        <w:trPr>
          <w:trHeight w:val="190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21 4 04 02340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24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21 4 04 72340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90900,5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71234,5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42968,7</w:t>
            </w:r>
          </w:p>
        </w:tc>
      </w:tr>
      <w:tr w:rsidR="00A52A50" w:rsidRPr="00AE2246" w:rsidTr="00A52A50">
        <w:trPr>
          <w:trHeight w:val="36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73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106109,1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89017,6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88831,1</w:t>
            </w:r>
          </w:p>
        </w:tc>
      </w:tr>
      <w:tr w:rsidR="00A52A50" w:rsidRPr="00AE2246" w:rsidTr="00A52A50">
        <w:trPr>
          <w:trHeight w:val="3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26733,7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21123,5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23142,5</w:t>
            </w:r>
          </w:p>
        </w:tc>
      </w:tr>
      <w:tr w:rsidR="00A52A50" w:rsidRPr="00AE2246" w:rsidTr="00A52A50">
        <w:trPr>
          <w:trHeight w:val="341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26733,7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21123,5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23142,5</w:t>
            </w:r>
          </w:p>
        </w:tc>
      </w:tr>
      <w:tr w:rsidR="00A52A50" w:rsidRPr="00AE2246" w:rsidTr="00A52A50">
        <w:trPr>
          <w:trHeight w:val="116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26733,7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21123,5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23142,5</w:t>
            </w:r>
          </w:p>
        </w:tc>
      </w:tr>
      <w:tr w:rsidR="00A52A50" w:rsidRPr="00AE2246" w:rsidTr="00A52A50">
        <w:trPr>
          <w:trHeight w:val="2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78870,8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67389,5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65184,0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64113,7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55271,1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54307,0</w:t>
            </w:r>
          </w:p>
        </w:tc>
      </w:tr>
      <w:tr w:rsidR="00A52A50" w:rsidRPr="00AE2246" w:rsidTr="00A52A50">
        <w:trPr>
          <w:trHeight w:val="1019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186,5</w:t>
            </w:r>
          </w:p>
        </w:tc>
      </w:tr>
      <w:tr w:rsidR="00A52A50" w:rsidRPr="00AE2246" w:rsidTr="00A52A50">
        <w:trPr>
          <w:trHeight w:val="811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811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поддержку отрасли культуры в рамках муниципальной 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3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2 01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439,7</w:t>
            </w:r>
          </w:p>
        </w:tc>
      </w:tr>
      <w:tr w:rsidR="00A52A50" w:rsidRPr="00AE2246" w:rsidTr="00A52A50">
        <w:trPr>
          <w:trHeight w:val="167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2 01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0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11 4 01 00300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29298,8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23349,3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23541,6</w:t>
            </w:r>
          </w:p>
        </w:tc>
      </w:tr>
      <w:tr w:rsidR="00A52A50" w:rsidRPr="00AE2246" w:rsidTr="00A52A50">
        <w:trPr>
          <w:trHeight w:val="111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25462,4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26962,4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26962,4</w:t>
            </w:r>
          </w:p>
        </w:tc>
      </w:tr>
      <w:tr w:rsidR="00A52A50" w:rsidRPr="00AE2246" w:rsidTr="00A52A50">
        <w:trPr>
          <w:trHeight w:val="112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4352,5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0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66,5</w:t>
            </w:r>
          </w:p>
        </w:tc>
      </w:tr>
      <w:tr w:rsidR="00A52A50" w:rsidRPr="00AE2246" w:rsidTr="00A52A50">
        <w:trPr>
          <w:trHeight w:val="10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11 4 01 20590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3110,3</w:t>
            </w:r>
          </w:p>
        </w:tc>
      </w:tr>
      <w:tr w:rsidR="00A52A50" w:rsidRPr="00AE2246" w:rsidTr="00A52A50">
        <w:trPr>
          <w:trHeight w:val="111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11 4 01 20590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557,3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587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 2 01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 xml:space="preserve">Другие вопросы в области </w:t>
            </w:r>
            <w:r w:rsidRPr="00AE2246">
              <w:rPr>
                <w:b/>
                <w:bCs/>
              </w:rPr>
              <w:lastRenderedPageBreak/>
              <w:t>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lastRenderedPageBreak/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14757,1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12118,4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10877,0</w:t>
            </w:r>
          </w:p>
        </w:tc>
      </w:tr>
      <w:tr w:rsidR="00A52A50" w:rsidRPr="00AE2246" w:rsidTr="00A52A50">
        <w:trPr>
          <w:trHeight w:val="133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11 4 03 00110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3577,6</w:t>
            </w:r>
          </w:p>
        </w:tc>
      </w:tr>
      <w:tr w:rsidR="00A52A50" w:rsidRPr="00AE2246" w:rsidTr="00A52A50">
        <w:trPr>
          <w:trHeight w:val="13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11 4 03 00190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3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11 4 03 00190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</w:tr>
      <w:tr w:rsidR="00A52A50" w:rsidRPr="00AE2246" w:rsidTr="00A52A50">
        <w:trPr>
          <w:trHeight w:val="13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11 4 03 00400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10890,9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7293,4</w:t>
            </w:r>
          </w:p>
        </w:tc>
      </w:tr>
      <w:tr w:rsidR="00A52A50" w:rsidRPr="00AE2246" w:rsidTr="00A52A50">
        <w:trPr>
          <w:trHeight w:val="2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504,6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504,6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180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13 4 01 00950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193,5</w:t>
            </w:r>
          </w:p>
        </w:tc>
      </w:tr>
      <w:tr w:rsidR="00A52A50" w:rsidRPr="00AE2246" w:rsidTr="00A52A50">
        <w:trPr>
          <w:trHeight w:val="18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13 4 01 00950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281,1</w:t>
            </w:r>
          </w:p>
        </w:tc>
      </w:tr>
      <w:tr w:rsidR="00A52A50" w:rsidRPr="00AE2246" w:rsidTr="00A52A50">
        <w:trPr>
          <w:trHeight w:val="191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13 4 02 00950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30,0</w:t>
            </w:r>
          </w:p>
        </w:tc>
      </w:tr>
      <w:tr w:rsidR="00A52A50" w:rsidRPr="00AE2246" w:rsidTr="00A52A50">
        <w:trPr>
          <w:trHeight w:val="30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69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1430768,3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1133582,4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1190406,2</w:t>
            </w:r>
          </w:p>
        </w:tc>
      </w:tr>
      <w:tr w:rsidR="00A52A50" w:rsidRPr="00AE2246" w:rsidTr="00A52A50">
        <w:trPr>
          <w:trHeight w:val="26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1407079,4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1109242,0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1165363,6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358875,9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275075,9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286168,7</w:t>
            </w:r>
          </w:p>
        </w:tc>
      </w:tr>
      <w:tr w:rsidR="00A52A50" w:rsidRPr="00AE2246" w:rsidTr="00A52A50">
        <w:trPr>
          <w:trHeight w:val="14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114130,7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117934,7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120214,4</w:t>
            </w:r>
          </w:p>
        </w:tc>
      </w:tr>
      <w:tr w:rsidR="00A52A50" w:rsidRPr="00AE2246" w:rsidTr="00A52A50">
        <w:trPr>
          <w:trHeight w:val="37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146629,0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157141,2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165954,3</w:t>
            </w:r>
          </w:p>
        </w:tc>
      </w:tr>
      <w:tr w:rsidR="00A52A50" w:rsidRPr="00AE2246" w:rsidTr="00A52A50">
        <w:trPr>
          <w:trHeight w:val="112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3650,0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3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92669,9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3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1796,3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836433,0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744140,6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790828,9</w:t>
            </w:r>
          </w:p>
        </w:tc>
      </w:tr>
      <w:tr w:rsidR="00A52A50" w:rsidRPr="00AE2246" w:rsidTr="00A52A50">
        <w:trPr>
          <w:trHeight w:val="15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2 Ю6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3749,8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3806,8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3875,7</w:t>
            </w:r>
          </w:p>
        </w:tc>
      </w:tr>
      <w:tr w:rsidR="00A52A50" w:rsidRPr="00AE2246" w:rsidTr="00A52A50">
        <w:trPr>
          <w:trHeight w:val="29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131287,2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131944,4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132097,8</w:t>
            </w:r>
          </w:p>
        </w:tc>
      </w:tr>
      <w:tr w:rsidR="00A52A50" w:rsidRPr="00AE2246" w:rsidTr="00A52A50">
        <w:trPr>
          <w:trHeight w:val="16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02 4 01 71430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1526,7</w:t>
            </w:r>
          </w:p>
        </w:tc>
      </w:tr>
      <w:tr w:rsidR="00A52A50" w:rsidRPr="00AE2246" w:rsidTr="002036CA">
        <w:trPr>
          <w:trHeight w:val="9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</w:t>
            </w:r>
            <w:r w:rsidRPr="00AE2246">
              <w:lastRenderedPageBreak/>
              <w:t>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lastRenderedPageBreak/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463622,2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529185,3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576018,8</w:t>
            </w:r>
          </w:p>
        </w:tc>
      </w:tr>
      <w:tr w:rsidR="00A52A50" w:rsidRPr="00AE2246" w:rsidTr="00A52A50">
        <w:trPr>
          <w:trHeight w:val="21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20754,5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18829,6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18136,9</w:t>
            </w:r>
          </w:p>
        </w:tc>
      </w:tr>
      <w:tr w:rsidR="00A52A50" w:rsidRPr="00AE2246" w:rsidTr="00A52A50">
        <w:trPr>
          <w:trHeight w:val="21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S5250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7834,7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8147,9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8473,1</w:t>
            </w:r>
          </w:p>
        </w:tc>
      </w:tr>
      <w:tr w:rsidR="00A52A50" w:rsidRPr="00AE2246" w:rsidTr="00A52A50">
        <w:trPr>
          <w:trHeight w:val="24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87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 xml:space="preserve">02 2 Ю4 А5590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4700,0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21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2 Ю6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1953,0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1953,0</w:t>
            </w:r>
          </w:p>
        </w:tc>
      </w:tr>
      <w:tr w:rsidR="00A52A50" w:rsidRPr="00AE2246" w:rsidTr="00A52A50">
        <w:trPr>
          <w:trHeight w:val="246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2 Ю6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48746,9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48746,9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48746,9</w:t>
            </w:r>
          </w:p>
        </w:tc>
      </w:tr>
      <w:tr w:rsidR="00A52A50" w:rsidRPr="00AE2246" w:rsidTr="00A52A50">
        <w:trPr>
          <w:trHeight w:val="13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148746,7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3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2881,8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03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173715,2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54147,5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53750,8</w:t>
            </w:r>
          </w:p>
        </w:tc>
      </w:tr>
      <w:tr w:rsidR="00A52A50" w:rsidRPr="00AE2246" w:rsidTr="005F37FF">
        <w:trPr>
          <w:trHeight w:val="41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2 01 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AE2246">
              <w:rPr>
                <w:rFonts w:ascii="Times New Roman CYR" w:hAnsi="Times New Roman CYR" w:cs="Times New Roman CYR"/>
              </w:rPr>
              <w:t>28792,6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29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1510,5</w:t>
            </w:r>
          </w:p>
        </w:tc>
      </w:tr>
      <w:tr w:rsidR="00A52A50" w:rsidRPr="00AE2246" w:rsidTr="00A52A50">
        <w:trPr>
          <w:trHeight w:val="16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02 4 01 12040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38278,6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34023,8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33132,4</w:t>
            </w:r>
          </w:p>
        </w:tc>
      </w:tr>
      <w:tr w:rsidR="00A52A50" w:rsidRPr="00AE2246" w:rsidTr="00A52A50">
        <w:trPr>
          <w:trHeight w:val="14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6212,6</w:t>
            </w:r>
          </w:p>
        </w:tc>
      </w:tr>
      <w:tr w:rsidR="00A52A50" w:rsidRPr="00AE2246" w:rsidTr="00A52A50">
        <w:trPr>
          <w:trHeight w:val="13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30,9</w:t>
            </w:r>
          </w:p>
        </w:tc>
      </w:tr>
      <w:tr w:rsidR="00A52A50" w:rsidRPr="00AE2246" w:rsidTr="00A52A50">
        <w:trPr>
          <w:trHeight w:val="214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государственных (автономных) учреждений, государственных корпораций (компаний), публично-правовых компаний))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30,6</w:t>
            </w:r>
          </w:p>
        </w:tc>
      </w:tr>
      <w:tr w:rsidR="00A52A50" w:rsidRPr="00AE2246" w:rsidTr="00A52A50">
        <w:trPr>
          <w:trHeight w:val="16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30,6</w:t>
            </w:r>
          </w:p>
        </w:tc>
      </w:tr>
      <w:tr w:rsidR="00A52A50" w:rsidRPr="00AE2246" w:rsidTr="00A52A50">
        <w:trPr>
          <w:trHeight w:val="37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11791,5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12308,5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12803,2</w:t>
            </w:r>
          </w:p>
        </w:tc>
      </w:tr>
      <w:tr w:rsidR="00A52A50" w:rsidRPr="00AE2246" w:rsidTr="00A52A50">
        <w:trPr>
          <w:trHeight w:val="13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85382,7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3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1654,6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38055,3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35878,0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34615,2</w:t>
            </w:r>
          </w:p>
        </w:tc>
      </w:tr>
      <w:tr w:rsidR="00A52A50" w:rsidRPr="00AE2246" w:rsidTr="00A52A50">
        <w:trPr>
          <w:trHeight w:val="13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4119,0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3358,1</w:t>
            </w:r>
          </w:p>
        </w:tc>
      </w:tr>
      <w:tr w:rsidR="00A52A50" w:rsidRPr="00AE2246" w:rsidTr="00A52A50">
        <w:trPr>
          <w:trHeight w:val="13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836,2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234,6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154,7</w:t>
            </w:r>
          </w:p>
        </w:tc>
      </w:tr>
      <w:tr w:rsidR="00A52A50" w:rsidRPr="00AE2246" w:rsidTr="00A52A50">
        <w:trPr>
          <w:trHeight w:val="116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5567,5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5567,5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5567,5</w:t>
            </w:r>
          </w:p>
        </w:tc>
      </w:tr>
      <w:tr w:rsidR="00A52A50" w:rsidRPr="00AE2246" w:rsidTr="00A52A50">
        <w:trPr>
          <w:trHeight w:val="114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21588,6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20315,4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19146,5</w:t>
            </w:r>
          </w:p>
        </w:tc>
      </w:tr>
      <w:tr w:rsidR="00A52A50" w:rsidRPr="00AE2246" w:rsidTr="00A52A50">
        <w:trPr>
          <w:trHeight w:val="167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615,9</w:t>
            </w:r>
          </w:p>
        </w:tc>
      </w:tr>
      <w:tr w:rsidR="00A52A50" w:rsidRPr="00AE2246" w:rsidTr="00A52A50">
        <w:trPr>
          <w:trHeight w:val="21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2466,1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2676,9</w:t>
            </w:r>
          </w:p>
        </w:tc>
      </w:tr>
      <w:tr w:rsidR="00A52A50" w:rsidRPr="00AE2246" w:rsidTr="00A52A50">
        <w:trPr>
          <w:trHeight w:val="231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3,5</w:t>
            </w:r>
          </w:p>
        </w:tc>
      </w:tr>
      <w:tr w:rsidR="00A52A50" w:rsidRPr="00AE2246" w:rsidTr="00A52A50">
        <w:trPr>
          <w:trHeight w:val="24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1250,0</w:t>
            </w:r>
          </w:p>
        </w:tc>
      </w:tr>
      <w:tr w:rsidR="00A52A50" w:rsidRPr="00AE2246" w:rsidTr="00A52A50">
        <w:trPr>
          <w:trHeight w:val="13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 4 02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1771,3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1842,1</w:t>
            </w:r>
          </w:p>
        </w:tc>
      </w:tr>
      <w:tr w:rsidR="00A52A50" w:rsidRPr="00AE2246" w:rsidTr="00A52A50">
        <w:trPr>
          <w:trHeight w:val="26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23688,9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24340,4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25042,6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23688,9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24340,4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25042,6</w:t>
            </w:r>
          </w:p>
        </w:tc>
      </w:tr>
      <w:tr w:rsidR="00A52A50" w:rsidRPr="00AE2246" w:rsidTr="00A52A50">
        <w:trPr>
          <w:trHeight w:val="21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130,8</w:t>
            </w:r>
          </w:p>
        </w:tc>
      </w:tr>
      <w:tr w:rsidR="00A52A50" w:rsidRPr="00AE2246" w:rsidTr="00A52A50">
        <w:trPr>
          <w:trHeight w:val="241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6542,5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6542,5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6542,5</w:t>
            </w:r>
          </w:p>
        </w:tc>
      </w:tr>
      <w:tr w:rsidR="00A52A50" w:rsidRPr="00AE2246" w:rsidTr="005F37FF">
        <w:trPr>
          <w:trHeight w:val="70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</w:t>
            </w:r>
            <w:r w:rsidRPr="00AE2246"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lastRenderedPageBreak/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9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16985,6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18369,3</w:t>
            </w:r>
          </w:p>
        </w:tc>
      </w:tr>
      <w:tr w:rsidR="00A52A50" w:rsidRPr="00AE2246" w:rsidTr="00A52A50">
        <w:trPr>
          <w:trHeight w:val="3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10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581609,5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619946,8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653319,1</w:t>
            </w:r>
          </w:p>
        </w:tc>
      </w:tr>
      <w:tr w:rsidR="00A52A50" w:rsidRPr="00AE2246" w:rsidTr="00A52A50">
        <w:trPr>
          <w:trHeight w:val="2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</w:tr>
      <w:tr w:rsidR="00A52A50" w:rsidRPr="00AE2246" w:rsidTr="00A52A50">
        <w:trPr>
          <w:trHeight w:val="2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6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</w:tr>
      <w:tr w:rsidR="00A52A50" w:rsidRPr="00AE2246" w:rsidTr="00A52A50">
        <w:trPr>
          <w:trHeight w:val="303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</w:tr>
      <w:tr w:rsidR="00A52A50" w:rsidRPr="00AE2246" w:rsidTr="00A52A50">
        <w:trPr>
          <w:trHeight w:val="162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04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480,8</w:t>
            </w:r>
          </w:p>
        </w:tc>
      </w:tr>
      <w:tr w:rsidR="00A52A50" w:rsidRPr="00AE2246" w:rsidTr="00A52A50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581128,7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619466,0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652838,3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8011,2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5523,1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5431,9</w:t>
            </w:r>
          </w:p>
        </w:tc>
      </w:tr>
      <w:tr w:rsidR="00A52A50" w:rsidRPr="00AE2246" w:rsidTr="00A52A50">
        <w:trPr>
          <w:trHeight w:val="13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83,8</w:t>
            </w:r>
          </w:p>
        </w:tc>
      </w:tr>
      <w:tr w:rsidR="00A52A50" w:rsidRPr="00AE2246" w:rsidTr="00A52A50">
        <w:trPr>
          <w:trHeight w:val="10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7927,4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5439,3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5348,1</w:t>
            </w:r>
          </w:p>
        </w:tc>
      </w:tr>
      <w:tr w:rsidR="00A52A50" w:rsidRPr="00AE2246" w:rsidTr="00A52A50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224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260582,2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289149,0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314821,6</w:t>
            </w:r>
          </w:p>
        </w:tc>
      </w:tr>
      <w:tr w:rsidR="00A52A50" w:rsidRPr="00AE2246" w:rsidTr="00A52A50">
        <w:trPr>
          <w:trHeight w:val="159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04 4 04 12260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2923,8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1523,8</w:t>
            </w:r>
          </w:p>
        </w:tc>
      </w:tr>
      <w:tr w:rsidR="00A52A50" w:rsidRPr="00AE2246" w:rsidTr="00A52A50">
        <w:trPr>
          <w:trHeight w:val="21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04 4 04 72260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257658,4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287225,2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313297,8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207678,6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213003,8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219998,2</w:t>
            </w:r>
          </w:p>
        </w:tc>
      </w:tr>
      <w:tr w:rsidR="00A52A50" w:rsidRPr="00AE2246" w:rsidTr="00A52A50">
        <w:trPr>
          <w:trHeight w:val="22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2 Я2 А4040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294,7</w:t>
            </w:r>
          </w:p>
        </w:tc>
      </w:tr>
      <w:tr w:rsidR="00A52A50" w:rsidRPr="00AE2246" w:rsidTr="00A52A50">
        <w:trPr>
          <w:trHeight w:val="15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2 Я2 54040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20040,5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20705,1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21994,8</w:t>
            </w:r>
          </w:p>
        </w:tc>
      </w:tr>
      <w:tr w:rsidR="00A52A50" w:rsidRPr="00AE2246" w:rsidTr="00A52A50">
        <w:trPr>
          <w:trHeight w:val="190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19,3</w:t>
            </w:r>
          </w:p>
        </w:tc>
      </w:tr>
      <w:tr w:rsidR="00A52A50" w:rsidRPr="00AE2246" w:rsidTr="00A52A50">
        <w:trPr>
          <w:trHeight w:val="21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1877,1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1952,9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2031,6</w:t>
            </w:r>
          </w:p>
        </w:tc>
      </w:tr>
      <w:tr w:rsidR="00A52A50" w:rsidRPr="00AE2246" w:rsidTr="00A52A50">
        <w:trPr>
          <w:trHeight w:val="16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350,0</w:t>
            </w:r>
          </w:p>
        </w:tc>
      </w:tr>
      <w:tr w:rsidR="00A52A50" w:rsidRPr="00AE2246" w:rsidTr="00A52A50">
        <w:trPr>
          <w:trHeight w:val="171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30593,8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30222,9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30222,5</w:t>
            </w:r>
          </w:p>
        </w:tc>
      </w:tr>
      <w:tr w:rsidR="00A52A50" w:rsidRPr="00AE2246" w:rsidTr="00A52A50">
        <w:trPr>
          <w:trHeight w:val="202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830,0</w:t>
            </w:r>
          </w:p>
        </w:tc>
      </w:tr>
      <w:tr w:rsidR="00A52A50" w:rsidRPr="00AE2246" w:rsidTr="00A52A50">
        <w:trPr>
          <w:trHeight w:val="195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95320,2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98946,2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102739,8</w:t>
            </w:r>
          </w:p>
        </w:tc>
      </w:tr>
      <w:tr w:rsidR="00A52A50" w:rsidRPr="00AE2246" w:rsidTr="00A52A50">
        <w:trPr>
          <w:trHeight w:val="195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70,0</w:t>
            </w:r>
          </w:p>
        </w:tc>
      </w:tr>
      <w:tr w:rsidR="00A52A50" w:rsidRPr="00AE2246" w:rsidTr="00A52A50">
        <w:trPr>
          <w:trHeight w:val="193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6030,2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6261,9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6502,5</w:t>
            </w:r>
          </w:p>
        </w:tc>
      </w:tr>
      <w:tr w:rsidR="00A52A50" w:rsidRPr="00AE2246" w:rsidTr="00A52A50">
        <w:trPr>
          <w:trHeight w:val="162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22,0</w:t>
            </w:r>
          </w:p>
        </w:tc>
      </w:tr>
      <w:tr w:rsidR="00A52A50" w:rsidRPr="00AE2246" w:rsidTr="00A52A50">
        <w:trPr>
          <w:trHeight w:val="162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594,6</w:t>
            </w:r>
          </w:p>
        </w:tc>
      </w:tr>
      <w:tr w:rsidR="00A52A50" w:rsidRPr="00AE2246" w:rsidTr="00A52A50">
        <w:trPr>
          <w:trHeight w:val="163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2,4</w:t>
            </w:r>
          </w:p>
        </w:tc>
      </w:tr>
      <w:tr w:rsidR="00A52A50" w:rsidRPr="00AE2246" w:rsidTr="00A52A50">
        <w:trPr>
          <w:trHeight w:val="170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177,0</w:t>
            </w:r>
          </w:p>
        </w:tc>
      </w:tr>
      <w:tr w:rsidR="00A52A50" w:rsidRPr="00AE2246" w:rsidTr="00A52A50">
        <w:trPr>
          <w:trHeight w:val="197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6,0</w:t>
            </w:r>
          </w:p>
        </w:tc>
      </w:tr>
      <w:tr w:rsidR="00A52A50" w:rsidRPr="00AE2246" w:rsidTr="00A52A50">
        <w:trPr>
          <w:trHeight w:val="21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684,3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738,6</w:t>
            </w:r>
          </w:p>
        </w:tc>
      </w:tr>
      <w:tr w:rsidR="00A52A50" w:rsidRPr="00AE2246" w:rsidTr="00A52A50">
        <w:trPr>
          <w:trHeight w:val="247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90,0</w:t>
            </w:r>
          </w:p>
        </w:tc>
      </w:tr>
      <w:tr w:rsidR="00A52A50" w:rsidRPr="00AE2246" w:rsidTr="00A52A50">
        <w:trPr>
          <w:trHeight w:val="24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9523,3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9918,6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10329,4</w:t>
            </w:r>
          </w:p>
        </w:tc>
      </w:tr>
      <w:tr w:rsidR="00A52A50" w:rsidRPr="00AE2246" w:rsidTr="00A52A50">
        <w:trPr>
          <w:trHeight w:val="24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247,9</w:t>
            </w:r>
          </w:p>
        </w:tc>
      </w:tr>
      <w:tr w:rsidR="00A52A50" w:rsidRPr="00AE2246" w:rsidTr="005F37FF">
        <w:trPr>
          <w:trHeight w:val="9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</w:t>
            </w:r>
            <w:r w:rsidRPr="00AE2246">
              <w:lastRenderedPageBreak/>
              <w:t>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27264,1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28411,6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29517,3</w:t>
            </w:r>
          </w:p>
        </w:tc>
      </w:tr>
      <w:tr w:rsidR="00A52A50" w:rsidRPr="00AE2246" w:rsidTr="00A52A50">
        <w:trPr>
          <w:trHeight w:val="197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04 1 00 75090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87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04 1 00 75090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529,4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63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130,0</w:t>
            </w:r>
          </w:p>
        </w:tc>
      </w:tr>
      <w:tr w:rsidR="00A52A50" w:rsidRPr="00AE2246" w:rsidTr="00A52A50">
        <w:trPr>
          <w:trHeight w:val="162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10650,6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10650,6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10650,6</w:t>
            </w:r>
          </w:p>
        </w:tc>
      </w:tr>
      <w:tr w:rsidR="00A52A50" w:rsidRPr="00AE2246" w:rsidTr="00A52A50">
        <w:trPr>
          <w:trHeight w:val="13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20,0</w:t>
            </w:r>
          </w:p>
        </w:tc>
      </w:tr>
      <w:tr w:rsidR="00A52A50" w:rsidRPr="00AE2246" w:rsidTr="005F37FF">
        <w:trPr>
          <w:trHeight w:val="5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</w:t>
            </w:r>
            <w:r w:rsidRPr="00AE2246">
              <w:lastRenderedPageBreak/>
              <w:t>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04 4 01 75120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2417,2</w:t>
            </w:r>
          </w:p>
        </w:tc>
      </w:tr>
      <w:tr w:rsidR="00A52A50" w:rsidRPr="00AE2246" w:rsidTr="005F37FF">
        <w:trPr>
          <w:trHeight w:val="257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lastRenderedPageBreak/>
              <w:t>Охрана семьи и детства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82410,8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88854,5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88872,5</w:t>
            </w:r>
          </w:p>
        </w:tc>
      </w:tr>
      <w:tr w:rsidR="00A52A50" w:rsidRPr="00AE2246" w:rsidTr="005F37FF">
        <w:trPr>
          <w:trHeight w:val="257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2 Я2 А3130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94,5</w:t>
            </w:r>
          </w:p>
        </w:tc>
      </w:tr>
      <w:tr w:rsidR="00A52A50" w:rsidRPr="00AE2246" w:rsidTr="005F37FF">
        <w:trPr>
          <w:trHeight w:val="283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2 Я2 53130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2000,0</w:t>
            </w:r>
          </w:p>
        </w:tc>
      </w:tr>
      <w:tr w:rsidR="00A52A50" w:rsidRPr="00AE2246" w:rsidTr="005F37FF">
        <w:trPr>
          <w:trHeight w:val="283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2 Я2 53130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3733,3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7426,8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4303,3</w:t>
            </w:r>
          </w:p>
        </w:tc>
      </w:tr>
      <w:tr w:rsidR="00A52A50" w:rsidRPr="00AE2246" w:rsidTr="005F37FF">
        <w:trPr>
          <w:trHeight w:val="168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247,1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252,9</w:t>
            </w:r>
          </w:p>
        </w:tc>
      </w:tr>
      <w:tr w:rsidR="00A52A50" w:rsidRPr="00AE2246" w:rsidTr="005F37FF">
        <w:trPr>
          <w:trHeight w:val="162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28982,9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32521,7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33838,8</w:t>
            </w:r>
          </w:p>
        </w:tc>
      </w:tr>
      <w:tr w:rsidR="00A52A50" w:rsidRPr="00AE2246" w:rsidTr="005F37FF">
        <w:trPr>
          <w:trHeight w:val="162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50,0</w:t>
            </w:r>
          </w:p>
        </w:tc>
      </w:tr>
      <w:tr w:rsidR="00A52A50" w:rsidRPr="00AE2246" w:rsidTr="005F37FF">
        <w:trPr>
          <w:trHeight w:val="162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5290,6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5506,9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5678,9</w:t>
            </w:r>
          </w:p>
        </w:tc>
      </w:tr>
      <w:tr w:rsidR="00A52A50" w:rsidRPr="00AE2246" w:rsidTr="005F37FF">
        <w:trPr>
          <w:trHeight w:val="140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04 4 03 72170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26844,4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27922,1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29048,7</w:t>
            </w:r>
          </w:p>
        </w:tc>
      </w:tr>
      <w:tr w:rsidR="00A52A50" w:rsidRPr="00AE2246" w:rsidTr="005F37FF">
        <w:trPr>
          <w:trHeight w:val="220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8184,3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8511,7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8852,2</w:t>
            </w:r>
          </w:p>
        </w:tc>
      </w:tr>
      <w:tr w:rsidR="00A52A50" w:rsidRPr="00AE2246" w:rsidTr="005F37FF">
        <w:trPr>
          <w:trHeight w:val="191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40,0</w:t>
            </w:r>
          </w:p>
        </w:tc>
      </w:tr>
      <w:tr w:rsidR="00A52A50" w:rsidRPr="00AE2246" w:rsidTr="005F37FF">
        <w:trPr>
          <w:trHeight w:val="210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3240,0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3368,3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3500,1</w:t>
            </w:r>
          </w:p>
        </w:tc>
      </w:tr>
      <w:tr w:rsidR="00A52A50" w:rsidRPr="00AE2246" w:rsidTr="005F37FF">
        <w:trPr>
          <w:trHeight w:val="218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12,0</w:t>
            </w:r>
          </w:p>
        </w:tc>
      </w:tr>
      <w:tr w:rsidR="00A52A50" w:rsidRPr="00AE2246" w:rsidTr="00A52A50">
        <w:trPr>
          <w:trHeight w:val="21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04 4 03 72540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1114,8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1156,6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1201,1</w:t>
            </w:r>
          </w:p>
        </w:tc>
      </w:tr>
      <w:tr w:rsidR="00A52A50" w:rsidRPr="00AE2246" w:rsidTr="00A52A50">
        <w:trPr>
          <w:trHeight w:val="4059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А0840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927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03 R0840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2557,0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1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22445,9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22935,6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E2246">
              <w:rPr>
                <w:b/>
                <w:bCs/>
              </w:rPr>
              <w:t>23714,1</w:t>
            </w:r>
          </w:p>
        </w:tc>
      </w:tr>
      <w:tr w:rsidR="00A52A50" w:rsidRPr="00AE2246" w:rsidTr="00A52A50">
        <w:trPr>
          <w:trHeight w:val="192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887,8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887,7</w:t>
            </w:r>
          </w:p>
        </w:tc>
      </w:tr>
      <w:tr w:rsidR="00A52A50" w:rsidRPr="00AE2246" w:rsidTr="00A52A50">
        <w:trPr>
          <w:trHeight w:val="192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325,4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158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16,4</w:t>
            </w:r>
          </w:p>
        </w:tc>
      </w:tr>
      <w:tr w:rsidR="00A52A50" w:rsidRPr="00AE2246" w:rsidTr="00A52A50">
        <w:trPr>
          <w:trHeight w:val="21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20402,8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21217,9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21996,5</w:t>
            </w:r>
          </w:p>
        </w:tc>
      </w:tr>
      <w:tr w:rsidR="00A52A50" w:rsidRPr="00AE2246" w:rsidTr="00A52A50">
        <w:trPr>
          <w:trHeight w:val="21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812,8</w:t>
            </w:r>
          </w:p>
        </w:tc>
      </w:tr>
      <w:tr w:rsidR="00A52A50" w:rsidRPr="00AE2246" w:rsidTr="00A52A50">
        <w:trPr>
          <w:trHeight w:val="187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0,7</w:t>
            </w:r>
          </w:p>
        </w:tc>
      </w:tr>
      <w:tr w:rsidR="00A52A50" w:rsidRPr="00AE2246" w:rsidTr="00A52A50">
        <w:trPr>
          <w:trHeight w:val="2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</w:pPr>
            <w:r w:rsidRPr="00AE2246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E2246">
              <w:t> </w:t>
            </w:r>
          </w:p>
        </w:tc>
      </w:tr>
      <w:tr w:rsidR="00A52A50" w:rsidRPr="00AE2246" w:rsidTr="00A52A50">
        <w:trPr>
          <w:trHeight w:val="3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3192549,9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2950860,7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46" w:rsidRPr="00AE2246" w:rsidRDefault="00AE2246" w:rsidP="00AE22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E2246">
              <w:rPr>
                <w:b/>
                <w:bCs/>
                <w:sz w:val="22"/>
                <w:szCs w:val="22"/>
              </w:rPr>
              <w:t>2846047,6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57721" w:rsidRDefault="00657721" w:rsidP="00657721">
      <w:pPr>
        <w:pStyle w:val="aff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7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6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420" w:type="dxa"/>
        <w:jc w:val="right"/>
        <w:tblLook w:val="04A0"/>
      </w:tblPr>
      <w:tblGrid>
        <w:gridCol w:w="4920"/>
        <w:gridCol w:w="4500"/>
      </w:tblGrid>
      <w:tr w:rsidR="00E131B1" w:rsidRPr="000865E6" w:rsidTr="00EC0925">
        <w:trPr>
          <w:trHeight w:val="1448"/>
          <w:jc w:val="right"/>
        </w:trPr>
        <w:tc>
          <w:tcPr>
            <w:tcW w:w="4920" w:type="dxa"/>
            <w:shd w:val="clear" w:color="auto" w:fill="auto"/>
          </w:tcPr>
          <w:p w:rsidR="00E131B1" w:rsidRPr="000865E6" w:rsidRDefault="00E131B1" w:rsidP="00C54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E131B1" w:rsidRPr="000865E6" w:rsidRDefault="00E131B1" w:rsidP="00C54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E131B1" w:rsidRPr="000865E6" w:rsidRDefault="00E131B1" w:rsidP="00C5418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E131B1" w:rsidRPr="000865E6" w:rsidRDefault="00E131B1" w:rsidP="00C5418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E131B1" w:rsidRPr="000865E6" w:rsidRDefault="00E131B1" w:rsidP="00C5418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E131B1" w:rsidRPr="000865E6" w:rsidRDefault="00E131B1" w:rsidP="00C54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640" w:type="dxa"/>
        <w:jc w:val="center"/>
        <w:tblInd w:w="93" w:type="dxa"/>
        <w:tblLayout w:type="fixed"/>
        <w:tblLook w:val="04A0"/>
      </w:tblPr>
      <w:tblGrid>
        <w:gridCol w:w="4046"/>
        <w:gridCol w:w="1348"/>
        <w:gridCol w:w="546"/>
        <w:gridCol w:w="500"/>
        <w:gridCol w:w="522"/>
        <w:gridCol w:w="1240"/>
        <w:gridCol w:w="1230"/>
        <w:gridCol w:w="1208"/>
      </w:tblGrid>
      <w:tr w:rsidR="00C54186" w:rsidRPr="00C54186" w:rsidTr="00EC0925">
        <w:trPr>
          <w:trHeight w:val="1032"/>
          <w:jc w:val="center"/>
        </w:trPr>
        <w:tc>
          <w:tcPr>
            <w:tcW w:w="10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25" w:rsidRDefault="00C54186" w:rsidP="005D2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5418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</w:t>
            </w:r>
            <w:r w:rsidR="00EC0925">
              <w:rPr>
                <w:b/>
                <w:bCs/>
                <w:sz w:val="24"/>
                <w:szCs w:val="24"/>
              </w:rPr>
              <w:t xml:space="preserve">асходов бюджетов </w:t>
            </w:r>
          </w:p>
          <w:p w:rsidR="00C54186" w:rsidRPr="00C54186" w:rsidRDefault="00EC0925" w:rsidP="005D2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2025 год </w:t>
            </w:r>
            <w:r w:rsidR="00C54186" w:rsidRPr="00C54186">
              <w:rPr>
                <w:b/>
                <w:bCs/>
                <w:sz w:val="24"/>
                <w:szCs w:val="24"/>
              </w:rPr>
              <w:t>и на плановый период 2026 и 2027 годов</w:t>
            </w:r>
          </w:p>
        </w:tc>
      </w:tr>
      <w:tr w:rsidR="00C54186" w:rsidRPr="00C54186" w:rsidTr="00EC0925">
        <w:trPr>
          <w:trHeight w:val="349"/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C54186">
              <w:t>тыс. руб.</w:t>
            </w:r>
          </w:p>
        </w:tc>
      </w:tr>
      <w:tr w:rsidR="00C54186" w:rsidRPr="00C54186" w:rsidTr="00EC0925">
        <w:trPr>
          <w:trHeight w:val="349"/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C54186" w:rsidRPr="00C54186" w:rsidTr="00EC0925">
        <w:trPr>
          <w:trHeight w:val="45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C5418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54186" w:rsidRPr="00C54186" w:rsidTr="00EC0925">
        <w:trPr>
          <w:trHeight w:val="3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3192549,9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2950860,7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2846047,6</w:t>
            </w:r>
          </w:p>
        </w:tc>
      </w:tr>
      <w:tr w:rsidR="00C54186" w:rsidRPr="00C54186" w:rsidTr="00EC0925">
        <w:trPr>
          <w:trHeight w:val="64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1073947,4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1109242,0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1165363,6</w:t>
            </w:r>
          </w:p>
        </w:tc>
      </w:tr>
      <w:tr w:rsidR="00C54186" w:rsidRPr="00C54186" w:rsidTr="00EC0925">
        <w:trPr>
          <w:trHeight w:val="162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114130,7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117934,7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120214,4</w:t>
            </w:r>
          </w:p>
        </w:tc>
      </w:tr>
      <w:tr w:rsidR="00C54186" w:rsidRPr="00C54186" w:rsidTr="00EC0925">
        <w:trPr>
          <w:trHeight w:val="321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131287,2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131944,4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132097,8</w:t>
            </w:r>
          </w:p>
        </w:tc>
      </w:tr>
      <w:tr w:rsidR="00C54186" w:rsidRPr="00C54186" w:rsidTr="00EC0925">
        <w:trPr>
          <w:trHeight w:val="326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1510,5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1510,5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1510,5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02 4 01 12040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38278,6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34023,8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33132,4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6212,6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6212,6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6212,6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30,9</w:t>
            </w:r>
          </w:p>
        </w:tc>
      </w:tr>
      <w:tr w:rsidR="00C54186" w:rsidRPr="00C54186" w:rsidTr="00EC0925">
        <w:trPr>
          <w:trHeight w:val="8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</w:t>
            </w:r>
            <w:r w:rsidRPr="00C54186">
              <w:lastRenderedPageBreak/>
              <w:t>государственных (автономных) учреждений, государственных корпораций (компаний), публично-правовых компаний))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lastRenderedPageBreak/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30,6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30,6</w:t>
            </w:r>
          </w:p>
        </w:tc>
      </w:tr>
      <w:tr w:rsidR="00C54186" w:rsidRPr="00C54186" w:rsidTr="00EC0925">
        <w:trPr>
          <w:trHeight w:val="16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02 4 01 71430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1526,7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1526,7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1526,7</w:t>
            </w:r>
          </w:p>
        </w:tc>
      </w:tr>
      <w:tr w:rsidR="00C54186" w:rsidRPr="00C54186" w:rsidTr="00EC0925">
        <w:trPr>
          <w:trHeight w:val="372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146629,0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157141,2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165954,3</w:t>
            </w:r>
          </w:p>
        </w:tc>
      </w:tr>
      <w:tr w:rsidR="00C54186" w:rsidRPr="00C54186" w:rsidTr="00EC0925">
        <w:trPr>
          <w:trHeight w:val="418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463622,2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529185,3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576018,8</w:t>
            </w:r>
          </w:p>
        </w:tc>
      </w:tr>
      <w:tr w:rsidR="00C54186" w:rsidRPr="00C54186" w:rsidTr="00EC0925">
        <w:trPr>
          <w:trHeight w:val="42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11791,5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12308,5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12803,2</w:t>
            </w:r>
          </w:p>
        </w:tc>
      </w:tr>
      <w:tr w:rsidR="00C54186" w:rsidRPr="00C54186" w:rsidTr="00EC0925">
        <w:trPr>
          <w:trHeight w:val="21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20754,5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18829,6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18136,9</w:t>
            </w:r>
          </w:p>
        </w:tc>
      </w:tr>
      <w:tr w:rsidR="00C54186" w:rsidRPr="00C54186" w:rsidTr="00EC0925">
        <w:trPr>
          <w:trHeight w:val="213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S5250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7834,7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8147,9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8473,1</w:t>
            </w:r>
          </w:p>
        </w:tc>
      </w:tr>
      <w:tr w:rsidR="00C54186" w:rsidRPr="00C54186" w:rsidTr="00EC0925">
        <w:trPr>
          <w:trHeight w:val="24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S5260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1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2 01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28792,6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345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2 Ю6 50500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1953,0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1953,0</w:t>
            </w:r>
          </w:p>
        </w:tc>
      </w:tr>
      <w:tr w:rsidR="00C54186" w:rsidRPr="00C54186" w:rsidTr="00EC0925">
        <w:trPr>
          <w:trHeight w:val="24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2 Ю6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48746,9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48746,9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48746,9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2 Ю6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3749,8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3806,8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3875,7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4119,0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3594,1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3358,1</w:t>
            </w:r>
          </w:p>
        </w:tc>
      </w:tr>
      <w:tr w:rsidR="00C54186" w:rsidRPr="00C54186" w:rsidTr="00EC0925">
        <w:trPr>
          <w:trHeight w:val="16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836,2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234,6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154,7</w:t>
            </w:r>
          </w:p>
        </w:tc>
      </w:tr>
      <w:tr w:rsidR="00C54186" w:rsidRPr="00C54186" w:rsidTr="00EC0925">
        <w:trPr>
          <w:trHeight w:val="112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5567,5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5567,5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5567,5</w:t>
            </w:r>
          </w:p>
        </w:tc>
      </w:tr>
      <w:tr w:rsidR="00C54186" w:rsidRPr="00C54186" w:rsidTr="00EC0925">
        <w:trPr>
          <w:trHeight w:val="11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21588,6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20315,4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19146,5</w:t>
            </w:r>
          </w:p>
        </w:tc>
      </w:tr>
      <w:tr w:rsidR="00C54186" w:rsidRPr="00C54186" w:rsidTr="00EC0925">
        <w:trPr>
          <w:trHeight w:val="16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615,9</w:t>
            </w:r>
          </w:p>
        </w:tc>
      </w:tr>
      <w:tr w:rsidR="00C54186" w:rsidRPr="00C54186" w:rsidTr="00EC0925">
        <w:trPr>
          <w:trHeight w:val="24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2466,1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2573,9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2676,9</w:t>
            </w:r>
          </w:p>
        </w:tc>
      </w:tr>
      <w:tr w:rsidR="00C54186" w:rsidRPr="00C54186" w:rsidTr="00EC0925">
        <w:trPr>
          <w:trHeight w:val="24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3,5</w:t>
            </w:r>
          </w:p>
        </w:tc>
      </w:tr>
      <w:tr w:rsidR="00C54186" w:rsidRPr="00C54186" w:rsidTr="00EC0925">
        <w:trPr>
          <w:trHeight w:val="24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1250,0</w:t>
            </w:r>
          </w:p>
        </w:tc>
      </w:tr>
      <w:tr w:rsidR="00C54186" w:rsidRPr="00C54186" w:rsidTr="00EC0925">
        <w:trPr>
          <w:trHeight w:val="21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02 2 Ю4 А5590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4700,0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5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«Развитие образования»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02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1703,1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1771,3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1842,1</w:t>
            </w:r>
          </w:p>
        </w:tc>
      </w:tr>
      <w:tr w:rsidR="00C54186" w:rsidRPr="00C54186" w:rsidTr="00EC0925">
        <w:trPr>
          <w:trHeight w:val="109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 4 01 S4640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3650,0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9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765,3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665,3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697,2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03 4 01 20170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28,0</w:t>
            </w:r>
          </w:p>
        </w:tc>
      </w:tr>
      <w:tr w:rsidR="00C54186" w:rsidRPr="00C54186" w:rsidTr="00EC0925">
        <w:trPr>
          <w:trHeight w:val="192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03 4 01 20180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</w:tr>
      <w:tr w:rsidR="00C54186" w:rsidRPr="00C54186" w:rsidTr="00EC0925">
        <w:trPr>
          <w:trHeight w:val="16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03 4 02 20490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24,7</w:t>
            </w:r>
          </w:p>
        </w:tc>
      </w:tr>
      <w:tr w:rsidR="00C54186" w:rsidRPr="00C54186" w:rsidTr="00EC0925">
        <w:trPr>
          <w:trHeight w:val="162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02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106,8</w:t>
            </w:r>
          </w:p>
        </w:tc>
      </w:tr>
      <w:tr w:rsidR="00C54186" w:rsidRPr="00C54186" w:rsidTr="00EC0925">
        <w:trPr>
          <w:trHeight w:val="190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03 4 03 20150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180,6</w:t>
            </w:r>
          </w:p>
        </w:tc>
      </w:tr>
      <w:tr w:rsidR="00C54186" w:rsidRPr="00C54186" w:rsidTr="00EC0925">
        <w:trPr>
          <w:trHeight w:val="139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03 4 03 20190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60,0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03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87,1</w:t>
            </w:r>
          </w:p>
        </w:tc>
      </w:tr>
      <w:tr w:rsidR="00C54186" w:rsidRPr="00C54186" w:rsidTr="00EC0925">
        <w:trPr>
          <w:trHeight w:val="135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03 4 04 10110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34,0</w:t>
            </w:r>
          </w:p>
        </w:tc>
      </w:tr>
      <w:tr w:rsidR="00C54186" w:rsidRPr="00C54186" w:rsidTr="00EC0925">
        <w:trPr>
          <w:trHeight w:val="21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03 4 04 10130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104,9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 4 04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51,1</w:t>
            </w:r>
          </w:p>
        </w:tc>
      </w:tr>
      <w:tr w:rsidR="00C54186" w:rsidRPr="00C54186" w:rsidTr="00EC0925">
        <w:trPr>
          <w:trHeight w:val="87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609166,2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648322,0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682556,4</w:t>
            </w:r>
          </w:p>
        </w:tc>
      </w:tr>
      <w:tr w:rsidR="00C54186" w:rsidRPr="00C54186" w:rsidTr="00EC0925">
        <w:trPr>
          <w:trHeight w:val="3158"/>
          <w:jc w:val="center"/>
        </w:trPr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2 Я2 А3130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94,5</w:t>
            </w:r>
          </w:p>
        </w:tc>
      </w:tr>
      <w:tr w:rsidR="00C54186" w:rsidRPr="00C54186" w:rsidTr="00EC0925">
        <w:trPr>
          <w:trHeight w:val="559"/>
          <w:jc w:val="center"/>
        </w:trPr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</w:t>
            </w:r>
            <w:r w:rsidRPr="00C54186">
              <w:lastRenderedPageBreak/>
              <w:t>нормативные социальные выплаты гражданам)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lastRenderedPageBreak/>
              <w:t>04 2 Я2 53130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2000,0</w:t>
            </w:r>
          </w:p>
        </w:tc>
      </w:tr>
      <w:tr w:rsidR="00C54186" w:rsidRPr="00C54186" w:rsidTr="00EC0925">
        <w:trPr>
          <w:trHeight w:val="3240"/>
          <w:jc w:val="center"/>
        </w:trPr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2 Я2 53130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3733,3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7426,8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4303,3</w:t>
            </w:r>
          </w:p>
        </w:tc>
      </w:tr>
      <w:tr w:rsidR="00C54186" w:rsidRPr="00C54186" w:rsidTr="00EC0925">
        <w:trPr>
          <w:trHeight w:val="13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83,8</w:t>
            </w:r>
          </w:p>
        </w:tc>
      </w:tr>
      <w:tr w:rsidR="00C54186" w:rsidRPr="00C54186" w:rsidTr="00EC0925">
        <w:trPr>
          <w:trHeight w:val="111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7927,4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5439,3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5348,1</w:t>
            </w:r>
          </w:p>
        </w:tc>
      </w:tr>
      <w:tr w:rsidR="00C54186" w:rsidRPr="00C54186" w:rsidTr="00EC0925">
        <w:trPr>
          <w:trHeight w:val="211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19,3</w:t>
            </w:r>
          </w:p>
        </w:tc>
      </w:tr>
      <w:tr w:rsidR="00C54186" w:rsidRPr="00C54186" w:rsidTr="00EC0925">
        <w:trPr>
          <w:trHeight w:val="21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1952,9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2031,6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350,0</w:t>
            </w:r>
          </w:p>
        </w:tc>
      </w:tr>
      <w:tr w:rsidR="00C54186" w:rsidRPr="00C54186" w:rsidTr="00EC0925">
        <w:trPr>
          <w:trHeight w:val="162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30593,8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30222,9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30222,5</w:t>
            </w:r>
          </w:p>
        </w:tc>
      </w:tr>
      <w:tr w:rsidR="00C54186" w:rsidRPr="00C54186" w:rsidTr="00EC0925">
        <w:trPr>
          <w:trHeight w:val="21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830,0</w:t>
            </w:r>
          </w:p>
        </w:tc>
      </w:tr>
      <w:tr w:rsidR="00C54186" w:rsidRPr="00C54186" w:rsidTr="00EC0925">
        <w:trPr>
          <w:trHeight w:val="244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95320,2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98946,2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102739,8</w:t>
            </w:r>
          </w:p>
        </w:tc>
      </w:tr>
      <w:tr w:rsidR="00C54186" w:rsidRPr="00C54186" w:rsidTr="00EC0925">
        <w:trPr>
          <w:trHeight w:val="21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70,0</w:t>
            </w:r>
          </w:p>
        </w:tc>
      </w:tr>
      <w:tr w:rsidR="00C54186" w:rsidRPr="00C54186" w:rsidTr="00EC0925">
        <w:trPr>
          <w:trHeight w:val="21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6030,2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6261,9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6502,5</w:t>
            </w:r>
          </w:p>
        </w:tc>
      </w:tr>
      <w:tr w:rsidR="00C54186" w:rsidRPr="00C54186" w:rsidTr="00EC0925">
        <w:trPr>
          <w:trHeight w:val="169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22,0</w:t>
            </w:r>
          </w:p>
        </w:tc>
      </w:tr>
      <w:tr w:rsidR="00C54186" w:rsidRPr="00C54186" w:rsidTr="00311939">
        <w:trPr>
          <w:trHeight w:val="41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C54186">
              <w:lastRenderedPageBreak/>
              <w:t>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lastRenderedPageBreak/>
              <w:t>04 4 01 72120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554,1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573,0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594,6</w:t>
            </w:r>
          </w:p>
        </w:tc>
      </w:tr>
      <w:tr w:rsidR="00C54186" w:rsidRPr="00C54186" w:rsidTr="00EC0925">
        <w:trPr>
          <w:trHeight w:val="16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2,4</w:t>
            </w:r>
          </w:p>
        </w:tc>
      </w:tr>
      <w:tr w:rsidR="00C54186" w:rsidRPr="00C54186" w:rsidTr="00EC0925">
        <w:trPr>
          <w:trHeight w:val="16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177,0</w:t>
            </w:r>
          </w:p>
        </w:tc>
      </w:tr>
      <w:tr w:rsidR="00C54186" w:rsidRPr="00C54186" w:rsidTr="00EC0925">
        <w:trPr>
          <w:trHeight w:val="21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</w:tr>
      <w:tr w:rsidR="00C54186" w:rsidRPr="00C54186" w:rsidTr="00EC0925">
        <w:trPr>
          <w:trHeight w:val="21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684,3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711,1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738,6</w:t>
            </w:r>
          </w:p>
        </w:tc>
      </w:tr>
      <w:tr w:rsidR="00C54186" w:rsidRPr="00C54186" w:rsidTr="00EC0925">
        <w:trPr>
          <w:trHeight w:val="262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90,0</w:t>
            </w:r>
          </w:p>
        </w:tc>
      </w:tr>
      <w:tr w:rsidR="00C54186" w:rsidRPr="00C54186" w:rsidTr="00EC0925">
        <w:trPr>
          <w:trHeight w:val="26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9523,3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9918,6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10329,4</w:t>
            </w:r>
          </w:p>
        </w:tc>
      </w:tr>
      <w:tr w:rsidR="00C54186" w:rsidRPr="00C54186" w:rsidTr="00EC0925">
        <w:trPr>
          <w:trHeight w:val="24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244,2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247,9</w:t>
            </w:r>
          </w:p>
        </w:tc>
      </w:tr>
      <w:tr w:rsidR="00C54186" w:rsidRPr="00C54186" w:rsidTr="00EC0925">
        <w:trPr>
          <w:trHeight w:val="24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27264,1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28411,6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29517,3</w:t>
            </w:r>
          </w:p>
        </w:tc>
      </w:tr>
      <w:tr w:rsidR="00C54186" w:rsidRPr="00C54186" w:rsidTr="00EC0925">
        <w:trPr>
          <w:trHeight w:val="21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04 1 00 75090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21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04 1 00 75090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529,4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130,0</w:t>
            </w:r>
          </w:p>
        </w:tc>
      </w:tr>
      <w:tr w:rsidR="00C54186" w:rsidRPr="00C54186" w:rsidTr="00EC0925">
        <w:trPr>
          <w:trHeight w:val="18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10650,6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10650,6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10650,6</w:t>
            </w:r>
          </w:p>
        </w:tc>
      </w:tr>
      <w:tr w:rsidR="00C54186" w:rsidRPr="00C54186" w:rsidTr="00EC0925">
        <w:trPr>
          <w:trHeight w:val="160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</w:tr>
      <w:tr w:rsidR="00C54186" w:rsidRPr="00C54186" w:rsidTr="00EC0925">
        <w:trPr>
          <w:trHeight w:val="15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04 4 01 75120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2410,4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2417,2</w:t>
            </w:r>
          </w:p>
        </w:tc>
      </w:tr>
      <w:tr w:rsidR="00C54186" w:rsidRPr="00C54186" w:rsidTr="00EC0925">
        <w:trPr>
          <w:trHeight w:val="24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2 Я2 А4040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294,7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2 Я2 54040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20040,5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20705,1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21994,8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887,8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887,8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887,7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16,4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20402,8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21217,9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21996,5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812,8</w:t>
            </w:r>
          </w:p>
        </w:tc>
      </w:tr>
      <w:tr w:rsidR="00C54186" w:rsidRPr="00C54186" w:rsidTr="00EC0925">
        <w:trPr>
          <w:trHeight w:val="18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0,7</w:t>
            </w:r>
          </w:p>
        </w:tc>
      </w:tr>
      <w:tr w:rsidR="00C54186" w:rsidRPr="00C54186" w:rsidTr="00EC0925">
        <w:trPr>
          <w:trHeight w:val="21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3867,8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4034,8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4194,7</w:t>
            </w:r>
          </w:p>
        </w:tc>
      </w:tr>
      <w:tr w:rsidR="00C54186" w:rsidRPr="00C54186" w:rsidTr="00EC0925">
        <w:trPr>
          <w:trHeight w:val="183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253,1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252,9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28982,9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32521,7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33838,8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50,0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5290,6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5506,9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5678,9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26844,4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27922,1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29048,7</w:t>
            </w:r>
          </w:p>
        </w:tc>
      </w:tr>
      <w:tr w:rsidR="00C54186" w:rsidRPr="00C54186" w:rsidTr="00EC0925">
        <w:trPr>
          <w:trHeight w:val="241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130,8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130,8</w:t>
            </w:r>
          </w:p>
        </w:tc>
      </w:tr>
      <w:tr w:rsidR="00C54186" w:rsidRPr="00C54186" w:rsidTr="00EC0925">
        <w:trPr>
          <w:trHeight w:val="27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6542,5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6542,5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6542,5</w:t>
            </w:r>
          </w:p>
        </w:tc>
      </w:tr>
      <w:tr w:rsidR="00C54186" w:rsidRPr="00C54186" w:rsidTr="00EC0925">
        <w:trPr>
          <w:trHeight w:val="238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8184,3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8511,7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8852,2</w:t>
            </w:r>
          </w:p>
        </w:tc>
      </w:tr>
      <w:tr w:rsidR="00C54186" w:rsidRPr="00C54186" w:rsidTr="00EC0925">
        <w:trPr>
          <w:trHeight w:val="237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208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40,0</w:t>
            </w:r>
          </w:p>
        </w:tc>
      </w:tr>
      <w:tr w:rsidR="00C54186" w:rsidRPr="00C54186" w:rsidTr="00EC0925">
        <w:trPr>
          <w:trHeight w:val="21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3240,0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3368,3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3500,1</w:t>
            </w:r>
          </w:p>
        </w:tc>
      </w:tr>
      <w:tr w:rsidR="00C54186" w:rsidRPr="00C54186" w:rsidTr="00EC0925">
        <w:trPr>
          <w:trHeight w:val="31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16985,6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17667,1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18369,3</w:t>
            </w:r>
          </w:p>
        </w:tc>
      </w:tr>
      <w:tr w:rsidR="00C54186" w:rsidRPr="00C54186" w:rsidTr="00EC0925">
        <w:trPr>
          <w:trHeight w:val="241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12,0</w:t>
            </w:r>
          </w:p>
        </w:tc>
      </w:tr>
      <w:tr w:rsidR="00C54186" w:rsidRPr="00C54186" w:rsidTr="00EC0925">
        <w:trPr>
          <w:trHeight w:val="24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04 4 03 72540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1114,8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1156,6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1201,1</w:t>
            </w:r>
          </w:p>
        </w:tc>
      </w:tr>
      <w:tr w:rsidR="00C54186" w:rsidRPr="00C54186" w:rsidTr="00EC0925">
        <w:trPr>
          <w:trHeight w:val="24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04 4 04 12260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2923,8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1923,8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1523,8</w:t>
            </w:r>
          </w:p>
        </w:tc>
      </w:tr>
      <w:tr w:rsidR="00C54186" w:rsidRPr="00C54186" w:rsidTr="00311939">
        <w:trPr>
          <w:trHeight w:val="24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04 4 04 72260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257658,4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287225,2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313297,8</w:t>
            </w:r>
          </w:p>
        </w:tc>
      </w:tr>
      <w:tr w:rsidR="00C54186" w:rsidRPr="00C54186" w:rsidTr="00311939">
        <w:trPr>
          <w:trHeight w:val="397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А0840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38,4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311939">
        <w:trPr>
          <w:trHeight w:val="223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03 R0840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2557,0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311939">
        <w:trPr>
          <w:trHeight w:val="170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 4 04 S4570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480,8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480,8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480,8</w:t>
            </w:r>
          </w:p>
        </w:tc>
      </w:tr>
      <w:tr w:rsidR="00C54186" w:rsidRPr="00C54186" w:rsidTr="00311939">
        <w:trPr>
          <w:trHeight w:val="6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4904,5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2904,5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2904,5</w:t>
            </w:r>
          </w:p>
        </w:tc>
      </w:tr>
      <w:tr w:rsidR="00C54186" w:rsidRPr="00C54186" w:rsidTr="00311939">
        <w:trPr>
          <w:trHeight w:val="162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05 4 02 00450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4904,5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2904,5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2904,5</w:t>
            </w:r>
          </w:p>
        </w:tc>
      </w:tr>
      <w:tr w:rsidR="00C54186" w:rsidRPr="00C54186" w:rsidTr="00311939">
        <w:trPr>
          <w:trHeight w:val="152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60424,4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22979,5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30206,0</w:t>
            </w:r>
          </w:p>
        </w:tc>
      </w:tr>
      <w:tr w:rsidR="00C54186" w:rsidRPr="00C54186" w:rsidTr="00311939">
        <w:trPr>
          <w:trHeight w:val="342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 4 01 Д0820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43280,1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21640,1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28853,4</w:t>
            </w:r>
          </w:p>
        </w:tc>
      </w:tr>
      <w:tr w:rsidR="00C54186" w:rsidRPr="00C54186" w:rsidTr="00311939">
        <w:trPr>
          <w:trHeight w:val="172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 4 01 L4970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2231,1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829,0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838,2</w:t>
            </w:r>
          </w:p>
        </w:tc>
      </w:tr>
      <w:tr w:rsidR="00C54186" w:rsidRPr="00C54186" w:rsidTr="00311939">
        <w:trPr>
          <w:trHeight w:val="194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 4 01 S3140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510,7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510,4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514,4</w:t>
            </w:r>
          </w:p>
        </w:tc>
      </w:tr>
      <w:tr w:rsidR="00C54186" w:rsidRPr="00C54186" w:rsidTr="00311939">
        <w:trPr>
          <w:trHeight w:val="241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 2 02 S3160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14402,5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311939">
        <w:trPr>
          <w:trHeight w:val="146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 xml:space="preserve">07 0 00 00000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25076,8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2982,3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2828,6</w:t>
            </w:r>
          </w:p>
        </w:tc>
      </w:tr>
      <w:tr w:rsidR="00C54186" w:rsidRPr="00C54186" w:rsidTr="00EC0925">
        <w:trPr>
          <w:trHeight w:val="21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07 4 02  9Т100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348,7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246,4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246,4</w:t>
            </w:r>
          </w:p>
        </w:tc>
      </w:tr>
      <w:tr w:rsidR="00C54186" w:rsidRPr="00C54186" w:rsidTr="00EC0925">
        <w:trPr>
          <w:trHeight w:val="310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07 4 02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5378,2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2010,3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2027,5</w:t>
            </w:r>
          </w:p>
        </w:tc>
      </w:tr>
      <w:tr w:rsidR="00C54186" w:rsidRPr="00C54186" w:rsidTr="00EC0925">
        <w:trPr>
          <w:trHeight w:val="18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07 4 03 00270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2898,1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250,0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07 4 03 00270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104,7</w:t>
            </w:r>
          </w:p>
        </w:tc>
      </w:tr>
      <w:tr w:rsidR="00C54186" w:rsidRPr="00C54186" w:rsidTr="00EC0925">
        <w:trPr>
          <w:trHeight w:val="1538"/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Строительство разведочно-эксплуатационных на воду скважин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района" (Бюджетные инвестиции)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07 4 03 00273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15346,0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311939">
        <w:trPr>
          <w:trHeight w:val="41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</w:t>
            </w:r>
            <w:r w:rsidRPr="00C54186">
              <w:lastRenderedPageBreak/>
              <w:t>физическим лицам)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lastRenderedPageBreak/>
              <w:t xml:space="preserve">07 4 03 00272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200,0</w:t>
            </w:r>
          </w:p>
        </w:tc>
      </w:tr>
      <w:tr w:rsidR="00C54186" w:rsidRPr="00C54186" w:rsidTr="00EC0925">
        <w:trPr>
          <w:trHeight w:val="121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127,6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127,6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127,6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09 4 01 00240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</w:tr>
      <w:tr w:rsidR="00C54186" w:rsidRPr="00C54186" w:rsidTr="00EC0925">
        <w:trPr>
          <w:trHeight w:val="21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09 4 02 00160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9,8</w:t>
            </w:r>
          </w:p>
        </w:tc>
      </w:tr>
      <w:tr w:rsidR="00C54186" w:rsidRPr="00C54186" w:rsidTr="00EC0925">
        <w:trPr>
          <w:trHeight w:val="18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09 4 02 00170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2,8</w:t>
            </w:r>
          </w:p>
        </w:tc>
      </w:tr>
      <w:tr w:rsidR="00C54186" w:rsidRPr="00C54186" w:rsidTr="00EC0925">
        <w:trPr>
          <w:trHeight w:val="13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09 4 02 00170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10,2</w:t>
            </w:r>
          </w:p>
        </w:tc>
      </w:tr>
      <w:tr w:rsidR="00C54186" w:rsidRPr="00C54186" w:rsidTr="00EC0925">
        <w:trPr>
          <w:trHeight w:val="24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09 4 03 00350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11,8</w:t>
            </w:r>
          </w:p>
        </w:tc>
      </w:tr>
      <w:tr w:rsidR="00C54186" w:rsidRPr="00C54186" w:rsidTr="00EC0925">
        <w:trPr>
          <w:trHeight w:val="24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09 4 03 00360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30,0</w:t>
            </w:r>
          </w:p>
        </w:tc>
      </w:tr>
      <w:tr w:rsidR="00C54186" w:rsidRPr="00C54186" w:rsidTr="00EC0925">
        <w:trPr>
          <w:trHeight w:val="190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09 4 03 00370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31,0</w:t>
            </w:r>
          </w:p>
        </w:tc>
      </w:tr>
      <w:tr w:rsidR="00C54186" w:rsidRPr="00C54186" w:rsidTr="00EC0925">
        <w:trPr>
          <w:trHeight w:val="19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09 4 03 00380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</w:tr>
      <w:tr w:rsidR="00C54186" w:rsidRPr="00C54186" w:rsidTr="00EC0925">
        <w:trPr>
          <w:trHeight w:val="222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09 4 03 00390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</w:tr>
      <w:tr w:rsidR="00C54186" w:rsidRPr="00C54186" w:rsidTr="00EC0925">
        <w:trPr>
          <w:trHeight w:val="159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30072,9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11801,5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11801,5</w:t>
            </w:r>
          </w:p>
        </w:tc>
      </w:tr>
      <w:tr w:rsidR="00C54186" w:rsidRPr="00C54186" w:rsidTr="00EC0925">
        <w:trPr>
          <w:trHeight w:val="19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10 2 01 74850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16515,6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24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10 4 01 00390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12002,1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10246,3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10246,3</w:t>
            </w:r>
          </w:p>
        </w:tc>
      </w:tr>
      <w:tr w:rsidR="00C54186" w:rsidRPr="00C54186" w:rsidTr="002036CA">
        <w:trPr>
          <w:trHeight w:val="18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10 4 02 00391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1555,2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1555,2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1555,2</w:t>
            </w:r>
          </w:p>
        </w:tc>
      </w:tr>
      <w:tr w:rsidR="00C54186" w:rsidRPr="00C54186" w:rsidTr="002036CA">
        <w:trPr>
          <w:trHeight w:val="96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111183,8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87332,4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88326,5</w:t>
            </w:r>
          </w:p>
        </w:tc>
      </w:tr>
      <w:tr w:rsidR="00C54186" w:rsidRPr="00C54186" w:rsidTr="002036CA">
        <w:trPr>
          <w:trHeight w:val="121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11 4 01 00300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29298,8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23349,3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23541,6</w:t>
            </w:r>
          </w:p>
        </w:tc>
      </w:tr>
      <w:tr w:rsidR="00C54186" w:rsidRPr="00C54186" w:rsidTr="002036CA">
        <w:trPr>
          <w:trHeight w:val="163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2 01 S4180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406,5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422,8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439,7</w:t>
            </w:r>
          </w:p>
        </w:tc>
      </w:tr>
      <w:tr w:rsidR="00C54186" w:rsidRPr="00C54186" w:rsidTr="002036CA">
        <w:trPr>
          <w:trHeight w:val="166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2 01 L4670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504,0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2036CA">
        <w:trPr>
          <w:trHeight w:val="117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11 4 01 00310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26733,7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21123,5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23142,5</w:t>
            </w:r>
          </w:p>
        </w:tc>
      </w:tr>
      <w:tr w:rsidR="00C54186" w:rsidRPr="00C54186" w:rsidTr="002036CA">
        <w:trPr>
          <w:trHeight w:val="116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11 4 01 10590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25462,4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26962,4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26962,4</w:t>
            </w:r>
          </w:p>
        </w:tc>
      </w:tr>
      <w:tr w:rsidR="00C54186" w:rsidRPr="00C54186" w:rsidTr="002036CA">
        <w:trPr>
          <w:trHeight w:val="114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11 4 01 10590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4352,5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2036CA">
        <w:trPr>
          <w:trHeight w:val="86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11 4 01 10590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66,5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66,5</w:t>
            </w:r>
          </w:p>
        </w:tc>
      </w:tr>
      <w:tr w:rsidR="00C54186" w:rsidRPr="00C54186" w:rsidTr="002036CA">
        <w:trPr>
          <w:trHeight w:val="112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11 4 01 20590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3110,3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3110,3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3110,3</w:t>
            </w:r>
          </w:p>
        </w:tc>
      </w:tr>
      <w:tr w:rsidR="00C54186" w:rsidRPr="00C54186" w:rsidTr="002036CA">
        <w:trPr>
          <w:trHeight w:val="112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11 4 01 20590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557,3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2036CA">
        <w:trPr>
          <w:trHeight w:val="129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2 01 L5190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186">
              <w:t>172,6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186,5</w:t>
            </w:r>
          </w:p>
        </w:tc>
      </w:tr>
      <w:tr w:rsidR="00C54186" w:rsidRPr="00C54186" w:rsidTr="002036CA">
        <w:trPr>
          <w:trHeight w:val="79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2 01 L5190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186">
              <w:t>61,0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2036CA">
        <w:trPr>
          <w:trHeight w:val="79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поддержку отрасли культуры в рамках муниципальной 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2 01 L5190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186">
              <w:t>121,8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2036CA">
        <w:trPr>
          <w:trHeight w:val="109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11 2 01 74640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5579,3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6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11 4 03 00110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3577,6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3577,6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3577,6</w:t>
            </w:r>
          </w:p>
        </w:tc>
      </w:tr>
      <w:tr w:rsidR="00C54186" w:rsidRPr="00C54186" w:rsidTr="00EC0925">
        <w:trPr>
          <w:trHeight w:val="16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11 4 03 00190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41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11 4 03 00190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6,0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11 4 03 00400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10890,9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7293,4</w:t>
            </w:r>
          </w:p>
        </w:tc>
      </w:tr>
      <w:tr w:rsidR="00C54186" w:rsidRPr="00C54186" w:rsidTr="00EC0925">
        <w:trPr>
          <w:trHeight w:val="975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16172,6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213,7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235,1</w:t>
            </w:r>
          </w:p>
        </w:tc>
      </w:tr>
      <w:tr w:rsidR="00C54186" w:rsidRPr="00C54186" w:rsidTr="00EC0925">
        <w:trPr>
          <w:trHeight w:val="16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12 2 02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4389,2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5E0A6A">
        <w:trPr>
          <w:trHeight w:val="160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12 2 02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11589,1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5E0A6A">
        <w:trPr>
          <w:trHeight w:val="160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C54186">
              <w:rPr>
                <w:rFonts w:ascii="Times New Roman CYR" w:hAnsi="Times New Roman CYR" w:cs="Times New Roman CYR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12 4 01 00120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150,3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169,7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191,1</w:t>
            </w:r>
          </w:p>
        </w:tc>
      </w:tr>
      <w:tr w:rsidR="00C54186" w:rsidRPr="00C54186" w:rsidTr="005E0A6A">
        <w:trPr>
          <w:trHeight w:val="193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C54186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12 4 01 00121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C54186" w:rsidRPr="00C54186" w:rsidTr="005E0A6A">
        <w:trPr>
          <w:trHeight w:val="94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 xml:space="preserve">13 0 00 00000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C54186" w:rsidRPr="00C54186" w:rsidTr="005E0A6A">
        <w:trPr>
          <w:trHeight w:val="188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13 4 01 00950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193,5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193,5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193,5</w:t>
            </w:r>
          </w:p>
        </w:tc>
      </w:tr>
      <w:tr w:rsidR="00C54186" w:rsidRPr="00C54186" w:rsidTr="005E0A6A">
        <w:trPr>
          <w:trHeight w:val="202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13 4 01 00950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281,1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281,1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281,1</w:t>
            </w:r>
          </w:p>
        </w:tc>
      </w:tr>
      <w:tr w:rsidR="00C54186" w:rsidRPr="00C54186" w:rsidTr="005E0A6A">
        <w:trPr>
          <w:trHeight w:val="206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13 4 02 00950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30,0</w:t>
            </w:r>
          </w:p>
        </w:tc>
      </w:tr>
      <w:tr w:rsidR="00C54186" w:rsidRPr="00C54186" w:rsidTr="005E0A6A">
        <w:trPr>
          <w:trHeight w:val="94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139,0</w:t>
            </w:r>
          </w:p>
        </w:tc>
      </w:tr>
      <w:tr w:rsidR="00C54186" w:rsidRPr="00C54186" w:rsidTr="005E0A6A">
        <w:trPr>
          <w:trHeight w:val="217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14 4 01 00150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109,0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109,0</w:t>
            </w:r>
          </w:p>
        </w:tc>
      </w:tr>
      <w:tr w:rsidR="00C54186" w:rsidRPr="00C54186" w:rsidTr="005E0A6A">
        <w:trPr>
          <w:trHeight w:val="172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14 4 02 00160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25,0</w:t>
            </w:r>
          </w:p>
        </w:tc>
      </w:tr>
      <w:tr w:rsidR="00C54186" w:rsidRPr="00C54186" w:rsidTr="005E0A6A">
        <w:trPr>
          <w:trHeight w:val="192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14 4 04 00170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5,0</w:t>
            </w:r>
          </w:p>
        </w:tc>
      </w:tr>
      <w:tr w:rsidR="00C54186" w:rsidRPr="00C54186" w:rsidTr="00EC0925">
        <w:trPr>
          <w:trHeight w:val="9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19781,9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18910,6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16565,0</w:t>
            </w:r>
          </w:p>
        </w:tc>
      </w:tr>
      <w:tr w:rsidR="00C54186" w:rsidRPr="00C54186" w:rsidTr="00EC0925">
        <w:trPr>
          <w:trHeight w:val="1538"/>
          <w:jc w:val="center"/>
        </w:trPr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 2 01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1180,6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5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15 4 02 00910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19627,7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17569,3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16398,1</w:t>
            </w:r>
          </w:p>
        </w:tc>
      </w:tr>
      <w:tr w:rsidR="00C54186" w:rsidRPr="00C54186" w:rsidTr="00EC0925">
        <w:trPr>
          <w:trHeight w:val="13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 4 02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75,3</w:t>
            </w:r>
          </w:p>
        </w:tc>
      </w:tr>
      <w:tr w:rsidR="00C54186" w:rsidRPr="00C54186" w:rsidTr="00EC0925">
        <w:trPr>
          <w:trHeight w:val="13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 4 02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91,6</w:t>
            </w:r>
          </w:p>
        </w:tc>
      </w:tr>
      <w:tr w:rsidR="00C54186" w:rsidRPr="00C54186" w:rsidTr="008F2840">
        <w:trPr>
          <w:trHeight w:val="8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149515,2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168010,3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133081,3</w:t>
            </w:r>
          </w:p>
        </w:tc>
      </w:tr>
      <w:tr w:rsidR="00C54186" w:rsidRPr="00C54186" w:rsidTr="008F2840">
        <w:trPr>
          <w:trHeight w:val="242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 2 И8 А4470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67136,5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94295,9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311939">
        <w:trPr>
          <w:trHeight w:val="218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 4 03 9Д062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43143,2</w:t>
            </w:r>
          </w:p>
        </w:tc>
      </w:tr>
      <w:tr w:rsidR="00C54186" w:rsidRPr="00C54186" w:rsidTr="00311939">
        <w:trPr>
          <w:trHeight w:val="170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16 4  01 00800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75753,7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73714,4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89938,1</w:t>
            </w:r>
          </w:p>
        </w:tc>
      </w:tr>
      <w:tr w:rsidR="00C54186" w:rsidRPr="00C54186" w:rsidTr="00311939">
        <w:trPr>
          <w:trHeight w:val="141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16 4  01 00800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6625,0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5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9894,8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10117,7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10254,9</w:t>
            </w:r>
          </w:p>
        </w:tc>
      </w:tr>
      <w:tr w:rsidR="00C54186" w:rsidRPr="00C54186" w:rsidTr="00EC0925">
        <w:trPr>
          <w:trHeight w:val="5003"/>
          <w:jc w:val="center"/>
        </w:trPr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C54186">
              <w:rPr>
                <w:rFonts w:ascii="Times New Roman CYR" w:hAnsi="Times New Roman CYR" w:cs="Times New Roman CYR"/>
              </w:rPr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 2 01 R5012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6488,1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6567,2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6567,2</w:t>
            </w:r>
          </w:p>
        </w:tc>
      </w:tr>
      <w:tr w:rsidR="00C54186" w:rsidRPr="00C54186" w:rsidTr="00EC0925">
        <w:trPr>
          <w:trHeight w:val="32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54186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17 4 01 72330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3288,3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3432,1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3569,3</w:t>
            </w:r>
          </w:p>
        </w:tc>
      </w:tr>
      <w:tr w:rsidR="00C54186" w:rsidRPr="00C54186" w:rsidTr="00EC0925">
        <w:trPr>
          <w:trHeight w:val="326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17 4 01 72330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118,4</w:t>
            </w:r>
          </w:p>
        </w:tc>
      </w:tr>
      <w:tr w:rsidR="00C54186" w:rsidRPr="00C54186" w:rsidTr="00EC0925">
        <w:trPr>
          <w:trHeight w:val="1005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77185,2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69986,2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68688,0</w:t>
            </w:r>
          </w:p>
        </w:tc>
      </w:tr>
      <w:tr w:rsidR="00C54186" w:rsidRPr="00C54186" w:rsidTr="00EC0925">
        <w:trPr>
          <w:trHeight w:val="16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19 4 01 00110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66935,1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63423,5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62145,3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19 4 01 00190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5287,6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5287,6</w:t>
            </w:r>
          </w:p>
        </w:tc>
      </w:tr>
      <w:tr w:rsidR="00C54186" w:rsidRPr="00C54186" w:rsidTr="00EC0925">
        <w:trPr>
          <w:trHeight w:val="130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19 4 01 00190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804,8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804,8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804,8</w:t>
            </w:r>
          </w:p>
        </w:tc>
      </w:tr>
      <w:tr w:rsidR="00C54186" w:rsidRPr="00C54186" w:rsidTr="00311939">
        <w:trPr>
          <w:trHeight w:val="41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</w:t>
            </w:r>
            <w:r w:rsidRPr="00C54186">
              <w:lastRenderedPageBreak/>
              <w:t>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lastRenderedPageBreak/>
              <w:t>19 4 01 00550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35,0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19 4 01 22630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30,0</w:t>
            </w:r>
          </w:p>
        </w:tc>
      </w:tr>
      <w:tr w:rsidR="00C54186" w:rsidRPr="00C54186" w:rsidTr="00EC0925">
        <w:trPr>
          <w:trHeight w:val="15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19 4 01 72350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365,3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365,3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365,3</w:t>
            </w:r>
          </w:p>
        </w:tc>
      </w:tr>
      <w:tr w:rsidR="00C54186" w:rsidRPr="00C54186" w:rsidTr="00EC0925">
        <w:trPr>
          <w:trHeight w:val="21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19 4 02 22631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</w:tr>
      <w:tr w:rsidR="00C54186" w:rsidRPr="00C54186" w:rsidTr="00EC0925">
        <w:trPr>
          <w:trHeight w:val="975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3812,8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3812,8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3812,8</w:t>
            </w:r>
          </w:p>
        </w:tc>
      </w:tr>
      <w:tr w:rsidR="00C54186" w:rsidRPr="00C54186" w:rsidTr="00EC0925">
        <w:trPr>
          <w:trHeight w:val="195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20 4 01 10010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60,0</w:t>
            </w:r>
          </w:p>
        </w:tc>
      </w:tr>
      <w:tr w:rsidR="00C54186" w:rsidRPr="00C54186" w:rsidTr="00EC0925">
        <w:trPr>
          <w:trHeight w:val="326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20 4 01 71040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3535,7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3535,7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3535,7</w:t>
            </w:r>
          </w:p>
        </w:tc>
      </w:tr>
      <w:tr w:rsidR="00C54186" w:rsidRPr="00C54186" w:rsidTr="00EC0925">
        <w:trPr>
          <w:trHeight w:val="200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20 4 02 10011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100,0</w:t>
            </w:r>
          </w:p>
        </w:tc>
      </w:tr>
      <w:tr w:rsidR="00C54186" w:rsidRPr="00C54186" w:rsidTr="00EC0925">
        <w:trPr>
          <w:trHeight w:val="21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20 4 03 10012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117,1</w:t>
            </w:r>
          </w:p>
        </w:tc>
      </w:tr>
      <w:tr w:rsidR="00C54186" w:rsidRPr="00C54186" w:rsidTr="00EC0925">
        <w:trPr>
          <w:trHeight w:val="9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108118,6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83605,7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55116,8</w:t>
            </w:r>
          </w:p>
        </w:tc>
      </w:tr>
      <w:tr w:rsidR="00C54186" w:rsidRPr="00C54186" w:rsidTr="00EC0925">
        <w:trPr>
          <w:trHeight w:val="17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15239,9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11899,9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11899,9</w:t>
            </w:r>
          </w:p>
        </w:tc>
      </w:tr>
      <w:tr w:rsidR="00C54186" w:rsidRPr="00C54186" w:rsidTr="00EC0925">
        <w:trPr>
          <w:trHeight w:val="16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975,6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468,7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245,6</w:t>
            </w:r>
          </w:p>
        </w:tc>
      </w:tr>
      <w:tr w:rsidR="00C54186" w:rsidRPr="00C54186" w:rsidTr="00EC0925">
        <w:trPr>
          <w:trHeight w:val="152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2,6</w:t>
            </w:r>
          </w:p>
        </w:tc>
      </w:tr>
      <w:tr w:rsidR="00C54186" w:rsidRPr="00C54186" w:rsidTr="00EC0925">
        <w:trPr>
          <w:trHeight w:val="211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21 4 04 02340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1000,0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7B05D7">
        <w:trPr>
          <w:trHeight w:val="270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21 4 04 72340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sz w:val="22"/>
                <w:szCs w:val="22"/>
              </w:rPr>
              <w:t>90900,5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71234,5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42968,7</w:t>
            </w:r>
          </w:p>
        </w:tc>
      </w:tr>
      <w:tr w:rsidR="00C54186" w:rsidRPr="00C54186" w:rsidTr="007B05D7">
        <w:trPr>
          <w:trHeight w:val="122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12565,9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11941,8</w:t>
            </w:r>
          </w:p>
        </w:tc>
      </w:tr>
      <w:tr w:rsidR="00C54186" w:rsidRPr="00C54186" w:rsidTr="007B05D7">
        <w:trPr>
          <w:trHeight w:val="187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реализацию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22 2 И4 55550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12565,9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11941,8</w:t>
            </w:r>
          </w:p>
        </w:tc>
      </w:tr>
      <w:tr w:rsidR="00C54186" w:rsidRPr="00C54186" w:rsidTr="00EC0925">
        <w:trPr>
          <w:trHeight w:val="94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876274,7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667991,7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515984,5</w:t>
            </w:r>
          </w:p>
        </w:tc>
      </w:tr>
      <w:tr w:rsidR="00C54186" w:rsidRPr="00C54186" w:rsidTr="00EC0925">
        <w:trPr>
          <w:trHeight w:val="15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C54186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24 4 01 00400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204,0</w:t>
            </w:r>
          </w:p>
        </w:tc>
      </w:tr>
      <w:tr w:rsidR="00C54186" w:rsidRPr="00C54186" w:rsidTr="00EC0925">
        <w:trPr>
          <w:trHeight w:val="189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24 2 02  S5130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71873,0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4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24 2 02  А5766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512445,4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130236,0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125273,3</w:t>
            </w:r>
          </w:p>
        </w:tc>
      </w:tr>
      <w:tr w:rsidR="00C54186" w:rsidRPr="00C54186" w:rsidTr="00EC0925">
        <w:trPr>
          <w:trHeight w:val="13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 xml:space="preserve">24 2 02  L5766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30493,3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465678,7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390507,2</w:t>
            </w:r>
          </w:p>
        </w:tc>
      </w:tr>
      <w:tr w:rsidR="00C54186" w:rsidRPr="00C54186" w:rsidTr="00EC0925">
        <w:trPr>
          <w:trHeight w:val="135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92669,9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35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148746,7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35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85382,7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5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1796,3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5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2881,8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5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1654,6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37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Всего по муниципальным программам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3177068,3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2922215,3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2801135,7</w:t>
            </w:r>
          </w:p>
        </w:tc>
      </w:tr>
      <w:tr w:rsidR="00C54186" w:rsidRPr="00C54186" w:rsidTr="00EC0925">
        <w:trPr>
          <w:trHeight w:val="28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229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96,7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C54186" w:rsidRPr="00C54186" w:rsidTr="00EC0925">
        <w:trPr>
          <w:trHeight w:val="88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883,9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918,2</w:t>
            </w:r>
          </w:p>
        </w:tc>
      </w:tr>
      <w:tr w:rsidR="00C54186" w:rsidRPr="00C54186" w:rsidTr="00EC0925">
        <w:trPr>
          <w:trHeight w:val="13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822,0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892,2</w:t>
            </w:r>
          </w:p>
        </w:tc>
      </w:tr>
      <w:tr w:rsidR="00C54186" w:rsidRPr="00C54186" w:rsidTr="00EC0925">
        <w:trPr>
          <w:trHeight w:val="13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26,0</w:t>
            </w:r>
          </w:p>
        </w:tc>
      </w:tr>
      <w:tr w:rsidR="00C54186" w:rsidRPr="00C54186" w:rsidTr="00DC40F5">
        <w:trPr>
          <w:trHeight w:val="55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по делам несовершеннолетних и защите их прав Администрации Матвеево-</w:t>
            </w: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Курганского района Ростовской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842,0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877,9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912,2</w:t>
            </w:r>
          </w:p>
        </w:tc>
      </w:tr>
      <w:tr w:rsidR="00C54186" w:rsidRPr="00C54186" w:rsidTr="00EC0925">
        <w:trPr>
          <w:trHeight w:val="15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822,0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892,2</w:t>
            </w:r>
          </w:p>
        </w:tc>
      </w:tr>
      <w:tr w:rsidR="00C54186" w:rsidRPr="00C54186" w:rsidTr="00EC0925">
        <w:trPr>
          <w:trHeight w:val="162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20,0</w:t>
            </w:r>
          </w:p>
        </w:tc>
      </w:tr>
      <w:tr w:rsidR="00C54186" w:rsidRPr="00C54186" w:rsidTr="00EC0925">
        <w:trPr>
          <w:trHeight w:val="26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C54186" w:rsidRPr="00C54186" w:rsidTr="00EC0925">
        <w:trPr>
          <w:trHeight w:val="7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1460,1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1110,1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1050,1</w:t>
            </w:r>
          </w:p>
        </w:tc>
      </w:tr>
      <w:tr w:rsidR="00C54186" w:rsidRPr="00C54186" w:rsidTr="00EC0925">
        <w:trPr>
          <w:trHeight w:val="134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1040,0</w:t>
            </w:r>
          </w:p>
        </w:tc>
      </w:tr>
      <w:tr w:rsidR="00C54186" w:rsidRPr="00C54186" w:rsidTr="00EC0925">
        <w:trPr>
          <w:trHeight w:val="128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60,1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10,1</w:t>
            </w:r>
          </w:p>
        </w:tc>
      </w:tr>
      <w:tr w:rsidR="00C54186" w:rsidRPr="00C54186" w:rsidTr="00EC0925">
        <w:trPr>
          <w:trHeight w:val="64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5304,5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4628,9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4628,9</w:t>
            </w:r>
          </w:p>
        </w:tc>
      </w:tr>
      <w:tr w:rsidR="00C54186" w:rsidRPr="00C54186" w:rsidTr="00EC0925">
        <w:trPr>
          <w:trHeight w:val="130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4993,7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4493,7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4493,7</w:t>
            </w:r>
          </w:p>
        </w:tc>
      </w:tr>
      <w:tr w:rsidR="00C54186" w:rsidRPr="00C54186" w:rsidTr="00EC0925">
        <w:trPr>
          <w:trHeight w:val="13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135,2</w:t>
            </w:r>
          </w:p>
        </w:tc>
      </w:tr>
      <w:tr w:rsidR="00C54186" w:rsidRPr="00C54186" w:rsidTr="00EC0925">
        <w:trPr>
          <w:trHeight w:val="55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2,3</w:t>
            </w:r>
          </w:p>
        </w:tc>
      </w:tr>
      <w:tr w:rsidR="00C54186" w:rsidRPr="00C54186" w:rsidTr="00EC0925">
        <w:trPr>
          <w:trHeight w:val="111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2,3</w:t>
            </w:r>
          </w:p>
        </w:tc>
      </w:tr>
      <w:tr w:rsidR="00C54186" w:rsidRPr="00C54186" w:rsidTr="00EC0925">
        <w:trPr>
          <w:trHeight w:val="114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3103,0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2755,1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2861,9</w:t>
            </w:r>
          </w:p>
        </w:tc>
      </w:tr>
      <w:tr w:rsidR="00C54186" w:rsidRPr="00C54186" w:rsidTr="00EC0925">
        <w:trPr>
          <w:trHeight w:val="117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2474,3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2640,1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2721,9</w:t>
            </w:r>
          </w:p>
        </w:tc>
      </w:tr>
      <w:tr w:rsidR="00C54186" w:rsidRPr="00C54186" w:rsidTr="00EC0925">
        <w:trPr>
          <w:trHeight w:val="133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140,0</w:t>
            </w:r>
          </w:p>
        </w:tc>
      </w:tr>
      <w:tr w:rsidR="00C54186" w:rsidRPr="00C54186" w:rsidTr="00EC0925">
        <w:trPr>
          <w:trHeight w:val="106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99 9 00 72290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503,7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58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5418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архивных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206,2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206,2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206,2</w:t>
            </w:r>
          </w:p>
        </w:tc>
      </w:tr>
      <w:tr w:rsidR="00C54186" w:rsidRPr="00C54186" w:rsidTr="00EC0925">
        <w:trPr>
          <w:trHeight w:val="18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190,5</w:t>
            </w:r>
          </w:p>
        </w:tc>
      </w:tr>
      <w:tr w:rsidR="00C54186" w:rsidRPr="00C54186" w:rsidTr="00EC0925">
        <w:trPr>
          <w:trHeight w:val="18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15,7</w:t>
            </w:r>
          </w:p>
        </w:tc>
      </w:tr>
      <w:tr w:rsidR="00C54186" w:rsidRPr="00C54186" w:rsidTr="00EC0925">
        <w:trPr>
          <w:trHeight w:val="1212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16138,7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33604,3</w:t>
            </w:r>
          </w:p>
        </w:tc>
      </w:tr>
      <w:tr w:rsidR="00C54186" w:rsidRPr="00C54186" w:rsidTr="00EC0925">
        <w:trPr>
          <w:trHeight w:val="36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Прочие 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3609,6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1901,4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719,9</w:t>
            </w:r>
          </w:p>
        </w:tc>
      </w:tr>
      <w:tr w:rsidR="00C54186" w:rsidRPr="00C54186" w:rsidTr="00EC0925">
        <w:trPr>
          <w:trHeight w:val="140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2465,5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1309,4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140,6</w:t>
            </w:r>
          </w:p>
        </w:tc>
      </w:tr>
      <w:tr w:rsidR="00C54186" w:rsidRPr="00C54186" w:rsidTr="00EC0925">
        <w:trPr>
          <w:trHeight w:val="140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287,5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115,4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102,7</w:t>
            </w:r>
          </w:p>
        </w:tc>
      </w:tr>
      <w:tr w:rsidR="00C54186" w:rsidRPr="00C54186" w:rsidTr="00EC0925">
        <w:trPr>
          <w:trHeight w:val="1129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380,0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1103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476,6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476,6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476,6</w:t>
            </w:r>
          </w:p>
        </w:tc>
      </w:tr>
      <w:tr w:rsidR="00C54186" w:rsidRPr="00C54186" w:rsidTr="00EC0925">
        <w:trPr>
          <w:trHeight w:val="278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</w:pPr>
            <w:r w:rsidRPr="00C54186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4186">
              <w:rPr>
                <w:sz w:val="22"/>
                <w:szCs w:val="22"/>
              </w:rPr>
              <w:t> </w:t>
            </w:r>
          </w:p>
        </w:tc>
      </w:tr>
      <w:tr w:rsidR="00C54186" w:rsidRPr="00C54186" w:rsidTr="00EC0925">
        <w:trPr>
          <w:trHeight w:val="285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C54186">
              <w:rPr>
                <w:b/>
                <w:bCs/>
              </w:rPr>
              <w:t>Всего по непрограммным расходам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186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186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186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541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15481,6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28645,4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86" w:rsidRPr="00C54186" w:rsidRDefault="00C54186" w:rsidP="00C5418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54186">
              <w:rPr>
                <w:b/>
                <w:bCs/>
                <w:sz w:val="22"/>
                <w:szCs w:val="22"/>
              </w:rPr>
              <w:t>44911,9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33139" w:rsidRDefault="00133139" w:rsidP="00133139">
      <w:pPr>
        <w:pStyle w:val="aff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8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8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420" w:type="dxa"/>
        <w:jc w:val="right"/>
        <w:tblLook w:val="04A0"/>
      </w:tblPr>
      <w:tblGrid>
        <w:gridCol w:w="5061"/>
        <w:gridCol w:w="4359"/>
      </w:tblGrid>
      <w:tr w:rsidR="00133139" w:rsidRPr="000865E6" w:rsidTr="00420D7D">
        <w:trPr>
          <w:trHeight w:val="1448"/>
          <w:jc w:val="right"/>
        </w:trPr>
        <w:tc>
          <w:tcPr>
            <w:tcW w:w="5061" w:type="dxa"/>
            <w:shd w:val="clear" w:color="auto" w:fill="auto"/>
          </w:tcPr>
          <w:p w:rsidR="00133139" w:rsidRPr="000865E6" w:rsidRDefault="00133139" w:rsidP="00420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133139" w:rsidRPr="000865E6" w:rsidRDefault="00133139" w:rsidP="00420D7D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</w:p>
          <w:p w:rsidR="00133139" w:rsidRPr="000865E6" w:rsidRDefault="00133139" w:rsidP="00420D7D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133139" w:rsidRPr="000865E6" w:rsidRDefault="00133139" w:rsidP="00420D7D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133139" w:rsidRPr="000865E6" w:rsidRDefault="00133139" w:rsidP="00420D7D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133139" w:rsidRPr="000865E6" w:rsidRDefault="00133139" w:rsidP="00420D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6E2FE0" w:rsidRDefault="006E2FE0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582"/>
        <w:gridCol w:w="5387"/>
        <w:gridCol w:w="1417"/>
        <w:gridCol w:w="1701"/>
        <w:gridCol w:w="1276"/>
      </w:tblGrid>
      <w:tr w:rsidR="00286C4B" w:rsidRPr="00286C4B" w:rsidTr="00BB2EF3">
        <w:trPr>
          <w:trHeight w:val="6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F3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Распределение субсидий для софинансирования расходных обязательств, возникших при выполнении полномочий органов местного самоуправления </w:t>
            </w:r>
          </w:p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по вопросам местного значения на 2025 год</w:t>
            </w:r>
          </w:p>
        </w:tc>
      </w:tr>
      <w:tr w:rsidR="00286C4B" w:rsidRPr="00286C4B" w:rsidTr="00BB2EF3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BB2EF3" w:rsidRPr="00286C4B" w:rsidTr="00420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F3" w:rsidRPr="00286C4B" w:rsidRDefault="00BB2EF3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F3" w:rsidRPr="00286C4B" w:rsidRDefault="00BB2EF3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F3" w:rsidRPr="00286C4B" w:rsidRDefault="00BB2EF3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F3" w:rsidRPr="00286C4B" w:rsidRDefault="00BB2EF3" w:rsidP="00BB2EF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тыс. рублей</w:t>
            </w:r>
          </w:p>
        </w:tc>
      </w:tr>
      <w:tr w:rsidR="00286C4B" w:rsidRPr="00286C4B" w:rsidTr="00BB2EF3">
        <w:trPr>
          <w:trHeight w:val="6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286C4B">
              <w:rPr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86C4B" w:rsidRPr="00286C4B" w:rsidTr="00BB2EF3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1703,1</w:t>
            </w:r>
          </w:p>
        </w:tc>
      </w:tr>
      <w:tr w:rsidR="00286C4B" w:rsidRPr="00286C4B" w:rsidTr="00BB2EF3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0709 02 4 02 S3130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1703,1</w:t>
            </w:r>
          </w:p>
        </w:tc>
      </w:tr>
      <w:tr w:rsidR="00286C4B" w:rsidRPr="00286C4B" w:rsidTr="00BB2EF3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5673,1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5726,9</w:t>
            </w:r>
          </w:p>
        </w:tc>
      </w:tr>
      <w:tr w:rsidR="00286C4B" w:rsidRPr="00286C4B" w:rsidTr="00BB2EF3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0502 07 4 02 S3660 810, 904 0402 07402 9Т100 540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5324,4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5378,2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348,7</w:t>
            </w:r>
          </w:p>
        </w:tc>
      </w:tr>
      <w:tr w:rsidR="00286C4B" w:rsidRPr="00286C4B" w:rsidTr="00BB2EF3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2231,1</w:t>
            </w:r>
          </w:p>
        </w:tc>
      </w:tr>
      <w:tr w:rsidR="00286C4B" w:rsidRPr="00286C4B" w:rsidTr="00BB2EF3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1004 06 4 01  L4970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2231,1</w:t>
            </w:r>
          </w:p>
        </w:tc>
      </w:tr>
      <w:tr w:rsidR="00286C4B" w:rsidRPr="00286C4B" w:rsidTr="00BB2EF3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13581,5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14402,5</w:t>
            </w:r>
          </w:p>
        </w:tc>
      </w:tr>
      <w:tr w:rsidR="00286C4B" w:rsidRPr="00286C4B" w:rsidTr="00BB2EF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0501 06 2 02 S3160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13581,5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821,0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14402,5</w:t>
            </w:r>
          </w:p>
        </w:tc>
      </w:tr>
      <w:tr w:rsidR="00286C4B" w:rsidRPr="00286C4B" w:rsidTr="00BB2EF3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213,1</w:t>
            </w:r>
          </w:p>
        </w:tc>
      </w:tr>
      <w:tr w:rsidR="00286C4B" w:rsidRPr="00286C4B" w:rsidTr="00BB2EF3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0707 03 4 02 S3120 240,   902 0707 03 4 03 S3120 240,                   902 0707 03 4 04 S3120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213,1</w:t>
            </w:r>
          </w:p>
        </w:tc>
      </w:tr>
      <w:tr w:rsidR="00286C4B" w:rsidRPr="00286C4B" w:rsidTr="00BB2EF3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69,8</w:t>
            </w:r>
          </w:p>
        </w:tc>
      </w:tr>
      <w:tr w:rsidR="00286C4B" w:rsidRPr="00286C4B" w:rsidTr="00BB2EF3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0113 15 4 02 S3600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69,8</w:t>
            </w:r>
          </w:p>
        </w:tc>
      </w:tr>
      <w:tr w:rsidR="00286C4B" w:rsidRPr="00286C4B" w:rsidTr="00BB2EF3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84,4</w:t>
            </w:r>
          </w:p>
        </w:tc>
      </w:tr>
      <w:tr w:rsidR="00286C4B" w:rsidRPr="00286C4B" w:rsidTr="00BB2EF3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0113 15 4 02 S4020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84,4</w:t>
            </w:r>
          </w:p>
        </w:tc>
      </w:tr>
      <w:tr w:rsidR="00286C4B" w:rsidRPr="00286C4B" w:rsidTr="00BB2EF3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(главный распорядитель средств областного бюджета  - министерство транспорта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66464,9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67136,5</w:t>
            </w:r>
          </w:p>
        </w:tc>
      </w:tr>
      <w:tr w:rsidR="00286C4B" w:rsidRPr="00286C4B" w:rsidTr="00BB2EF3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902 0409 16 2 И8 А4470 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66464,9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67136,5</w:t>
            </w:r>
          </w:p>
        </w:tc>
      </w:tr>
      <w:tr w:rsidR="00286C4B" w:rsidRPr="00286C4B" w:rsidTr="00BB2EF3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480,8</w:t>
            </w:r>
          </w:p>
        </w:tc>
      </w:tr>
      <w:tr w:rsidR="00286C4B" w:rsidRPr="00286C4B" w:rsidTr="00BB2EF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913  0909 04 4 04 S4570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480,8</w:t>
            </w:r>
          </w:p>
        </w:tc>
      </w:tr>
      <w:tr w:rsidR="00286C4B" w:rsidRPr="00286C4B" w:rsidTr="00BB2EF3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326686,4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326799,3</w:t>
            </w:r>
          </w:p>
        </w:tc>
      </w:tr>
      <w:tr w:rsidR="00286C4B" w:rsidRPr="00286C4B" w:rsidTr="00BB2EF3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0701,0702,0703  24 2 02 L5766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326686,4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326799,3</w:t>
            </w:r>
          </w:p>
        </w:tc>
      </w:tr>
      <w:tr w:rsidR="00286C4B" w:rsidRPr="00286C4B" w:rsidTr="00BB2EF3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6225,1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6332,7</w:t>
            </w:r>
          </w:p>
        </w:tc>
      </w:tr>
      <w:tr w:rsidR="00286C4B" w:rsidRPr="00286C4B" w:rsidTr="00BB2EF3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0701,0702,0703  24 2 02 А5766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6225,1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6332,7</w:t>
            </w:r>
          </w:p>
        </w:tc>
      </w:tr>
      <w:tr w:rsidR="00286C4B" w:rsidRPr="00286C4B" w:rsidTr="00BB2EF3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20754,5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20754,5</w:t>
            </w:r>
          </w:p>
        </w:tc>
      </w:tr>
      <w:tr w:rsidR="00286C4B" w:rsidRPr="00286C4B" w:rsidTr="00BB2EF3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0702 02 4 01 L3040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20754,5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20754,5</w:t>
            </w:r>
          </w:p>
        </w:tc>
      </w:tr>
      <w:tr w:rsidR="00286C4B" w:rsidRPr="00286C4B" w:rsidTr="00BB2EF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7388,1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7834,7</w:t>
            </w:r>
          </w:p>
        </w:tc>
      </w:tr>
      <w:tr w:rsidR="00286C4B" w:rsidRPr="00286C4B" w:rsidTr="00BB2EF3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0702 02 4 01 S5250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7388,1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7834,7</w:t>
            </w:r>
          </w:p>
        </w:tc>
      </w:tr>
      <w:tr w:rsidR="00286C4B" w:rsidRPr="00286C4B" w:rsidTr="00BB2EF3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22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детей участников СВО, а также детей, находящихся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593,6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629,5</w:t>
            </w:r>
          </w:p>
        </w:tc>
      </w:tr>
      <w:tr w:rsidR="00286C4B" w:rsidRPr="00286C4B" w:rsidTr="00BB2EF3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0702 02 4 01 S5260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629,5</w:t>
            </w:r>
          </w:p>
        </w:tc>
      </w:tr>
      <w:tr w:rsidR="00286C4B" w:rsidRPr="00286C4B" w:rsidTr="00BB2EF3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3749,8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3749,8</w:t>
            </w:r>
          </w:p>
        </w:tc>
      </w:tr>
      <w:tr w:rsidR="00286C4B" w:rsidRPr="00286C4B" w:rsidTr="00BB2EF3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 xml:space="preserve">907 0702 02 2 Ю6 51790 612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3749,8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3749,8</w:t>
            </w:r>
          </w:p>
        </w:tc>
      </w:tr>
      <w:tr w:rsidR="00286C4B" w:rsidRPr="00286C4B" w:rsidTr="00BB2EF3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28303,1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28792,6</w:t>
            </w:r>
          </w:p>
        </w:tc>
      </w:tr>
      <w:tr w:rsidR="00286C4B" w:rsidRPr="00286C4B" w:rsidTr="00BB2EF3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0703 02 2 01 S4550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28303,1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28792,6</w:t>
            </w:r>
          </w:p>
        </w:tc>
      </w:tr>
      <w:tr w:rsidR="00286C4B" w:rsidRPr="00286C4B" w:rsidTr="00BB2EF3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86C4B">
              <w:rPr>
                <w:b/>
                <w:bCs/>
                <w:color w:val="000000"/>
                <w:sz w:val="24"/>
                <w:szCs w:val="24"/>
              </w:rPr>
              <w:t>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результата, установленного соглашением о предоставлении межбюджетных трансфертов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4432,1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4700,0</w:t>
            </w:r>
          </w:p>
        </w:tc>
      </w:tr>
      <w:tr w:rsidR="00286C4B" w:rsidRPr="00286C4B" w:rsidTr="00BB2EF3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0702 02 2 Ю4 А5590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4432,1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4700,0</w:t>
            </w:r>
          </w:p>
        </w:tc>
      </w:tr>
      <w:tr w:rsidR="00286C4B" w:rsidRPr="00286C4B" w:rsidTr="00BB2EF3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общего и профессионального образования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3650,0</w:t>
            </w:r>
          </w:p>
        </w:tc>
      </w:tr>
      <w:tr w:rsidR="00286C4B" w:rsidRPr="00286C4B" w:rsidTr="00BB2EF3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907 0701 02 4 01 S4640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3650,0</w:t>
            </w:r>
          </w:p>
        </w:tc>
      </w:tr>
      <w:tr w:rsidR="00286C4B" w:rsidRPr="00286C4B" w:rsidTr="00BB2EF3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406,5</w:t>
            </w:r>
          </w:p>
        </w:tc>
      </w:tr>
      <w:tr w:rsidR="00286C4B" w:rsidRPr="00286C4B" w:rsidTr="00BB2EF3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906 0801 11 2 01  S4180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406,5</w:t>
            </w:r>
          </w:p>
        </w:tc>
      </w:tr>
      <w:tr w:rsidR="00286C4B" w:rsidRPr="00286C4B" w:rsidTr="00BB2EF3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355,4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906 0801 11 2 01  L5190 240,350,610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355,4</w:t>
            </w:r>
          </w:p>
        </w:tc>
      </w:tr>
      <w:tr w:rsidR="00286C4B" w:rsidRPr="00286C4B" w:rsidTr="00BB2EF3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86C4B">
              <w:rPr>
                <w:b/>
                <w:bCs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504,0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906 0801 11 2 01  L4670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504,0</w:t>
            </w:r>
          </w:p>
        </w:tc>
      </w:tr>
      <w:tr w:rsidR="00286C4B" w:rsidRPr="00286C4B" w:rsidTr="00BB2EF3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5579,3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5579,3</w:t>
            </w:r>
          </w:p>
        </w:tc>
      </w:tr>
      <w:tr w:rsidR="00286C4B" w:rsidRPr="00286C4B" w:rsidTr="00BB2EF3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904 0801 11 2 01 74640 540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0,0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5579,3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2579,3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2579,3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3000,0</w:t>
            </w:r>
          </w:p>
        </w:tc>
      </w:tr>
      <w:tr w:rsidR="00286C4B" w:rsidRPr="00286C4B" w:rsidTr="00BB2EF3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4389,2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0502 12 2 02 S4530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4389,2</w:t>
            </w:r>
          </w:p>
        </w:tc>
      </w:tr>
      <w:tr w:rsidR="00286C4B" w:rsidRPr="00286C4B" w:rsidTr="00BB2EF3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10928,5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11589,1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0502 12 2 02 S4760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10928,5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11589,1</w:t>
            </w:r>
          </w:p>
        </w:tc>
      </w:tr>
      <w:tr w:rsidR="00286C4B" w:rsidRPr="00286C4B" w:rsidTr="00BB2EF3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483236,0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29209,4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512445,4</w:t>
            </w:r>
          </w:p>
        </w:tc>
      </w:tr>
      <w:tr w:rsidR="00286C4B" w:rsidRPr="00286C4B" w:rsidTr="00BB2EF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0502 24 2 02 А5766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483236,0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29209,4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512445,4</w:t>
            </w:r>
          </w:p>
        </w:tc>
      </w:tr>
      <w:tr w:rsidR="00286C4B" w:rsidRPr="00286C4B" w:rsidTr="00BB2EF3">
        <w:trPr>
          <w:trHeight w:val="1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30456,5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30493,3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902 0502 24 2 02 L5766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30456,5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30493,3</w:t>
            </w:r>
          </w:p>
        </w:tc>
      </w:tr>
      <w:tr w:rsidR="00286C4B" w:rsidRPr="00286C4B" w:rsidTr="00BB2EF3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Обеспечение первичных мер пожарной безопасности на территории поселений (главный распорядитель средств областного бюджета -департамент по предупреждению и ликвидации чрезвычайных ситуаций Ростовской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16515,6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16515,6</w:t>
            </w:r>
          </w:p>
        </w:tc>
      </w:tr>
      <w:tr w:rsidR="00286C4B" w:rsidRPr="00286C4B" w:rsidTr="00BB2EF3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904 0310 10 2 01 74850 540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16515,6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16515,6</w:t>
            </w:r>
          </w:p>
        </w:tc>
      </w:tr>
      <w:tr w:rsidR="00286C4B" w:rsidRPr="00286C4B" w:rsidTr="00BB2EF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</w:tr>
      <w:tr w:rsidR="00286C4B" w:rsidRPr="00286C4B" w:rsidTr="00BB2EF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М-Кирсановское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</w:tr>
      <w:tr w:rsidR="00286C4B" w:rsidRPr="00286C4B" w:rsidTr="00BB2EF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Ряженское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</w:tr>
      <w:tr w:rsidR="00286C4B" w:rsidRPr="00286C4B" w:rsidTr="00BB2EF3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86C4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1043450,3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34118,8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86C4B">
              <w:rPr>
                <w:b/>
                <w:bCs/>
                <w:i/>
                <w:iCs/>
                <w:sz w:val="24"/>
                <w:szCs w:val="24"/>
              </w:rPr>
              <w:t>1077569,1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1021006,7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34118,8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1055125,5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22443,6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22443,6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3000,0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2928,0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2928,0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М-Кирсановское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</w:tr>
      <w:tr w:rsidR="00286C4B" w:rsidRPr="00286C4B" w:rsidTr="00BB2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Ряженское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4B" w:rsidRPr="00286C4B" w:rsidRDefault="00286C4B" w:rsidP="00286C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86C4B">
              <w:rPr>
                <w:sz w:val="24"/>
                <w:szCs w:val="24"/>
              </w:rPr>
              <w:t>5505,2</w:t>
            </w:r>
          </w:p>
        </w:tc>
      </w:tr>
    </w:tbl>
    <w:p w:rsidR="00133139" w:rsidRDefault="00133139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E0929" w:rsidRDefault="000E0929" w:rsidP="000E0929">
      <w:pPr>
        <w:pStyle w:val="aff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9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9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133139" w:rsidRDefault="00133139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420" w:type="dxa"/>
        <w:jc w:val="right"/>
        <w:tblLook w:val="04A0"/>
      </w:tblPr>
      <w:tblGrid>
        <w:gridCol w:w="5061"/>
        <w:gridCol w:w="4359"/>
      </w:tblGrid>
      <w:tr w:rsidR="000E0929" w:rsidRPr="000865E6" w:rsidTr="00420D7D">
        <w:trPr>
          <w:trHeight w:val="1448"/>
          <w:jc w:val="right"/>
        </w:trPr>
        <w:tc>
          <w:tcPr>
            <w:tcW w:w="5061" w:type="dxa"/>
            <w:shd w:val="clear" w:color="auto" w:fill="auto"/>
          </w:tcPr>
          <w:p w:rsidR="000E0929" w:rsidRPr="000865E6" w:rsidRDefault="000E0929" w:rsidP="00420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0E0929" w:rsidRPr="000865E6" w:rsidRDefault="000E0929" w:rsidP="00420D7D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9</w:t>
            </w:r>
          </w:p>
          <w:p w:rsidR="000E0929" w:rsidRPr="000865E6" w:rsidRDefault="000E0929" w:rsidP="00420D7D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0E0929" w:rsidRPr="000865E6" w:rsidRDefault="000E0929" w:rsidP="00420D7D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0E0929" w:rsidRPr="000865E6" w:rsidRDefault="000E0929" w:rsidP="00420D7D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0E0929" w:rsidRPr="000865E6" w:rsidRDefault="000E0929" w:rsidP="00420D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0E0929" w:rsidRDefault="000E0929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582"/>
        <w:gridCol w:w="4678"/>
        <w:gridCol w:w="1701"/>
        <w:gridCol w:w="1559"/>
        <w:gridCol w:w="1560"/>
      </w:tblGrid>
      <w:tr w:rsidR="003403A0" w:rsidRPr="003403A0" w:rsidTr="00721C79">
        <w:trPr>
          <w:trHeight w:val="6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C79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Распределение субсидий для софинансирования расходных обязательств, возникших при выполнении полномочий органов местного самоуправления </w:t>
            </w:r>
          </w:p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по вопросам местного значения на 2026 год</w:t>
            </w:r>
          </w:p>
        </w:tc>
      </w:tr>
      <w:tr w:rsidR="003403A0" w:rsidRPr="003403A0" w:rsidTr="00721C79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420D7D" w:rsidRPr="003403A0" w:rsidTr="00721C79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7D" w:rsidRPr="003403A0" w:rsidRDefault="00420D7D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7D" w:rsidRPr="003403A0" w:rsidRDefault="00420D7D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7D" w:rsidRPr="003403A0" w:rsidRDefault="00420D7D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7D" w:rsidRPr="003403A0" w:rsidRDefault="00420D7D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тыс. рублей</w:t>
            </w:r>
          </w:p>
        </w:tc>
      </w:tr>
      <w:tr w:rsidR="003403A0" w:rsidRPr="003403A0" w:rsidTr="00721C79">
        <w:trPr>
          <w:trHeight w:val="6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A0" w:rsidRPr="003403A0" w:rsidRDefault="00420D7D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="003403A0" w:rsidRPr="003403A0">
              <w:rPr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3403A0" w:rsidRPr="003403A0" w:rsidTr="00721C79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1771,3</w:t>
            </w:r>
          </w:p>
        </w:tc>
      </w:tr>
      <w:tr w:rsidR="003403A0" w:rsidRPr="003403A0" w:rsidTr="00721C7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907 0709 02 4 02 S3130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1771,3</w:t>
            </w:r>
          </w:p>
        </w:tc>
      </w:tr>
      <w:tr w:rsidR="003403A0" w:rsidRPr="003403A0" w:rsidTr="00721C7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2256,7</w:t>
            </w:r>
          </w:p>
        </w:tc>
      </w:tr>
      <w:tr w:rsidR="003403A0" w:rsidRPr="003403A0" w:rsidTr="00721C7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902 0502 07 4 02 S3660 810, 904 0402 07402 9Т100 540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1895,7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2010,3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246,4</w:t>
            </w:r>
          </w:p>
        </w:tc>
      </w:tr>
      <w:tr w:rsidR="003403A0" w:rsidRPr="003403A0" w:rsidTr="00721C79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781,7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829,0</w:t>
            </w:r>
          </w:p>
        </w:tc>
      </w:tr>
      <w:tr w:rsidR="003403A0" w:rsidRPr="003403A0" w:rsidTr="00721C7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902 1004 06 4 01  L4970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781,7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829,0</w:t>
            </w:r>
          </w:p>
        </w:tc>
      </w:tr>
      <w:tr w:rsidR="003403A0" w:rsidRPr="003403A0" w:rsidTr="00721C79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213,1</w:t>
            </w:r>
          </w:p>
        </w:tc>
      </w:tr>
      <w:tr w:rsidR="003403A0" w:rsidRPr="003403A0" w:rsidTr="00721C7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902 0707 03 4 02 S3120 240,   902 0707 03 4 03 S3120 240,                   902 0707 03 4 04 S3120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213,1</w:t>
            </w:r>
          </w:p>
        </w:tc>
      </w:tr>
      <w:tr w:rsidR="003403A0" w:rsidRPr="003403A0" w:rsidTr="00721C79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72,6</w:t>
            </w:r>
          </w:p>
        </w:tc>
      </w:tr>
      <w:tr w:rsidR="003403A0" w:rsidRPr="003403A0" w:rsidTr="00721C7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902 0113 15 4 02 S3600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72,6</w:t>
            </w:r>
          </w:p>
        </w:tc>
      </w:tr>
      <w:tr w:rsidR="003403A0" w:rsidRPr="003403A0" w:rsidTr="00721C7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Организация предоставления областных услуг на базе МФЦ (главный распорядитель средств областного </w:t>
            </w:r>
            <w:r w:rsidRPr="003403A0">
              <w:rPr>
                <w:b/>
                <w:bCs/>
                <w:sz w:val="24"/>
                <w:szCs w:val="24"/>
              </w:rPr>
              <w:lastRenderedPageBreak/>
              <w:t>бюджета - правительство Ростовской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lastRenderedPageBreak/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88,1</w:t>
            </w:r>
          </w:p>
        </w:tc>
      </w:tr>
      <w:tr w:rsidR="003403A0" w:rsidRPr="003403A0" w:rsidTr="00721C7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902 0113 15 4 02 S4020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88,1</w:t>
            </w:r>
          </w:p>
        </w:tc>
      </w:tr>
      <w:tr w:rsidR="003403A0" w:rsidRPr="003403A0" w:rsidTr="00721C7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(главный распорядитель средств областного бюджета  - министерство транспорта области)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93352,4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943,5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94295,9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902 0409 16 2 И8 А4470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93352,4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943,5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94295,9</w:t>
            </w:r>
          </w:p>
        </w:tc>
      </w:tr>
      <w:tr w:rsidR="003403A0" w:rsidRPr="003403A0" w:rsidTr="00721C7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67776,2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4096,8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71873,0</w:t>
            </w:r>
          </w:p>
        </w:tc>
      </w:tr>
      <w:tr w:rsidR="003403A0" w:rsidRPr="003403A0" w:rsidTr="00721C7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902 0502 24 2 02 S5130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67776,2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4096,8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71873,0</w:t>
            </w:r>
          </w:p>
        </w:tc>
      </w:tr>
      <w:tr w:rsidR="003403A0" w:rsidRPr="003403A0" w:rsidTr="00721C7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122812,5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7423,5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130236,0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902 0502 24 2 02 А5766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122812,5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7423,5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130236,0</w:t>
            </w:r>
          </w:p>
        </w:tc>
      </w:tr>
      <w:tr w:rsidR="003403A0" w:rsidRPr="003403A0" w:rsidTr="00721C79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465116,4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562,3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465678,7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902 0502 24 2 02 L5766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465116,4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562,3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465678,7</w:t>
            </w:r>
          </w:p>
        </w:tc>
      </w:tr>
      <w:tr w:rsidR="003403A0" w:rsidRPr="003403A0" w:rsidTr="00721C7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453,4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480,8</w:t>
            </w:r>
          </w:p>
        </w:tc>
      </w:tr>
      <w:tr w:rsidR="003403A0" w:rsidRPr="003403A0" w:rsidTr="00721C79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913  0909 04 4 04 S4570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480,8</w:t>
            </w:r>
          </w:p>
        </w:tc>
      </w:tr>
      <w:tr w:rsidR="003403A0" w:rsidRPr="003403A0" w:rsidTr="00721C7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18829,6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18829,6</w:t>
            </w:r>
          </w:p>
        </w:tc>
      </w:tr>
      <w:tr w:rsidR="003403A0" w:rsidRPr="003403A0" w:rsidTr="00721C7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907 0702 02 4 01 L3040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18829,6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18829,6</w:t>
            </w:r>
          </w:p>
        </w:tc>
      </w:tr>
      <w:tr w:rsidR="003403A0" w:rsidRPr="003403A0" w:rsidTr="00721C7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7683,5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464,4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8147,9</w:t>
            </w:r>
          </w:p>
        </w:tc>
      </w:tr>
      <w:tr w:rsidR="003403A0" w:rsidRPr="003403A0" w:rsidTr="00721C7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907 0702 02 4 01 S5250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7683,5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8147,9</w:t>
            </w:r>
          </w:p>
        </w:tc>
      </w:tr>
      <w:tr w:rsidR="003403A0" w:rsidRPr="003403A0" w:rsidTr="00721C79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1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</w:t>
            </w:r>
            <w:r w:rsidRPr="003403A0">
              <w:rPr>
                <w:b/>
                <w:bCs/>
                <w:sz w:val="24"/>
                <w:szCs w:val="24"/>
              </w:rPr>
              <w:lastRenderedPageBreak/>
              <w:t>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lastRenderedPageBreak/>
              <w:t>3806,8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3806,8</w:t>
            </w:r>
          </w:p>
        </w:tc>
      </w:tr>
      <w:tr w:rsidR="003403A0" w:rsidRPr="003403A0" w:rsidTr="00721C7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 xml:space="preserve">907 0702 02 2 Ю6 51790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3806,8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3806,8</w:t>
            </w:r>
          </w:p>
        </w:tc>
      </w:tr>
      <w:tr w:rsidR="003403A0" w:rsidRPr="003403A0" w:rsidTr="00721C7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Оснащение учреждений культуры современным оборудованием и программным обеспечением (главный распорядитель средств областного бюджета - министерство культуры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1180,6</w:t>
            </w:r>
          </w:p>
        </w:tc>
      </w:tr>
      <w:tr w:rsidR="003403A0" w:rsidRPr="003403A0" w:rsidTr="00721C79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906 0801 15 2 01 S3900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1180,6</w:t>
            </w:r>
          </w:p>
        </w:tc>
      </w:tr>
      <w:tr w:rsidR="003403A0" w:rsidRPr="003403A0" w:rsidTr="00721C7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398,7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3403A0" w:rsidRPr="003403A0" w:rsidTr="00721C7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906 0801 11 2 01  S4180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398,7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422,8</w:t>
            </w:r>
          </w:p>
        </w:tc>
      </w:tr>
      <w:tr w:rsidR="003403A0" w:rsidRPr="003403A0" w:rsidTr="00721C79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179,2</w:t>
            </w:r>
          </w:p>
        </w:tc>
      </w:tr>
      <w:tr w:rsidR="003403A0" w:rsidRPr="003403A0" w:rsidTr="00721C79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906 0801 11 2 01  L5190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179,2</w:t>
            </w:r>
          </w:p>
        </w:tc>
      </w:tr>
      <w:tr w:rsidR="003403A0" w:rsidRPr="003403A0" w:rsidTr="00721C79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12565,9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12565,9</w:t>
            </w:r>
          </w:p>
        </w:tc>
      </w:tr>
      <w:tr w:rsidR="003403A0" w:rsidRPr="003403A0" w:rsidTr="00721C79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904 0503 22 2 И4 55550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0,0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12565,9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12565,9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12565,9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12565,9</w:t>
            </w:r>
          </w:p>
        </w:tc>
      </w:tr>
      <w:tr w:rsidR="003403A0" w:rsidRPr="003403A0" w:rsidTr="00721C7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403A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799032,3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13895,7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403A0">
              <w:rPr>
                <w:b/>
                <w:bCs/>
                <w:i/>
                <w:iCs/>
                <w:sz w:val="24"/>
                <w:szCs w:val="24"/>
              </w:rPr>
              <w:t>812928,0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786220,0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13895,7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800115,7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12812,3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12812,3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</w:tr>
      <w:tr w:rsidR="003403A0" w:rsidRPr="003403A0" w:rsidTr="00721C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12812,3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3A0" w:rsidRPr="003403A0" w:rsidRDefault="003403A0" w:rsidP="003403A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403A0">
              <w:rPr>
                <w:sz w:val="24"/>
                <w:szCs w:val="24"/>
              </w:rPr>
              <w:t>12812,3</w:t>
            </w:r>
          </w:p>
        </w:tc>
      </w:tr>
    </w:tbl>
    <w:p w:rsidR="000E0929" w:rsidRDefault="000E0929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52A6D" w:rsidRDefault="00952A6D" w:rsidP="00952A6D">
      <w:pPr>
        <w:pStyle w:val="aff"/>
        <w:ind w:left="0" w:right="0" w:firstLine="0"/>
        <w:jc w:val="left"/>
        <w:rPr>
          <w:snapToGrid w:val="0"/>
        </w:rPr>
      </w:pPr>
      <w:r>
        <w:rPr>
          <w:snapToGrid w:val="0"/>
        </w:rPr>
        <w:t xml:space="preserve">   </w:t>
      </w:r>
      <w:r>
        <w:t>Статья</w:t>
      </w:r>
      <w:r>
        <w:rPr>
          <w:szCs w:val="28"/>
        </w:rPr>
        <w:t xml:space="preserve"> 10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10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952A6D" w:rsidRDefault="00952A6D" w:rsidP="00952A6D">
      <w:pPr>
        <w:pStyle w:val="aff"/>
        <w:ind w:left="0" w:right="0" w:firstLine="0"/>
        <w:rPr>
          <w:snapToGrid w:val="0"/>
        </w:rPr>
      </w:pPr>
    </w:p>
    <w:tbl>
      <w:tblPr>
        <w:tblW w:w="9420" w:type="dxa"/>
        <w:jc w:val="right"/>
        <w:tblLook w:val="04A0"/>
      </w:tblPr>
      <w:tblGrid>
        <w:gridCol w:w="5061"/>
        <w:gridCol w:w="4359"/>
      </w:tblGrid>
      <w:tr w:rsidR="0046335F" w:rsidRPr="000865E6" w:rsidTr="00B94D0E">
        <w:trPr>
          <w:trHeight w:val="1448"/>
          <w:jc w:val="right"/>
        </w:trPr>
        <w:tc>
          <w:tcPr>
            <w:tcW w:w="5061" w:type="dxa"/>
            <w:shd w:val="clear" w:color="auto" w:fill="auto"/>
          </w:tcPr>
          <w:p w:rsidR="0046335F" w:rsidRPr="000865E6" w:rsidRDefault="0046335F" w:rsidP="00B94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6335F" w:rsidRPr="000865E6" w:rsidRDefault="0046335F" w:rsidP="00B94D0E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10</w:t>
            </w:r>
          </w:p>
          <w:p w:rsidR="0046335F" w:rsidRPr="000865E6" w:rsidRDefault="0046335F" w:rsidP="00B94D0E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46335F" w:rsidRPr="000865E6" w:rsidRDefault="0046335F" w:rsidP="00B94D0E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46335F" w:rsidRPr="000865E6" w:rsidRDefault="0046335F" w:rsidP="00B94D0E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46335F" w:rsidRPr="000865E6" w:rsidRDefault="0046335F" w:rsidP="00B9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952A6D" w:rsidRDefault="00952A6D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278" w:type="dxa"/>
        <w:tblInd w:w="93" w:type="dxa"/>
        <w:tblLook w:val="04A0"/>
      </w:tblPr>
      <w:tblGrid>
        <w:gridCol w:w="812"/>
        <w:gridCol w:w="4840"/>
        <w:gridCol w:w="1855"/>
        <w:gridCol w:w="1618"/>
        <w:gridCol w:w="1153"/>
      </w:tblGrid>
      <w:tr w:rsidR="004447CB" w:rsidRPr="004447CB" w:rsidTr="004447CB">
        <w:trPr>
          <w:trHeight w:val="623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 xml:space="preserve">Распределение субсидий для софинансирования расходных обязательств, возникших при выполнении полномочий органов местного самоуправления </w:t>
            </w:r>
          </w:p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по вопросам местного значения на 2027 год</w:t>
            </w:r>
          </w:p>
        </w:tc>
      </w:tr>
      <w:tr w:rsidR="004447CB" w:rsidRPr="004447CB" w:rsidTr="004447CB">
        <w:trPr>
          <w:trHeight w:val="267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4447CB" w:rsidRPr="004447CB" w:rsidTr="004447CB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тыс. рублей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447CB" w:rsidRPr="004447CB" w:rsidTr="004447CB">
        <w:trPr>
          <w:trHeight w:val="61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4447CB">
              <w:rPr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4447CB" w:rsidRPr="004447CB" w:rsidTr="004447CB">
        <w:trPr>
          <w:trHeight w:val="108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1722,4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119,7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1842,1</w:t>
            </w:r>
          </w:p>
        </w:tc>
      </w:tr>
      <w:tr w:rsidR="004447CB" w:rsidRPr="004447CB" w:rsidTr="004447CB">
        <w:trPr>
          <w:trHeight w:val="38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907 0709 02 4 02 S3130 610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1722,4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119,7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1842,1</w:t>
            </w:r>
          </w:p>
        </w:tc>
      </w:tr>
      <w:tr w:rsidR="004447CB" w:rsidRPr="004447CB" w:rsidTr="004447CB">
        <w:trPr>
          <w:trHeight w:val="17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11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131,8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2273,9</w:t>
            </w:r>
          </w:p>
        </w:tc>
      </w:tr>
      <w:tr w:rsidR="004447CB" w:rsidRPr="004447CB" w:rsidTr="004447CB">
        <w:trPr>
          <w:trHeight w:val="41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902 0502 07 4 02 S3660 810, 904 0402 07402 9Т100 540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1895,7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131,8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2027,5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246,4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246,4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246,4</w:t>
            </w:r>
          </w:p>
        </w:tc>
      </w:tr>
      <w:tr w:rsidR="004447CB" w:rsidRPr="004447CB" w:rsidTr="004447CB">
        <w:trPr>
          <w:trHeight w:val="20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202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783,7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54,5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838,2</w:t>
            </w:r>
          </w:p>
        </w:tc>
      </w:tr>
      <w:tr w:rsidR="004447CB" w:rsidRPr="004447CB" w:rsidTr="004447CB">
        <w:trPr>
          <w:trHeight w:val="38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902 1004 06 4 01  L4970 320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783,7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54,5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838,2</w:t>
            </w:r>
          </w:p>
        </w:tc>
      </w:tr>
      <w:tr w:rsidR="004447CB" w:rsidRPr="004447CB" w:rsidTr="004447CB">
        <w:trPr>
          <w:trHeight w:val="13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009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229,0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245,0</w:t>
            </w:r>
          </w:p>
        </w:tc>
      </w:tr>
      <w:tr w:rsidR="004447CB" w:rsidRPr="004447CB" w:rsidTr="004447CB">
        <w:trPr>
          <w:trHeight w:val="65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902 0707 03 4 02 S3120 240,   902 0707 03 4 03 S3120 240,                   902 0707 03 4 04 S3120 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229,0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245,0</w:t>
            </w:r>
          </w:p>
        </w:tc>
      </w:tr>
      <w:tr w:rsidR="004447CB" w:rsidRPr="004447CB" w:rsidTr="004447CB">
        <w:trPr>
          <w:trHeight w:val="13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069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70,4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75,3</w:t>
            </w:r>
          </w:p>
        </w:tc>
      </w:tr>
      <w:tr w:rsidR="004447CB" w:rsidRPr="004447CB" w:rsidTr="004447CB">
        <w:trPr>
          <w:trHeight w:val="37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902 0113 15 4 02 S3600 620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70,4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75,3</w:t>
            </w:r>
          </w:p>
        </w:tc>
      </w:tr>
      <w:tr w:rsidR="004447CB" w:rsidRPr="004447CB" w:rsidTr="004447CB">
        <w:trPr>
          <w:trHeight w:val="17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95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85,6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91,6</w:t>
            </w:r>
          </w:p>
        </w:tc>
      </w:tr>
      <w:tr w:rsidR="004447CB" w:rsidRPr="004447CB" w:rsidTr="004447CB">
        <w:trPr>
          <w:trHeight w:val="37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902 0113 15 4 02 S4020 620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85,6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91,6</w:t>
            </w:r>
          </w:p>
        </w:tc>
      </w:tr>
      <w:tr w:rsidR="004447CB" w:rsidRPr="004447CB" w:rsidTr="004447CB">
        <w:trPr>
          <w:trHeight w:val="16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76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Ремонт и содержание 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пользования) (главный распорядитель средств областного бюджета  - министерство транспорта области)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42711,5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431,7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43143,2</w:t>
            </w:r>
          </w:p>
        </w:tc>
      </w:tr>
      <w:tr w:rsidR="004447CB" w:rsidRPr="004447CB" w:rsidTr="004447CB">
        <w:trPr>
          <w:trHeight w:val="43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 xml:space="preserve">902 0409 16 4 03 9Д062 240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42711,5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431,7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43143,2</w:t>
            </w:r>
          </w:p>
        </w:tc>
      </w:tr>
      <w:tr w:rsidR="004447CB" w:rsidRPr="004447CB" w:rsidTr="004447CB">
        <w:trPr>
          <w:trHeight w:val="16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58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449,5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31,3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480,8</w:t>
            </w:r>
          </w:p>
        </w:tc>
      </w:tr>
      <w:tr w:rsidR="004447CB" w:rsidRPr="004447CB" w:rsidTr="004447CB">
        <w:trPr>
          <w:trHeight w:val="35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913  0909 04 4 04 S4570 612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449,5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31,3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480,8</w:t>
            </w:r>
          </w:p>
        </w:tc>
      </w:tr>
      <w:tr w:rsidR="004447CB" w:rsidRPr="004447CB" w:rsidTr="004447CB">
        <w:trPr>
          <w:trHeight w:val="16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662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18136,9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18136,9</w:t>
            </w:r>
          </w:p>
        </w:tc>
      </w:tr>
      <w:tr w:rsidR="004447CB" w:rsidRPr="004447CB" w:rsidTr="004447CB">
        <w:trPr>
          <w:trHeight w:val="37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907 0702 02 4 01 L3040 612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6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18136,9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18136,9</w:t>
            </w:r>
          </w:p>
        </w:tc>
      </w:tr>
      <w:tr w:rsidR="004447CB" w:rsidRPr="004447CB" w:rsidTr="004447CB">
        <w:trPr>
          <w:trHeight w:val="19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722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7922,3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550,8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8473,1</w:t>
            </w:r>
          </w:p>
        </w:tc>
      </w:tr>
      <w:tr w:rsidR="004447CB" w:rsidRPr="004447CB" w:rsidTr="004447CB">
        <w:trPr>
          <w:trHeight w:val="4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907 0702 02 4 01 S5250 610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7922,3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550,8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8473,1</w:t>
            </w:r>
          </w:p>
        </w:tc>
      </w:tr>
      <w:tr w:rsidR="004447CB" w:rsidRPr="004447CB" w:rsidTr="004447CB">
        <w:trPr>
          <w:trHeight w:val="19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70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3875,7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3875,7</w:t>
            </w:r>
          </w:p>
        </w:tc>
      </w:tr>
      <w:tr w:rsidR="004447CB" w:rsidRPr="004447CB" w:rsidTr="004447CB">
        <w:trPr>
          <w:trHeight w:val="47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 xml:space="preserve">907 0702 02 2 Ю6 51790 612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3875,7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3875,7</w:t>
            </w:r>
          </w:p>
        </w:tc>
      </w:tr>
      <w:tr w:rsidR="004447CB" w:rsidRPr="004447CB" w:rsidTr="004447CB">
        <w:trPr>
          <w:trHeight w:val="17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9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411,1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28,6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439,7</w:t>
            </w:r>
          </w:p>
        </w:tc>
      </w:tr>
      <w:tr w:rsidR="004447CB" w:rsidRPr="004447CB" w:rsidTr="004447CB">
        <w:trPr>
          <w:trHeight w:val="43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906 0801 11 2 01  S4180 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411,1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439,7</w:t>
            </w:r>
          </w:p>
        </w:tc>
      </w:tr>
      <w:tr w:rsidR="004447CB" w:rsidRPr="004447CB" w:rsidTr="004447CB">
        <w:trPr>
          <w:trHeight w:val="13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90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184,1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186,5</w:t>
            </w:r>
          </w:p>
        </w:tc>
      </w:tr>
      <w:tr w:rsidR="004447CB" w:rsidRPr="004447CB" w:rsidTr="004447CB">
        <w:trPr>
          <w:trHeight w:val="50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906 0801 11 2 01  L5190 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184,1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186,5</w:t>
            </w:r>
          </w:p>
        </w:tc>
      </w:tr>
      <w:tr w:rsidR="004447CB" w:rsidRPr="004447CB" w:rsidTr="004447CB">
        <w:trPr>
          <w:trHeight w:val="16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039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389694,5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812,7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390507,2</w:t>
            </w:r>
          </w:p>
        </w:tc>
      </w:tr>
      <w:tr w:rsidR="004447CB" w:rsidRPr="004447CB" w:rsidTr="004447CB">
        <w:trPr>
          <w:trHeight w:val="49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902 0502 24 2 02 L5766 414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389694,5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812,7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390507,2</w:t>
            </w:r>
          </w:p>
        </w:tc>
      </w:tr>
      <w:tr w:rsidR="004447CB" w:rsidRPr="004447CB" w:rsidTr="004447CB">
        <w:trPr>
          <w:trHeight w:val="20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35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117130,5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8142,8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125273,3</w:t>
            </w:r>
          </w:p>
        </w:tc>
      </w:tr>
      <w:tr w:rsidR="004447CB" w:rsidRPr="004447CB" w:rsidTr="004447CB">
        <w:trPr>
          <w:trHeight w:val="43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902 0502 24 2 02 А5766 414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117130,5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8142,8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125273,3</w:t>
            </w:r>
          </w:p>
        </w:tc>
      </w:tr>
      <w:tr w:rsidR="004447CB" w:rsidRPr="004447CB" w:rsidTr="004447CB">
        <w:trPr>
          <w:trHeight w:val="20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135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11941,8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11941,8</w:t>
            </w:r>
          </w:p>
        </w:tc>
      </w:tr>
      <w:tr w:rsidR="004447CB" w:rsidRPr="004447CB" w:rsidTr="004447CB">
        <w:trPr>
          <w:trHeight w:val="43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904 0503 22 2 И4 55550 540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0,0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11941,8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11941,8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11941,8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11941,8</w:t>
            </w:r>
          </w:p>
        </w:tc>
      </w:tr>
      <w:tr w:rsidR="004447CB" w:rsidRPr="004447CB" w:rsidTr="004447CB">
        <w:trPr>
          <w:trHeight w:val="14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82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447C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597491,1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10333,2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447CB">
              <w:rPr>
                <w:b/>
                <w:bCs/>
                <w:i/>
                <w:iCs/>
                <w:sz w:val="24"/>
                <w:szCs w:val="24"/>
              </w:rPr>
              <w:t>607824,3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585302,9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10333,2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595636,1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12188,2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12188,2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</w:tr>
      <w:tr w:rsidR="004447CB" w:rsidRPr="004447CB" w:rsidTr="004447CB">
        <w:trPr>
          <w:trHeight w:val="297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12188,2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447CB">
              <w:rPr>
                <w:sz w:val="24"/>
                <w:szCs w:val="24"/>
              </w:rPr>
              <w:t>12188,2</w:t>
            </w:r>
          </w:p>
        </w:tc>
      </w:tr>
      <w:tr w:rsidR="004447CB" w:rsidRPr="004447CB" w:rsidTr="004447CB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CB" w:rsidRPr="004447CB" w:rsidRDefault="004447CB" w:rsidP="004447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B94D0E" w:rsidRDefault="00B94D0E" w:rsidP="00B94D0E">
      <w:pPr>
        <w:ind w:firstLine="709"/>
        <w:jc w:val="both"/>
        <w:rPr>
          <w:sz w:val="28"/>
          <w:szCs w:val="28"/>
        </w:rPr>
      </w:pPr>
      <w:r w:rsidRPr="000B1B9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11</w:t>
      </w:r>
      <w:r w:rsidRPr="000B1B92">
        <w:rPr>
          <w:sz w:val="28"/>
          <w:szCs w:val="28"/>
        </w:rPr>
        <w:t>.</w:t>
      </w:r>
      <w:r w:rsidRPr="000B1B92">
        <w:t xml:space="preserve"> </w:t>
      </w:r>
      <w:r w:rsidRPr="000B1B9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94D0E" w:rsidRPr="000B1B92" w:rsidRDefault="00B94D0E" w:rsidP="00B94D0E">
      <w:pPr>
        <w:ind w:firstLine="709"/>
        <w:jc w:val="both"/>
        <w:rPr>
          <w:sz w:val="28"/>
          <w:szCs w:val="28"/>
        </w:rPr>
      </w:pPr>
      <w:r w:rsidRPr="000B1B9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12</w:t>
      </w:r>
      <w:r w:rsidRPr="000B1B92">
        <w:rPr>
          <w:sz w:val="28"/>
          <w:szCs w:val="28"/>
        </w:rPr>
        <w:t>.</w:t>
      </w:r>
      <w:r w:rsidRPr="000B1B92">
        <w:t xml:space="preserve"> </w:t>
      </w:r>
      <w:r w:rsidRPr="000B1B92">
        <w:rPr>
          <w:sz w:val="28"/>
        </w:rPr>
        <w:t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</w:t>
      </w:r>
      <w:r>
        <w:rPr>
          <w:sz w:val="28"/>
        </w:rPr>
        <w:t xml:space="preserve">  </w:t>
      </w:r>
    </w:p>
    <w:p w:rsidR="00B94D0E" w:rsidRPr="00442361" w:rsidRDefault="00B94D0E" w:rsidP="00B94D0E">
      <w:pPr>
        <w:ind w:firstLine="709"/>
        <w:jc w:val="both"/>
        <w:rPr>
          <w:sz w:val="24"/>
          <w:szCs w:val="24"/>
        </w:rPr>
      </w:pPr>
    </w:p>
    <w:p w:rsidR="00952A6D" w:rsidRDefault="00952A6D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33139" w:rsidRDefault="00133139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963"/>
      </w:tblGrid>
      <w:tr w:rsidR="00450707" w:rsidRPr="002D3174" w:rsidTr="002036CA">
        <w:trPr>
          <w:jc w:val="center"/>
        </w:trPr>
        <w:tc>
          <w:tcPr>
            <w:tcW w:w="4785" w:type="dxa"/>
          </w:tcPr>
          <w:p w:rsidR="00450707" w:rsidRPr="002D3174" w:rsidRDefault="00450707" w:rsidP="002036CA">
            <w:pPr>
              <w:jc w:val="center"/>
              <w:rPr>
                <w:sz w:val="28"/>
                <w:szCs w:val="24"/>
              </w:rPr>
            </w:pPr>
            <w:r w:rsidRPr="002D3174">
              <w:rPr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963" w:type="dxa"/>
          </w:tcPr>
          <w:p w:rsidR="00450707" w:rsidRPr="002D3174" w:rsidRDefault="00450707" w:rsidP="002036CA">
            <w:pPr>
              <w:jc w:val="both"/>
              <w:rPr>
                <w:sz w:val="28"/>
                <w:szCs w:val="24"/>
              </w:rPr>
            </w:pPr>
          </w:p>
          <w:p w:rsidR="00450707" w:rsidRPr="002D3174" w:rsidRDefault="00450707" w:rsidP="002036CA">
            <w:pPr>
              <w:jc w:val="right"/>
              <w:rPr>
                <w:sz w:val="28"/>
                <w:szCs w:val="24"/>
              </w:rPr>
            </w:pPr>
            <w:r w:rsidRPr="002D3174">
              <w:rPr>
                <w:sz w:val="28"/>
                <w:szCs w:val="24"/>
              </w:rPr>
              <w:t>Н.Н.Анцев</w:t>
            </w:r>
          </w:p>
        </w:tc>
      </w:tr>
    </w:tbl>
    <w:p w:rsidR="00552C0E" w:rsidRDefault="00552C0E" w:rsidP="00763B55">
      <w:pPr>
        <w:ind w:firstLine="709"/>
        <w:jc w:val="both"/>
      </w:pPr>
    </w:p>
    <w:p w:rsidR="00B05025" w:rsidRPr="00C72A2C" w:rsidRDefault="00B05025" w:rsidP="00763B55">
      <w:pPr>
        <w:ind w:firstLine="709"/>
        <w:jc w:val="both"/>
      </w:pPr>
    </w:p>
    <w:sectPr w:rsidR="00B05025" w:rsidRPr="00C72A2C" w:rsidSect="001612E3">
      <w:footerReference w:type="default" r:id="rId12"/>
      <w:footerReference w:type="first" r:id="rId13"/>
      <w:pgSz w:w="11906" w:h="16838"/>
      <w:pgMar w:top="851" w:right="851" w:bottom="85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ED" w:rsidRDefault="00211EED">
      <w:r>
        <w:separator/>
      </w:r>
    </w:p>
  </w:endnote>
  <w:endnote w:type="continuationSeparator" w:id="1">
    <w:p w:rsidR="00211EED" w:rsidRDefault="0021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60"/>
      <w:docPartObj>
        <w:docPartGallery w:val="Page Numbers (Bottom of Page)"/>
        <w:docPartUnique/>
      </w:docPartObj>
    </w:sdtPr>
    <w:sdtContent>
      <w:p w:rsidR="00971621" w:rsidRDefault="00971621">
        <w:pPr>
          <w:pStyle w:val="a3"/>
          <w:jc w:val="right"/>
        </w:pPr>
        <w:fldSimple w:instr=" PAGE   \* MERGEFORMAT ">
          <w:r w:rsidR="008F2840">
            <w:rPr>
              <w:noProof/>
            </w:rPr>
            <w:t>134</w:t>
          </w:r>
        </w:fldSimple>
      </w:p>
    </w:sdtContent>
  </w:sdt>
  <w:p w:rsidR="00971621" w:rsidRDefault="009716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61"/>
      <w:docPartObj>
        <w:docPartGallery w:val="Page Numbers (Bottom of Page)"/>
        <w:docPartUnique/>
      </w:docPartObj>
    </w:sdtPr>
    <w:sdtContent>
      <w:p w:rsidR="00971621" w:rsidRDefault="00971621">
        <w:pPr>
          <w:pStyle w:val="a3"/>
          <w:jc w:val="right"/>
        </w:pPr>
      </w:p>
      <w:p w:rsidR="00971621" w:rsidRDefault="00971621">
        <w:pPr>
          <w:pStyle w:val="a3"/>
          <w:jc w:val="right"/>
        </w:pPr>
      </w:p>
    </w:sdtContent>
  </w:sdt>
  <w:p w:rsidR="00971621" w:rsidRDefault="009716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ED" w:rsidRDefault="00211EED">
      <w:r>
        <w:separator/>
      </w:r>
    </w:p>
  </w:footnote>
  <w:footnote w:type="continuationSeparator" w:id="1">
    <w:p w:rsidR="00211EED" w:rsidRDefault="00211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63483"/>
    <w:multiLevelType w:val="hybridMultilevel"/>
    <w:tmpl w:val="8F621DBC"/>
    <w:lvl w:ilvl="0" w:tplc="FE8AB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7B0E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6AEBA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E9CD8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A7B52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107C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E47B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C0A0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312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026C65"/>
    <w:multiLevelType w:val="hybridMultilevel"/>
    <w:tmpl w:val="7562CAF0"/>
    <w:lvl w:ilvl="0" w:tplc="0419000F">
      <w:start w:val="1"/>
      <w:numFmt w:val="decimal"/>
      <w:lvlText w:val="%1."/>
      <w:lvlJc w:val="left"/>
      <w:pPr>
        <w:tabs>
          <w:tab w:val="num" w:pos="676"/>
        </w:tabs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AF4"/>
    <w:multiLevelType w:val="multilevel"/>
    <w:tmpl w:val="3586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53159"/>
    <w:multiLevelType w:val="hybridMultilevel"/>
    <w:tmpl w:val="E0AA67BA"/>
    <w:lvl w:ilvl="0" w:tplc="CA3E5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A2C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20FC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20F5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6C39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520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68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E217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042A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6B1359"/>
    <w:multiLevelType w:val="hybridMultilevel"/>
    <w:tmpl w:val="C36E0D1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7">
    <w:nsid w:val="2D3F7DCB"/>
    <w:multiLevelType w:val="hybridMultilevel"/>
    <w:tmpl w:val="9496C484"/>
    <w:lvl w:ilvl="0" w:tplc="430457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0F60"/>
    <w:multiLevelType w:val="hybridMultilevel"/>
    <w:tmpl w:val="6B169E88"/>
    <w:lvl w:ilvl="0" w:tplc="66925F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F80F99"/>
    <w:multiLevelType w:val="hybridMultilevel"/>
    <w:tmpl w:val="6BE0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BD05A0"/>
    <w:multiLevelType w:val="hybridMultilevel"/>
    <w:tmpl w:val="D152BD86"/>
    <w:lvl w:ilvl="0" w:tplc="3260EF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03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617F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C142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6DF8E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E37B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086E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77D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C53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C07722"/>
    <w:multiLevelType w:val="hybridMultilevel"/>
    <w:tmpl w:val="488A63E0"/>
    <w:lvl w:ilvl="0" w:tplc="FB300C0A">
      <w:start w:val="1"/>
      <w:numFmt w:val="bullet"/>
      <w:lvlText w:val="-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6D8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ACB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EC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A2B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8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EE3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E87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867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A6F26"/>
    <w:multiLevelType w:val="hybridMultilevel"/>
    <w:tmpl w:val="CBF03D7E"/>
    <w:lvl w:ilvl="0" w:tplc="55AE5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6A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659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4D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098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40D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830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479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E3A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937818"/>
    <w:multiLevelType w:val="hybridMultilevel"/>
    <w:tmpl w:val="ACD4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404ED"/>
    <w:multiLevelType w:val="hybridMultilevel"/>
    <w:tmpl w:val="4A48428E"/>
    <w:lvl w:ilvl="0" w:tplc="CEEAA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E59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0B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4D4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29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00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52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02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B4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F00AB1"/>
    <w:multiLevelType w:val="hybridMultilevel"/>
    <w:tmpl w:val="A6906CF8"/>
    <w:lvl w:ilvl="0" w:tplc="D3F2A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615A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4772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56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8916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E159A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4A1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2B9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67672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7929AD"/>
    <w:multiLevelType w:val="hybridMultilevel"/>
    <w:tmpl w:val="1EB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974"/>
    <w:multiLevelType w:val="hybridMultilevel"/>
    <w:tmpl w:val="8A4ADBFA"/>
    <w:lvl w:ilvl="0" w:tplc="96B6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CA74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5CC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2AF02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C4D40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0E1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08646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89A0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24BF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8121DA"/>
    <w:multiLevelType w:val="hybridMultilevel"/>
    <w:tmpl w:val="D5EE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5667"/>
    <w:multiLevelType w:val="hybridMultilevel"/>
    <w:tmpl w:val="18E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CB1"/>
    <w:multiLevelType w:val="hybridMultilevel"/>
    <w:tmpl w:val="DF2AE4B0"/>
    <w:lvl w:ilvl="0" w:tplc="BA806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026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39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D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98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E7AA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450C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25A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0D6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6A31B1"/>
    <w:multiLevelType w:val="hybridMultilevel"/>
    <w:tmpl w:val="2842F78E"/>
    <w:lvl w:ilvl="0" w:tplc="9F6CA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80B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69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639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8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478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806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F7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1F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DE2B63"/>
    <w:multiLevelType w:val="hybridMultilevel"/>
    <w:tmpl w:val="E8744998"/>
    <w:lvl w:ilvl="0" w:tplc="B940664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3F3622"/>
    <w:multiLevelType w:val="hybridMultilevel"/>
    <w:tmpl w:val="4986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4"/>
  </w:num>
  <w:num w:numId="5">
    <w:abstractNumId w:val="17"/>
  </w:num>
  <w:num w:numId="6">
    <w:abstractNumId w:val="12"/>
  </w:num>
  <w:num w:numId="7">
    <w:abstractNumId w:val="4"/>
  </w:num>
  <w:num w:numId="8">
    <w:abstractNumId w:val="22"/>
  </w:num>
  <w:num w:numId="9">
    <w:abstractNumId w:val="1"/>
  </w:num>
  <w:num w:numId="10">
    <w:abstractNumId w:val="6"/>
  </w:num>
  <w:num w:numId="11">
    <w:abstractNumId w:val="21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8"/>
  </w:num>
  <w:num w:numId="20">
    <w:abstractNumId w:val="3"/>
  </w:num>
  <w:num w:numId="21">
    <w:abstractNumId w:val="24"/>
  </w:num>
  <w:num w:numId="22">
    <w:abstractNumId w:val="2"/>
  </w:num>
  <w:num w:numId="23">
    <w:abstractNumId w:val="25"/>
  </w:num>
  <w:num w:numId="24">
    <w:abstractNumId w:val="20"/>
  </w:num>
  <w:num w:numId="25">
    <w:abstractNumId w:val="1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105E"/>
    <w:rsid w:val="00003E5A"/>
    <w:rsid w:val="000178B6"/>
    <w:rsid w:val="000316AA"/>
    <w:rsid w:val="000326CD"/>
    <w:rsid w:val="00041E9D"/>
    <w:rsid w:val="00046C92"/>
    <w:rsid w:val="000500F0"/>
    <w:rsid w:val="00052224"/>
    <w:rsid w:val="00052A14"/>
    <w:rsid w:val="00055567"/>
    <w:rsid w:val="0005696C"/>
    <w:rsid w:val="00057601"/>
    <w:rsid w:val="000616FA"/>
    <w:rsid w:val="00067A75"/>
    <w:rsid w:val="00067ED9"/>
    <w:rsid w:val="0008396E"/>
    <w:rsid w:val="0009187B"/>
    <w:rsid w:val="000967CC"/>
    <w:rsid w:val="000A3F3D"/>
    <w:rsid w:val="000B2980"/>
    <w:rsid w:val="000C2AD0"/>
    <w:rsid w:val="000C7904"/>
    <w:rsid w:val="000D5DD6"/>
    <w:rsid w:val="000E0929"/>
    <w:rsid w:val="000E4228"/>
    <w:rsid w:val="000F1558"/>
    <w:rsid w:val="00106472"/>
    <w:rsid w:val="00112D27"/>
    <w:rsid w:val="001255D3"/>
    <w:rsid w:val="00130C27"/>
    <w:rsid w:val="00133139"/>
    <w:rsid w:val="0013383B"/>
    <w:rsid w:val="00133DB8"/>
    <w:rsid w:val="00152150"/>
    <w:rsid w:val="00152259"/>
    <w:rsid w:val="00154ED4"/>
    <w:rsid w:val="0015655F"/>
    <w:rsid w:val="001612E3"/>
    <w:rsid w:val="00173804"/>
    <w:rsid w:val="001821A6"/>
    <w:rsid w:val="00186C05"/>
    <w:rsid w:val="00196BF2"/>
    <w:rsid w:val="001A1E3D"/>
    <w:rsid w:val="001B6150"/>
    <w:rsid w:val="001C3A5A"/>
    <w:rsid w:val="001C605B"/>
    <w:rsid w:val="001D578C"/>
    <w:rsid w:val="001E1F24"/>
    <w:rsid w:val="001E2674"/>
    <w:rsid w:val="001E4863"/>
    <w:rsid w:val="002036CA"/>
    <w:rsid w:val="00204418"/>
    <w:rsid w:val="00211EED"/>
    <w:rsid w:val="00216553"/>
    <w:rsid w:val="00216854"/>
    <w:rsid w:val="002370FB"/>
    <w:rsid w:val="002417C8"/>
    <w:rsid w:val="00255ED8"/>
    <w:rsid w:val="002644FE"/>
    <w:rsid w:val="002837D2"/>
    <w:rsid w:val="00286C4B"/>
    <w:rsid w:val="00290DD4"/>
    <w:rsid w:val="00294D8B"/>
    <w:rsid w:val="00296B95"/>
    <w:rsid w:val="002C5D96"/>
    <w:rsid w:val="002D0EEE"/>
    <w:rsid w:val="00311939"/>
    <w:rsid w:val="00314CAC"/>
    <w:rsid w:val="00317E81"/>
    <w:rsid w:val="0032665A"/>
    <w:rsid w:val="00326B8A"/>
    <w:rsid w:val="0033751A"/>
    <w:rsid w:val="003403A0"/>
    <w:rsid w:val="00342B43"/>
    <w:rsid w:val="0034467B"/>
    <w:rsid w:val="00354F95"/>
    <w:rsid w:val="003600F9"/>
    <w:rsid w:val="003704DC"/>
    <w:rsid w:val="003815F6"/>
    <w:rsid w:val="00386093"/>
    <w:rsid w:val="00387880"/>
    <w:rsid w:val="00387979"/>
    <w:rsid w:val="00387DA9"/>
    <w:rsid w:val="00396F42"/>
    <w:rsid w:val="003A4704"/>
    <w:rsid w:val="003A58D6"/>
    <w:rsid w:val="003B6441"/>
    <w:rsid w:val="003C332F"/>
    <w:rsid w:val="003C6890"/>
    <w:rsid w:val="003C7AE2"/>
    <w:rsid w:val="003C7F2A"/>
    <w:rsid w:val="003D12B0"/>
    <w:rsid w:val="003D605F"/>
    <w:rsid w:val="003E7F17"/>
    <w:rsid w:val="004003BB"/>
    <w:rsid w:val="00402C23"/>
    <w:rsid w:val="00414A47"/>
    <w:rsid w:val="00417A0C"/>
    <w:rsid w:val="00420D7D"/>
    <w:rsid w:val="0043795F"/>
    <w:rsid w:val="00441F9C"/>
    <w:rsid w:val="00442AC5"/>
    <w:rsid w:val="004447CB"/>
    <w:rsid w:val="00450707"/>
    <w:rsid w:val="0046335F"/>
    <w:rsid w:val="004742F3"/>
    <w:rsid w:val="004754F5"/>
    <w:rsid w:val="00476717"/>
    <w:rsid w:val="004868D5"/>
    <w:rsid w:val="004C0938"/>
    <w:rsid w:val="004C4352"/>
    <w:rsid w:val="004E515F"/>
    <w:rsid w:val="004E57EA"/>
    <w:rsid w:val="004E59C5"/>
    <w:rsid w:val="004E6B32"/>
    <w:rsid w:val="004E7BA6"/>
    <w:rsid w:val="004F1B53"/>
    <w:rsid w:val="00502528"/>
    <w:rsid w:val="0050550E"/>
    <w:rsid w:val="00511346"/>
    <w:rsid w:val="00511A24"/>
    <w:rsid w:val="00515388"/>
    <w:rsid w:val="00520BD0"/>
    <w:rsid w:val="005427A7"/>
    <w:rsid w:val="00552C0E"/>
    <w:rsid w:val="00554519"/>
    <w:rsid w:val="0055547A"/>
    <w:rsid w:val="00560E90"/>
    <w:rsid w:val="00562553"/>
    <w:rsid w:val="00565F31"/>
    <w:rsid w:val="00571CAE"/>
    <w:rsid w:val="00574CFF"/>
    <w:rsid w:val="0057630C"/>
    <w:rsid w:val="0058182D"/>
    <w:rsid w:val="00584C9A"/>
    <w:rsid w:val="00586CFD"/>
    <w:rsid w:val="00587FFE"/>
    <w:rsid w:val="00591124"/>
    <w:rsid w:val="00593D9E"/>
    <w:rsid w:val="005A37AC"/>
    <w:rsid w:val="005B4DB2"/>
    <w:rsid w:val="005C0489"/>
    <w:rsid w:val="005C4197"/>
    <w:rsid w:val="005C48F0"/>
    <w:rsid w:val="005D106D"/>
    <w:rsid w:val="005D2B08"/>
    <w:rsid w:val="005E0A6A"/>
    <w:rsid w:val="005E22AB"/>
    <w:rsid w:val="005E5B03"/>
    <w:rsid w:val="005F37FF"/>
    <w:rsid w:val="005F55C2"/>
    <w:rsid w:val="00600E7D"/>
    <w:rsid w:val="00602DF1"/>
    <w:rsid w:val="00606388"/>
    <w:rsid w:val="00606538"/>
    <w:rsid w:val="00611076"/>
    <w:rsid w:val="0062003C"/>
    <w:rsid w:val="00624D56"/>
    <w:rsid w:val="006278BC"/>
    <w:rsid w:val="006316E9"/>
    <w:rsid w:val="00636104"/>
    <w:rsid w:val="00637CFD"/>
    <w:rsid w:val="00657721"/>
    <w:rsid w:val="00672051"/>
    <w:rsid w:val="00673438"/>
    <w:rsid w:val="006904B1"/>
    <w:rsid w:val="00691D32"/>
    <w:rsid w:val="00693AB7"/>
    <w:rsid w:val="00693FB9"/>
    <w:rsid w:val="006A0E16"/>
    <w:rsid w:val="006A6E1F"/>
    <w:rsid w:val="006C3F75"/>
    <w:rsid w:val="006C45AB"/>
    <w:rsid w:val="006D1BC1"/>
    <w:rsid w:val="006D3F53"/>
    <w:rsid w:val="006E2FE0"/>
    <w:rsid w:val="006F4CA3"/>
    <w:rsid w:val="00713762"/>
    <w:rsid w:val="0072094C"/>
    <w:rsid w:val="00721C79"/>
    <w:rsid w:val="0074307F"/>
    <w:rsid w:val="007508C3"/>
    <w:rsid w:val="00754033"/>
    <w:rsid w:val="0076189F"/>
    <w:rsid w:val="00763B55"/>
    <w:rsid w:val="007704E7"/>
    <w:rsid w:val="007736B3"/>
    <w:rsid w:val="0078680E"/>
    <w:rsid w:val="00790F16"/>
    <w:rsid w:val="00792F3C"/>
    <w:rsid w:val="007A6B85"/>
    <w:rsid w:val="007B05D7"/>
    <w:rsid w:val="007B1FAC"/>
    <w:rsid w:val="007C6E79"/>
    <w:rsid w:val="007C7CB7"/>
    <w:rsid w:val="007D792C"/>
    <w:rsid w:val="007E0CB8"/>
    <w:rsid w:val="007E5601"/>
    <w:rsid w:val="007E74ED"/>
    <w:rsid w:val="007F04DE"/>
    <w:rsid w:val="007F1D2E"/>
    <w:rsid w:val="007F244A"/>
    <w:rsid w:val="007F729F"/>
    <w:rsid w:val="008148C1"/>
    <w:rsid w:val="00817DB3"/>
    <w:rsid w:val="00821BE9"/>
    <w:rsid w:val="00824AE1"/>
    <w:rsid w:val="00824FAB"/>
    <w:rsid w:val="008258B7"/>
    <w:rsid w:val="00825C9E"/>
    <w:rsid w:val="00847C7D"/>
    <w:rsid w:val="00855A6A"/>
    <w:rsid w:val="008567EC"/>
    <w:rsid w:val="00886825"/>
    <w:rsid w:val="008A0DE9"/>
    <w:rsid w:val="008A3211"/>
    <w:rsid w:val="008A35F3"/>
    <w:rsid w:val="008B3BFA"/>
    <w:rsid w:val="008D51C8"/>
    <w:rsid w:val="008E2D02"/>
    <w:rsid w:val="008E49F5"/>
    <w:rsid w:val="008E51CC"/>
    <w:rsid w:val="008F2840"/>
    <w:rsid w:val="008F4308"/>
    <w:rsid w:val="0090336D"/>
    <w:rsid w:val="00921766"/>
    <w:rsid w:val="00926273"/>
    <w:rsid w:val="00926BF4"/>
    <w:rsid w:val="00930502"/>
    <w:rsid w:val="009346E1"/>
    <w:rsid w:val="0093503D"/>
    <w:rsid w:val="009418B8"/>
    <w:rsid w:val="00951D0C"/>
    <w:rsid w:val="00952A6D"/>
    <w:rsid w:val="00955F9E"/>
    <w:rsid w:val="00971621"/>
    <w:rsid w:val="009726F1"/>
    <w:rsid w:val="009735A7"/>
    <w:rsid w:val="00976876"/>
    <w:rsid w:val="00987481"/>
    <w:rsid w:val="009913DC"/>
    <w:rsid w:val="009949FD"/>
    <w:rsid w:val="009A1E20"/>
    <w:rsid w:val="009A56CD"/>
    <w:rsid w:val="009B083D"/>
    <w:rsid w:val="009D4875"/>
    <w:rsid w:val="009E7F3F"/>
    <w:rsid w:val="00A00885"/>
    <w:rsid w:val="00A00C20"/>
    <w:rsid w:val="00A0152B"/>
    <w:rsid w:val="00A03CC0"/>
    <w:rsid w:val="00A12B24"/>
    <w:rsid w:val="00A15E24"/>
    <w:rsid w:val="00A3144A"/>
    <w:rsid w:val="00A31742"/>
    <w:rsid w:val="00A428EB"/>
    <w:rsid w:val="00A450AD"/>
    <w:rsid w:val="00A45884"/>
    <w:rsid w:val="00A52A50"/>
    <w:rsid w:val="00A63A92"/>
    <w:rsid w:val="00A64232"/>
    <w:rsid w:val="00A65495"/>
    <w:rsid w:val="00A75ABF"/>
    <w:rsid w:val="00A778E4"/>
    <w:rsid w:val="00A8746A"/>
    <w:rsid w:val="00AA5C79"/>
    <w:rsid w:val="00AA69EE"/>
    <w:rsid w:val="00AB2058"/>
    <w:rsid w:val="00AB4A5F"/>
    <w:rsid w:val="00AD0ECA"/>
    <w:rsid w:val="00AD43C4"/>
    <w:rsid w:val="00AE2246"/>
    <w:rsid w:val="00AE58E8"/>
    <w:rsid w:val="00AF3523"/>
    <w:rsid w:val="00AF5FF5"/>
    <w:rsid w:val="00B0173B"/>
    <w:rsid w:val="00B02D59"/>
    <w:rsid w:val="00B04935"/>
    <w:rsid w:val="00B05025"/>
    <w:rsid w:val="00B162DE"/>
    <w:rsid w:val="00B30F7D"/>
    <w:rsid w:val="00B370B6"/>
    <w:rsid w:val="00B40CA6"/>
    <w:rsid w:val="00B42B9C"/>
    <w:rsid w:val="00B437D5"/>
    <w:rsid w:val="00B460B1"/>
    <w:rsid w:val="00B463CC"/>
    <w:rsid w:val="00B4754A"/>
    <w:rsid w:val="00B515D8"/>
    <w:rsid w:val="00B61A8C"/>
    <w:rsid w:val="00B8290C"/>
    <w:rsid w:val="00B94D0E"/>
    <w:rsid w:val="00BA49AC"/>
    <w:rsid w:val="00BA6131"/>
    <w:rsid w:val="00BA76BA"/>
    <w:rsid w:val="00BB0198"/>
    <w:rsid w:val="00BB2EF3"/>
    <w:rsid w:val="00BC5676"/>
    <w:rsid w:val="00BC6547"/>
    <w:rsid w:val="00BC7872"/>
    <w:rsid w:val="00BE115E"/>
    <w:rsid w:val="00C1417C"/>
    <w:rsid w:val="00C242B5"/>
    <w:rsid w:val="00C25E96"/>
    <w:rsid w:val="00C332D8"/>
    <w:rsid w:val="00C42F6F"/>
    <w:rsid w:val="00C47188"/>
    <w:rsid w:val="00C5065E"/>
    <w:rsid w:val="00C54186"/>
    <w:rsid w:val="00C5528B"/>
    <w:rsid w:val="00C57CCE"/>
    <w:rsid w:val="00C60EE4"/>
    <w:rsid w:val="00C71207"/>
    <w:rsid w:val="00C721E9"/>
    <w:rsid w:val="00C729D0"/>
    <w:rsid w:val="00C72A2C"/>
    <w:rsid w:val="00C72F11"/>
    <w:rsid w:val="00C74677"/>
    <w:rsid w:val="00C74684"/>
    <w:rsid w:val="00C85DB4"/>
    <w:rsid w:val="00C91F32"/>
    <w:rsid w:val="00CB4DD0"/>
    <w:rsid w:val="00CB77D6"/>
    <w:rsid w:val="00CC140A"/>
    <w:rsid w:val="00CD3724"/>
    <w:rsid w:val="00CD4D70"/>
    <w:rsid w:val="00CD650A"/>
    <w:rsid w:val="00CE53A2"/>
    <w:rsid w:val="00D05802"/>
    <w:rsid w:val="00D11164"/>
    <w:rsid w:val="00D1212F"/>
    <w:rsid w:val="00D127DF"/>
    <w:rsid w:val="00D14EC8"/>
    <w:rsid w:val="00D16E65"/>
    <w:rsid w:val="00D55FE7"/>
    <w:rsid w:val="00D56A08"/>
    <w:rsid w:val="00D64180"/>
    <w:rsid w:val="00D64BA6"/>
    <w:rsid w:val="00D66C6A"/>
    <w:rsid w:val="00D700B9"/>
    <w:rsid w:val="00D72683"/>
    <w:rsid w:val="00D86434"/>
    <w:rsid w:val="00D92656"/>
    <w:rsid w:val="00D96217"/>
    <w:rsid w:val="00DA6947"/>
    <w:rsid w:val="00DB38EE"/>
    <w:rsid w:val="00DB691B"/>
    <w:rsid w:val="00DC1B42"/>
    <w:rsid w:val="00DC40F5"/>
    <w:rsid w:val="00DD67C1"/>
    <w:rsid w:val="00DE6B5C"/>
    <w:rsid w:val="00E05600"/>
    <w:rsid w:val="00E06044"/>
    <w:rsid w:val="00E07884"/>
    <w:rsid w:val="00E131B1"/>
    <w:rsid w:val="00E156EA"/>
    <w:rsid w:val="00E21606"/>
    <w:rsid w:val="00E22834"/>
    <w:rsid w:val="00E403EF"/>
    <w:rsid w:val="00E45471"/>
    <w:rsid w:val="00E53EC1"/>
    <w:rsid w:val="00E73C91"/>
    <w:rsid w:val="00E73FBC"/>
    <w:rsid w:val="00E75BDA"/>
    <w:rsid w:val="00EA10E2"/>
    <w:rsid w:val="00EA6113"/>
    <w:rsid w:val="00EA67E9"/>
    <w:rsid w:val="00EB3F3B"/>
    <w:rsid w:val="00EB7233"/>
    <w:rsid w:val="00EC0925"/>
    <w:rsid w:val="00EC3673"/>
    <w:rsid w:val="00ED3923"/>
    <w:rsid w:val="00ED5A7F"/>
    <w:rsid w:val="00EF18B1"/>
    <w:rsid w:val="00EF3749"/>
    <w:rsid w:val="00EF7A8B"/>
    <w:rsid w:val="00F0273D"/>
    <w:rsid w:val="00F12141"/>
    <w:rsid w:val="00F12369"/>
    <w:rsid w:val="00F167B7"/>
    <w:rsid w:val="00F17E95"/>
    <w:rsid w:val="00F31E6D"/>
    <w:rsid w:val="00F47D96"/>
    <w:rsid w:val="00F63114"/>
    <w:rsid w:val="00F71A98"/>
    <w:rsid w:val="00F75258"/>
    <w:rsid w:val="00F75BED"/>
    <w:rsid w:val="00F75D21"/>
    <w:rsid w:val="00F77F7D"/>
    <w:rsid w:val="00F85CAE"/>
    <w:rsid w:val="00F924F8"/>
    <w:rsid w:val="00F9770F"/>
    <w:rsid w:val="00FA2B4D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556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5556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5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"/>
    <w:link w:val="40"/>
    <w:unhideWhenUsed/>
    <w:qFormat/>
    <w:rsid w:val="00255ED8"/>
    <w:pPr>
      <w:keepNext/>
      <w:keepLines/>
      <w:spacing w:line="259" w:lineRule="auto"/>
      <w:ind w:right="150"/>
      <w:jc w:val="right"/>
      <w:outlineLvl w:val="3"/>
    </w:pPr>
    <w:rPr>
      <w:rFonts w:ascii="Times New Roman" w:eastAsia="Times New Roman" w:hAnsi="Times New Roman"/>
      <w:b/>
      <w:color w:val="000000"/>
      <w:sz w:val="18"/>
      <w:szCs w:val="22"/>
    </w:rPr>
  </w:style>
  <w:style w:type="paragraph" w:styleId="5">
    <w:name w:val="heading 5"/>
    <w:basedOn w:val="a"/>
    <w:next w:val="a"/>
    <w:link w:val="50"/>
    <w:qFormat/>
    <w:rsid w:val="00186C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67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05556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55E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5ED8"/>
    <w:rPr>
      <w:rFonts w:ascii="Times New Roman" w:eastAsia="Times New Roman" w:hAnsi="Times New Roman"/>
      <w:b/>
      <w:color w:val="000000"/>
      <w:sz w:val="1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86C0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ConsPlusTitle">
    <w:name w:val="ConsPlusTitle"/>
    <w:uiPriority w:val="99"/>
    <w:rsid w:val="00A01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uiPriority w:val="99"/>
    <w:rsid w:val="00255ED8"/>
    <w:rPr>
      <w:rFonts w:cs="Times New Roman"/>
      <w:color w:val="0000FF"/>
      <w:u w:val="single"/>
    </w:rPr>
  </w:style>
  <w:style w:type="table" w:customStyle="1" w:styleId="TableGrid">
    <w:name w:val="TableGrid"/>
    <w:rsid w:val="00255E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qFormat/>
    <w:rsid w:val="00255ED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55ED8"/>
    <w:rPr>
      <w:rFonts w:ascii="Calibri" w:eastAsia="Calibri" w:hAnsi="Calibri" w:cs="Times New Roman"/>
      <w:lang w:eastAsia="en-US"/>
    </w:rPr>
  </w:style>
  <w:style w:type="paragraph" w:styleId="af3">
    <w:name w:val="annotation text"/>
    <w:basedOn w:val="a"/>
    <w:link w:val="af2"/>
    <w:uiPriority w:val="99"/>
    <w:semiHidden/>
    <w:unhideWhenUsed/>
    <w:rsid w:val="00255ED8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55ED8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55ED8"/>
    <w:rPr>
      <w:b/>
      <w:bCs/>
    </w:rPr>
  </w:style>
  <w:style w:type="character" w:customStyle="1" w:styleId="backlink">
    <w:name w:val="backlink"/>
    <w:basedOn w:val="a0"/>
    <w:rsid w:val="00255ED8"/>
  </w:style>
  <w:style w:type="paragraph" w:styleId="11">
    <w:name w:val="toc 1"/>
    <w:hidden/>
    <w:uiPriority w:val="39"/>
    <w:rsid w:val="00255ED8"/>
    <w:pPr>
      <w:spacing w:after="504" w:line="249" w:lineRule="auto"/>
      <w:ind w:left="314" w:right="195" w:hanging="291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22">
    <w:name w:val="toc 2"/>
    <w:hidden/>
    <w:uiPriority w:val="39"/>
    <w:rsid w:val="00255ED8"/>
    <w:pPr>
      <w:spacing w:after="252" w:line="249" w:lineRule="auto"/>
      <w:ind w:left="408" w:right="195" w:hanging="236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31">
    <w:name w:val="toc 3"/>
    <w:hidden/>
    <w:uiPriority w:val="39"/>
    <w:rsid w:val="00255ED8"/>
    <w:pPr>
      <w:spacing w:after="251" w:line="249" w:lineRule="auto"/>
      <w:ind w:left="281" w:right="195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af6">
    <w:name w:val="No Spacing"/>
    <w:link w:val="af7"/>
    <w:uiPriority w:val="1"/>
    <w:qFormat/>
    <w:rsid w:val="00255ED8"/>
    <w:rPr>
      <w:rFonts w:eastAsia="Times New Roman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rsid w:val="00255ED8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rsid w:val="00255E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rmal (Web)"/>
    <w:basedOn w:val="a"/>
    <w:uiPriority w:val="99"/>
    <w:unhideWhenUsed/>
    <w:rsid w:val="00255E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255ED8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ourier New" w:hAnsi="Calibri"/>
      <w:sz w:val="22"/>
      <w:szCs w:val="22"/>
      <w:lang w:eastAsia="zh-CN"/>
    </w:rPr>
  </w:style>
  <w:style w:type="character" w:customStyle="1" w:styleId="24">
    <w:name w:val="Основной текст 2 Знак"/>
    <w:basedOn w:val="a0"/>
    <w:link w:val="23"/>
    <w:rsid w:val="00255ED8"/>
    <w:rPr>
      <w:rFonts w:eastAsia="Courier New"/>
      <w:sz w:val="22"/>
      <w:szCs w:val="22"/>
      <w:lang w:eastAsia="zh-CN"/>
    </w:rPr>
  </w:style>
  <w:style w:type="character" w:customStyle="1" w:styleId="32">
    <w:name w:val="Основной текст (3)_"/>
    <w:basedOn w:val="a0"/>
    <w:link w:val="33"/>
    <w:rsid w:val="00255ED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5ED8"/>
    <w:pPr>
      <w:widowControl w:val="0"/>
      <w:shd w:val="clear" w:color="auto" w:fill="FFFFFF"/>
      <w:overflowPunct/>
      <w:autoSpaceDE/>
      <w:autoSpaceDN/>
      <w:adjustRightInd/>
      <w:spacing w:after="60" w:line="322" w:lineRule="exact"/>
      <w:jc w:val="both"/>
      <w:textAlignment w:val="auto"/>
    </w:pPr>
    <w:rPr>
      <w:rFonts w:ascii="Calibri" w:hAnsi="Calibri"/>
      <w:i/>
      <w:iCs/>
      <w:sz w:val="26"/>
      <w:szCs w:val="26"/>
    </w:rPr>
  </w:style>
  <w:style w:type="character" w:styleId="af9">
    <w:name w:val="Emphasis"/>
    <w:basedOn w:val="a0"/>
    <w:qFormat/>
    <w:rsid w:val="00255ED8"/>
    <w:rPr>
      <w:i/>
      <w:iCs/>
    </w:rPr>
  </w:style>
  <w:style w:type="paragraph" w:customStyle="1" w:styleId="ConsNormal">
    <w:name w:val="ConsNormal"/>
    <w:rsid w:val="00DA694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fa">
    <w:name w:val="Body Text"/>
    <w:aliases w:val="бпОсновной текст"/>
    <w:basedOn w:val="a"/>
    <w:link w:val="afb"/>
    <w:rsid w:val="00186C05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186C05"/>
    <w:rPr>
      <w:rFonts w:ascii="Times New Roman" w:eastAsia="Times New Roman" w:hAnsi="Times New Roman"/>
      <w:sz w:val="28"/>
      <w:szCs w:val="24"/>
    </w:rPr>
  </w:style>
  <w:style w:type="table" w:styleId="afc">
    <w:name w:val="Table Grid"/>
    <w:basedOn w:val="a1"/>
    <w:uiPriority w:val="59"/>
    <w:rsid w:val="00186C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186C05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186C05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2">
    <w:name w:val="Знак1 Знак Знак Знак"/>
    <w:basedOn w:val="a"/>
    <w:rsid w:val="00186C0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186C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d">
    <w:name w:val="Гипертекстовая ссылка"/>
    <w:uiPriority w:val="99"/>
    <w:rsid w:val="00186C05"/>
    <w:rPr>
      <w:color w:val="106BBE"/>
    </w:rPr>
  </w:style>
  <w:style w:type="character" w:customStyle="1" w:styleId="afe">
    <w:name w:val="Цветовое выделение для Текст"/>
    <w:rsid w:val="00186C05"/>
    <w:rPr>
      <w:sz w:val="24"/>
    </w:rPr>
  </w:style>
  <w:style w:type="paragraph" w:customStyle="1" w:styleId="western">
    <w:name w:val="western"/>
    <w:basedOn w:val="a"/>
    <w:rsid w:val="00186C05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color w:val="000000"/>
      <w:sz w:val="24"/>
      <w:szCs w:val="24"/>
    </w:rPr>
  </w:style>
  <w:style w:type="paragraph" w:styleId="aff">
    <w:name w:val="Block Text"/>
    <w:basedOn w:val="a"/>
    <w:rsid w:val="007A6B85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134</Pages>
  <Words>44091</Words>
  <Characters>251324</Characters>
  <Application>Microsoft Office Word</Application>
  <DocSecurity>0</DocSecurity>
  <Lines>2094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Наталия</cp:lastModifiedBy>
  <cp:revision>95</cp:revision>
  <cp:lastPrinted>2025-01-22T07:07:00Z</cp:lastPrinted>
  <dcterms:created xsi:type="dcterms:W3CDTF">2024-11-26T12:40:00Z</dcterms:created>
  <dcterms:modified xsi:type="dcterms:W3CDTF">2025-03-04T06:43:00Z</dcterms:modified>
</cp:coreProperties>
</file>