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5630" cy="755015"/>
            <wp:effectExtent l="19050" t="0" r="0" b="0"/>
            <wp:docPr id="9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9965BE" w:rsidRDefault="009965BE" w:rsidP="009965BE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9965BE" w:rsidRPr="009965BE" w:rsidTr="007C156F">
        <w:tc>
          <w:tcPr>
            <w:tcW w:w="3190" w:type="dxa"/>
          </w:tcPr>
          <w:p w:rsidR="009965BE" w:rsidRPr="009965BE" w:rsidRDefault="004D7790" w:rsidP="00620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25 апреля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620286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9965BE" w:rsidRPr="00AA6DED" w:rsidRDefault="009965BE" w:rsidP="004D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4D7790">
              <w:rPr>
                <w:rFonts w:ascii="Times New Roman" w:eastAsia="Times New Roman" w:hAnsi="Times New Roman" w:cs="Times New Roman"/>
                <w:sz w:val="28"/>
                <w:szCs w:val="20"/>
              </w:rPr>
              <w:t>309</w:t>
            </w:r>
          </w:p>
        </w:tc>
        <w:tc>
          <w:tcPr>
            <w:tcW w:w="3808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9965BE" w:rsidRPr="009965BE" w:rsidTr="004D779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5BE" w:rsidRPr="009965BE" w:rsidRDefault="00B17981" w:rsidP="00620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деятельности М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ежмуниципального отдела МВД</w:t>
            </w:r>
            <w:r w:rsidR="00B5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«Матвеево-Курганский» за 202</w:t>
            </w:r>
            <w:r w:rsidR="006202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7456B4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6B4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 w:rsidR="004D7790">
        <w:rPr>
          <w:rFonts w:ascii="Times New Roman" w:eastAsia="Times New Roman" w:hAnsi="Times New Roman" w:cs="Times New Roman"/>
          <w:sz w:val="28"/>
          <w:szCs w:val="28"/>
        </w:rPr>
        <w:t>врио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475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D85475" w:rsidRPr="00D854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5475">
        <w:rPr>
          <w:rFonts w:ascii="Times New Roman" w:eastAsia="Times New Roman" w:hAnsi="Times New Roman" w:cs="Times New Roman"/>
          <w:sz w:val="28"/>
          <w:szCs w:val="28"/>
        </w:rPr>
        <w:t xml:space="preserve">ежмуниципального отдела МВД России «Матвеево-Курганский» 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>П.А. Рубцова</w:t>
      </w:r>
      <w:r w:rsidRPr="007456B4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отдела за</w:t>
      </w:r>
      <w:r w:rsidR="00D85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6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64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56B4">
        <w:rPr>
          <w:rFonts w:ascii="Times New Roman" w:eastAsia="Times New Roman" w:hAnsi="Times New Roman" w:cs="Times New Roman"/>
          <w:sz w:val="28"/>
          <w:szCs w:val="28"/>
        </w:rPr>
        <w:t xml:space="preserve"> год, Собрание депутатов Матвеево-Курганского района</w:t>
      </w:r>
    </w:p>
    <w:p w:rsid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Принять к сведению отчет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790">
        <w:rPr>
          <w:rFonts w:ascii="Times New Roman" w:eastAsia="Times New Roman" w:hAnsi="Times New Roman" w:cs="Times New Roman"/>
          <w:sz w:val="28"/>
          <w:szCs w:val="28"/>
        </w:rPr>
        <w:t xml:space="preserve">врио </w:t>
      </w:r>
      <w:r w:rsidRPr="009965BE">
        <w:rPr>
          <w:rFonts w:ascii="Times New Roman" w:eastAsia="Times New Roman" w:hAnsi="Times New Roman" w:cs="Times New Roman"/>
          <w:sz w:val="30"/>
          <w:szCs w:val="30"/>
        </w:rPr>
        <w:t xml:space="preserve">начальника </w:t>
      </w:r>
      <w:r w:rsidR="00B17981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9965BE">
        <w:rPr>
          <w:rFonts w:ascii="Times New Roman" w:eastAsia="Times New Roman" w:hAnsi="Times New Roman" w:cs="Times New Roman"/>
          <w:sz w:val="30"/>
          <w:szCs w:val="30"/>
        </w:rPr>
        <w:t xml:space="preserve">ежмуниципального отдела МВД России «Матвеево-Курганский» 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о деятельности отдела за</w:t>
      </w:r>
      <w:r w:rsidR="002E08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16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A160A" w:rsidRPr="009965BE" w:rsidRDefault="00AA160A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51" w:type="dxa"/>
        <w:tblLook w:val="04A0"/>
      </w:tblPr>
      <w:tblGrid>
        <w:gridCol w:w="5102"/>
        <w:gridCol w:w="4786"/>
      </w:tblGrid>
      <w:tr w:rsidR="009965BE" w:rsidRPr="009965BE" w:rsidTr="00AA160A">
        <w:trPr>
          <w:jc w:val="center"/>
        </w:trPr>
        <w:tc>
          <w:tcPr>
            <w:tcW w:w="5102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sectPr w:rsidR="009965BE" w:rsidRPr="009965BE" w:rsidSect="00AA16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65BE"/>
    <w:rsid w:val="000B7932"/>
    <w:rsid w:val="000F3A45"/>
    <w:rsid w:val="002145EB"/>
    <w:rsid w:val="002E0827"/>
    <w:rsid w:val="00334592"/>
    <w:rsid w:val="004D7790"/>
    <w:rsid w:val="004E7809"/>
    <w:rsid w:val="0050608E"/>
    <w:rsid w:val="00564BFD"/>
    <w:rsid w:val="00620286"/>
    <w:rsid w:val="006524CA"/>
    <w:rsid w:val="007456B4"/>
    <w:rsid w:val="00755EF3"/>
    <w:rsid w:val="009916B6"/>
    <w:rsid w:val="009965BE"/>
    <w:rsid w:val="00AA160A"/>
    <w:rsid w:val="00AA6DED"/>
    <w:rsid w:val="00AC3BA0"/>
    <w:rsid w:val="00AE40D6"/>
    <w:rsid w:val="00B17981"/>
    <w:rsid w:val="00B54B59"/>
    <w:rsid w:val="00B6701E"/>
    <w:rsid w:val="00C31E57"/>
    <w:rsid w:val="00CB29EC"/>
    <w:rsid w:val="00CC43A1"/>
    <w:rsid w:val="00CC528F"/>
    <w:rsid w:val="00D5539E"/>
    <w:rsid w:val="00D85475"/>
    <w:rsid w:val="00DB08E1"/>
    <w:rsid w:val="00E64DA1"/>
    <w:rsid w:val="00EB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22</cp:revision>
  <cp:lastPrinted>2025-04-24T07:44:00Z</cp:lastPrinted>
  <dcterms:created xsi:type="dcterms:W3CDTF">2023-07-05T07:17:00Z</dcterms:created>
  <dcterms:modified xsi:type="dcterms:W3CDTF">2025-04-24T07:44:00Z</dcterms:modified>
</cp:coreProperties>
</file>