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87" w:rsidRPr="00CE4B87" w:rsidRDefault="00CE4B87" w:rsidP="00CE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3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CE4B87" w:rsidRPr="00CE4B87" w:rsidRDefault="00CE4B87" w:rsidP="00CE4B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CE4B87" w:rsidRPr="00CE4B87" w:rsidRDefault="00CE4B87" w:rsidP="00CE4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E4B87" w:rsidRPr="00CE4B87" w:rsidRDefault="00CE4B87" w:rsidP="00CE4B87">
      <w:pPr>
        <w:keepNext/>
        <w:tabs>
          <w:tab w:val="left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76"/>
        <w:gridCol w:w="3172"/>
        <w:gridCol w:w="3789"/>
      </w:tblGrid>
      <w:tr w:rsidR="00CE4B87" w:rsidRPr="00CE4B87" w:rsidTr="00CE4B87">
        <w:tc>
          <w:tcPr>
            <w:tcW w:w="3190" w:type="dxa"/>
            <w:hideMark/>
          </w:tcPr>
          <w:p w:rsidR="00CE4B87" w:rsidRPr="00CE4B87" w:rsidRDefault="00300F62" w:rsidP="00330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____</w:t>
            </w:r>
            <w:r w:rsidR="00330A70">
              <w:rPr>
                <w:rFonts w:ascii="Times New Roman" w:eastAsia="Times New Roman" w:hAnsi="Times New Roman" w:cs="Times New Roman"/>
                <w:sz w:val="28"/>
                <w:szCs w:val="20"/>
              </w:rPr>
              <w:t>мая</w:t>
            </w:r>
            <w:r w:rsidR="00CE4B87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="00CE4B87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CE4B87" w:rsidRPr="00CE4B87" w:rsidRDefault="00CE4B87" w:rsidP="0030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 </w:t>
            </w:r>
            <w:r w:rsidR="00300F62">
              <w:rPr>
                <w:rFonts w:ascii="Times New Roman" w:eastAsia="Times New Roman" w:hAnsi="Times New Roman" w:cs="Times New Roman"/>
                <w:sz w:val="28"/>
                <w:szCs w:val="20"/>
              </w:rPr>
              <w:t>___</w:t>
            </w:r>
          </w:p>
        </w:tc>
        <w:tc>
          <w:tcPr>
            <w:tcW w:w="3808" w:type="dxa"/>
            <w:hideMark/>
          </w:tcPr>
          <w:p w:rsidR="00CE4B87" w:rsidRPr="00CE4B87" w:rsidRDefault="00CE4B87" w:rsidP="00CE4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CE4B87" w:rsidRPr="00CE4B87" w:rsidTr="005B39F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39FB" w:rsidRDefault="00CE4B87" w:rsidP="00A1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О проекте решения Собрания депутатов Матвеево-Курганского района «Об утверждении о</w:t>
            </w:r>
            <w:r w:rsidR="00A12E1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тчета об </w:t>
            </w:r>
            <w:r w:rsidR="00300F6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исполнении 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бюджета Матвеево-Курганского района за 202</w:t>
            </w:r>
            <w:r w:rsidR="00300F62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год» </w:t>
            </w:r>
          </w:p>
          <w:p w:rsidR="00CE4B87" w:rsidRPr="00A12E15" w:rsidRDefault="00CE4B87" w:rsidP="00A1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и назначении  публичных слушаний </w:t>
            </w:r>
          </w:p>
        </w:tc>
      </w:tr>
    </w:tbl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F62" w:rsidRDefault="00300F62" w:rsidP="0030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00F62">
        <w:rPr>
          <w:rFonts w:ascii="Times New Roman" w:eastAsia="Times New Roman" w:hAnsi="Times New Roman" w:cs="Times New Roman"/>
          <w:sz w:val="28"/>
          <w:szCs w:val="20"/>
        </w:rPr>
        <w:t>В соответствии с пунктом 2 части 3 статьи 28 Федерального закона от</w:t>
      </w:r>
      <w:r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06.10.2003 №131-ФЗ «Об общих принципах организации местного самоуправления в Российской Федерации», статьей 154 Бюджетного Кодекса Российской Федерации и статьей 14 Устава муниципального образования «Матвеево-Курганский район» рассмотрев проект отчета об исполнении бюджета муниципального района за 2023 год, Собрание депутатов Матвеево-Курганского района</w:t>
      </w:r>
    </w:p>
    <w:p w:rsidR="00CE4B87" w:rsidRPr="00CE4B87" w:rsidRDefault="00CE4B87" w:rsidP="00CE4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РЕШИЛО</w:t>
      </w:r>
    </w:p>
    <w:p w:rsidR="00CE4B87" w:rsidRPr="00CE4B87" w:rsidRDefault="00CE4B87" w:rsidP="00CE4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00F62" w:rsidRPr="00300F62" w:rsidRDefault="00221B92" w:rsidP="0030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300F62" w:rsidRPr="00300F62">
        <w:rPr>
          <w:rFonts w:ascii="Times New Roman" w:eastAsia="Times New Roman" w:hAnsi="Times New Roman" w:cs="Times New Roman"/>
          <w:sz w:val="28"/>
          <w:szCs w:val="20"/>
        </w:rPr>
        <w:t>Приня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 xml:space="preserve">ть за основу </w:t>
      </w:r>
      <w:r w:rsidR="00300F62" w:rsidRPr="00300F62">
        <w:rPr>
          <w:rFonts w:ascii="Times New Roman" w:eastAsia="Times New Roman" w:hAnsi="Times New Roman" w:cs="Times New Roman"/>
          <w:sz w:val="28"/>
          <w:szCs w:val="20"/>
        </w:rPr>
        <w:t>проект решения Собрания депутатов Матвеево-Кург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 xml:space="preserve">анского района «Об утверждении </w:t>
      </w:r>
      <w:r w:rsidR="00300F62" w:rsidRPr="00300F62">
        <w:rPr>
          <w:rFonts w:ascii="Times New Roman" w:eastAsia="Times New Roman" w:hAnsi="Times New Roman" w:cs="Times New Roman"/>
          <w:sz w:val="28"/>
          <w:szCs w:val="20"/>
        </w:rPr>
        <w:t>отчета об исполнении бюджета  Матвеево-Курганского р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>айона за 2023 год» и назначении</w:t>
      </w:r>
      <w:r w:rsidR="00300F62" w:rsidRPr="00300F62">
        <w:rPr>
          <w:rFonts w:ascii="Times New Roman" w:eastAsia="Times New Roman" w:hAnsi="Times New Roman" w:cs="Times New Roman"/>
          <w:sz w:val="28"/>
          <w:szCs w:val="20"/>
        </w:rPr>
        <w:t xml:space="preserve"> публичных слушаний, согласно приложению. </w:t>
      </w:r>
    </w:p>
    <w:p w:rsidR="00300F62" w:rsidRPr="00300F62" w:rsidRDefault="00764150" w:rsidP="0030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2. </w:t>
      </w:r>
      <w:r w:rsidR="00300F62" w:rsidRPr="00300F62">
        <w:rPr>
          <w:rFonts w:ascii="Times New Roman" w:eastAsia="Times New Roman" w:hAnsi="Times New Roman" w:cs="Times New Roman"/>
          <w:sz w:val="28"/>
          <w:szCs w:val="20"/>
        </w:rPr>
        <w:t>Установить следующий прядок учета предложений по проекту решения Собрания д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>епутатов района «Об утверждении</w:t>
      </w:r>
      <w:r w:rsidR="00300F62" w:rsidRPr="00300F62">
        <w:rPr>
          <w:rFonts w:ascii="Times New Roman" w:eastAsia="Times New Roman" w:hAnsi="Times New Roman" w:cs="Times New Roman"/>
          <w:sz w:val="28"/>
          <w:szCs w:val="20"/>
        </w:rPr>
        <w:t xml:space="preserve"> отчета об исполнении бюджета  Матвеево-К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 xml:space="preserve">урганского района за 2023 год» </w:t>
      </w:r>
      <w:r w:rsidR="00300F62" w:rsidRPr="00300F62">
        <w:rPr>
          <w:rFonts w:ascii="Times New Roman" w:eastAsia="Times New Roman" w:hAnsi="Times New Roman" w:cs="Times New Roman"/>
          <w:sz w:val="28"/>
          <w:szCs w:val="20"/>
        </w:rPr>
        <w:t>и участия граждан в его обсуждении:</w:t>
      </w:r>
    </w:p>
    <w:p w:rsidR="00300F62" w:rsidRPr="00300F62" w:rsidRDefault="00300F62" w:rsidP="0030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00F62">
        <w:rPr>
          <w:rFonts w:ascii="Times New Roman" w:eastAsia="Times New Roman" w:hAnsi="Times New Roman" w:cs="Times New Roman"/>
          <w:sz w:val="28"/>
          <w:szCs w:val="20"/>
        </w:rPr>
        <w:t>2.1. Решение Собрания депута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>тов Матвеево-Курганского района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 xml:space="preserve"> «О проекте решения Собрания депутатов Матвеево-Курганского района «Об утверждении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 xml:space="preserve">  отчета об исполнении бюджета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 xml:space="preserve">Матвеево-Курганского района за 2023 год» и 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 xml:space="preserve">назначении публичных слушаний»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в срок до 13.05.2024 года опубликовать в газете «Родник» для обсуждения его населением района и предоставления по нему предложений.</w:t>
      </w:r>
    </w:p>
    <w:p w:rsidR="00300F62" w:rsidRPr="00300F62" w:rsidRDefault="00300F62" w:rsidP="0030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300F62">
        <w:rPr>
          <w:rFonts w:ascii="Times New Roman" w:eastAsia="Times New Roman" w:hAnsi="Times New Roman" w:cs="Times New Roman"/>
          <w:sz w:val="28"/>
          <w:szCs w:val="20"/>
        </w:rPr>
        <w:t>2.</w:t>
      </w:r>
      <w:r>
        <w:rPr>
          <w:rFonts w:ascii="Times New Roman" w:eastAsia="Times New Roman" w:hAnsi="Times New Roman" w:cs="Times New Roman"/>
          <w:sz w:val="28"/>
          <w:szCs w:val="20"/>
        </w:rPr>
        <w:t>2.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 xml:space="preserve"> Предложения граждан по проекту решения Собрания депутатов района «Об утверждении</w:t>
      </w:r>
      <w:r w:rsidR="00346676">
        <w:rPr>
          <w:rFonts w:ascii="Times New Roman" w:eastAsia="Times New Roman" w:hAnsi="Times New Roman" w:cs="Times New Roman"/>
          <w:sz w:val="28"/>
          <w:szCs w:val="20"/>
        </w:rPr>
        <w:t xml:space="preserve"> отчета об исполнении бюджета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 xml:space="preserve">Матвеево-Курганского района за 2023 год» направляются в письменном и электронном виде в Администрацию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района (ул.1-я Пятилетка, 108, п.Матвеев Курган, Ростовская область, 346970, факс 8 (86341) 3-10-88, электронная почта </w:t>
      </w:r>
      <w:r w:rsidRPr="00300F62">
        <w:rPr>
          <w:rFonts w:ascii="Times New Roman" w:eastAsia="Times New Roman" w:hAnsi="Times New Roman" w:cs="Times New Roman"/>
          <w:sz w:val="28"/>
          <w:szCs w:val="20"/>
          <w:lang w:val="en-US"/>
        </w:rPr>
        <w:t>ra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_</w:t>
      </w:r>
      <w:r w:rsidRPr="00300F62">
        <w:rPr>
          <w:rFonts w:ascii="Times New Roman" w:eastAsia="Times New Roman" w:hAnsi="Times New Roman" w:cs="Times New Roman"/>
          <w:sz w:val="28"/>
          <w:szCs w:val="20"/>
          <w:lang w:val="en-US"/>
        </w:rPr>
        <w:t>mk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@</w:t>
      </w:r>
      <w:r w:rsidRPr="00300F62">
        <w:rPr>
          <w:rFonts w:ascii="Times New Roman" w:eastAsia="Times New Roman" w:hAnsi="Times New Roman" w:cs="Times New Roman"/>
          <w:sz w:val="28"/>
          <w:szCs w:val="20"/>
          <w:lang w:val="en-US"/>
        </w:rPr>
        <w:t>pbox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300F62">
        <w:rPr>
          <w:rFonts w:ascii="Times New Roman" w:eastAsia="Times New Roman" w:hAnsi="Times New Roman" w:cs="Times New Roman"/>
          <w:sz w:val="28"/>
          <w:szCs w:val="20"/>
          <w:lang w:val="en-US"/>
        </w:rPr>
        <w:t>ttn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300F62">
        <w:rPr>
          <w:rFonts w:ascii="Times New Roman" w:eastAsia="Times New Roman" w:hAnsi="Times New Roman" w:cs="Times New Roman"/>
          <w:sz w:val="28"/>
          <w:szCs w:val="20"/>
          <w:lang w:val="en-US"/>
        </w:rPr>
        <w:t>ru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 xml:space="preserve">) до </w:t>
      </w:r>
      <w:r w:rsidR="00A47C1F">
        <w:rPr>
          <w:rFonts w:ascii="Times New Roman" w:eastAsia="Times New Roman" w:hAnsi="Times New Roman" w:cs="Times New Roman"/>
          <w:sz w:val="28"/>
          <w:szCs w:val="20"/>
        </w:rPr>
        <w:t>22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.05.2024 года.</w:t>
      </w:r>
    </w:p>
    <w:p w:rsidR="00351A0C" w:rsidRDefault="00300F62" w:rsidP="0035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00F62">
        <w:rPr>
          <w:rFonts w:ascii="Times New Roman" w:eastAsia="Times New Roman" w:hAnsi="Times New Roman" w:cs="Times New Roman"/>
          <w:sz w:val="28"/>
          <w:szCs w:val="20"/>
        </w:rPr>
        <w:t xml:space="preserve">2.3. Поступившие предложения учитываются при подготовке решения Собрания депутатов Матвеево-Курганского района «Об утверждении отчета об 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 xml:space="preserve">исполнении бюджета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Матвеево-Курганского района за 2023 год» и рассматриваются на заседании Собрания депутатов Матвеево-Курганского района.</w:t>
      </w:r>
      <w:r w:rsidR="00351A0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 xml:space="preserve">Доступ граждан на заседание Собрания депутатов Матвеево-Курганского района организуется в соответствии с регламентом Собрания депутатов Матвеево-Курганского района. </w:t>
      </w:r>
    </w:p>
    <w:p w:rsidR="00300F62" w:rsidRPr="00300F62" w:rsidRDefault="00300F62" w:rsidP="00351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00F62">
        <w:rPr>
          <w:rFonts w:ascii="Times New Roman" w:eastAsia="Times New Roman" w:hAnsi="Times New Roman" w:cs="Times New Roman"/>
          <w:sz w:val="28"/>
          <w:szCs w:val="20"/>
        </w:rPr>
        <w:t>2.4. Для обсуждения проекта решения Собрания депутатов Матвеево-Курганского района  «Об утверждении</w:t>
      </w:r>
      <w:r w:rsidR="00346676">
        <w:rPr>
          <w:rFonts w:ascii="Times New Roman" w:eastAsia="Times New Roman" w:hAnsi="Times New Roman" w:cs="Times New Roman"/>
          <w:sz w:val="28"/>
          <w:szCs w:val="20"/>
        </w:rPr>
        <w:t xml:space="preserve">  отчета об исполнении бюджета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Матвеево-Ку</w:t>
      </w:r>
      <w:r w:rsidR="00346676">
        <w:rPr>
          <w:rFonts w:ascii="Times New Roman" w:eastAsia="Times New Roman" w:hAnsi="Times New Roman" w:cs="Times New Roman"/>
          <w:sz w:val="28"/>
          <w:szCs w:val="20"/>
        </w:rPr>
        <w:t xml:space="preserve">рганского района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за 2023 год» с участием жителей района назначить публичные слушания на 2</w:t>
      </w:r>
      <w:r w:rsidR="00A47C1F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.05.2024 года в 1</w:t>
      </w:r>
      <w:r w:rsidR="00A47C1F">
        <w:rPr>
          <w:rFonts w:ascii="Times New Roman" w:eastAsia="Times New Roman" w:hAnsi="Times New Roman" w:cs="Times New Roman"/>
          <w:sz w:val="28"/>
          <w:szCs w:val="20"/>
        </w:rPr>
        <w:t>1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.00.</w:t>
      </w:r>
    </w:p>
    <w:p w:rsidR="00300F62" w:rsidRPr="00300F62" w:rsidRDefault="00300F62" w:rsidP="0030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00F62">
        <w:rPr>
          <w:rFonts w:ascii="Times New Roman" w:eastAsia="Times New Roman" w:hAnsi="Times New Roman" w:cs="Times New Roman"/>
          <w:sz w:val="28"/>
          <w:szCs w:val="20"/>
        </w:rPr>
        <w:t>Провести публичные слушания в актовом зале Администрации Матвеево-Курганского района по адресу: ул.1-я Пятилетка, 108, п. Матвеев Курган Ростовской области.</w:t>
      </w:r>
    </w:p>
    <w:p w:rsidR="00300F62" w:rsidRDefault="00300F62" w:rsidP="0030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00F62">
        <w:rPr>
          <w:rFonts w:ascii="Times New Roman" w:eastAsia="Times New Roman" w:hAnsi="Times New Roman" w:cs="Times New Roman"/>
          <w:sz w:val="28"/>
          <w:szCs w:val="20"/>
        </w:rPr>
        <w:t>2.5. Протокол и результаты публичных слушаний, а также сообщение о том, что состоялось обсуждение проекта решения Собрания депутатов района «Об утверждении</w:t>
      </w:r>
      <w:r w:rsidR="00346676">
        <w:rPr>
          <w:rFonts w:ascii="Times New Roman" w:eastAsia="Times New Roman" w:hAnsi="Times New Roman" w:cs="Times New Roman"/>
          <w:sz w:val="28"/>
          <w:szCs w:val="20"/>
        </w:rPr>
        <w:t xml:space="preserve"> отчета об исполнении бюджета Матвеево-Курганского района 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 xml:space="preserve">за 2023 год», об отсутствии или наличии предложений граждан с их перечислением и сведений о результатах заседания Собрания депутатов Матвеево-Курганского района по вопросам учета предложений граждан и принятия муниципального правового акта «Об утверждении отчета об исполнении бюджета Матвеево-Курганского района за 2023 год» опубликовать в срок до </w:t>
      </w:r>
      <w:r w:rsidR="00930DAD">
        <w:rPr>
          <w:rFonts w:ascii="Times New Roman" w:eastAsia="Times New Roman" w:hAnsi="Times New Roman" w:cs="Times New Roman"/>
          <w:sz w:val="28"/>
          <w:szCs w:val="20"/>
        </w:rPr>
        <w:t>31</w:t>
      </w:r>
      <w:r w:rsidRPr="00300F62">
        <w:rPr>
          <w:rFonts w:ascii="Times New Roman" w:eastAsia="Times New Roman" w:hAnsi="Times New Roman" w:cs="Times New Roman"/>
          <w:sz w:val="28"/>
          <w:szCs w:val="20"/>
        </w:rPr>
        <w:t>.0</w:t>
      </w:r>
      <w:r w:rsidR="00930DAD">
        <w:rPr>
          <w:rFonts w:ascii="Times New Roman" w:eastAsia="Times New Roman" w:hAnsi="Times New Roman" w:cs="Times New Roman"/>
          <w:sz w:val="28"/>
          <w:szCs w:val="20"/>
        </w:rPr>
        <w:t>5</w:t>
      </w:r>
      <w:r w:rsidR="00DA2DDF">
        <w:rPr>
          <w:rFonts w:ascii="Times New Roman" w:eastAsia="Times New Roman" w:hAnsi="Times New Roman" w:cs="Times New Roman"/>
          <w:sz w:val="28"/>
          <w:szCs w:val="20"/>
        </w:rPr>
        <w:t>.2024 года в газете «Родник».</w:t>
      </w:r>
    </w:p>
    <w:p w:rsidR="00764150" w:rsidRPr="00764150" w:rsidRDefault="00764150" w:rsidP="0030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>3. Контроль за выполнением настоящего решения возложить на Скрытченко</w:t>
      </w:r>
      <w:r w:rsidR="000C3C83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В.В. – председателя комиссии по вопросам экономики, бюджета, финансов и муниципальной собственности. </w:t>
      </w:r>
    </w:p>
    <w:p w:rsidR="00AF4C46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AF4C46" w:rsidRDefault="00AF4C46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F4C46" w:rsidRPr="00764150" w:rsidRDefault="00AF4C46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AF4C46" w:rsidRPr="00AF4C46" w:rsidTr="00AF4C46">
        <w:trPr>
          <w:jc w:val="center"/>
        </w:trPr>
        <w:tc>
          <w:tcPr>
            <w:tcW w:w="4785" w:type="dxa"/>
            <w:hideMark/>
          </w:tcPr>
          <w:p w:rsidR="00AF4C46" w:rsidRPr="00AF4C46" w:rsidRDefault="00AF4C46" w:rsidP="00AF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4C4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- глава Матвеево-Курганского района</w:t>
            </w:r>
          </w:p>
        </w:tc>
        <w:tc>
          <w:tcPr>
            <w:tcW w:w="4786" w:type="dxa"/>
          </w:tcPr>
          <w:p w:rsidR="00AF4C46" w:rsidRPr="00AF4C46" w:rsidRDefault="00AF4C46" w:rsidP="00AF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F4C46" w:rsidRPr="00AF4C46" w:rsidRDefault="00AF4C46" w:rsidP="00AF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4C46">
              <w:rPr>
                <w:rFonts w:ascii="Times New Roman" w:eastAsia="Times New Roman" w:hAnsi="Times New Roman" w:cs="Times New Roman"/>
                <w:sz w:val="28"/>
                <w:szCs w:val="20"/>
              </w:rPr>
              <w:t>Н.Н. Анцев</w:t>
            </w:r>
          </w:p>
        </w:tc>
      </w:tr>
    </w:tbl>
    <w:p w:rsidR="009376EC" w:rsidRDefault="009376EC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AB7A48" w:rsidRDefault="00AB7A48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2604BB" w:rsidRDefault="002604BB" w:rsidP="00764150">
      <w:pPr>
        <w:spacing w:after="0" w:line="240" w:lineRule="auto"/>
        <w:ind w:firstLine="709"/>
        <w:jc w:val="both"/>
      </w:pPr>
    </w:p>
    <w:tbl>
      <w:tblPr>
        <w:tblW w:w="0" w:type="auto"/>
        <w:jc w:val="center"/>
        <w:tblLook w:val="01E0"/>
      </w:tblPr>
      <w:tblGrid>
        <w:gridCol w:w="5718"/>
        <w:gridCol w:w="4114"/>
      </w:tblGrid>
      <w:tr w:rsidR="0012533B" w:rsidRPr="0012533B" w:rsidTr="0012533B">
        <w:trPr>
          <w:jc w:val="center"/>
        </w:trPr>
        <w:tc>
          <w:tcPr>
            <w:tcW w:w="5718" w:type="dxa"/>
          </w:tcPr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  <w:hideMark/>
          </w:tcPr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12533B" w:rsidRPr="0012533B" w:rsidRDefault="0012533B" w:rsidP="00B0462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DA2D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B046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 w:rsidR="00DA2D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DA2D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</w:t>
            </w:r>
          </w:p>
        </w:tc>
      </w:tr>
    </w:tbl>
    <w:p w:rsidR="0012533B" w:rsidRDefault="0012533B" w:rsidP="00125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4494" w:rsidRDefault="00BE4494" w:rsidP="00125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4494" w:rsidRPr="0012533B" w:rsidRDefault="00BE4494" w:rsidP="00125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6AAD" w:rsidRPr="00126AAD" w:rsidRDefault="00126AAD" w:rsidP="0012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6AAD">
        <w:rPr>
          <w:rFonts w:ascii="Times New Roman" w:eastAsia="Times New Roman" w:hAnsi="Times New Roman" w:cs="Times New Roman"/>
          <w:sz w:val="28"/>
          <w:szCs w:val="20"/>
        </w:rPr>
        <w:t>1. Утвердить отчет об исполнении бюджета Матвеево-</w:t>
      </w:r>
      <w:r w:rsidR="00453DCB">
        <w:rPr>
          <w:rFonts w:ascii="Times New Roman" w:eastAsia="Times New Roman" w:hAnsi="Times New Roman" w:cs="Times New Roman"/>
          <w:sz w:val="28"/>
          <w:szCs w:val="20"/>
        </w:rPr>
        <w:t xml:space="preserve">Курганского района по  доходам </w:t>
      </w:r>
      <w:r w:rsidRPr="00126AAD">
        <w:rPr>
          <w:rFonts w:ascii="Times New Roman" w:eastAsia="Times New Roman" w:hAnsi="Times New Roman" w:cs="Times New Roman"/>
          <w:sz w:val="28"/>
          <w:szCs w:val="20"/>
        </w:rPr>
        <w:t xml:space="preserve">в сумме 2 091 529,2 тыс. рублей и по расходам в сумме 2 090 686,7 тыс. </w:t>
      </w:r>
      <w:r>
        <w:rPr>
          <w:rFonts w:ascii="Times New Roman" w:eastAsia="Times New Roman" w:hAnsi="Times New Roman" w:cs="Times New Roman"/>
          <w:sz w:val="28"/>
          <w:szCs w:val="20"/>
        </w:rPr>
        <w:t>рублей с превышением доходов над расходами (профицит бюджета района)</w:t>
      </w:r>
      <w:r w:rsidR="007473FC">
        <w:rPr>
          <w:rFonts w:ascii="Times New Roman" w:eastAsia="Times New Roman" w:hAnsi="Times New Roman" w:cs="Times New Roman"/>
          <w:sz w:val="28"/>
          <w:szCs w:val="20"/>
        </w:rPr>
        <w:t xml:space="preserve"> в сумме </w:t>
      </w:r>
      <w:r w:rsidRPr="00126AAD">
        <w:rPr>
          <w:rFonts w:ascii="Times New Roman" w:eastAsia="Times New Roman" w:hAnsi="Times New Roman" w:cs="Times New Roman"/>
          <w:sz w:val="28"/>
          <w:szCs w:val="20"/>
        </w:rPr>
        <w:t xml:space="preserve">842,5 тыс. рублей и со следующими показателями: </w:t>
      </w:r>
    </w:p>
    <w:p w:rsidR="00126AAD" w:rsidRPr="00126AAD" w:rsidRDefault="00126AAD" w:rsidP="0012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6AAD">
        <w:rPr>
          <w:rFonts w:ascii="Times New Roman" w:eastAsia="Times New Roman" w:hAnsi="Times New Roman" w:cs="Times New Roman"/>
          <w:sz w:val="28"/>
          <w:szCs w:val="20"/>
        </w:rPr>
        <w:t>1) по доходам бюджета района по кодам классификации доходов бюджетов за 2023 год согласно приложению 1 к настоящему решению;</w:t>
      </w:r>
    </w:p>
    <w:p w:rsidR="00126AAD" w:rsidRPr="00126AAD" w:rsidRDefault="00126AAD" w:rsidP="0012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6AAD">
        <w:rPr>
          <w:rFonts w:ascii="Times New Roman" w:eastAsia="Times New Roman" w:hAnsi="Times New Roman" w:cs="Times New Roman"/>
          <w:sz w:val="28"/>
          <w:szCs w:val="20"/>
        </w:rPr>
        <w:t>2) по расходам бюджета района по ведомственной структуре расходов бюджета за 2023 год согласно приложению 2 к настоящему решению;</w:t>
      </w:r>
    </w:p>
    <w:p w:rsidR="00126AAD" w:rsidRPr="00126AAD" w:rsidRDefault="00126AAD" w:rsidP="0012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6AAD">
        <w:rPr>
          <w:rFonts w:ascii="Times New Roman" w:eastAsia="Times New Roman" w:hAnsi="Times New Roman" w:cs="Times New Roman"/>
          <w:sz w:val="28"/>
          <w:szCs w:val="20"/>
        </w:rPr>
        <w:t>3) по расходам бюджета района за 2023 год по разделам и подразделам расходов бюджетов согласно приложению 3 к настоящему решению;</w:t>
      </w:r>
    </w:p>
    <w:p w:rsidR="00126AAD" w:rsidRPr="00126AAD" w:rsidRDefault="00126AAD" w:rsidP="00126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26AAD">
        <w:rPr>
          <w:rFonts w:ascii="Times New Roman" w:eastAsia="Times New Roman" w:hAnsi="Times New Roman" w:cs="Times New Roman"/>
          <w:sz w:val="28"/>
          <w:szCs w:val="20"/>
        </w:rPr>
        <w:t>4) по источникам финансирования дефицита бюджета района по кодам классификации источников финансирования дефицитов бюджетов за 2023 год согласно приложению 4 к настоящему решению.</w:t>
      </w:r>
    </w:p>
    <w:p w:rsidR="00BE4494" w:rsidRPr="00BE4494" w:rsidRDefault="00BE4494" w:rsidP="00BE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Default="0012533B" w:rsidP="0012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DCB" w:rsidRPr="0012533B" w:rsidRDefault="00453DCB" w:rsidP="0012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33B" w:rsidRPr="0012533B" w:rsidRDefault="0012533B" w:rsidP="0012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Look w:val="04A0"/>
      </w:tblPr>
      <w:tblGrid>
        <w:gridCol w:w="4785"/>
        <w:gridCol w:w="4786"/>
      </w:tblGrid>
      <w:tr w:rsidR="0012533B" w:rsidRPr="0012533B" w:rsidTr="0012533B">
        <w:tc>
          <w:tcPr>
            <w:tcW w:w="4785" w:type="dxa"/>
            <w:hideMark/>
          </w:tcPr>
          <w:p w:rsidR="0012533B" w:rsidRPr="0012533B" w:rsidRDefault="0012533B" w:rsidP="0012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53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12533B" w:rsidRPr="0012533B" w:rsidRDefault="0012533B" w:rsidP="0012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2533B" w:rsidRPr="0012533B" w:rsidRDefault="0012533B" w:rsidP="0012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533B">
              <w:rPr>
                <w:rFonts w:ascii="Times New Roman" w:eastAsia="Times New Roman" w:hAnsi="Times New Roman" w:cs="Times New Roman"/>
                <w:sz w:val="28"/>
                <w:szCs w:val="20"/>
              </w:rPr>
              <w:t>Н.Н. Анцев</w:t>
            </w:r>
          </w:p>
        </w:tc>
      </w:tr>
    </w:tbl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453DCB" w:rsidRDefault="00453DCB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tbl>
      <w:tblPr>
        <w:tblW w:w="0" w:type="auto"/>
        <w:tblLook w:val="01E0"/>
      </w:tblPr>
      <w:tblGrid>
        <w:gridCol w:w="5920"/>
        <w:gridCol w:w="4111"/>
      </w:tblGrid>
      <w:tr w:rsidR="009376EC" w:rsidRPr="009376EC" w:rsidTr="009376EC">
        <w:tc>
          <w:tcPr>
            <w:tcW w:w="5920" w:type="dxa"/>
          </w:tcPr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9376EC" w:rsidRPr="009376EC" w:rsidRDefault="009376EC" w:rsidP="002005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.</w:t>
            </w:r>
            <w:r w:rsidR="002005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 w:rsidR="002005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   </w:t>
            </w:r>
          </w:p>
        </w:tc>
      </w:tr>
    </w:tbl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tbl>
      <w:tblPr>
        <w:tblW w:w="10789" w:type="dxa"/>
        <w:tblInd w:w="-318" w:type="dxa"/>
        <w:tblLook w:val="04A0"/>
      </w:tblPr>
      <w:tblGrid>
        <w:gridCol w:w="3545"/>
        <w:gridCol w:w="5617"/>
        <w:gridCol w:w="1627"/>
      </w:tblGrid>
      <w:tr w:rsidR="001D6301" w:rsidRPr="001D6301" w:rsidTr="0020057D">
        <w:trPr>
          <w:trHeight w:val="322"/>
        </w:trPr>
        <w:tc>
          <w:tcPr>
            <w:tcW w:w="107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301" w:rsidRPr="0020057D" w:rsidRDefault="001D6301" w:rsidP="0020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7D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района по кодам классификации доходов бюджетов  за 2023 год</w:t>
            </w:r>
          </w:p>
        </w:tc>
      </w:tr>
      <w:tr w:rsidR="001D6301" w:rsidRPr="001D6301" w:rsidTr="0020057D">
        <w:trPr>
          <w:trHeight w:val="607"/>
        </w:trPr>
        <w:tc>
          <w:tcPr>
            <w:tcW w:w="107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D6301" w:rsidRPr="001D6301" w:rsidTr="0020057D">
        <w:trPr>
          <w:trHeight w:val="81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2 091 529,2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309,8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309,8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048  1  12  01000  01  0000  120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309,8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048  1  12  01010  01  0000  120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157,8 </w:t>
            </w:r>
          </w:p>
        </w:tc>
      </w:tr>
      <w:tr w:rsidR="001D6301" w:rsidRPr="001D6301" w:rsidTr="0020057D">
        <w:trPr>
          <w:trHeight w:val="48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048  1  12  01030  01  0000  120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за сбросы загрязняющих веществ в водные объекты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14,2 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048  1  12  01040  01  0000  120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137,8 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048  1  12  01041  01  0000  120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137,8 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336 344,8</w:t>
            </w:r>
          </w:p>
        </w:tc>
      </w:tr>
      <w:tr w:rsidR="001D6301" w:rsidRPr="001D6301" w:rsidTr="0020057D">
        <w:trPr>
          <w:trHeight w:val="7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33 484,0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182  1  03  02000  01  0000  110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33 484,0</w:t>
            </w:r>
          </w:p>
        </w:tc>
      </w:tr>
      <w:tr w:rsidR="001D6301" w:rsidRPr="001D6301" w:rsidTr="0020057D">
        <w:trPr>
          <w:trHeight w:val="1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182  1  03  02230  01  0000  110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17 349,9</w:t>
            </w:r>
          </w:p>
        </w:tc>
      </w:tr>
      <w:tr w:rsidR="001D6301" w:rsidRPr="001D6301" w:rsidTr="0020057D">
        <w:trPr>
          <w:trHeight w:val="4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182  1  03  02231  01  0000  110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17 349,9</w:t>
            </w:r>
          </w:p>
        </w:tc>
      </w:tr>
      <w:tr w:rsidR="001D6301" w:rsidRPr="001D6301" w:rsidTr="0020057D">
        <w:trPr>
          <w:trHeight w:val="1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182  1  03  02240  01  0000  110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1D6301" w:rsidRPr="001D6301" w:rsidTr="0020057D">
        <w:trPr>
          <w:trHeight w:val="25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182  1  03  02241  01  0000  110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1D6301" w:rsidRPr="001D6301" w:rsidTr="0020057D">
        <w:trPr>
          <w:trHeight w:val="1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182  1  03  02250  01  0000  110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17 932,5</w:t>
            </w:r>
          </w:p>
        </w:tc>
      </w:tr>
      <w:tr w:rsidR="001D6301" w:rsidRPr="001D6301" w:rsidTr="0020057D">
        <w:trPr>
          <w:trHeight w:val="22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182  1  03  02251  01  0000  110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17 932,5</w:t>
            </w:r>
          </w:p>
        </w:tc>
      </w:tr>
      <w:tr w:rsidR="001D6301" w:rsidRPr="001D6301" w:rsidTr="0020057D">
        <w:trPr>
          <w:trHeight w:val="1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182  1  03  02260  01  0000  110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-1 889,0</w:t>
            </w:r>
          </w:p>
        </w:tc>
      </w:tr>
      <w:tr w:rsidR="001D6301" w:rsidRPr="001D6301" w:rsidTr="0020057D">
        <w:trPr>
          <w:trHeight w:val="22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182  1  03  02261  01  0000  110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-1 889,0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182  1  01  00000  00  0000  000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209 597,8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182  1  01  02000  01  0000  110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209 597,8</w:t>
            </w:r>
          </w:p>
        </w:tc>
      </w:tr>
      <w:tr w:rsidR="001D6301" w:rsidRPr="001D6301" w:rsidTr="0020057D">
        <w:trPr>
          <w:trHeight w:val="16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182  1  01  02010  01  0000  110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191 788,1</w:t>
            </w:r>
          </w:p>
        </w:tc>
      </w:tr>
      <w:tr w:rsidR="001D6301" w:rsidRPr="001D6301" w:rsidTr="0020057D">
        <w:trPr>
          <w:trHeight w:val="22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182  1  01  02020  01  0000  110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169,1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182  1  01  02030  01  0000  110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5 696,4</w:t>
            </w:r>
          </w:p>
        </w:tc>
      </w:tr>
      <w:tr w:rsidR="001D6301" w:rsidRPr="001D6301" w:rsidTr="0020057D">
        <w:trPr>
          <w:trHeight w:val="1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182  1  01  02080  01  0000  110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6 381,1</w:t>
            </w:r>
          </w:p>
        </w:tc>
      </w:tr>
      <w:tr w:rsidR="001D6301" w:rsidRPr="001D6301" w:rsidTr="0020057D">
        <w:trPr>
          <w:trHeight w:val="22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182  1  01  02100  01  0000  110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5 563,1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51 027,0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182  1  05  01000  00  0000  110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14 515,6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182  1  05  01010  01  0000  110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9 230,6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182  1  05  01020  01  0000  110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5 285,0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182  1  05  02000  02  0000  110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-169,7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182  1  05  02010  02  0000  110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-169,7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182  1  05  03000  01  0000  110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35 968,1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182  1  05  03010  01  0000  110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35 968,1</w:t>
            </w:r>
          </w:p>
        </w:tc>
      </w:tr>
      <w:tr w:rsidR="001D6301" w:rsidRPr="001D6301" w:rsidTr="0020057D">
        <w:trPr>
          <w:trHeight w:val="6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182  1  05  04000  02  0000  110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взимаемыйв связи с применением патентной системы налогообложения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</w:tr>
      <w:tr w:rsidR="001D6301" w:rsidRPr="001D6301" w:rsidTr="0020057D">
        <w:trPr>
          <w:trHeight w:val="6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182  1  05  04020  02  0000  110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713,0</w:t>
            </w:r>
          </w:p>
        </w:tc>
      </w:tr>
      <w:tr w:rsidR="001D6301" w:rsidRPr="001D6301" w:rsidTr="0020057D">
        <w:trPr>
          <w:trHeight w:val="3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37 369,0</w:t>
            </w:r>
          </w:p>
        </w:tc>
      </w:tr>
      <w:tr w:rsidR="001D6301" w:rsidRPr="001D6301" w:rsidTr="0020057D">
        <w:trPr>
          <w:trHeight w:val="4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182  1  06  04000  02  0000  110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37 369,0</w:t>
            </w:r>
          </w:p>
        </w:tc>
      </w:tr>
      <w:tr w:rsidR="001D6301" w:rsidRPr="001D6301" w:rsidTr="0020057D">
        <w:trPr>
          <w:trHeight w:val="4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182  1  06  04011  02  0000  110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3 683,5</w:t>
            </w:r>
          </w:p>
        </w:tc>
      </w:tr>
      <w:tr w:rsidR="001D6301" w:rsidRPr="001D6301" w:rsidTr="0020057D">
        <w:trPr>
          <w:trHeight w:val="3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182  1  06  04012  02  0000  110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33 685,5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4 867,0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182  1  08  03000  01  0000  110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4 867,0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182  1  08  03010  01  0000  110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4 867,0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1 947,6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1 649,5</w:t>
            </w:r>
          </w:p>
        </w:tc>
      </w:tr>
      <w:tr w:rsidR="001D6301" w:rsidRPr="001D6301" w:rsidTr="0020057D">
        <w:trPr>
          <w:trHeight w:val="1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188  1  08  06000  01  0000  110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 совершение  действий, связанных с приобретением гражданства Российской Федерации или выходом из  гражданства Российской Федерации, а также въездом в Российскую Федерацию или выездом из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1 246,5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188  1  08  07000  01  0000  110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403,0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188  1  08  07100  01  0000  110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231,1</w:t>
            </w:r>
          </w:p>
        </w:tc>
      </w:tr>
      <w:tr w:rsidR="001D6301" w:rsidRPr="001D6301" w:rsidTr="0020057D">
        <w:trPr>
          <w:trHeight w:val="16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188  1  08  07140  01  0000  110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</w:tr>
      <w:tr w:rsidR="001D6301" w:rsidRPr="001D6301" w:rsidTr="0020057D">
        <w:trPr>
          <w:trHeight w:val="16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188  1  08  07141  01  0000  110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171,9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1D6301" w:rsidRPr="001D6301" w:rsidTr="0020057D">
        <w:trPr>
          <w:trHeight w:val="4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188  1  16  10000  00  0000  140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1D6301" w:rsidRPr="001D6301" w:rsidTr="0020057D">
        <w:trPr>
          <w:trHeight w:val="16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188  1  16  10120  00  0000  140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1D6301" w:rsidRPr="001D6301" w:rsidTr="0020057D">
        <w:trPr>
          <w:trHeight w:val="12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188  1  16  10123  01  0000  140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298,1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2 221,0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2 221,0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321  1  08  07000  01  0000  110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2 221,0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321  1  08  07020  01  0000  110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2 221,0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1D6301" w:rsidRPr="001D6301" w:rsidTr="0020057D">
        <w:trPr>
          <w:trHeight w:val="6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802  1  16  01000  01  0000  140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802  1  16  01050  01  0000  140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1D6301" w:rsidRPr="001D6301" w:rsidTr="0020057D">
        <w:trPr>
          <w:trHeight w:val="16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802  1  16  01053  01  0000  140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1D6301" w:rsidRPr="001D6301" w:rsidTr="0020057D">
        <w:trPr>
          <w:trHeight w:val="16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802  1  16  01200  01  0000  140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1D6301" w:rsidRPr="001D6301" w:rsidTr="0020057D">
        <w:trPr>
          <w:trHeight w:val="20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802  1  16  01203  01  0000  140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1D6301" w:rsidRPr="001D6301" w:rsidTr="0020057D">
        <w:trPr>
          <w:trHeight w:val="94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802  1  16  02000  02  0000  140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802  1  16  02020  02  0000  140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D6301" w:rsidRPr="001D6301" w:rsidTr="0020057D">
        <w:trPr>
          <w:trHeight w:val="7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824  1  16  01000  01  0000  140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620,1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824  1  16  01050  01  0000  140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1D6301" w:rsidRPr="001D6301" w:rsidTr="0020057D">
        <w:trPr>
          <w:trHeight w:val="1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824  1  16  01053  01  0000  140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1D6301" w:rsidRPr="001D6301" w:rsidTr="0020057D">
        <w:trPr>
          <w:trHeight w:val="1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824  1  16  01060  01  0000  140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D6301" w:rsidRPr="001D6301" w:rsidTr="0020057D">
        <w:trPr>
          <w:trHeight w:val="19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824  1  16  01063  01  0000  140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824  1  16  01070  01  0000  140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1D6301" w:rsidRPr="001D6301" w:rsidTr="0020057D">
        <w:trPr>
          <w:trHeight w:val="157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824  1  16  01073  01  0000  140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1D6301" w:rsidRPr="001D6301" w:rsidTr="0020057D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824  1  16  01080  01  0000  140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D6301" w:rsidRPr="001D6301" w:rsidTr="0020057D">
        <w:trPr>
          <w:trHeight w:val="198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824  1  16  01083  01  0000  140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D6301" w:rsidRPr="001D6301" w:rsidTr="0020057D">
        <w:trPr>
          <w:trHeight w:val="139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824  1  16  01130  01  0000  140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1D6301" w:rsidRPr="001D6301" w:rsidTr="0020057D">
        <w:trPr>
          <w:trHeight w:val="1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824  1  16  01133  01  0000  140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1D6301" w:rsidRPr="001D6301" w:rsidTr="0020057D">
        <w:trPr>
          <w:trHeight w:val="1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824  1  16  01140  01  0000  140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1D6301" w:rsidRPr="001D6301" w:rsidTr="0020057D">
        <w:trPr>
          <w:trHeight w:val="203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824  1  16  01143  01  0000  140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1D6301" w:rsidRPr="001D6301" w:rsidTr="0020057D">
        <w:trPr>
          <w:trHeight w:val="136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824  1  16  01150  01  0000  140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-0,6</w:t>
            </w:r>
          </w:p>
        </w:tc>
      </w:tr>
      <w:tr w:rsidR="001D6301" w:rsidRPr="001D6301" w:rsidTr="0020057D">
        <w:trPr>
          <w:trHeight w:val="26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824  1  16  01153  01  0000  140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-0,6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824  1  16  01170  01  0000  140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1D6301" w:rsidRPr="001D6301" w:rsidTr="0020057D">
        <w:trPr>
          <w:trHeight w:val="1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824  1  16  01173  01  0000  140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824  1  16  01190  01  0000  140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1D6301" w:rsidRPr="001D6301" w:rsidTr="0020057D">
        <w:trPr>
          <w:trHeight w:val="17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824  1  16  01193  01  0000  140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1D6301" w:rsidRPr="001D6301" w:rsidTr="0020057D">
        <w:trPr>
          <w:trHeight w:val="1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824  1  16  01200  01  0000  140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251,8</w:t>
            </w:r>
          </w:p>
        </w:tc>
      </w:tr>
      <w:tr w:rsidR="001D6301" w:rsidRPr="001D6301" w:rsidTr="0020057D">
        <w:trPr>
          <w:trHeight w:val="1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824  1  16  01203  01  0000  140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251,8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857  1  00  00000  00  0000  000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857  1  16  00000  00  0000  000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6301" w:rsidRPr="001D6301" w:rsidTr="0020057D">
        <w:trPr>
          <w:trHeight w:val="1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857  1  16  01200  01  0000  140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6301" w:rsidRPr="001D6301" w:rsidTr="0020057D">
        <w:trPr>
          <w:trHeight w:val="20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857  1  16  01203  01  0000  140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34 686,8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20 897,2</w:t>
            </w:r>
          </w:p>
        </w:tc>
      </w:tr>
      <w:tr w:rsidR="001D6301" w:rsidRPr="001D6301" w:rsidTr="0020057D">
        <w:trPr>
          <w:trHeight w:val="16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902  1  11  01000  00  0000  120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902  1  11  01050  05  0000  120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1D6301" w:rsidRPr="001D6301" w:rsidTr="0020057D">
        <w:trPr>
          <w:trHeight w:val="16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902  1  11  05000  00  0000  120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20 571,4</w:t>
            </w:r>
          </w:p>
        </w:tc>
      </w:tr>
      <w:tr w:rsidR="001D6301" w:rsidRPr="001D6301" w:rsidTr="0020057D">
        <w:trPr>
          <w:trHeight w:val="1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902  1  11  05010  00  0000  120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18 054,9</w:t>
            </w:r>
          </w:p>
        </w:tc>
      </w:tr>
      <w:tr w:rsidR="001D6301" w:rsidRPr="001D6301" w:rsidTr="0020057D">
        <w:trPr>
          <w:trHeight w:val="197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902  1  11  05013  00  0000  120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18 054,9</w:t>
            </w:r>
          </w:p>
        </w:tc>
      </w:tr>
      <w:tr w:rsidR="001D6301" w:rsidRPr="001D6301" w:rsidTr="0020057D">
        <w:trPr>
          <w:trHeight w:val="16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902  1  11  05020  00  0000  120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</w:tr>
      <w:tr w:rsidR="001D6301" w:rsidRPr="001D6301" w:rsidTr="0020057D">
        <w:trPr>
          <w:trHeight w:val="1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902  1  11  05025  05  0000  120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424,7</w:t>
            </w:r>
          </w:p>
        </w:tc>
      </w:tr>
      <w:tr w:rsidR="001D6301" w:rsidRPr="001D6301" w:rsidTr="0020057D">
        <w:trPr>
          <w:trHeight w:val="16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902  1  11  05030  00  0000  120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1 318,1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902  1  11  05035  05  0000  120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1 318,1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902  1  11  05070  00  0000  120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773,7</w:t>
            </w:r>
          </w:p>
        </w:tc>
      </w:tr>
      <w:tr w:rsidR="001D6301" w:rsidRPr="001D6301" w:rsidTr="0020057D">
        <w:trPr>
          <w:trHeight w:val="6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902  1  11  05075  05  0000  120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773,7</w:t>
            </w:r>
          </w:p>
        </w:tc>
      </w:tr>
      <w:tr w:rsidR="001D6301" w:rsidRPr="001D6301" w:rsidTr="0020057D">
        <w:trPr>
          <w:trHeight w:val="10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902  1  11  05300  00  0000  120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D6301" w:rsidRPr="001D6301" w:rsidTr="0020057D">
        <w:trPr>
          <w:trHeight w:val="10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902  1  11  05320  00  0000  120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D6301" w:rsidRPr="001D6301" w:rsidTr="0020057D">
        <w:trPr>
          <w:trHeight w:val="16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902  1  11  05325  05  0000  120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1D6301" w:rsidRPr="001D6301" w:rsidTr="0020057D">
        <w:trPr>
          <w:trHeight w:val="16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902  1  11  09000  00  0000  120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263,8</w:t>
            </w:r>
          </w:p>
        </w:tc>
      </w:tr>
      <w:tr w:rsidR="001D6301" w:rsidRPr="001D6301" w:rsidTr="0020057D">
        <w:trPr>
          <w:trHeight w:val="162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902  1  11  09080  00  0000  120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263,8</w:t>
            </w:r>
          </w:p>
        </w:tc>
      </w:tr>
      <w:tr w:rsidR="001D6301" w:rsidRPr="001D6301" w:rsidTr="0020057D">
        <w:trPr>
          <w:trHeight w:val="16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902  1  11  09080  05  0000  120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263,8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3 748,6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902  1  13  02000  00  0000  130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3 748,6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902  1  13  02995  05  0000  130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3 748,6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9 592,4</w:t>
            </w:r>
          </w:p>
        </w:tc>
      </w:tr>
      <w:tr w:rsidR="001D6301" w:rsidRPr="001D6301" w:rsidTr="0020057D">
        <w:trPr>
          <w:trHeight w:val="16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3 681,8</w:t>
            </w:r>
          </w:p>
        </w:tc>
      </w:tr>
      <w:tr w:rsidR="001D6301" w:rsidRPr="001D6301" w:rsidTr="0020057D">
        <w:trPr>
          <w:trHeight w:val="19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902  1  14  02050  05  0000  410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3 681,8</w:t>
            </w:r>
          </w:p>
        </w:tc>
      </w:tr>
      <w:tr w:rsidR="001D6301" w:rsidRPr="001D6301" w:rsidTr="0020057D">
        <w:trPr>
          <w:trHeight w:val="204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902  1  14  02052  05  0000  410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3 681,8</w:t>
            </w:r>
          </w:p>
        </w:tc>
      </w:tr>
      <w:tr w:rsidR="001D6301" w:rsidRPr="001D6301" w:rsidTr="0020057D">
        <w:trPr>
          <w:trHeight w:val="1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902  1  14  06000  00  0000  430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5 668,0</w:t>
            </w:r>
          </w:p>
        </w:tc>
      </w:tr>
      <w:tr w:rsidR="001D6301" w:rsidRPr="001D6301" w:rsidTr="0020057D">
        <w:trPr>
          <w:trHeight w:val="10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902  1  14  06010  00  0000  430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5 668,0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902  1  14  06013  05  0000  430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cельских поселений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5 668,0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902  1  14  06300  10  0000  430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cельских поселений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1D6301" w:rsidRPr="001D6301" w:rsidTr="0020057D">
        <w:trPr>
          <w:trHeight w:val="10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902  1  14  06321  00  0000  430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902  1  14  06313  05  0000  430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242,6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1D6301" w:rsidRPr="001D6301" w:rsidTr="0020057D">
        <w:trPr>
          <w:trHeight w:val="25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902  1  16  07000  01  0000  140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902  1  16  07010  01  0000  140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425,1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902  1  17  00000  00  0000  000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902  1  17  01000  00  0000  180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902  1  17  01050  05  0000  180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275 270,3</w:t>
            </w:r>
          </w:p>
        </w:tc>
      </w:tr>
      <w:tr w:rsidR="001D6301" w:rsidRPr="001D6301" w:rsidTr="0020057D">
        <w:trPr>
          <w:trHeight w:val="6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275 585,5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902  2  02  02000  00  0000  150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212 667,8</w:t>
            </w:r>
          </w:p>
        </w:tc>
      </w:tr>
      <w:tr w:rsidR="001D6301" w:rsidRPr="001D6301" w:rsidTr="0020057D">
        <w:trPr>
          <w:trHeight w:val="1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902  2  02  20077  00  0000  150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9 974,7</w:t>
            </w:r>
          </w:p>
        </w:tc>
      </w:tr>
      <w:tr w:rsidR="001D6301" w:rsidRPr="001D6301" w:rsidTr="0020057D">
        <w:trPr>
          <w:trHeight w:val="10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902  2  02  20077  05  0000  150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9 974,7</w:t>
            </w:r>
          </w:p>
        </w:tc>
      </w:tr>
      <w:tr w:rsidR="001D6301" w:rsidRPr="001D6301" w:rsidTr="0020057D">
        <w:trPr>
          <w:trHeight w:val="10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902  2  02  20216  00  0000  150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168 546,9</w:t>
            </w:r>
          </w:p>
        </w:tc>
      </w:tr>
      <w:tr w:rsidR="001D6301" w:rsidRPr="001D6301" w:rsidTr="0020057D">
        <w:trPr>
          <w:trHeight w:val="103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902  2  02  20216  05  0000  150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168 546,9</w:t>
            </w:r>
          </w:p>
        </w:tc>
      </w:tr>
      <w:tr w:rsidR="001D6301" w:rsidRPr="001D6301" w:rsidTr="0020057D">
        <w:trPr>
          <w:trHeight w:val="6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902  2  02  25497  00  0000  150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2 049,4</w:t>
            </w:r>
          </w:p>
        </w:tc>
      </w:tr>
      <w:tr w:rsidR="001D6301" w:rsidRPr="001D6301" w:rsidTr="0020057D">
        <w:trPr>
          <w:trHeight w:val="7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902  2  02  25497  05  0000  150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2 049,4</w:t>
            </w:r>
          </w:p>
        </w:tc>
      </w:tr>
      <w:tr w:rsidR="001D6301" w:rsidRPr="001D6301" w:rsidTr="0020057D">
        <w:trPr>
          <w:trHeight w:val="4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32 096,8</w:t>
            </w:r>
          </w:p>
        </w:tc>
      </w:tr>
      <w:tr w:rsidR="001D6301" w:rsidRPr="001D6301" w:rsidTr="0020057D">
        <w:trPr>
          <w:trHeight w:val="3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32 096,8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59 605,1</w:t>
            </w:r>
          </w:p>
        </w:tc>
      </w:tr>
      <w:tr w:rsidR="001D6301" w:rsidRPr="001D6301" w:rsidTr="0020057D">
        <w:trPr>
          <w:trHeight w:val="6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902  2  02  30024  00  0000  150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47 772,8</w:t>
            </w:r>
          </w:p>
        </w:tc>
      </w:tr>
      <w:tr w:rsidR="001D6301" w:rsidRPr="001D6301" w:rsidTr="0020057D">
        <w:trPr>
          <w:trHeight w:val="7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902  2  02  30024  05  0000  150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47 772,8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902  2  02  35120  00  0000  150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D6301" w:rsidRPr="001D6301" w:rsidTr="0020057D">
        <w:trPr>
          <w:trHeight w:val="4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902 2  02  35120  05  0000  150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1,9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902  2  02  35508  00  0000  150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9 597,8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902 2  02  35508  05  0000  150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муницпальных районов </w:t>
            </w: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9 597,8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902  2  02  35930  00  0000  150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2 232,6</w:t>
            </w:r>
          </w:p>
        </w:tc>
      </w:tr>
      <w:tr w:rsidR="001D6301" w:rsidRPr="001D6301" w:rsidTr="0020057D">
        <w:trPr>
          <w:trHeight w:val="7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902 2  02  35930  05  0000  150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2 232,6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3 312,6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3 312,6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3 312,6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902 2  19  00000  00  0000  000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-315,2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902  2  19  60010  05  0000  150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-315,2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1D6301" w:rsidRPr="001D6301" w:rsidTr="0020057D">
        <w:trPr>
          <w:trHeight w:val="7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903  2  02  40014  00  0000  150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1D6301" w:rsidRPr="001D6301" w:rsidTr="0020057D">
        <w:trPr>
          <w:trHeight w:val="1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903  2  02  40014  05  0000  150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413,1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276 528,0</w:t>
            </w:r>
          </w:p>
        </w:tc>
      </w:tr>
      <w:tr w:rsidR="001D6301" w:rsidRPr="001D6301" w:rsidTr="0020057D">
        <w:trPr>
          <w:trHeight w:val="7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276 528,0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253 956,2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904  2  02  15001  00  0000  150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на выравнивание бюджетной </w:t>
            </w: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185 184,6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904  2  02  15001  05  0000  150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185 184,6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904  2  02  15002  00  0000  150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68 771,6</w:t>
            </w:r>
          </w:p>
        </w:tc>
      </w:tr>
      <w:tr w:rsidR="001D6301" w:rsidRPr="001D6301" w:rsidTr="0020057D">
        <w:trPr>
          <w:trHeight w:val="66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904  2  02  15002  05  0000  150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68 771,6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904  2  02  20000  00  0000  150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6 033,8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904  2  02  29999  00  0000  150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6 033,8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904  2  02  29999  05  0000  150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6 033,8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16 608,1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904  2  02  40014  00  0000  150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338,7</w:t>
            </w:r>
          </w:p>
        </w:tc>
      </w:tr>
      <w:tr w:rsidR="001D6301" w:rsidRPr="001D6301" w:rsidTr="0020057D">
        <w:trPr>
          <w:trHeight w:val="15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904  2  02  40014  05  0000  150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338,7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16 269,4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16 269,4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904 2  19  00000  00  0000  000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-70,1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904  2  19  60010  05  0000  150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-70,1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10 853,1</w:t>
            </w:r>
          </w:p>
        </w:tc>
      </w:tr>
      <w:tr w:rsidR="001D6301" w:rsidRPr="001D6301" w:rsidTr="0020057D">
        <w:trPr>
          <w:trHeight w:val="7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10 853,1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853,1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906  2  02  25519  00  0000  150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906  2  02  25519  05  0000  150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906  2  02  29999  00  0000  150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625,6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625,6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906  2  02  40000  00  0000  150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906  2  02  45454  00  0000  150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906  2  02  45454  05  0000  150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907  1  13  00000  00  0000  000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907  1  13  02000  00  0000  130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907  1  13  02995  05  0000  130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639 413,4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639 474,2</w:t>
            </w:r>
          </w:p>
        </w:tc>
      </w:tr>
      <w:tr w:rsidR="001D6301" w:rsidRPr="001D6301" w:rsidTr="0020057D">
        <w:trPr>
          <w:trHeight w:val="6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27 173,0</w:t>
            </w:r>
          </w:p>
        </w:tc>
      </w:tr>
      <w:tr w:rsidR="001D6301" w:rsidRPr="001D6301" w:rsidTr="0020057D">
        <w:trPr>
          <w:trHeight w:val="12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907  2  02  25179  00  0000  150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3 789,9</w:t>
            </w:r>
          </w:p>
        </w:tc>
      </w:tr>
      <w:tr w:rsidR="001D6301" w:rsidRPr="001D6301" w:rsidTr="0020057D">
        <w:trPr>
          <w:trHeight w:val="14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907  2  02  25179  05  0000  150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3 789,9</w:t>
            </w:r>
          </w:p>
        </w:tc>
      </w:tr>
      <w:tr w:rsidR="001D6301" w:rsidRPr="001D6301" w:rsidTr="0020057D">
        <w:trPr>
          <w:trHeight w:val="12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907  2  02  25304  00  0000  150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16 520,4</w:t>
            </w:r>
          </w:p>
        </w:tc>
      </w:tr>
      <w:tr w:rsidR="001D6301" w:rsidRPr="001D6301" w:rsidTr="0020057D">
        <w:trPr>
          <w:trHeight w:val="14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907  2  02  25304  05  0000  150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16 520,4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6 862,7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6 862,7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586 171,4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907  2  02  30024  00  0000  150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20 843,3</w:t>
            </w:r>
          </w:p>
        </w:tc>
      </w:tr>
      <w:tr w:rsidR="001D6301" w:rsidRPr="001D6301" w:rsidTr="0020057D">
        <w:trPr>
          <w:trHeight w:val="7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907  2  02  30024  05  0000  150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20 843,3</w:t>
            </w:r>
          </w:p>
        </w:tc>
      </w:tr>
      <w:tr w:rsidR="001D6301" w:rsidRPr="001D6301" w:rsidTr="0020057D">
        <w:trPr>
          <w:trHeight w:val="4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565 328,1</w:t>
            </w:r>
          </w:p>
        </w:tc>
      </w:tr>
      <w:tr w:rsidR="001D6301" w:rsidRPr="001D6301" w:rsidTr="0020057D">
        <w:trPr>
          <w:trHeight w:val="3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565 328,1</w:t>
            </w:r>
          </w:p>
        </w:tc>
      </w:tr>
      <w:tr w:rsidR="001D6301" w:rsidRPr="001D6301" w:rsidTr="0020057D">
        <w:trPr>
          <w:trHeight w:val="3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26 129,8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907 2  02  45303  00  0000  150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24 232,5</w:t>
            </w:r>
          </w:p>
        </w:tc>
      </w:tr>
      <w:tr w:rsidR="001D6301" w:rsidRPr="001D6301" w:rsidTr="0020057D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907  2  02  45303  05  0000  150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24 232,5</w:t>
            </w:r>
          </w:p>
        </w:tc>
      </w:tr>
      <w:tr w:rsidR="001D6301" w:rsidRPr="001D6301" w:rsidTr="0020057D">
        <w:trPr>
          <w:trHeight w:val="3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907 2  02  49999  00  0000  150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1 897,3</w:t>
            </w:r>
          </w:p>
        </w:tc>
      </w:tr>
      <w:tr w:rsidR="001D6301" w:rsidRPr="001D6301" w:rsidTr="0020057D">
        <w:trPr>
          <w:trHeight w:val="36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1 897,3</w:t>
            </w:r>
          </w:p>
        </w:tc>
      </w:tr>
      <w:tr w:rsidR="001D6301" w:rsidRPr="001D6301" w:rsidTr="0020057D">
        <w:trPr>
          <w:trHeight w:val="136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907 2  19  00000  00  0000  000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-60,8</w:t>
            </w:r>
          </w:p>
        </w:tc>
      </w:tr>
      <w:tr w:rsidR="001D6301" w:rsidRPr="001D6301" w:rsidTr="0020057D">
        <w:trPr>
          <w:trHeight w:val="98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907  2  19  60010  05  0000  150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-60,8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913  2  00  00000  00  0000  000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512 844,2</w:t>
            </w:r>
          </w:p>
        </w:tc>
      </w:tr>
      <w:tr w:rsidR="001D6301" w:rsidRPr="001D6301" w:rsidTr="0020057D">
        <w:trPr>
          <w:trHeight w:val="6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513 394,1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913  2  02  29999  00  0000  150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188,6</w:t>
            </w:r>
          </w:p>
        </w:tc>
      </w:tr>
      <w:tr w:rsidR="001D6301" w:rsidRPr="001D6301" w:rsidTr="0020057D">
        <w:trPr>
          <w:trHeight w:val="31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913  2  02  29999  05  0000  150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188,6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913  2  02  30000  00  0000  150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513 205,5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913  2  02  30013  00  0000  150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1D6301" w:rsidRPr="001D6301" w:rsidTr="0020057D">
        <w:trPr>
          <w:trHeight w:val="9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913  2  02  30013  05  0000  150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473,3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913  2  02  30022  00  0000  150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6 258,4</w:t>
            </w:r>
          </w:p>
        </w:tc>
      </w:tr>
      <w:tr w:rsidR="001D6301" w:rsidRPr="001D6301" w:rsidTr="0020057D">
        <w:trPr>
          <w:trHeight w:val="9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913  2  02  30022  05  0000  150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6 258,4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913  2  02  30024  00  0000  150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385 634,2</w:t>
            </w:r>
          </w:p>
        </w:tc>
      </w:tr>
      <w:tr w:rsidR="001D6301" w:rsidRPr="001D6301" w:rsidTr="0020057D">
        <w:trPr>
          <w:trHeight w:val="6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913  2  02  30024  05  0000  150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385 634,2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913  2  02  35084  00  0000  150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18 341,5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913  2  02  35084  05  0000  150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18 341,5</w:t>
            </w:r>
          </w:p>
        </w:tc>
      </w:tr>
      <w:tr w:rsidR="001D6301" w:rsidRPr="001D6301" w:rsidTr="0020057D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913  2  02  35220  00  0000  150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1 890,2</w:t>
            </w:r>
          </w:p>
        </w:tc>
      </w:tr>
      <w:tr w:rsidR="001D6301" w:rsidRPr="001D6301" w:rsidTr="0020057D">
        <w:trPr>
          <w:trHeight w:val="1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913  2  02  35220  05  0000  150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1 890,2</w:t>
            </w:r>
          </w:p>
        </w:tc>
      </w:tr>
      <w:tr w:rsidR="001D6301" w:rsidRPr="001D6301" w:rsidTr="0020057D">
        <w:trPr>
          <w:trHeight w:val="6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913  2  02  35250  00  0000  150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19 801,1</w:t>
            </w:r>
          </w:p>
        </w:tc>
      </w:tr>
      <w:tr w:rsidR="001D6301" w:rsidRPr="001D6301" w:rsidTr="0020057D">
        <w:trPr>
          <w:trHeight w:val="74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913  2  02  35250  05  0000  150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19 801,1</w:t>
            </w:r>
          </w:p>
        </w:tc>
      </w:tr>
      <w:tr w:rsidR="001D6301" w:rsidRPr="001D6301" w:rsidTr="0020057D">
        <w:trPr>
          <w:trHeight w:val="6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913  2  02  35302  00  0000  150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80 806,8</w:t>
            </w:r>
          </w:p>
        </w:tc>
      </w:tr>
      <w:tr w:rsidR="001D6301" w:rsidRPr="001D6301" w:rsidTr="0020057D">
        <w:trPr>
          <w:trHeight w:val="6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913  2  02  35302  05  0000  150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80 806,8</w:t>
            </w:r>
          </w:p>
        </w:tc>
      </w:tr>
      <w:tr w:rsidR="001D6301" w:rsidRPr="001D6301" w:rsidTr="0020057D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913 2  19  00000  00  0000  000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-549,9</w:t>
            </w:r>
          </w:p>
        </w:tc>
      </w:tr>
      <w:tr w:rsidR="001D6301" w:rsidRPr="001D6301" w:rsidTr="0020057D">
        <w:trPr>
          <w:trHeight w:val="10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913  2  19  60010  05  0000  150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301" w:rsidRPr="001D6301" w:rsidRDefault="001D6301" w:rsidP="001D6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6301" w:rsidRPr="001D6301" w:rsidRDefault="001D6301" w:rsidP="001D63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01">
              <w:rPr>
                <w:rFonts w:ascii="Times New Roman" w:eastAsia="Times New Roman" w:hAnsi="Times New Roman" w:cs="Times New Roman"/>
                <w:sz w:val="24"/>
                <w:szCs w:val="24"/>
              </w:rPr>
              <w:t>-549,9</w:t>
            </w:r>
          </w:p>
        </w:tc>
      </w:tr>
    </w:tbl>
    <w:p w:rsidR="009376EC" w:rsidRDefault="009376EC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20057D" w:rsidRDefault="0020057D" w:rsidP="009376EC">
      <w:pPr>
        <w:tabs>
          <w:tab w:val="left" w:pos="1770"/>
        </w:tabs>
      </w:pPr>
    </w:p>
    <w:p w:rsidR="0020057D" w:rsidRDefault="0020057D" w:rsidP="009376EC">
      <w:pPr>
        <w:tabs>
          <w:tab w:val="left" w:pos="1770"/>
        </w:tabs>
      </w:pPr>
    </w:p>
    <w:p w:rsidR="0020057D" w:rsidRDefault="0020057D" w:rsidP="009376EC">
      <w:pPr>
        <w:tabs>
          <w:tab w:val="left" w:pos="1770"/>
        </w:tabs>
      </w:pPr>
    </w:p>
    <w:p w:rsidR="0020057D" w:rsidRDefault="0020057D" w:rsidP="009376EC">
      <w:pPr>
        <w:tabs>
          <w:tab w:val="left" w:pos="1770"/>
        </w:tabs>
      </w:pPr>
    </w:p>
    <w:p w:rsidR="0020057D" w:rsidRDefault="0020057D" w:rsidP="009376EC">
      <w:pPr>
        <w:tabs>
          <w:tab w:val="left" w:pos="1770"/>
        </w:tabs>
      </w:pPr>
    </w:p>
    <w:p w:rsidR="0020057D" w:rsidRDefault="0020057D" w:rsidP="009376EC">
      <w:pPr>
        <w:tabs>
          <w:tab w:val="left" w:pos="1770"/>
        </w:tabs>
      </w:pPr>
    </w:p>
    <w:p w:rsidR="0020057D" w:rsidRDefault="0020057D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20057D" w:rsidRDefault="0020057D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F40192" w:rsidRPr="009376EC" w:rsidTr="00727D90">
        <w:tc>
          <w:tcPr>
            <w:tcW w:w="5920" w:type="dxa"/>
          </w:tcPr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F40192" w:rsidRPr="009376EC" w:rsidRDefault="00F40192" w:rsidP="00DB5F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   </w:t>
            </w:r>
            <w:r w:rsidR="00DB5F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2005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 w:rsidR="002005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="00DB5F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</w:t>
            </w:r>
          </w:p>
        </w:tc>
      </w:tr>
    </w:tbl>
    <w:p w:rsidR="000E7DB3" w:rsidRDefault="000E7DB3" w:rsidP="009376EC">
      <w:pPr>
        <w:tabs>
          <w:tab w:val="left" w:pos="1770"/>
        </w:tabs>
      </w:pPr>
    </w:p>
    <w:tbl>
      <w:tblPr>
        <w:tblW w:w="10119" w:type="dxa"/>
        <w:tblInd w:w="93" w:type="dxa"/>
        <w:tblLook w:val="04A0"/>
      </w:tblPr>
      <w:tblGrid>
        <w:gridCol w:w="4268"/>
        <w:gridCol w:w="960"/>
        <w:gridCol w:w="720"/>
        <w:gridCol w:w="700"/>
        <w:gridCol w:w="1440"/>
        <w:gridCol w:w="760"/>
        <w:gridCol w:w="1271"/>
      </w:tblGrid>
      <w:tr w:rsidR="00DB5FF2" w:rsidRPr="00E71E70" w:rsidTr="0035212C">
        <w:trPr>
          <w:trHeight w:val="660"/>
        </w:trPr>
        <w:tc>
          <w:tcPr>
            <w:tcW w:w="101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B5FF2" w:rsidRPr="00E71E70" w:rsidRDefault="00DB5FF2" w:rsidP="00DB5F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5"/>
                <w:szCs w:val="25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5"/>
                <w:szCs w:val="25"/>
              </w:rPr>
              <w:t xml:space="preserve">Расходы бюджета района по </w:t>
            </w:r>
            <w:r w:rsidRPr="00D50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</w:t>
            </w: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5"/>
                <w:szCs w:val="25"/>
              </w:rPr>
              <w:t xml:space="preserve"> структура расходов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5"/>
                <w:szCs w:val="25"/>
              </w:rPr>
              <w:t xml:space="preserve">за </w:t>
            </w: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5"/>
                <w:szCs w:val="25"/>
              </w:rPr>
              <w:t>2023 год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E71E70" w:rsidRPr="00E71E70" w:rsidTr="00E71E70">
        <w:trPr>
          <w:trHeight w:val="63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Мин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Рз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ВР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E71E70" w:rsidRPr="00E71E70" w:rsidTr="00E71E70">
        <w:trPr>
          <w:trHeight w:val="7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Собрание депутатов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1546,4</w:t>
            </w:r>
          </w:p>
        </w:tc>
      </w:tr>
      <w:tr w:rsidR="00E71E70" w:rsidRPr="00E71E70" w:rsidTr="00E71E70">
        <w:trPr>
          <w:trHeight w:val="4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1546,4</w:t>
            </w:r>
          </w:p>
        </w:tc>
      </w:tr>
      <w:tr w:rsidR="00E71E70" w:rsidRPr="00E71E70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1364,3</w:t>
            </w:r>
          </w:p>
        </w:tc>
      </w:tr>
      <w:tr w:rsidR="00E71E70" w:rsidRPr="00E71E70" w:rsidTr="00E71E70">
        <w:trPr>
          <w:trHeight w:val="14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1296,1</w:t>
            </w:r>
          </w:p>
        </w:tc>
      </w:tr>
      <w:tr w:rsidR="00E71E70" w:rsidRPr="00E71E70" w:rsidTr="00E71E70">
        <w:trPr>
          <w:trHeight w:val="11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182,1</w:t>
            </w:r>
          </w:p>
        </w:tc>
      </w:tr>
      <w:tr w:rsidR="00E71E70" w:rsidRPr="00E71E70" w:rsidTr="00E71E70">
        <w:trPr>
          <w:trHeight w:val="10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182,1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Администрация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470135,5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111754,2</w:t>
            </w:r>
          </w:p>
        </w:tc>
      </w:tr>
      <w:tr w:rsidR="00E71E70" w:rsidRPr="00E71E70" w:rsidTr="00E71E70">
        <w:trPr>
          <w:trHeight w:val="11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83597,9</w:t>
            </w:r>
          </w:p>
        </w:tc>
      </w:tr>
      <w:tr w:rsidR="00E71E70" w:rsidRPr="00E71E70" w:rsidTr="00E71E70">
        <w:trPr>
          <w:trHeight w:val="14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68512,5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E71E70" w:rsidRPr="00E71E70" w:rsidTr="00E71E70">
        <w:trPr>
          <w:trHeight w:val="14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12993,4</w:t>
            </w:r>
          </w:p>
        </w:tc>
      </w:tr>
      <w:tr w:rsidR="00E71E70" w:rsidRPr="00E71E70" w:rsidTr="00E71E70">
        <w:trPr>
          <w:trHeight w:val="14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727,1</w:t>
            </w:r>
          </w:p>
        </w:tc>
      </w:tr>
      <w:tr w:rsidR="00E71E70" w:rsidRPr="00E71E70" w:rsidTr="00E71E70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660,5</w:t>
            </w:r>
          </w:p>
        </w:tc>
      </w:tr>
      <w:tr w:rsidR="00E71E70" w:rsidRPr="00E71E70" w:rsidTr="00E71E70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E71E70" w:rsidRPr="00E71E70" w:rsidTr="00E71E70">
        <w:trPr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651,3</w:t>
            </w:r>
          </w:p>
        </w:tc>
      </w:tr>
      <w:tr w:rsidR="00E71E70" w:rsidRPr="00E71E70" w:rsidTr="00E71E70">
        <w:trPr>
          <w:trHeight w:val="14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E71E70" w:rsidRPr="00E71E70" w:rsidTr="00E71E70">
        <w:trPr>
          <w:trHeight w:val="23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71E70" w:rsidRPr="00E71E70" w:rsidTr="00E71E70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Судебная 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1,9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89 9 00 51200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1,9</w:t>
            </w:r>
          </w:p>
        </w:tc>
      </w:tr>
      <w:tr w:rsidR="00E71E70" w:rsidRPr="00E71E70" w:rsidTr="00E71E70">
        <w:trPr>
          <w:trHeight w:val="4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28154,4</w:t>
            </w:r>
          </w:p>
        </w:tc>
      </w:tr>
      <w:tr w:rsidR="00E71E70" w:rsidRPr="00E71E70" w:rsidTr="00E71E70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E71E70" w:rsidRPr="00E71E70" w:rsidTr="00E71E70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09 2 00 00240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E71E70" w:rsidRPr="00E71E70" w:rsidTr="00E71E70">
        <w:trPr>
          <w:trHeight w:val="18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14 1 00 00150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E71E70" w:rsidRPr="00E71E70" w:rsidTr="00E71E70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14 2 00 00160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20,9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14 3 00 00170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15 2 00 00910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13997,3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S3600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48,2</w:t>
            </w:r>
          </w:p>
        </w:tc>
      </w:tr>
      <w:tr w:rsidR="00E71E70" w:rsidRPr="00E71E70" w:rsidTr="00E71E70">
        <w:trPr>
          <w:trHeight w:val="14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421,4</w:t>
            </w:r>
          </w:p>
        </w:tc>
      </w:tr>
      <w:tr w:rsidR="00E71E70" w:rsidRPr="00E71E70" w:rsidTr="00E71E70">
        <w:trPr>
          <w:trHeight w:val="14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19 1 00 72350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383,0</w:t>
            </w:r>
          </w:p>
        </w:tc>
      </w:tr>
      <w:tr w:rsidR="00E71E70" w:rsidRPr="00E71E70" w:rsidTr="00E71E70">
        <w:trPr>
          <w:trHeight w:val="18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19 2 00 22631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E71E70" w:rsidRPr="00E71E70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20 1 00 10010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</w:tr>
      <w:tr w:rsidR="00E71E70" w:rsidRPr="00E71E70" w:rsidTr="00E71E70">
        <w:trPr>
          <w:trHeight w:val="29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20 1 00 71040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3312,6</w:t>
            </w:r>
          </w:p>
        </w:tc>
      </w:tr>
      <w:tr w:rsidR="00E71E70" w:rsidRPr="00E71E70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20 2 00 10011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E71E70" w:rsidRPr="00E71E70" w:rsidTr="00E71E70">
        <w:trPr>
          <w:trHeight w:val="21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20 3 00 10012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</w:tr>
      <w:tr w:rsidR="00E71E70" w:rsidRPr="00E71E70" w:rsidTr="00E71E70">
        <w:trPr>
          <w:trHeight w:val="13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99 9 00 55490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769,4</w:t>
            </w:r>
          </w:p>
        </w:tc>
      </w:tr>
      <w:tr w:rsidR="00E71E70" w:rsidRPr="00E71E70" w:rsidTr="00E71E70">
        <w:trPr>
          <w:trHeight w:val="11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1503,9</w:t>
            </w:r>
          </w:p>
        </w:tc>
      </w:tr>
      <w:tr w:rsidR="00E71E70" w:rsidRPr="00E71E70" w:rsidTr="00E71E70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E71E70" w:rsidRPr="00E71E70" w:rsidTr="00E71E70">
        <w:trPr>
          <w:trHeight w:val="10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99 9 00 72290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631,3</w:t>
            </w:r>
          </w:p>
        </w:tc>
      </w:tr>
      <w:tr w:rsidR="00E71E70" w:rsidRPr="00E71E70" w:rsidTr="00E71E70">
        <w:trPr>
          <w:trHeight w:val="19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</w:tr>
      <w:tr w:rsidR="00E71E70" w:rsidRPr="00E71E70" w:rsidTr="00E71E70">
        <w:trPr>
          <w:trHeight w:val="19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E71E70" w:rsidRPr="00E71E70" w:rsidTr="00E71E70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5432,7</w:t>
            </w:r>
          </w:p>
        </w:tc>
      </w:tr>
      <w:tr w:rsidR="00E71E70" w:rsidRPr="00E71E70" w:rsidTr="00E71E70">
        <w:trPr>
          <w:trHeight w:val="8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613,8</w:t>
            </w:r>
          </w:p>
        </w:tc>
      </w:tr>
      <w:tr w:rsidR="00E71E70" w:rsidRPr="00E71E70" w:rsidTr="00E71E70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E71E70" w:rsidRPr="00E71E70" w:rsidTr="00E71E70">
        <w:trPr>
          <w:trHeight w:val="8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227,6</w:t>
            </w:r>
          </w:p>
        </w:tc>
      </w:tr>
      <w:tr w:rsidR="00E71E70" w:rsidRPr="00E71E70" w:rsidTr="00E71E7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5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11947,3</w:t>
            </w:r>
          </w:p>
        </w:tc>
      </w:tr>
      <w:tr w:rsidR="00E71E70" w:rsidRPr="00E71E70" w:rsidTr="00E71E70">
        <w:trPr>
          <w:trHeight w:val="8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11947,3</w:t>
            </w:r>
          </w:p>
        </w:tc>
      </w:tr>
      <w:tr w:rsidR="00E71E70" w:rsidRPr="00E71E70" w:rsidTr="00E71E70">
        <w:trPr>
          <w:trHeight w:val="22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10 2 00 00390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10550,0</w:t>
            </w:r>
          </w:p>
        </w:tc>
      </w:tr>
      <w:tr w:rsidR="00E71E70" w:rsidRPr="00E71E70" w:rsidTr="00E71E70">
        <w:trPr>
          <w:trHeight w:val="19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10 4 00 00391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1397,3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270431,6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16304,0</w:t>
            </w:r>
          </w:p>
        </w:tc>
      </w:tr>
      <w:tr w:rsidR="00E71E70" w:rsidRPr="00E71E70" w:rsidTr="00E71E70">
        <w:trPr>
          <w:trHeight w:val="30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17 1 00 72300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3945,9</w:t>
            </w:r>
          </w:p>
        </w:tc>
      </w:tr>
      <w:tr w:rsidR="00E71E70" w:rsidRPr="00E71E70" w:rsidTr="00E71E70">
        <w:trPr>
          <w:trHeight w:val="42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 1 00 R5086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9597,6</w:t>
            </w:r>
          </w:p>
        </w:tc>
      </w:tr>
      <w:tr w:rsidR="00E71E70" w:rsidRPr="00E71E70" w:rsidTr="00E71E70">
        <w:trPr>
          <w:trHeight w:val="30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2755,5</w:t>
            </w:r>
          </w:p>
        </w:tc>
      </w:tr>
      <w:tr w:rsidR="00E71E70" w:rsidRPr="00E71E70" w:rsidTr="00E71E70">
        <w:trPr>
          <w:trHeight w:val="29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21884,5</w:t>
            </w:r>
          </w:p>
        </w:tc>
      </w:tr>
      <w:tr w:rsidR="00E71E70" w:rsidRPr="00E71E70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16 1 00 00870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884,5</w:t>
            </w:r>
          </w:p>
        </w:tc>
      </w:tr>
      <w:tr w:rsidR="00E71E70" w:rsidRPr="00E71E70" w:rsidTr="00E71E70">
        <w:trPr>
          <w:trHeight w:val="13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16 1 00 97200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19803,0</w:t>
            </w:r>
          </w:p>
        </w:tc>
      </w:tr>
      <w:tr w:rsidR="00E71E70" w:rsidRPr="00E71E70" w:rsidTr="00E71E70">
        <w:trPr>
          <w:trHeight w:val="14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00 S7200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1197,0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232243,1</w:t>
            </w:r>
          </w:p>
        </w:tc>
      </w:tr>
      <w:tr w:rsidR="00E71E70" w:rsidRPr="00E71E70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61959,1</w:t>
            </w:r>
          </w:p>
        </w:tc>
      </w:tr>
      <w:tr w:rsidR="00E71E70" w:rsidRPr="00E71E70" w:rsidTr="00E71E70">
        <w:trPr>
          <w:trHeight w:val="14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1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00 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113139,0</w:t>
            </w:r>
          </w:p>
        </w:tc>
      </w:tr>
      <w:tr w:rsidR="00E71E70" w:rsidRPr="00E71E70" w:rsidTr="00E71E70">
        <w:trPr>
          <w:trHeight w:val="1583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S4800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57110,5</w:t>
            </w:r>
          </w:p>
        </w:tc>
      </w:tr>
      <w:tr w:rsidR="00E71E70" w:rsidRPr="00E71E70" w:rsidTr="00E71E70">
        <w:trPr>
          <w:trHeight w:val="16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23 1 00 00770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E71E70" w:rsidRPr="00E71E70" w:rsidTr="00E71E70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29342,4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9416,9</w:t>
            </w:r>
          </w:p>
        </w:tc>
      </w:tr>
      <w:tr w:rsidR="00E71E70" w:rsidRPr="00E71E70" w:rsidTr="00E71E70">
        <w:trPr>
          <w:trHeight w:val="21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2622,2</w:t>
            </w:r>
          </w:p>
        </w:tc>
      </w:tr>
      <w:tr w:rsidR="00E71E70" w:rsidRPr="00E71E70" w:rsidTr="00E71E70">
        <w:trPr>
          <w:trHeight w:val="21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6794,7</w:t>
            </w:r>
          </w:p>
        </w:tc>
      </w:tr>
      <w:tr w:rsidR="00E71E70" w:rsidRPr="00E71E70" w:rsidTr="00E71E70">
        <w:trPr>
          <w:trHeight w:val="3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19925,5</w:t>
            </w:r>
          </w:p>
        </w:tc>
      </w:tr>
      <w:tr w:rsidR="00E71E70" w:rsidRPr="00E71E70" w:rsidTr="00E71E70">
        <w:trPr>
          <w:trHeight w:val="19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1038,5</w:t>
            </w:r>
          </w:p>
        </w:tc>
      </w:tr>
      <w:tr w:rsidR="00E71E70" w:rsidRPr="00E71E70" w:rsidTr="00E71E70">
        <w:trPr>
          <w:trHeight w:val="15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190,0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30,4</w:t>
            </w:r>
          </w:p>
        </w:tc>
      </w:tr>
      <w:tr w:rsidR="00E71E70" w:rsidRPr="00E71E70" w:rsidTr="00E71E70">
        <w:trPr>
          <w:trHeight w:val="19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2799,4</w:t>
            </w:r>
          </w:p>
        </w:tc>
      </w:tr>
      <w:tr w:rsidR="00E71E70" w:rsidRPr="00E71E70" w:rsidTr="00E71E70">
        <w:trPr>
          <w:trHeight w:val="27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4670,7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2 00  S4530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3135,4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2 00  S4760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4028,2</w:t>
            </w:r>
          </w:p>
        </w:tc>
      </w:tr>
      <w:tr w:rsidR="00E71E70" w:rsidRPr="00E71E70" w:rsidTr="00E71E70">
        <w:trPr>
          <w:trHeight w:val="18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3782,9</w:t>
            </w:r>
          </w:p>
        </w:tc>
      </w:tr>
      <w:tr w:rsidR="00E71E70" w:rsidRPr="00E71E70" w:rsidTr="00E71E70">
        <w:trPr>
          <w:trHeight w:val="11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83,9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83,9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83,9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1584,7</w:t>
            </w:r>
          </w:p>
        </w:tc>
      </w:tr>
      <w:tr w:rsidR="00E71E70" w:rsidRPr="00E71E70" w:rsidTr="00E71E70">
        <w:trPr>
          <w:trHeight w:val="6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126,9</w:t>
            </w:r>
          </w:p>
        </w:tc>
      </w:tr>
      <w:tr w:rsidR="00E71E70" w:rsidRPr="00E71E70" w:rsidTr="00E71E70">
        <w:trPr>
          <w:trHeight w:val="15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19 1 00 22630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126,9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Молодежная политика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1457,8</w:t>
            </w:r>
          </w:p>
        </w:tc>
      </w:tr>
      <w:tr w:rsidR="00E71E70" w:rsidRPr="00E71E70" w:rsidTr="00E71E70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E71E70" w:rsidRPr="00E71E70" w:rsidTr="00E71E70">
        <w:trPr>
          <w:trHeight w:val="18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288,2</w:t>
            </w:r>
          </w:p>
        </w:tc>
      </w:tr>
      <w:tr w:rsidR="00E71E70" w:rsidRPr="00E71E70" w:rsidTr="00E71E70">
        <w:trPr>
          <w:trHeight w:val="16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S3120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151,9</w:t>
            </w:r>
          </w:p>
        </w:tc>
      </w:tr>
      <w:tr w:rsidR="00E71E70" w:rsidRPr="00E71E70" w:rsidTr="00E71E70">
        <w:trPr>
          <w:trHeight w:val="1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E71E70" w:rsidRPr="00E71E70" w:rsidTr="00E71E70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S3120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E71E70" w:rsidRPr="00E71E70" w:rsidTr="00E71E70">
        <w:trPr>
          <w:trHeight w:val="18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03 4 00 20490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</w:tr>
      <w:tr w:rsidR="00E71E70" w:rsidRPr="00E71E70" w:rsidTr="00E71E70">
        <w:trPr>
          <w:trHeight w:val="16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S3120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E71E70" w:rsidRPr="00E71E70" w:rsidTr="00E71E70">
        <w:trPr>
          <w:trHeight w:val="13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581,9</w:t>
            </w:r>
          </w:p>
        </w:tc>
      </w:tr>
      <w:tr w:rsidR="00E71E70" w:rsidRPr="00E71E70" w:rsidTr="00E71E70">
        <w:trPr>
          <w:trHeight w:val="19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E71E70" w:rsidRPr="00E71E70" w:rsidTr="00E71E70">
        <w:trPr>
          <w:trHeight w:val="22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E71E70" w:rsidRPr="00E71E70" w:rsidTr="00E71E70">
        <w:trPr>
          <w:trHeight w:val="17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71E70" w:rsidRPr="00E71E70" w:rsidTr="00E71E70">
        <w:trPr>
          <w:trHeight w:val="19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71E70" w:rsidRPr="00E71E70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3210,5</w:t>
            </w:r>
          </w:p>
        </w:tc>
      </w:tr>
      <w:tr w:rsidR="00E71E70" w:rsidRPr="00E71E70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Стационарная медицинская помощь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3210,5</w:t>
            </w:r>
          </w:p>
        </w:tc>
      </w:tr>
      <w:tr w:rsidR="00E71E70" w:rsidRPr="00E71E70" w:rsidTr="00E71E70">
        <w:trPr>
          <w:trHeight w:val="1909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3010,5</w:t>
            </w:r>
          </w:p>
        </w:tc>
      </w:tr>
      <w:tr w:rsidR="00E71E70" w:rsidRPr="00E71E70" w:rsidTr="00E71E70">
        <w:trPr>
          <w:trHeight w:val="86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E71E70" w:rsidRPr="00E71E70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41766,8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90,8</w:t>
            </w:r>
          </w:p>
        </w:tc>
      </w:tr>
      <w:tr w:rsidR="00E71E70" w:rsidRPr="00E71E70" w:rsidTr="00E71E70">
        <w:trPr>
          <w:trHeight w:val="13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24 1 00 00400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38601,0</w:t>
            </w:r>
          </w:p>
        </w:tc>
      </w:tr>
      <w:tr w:rsidR="00E71E70" w:rsidRPr="00E71E70" w:rsidTr="00E71E70">
        <w:trPr>
          <w:trHeight w:val="20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06 3 00 72400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36427,8</w:t>
            </w:r>
          </w:p>
        </w:tc>
      </w:tr>
      <w:tr w:rsidR="00E71E70" w:rsidRPr="00E71E70" w:rsidTr="00E71E70">
        <w:trPr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L4970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2173,2</w:t>
            </w:r>
          </w:p>
        </w:tc>
      </w:tr>
      <w:tr w:rsidR="00E71E70" w:rsidRPr="00E71E70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3075,0</w:t>
            </w:r>
          </w:p>
        </w:tc>
      </w:tr>
      <w:tr w:rsidR="00E71E70" w:rsidRPr="00E71E70" w:rsidTr="00E71E70">
        <w:trPr>
          <w:trHeight w:val="19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3075,0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14,1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Периодическая печать и издательства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14,1</w:t>
            </w:r>
          </w:p>
        </w:tc>
      </w:tr>
      <w:tr w:rsidR="00E71E70" w:rsidRPr="00E71E70" w:rsidTr="00E71E70">
        <w:trPr>
          <w:trHeight w:val="17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19 1 00 00550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7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Контрольно-счетная палата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4979,6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4979,6</w:t>
            </w:r>
          </w:p>
        </w:tc>
      </w:tr>
      <w:tr w:rsidR="00E71E70" w:rsidRPr="00E71E70" w:rsidTr="00E71E70">
        <w:trPr>
          <w:trHeight w:val="9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4979,6</w:t>
            </w:r>
          </w:p>
        </w:tc>
      </w:tr>
      <w:tr w:rsidR="00E71E70" w:rsidRPr="00E71E70" w:rsidTr="00E71E70">
        <w:trPr>
          <w:trHeight w:val="13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4817,4</w:t>
            </w:r>
          </w:p>
        </w:tc>
      </w:tr>
      <w:tr w:rsidR="00E71E70" w:rsidRPr="00E71E70" w:rsidTr="00E71E70">
        <w:trPr>
          <w:trHeight w:val="13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162,2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8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Финансовый  отдел администрации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24535,9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12981,3</w:t>
            </w:r>
          </w:p>
        </w:tc>
      </w:tr>
      <w:tr w:rsidR="00E71E70" w:rsidRPr="00E71E70" w:rsidTr="00E71E70">
        <w:trPr>
          <w:trHeight w:val="9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12981,3</w:t>
            </w:r>
          </w:p>
        </w:tc>
      </w:tr>
      <w:tr w:rsidR="00E71E70" w:rsidRPr="00E71E70" w:rsidTr="00E71E70">
        <w:trPr>
          <w:trHeight w:val="17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12132,7</w:t>
            </w:r>
          </w:p>
        </w:tc>
      </w:tr>
      <w:tr w:rsidR="00E71E70" w:rsidRPr="00E71E70" w:rsidTr="00E71E70">
        <w:trPr>
          <w:trHeight w:val="16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848,0</w:t>
            </w:r>
          </w:p>
        </w:tc>
      </w:tr>
      <w:tr w:rsidR="00E71E70" w:rsidRPr="00E71E70" w:rsidTr="00E71E70">
        <w:trPr>
          <w:trHeight w:val="14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71E70" w:rsidRPr="00E71E70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5125,0</w:t>
            </w:r>
          </w:p>
        </w:tc>
      </w:tr>
      <w:tr w:rsidR="00E71E70" w:rsidRPr="00E71E70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5125,0</w:t>
            </w:r>
          </w:p>
        </w:tc>
      </w:tr>
      <w:tr w:rsidR="00E71E70" w:rsidRPr="00E71E70" w:rsidTr="00E71E70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5125,0</w:t>
            </w:r>
          </w:p>
        </w:tc>
      </w:tr>
      <w:tr w:rsidR="00E71E70" w:rsidRPr="00E71E70" w:rsidTr="00E71E70">
        <w:trPr>
          <w:trHeight w:val="3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2157,5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184,4</w:t>
            </w:r>
          </w:p>
        </w:tc>
      </w:tr>
      <w:tr w:rsidR="00E71E70" w:rsidRPr="00E71E70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07 2 00  73660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184,4</w:t>
            </w:r>
          </w:p>
        </w:tc>
      </w:tr>
      <w:tr w:rsidR="00E71E70" w:rsidRPr="00E71E70" w:rsidTr="00E71E7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1973,1</w:t>
            </w:r>
          </w:p>
        </w:tc>
      </w:tr>
      <w:tr w:rsidR="00E71E70" w:rsidRPr="00E71E70" w:rsidTr="00E71E70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22 1 00 74640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1973,1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215,8</w:t>
            </w:r>
          </w:p>
        </w:tc>
      </w:tr>
      <w:tr w:rsidR="00E71E70" w:rsidRPr="00E71E70" w:rsidTr="00E71E70">
        <w:trPr>
          <w:trHeight w:val="3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215,8</w:t>
            </w:r>
          </w:p>
        </w:tc>
      </w:tr>
      <w:tr w:rsidR="00E71E70" w:rsidRPr="00E71E70" w:rsidTr="00E71E70">
        <w:trPr>
          <w:trHeight w:val="16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12 2 00 85010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215,8</w:t>
            </w:r>
          </w:p>
        </w:tc>
      </w:tr>
      <w:tr w:rsidR="00E71E70" w:rsidRPr="00E71E70" w:rsidTr="00E71E7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3876,3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3876,3</w:t>
            </w:r>
          </w:p>
        </w:tc>
      </w:tr>
      <w:tr w:rsidR="00E71E70" w:rsidRPr="00E71E70" w:rsidTr="00E71E70">
        <w:trPr>
          <w:trHeight w:val="10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11 1 00 74640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3876,3</w:t>
            </w:r>
          </w:p>
        </w:tc>
      </w:tr>
      <w:tr w:rsidR="00E71E70" w:rsidRPr="00E71E70" w:rsidTr="00E71E70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11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180,0</w:t>
            </w:r>
          </w:p>
        </w:tc>
      </w:tr>
      <w:tr w:rsidR="00E71E70" w:rsidRPr="00E71E70" w:rsidTr="00E71E70">
        <w:trPr>
          <w:trHeight w:val="8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180,0</w:t>
            </w:r>
          </w:p>
        </w:tc>
      </w:tr>
      <w:tr w:rsidR="00E71E70" w:rsidRPr="00E71E70" w:rsidTr="00E71E70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21 5 00 02340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180,0</w:t>
            </w:r>
          </w:p>
        </w:tc>
      </w:tr>
      <w:tr w:rsidR="00E71E70" w:rsidRPr="00E71E70" w:rsidTr="00E71E70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7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98179,4</w:t>
            </w:r>
          </w:p>
        </w:tc>
      </w:tr>
      <w:tr w:rsidR="00E71E70" w:rsidRPr="00E71E70" w:rsidTr="00E71E70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22893,9</w:t>
            </w:r>
          </w:p>
        </w:tc>
      </w:tr>
      <w:tr w:rsidR="00E71E70" w:rsidRPr="00E71E70" w:rsidTr="00E71E70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22893,9</w:t>
            </w:r>
          </w:p>
        </w:tc>
      </w:tr>
      <w:tr w:rsidR="00E71E70" w:rsidRPr="00E71E70" w:rsidTr="00E71E70">
        <w:trPr>
          <w:trHeight w:val="115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22893,9</w:t>
            </w:r>
          </w:p>
        </w:tc>
      </w:tr>
      <w:tr w:rsidR="00E71E70" w:rsidRPr="00E71E70" w:rsidTr="00E71E70">
        <w:trPr>
          <w:trHeight w:val="2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74780,9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61499,8</w:t>
            </w:r>
          </w:p>
        </w:tc>
      </w:tr>
      <w:tr w:rsidR="00E71E70" w:rsidRPr="00E71E70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25858,6</w:t>
            </w:r>
          </w:p>
        </w:tc>
      </w:tr>
      <w:tr w:rsidR="00E71E70" w:rsidRPr="00E71E70" w:rsidTr="00E71E70">
        <w:trPr>
          <w:trHeight w:val="11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18206,0</w:t>
            </w:r>
          </w:p>
        </w:tc>
      </w:tr>
      <w:tr w:rsidR="00E71E70" w:rsidRPr="00E71E70" w:rsidTr="00E71E70">
        <w:trPr>
          <w:trHeight w:val="11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3561,4</w:t>
            </w:r>
          </w:p>
        </w:tc>
      </w:tr>
      <w:tr w:rsidR="00E71E70" w:rsidRPr="00E71E70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E71E70" w:rsidRPr="00E71E70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2386,6</w:t>
            </w:r>
          </w:p>
        </w:tc>
      </w:tr>
      <w:tr w:rsidR="00E71E70" w:rsidRPr="00E71E70" w:rsidTr="00E71E70">
        <w:trPr>
          <w:trHeight w:val="11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E71E70" w:rsidRPr="00E71E70" w:rsidTr="00E71E70">
        <w:trPr>
          <w:trHeight w:val="11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71E70" w:rsidRPr="00E71E70" w:rsidTr="00E71E70">
        <w:trPr>
          <w:trHeight w:val="1092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L5190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168,9</w:t>
            </w:r>
          </w:p>
        </w:tc>
      </w:tr>
      <w:tr w:rsidR="00E71E70" w:rsidRPr="00E71E70" w:rsidTr="00E71E70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S4180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285,9</w:t>
            </w:r>
          </w:p>
        </w:tc>
      </w:tr>
      <w:tr w:rsidR="00E71E70" w:rsidRPr="00E71E70" w:rsidTr="00E71E70">
        <w:trPr>
          <w:trHeight w:val="1283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A1 54540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E71E70" w:rsidRPr="00E71E70" w:rsidTr="00E71E70">
        <w:trPr>
          <w:trHeight w:val="829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1 A2 55190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E71E70" w:rsidRPr="00E71E70" w:rsidTr="00E71E70">
        <w:trPr>
          <w:trHeight w:val="1380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 1 00 S3900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377,5</w:t>
            </w:r>
          </w:p>
        </w:tc>
      </w:tr>
      <w:tr w:rsidR="00E71E70" w:rsidRPr="00E71E70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культуры, </w:t>
            </w: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13281,1</w:t>
            </w:r>
          </w:p>
        </w:tc>
      </w:tr>
      <w:tr w:rsidR="00E71E70" w:rsidRPr="00E71E70" w:rsidTr="00E71E70">
        <w:trPr>
          <w:trHeight w:val="14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3696,7</w:t>
            </w:r>
          </w:p>
        </w:tc>
      </w:tr>
      <w:tr w:rsidR="00E71E70" w:rsidRPr="00E71E70" w:rsidTr="00E71E70">
        <w:trPr>
          <w:trHeight w:val="14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195,8</w:t>
            </w:r>
          </w:p>
        </w:tc>
      </w:tr>
      <w:tr w:rsidR="00E71E70" w:rsidRPr="00E71E70" w:rsidTr="00E71E70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71E70" w:rsidRPr="00E71E70" w:rsidTr="00E71E70">
        <w:trPr>
          <w:trHeight w:val="13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9388,1</w:t>
            </w:r>
          </w:p>
        </w:tc>
      </w:tr>
      <w:tr w:rsidR="00E71E70" w:rsidRPr="00E71E70" w:rsidTr="00E71E70">
        <w:trPr>
          <w:trHeight w:val="2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504,6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504,6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17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203,5</w:t>
            </w:r>
          </w:p>
        </w:tc>
      </w:tr>
      <w:tr w:rsidR="00E71E70" w:rsidRPr="00E71E70" w:rsidTr="00E71E70">
        <w:trPr>
          <w:trHeight w:val="18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301,1</w:t>
            </w:r>
          </w:p>
        </w:tc>
      </w:tr>
      <w:tr w:rsidR="00E71E70" w:rsidRPr="00E71E70" w:rsidTr="00E71E7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 xml:space="preserve">Отдел образования Администрации Матвеево-Курганского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965472,9</w:t>
            </w:r>
          </w:p>
        </w:tc>
      </w:tr>
      <w:tr w:rsidR="00E71E70" w:rsidRPr="00E71E70" w:rsidTr="00E71E70">
        <w:trPr>
          <w:trHeight w:val="2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946611,2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247686,6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114197,9</w:t>
            </w:r>
          </w:p>
        </w:tc>
      </w:tr>
      <w:tr w:rsidR="00E71E70" w:rsidRPr="00E71E70" w:rsidTr="00E71E70">
        <w:trPr>
          <w:trHeight w:val="37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133158,5</w:t>
            </w:r>
          </w:p>
        </w:tc>
      </w:tr>
      <w:tr w:rsidR="00E71E70" w:rsidRPr="00E71E70" w:rsidTr="00E71E70">
        <w:trPr>
          <w:trHeight w:val="15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330,2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615044,4</w:t>
            </w:r>
          </w:p>
        </w:tc>
      </w:tr>
      <w:tr w:rsidR="00E71E70" w:rsidRPr="00E71E70" w:rsidTr="00E71E70">
        <w:trPr>
          <w:trHeight w:val="3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154,4</w:t>
            </w:r>
          </w:p>
        </w:tc>
      </w:tr>
      <w:tr w:rsidR="00E71E70" w:rsidRPr="00E71E70" w:rsidTr="00E71E70">
        <w:trPr>
          <w:trHeight w:val="29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144616,2</w:t>
            </w:r>
          </w:p>
        </w:tc>
      </w:tr>
      <w:tr w:rsidR="00E71E70" w:rsidRPr="00E71E70" w:rsidTr="00E71E70">
        <w:trPr>
          <w:trHeight w:val="15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02 1 00 53030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24232,5</w:t>
            </w:r>
          </w:p>
        </w:tc>
      </w:tr>
      <w:tr w:rsidR="00E71E70" w:rsidRPr="00E71E70" w:rsidTr="00E71E70">
        <w:trPr>
          <w:trHeight w:val="37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422130,4</w:t>
            </w:r>
          </w:p>
        </w:tc>
      </w:tr>
      <w:tr w:rsidR="00E71E70" w:rsidRPr="00E71E70" w:rsidTr="00E71E70">
        <w:trPr>
          <w:trHeight w:val="21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L3040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16520,4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S4590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2003,5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EB 51790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3789,9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05 1 00 00310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1567,1</w:t>
            </w:r>
          </w:p>
        </w:tc>
      </w:tr>
      <w:tr w:rsidR="00E71E70" w:rsidRPr="00E71E70" w:rsidTr="00E71E7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50735,2</w:t>
            </w:r>
          </w:p>
        </w:tc>
      </w:tr>
      <w:tr w:rsidR="00E71E70" w:rsidRPr="00E71E70" w:rsidTr="00E71E70">
        <w:trPr>
          <w:trHeight w:val="29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36928,0</w:t>
            </w:r>
          </w:p>
        </w:tc>
      </w:tr>
      <w:tr w:rsidR="00E71E70" w:rsidRPr="00E71E70" w:rsidTr="00E71E70">
        <w:trPr>
          <w:trHeight w:val="3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10039,2</w:t>
            </w:r>
          </w:p>
        </w:tc>
      </w:tr>
      <w:tr w:rsidR="00E71E70" w:rsidRPr="00E71E70" w:rsidTr="00E71E70">
        <w:trPr>
          <w:trHeight w:val="13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3768,0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33145,0</w:t>
            </w:r>
          </w:p>
        </w:tc>
      </w:tr>
      <w:tr w:rsidR="00E71E70" w:rsidRPr="00E71E70" w:rsidTr="00E71E70">
        <w:trPr>
          <w:trHeight w:val="13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4198,1</w:t>
            </w:r>
          </w:p>
        </w:tc>
      </w:tr>
      <w:tr w:rsidR="00E71E70" w:rsidRPr="00E71E70" w:rsidTr="00E71E70">
        <w:trPr>
          <w:trHeight w:val="13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908,8</w:t>
            </w:r>
          </w:p>
        </w:tc>
      </w:tr>
      <w:tr w:rsidR="00E71E70" w:rsidRPr="00E71E70" w:rsidTr="00E71E70">
        <w:trPr>
          <w:trHeight w:val="13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E71E70" w:rsidRPr="00E71E70" w:rsidTr="00E71E70">
        <w:trPr>
          <w:trHeight w:val="11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4566,9</w:t>
            </w:r>
          </w:p>
        </w:tc>
      </w:tr>
      <w:tr w:rsidR="00E71E70" w:rsidRPr="00E71E70" w:rsidTr="00E71E70">
        <w:trPr>
          <w:trHeight w:val="11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19979,2</w:t>
            </w:r>
          </w:p>
        </w:tc>
      </w:tr>
      <w:tr w:rsidR="00E71E70" w:rsidRPr="00E71E70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02 2 00 72040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1981,6</w:t>
            </w:r>
          </w:p>
        </w:tc>
      </w:tr>
      <w:tr w:rsidR="00E71E70" w:rsidRPr="00E71E70" w:rsidTr="00E71E70">
        <w:trPr>
          <w:trHeight w:val="13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S3130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1506,0</w:t>
            </w:r>
          </w:p>
        </w:tc>
      </w:tr>
      <w:tr w:rsidR="00E71E70" w:rsidRPr="00E71E70" w:rsidTr="00E71E70">
        <w:trPr>
          <w:trHeight w:val="2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18861,7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18861,7</w:t>
            </w:r>
          </w:p>
        </w:tc>
      </w:tr>
      <w:tr w:rsidR="00E71E70" w:rsidRPr="00E71E70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</w:tr>
      <w:tr w:rsidR="00E71E70" w:rsidRPr="00E71E70" w:rsidTr="00E71E70">
        <w:trPr>
          <w:trHeight w:val="23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4092,1</w:t>
            </w:r>
          </w:p>
        </w:tc>
      </w:tr>
      <w:tr w:rsidR="00E71E70" w:rsidRPr="00E71E70" w:rsidTr="00E71E70">
        <w:trPr>
          <w:trHeight w:val="29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14687,8</w:t>
            </w:r>
          </w:p>
        </w:tc>
      </w:tr>
      <w:tr w:rsidR="00E71E70" w:rsidRPr="00E71E70" w:rsidTr="00E71E70">
        <w:trPr>
          <w:trHeight w:val="3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10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525837,0</w:t>
            </w:r>
          </w:p>
        </w:tc>
      </w:tr>
      <w:tr w:rsidR="00E71E70" w:rsidRPr="00E71E70" w:rsidTr="00E71E70">
        <w:trPr>
          <w:trHeight w:val="25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13496,0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13496,0</w:t>
            </w:r>
          </w:p>
        </w:tc>
      </w:tr>
      <w:tr w:rsidR="00E71E70" w:rsidRPr="00E71E70" w:rsidTr="00E71E70">
        <w:trPr>
          <w:trHeight w:val="16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04 3 00 12200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423,0</w:t>
            </w:r>
          </w:p>
        </w:tc>
      </w:tr>
      <w:tr w:rsidR="00E71E70" w:rsidRPr="00E71E70" w:rsidTr="00E71E70">
        <w:trPr>
          <w:trHeight w:val="237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71E70" w:rsidRPr="00E71E70" w:rsidTr="00E71E70">
        <w:trPr>
          <w:trHeight w:val="241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13068,0</w:t>
            </w:r>
          </w:p>
        </w:tc>
      </w:tr>
      <w:tr w:rsidR="00E71E70" w:rsidRPr="00E71E70" w:rsidTr="00E71E70">
        <w:trPr>
          <w:trHeight w:val="28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200,0</w:t>
            </w:r>
          </w:p>
        </w:tc>
      </w:tr>
      <w:tr w:rsidR="00E71E70" w:rsidRPr="00E71E70" w:rsidTr="00E71E70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200,0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S4570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E71E70" w:rsidRPr="00E71E70" w:rsidTr="00E71E70">
        <w:trPr>
          <w:trHeight w:val="3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512141,0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7688,7</w:t>
            </w:r>
          </w:p>
        </w:tc>
      </w:tr>
      <w:tr w:rsidR="00E71E70" w:rsidRPr="00E71E70" w:rsidTr="00E71E70">
        <w:trPr>
          <w:trHeight w:val="13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E71E70" w:rsidRPr="00E71E70" w:rsidTr="00E71E70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7620,9</w:t>
            </w:r>
          </w:p>
        </w:tc>
      </w:tr>
      <w:tr w:rsidR="00E71E70" w:rsidRPr="00E71E70" w:rsidTr="00E71E70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E71E70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обслуживание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213343,4</w:t>
            </w:r>
          </w:p>
        </w:tc>
      </w:tr>
      <w:tr w:rsidR="00E71E70" w:rsidRPr="00E71E70" w:rsidTr="00E71E70">
        <w:trPr>
          <w:trHeight w:val="158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04 2 00 12260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2366,0</w:t>
            </w:r>
          </w:p>
        </w:tc>
      </w:tr>
      <w:tr w:rsidR="00E71E70" w:rsidRPr="00E71E70" w:rsidTr="00E71E70">
        <w:trPr>
          <w:trHeight w:val="21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04 2 00 72260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194356,1</w:t>
            </w:r>
          </w:p>
        </w:tc>
      </w:tr>
      <w:tr w:rsidR="00E71E70" w:rsidRPr="00E71E70" w:rsidTr="00E71E70">
        <w:trPr>
          <w:trHeight w:val="18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2 P3 72480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16621,3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122058,0</w:t>
            </w:r>
          </w:p>
        </w:tc>
      </w:tr>
      <w:tr w:rsidR="00E71E70" w:rsidRPr="00E71E70" w:rsidTr="00E71E70">
        <w:trPr>
          <w:trHeight w:val="20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E71E70" w:rsidRPr="00E71E70" w:rsidTr="00E71E70">
        <w:trPr>
          <w:trHeight w:val="22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1873,3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230,9</w:t>
            </w:r>
          </w:p>
        </w:tc>
      </w:tr>
      <w:tr w:rsidR="00E71E70" w:rsidRPr="00E71E70" w:rsidTr="00E71E70">
        <w:trPr>
          <w:trHeight w:val="17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19570,2</w:t>
            </w:r>
          </w:p>
        </w:tc>
      </w:tr>
      <w:tr w:rsidR="00E71E70" w:rsidRPr="00E71E70" w:rsidTr="00E71E70">
        <w:trPr>
          <w:trHeight w:val="200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677,8</w:t>
            </w:r>
          </w:p>
        </w:tc>
      </w:tr>
      <w:tr w:rsidR="00E71E70" w:rsidRPr="00E71E70" w:rsidTr="00E71E70">
        <w:trPr>
          <w:trHeight w:val="19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64229,0</w:t>
            </w:r>
          </w:p>
        </w:tc>
      </w:tr>
      <w:tr w:rsidR="00E71E70" w:rsidRPr="00E71E70" w:rsidTr="00E71E70">
        <w:trPr>
          <w:trHeight w:val="193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E71E70" w:rsidRPr="00E71E70" w:rsidTr="00E71E70">
        <w:trPr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6188,4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403,7</w:t>
            </w:r>
          </w:p>
        </w:tc>
      </w:tr>
      <w:tr w:rsidR="00E71E70" w:rsidRPr="00E71E70" w:rsidTr="00E71E70">
        <w:trPr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71E70" w:rsidRPr="00E71E70" w:rsidTr="00E71E70">
        <w:trPr>
          <w:trHeight w:val="16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</w:tr>
      <w:tr w:rsidR="00E71E70" w:rsidRPr="00E71E70" w:rsidTr="00E71E70">
        <w:trPr>
          <w:trHeight w:val="19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E71E70" w:rsidRPr="00E71E70" w:rsidTr="00E71E70">
        <w:trPr>
          <w:trHeight w:val="21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467,0</w:t>
            </w:r>
          </w:p>
        </w:tc>
      </w:tr>
      <w:tr w:rsidR="00E71E70" w:rsidRPr="00E71E70" w:rsidTr="00E71E70">
        <w:trPr>
          <w:trHeight w:val="24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E71E70" w:rsidRPr="00E71E70" w:rsidTr="00E71E70">
        <w:trPr>
          <w:trHeight w:val="24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6533,0</w:t>
            </w:r>
          </w:p>
        </w:tc>
      </w:tr>
      <w:tr w:rsidR="00E71E70" w:rsidRPr="00E71E70" w:rsidTr="00E71E70">
        <w:trPr>
          <w:trHeight w:val="24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</w:t>
            </w: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278,2</w:t>
            </w:r>
          </w:p>
        </w:tc>
      </w:tr>
      <w:tr w:rsidR="00E71E70" w:rsidRPr="00E71E70" w:rsidTr="00E71E70">
        <w:trPr>
          <w:trHeight w:val="24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21303,8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148753,7</w:t>
            </w:r>
          </w:p>
        </w:tc>
      </w:tr>
      <w:tr w:rsidR="00E71E70" w:rsidRPr="00E71E70" w:rsidTr="00E71E7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E71E70" w:rsidRPr="00E71E70" w:rsidTr="00E71E70">
        <w:trPr>
          <w:trHeight w:val="16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10664,3</w:t>
            </w:r>
          </w:p>
        </w:tc>
      </w:tr>
      <w:tr w:rsidR="00E71E70" w:rsidRPr="00E71E70" w:rsidTr="00E71E70">
        <w:trPr>
          <w:trHeight w:val="13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26020,4</w:t>
            </w:r>
          </w:p>
        </w:tc>
      </w:tr>
      <w:tr w:rsidR="00E71E70" w:rsidRPr="00E71E70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799,8</w:t>
            </w:r>
          </w:p>
        </w:tc>
      </w:tr>
      <w:tr w:rsidR="00E71E70" w:rsidRPr="00E71E70" w:rsidTr="00731150">
        <w:trPr>
          <w:trHeight w:val="166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80806,8</w:t>
            </w:r>
          </w:p>
        </w:tc>
      </w:tr>
      <w:tr w:rsidR="00E71E70" w:rsidRPr="00E71E70" w:rsidTr="00731150">
        <w:trPr>
          <w:trHeight w:val="18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50840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18341,5</w:t>
            </w:r>
          </w:p>
        </w:tc>
      </w:tr>
      <w:tr w:rsidR="00E71E70" w:rsidRPr="00E71E70" w:rsidTr="00731150">
        <w:trPr>
          <w:trHeight w:val="163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46,9</w:t>
            </w:r>
          </w:p>
        </w:tc>
      </w:tr>
      <w:tr w:rsidR="00E71E70" w:rsidRPr="00E71E70" w:rsidTr="00E71E70">
        <w:trPr>
          <w:trHeight w:val="17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4654,1</w:t>
            </w:r>
          </w:p>
        </w:tc>
      </w:tr>
      <w:tr w:rsidR="00E71E70" w:rsidRPr="00E71E70" w:rsidTr="00731150">
        <w:trPr>
          <w:trHeight w:val="22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4355,1</w:t>
            </w:r>
          </w:p>
        </w:tc>
      </w:tr>
      <w:tr w:rsidR="00E71E70" w:rsidRPr="00E71E70" w:rsidTr="00731150">
        <w:trPr>
          <w:trHeight w:val="193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E71E70" w:rsidRPr="00E71E70" w:rsidTr="00731150">
        <w:trPr>
          <w:trHeight w:val="21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2763,0</w:t>
            </w:r>
          </w:p>
        </w:tc>
      </w:tr>
      <w:tr w:rsidR="00E71E70" w:rsidRPr="00E71E70" w:rsidTr="00731150">
        <w:trPr>
          <w:trHeight w:val="30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72440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178,5</w:t>
            </w:r>
          </w:p>
        </w:tc>
      </w:tr>
      <w:tr w:rsidR="00E71E70" w:rsidRPr="00E71E70" w:rsidTr="00731150">
        <w:trPr>
          <w:trHeight w:val="3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20297,2</w:t>
            </w:r>
          </w:p>
        </w:tc>
      </w:tr>
      <w:tr w:rsidR="00E71E70" w:rsidRPr="00E71E70" w:rsidTr="00731150">
        <w:trPr>
          <w:trHeight w:val="19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1462,3</w:t>
            </w:r>
          </w:p>
        </w:tc>
      </w:tr>
      <w:tr w:rsidR="00E71E70" w:rsidRPr="00E71E70" w:rsidTr="00E71E70">
        <w:trPr>
          <w:trHeight w:val="190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557,1</w:t>
            </w:r>
          </w:p>
        </w:tc>
      </w:tr>
      <w:tr w:rsidR="00E71E70" w:rsidRPr="00E71E70" w:rsidTr="00E71E70">
        <w:trPr>
          <w:trHeight w:val="15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E71E70" w:rsidRPr="00E71E70" w:rsidTr="00E71E70">
        <w:trPr>
          <w:trHeight w:val="21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17515,6</w:t>
            </w:r>
          </w:p>
        </w:tc>
      </w:tr>
      <w:tr w:rsidR="00E71E70" w:rsidRPr="00E71E70" w:rsidTr="00E71E70">
        <w:trPr>
          <w:trHeight w:val="21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748,1</w:t>
            </w:r>
          </w:p>
        </w:tc>
      </w:tr>
      <w:tr w:rsidR="00E71E70" w:rsidRPr="00E71E70" w:rsidTr="00E71E70">
        <w:trPr>
          <w:trHeight w:val="18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E71E70" w:rsidRPr="00E71E70" w:rsidTr="00E71E7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E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1E70" w:rsidRPr="00E71E70" w:rsidTr="00E71E70">
        <w:trPr>
          <w:trHeight w:val="33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0" w:rsidRPr="00E71E70" w:rsidRDefault="00E71E70" w:rsidP="00E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E70" w:rsidRPr="00E71E70" w:rsidRDefault="00E71E70" w:rsidP="00E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E70">
              <w:rPr>
                <w:rFonts w:ascii="Times New Roman" w:eastAsia="Times New Roman" w:hAnsi="Times New Roman" w:cs="Times New Roman"/>
                <w:b/>
                <w:bCs/>
              </w:rPr>
              <w:t>2090686,7</w:t>
            </w:r>
          </w:p>
        </w:tc>
      </w:tr>
    </w:tbl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B327DE" w:rsidRDefault="00B327DE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D40A71" w:rsidRPr="009376EC" w:rsidTr="00727D90">
        <w:tc>
          <w:tcPr>
            <w:tcW w:w="5920" w:type="dxa"/>
          </w:tcPr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40A71" w:rsidRPr="009376EC" w:rsidRDefault="00D40A71" w:rsidP="005447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 w:rsidR="005447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5447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</w:t>
            </w:r>
          </w:p>
        </w:tc>
      </w:tr>
    </w:tbl>
    <w:p w:rsidR="00727D90" w:rsidRDefault="00727D90" w:rsidP="00A06F6B">
      <w:pPr>
        <w:tabs>
          <w:tab w:val="left" w:pos="1110"/>
        </w:tabs>
      </w:pPr>
    </w:p>
    <w:tbl>
      <w:tblPr>
        <w:tblW w:w="10540" w:type="dxa"/>
        <w:tblLook w:val="04A0"/>
      </w:tblPr>
      <w:tblGrid>
        <w:gridCol w:w="93"/>
        <w:gridCol w:w="5685"/>
        <w:gridCol w:w="142"/>
        <w:gridCol w:w="709"/>
        <w:gridCol w:w="801"/>
        <w:gridCol w:w="1300"/>
        <w:gridCol w:w="516"/>
        <w:gridCol w:w="785"/>
        <w:gridCol w:w="509"/>
      </w:tblGrid>
      <w:tr w:rsidR="0035212C" w:rsidRPr="0035212C" w:rsidTr="00786BF2">
        <w:trPr>
          <w:gridBefore w:val="1"/>
          <w:wBefore w:w="93" w:type="dxa"/>
          <w:trHeight w:val="425"/>
        </w:trPr>
        <w:tc>
          <w:tcPr>
            <w:tcW w:w="1044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бюджета района за 2023 год по разделам и подразделам</w:t>
            </w:r>
          </w:p>
        </w:tc>
      </w:tr>
      <w:tr w:rsidR="0035212C" w:rsidRPr="0035212C" w:rsidTr="00786BF2">
        <w:trPr>
          <w:gridBefore w:val="1"/>
          <w:wBefore w:w="93" w:type="dxa"/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(тыс. рублей)</w:t>
            </w:r>
          </w:p>
        </w:tc>
      </w:tr>
      <w:tr w:rsidR="0035212C" w:rsidRPr="0035212C" w:rsidTr="00786BF2">
        <w:trPr>
          <w:gridBefore w:val="1"/>
          <w:wBefore w:w="93" w:type="dxa"/>
          <w:trHeight w:val="27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</w:tr>
      <w:tr w:rsidR="0035212C" w:rsidRPr="0035212C" w:rsidTr="00786BF2">
        <w:trPr>
          <w:gridBefore w:val="1"/>
          <w:wBefore w:w="93" w:type="dxa"/>
          <w:trHeight w:val="37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Рз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35212C" w:rsidRPr="0035212C" w:rsidTr="00786BF2">
        <w:trPr>
          <w:gridBefore w:val="1"/>
          <w:wBefore w:w="93" w:type="dxa"/>
          <w:trHeight w:val="458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5212C" w:rsidRPr="0035212C" w:rsidTr="00786BF2">
        <w:trPr>
          <w:gridBefore w:val="1"/>
          <w:wBefore w:w="93" w:type="dxa"/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131261,5</w:t>
            </w:r>
          </w:p>
        </w:tc>
      </w:tr>
      <w:tr w:rsidR="0035212C" w:rsidRPr="0035212C" w:rsidTr="00786BF2">
        <w:trPr>
          <w:gridBefore w:val="1"/>
          <w:wBefore w:w="93" w:type="dxa"/>
          <w:trHeight w:val="9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1364,3</w:t>
            </w:r>
          </w:p>
        </w:tc>
      </w:tr>
      <w:tr w:rsidR="0035212C" w:rsidRPr="0035212C" w:rsidTr="00786BF2">
        <w:trPr>
          <w:gridBefore w:val="1"/>
          <w:wBefore w:w="93" w:type="dxa"/>
          <w:trHeight w:val="10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1296,1</w:t>
            </w:r>
          </w:p>
        </w:tc>
      </w:tr>
      <w:tr w:rsidR="0035212C" w:rsidRPr="0035212C" w:rsidTr="00786BF2">
        <w:trPr>
          <w:gridBefore w:val="1"/>
          <w:wBefore w:w="93" w:type="dxa"/>
          <w:trHeight w:val="10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35212C" w:rsidRPr="0035212C" w:rsidTr="00786BF2">
        <w:trPr>
          <w:gridBefore w:val="1"/>
          <w:wBefore w:w="93" w:type="dxa"/>
          <w:trHeight w:val="9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83597,9</w:t>
            </w:r>
          </w:p>
        </w:tc>
      </w:tr>
      <w:tr w:rsidR="0035212C" w:rsidRPr="0035212C" w:rsidTr="00786BF2">
        <w:trPr>
          <w:gridBefore w:val="1"/>
          <w:wBefore w:w="93" w:type="dxa"/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68512,5</w:t>
            </w:r>
          </w:p>
        </w:tc>
      </w:tr>
      <w:tr w:rsidR="0035212C" w:rsidRPr="0035212C" w:rsidTr="00786BF2">
        <w:trPr>
          <w:gridBefore w:val="1"/>
          <w:wBefore w:w="93" w:type="dxa"/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35212C" w:rsidRPr="0035212C" w:rsidTr="00786BF2">
        <w:trPr>
          <w:gridBefore w:val="1"/>
          <w:wBefore w:w="93" w:type="dxa"/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12993,4</w:t>
            </w:r>
          </w:p>
        </w:tc>
      </w:tr>
      <w:tr w:rsidR="0035212C" w:rsidRPr="0035212C" w:rsidTr="00786BF2">
        <w:trPr>
          <w:gridBefore w:val="1"/>
          <w:wBefore w:w="93" w:type="dxa"/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727,1</w:t>
            </w:r>
          </w:p>
        </w:tc>
      </w:tr>
      <w:tr w:rsidR="0035212C" w:rsidRPr="0035212C" w:rsidTr="00786BF2">
        <w:trPr>
          <w:gridBefore w:val="1"/>
          <w:wBefore w:w="93" w:type="dxa"/>
          <w:trHeight w:val="11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660,5</w:t>
            </w:r>
          </w:p>
        </w:tc>
      </w:tr>
      <w:tr w:rsidR="0035212C" w:rsidRPr="0035212C" w:rsidTr="00786BF2">
        <w:trPr>
          <w:gridBefore w:val="1"/>
          <w:wBefore w:w="93" w:type="dxa"/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35212C" w:rsidRPr="0035212C" w:rsidTr="00786BF2">
        <w:trPr>
          <w:gridBefore w:val="1"/>
          <w:wBefore w:w="93" w:type="dxa"/>
          <w:trHeight w:val="11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651,3</w:t>
            </w:r>
          </w:p>
        </w:tc>
      </w:tr>
      <w:tr w:rsidR="0035212C" w:rsidRPr="0035212C" w:rsidTr="00786BF2">
        <w:trPr>
          <w:gridBefore w:val="1"/>
          <w:wBefore w:w="93" w:type="dxa"/>
          <w:trHeight w:val="11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5212C" w:rsidRPr="0035212C" w:rsidTr="00786BF2">
        <w:trPr>
          <w:gridBefore w:val="1"/>
          <w:wBefore w:w="93" w:type="dxa"/>
          <w:trHeight w:val="19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35212C" w:rsidRPr="0035212C" w:rsidTr="00786BF2">
        <w:trPr>
          <w:gridBefore w:val="1"/>
          <w:wBefore w:w="93" w:type="dxa"/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Судебная система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1,9</w:t>
            </w:r>
          </w:p>
        </w:tc>
      </w:tr>
      <w:tr w:rsidR="0035212C" w:rsidRPr="0035212C" w:rsidTr="00786BF2">
        <w:trPr>
          <w:gridBefore w:val="1"/>
          <w:wBefore w:w="93" w:type="dxa"/>
          <w:trHeight w:val="1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89 9 00 51200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1,9</w:t>
            </w:r>
          </w:p>
        </w:tc>
      </w:tr>
      <w:tr w:rsidR="0035212C" w:rsidRPr="0035212C" w:rsidTr="00786BF2">
        <w:trPr>
          <w:gridBefore w:val="1"/>
          <w:wBefore w:w="93" w:type="dxa"/>
          <w:trHeight w:val="9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17960,9</w:t>
            </w:r>
          </w:p>
        </w:tc>
      </w:tr>
      <w:tr w:rsidR="0035212C" w:rsidRPr="0035212C" w:rsidTr="00786BF2">
        <w:trPr>
          <w:gridBefore w:val="1"/>
          <w:wBefore w:w="93" w:type="dxa"/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12132,7</w:t>
            </w:r>
          </w:p>
        </w:tc>
      </w:tr>
      <w:tr w:rsidR="0035212C" w:rsidRPr="0035212C" w:rsidTr="00786BF2">
        <w:trPr>
          <w:gridBefore w:val="1"/>
          <w:wBefore w:w="93" w:type="dxa"/>
          <w:trHeight w:val="1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848,0</w:t>
            </w:r>
          </w:p>
        </w:tc>
      </w:tr>
      <w:tr w:rsidR="0035212C" w:rsidRPr="0035212C" w:rsidTr="00786BF2">
        <w:trPr>
          <w:gridBefore w:val="1"/>
          <w:wBefore w:w="93" w:type="dxa"/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5212C" w:rsidRPr="0035212C" w:rsidTr="00786BF2">
        <w:trPr>
          <w:gridBefore w:val="1"/>
          <w:wBefore w:w="93" w:type="dxa"/>
          <w:trHeight w:val="4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</w:t>
            </w: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4817,4</w:t>
            </w:r>
          </w:p>
        </w:tc>
      </w:tr>
      <w:tr w:rsidR="0035212C" w:rsidRPr="0035212C" w:rsidTr="00786BF2">
        <w:trPr>
          <w:gridBefore w:val="1"/>
          <w:wBefore w:w="93" w:type="dxa"/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162,2</w:t>
            </w:r>
          </w:p>
        </w:tc>
      </w:tr>
      <w:tr w:rsidR="0035212C" w:rsidRPr="0035212C" w:rsidTr="00786BF2">
        <w:trPr>
          <w:gridBefore w:val="1"/>
          <w:wBefore w:w="93" w:type="dxa"/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28336,5</w:t>
            </w:r>
          </w:p>
        </w:tc>
      </w:tr>
      <w:tr w:rsidR="0035212C" w:rsidRPr="0035212C" w:rsidTr="00786BF2">
        <w:trPr>
          <w:gridBefore w:val="1"/>
          <w:wBefore w:w="93" w:type="dxa"/>
          <w:trHeight w:val="17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35212C" w:rsidRPr="0035212C" w:rsidTr="00786BF2">
        <w:trPr>
          <w:gridBefore w:val="1"/>
          <w:wBefore w:w="93" w:type="dxa"/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09 2 00 00240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35212C" w:rsidRPr="0035212C" w:rsidTr="00786BF2">
        <w:trPr>
          <w:gridBefore w:val="1"/>
          <w:wBefore w:w="93" w:type="dxa"/>
          <w:trHeight w:val="16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мероприятий, направленных на создание благоприятной для инвестиций административной среды на территории  Матвеево-Курганского района в рамках  муниципальной программы Матвеево-Курганского района "Экономическое развитие и инновационная экономика"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14 1 00 00150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35212C" w:rsidRPr="0035212C" w:rsidTr="00786BF2">
        <w:trPr>
          <w:gridBefore w:val="1"/>
          <w:wBefore w:w="93" w:type="dxa"/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14 2 00 00160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20,9</w:t>
            </w:r>
          </w:p>
        </w:tc>
      </w:tr>
      <w:tr w:rsidR="0035212C" w:rsidRPr="0035212C" w:rsidTr="00786BF2">
        <w:trPr>
          <w:gridBefore w:val="1"/>
          <w:wBefore w:w="93" w:type="dxa"/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14 3 00 00170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5212C" w:rsidRPr="0035212C" w:rsidTr="00786BF2">
        <w:trPr>
          <w:gridBefore w:val="1"/>
          <w:wBefore w:w="93" w:type="dxa"/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15 2 00 00910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13997,3</w:t>
            </w:r>
          </w:p>
        </w:tc>
      </w:tr>
      <w:tr w:rsidR="0035212C" w:rsidRPr="0035212C" w:rsidTr="00786BF2">
        <w:trPr>
          <w:gridBefore w:val="1"/>
          <w:wBefore w:w="93" w:type="dxa"/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48,2</w:t>
            </w:r>
          </w:p>
        </w:tc>
      </w:tr>
      <w:tr w:rsidR="0035212C" w:rsidRPr="0035212C" w:rsidTr="00786BF2">
        <w:trPr>
          <w:gridBefore w:val="1"/>
          <w:wBefore w:w="93" w:type="dxa"/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421,4</w:t>
            </w:r>
          </w:p>
        </w:tc>
      </w:tr>
      <w:tr w:rsidR="0035212C" w:rsidRPr="0035212C" w:rsidTr="00786BF2">
        <w:trPr>
          <w:gridBefore w:val="1"/>
          <w:wBefore w:w="93" w:type="dxa"/>
          <w:trHeight w:val="13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383,0</w:t>
            </w:r>
          </w:p>
        </w:tc>
      </w:tr>
      <w:tr w:rsidR="0035212C" w:rsidRPr="0035212C" w:rsidTr="00786BF2">
        <w:trPr>
          <w:gridBefore w:val="1"/>
          <w:wBefore w:w="93" w:type="dxa"/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Матвеево-Курганского района "Муниципальная политика" (Иные закупки товаров 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19 2 00 22631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5212C" w:rsidRPr="0035212C" w:rsidTr="00786BF2">
        <w:trPr>
          <w:gridBefore w:val="1"/>
          <w:wBefore w:w="93" w:type="dxa"/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20 1 00 10010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59,6</w:t>
            </w:r>
          </w:p>
        </w:tc>
      </w:tr>
      <w:tr w:rsidR="0035212C" w:rsidRPr="0035212C" w:rsidTr="00786BF2">
        <w:trPr>
          <w:gridBefore w:val="1"/>
          <w:wBefore w:w="93" w:type="dxa"/>
          <w:trHeight w:val="23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20 1 00 71040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3312,6</w:t>
            </w:r>
          </w:p>
        </w:tc>
      </w:tr>
      <w:tr w:rsidR="0035212C" w:rsidRPr="0035212C" w:rsidTr="00786BF2">
        <w:trPr>
          <w:gridBefore w:val="1"/>
          <w:wBefore w:w="93" w:type="dxa"/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20 2 00 10011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35212C" w:rsidRPr="0035212C" w:rsidTr="00786BF2">
        <w:trPr>
          <w:gridBefore w:val="1"/>
          <w:wBefore w:w="93" w:type="dxa"/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сохранения и развития качьей культуры, патриотического воспитания качьей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20 3 00 10012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</w:tr>
      <w:tr w:rsidR="0035212C" w:rsidRPr="0035212C" w:rsidTr="00786BF2">
        <w:trPr>
          <w:gridBefore w:val="1"/>
          <w:wBefore w:w="93" w:type="dxa"/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769,4</w:t>
            </w:r>
          </w:p>
        </w:tc>
      </w:tr>
      <w:tr w:rsidR="0035212C" w:rsidRPr="0035212C" w:rsidTr="00786BF2">
        <w:trPr>
          <w:gridBefore w:val="1"/>
          <w:wBefore w:w="93" w:type="dxa"/>
          <w:trHeight w:val="9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1503,9</w:t>
            </w:r>
          </w:p>
        </w:tc>
      </w:tr>
      <w:tr w:rsidR="0035212C" w:rsidRPr="0035212C" w:rsidTr="00786BF2">
        <w:trPr>
          <w:gridBefore w:val="1"/>
          <w:wBefore w:w="93" w:type="dxa"/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35212C" w:rsidRPr="0035212C" w:rsidTr="00786BF2">
        <w:trPr>
          <w:gridBefore w:val="1"/>
          <w:wBefore w:w="93" w:type="dxa"/>
          <w:trHeight w:val="9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631,3</w:t>
            </w:r>
          </w:p>
        </w:tc>
      </w:tr>
      <w:tr w:rsidR="0035212C" w:rsidRPr="0035212C" w:rsidTr="00786BF2">
        <w:trPr>
          <w:gridBefore w:val="1"/>
          <w:wBefore w:w="93" w:type="dxa"/>
          <w:trHeight w:val="15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</w:tr>
      <w:tr w:rsidR="0035212C" w:rsidRPr="0035212C" w:rsidTr="00786BF2">
        <w:trPr>
          <w:gridBefore w:val="1"/>
          <w:wBefore w:w="93" w:type="dxa"/>
          <w:trHeight w:val="15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35212C" w:rsidRPr="0035212C" w:rsidTr="00786BF2">
        <w:trPr>
          <w:gridBefore w:val="1"/>
          <w:wBefore w:w="93" w:type="dxa"/>
          <w:trHeight w:val="8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5614,8</w:t>
            </w:r>
          </w:p>
        </w:tc>
      </w:tr>
      <w:tr w:rsidR="0035212C" w:rsidRPr="0035212C" w:rsidTr="00786BF2">
        <w:trPr>
          <w:gridBefore w:val="1"/>
          <w:wBefore w:w="93" w:type="dxa"/>
          <w:trHeight w:val="6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613,8</w:t>
            </w:r>
          </w:p>
        </w:tc>
      </w:tr>
      <w:tr w:rsidR="0035212C" w:rsidRPr="0035212C" w:rsidTr="00786BF2">
        <w:trPr>
          <w:gridBefore w:val="1"/>
          <w:wBefore w:w="93" w:type="dxa"/>
          <w:trHeight w:val="8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35212C" w:rsidRPr="0035212C" w:rsidTr="00786BF2">
        <w:trPr>
          <w:gridBefore w:val="1"/>
          <w:wBefore w:w="93" w:type="dxa"/>
          <w:trHeight w:val="8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227,6</w:t>
            </w:r>
          </w:p>
        </w:tc>
      </w:tr>
      <w:tr w:rsidR="0035212C" w:rsidRPr="0035212C" w:rsidTr="00786BF2">
        <w:trPr>
          <w:gridBefore w:val="1"/>
          <w:wBefore w:w="93" w:type="dxa"/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786BF2">
        <w:trPr>
          <w:gridBefore w:val="1"/>
          <w:wBefore w:w="93" w:type="dxa"/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11947,3</w:t>
            </w:r>
          </w:p>
        </w:tc>
      </w:tr>
      <w:tr w:rsidR="0035212C" w:rsidRPr="0035212C" w:rsidTr="00786BF2">
        <w:trPr>
          <w:gridBefore w:val="1"/>
          <w:wBefore w:w="93" w:type="dxa"/>
          <w:trHeight w:val="9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11947,3</w:t>
            </w:r>
          </w:p>
        </w:tc>
      </w:tr>
      <w:tr w:rsidR="0035212C" w:rsidRPr="0035212C" w:rsidTr="00786BF2">
        <w:trPr>
          <w:gridBefore w:val="1"/>
          <w:wBefore w:w="93" w:type="dxa"/>
          <w:trHeight w:val="18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10 2 00 00390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10550,0</w:t>
            </w:r>
          </w:p>
        </w:tc>
      </w:tr>
      <w:tr w:rsidR="0035212C" w:rsidRPr="0035212C" w:rsidTr="00786BF2">
        <w:trPr>
          <w:gridBefore w:val="1"/>
          <w:wBefore w:w="93" w:type="dxa"/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оборудования аппратно-програмного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10 4 00 00391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1397,3</w:t>
            </w:r>
          </w:p>
        </w:tc>
      </w:tr>
      <w:tr w:rsidR="0035212C" w:rsidRPr="0035212C" w:rsidTr="00786BF2">
        <w:trPr>
          <w:gridBefore w:val="1"/>
          <w:wBefore w:w="93" w:type="dxa"/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786BF2">
        <w:trPr>
          <w:gridBefore w:val="1"/>
          <w:wBefore w:w="93" w:type="dxa"/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275556,6</w:t>
            </w:r>
          </w:p>
        </w:tc>
      </w:tr>
      <w:tr w:rsidR="0035212C" w:rsidRPr="0035212C" w:rsidTr="00786BF2">
        <w:trPr>
          <w:gridBefore w:val="1"/>
          <w:wBefore w:w="93" w:type="dxa"/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Сельское хозяйство и рыболовство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16304,0</w:t>
            </w:r>
          </w:p>
        </w:tc>
      </w:tr>
      <w:tr w:rsidR="0035212C" w:rsidRPr="0035212C" w:rsidTr="00786BF2">
        <w:trPr>
          <w:gridBefore w:val="1"/>
          <w:wBefore w:w="93" w:type="dxa"/>
          <w:trHeight w:val="24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поддержке сельскохозяйственного производства и осуществления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компенсацию части стоимости агрохимического обследования пашни в рамках муниципальной программы Матвеево-Курганского района «Развитие сельского хозяйства»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17 1 00 72300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3945,9</w:t>
            </w:r>
          </w:p>
        </w:tc>
      </w:tr>
      <w:tr w:rsidR="0035212C" w:rsidRPr="0035212C" w:rsidTr="00786BF2">
        <w:trPr>
          <w:gridBefore w:val="1"/>
          <w:wBefore w:w="93" w:type="dxa"/>
          <w:trHeight w:val="31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 1 00 R5086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9597,6</w:t>
            </w:r>
          </w:p>
        </w:tc>
      </w:tr>
      <w:tr w:rsidR="0035212C" w:rsidRPr="0035212C" w:rsidTr="00786BF2">
        <w:trPr>
          <w:gridBefore w:val="1"/>
          <w:wBefore w:w="93" w:type="dxa"/>
          <w:trHeight w:val="24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2755,5</w:t>
            </w:r>
          </w:p>
        </w:tc>
      </w:tr>
      <w:tr w:rsidR="0035212C" w:rsidRPr="0035212C" w:rsidTr="00786BF2">
        <w:trPr>
          <w:gridBefore w:val="1"/>
          <w:wBefore w:w="93" w:type="dxa"/>
          <w:trHeight w:val="24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5212C" w:rsidRPr="0035212C" w:rsidTr="00786BF2">
        <w:trPr>
          <w:gridBefore w:val="1"/>
          <w:wBefore w:w="93" w:type="dxa"/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Транспорт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21884,5</w:t>
            </w:r>
          </w:p>
        </w:tc>
      </w:tr>
      <w:tr w:rsidR="0035212C" w:rsidRPr="0035212C" w:rsidTr="00786BF2">
        <w:trPr>
          <w:gridBefore w:val="1"/>
          <w:wBefore w:w="93" w:type="dxa"/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16 1 00 00870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884,5</w:t>
            </w:r>
          </w:p>
        </w:tc>
      </w:tr>
      <w:tr w:rsidR="0035212C" w:rsidRPr="0035212C" w:rsidTr="00786BF2">
        <w:trPr>
          <w:gridBefore w:val="1"/>
          <w:wBefore w:w="93" w:type="dxa"/>
          <w:trHeight w:val="10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16 1 00 97200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19803,0</w:t>
            </w:r>
          </w:p>
        </w:tc>
      </w:tr>
      <w:tr w:rsidR="0035212C" w:rsidRPr="0035212C" w:rsidTr="00786BF2">
        <w:trPr>
          <w:gridBefore w:val="1"/>
          <w:wBefore w:w="93" w:type="dxa"/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подвижного состава пассажирского транспорта общего пользования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00 S7200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1197,0</w:t>
            </w:r>
          </w:p>
        </w:tc>
      </w:tr>
      <w:tr w:rsidR="0035212C" w:rsidRPr="0035212C" w:rsidTr="00786BF2">
        <w:trPr>
          <w:gridBefore w:val="1"/>
          <w:wBefore w:w="93" w:type="dxa"/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237368,1</w:t>
            </w:r>
          </w:p>
        </w:tc>
      </w:tr>
      <w:tr w:rsidR="0035212C" w:rsidRPr="0035212C" w:rsidTr="00786BF2">
        <w:trPr>
          <w:gridBefore w:val="1"/>
          <w:wBefore w:w="93" w:type="dxa"/>
          <w:trHeight w:val="14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61959,1</w:t>
            </w:r>
          </w:p>
        </w:tc>
      </w:tr>
      <w:tr w:rsidR="0035212C" w:rsidRPr="0035212C" w:rsidTr="00786BF2">
        <w:trPr>
          <w:gridBefore w:val="1"/>
          <w:wBefore w:w="93" w:type="dxa"/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212C" w:rsidRPr="0035212C" w:rsidTr="00786BF2">
        <w:trPr>
          <w:gridBefore w:val="1"/>
          <w:wBefore w:w="93" w:type="dxa"/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5125,0</w:t>
            </w:r>
          </w:p>
        </w:tc>
      </w:tr>
      <w:tr w:rsidR="0035212C" w:rsidRPr="0035212C" w:rsidTr="00786BF2">
        <w:trPr>
          <w:gridBefore w:val="1"/>
          <w:wBefore w:w="93" w:type="dxa"/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00 S3510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113139,0</w:t>
            </w:r>
          </w:p>
        </w:tc>
      </w:tr>
      <w:tr w:rsidR="0035212C" w:rsidRPr="0035212C" w:rsidTr="00786BF2">
        <w:trPr>
          <w:gridBefore w:val="1"/>
          <w:wBefore w:w="93" w:type="dxa"/>
          <w:trHeight w:val="1369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строительство, реконструкцию, капитальный ремонт, ремонт, содержание областных и муниципальных объектов транспортной инфраструктуры в рамках муниципальной программы Матвеево-Курганского района "Развитие транспортной системы"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57110,5</w:t>
            </w:r>
          </w:p>
        </w:tc>
      </w:tr>
      <w:tr w:rsidR="0035212C" w:rsidRPr="0035212C" w:rsidTr="00786BF2">
        <w:trPr>
          <w:gridBefore w:val="1"/>
          <w:wBefore w:w="93" w:type="dxa"/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наружной социальной рекламы по тематике безопасности дорожного движения в рамках муниципальной программы Матвеево-Курганского района «Формирование законопослушного поведения участников дорожного движения»(Иные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23 1 00 00770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35212C" w:rsidRPr="0035212C" w:rsidTr="00786BF2">
        <w:trPr>
          <w:gridBefore w:val="1"/>
          <w:wBefore w:w="93" w:type="dxa"/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786BF2">
        <w:trPr>
          <w:gridBefore w:val="1"/>
          <w:wBefore w:w="93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31499,9</w:t>
            </w:r>
          </w:p>
        </w:tc>
      </w:tr>
      <w:tr w:rsidR="0035212C" w:rsidRPr="0035212C" w:rsidTr="00786BF2">
        <w:trPr>
          <w:gridBefore w:val="1"/>
          <w:wBefore w:w="93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9416,9</w:t>
            </w:r>
          </w:p>
        </w:tc>
      </w:tr>
      <w:tr w:rsidR="0035212C" w:rsidRPr="0035212C" w:rsidTr="00786BF2">
        <w:trPr>
          <w:gridBefore w:val="1"/>
          <w:wBefore w:w="93" w:type="dxa"/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 (Уплата налогов, сборов и иных платежей)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2622,2</w:t>
            </w:r>
          </w:p>
        </w:tc>
      </w:tr>
      <w:tr w:rsidR="0035212C" w:rsidRPr="0035212C" w:rsidTr="00786BF2">
        <w:trPr>
          <w:gridBefore w:val="1"/>
          <w:wBefore w:w="93" w:type="dxa"/>
          <w:trHeight w:val="18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6794,7</w:t>
            </w:r>
          </w:p>
        </w:tc>
      </w:tr>
      <w:tr w:rsidR="0035212C" w:rsidRPr="0035212C" w:rsidTr="00786BF2">
        <w:trPr>
          <w:gridBefore w:val="1"/>
          <w:wBefore w:w="93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20109,9</w:t>
            </w:r>
          </w:p>
        </w:tc>
      </w:tr>
      <w:tr w:rsidR="0035212C" w:rsidRPr="0035212C" w:rsidTr="00786BF2">
        <w:trPr>
          <w:gridBefore w:val="1"/>
          <w:wBefore w:w="93" w:type="dxa"/>
          <w:trHeight w:val="16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1038,5</w:t>
            </w:r>
          </w:p>
        </w:tc>
      </w:tr>
      <w:tr w:rsidR="0035212C" w:rsidRPr="0035212C" w:rsidTr="00786BF2">
        <w:trPr>
          <w:gridBefore w:val="1"/>
          <w:wBefore w:w="93" w:type="dxa"/>
          <w:trHeight w:val="13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(Бюджетные инвестиции)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190,0</w:t>
            </w:r>
          </w:p>
        </w:tc>
      </w:tr>
      <w:tr w:rsidR="0035212C" w:rsidRPr="0035212C" w:rsidTr="00786BF2">
        <w:trPr>
          <w:gridBefore w:val="1"/>
          <w:wBefore w:w="93" w:type="dxa"/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30,4</w:t>
            </w:r>
          </w:p>
        </w:tc>
      </w:tr>
      <w:tr w:rsidR="0035212C" w:rsidRPr="0035212C" w:rsidTr="00786BF2">
        <w:trPr>
          <w:gridBefore w:val="1"/>
          <w:wBefore w:w="93" w:type="dxa"/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2799,4</w:t>
            </w:r>
          </w:p>
        </w:tc>
      </w:tr>
      <w:tr w:rsidR="0035212C" w:rsidRPr="0035212C" w:rsidTr="00786BF2">
        <w:trPr>
          <w:gridBefore w:val="1"/>
          <w:wBefore w:w="93" w:type="dxa"/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07 2 00  73660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184,4</w:t>
            </w:r>
          </w:p>
        </w:tc>
      </w:tr>
      <w:tr w:rsidR="0035212C" w:rsidRPr="0035212C" w:rsidTr="00786BF2">
        <w:trPr>
          <w:gridBefore w:val="1"/>
          <w:wBefore w:w="93" w:type="dxa"/>
          <w:trHeight w:val="22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4670,7</w:t>
            </w:r>
          </w:p>
        </w:tc>
      </w:tr>
      <w:tr w:rsidR="0035212C" w:rsidRPr="0035212C" w:rsidTr="00786BF2">
        <w:trPr>
          <w:gridBefore w:val="1"/>
          <w:wBefore w:w="93" w:type="dxa"/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проектов рекультивации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2 00  S4530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3135,4</w:t>
            </w:r>
          </w:p>
        </w:tc>
      </w:tr>
      <w:tr w:rsidR="0035212C" w:rsidRPr="0035212C" w:rsidTr="00786BF2">
        <w:trPr>
          <w:gridBefore w:val="1"/>
          <w:wBefore w:w="93" w:type="dxa"/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Рекультивация загрязнённых земельных участков (полигонов ТКО)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2 00  S4760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4028,2</w:t>
            </w:r>
          </w:p>
        </w:tc>
      </w:tr>
      <w:tr w:rsidR="0035212C" w:rsidRPr="0035212C" w:rsidTr="00786BF2">
        <w:trPr>
          <w:gridBefore w:val="1"/>
          <w:wBefore w:w="93" w:type="dxa"/>
          <w:trHeight w:val="15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3782,9</w:t>
            </w:r>
          </w:p>
        </w:tc>
      </w:tr>
      <w:tr w:rsidR="0035212C" w:rsidRPr="0035212C" w:rsidTr="00786BF2">
        <w:trPr>
          <w:gridBefore w:val="1"/>
          <w:wBefore w:w="93" w:type="dxa"/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35212C" w:rsidRPr="0035212C" w:rsidTr="00786BF2">
        <w:trPr>
          <w:gridBefore w:val="1"/>
          <w:wBefore w:w="93" w:type="dxa"/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1973,1</w:t>
            </w:r>
          </w:p>
        </w:tc>
      </w:tr>
      <w:tr w:rsidR="0035212C" w:rsidRPr="0035212C" w:rsidTr="00786BF2">
        <w:trPr>
          <w:gridBefore w:val="1"/>
          <w:wBefore w:w="93" w:type="dxa"/>
          <w:trHeight w:val="11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22 1 00 74640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1973,1</w:t>
            </w:r>
          </w:p>
        </w:tc>
      </w:tr>
      <w:tr w:rsidR="0035212C" w:rsidRPr="0035212C" w:rsidTr="00786BF2">
        <w:trPr>
          <w:gridBefore w:val="1"/>
          <w:wBefore w:w="93" w:type="dxa"/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5212C" w:rsidRPr="0035212C" w:rsidTr="00786BF2">
        <w:trPr>
          <w:gridBefore w:val="1"/>
          <w:wBefore w:w="93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299,7</w:t>
            </w:r>
          </w:p>
        </w:tc>
      </w:tr>
      <w:tr w:rsidR="0035212C" w:rsidRPr="0035212C" w:rsidTr="00786BF2">
        <w:trPr>
          <w:gridBefore w:val="1"/>
          <w:wBefore w:w="93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299,7</w:t>
            </w:r>
          </w:p>
        </w:tc>
      </w:tr>
      <w:tr w:rsidR="0035212C" w:rsidRPr="0035212C" w:rsidTr="00786BF2">
        <w:trPr>
          <w:gridBefore w:val="1"/>
          <w:wBefore w:w="93" w:type="dxa"/>
          <w:trHeight w:val="111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83,9</w:t>
            </w:r>
          </w:p>
        </w:tc>
      </w:tr>
      <w:tr w:rsidR="0035212C" w:rsidRPr="0035212C" w:rsidTr="00786BF2">
        <w:trPr>
          <w:gridBefore w:val="1"/>
          <w:wBefore w:w="93" w:type="dxa"/>
          <w:trHeight w:val="14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приропользование " (Иные межбюджетные трансферты)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12 2 00 85010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215,8</w:t>
            </w:r>
          </w:p>
        </w:tc>
      </w:tr>
      <w:tr w:rsidR="0035212C" w:rsidRPr="0035212C" w:rsidTr="00786BF2">
        <w:trPr>
          <w:gridBefore w:val="1"/>
          <w:wBefore w:w="93" w:type="dxa"/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786BF2">
        <w:trPr>
          <w:gridBefore w:val="1"/>
          <w:wBefore w:w="93" w:type="dxa"/>
          <w:trHeight w:val="33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984585,8</w:t>
            </w:r>
          </w:p>
        </w:tc>
      </w:tr>
      <w:tr w:rsidR="0035212C" w:rsidRPr="0035212C" w:rsidTr="00786BF2">
        <w:trPr>
          <w:gridBefore w:val="1"/>
          <w:wBefore w:w="93" w:type="dxa"/>
          <w:trHeight w:val="36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Дошкольное образование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247686,6</w:t>
            </w:r>
          </w:p>
        </w:tc>
      </w:tr>
      <w:tr w:rsidR="0035212C" w:rsidRPr="0035212C" w:rsidTr="00786BF2">
        <w:trPr>
          <w:gridBefore w:val="1"/>
          <w:wBefore w:w="93" w:type="dxa"/>
          <w:trHeight w:val="110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114197,9</w:t>
            </w:r>
          </w:p>
        </w:tc>
      </w:tr>
      <w:tr w:rsidR="0035212C" w:rsidRPr="0035212C" w:rsidTr="00786BF2">
        <w:trPr>
          <w:gridBefore w:val="1"/>
          <w:wBefore w:w="93" w:type="dxa"/>
          <w:trHeight w:val="31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133158,5</w:t>
            </w:r>
          </w:p>
        </w:tc>
      </w:tr>
      <w:tr w:rsidR="0035212C" w:rsidRPr="0035212C" w:rsidTr="00786BF2">
        <w:trPr>
          <w:gridBefore w:val="1"/>
          <w:wBefore w:w="93" w:type="dxa"/>
          <w:trHeight w:val="1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330,2</w:t>
            </w:r>
          </w:p>
        </w:tc>
      </w:tr>
      <w:tr w:rsidR="0035212C" w:rsidRPr="0035212C" w:rsidTr="00786BF2">
        <w:trPr>
          <w:gridBefore w:val="1"/>
          <w:wBefore w:w="93" w:type="dxa"/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Общее образование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615044,4</w:t>
            </w:r>
          </w:p>
        </w:tc>
      </w:tr>
      <w:tr w:rsidR="0035212C" w:rsidRPr="0035212C" w:rsidTr="00786BF2">
        <w:trPr>
          <w:gridBefore w:val="1"/>
          <w:wBefore w:w="93" w:type="dxa"/>
          <w:trHeight w:val="24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154,4</w:t>
            </w:r>
          </w:p>
        </w:tc>
      </w:tr>
      <w:tr w:rsidR="0035212C" w:rsidRPr="0035212C" w:rsidTr="00786BF2">
        <w:trPr>
          <w:gridBefore w:val="1"/>
          <w:wBefore w:w="93" w:type="dxa"/>
          <w:trHeight w:val="24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144616,2</w:t>
            </w:r>
          </w:p>
        </w:tc>
      </w:tr>
      <w:tr w:rsidR="0035212C" w:rsidRPr="0035212C" w:rsidTr="00786BF2">
        <w:trPr>
          <w:gridBefore w:val="1"/>
          <w:wBefore w:w="93" w:type="dxa"/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24232,5</w:t>
            </w:r>
          </w:p>
        </w:tc>
      </w:tr>
      <w:tr w:rsidR="0035212C" w:rsidRPr="0035212C" w:rsidTr="00786BF2">
        <w:trPr>
          <w:gridBefore w:val="1"/>
          <w:wBefore w:w="93" w:type="dxa"/>
          <w:trHeight w:val="31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422130,4</w:t>
            </w:r>
          </w:p>
        </w:tc>
      </w:tr>
      <w:tr w:rsidR="0035212C" w:rsidRPr="0035212C" w:rsidTr="00786BF2">
        <w:trPr>
          <w:gridBefore w:val="1"/>
          <w:wBefore w:w="93" w:type="dxa"/>
          <w:trHeight w:val="16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16520,4</w:t>
            </w:r>
          </w:p>
        </w:tc>
      </w:tr>
      <w:tr w:rsidR="0035212C" w:rsidRPr="0035212C" w:rsidTr="00786BF2">
        <w:trPr>
          <w:gridBefore w:val="1"/>
          <w:wBefore w:w="93" w:type="dxa"/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2003,5</w:t>
            </w:r>
          </w:p>
        </w:tc>
      </w:tr>
      <w:tr w:rsidR="0035212C" w:rsidRPr="0035212C" w:rsidTr="00786BF2">
        <w:trPr>
          <w:gridBefore w:val="1"/>
          <w:wBefore w:w="93" w:type="dxa"/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3789,9</w:t>
            </w:r>
          </w:p>
        </w:tc>
      </w:tr>
      <w:tr w:rsidR="0035212C" w:rsidRPr="0035212C" w:rsidTr="00786BF2">
        <w:trPr>
          <w:gridBefore w:val="1"/>
          <w:wBefore w:w="93" w:type="dxa"/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05 1 00 00310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5212C" w:rsidRPr="0035212C" w:rsidTr="00786BF2">
        <w:trPr>
          <w:gridBefore w:val="1"/>
          <w:wBefore w:w="93" w:type="dxa"/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1567,1</w:t>
            </w:r>
          </w:p>
        </w:tc>
      </w:tr>
      <w:tr w:rsidR="0035212C" w:rsidRPr="0035212C" w:rsidTr="00786BF2">
        <w:trPr>
          <w:gridBefore w:val="1"/>
          <w:wBefore w:w="93" w:type="dxa"/>
          <w:trHeight w:val="398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73629,1</w:t>
            </w:r>
          </w:p>
        </w:tc>
      </w:tr>
      <w:tr w:rsidR="0035212C" w:rsidRPr="0035212C" w:rsidTr="00786BF2">
        <w:trPr>
          <w:gridBefore w:val="1"/>
          <w:wBefore w:w="93" w:type="dxa"/>
          <w:trHeight w:val="247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36928,0</w:t>
            </w:r>
          </w:p>
        </w:tc>
      </w:tr>
      <w:tr w:rsidR="0035212C" w:rsidRPr="0035212C" w:rsidTr="00786BF2">
        <w:trPr>
          <w:gridBefore w:val="1"/>
          <w:wBefore w:w="93" w:type="dxa"/>
          <w:trHeight w:val="31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10039,2</w:t>
            </w:r>
          </w:p>
        </w:tc>
      </w:tr>
      <w:tr w:rsidR="0035212C" w:rsidRPr="0035212C" w:rsidTr="00786BF2">
        <w:trPr>
          <w:gridBefore w:val="1"/>
          <w:wBefore w:w="93" w:type="dxa"/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автобусов муниципальных организаций дополнительного образования детей спортивной направленности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3768,0</w:t>
            </w:r>
          </w:p>
        </w:tc>
      </w:tr>
      <w:tr w:rsidR="0035212C" w:rsidRPr="0035212C" w:rsidTr="00786BF2">
        <w:trPr>
          <w:gridBefore w:val="1"/>
          <w:wBefore w:w="93" w:type="dxa"/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22893,9</w:t>
            </w:r>
          </w:p>
        </w:tc>
      </w:tr>
      <w:tr w:rsidR="0035212C" w:rsidRPr="0035212C" w:rsidTr="00786BF2">
        <w:trPr>
          <w:gridBefore w:val="1"/>
          <w:wBefore w:w="93" w:type="dxa"/>
          <w:trHeight w:val="6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126,9</w:t>
            </w:r>
          </w:p>
        </w:tc>
      </w:tr>
      <w:tr w:rsidR="0035212C" w:rsidRPr="0035212C" w:rsidTr="00786BF2">
        <w:trPr>
          <w:gridBefore w:val="1"/>
          <w:wBefore w:w="93" w:type="dxa"/>
          <w:trHeight w:val="14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BF2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  <w:p w:rsidR="00786BF2" w:rsidRDefault="00786BF2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6BF2" w:rsidRPr="0035212C" w:rsidRDefault="00786BF2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19 1 00 22630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126,9</w:t>
            </w:r>
          </w:p>
        </w:tc>
      </w:tr>
      <w:tr w:rsidR="0035212C" w:rsidRPr="0035212C" w:rsidTr="00786BF2">
        <w:trPr>
          <w:gridBefore w:val="1"/>
          <w:wBefore w:w="93" w:type="dxa"/>
          <w:trHeight w:val="3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Молодежная политика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1457,8</w:t>
            </w:r>
          </w:p>
        </w:tc>
      </w:tr>
      <w:tr w:rsidR="0035212C" w:rsidRPr="0035212C" w:rsidTr="00786BF2">
        <w:trPr>
          <w:gridBefore w:val="1"/>
          <w:wBefore w:w="93" w:type="dxa"/>
          <w:trHeight w:val="109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35212C" w:rsidRPr="0035212C" w:rsidTr="00786BF2">
        <w:trPr>
          <w:gridBefore w:val="1"/>
          <w:wBefore w:w="93" w:type="dxa"/>
          <w:trHeight w:val="16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288,2</w:t>
            </w:r>
          </w:p>
        </w:tc>
      </w:tr>
      <w:tr w:rsidR="0035212C" w:rsidRPr="0035212C" w:rsidTr="00786BF2">
        <w:trPr>
          <w:gridBefore w:val="1"/>
          <w:wBefore w:w="93" w:type="dxa"/>
          <w:trHeight w:val="10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1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50,7</w:t>
            </w:r>
          </w:p>
        </w:tc>
      </w:tr>
      <w:tr w:rsidR="0035212C" w:rsidRPr="0035212C" w:rsidTr="00786BF2">
        <w:trPr>
          <w:gridBefore w:val="1"/>
          <w:wBefore w:w="93" w:type="dxa"/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151,9</w:t>
            </w:r>
          </w:p>
        </w:tc>
      </w:tr>
      <w:tr w:rsidR="0035212C" w:rsidRPr="0035212C" w:rsidTr="00786BF2">
        <w:trPr>
          <w:gridBefore w:val="1"/>
          <w:wBefore w:w="93" w:type="dxa"/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35212C" w:rsidRPr="0035212C" w:rsidTr="00786BF2">
        <w:trPr>
          <w:gridBefore w:val="1"/>
          <w:wBefore w:w="93" w:type="dxa"/>
          <w:trHeight w:val="115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2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35212C" w:rsidRPr="0035212C" w:rsidTr="00786BF2">
        <w:trPr>
          <w:gridBefore w:val="1"/>
          <w:wBefore w:w="93" w:type="dxa"/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26,9</w:t>
            </w:r>
          </w:p>
        </w:tc>
      </w:tr>
      <w:tr w:rsidR="0035212C" w:rsidRPr="0035212C" w:rsidTr="00786BF2">
        <w:trPr>
          <w:gridBefore w:val="1"/>
          <w:wBefore w:w="93" w:type="dxa"/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35212C" w:rsidRPr="0035212C" w:rsidTr="00786BF2">
        <w:trPr>
          <w:gridBefore w:val="1"/>
          <w:wBefore w:w="93" w:type="dxa"/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молодежному многофункциональному центру (молодежный МФЦ)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03 4 00 20490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22,9</w:t>
            </w:r>
          </w:p>
        </w:tc>
      </w:tr>
      <w:tr w:rsidR="0035212C" w:rsidRPr="0035212C" w:rsidTr="00786BF2">
        <w:trPr>
          <w:gridBefore w:val="1"/>
          <w:wBefore w:w="93" w:type="dxa"/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35212C" w:rsidRPr="0035212C" w:rsidTr="00786BF2">
        <w:trPr>
          <w:gridBefore w:val="1"/>
          <w:wBefore w:w="93" w:type="dxa"/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581,9</w:t>
            </w:r>
          </w:p>
        </w:tc>
      </w:tr>
      <w:tr w:rsidR="0035212C" w:rsidRPr="0035212C" w:rsidTr="00786BF2">
        <w:trPr>
          <w:gridBefore w:val="1"/>
          <w:wBefore w:w="93" w:type="dxa"/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35212C" w:rsidRPr="0035212C" w:rsidTr="00786BF2">
        <w:trPr>
          <w:gridBefore w:val="1"/>
          <w:wBefore w:w="93" w:type="dxa"/>
          <w:trHeight w:val="16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35212C" w:rsidRPr="0035212C" w:rsidTr="00786BF2">
        <w:trPr>
          <w:gridBefore w:val="1"/>
          <w:wBefore w:w="93" w:type="dxa"/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</w:tr>
      <w:tr w:rsidR="0035212C" w:rsidRPr="0035212C" w:rsidTr="00786BF2">
        <w:trPr>
          <w:gridBefore w:val="1"/>
          <w:wBefore w:w="93" w:type="dxa"/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35212C" w:rsidRPr="0035212C" w:rsidTr="00786BF2">
        <w:trPr>
          <w:gridBefore w:val="1"/>
          <w:wBefore w:w="93" w:type="dxa"/>
          <w:trHeight w:val="17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тематической полиграфической продукции в местах массового пребывания молодежи, образовательные учреждения в рамках  муниципальной программы Матвеево-Курганского района "Обеспечение общественного порядка и профилактика правонарушений"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35212C" w:rsidRPr="0035212C" w:rsidTr="00786BF2">
        <w:trPr>
          <w:gridBefore w:val="1"/>
          <w:wBefore w:w="93" w:type="dxa"/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46641,0</w:t>
            </w:r>
          </w:p>
        </w:tc>
      </w:tr>
      <w:tr w:rsidR="0035212C" w:rsidRPr="0035212C" w:rsidTr="00786BF2">
        <w:trPr>
          <w:gridBefore w:val="1"/>
          <w:wBefore w:w="93" w:type="dxa"/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4198,1</w:t>
            </w:r>
          </w:p>
        </w:tc>
      </w:tr>
      <w:tr w:rsidR="0035212C" w:rsidRPr="0035212C" w:rsidTr="00786BF2">
        <w:trPr>
          <w:gridBefore w:val="1"/>
          <w:wBefore w:w="93" w:type="dxa"/>
          <w:trHeight w:val="11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908,8</w:t>
            </w:r>
          </w:p>
        </w:tc>
      </w:tr>
      <w:tr w:rsidR="0035212C" w:rsidRPr="0035212C" w:rsidTr="00786BF2">
        <w:trPr>
          <w:gridBefore w:val="1"/>
          <w:wBefore w:w="93" w:type="dxa"/>
          <w:trHeight w:val="11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(Уплата налогов, сборов и иных платежей)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35212C" w:rsidRPr="0035212C" w:rsidTr="00786BF2">
        <w:trPr>
          <w:gridBefore w:val="1"/>
          <w:wBefore w:w="93" w:type="dxa"/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4566,9</w:t>
            </w:r>
          </w:p>
        </w:tc>
      </w:tr>
      <w:tr w:rsidR="0035212C" w:rsidRPr="0035212C" w:rsidTr="00786BF2">
        <w:trPr>
          <w:gridBefore w:val="1"/>
          <w:wBefore w:w="93" w:type="dxa"/>
          <w:trHeight w:val="8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19979,2</w:t>
            </w:r>
          </w:p>
        </w:tc>
      </w:tr>
      <w:tr w:rsidR="0035212C" w:rsidRPr="0035212C" w:rsidTr="00786BF2">
        <w:trPr>
          <w:gridBefore w:val="1"/>
          <w:wBefore w:w="93" w:type="dxa"/>
          <w:trHeight w:val="18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02 2 00 72040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1981,6</w:t>
            </w:r>
          </w:p>
        </w:tc>
      </w:tr>
      <w:tr w:rsidR="0035212C" w:rsidRPr="0035212C" w:rsidTr="00786BF2">
        <w:trPr>
          <w:gridBefore w:val="1"/>
          <w:wBefore w:w="93" w:type="dxa"/>
          <w:trHeight w:val="13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04 3 00 12200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423,0</w:t>
            </w:r>
          </w:p>
        </w:tc>
      </w:tr>
      <w:tr w:rsidR="0035212C" w:rsidRPr="0035212C" w:rsidTr="00786BF2">
        <w:trPr>
          <w:gridBefore w:val="1"/>
          <w:wBefore w:w="93" w:type="dxa"/>
          <w:trHeight w:val="18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5212C" w:rsidRPr="0035212C" w:rsidTr="00786BF2">
        <w:trPr>
          <w:gridBefore w:val="1"/>
          <w:wBefore w:w="93" w:type="dxa"/>
          <w:trHeight w:val="18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13068,0</w:t>
            </w:r>
          </w:p>
        </w:tc>
      </w:tr>
      <w:tr w:rsidR="0035212C" w:rsidRPr="0035212C" w:rsidTr="00786BF2">
        <w:trPr>
          <w:gridBefore w:val="1"/>
          <w:wBefore w:w="93" w:type="dxa"/>
          <w:trHeight w:val="11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S3130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1506,0</w:t>
            </w:r>
          </w:p>
        </w:tc>
      </w:tr>
      <w:tr w:rsidR="0035212C" w:rsidRPr="0035212C" w:rsidTr="00786BF2">
        <w:trPr>
          <w:gridBefore w:val="1"/>
          <w:wBefore w:w="93" w:type="dxa"/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786BF2">
        <w:trPr>
          <w:gridBefore w:val="1"/>
          <w:wBefore w:w="93" w:type="dxa"/>
          <w:trHeight w:val="40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78657,2</w:t>
            </w:r>
          </w:p>
        </w:tc>
      </w:tr>
      <w:tr w:rsidR="0035212C" w:rsidRPr="0035212C" w:rsidTr="00786BF2">
        <w:trPr>
          <w:gridBefore w:val="1"/>
          <w:wBefore w:w="93" w:type="dxa"/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65376,1</w:t>
            </w:r>
          </w:p>
        </w:tc>
      </w:tr>
      <w:tr w:rsidR="0035212C" w:rsidRPr="0035212C" w:rsidTr="00786BF2">
        <w:trPr>
          <w:gridBefore w:val="1"/>
          <w:wBefore w:w="93" w:type="dxa"/>
          <w:trHeight w:val="8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25858,6</w:t>
            </w:r>
          </w:p>
        </w:tc>
      </w:tr>
      <w:tr w:rsidR="0035212C" w:rsidRPr="0035212C" w:rsidTr="00786BF2">
        <w:trPr>
          <w:gridBefore w:val="1"/>
          <w:wBefore w:w="93" w:type="dxa"/>
          <w:trHeight w:val="8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18206,0</w:t>
            </w:r>
          </w:p>
        </w:tc>
      </w:tr>
      <w:tr w:rsidR="0035212C" w:rsidRPr="0035212C" w:rsidTr="00786BF2">
        <w:trPr>
          <w:gridBefore w:val="1"/>
          <w:wBefore w:w="93" w:type="dxa"/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3561,4</w:t>
            </w:r>
          </w:p>
        </w:tc>
      </w:tr>
      <w:tr w:rsidR="0035212C" w:rsidRPr="0035212C" w:rsidTr="00786BF2">
        <w:trPr>
          <w:gridBefore w:val="1"/>
          <w:wBefore w:w="93" w:type="dxa"/>
          <w:trHeight w:val="9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35212C" w:rsidRPr="0035212C" w:rsidTr="00786BF2">
        <w:trPr>
          <w:gridBefore w:val="1"/>
          <w:wBefore w:w="93" w:type="dxa"/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2386,6</w:t>
            </w:r>
          </w:p>
        </w:tc>
      </w:tr>
      <w:tr w:rsidR="0035212C" w:rsidRPr="0035212C" w:rsidTr="00786BF2">
        <w:trPr>
          <w:gridBefore w:val="1"/>
          <w:wBefore w:w="93" w:type="dxa"/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35212C" w:rsidRPr="0035212C" w:rsidTr="00786BF2">
        <w:trPr>
          <w:gridBefore w:val="1"/>
          <w:wBefore w:w="93" w:type="dxa"/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5212C" w:rsidRPr="0035212C" w:rsidTr="00786BF2">
        <w:trPr>
          <w:gridBefore w:val="1"/>
          <w:wBefore w:w="93" w:type="dxa"/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11 1 00 74640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3876,3</w:t>
            </w:r>
          </w:p>
        </w:tc>
      </w:tr>
      <w:tr w:rsidR="0035212C" w:rsidRPr="0035212C" w:rsidTr="00786BF2">
        <w:trPr>
          <w:gridBefore w:val="1"/>
          <w:wBefore w:w="93" w:type="dxa"/>
          <w:trHeight w:val="81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(Иные межбюджетные трансферты)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168,9</w:t>
            </w:r>
          </w:p>
        </w:tc>
      </w:tr>
      <w:tr w:rsidR="0035212C" w:rsidRPr="0035212C" w:rsidTr="00786BF2">
        <w:trPr>
          <w:gridBefore w:val="1"/>
          <w:wBefore w:w="93" w:type="dxa"/>
          <w:trHeight w:val="105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модельных муниципальных библиотек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A1 54540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</w:tr>
      <w:tr w:rsidR="0035212C" w:rsidRPr="0035212C" w:rsidTr="00786BF2">
        <w:trPr>
          <w:gridBefore w:val="1"/>
          <w:wBefore w:w="93" w:type="dxa"/>
          <w:trHeight w:val="81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A2 55190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35212C" w:rsidRPr="0035212C" w:rsidTr="00786BF2">
        <w:trPr>
          <w:gridBefore w:val="1"/>
          <w:wBefore w:w="93" w:type="dxa"/>
          <w:trHeight w:val="11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1 00 S4180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285,9</w:t>
            </w:r>
          </w:p>
        </w:tc>
      </w:tr>
      <w:tr w:rsidR="0035212C" w:rsidRPr="0035212C" w:rsidTr="00786BF2">
        <w:trPr>
          <w:gridBefore w:val="1"/>
          <w:wBefore w:w="93" w:type="dxa"/>
          <w:trHeight w:val="108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15 1 00 S3900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377,5</w:t>
            </w:r>
          </w:p>
        </w:tc>
      </w:tr>
      <w:tr w:rsidR="0035212C" w:rsidRPr="0035212C" w:rsidTr="00786BF2">
        <w:trPr>
          <w:gridBefore w:val="1"/>
          <w:wBefore w:w="93" w:type="dxa"/>
          <w:trHeight w:val="40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13281,1</w:t>
            </w:r>
          </w:p>
        </w:tc>
      </w:tr>
      <w:tr w:rsidR="0035212C" w:rsidRPr="0035212C" w:rsidTr="00786BF2">
        <w:trPr>
          <w:gridBefore w:val="1"/>
          <w:wBefore w:w="93" w:type="dxa"/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3696,7</w:t>
            </w:r>
          </w:p>
        </w:tc>
      </w:tr>
      <w:tr w:rsidR="0035212C" w:rsidRPr="0035212C" w:rsidTr="00786BF2">
        <w:trPr>
          <w:gridBefore w:val="1"/>
          <w:wBefore w:w="93" w:type="dxa"/>
          <w:trHeight w:val="11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195,8</w:t>
            </w:r>
          </w:p>
        </w:tc>
      </w:tr>
      <w:tr w:rsidR="0035212C" w:rsidRPr="0035212C" w:rsidTr="00786BF2">
        <w:trPr>
          <w:gridBefore w:val="1"/>
          <w:wBefore w:w="93" w:type="dxa"/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5212C" w:rsidRPr="0035212C" w:rsidTr="00786BF2">
        <w:trPr>
          <w:gridBefore w:val="1"/>
          <w:wBefore w:w="93" w:type="dxa"/>
          <w:trHeight w:val="10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9388,1</w:t>
            </w:r>
          </w:p>
        </w:tc>
      </w:tr>
      <w:tr w:rsidR="0035212C" w:rsidRPr="0035212C" w:rsidTr="00786BF2">
        <w:trPr>
          <w:gridBefore w:val="1"/>
          <w:wBefore w:w="93" w:type="dxa"/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786BF2">
        <w:trPr>
          <w:gridBefore w:val="1"/>
          <w:wBefore w:w="93" w:type="dxa"/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3410,5</w:t>
            </w:r>
          </w:p>
        </w:tc>
      </w:tr>
      <w:tr w:rsidR="0035212C" w:rsidRPr="0035212C" w:rsidTr="00786BF2">
        <w:trPr>
          <w:gridBefore w:val="1"/>
          <w:wBefore w:w="93" w:type="dxa"/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Стационарная медицинская помощь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3210,5</w:t>
            </w:r>
          </w:p>
        </w:tc>
      </w:tr>
      <w:tr w:rsidR="0035212C" w:rsidRPr="0035212C" w:rsidTr="00786BF2">
        <w:trPr>
          <w:gridBefore w:val="1"/>
          <w:wBefore w:w="93" w:type="dxa"/>
          <w:trHeight w:val="17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3010,5</w:t>
            </w:r>
          </w:p>
        </w:tc>
      </w:tr>
      <w:tr w:rsidR="0035212C" w:rsidRPr="0035212C" w:rsidTr="00786BF2">
        <w:trPr>
          <w:gridBefore w:val="1"/>
          <w:wBefore w:w="93" w:type="dxa"/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(Иные выплаты населению)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35212C" w:rsidRPr="0035212C" w:rsidTr="00786BF2">
        <w:trPr>
          <w:gridBefore w:val="1"/>
          <w:wBefore w:w="93" w:type="dxa"/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200,0</w:t>
            </w:r>
          </w:p>
        </w:tc>
      </w:tr>
      <w:tr w:rsidR="0035212C" w:rsidRPr="0035212C" w:rsidTr="00786BF2">
        <w:trPr>
          <w:gridBefore w:val="1"/>
          <w:wBefore w:w="93" w:type="dxa"/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2 00 S4570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35212C" w:rsidRPr="0035212C" w:rsidTr="00786BF2">
        <w:trPr>
          <w:gridBefore w:val="1"/>
          <w:wBefore w:w="93" w:type="dxa"/>
          <w:trHeight w:val="40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786BF2">
        <w:trPr>
          <w:gridBefore w:val="1"/>
          <w:wBefore w:w="93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572769,5</w:t>
            </w:r>
          </w:p>
        </w:tc>
      </w:tr>
      <w:tr w:rsidR="0035212C" w:rsidRPr="0035212C" w:rsidTr="00786BF2">
        <w:trPr>
          <w:gridBefore w:val="1"/>
          <w:wBefore w:w="93" w:type="dxa"/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7688,7</w:t>
            </w:r>
          </w:p>
        </w:tc>
      </w:tr>
      <w:tr w:rsidR="0035212C" w:rsidRPr="0035212C" w:rsidTr="00786BF2">
        <w:trPr>
          <w:gridBefore w:val="1"/>
          <w:wBefore w:w="93" w:type="dxa"/>
          <w:trHeight w:val="11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</w:tr>
      <w:tr w:rsidR="0035212C" w:rsidRPr="0035212C" w:rsidTr="00786BF2">
        <w:trPr>
          <w:gridBefore w:val="1"/>
          <w:wBefore w:w="93" w:type="dxa"/>
          <w:trHeight w:val="8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7620,9</w:t>
            </w:r>
          </w:p>
        </w:tc>
      </w:tr>
      <w:tr w:rsidR="0035212C" w:rsidRPr="0035212C" w:rsidTr="00786BF2">
        <w:trPr>
          <w:gridBefore w:val="1"/>
          <w:wBefore w:w="93" w:type="dxa"/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обслуживание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213343,4</w:t>
            </w:r>
          </w:p>
        </w:tc>
      </w:tr>
      <w:tr w:rsidR="0035212C" w:rsidRPr="0035212C" w:rsidTr="00786BF2">
        <w:trPr>
          <w:gridBefore w:val="1"/>
          <w:wBefore w:w="93" w:type="dxa"/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04 2 00 12260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2366,0</w:t>
            </w:r>
          </w:p>
        </w:tc>
      </w:tr>
      <w:tr w:rsidR="0035212C" w:rsidRPr="0035212C" w:rsidTr="00786BF2">
        <w:trPr>
          <w:gridBefore w:val="1"/>
          <w:wBefore w:w="93" w:type="dxa"/>
          <w:trHeight w:val="17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04 2 00 72260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194356,1</w:t>
            </w:r>
          </w:p>
        </w:tc>
      </w:tr>
      <w:tr w:rsidR="0035212C" w:rsidRPr="0035212C" w:rsidTr="00786BF2">
        <w:trPr>
          <w:gridBefore w:val="1"/>
          <w:wBefore w:w="93" w:type="dxa"/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социального обслуживания гражданстарше трудоспособного возраста и инвалидов, предоставление услуг, обеспечение выплат в рамках системы долговременного ухода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2 P3 72480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16621,3</w:t>
            </w:r>
          </w:p>
        </w:tc>
      </w:tr>
      <w:tr w:rsidR="0035212C" w:rsidRPr="0035212C" w:rsidTr="00786BF2">
        <w:trPr>
          <w:gridBefore w:val="1"/>
          <w:wBefore w:w="93" w:type="dxa"/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122148,8</w:t>
            </w:r>
          </w:p>
        </w:tc>
      </w:tr>
      <w:tr w:rsidR="0035212C" w:rsidRPr="0035212C" w:rsidTr="00786BF2">
        <w:trPr>
          <w:gridBefore w:val="1"/>
          <w:wBefore w:w="93" w:type="dxa"/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</w:tr>
      <w:tr w:rsidR="0035212C" w:rsidRPr="0035212C" w:rsidTr="00786BF2">
        <w:trPr>
          <w:gridBefore w:val="1"/>
          <w:wBefore w:w="93" w:type="dxa"/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1873,3</w:t>
            </w:r>
          </w:p>
        </w:tc>
      </w:tr>
      <w:tr w:rsidR="0035212C" w:rsidRPr="0035212C" w:rsidTr="00786BF2">
        <w:trPr>
          <w:gridBefore w:val="1"/>
          <w:wBefore w:w="93" w:type="dxa"/>
          <w:trHeight w:val="13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230,9</w:t>
            </w:r>
          </w:p>
        </w:tc>
      </w:tr>
      <w:tr w:rsidR="0035212C" w:rsidRPr="0035212C" w:rsidTr="00786BF2">
        <w:trPr>
          <w:gridBefore w:val="1"/>
          <w:wBefore w:w="93" w:type="dxa"/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19570,2</w:t>
            </w:r>
          </w:p>
        </w:tc>
      </w:tr>
      <w:tr w:rsidR="0035212C" w:rsidRPr="0035212C" w:rsidTr="00786BF2">
        <w:trPr>
          <w:gridBefore w:val="1"/>
          <w:wBefore w:w="93" w:type="dxa"/>
          <w:trHeight w:val="16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677,8</w:t>
            </w:r>
          </w:p>
        </w:tc>
      </w:tr>
      <w:tr w:rsidR="0035212C" w:rsidRPr="0035212C" w:rsidTr="00786BF2">
        <w:trPr>
          <w:gridBefore w:val="1"/>
          <w:wBefore w:w="93" w:type="dxa"/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64229,0</w:t>
            </w:r>
          </w:p>
        </w:tc>
      </w:tr>
      <w:tr w:rsidR="0035212C" w:rsidRPr="0035212C" w:rsidTr="00786BF2">
        <w:trPr>
          <w:gridBefore w:val="1"/>
          <w:wBefore w:w="93" w:type="dxa"/>
          <w:trHeight w:val="16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35212C" w:rsidRPr="0035212C" w:rsidTr="00786BF2">
        <w:trPr>
          <w:gridBefore w:val="1"/>
          <w:wBefore w:w="93" w:type="dxa"/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6188,4</w:t>
            </w:r>
          </w:p>
        </w:tc>
      </w:tr>
      <w:tr w:rsidR="0035212C" w:rsidRPr="0035212C" w:rsidTr="00786BF2">
        <w:trPr>
          <w:gridBefore w:val="1"/>
          <w:wBefore w:w="93" w:type="dxa"/>
          <w:trHeight w:val="13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5212C" w:rsidRPr="0035212C" w:rsidTr="00786BF2">
        <w:trPr>
          <w:gridBefore w:val="1"/>
          <w:wBefore w:w="93" w:type="dxa"/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403,7</w:t>
            </w:r>
          </w:p>
        </w:tc>
      </w:tr>
      <w:tr w:rsidR="0035212C" w:rsidRPr="0035212C" w:rsidTr="00786BF2">
        <w:trPr>
          <w:gridBefore w:val="1"/>
          <w:wBefore w:w="93" w:type="dxa"/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35212C" w:rsidRPr="0035212C" w:rsidTr="00786BF2">
        <w:trPr>
          <w:gridBefore w:val="1"/>
          <w:wBefore w:w="93" w:type="dxa"/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</w:tr>
      <w:tr w:rsidR="0035212C" w:rsidRPr="0035212C" w:rsidTr="00786BF2">
        <w:trPr>
          <w:gridBefore w:val="1"/>
          <w:wBefore w:w="93" w:type="dxa"/>
          <w:trHeight w:val="158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35212C" w:rsidRPr="0035212C" w:rsidTr="00786BF2">
        <w:trPr>
          <w:gridBefore w:val="1"/>
          <w:wBefore w:w="93" w:type="dxa"/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467,0</w:t>
            </w:r>
          </w:p>
        </w:tc>
      </w:tr>
      <w:tr w:rsidR="0035212C" w:rsidRPr="0035212C" w:rsidTr="00786BF2">
        <w:trPr>
          <w:gridBefore w:val="1"/>
          <w:wBefore w:w="93" w:type="dxa"/>
          <w:trHeight w:val="18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35212C" w:rsidRPr="0035212C" w:rsidTr="00786BF2">
        <w:trPr>
          <w:gridBefore w:val="1"/>
          <w:wBefore w:w="93" w:type="dxa"/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6533,0</w:t>
            </w:r>
          </w:p>
        </w:tc>
      </w:tr>
      <w:tr w:rsidR="0035212C" w:rsidRPr="0035212C" w:rsidTr="00786BF2">
        <w:trPr>
          <w:gridBefore w:val="1"/>
          <w:wBefore w:w="93" w:type="dxa"/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278,2</w:t>
            </w:r>
          </w:p>
        </w:tc>
      </w:tr>
      <w:tr w:rsidR="0035212C" w:rsidRPr="0035212C" w:rsidTr="00786BF2">
        <w:trPr>
          <w:gridBefore w:val="1"/>
          <w:wBefore w:w="93" w:type="dxa"/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21303,8</w:t>
            </w:r>
          </w:p>
        </w:tc>
      </w:tr>
      <w:tr w:rsidR="0035212C" w:rsidRPr="0035212C" w:rsidTr="00786BF2">
        <w:trPr>
          <w:gridBefore w:val="1"/>
          <w:wBefore w:w="93" w:type="dxa"/>
          <w:trHeight w:val="11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24 1 00 00400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</w:tr>
      <w:tr w:rsidR="0035212C" w:rsidRPr="0035212C" w:rsidTr="00786BF2">
        <w:trPr>
          <w:gridBefore w:val="1"/>
          <w:wBefore w:w="93" w:type="dxa"/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Охрана семьи и детства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206216,4</w:t>
            </w:r>
          </w:p>
        </w:tc>
      </w:tr>
      <w:tr w:rsidR="0035212C" w:rsidRPr="0035212C" w:rsidTr="00786BF2">
        <w:trPr>
          <w:gridBefore w:val="1"/>
          <w:wBefore w:w="93" w:type="dxa"/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35212C" w:rsidRPr="0035212C" w:rsidTr="00786BF2">
        <w:trPr>
          <w:gridBefore w:val="1"/>
          <w:wBefore w:w="93" w:type="dxa"/>
          <w:trHeight w:val="13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10664,3</w:t>
            </w:r>
          </w:p>
        </w:tc>
      </w:tr>
      <w:tr w:rsidR="0035212C" w:rsidRPr="0035212C" w:rsidTr="00786BF2">
        <w:trPr>
          <w:gridBefore w:val="1"/>
          <w:wBefore w:w="93" w:type="dxa"/>
          <w:trHeight w:val="10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26020,4</w:t>
            </w:r>
          </w:p>
        </w:tc>
      </w:tr>
      <w:tr w:rsidR="0035212C" w:rsidRPr="0035212C" w:rsidTr="00786BF2">
        <w:trPr>
          <w:gridBefore w:val="1"/>
          <w:wBefore w:w="93" w:type="dxa"/>
          <w:trHeight w:val="15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81,8</w:t>
            </w:r>
          </w:p>
        </w:tc>
      </w:tr>
      <w:tr w:rsidR="0035212C" w:rsidRPr="0035212C" w:rsidTr="00786BF2">
        <w:trPr>
          <w:gridBefore w:val="1"/>
          <w:wBefore w:w="93" w:type="dxa"/>
          <w:trHeight w:val="18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4092,1</w:t>
            </w:r>
          </w:p>
        </w:tc>
      </w:tr>
      <w:tr w:rsidR="0035212C" w:rsidRPr="0035212C" w:rsidTr="00786BF2">
        <w:trPr>
          <w:gridBefore w:val="1"/>
          <w:wBefore w:w="93" w:type="dxa"/>
          <w:trHeight w:val="23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14687,8</w:t>
            </w:r>
          </w:p>
        </w:tc>
      </w:tr>
      <w:tr w:rsidR="0035212C" w:rsidRPr="0035212C" w:rsidTr="00786BF2">
        <w:trPr>
          <w:gridBefore w:val="1"/>
          <w:wBefore w:w="93" w:type="dxa"/>
          <w:trHeight w:val="184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799,8</w:t>
            </w:r>
          </w:p>
        </w:tc>
      </w:tr>
      <w:tr w:rsidR="0035212C" w:rsidRPr="0035212C" w:rsidTr="00786BF2">
        <w:trPr>
          <w:gridBefore w:val="1"/>
          <w:wBefore w:w="93" w:type="dxa"/>
          <w:trHeight w:val="133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80806,8</w:t>
            </w:r>
          </w:p>
        </w:tc>
      </w:tr>
      <w:tr w:rsidR="0035212C" w:rsidRPr="0035212C" w:rsidTr="00786BF2">
        <w:trPr>
          <w:gridBefore w:val="1"/>
          <w:wBefore w:w="93" w:type="dxa"/>
          <w:trHeight w:val="158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(Публичные нормативные социальные выплаты гражданам)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50840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18341,5</w:t>
            </w:r>
          </w:p>
        </w:tc>
      </w:tr>
      <w:tr w:rsidR="0035212C" w:rsidRPr="0035212C" w:rsidTr="00786BF2">
        <w:trPr>
          <w:gridBefore w:val="1"/>
          <w:wBefore w:w="93" w:type="dxa"/>
          <w:trHeight w:val="160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46,9</w:t>
            </w:r>
          </w:p>
        </w:tc>
      </w:tr>
      <w:tr w:rsidR="0035212C" w:rsidRPr="0035212C" w:rsidTr="00786BF2">
        <w:trPr>
          <w:gridBefore w:val="1"/>
          <w:wBefore w:w="93" w:type="dxa"/>
          <w:trHeight w:val="16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4654,1</w:t>
            </w:r>
          </w:p>
        </w:tc>
      </w:tr>
      <w:tr w:rsidR="0035212C" w:rsidRPr="0035212C" w:rsidTr="00786BF2">
        <w:trPr>
          <w:gridBefore w:val="1"/>
          <w:wBefore w:w="93" w:type="dxa"/>
          <w:trHeight w:val="19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4355,1</w:t>
            </w:r>
          </w:p>
        </w:tc>
      </w:tr>
      <w:tr w:rsidR="0035212C" w:rsidRPr="0035212C" w:rsidTr="00786BF2">
        <w:trPr>
          <w:gridBefore w:val="1"/>
          <w:wBefore w:w="93" w:type="dxa"/>
          <w:trHeight w:val="15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35212C" w:rsidRPr="0035212C" w:rsidTr="00883ED8">
        <w:trPr>
          <w:gridBefore w:val="1"/>
          <w:wBefore w:w="93" w:type="dxa"/>
          <w:trHeight w:val="16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2763,0</w:t>
            </w:r>
          </w:p>
        </w:tc>
      </w:tr>
      <w:tr w:rsidR="0035212C" w:rsidRPr="0035212C" w:rsidTr="00883ED8">
        <w:trPr>
          <w:gridBefore w:val="1"/>
          <w:wBefore w:w="93" w:type="dxa"/>
          <w:trHeight w:val="27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72440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178,5</w:t>
            </w:r>
          </w:p>
        </w:tc>
      </w:tr>
      <w:tr w:rsidR="0035212C" w:rsidRPr="0035212C" w:rsidTr="00786BF2">
        <w:trPr>
          <w:gridBefore w:val="1"/>
          <w:wBefore w:w="93" w:type="dxa"/>
          <w:trHeight w:val="184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06 3 00 72400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36427,8</w:t>
            </w:r>
          </w:p>
        </w:tc>
      </w:tr>
      <w:tr w:rsidR="0035212C" w:rsidRPr="0035212C" w:rsidTr="00786BF2">
        <w:trPr>
          <w:gridBefore w:val="1"/>
          <w:wBefore w:w="93" w:type="dxa"/>
          <w:trHeight w:val="13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 3 00 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2173,2</w:t>
            </w:r>
          </w:p>
        </w:tc>
      </w:tr>
      <w:tr w:rsidR="0035212C" w:rsidRPr="0035212C" w:rsidTr="00786BF2">
        <w:trPr>
          <w:gridBefore w:val="1"/>
          <w:wBefore w:w="93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23372,2</w:t>
            </w:r>
          </w:p>
        </w:tc>
      </w:tr>
      <w:tr w:rsidR="0035212C" w:rsidRPr="0035212C" w:rsidTr="00786BF2">
        <w:trPr>
          <w:gridBefore w:val="1"/>
          <w:wBefore w:w="93" w:type="dxa"/>
          <w:trHeight w:val="1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1462,3</w:t>
            </w:r>
          </w:p>
        </w:tc>
      </w:tr>
      <w:tr w:rsidR="0035212C" w:rsidRPr="0035212C" w:rsidTr="00786BF2">
        <w:trPr>
          <w:gridBefore w:val="1"/>
          <w:wBefore w:w="93" w:type="dxa"/>
          <w:trHeight w:val="17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557,1</w:t>
            </w:r>
          </w:p>
        </w:tc>
      </w:tr>
      <w:tr w:rsidR="0035212C" w:rsidRPr="0035212C" w:rsidTr="00786BF2">
        <w:trPr>
          <w:gridBefore w:val="1"/>
          <w:wBefore w:w="93" w:type="dxa"/>
          <w:trHeight w:val="14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35212C" w:rsidRPr="0035212C" w:rsidTr="00786BF2">
        <w:trPr>
          <w:gridBefore w:val="1"/>
          <w:wBefore w:w="93" w:type="dxa"/>
          <w:trHeight w:val="16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17515,6</w:t>
            </w:r>
          </w:p>
        </w:tc>
      </w:tr>
      <w:tr w:rsidR="0035212C" w:rsidRPr="0035212C" w:rsidTr="00786BF2">
        <w:trPr>
          <w:gridBefore w:val="1"/>
          <w:wBefore w:w="93" w:type="dxa"/>
          <w:trHeight w:val="18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748,1</w:t>
            </w:r>
          </w:p>
        </w:tc>
      </w:tr>
      <w:tr w:rsidR="0035212C" w:rsidRPr="0035212C" w:rsidTr="00786BF2">
        <w:trPr>
          <w:gridBefore w:val="1"/>
          <w:wBefore w:w="93" w:type="dxa"/>
          <w:trHeight w:val="16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35212C" w:rsidRPr="0035212C" w:rsidTr="00786BF2">
        <w:trPr>
          <w:gridBefore w:val="1"/>
          <w:wBefore w:w="93" w:type="dxa"/>
          <w:trHeight w:val="16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3075,0</w:t>
            </w:r>
          </w:p>
        </w:tc>
      </w:tr>
      <w:tr w:rsidR="0035212C" w:rsidRPr="0035212C" w:rsidTr="00786BF2">
        <w:trPr>
          <w:gridBefore w:val="1"/>
          <w:wBefore w:w="93" w:type="dxa"/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786BF2">
        <w:trPr>
          <w:gridBefore w:val="1"/>
          <w:wBefore w:w="93" w:type="dxa"/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504,6</w:t>
            </w:r>
          </w:p>
        </w:tc>
      </w:tr>
      <w:tr w:rsidR="0035212C" w:rsidRPr="0035212C" w:rsidTr="00786BF2">
        <w:trPr>
          <w:gridBefore w:val="1"/>
          <w:wBefore w:w="93" w:type="dxa"/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504,6</w:t>
            </w:r>
          </w:p>
        </w:tc>
      </w:tr>
      <w:tr w:rsidR="0035212C" w:rsidRPr="0035212C" w:rsidTr="00786BF2">
        <w:trPr>
          <w:gridBefore w:val="1"/>
          <w:wBefore w:w="93" w:type="dxa"/>
          <w:trHeight w:val="13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203,5</w:t>
            </w:r>
          </w:p>
        </w:tc>
      </w:tr>
      <w:tr w:rsidR="0035212C" w:rsidRPr="0035212C" w:rsidTr="00786BF2">
        <w:trPr>
          <w:gridBefore w:val="1"/>
          <w:wBefore w:w="93" w:type="dxa"/>
          <w:trHeight w:val="16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301,1</w:t>
            </w:r>
          </w:p>
        </w:tc>
      </w:tr>
      <w:tr w:rsidR="0035212C" w:rsidRPr="0035212C" w:rsidTr="00786BF2">
        <w:trPr>
          <w:gridBefore w:val="1"/>
          <w:wBefore w:w="93" w:type="dxa"/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35212C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35212C" w:rsidRPr="0035212C" w:rsidTr="00786BF2">
        <w:trPr>
          <w:gridBefore w:val="1"/>
          <w:wBefore w:w="93" w:type="dxa"/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СРЕДСТВА МАССОВОЙ ИНФОРМАЦИИ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14,1</w:t>
            </w:r>
          </w:p>
        </w:tc>
      </w:tr>
      <w:tr w:rsidR="0035212C" w:rsidRPr="0035212C" w:rsidTr="00786BF2">
        <w:trPr>
          <w:gridBefore w:val="1"/>
          <w:wBefore w:w="93" w:type="dxa"/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Периодическая печать и издательства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14,1</w:t>
            </w:r>
          </w:p>
        </w:tc>
      </w:tr>
      <w:tr w:rsidR="0035212C" w:rsidRPr="0035212C" w:rsidTr="00786BF2">
        <w:trPr>
          <w:gridBefore w:val="1"/>
          <w:wBefore w:w="93" w:type="dxa"/>
          <w:trHeight w:val="139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19 1 00 00550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35212C" w:rsidRPr="0035212C" w:rsidTr="00786BF2">
        <w:trPr>
          <w:gridBefore w:val="1"/>
          <w:wBefore w:w="93" w:type="dxa"/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5212C" w:rsidRPr="0035212C" w:rsidTr="00786BF2">
        <w:trPr>
          <w:gridBefore w:val="1"/>
          <w:wBefore w:w="93" w:type="dxa"/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180,0</w:t>
            </w:r>
          </w:p>
        </w:tc>
      </w:tr>
      <w:tr w:rsidR="0035212C" w:rsidRPr="0035212C" w:rsidTr="00786BF2">
        <w:trPr>
          <w:gridBefore w:val="1"/>
          <w:wBefore w:w="93" w:type="dxa"/>
          <w:trHeight w:val="8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180,0</w:t>
            </w:r>
          </w:p>
        </w:tc>
      </w:tr>
      <w:tr w:rsidR="0035212C" w:rsidRPr="0035212C" w:rsidTr="00786BF2">
        <w:trPr>
          <w:gridBefore w:val="1"/>
          <w:wBefore w:w="93" w:type="dxa"/>
          <w:trHeight w:val="16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21 5 00 02340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12C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180,0</w:t>
            </w:r>
          </w:p>
        </w:tc>
      </w:tr>
      <w:tr w:rsidR="0035212C" w:rsidRPr="0035212C" w:rsidTr="00786BF2">
        <w:trPr>
          <w:gridBefore w:val="1"/>
          <w:wBefore w:w="93" w:type="dxa"/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12C" w:rsidRPr="0035212C" w:rsidRDefault="0035212C" w:rsidP="003521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35212C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2090686,7</w:t>
            </w:r>
          </w:p>
        </w:tc>
      </w:tr>
      <w:tr w:rsidR="00DB0669" w:rsidRPr="009376EC" w:rsidTr="00786BF2">
        <w:tblPrEx>
          <w:tblLook w:val="01E0"/>
        </w:tblPrEx>
        <w:trPr>
          <w:gridAfter w:val="1"/>
          <w:wAfter w:w="509" w:type="dxa"/>
        </w:trPr>
        <w:tc>
          <w:tcPr>
            <w:tcW w:w="5920" w:type="dxa"/>
            <w:gridSpan w:val="3"/>
          </w:tcPr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5"/>
            <w:hideMark/>
          </w:tcPr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6D5A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B0669" w:rsidRPr="009376EC" w:rsidRDefault="00DB0669" w:rsidP="0062207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 w:rsidR="006220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   </w:t>
            </w:r>
          </w:p>
        </w:tc>
      </w:tr>
    </w:tbl>
    <w:p w:rsidR="00DB0669" w:rsidRDefault="00DB0669" w:rsidP="009376EC">
      <w:pPr>
        <w:tabs>
          <w:tab w:val="left" w:pos="1770"/>
        </w:tabs>
      </w:pPr>
    </w:p>
    <w:tbl>
      <w:tblPr>
        <w:tblW w:w="10080" w:type="dxa"/>
        <w:tblInd w:w="93" w:type="dxa"/>
        <w:tblLook w:val="04A0"/>
      </w:tblPr>
      <w:tblGrid>
        <w:gridCol w:w="3380"/>
        <w:gridCol w:w="5020"/>
        <w:gridCol w:w="1680"/>
      </w:tblGrid>
      <w:tr w:rsidR="00883ED8" w:rsidRPr="00883ED8" w:rsidTr="00883ED8">
        <w:trPr>
          <w:trHeight w:val="322"/>
        </w:trPr>
        <w:tc>
          <w:tcPr>
            <w:tcW w:w="10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Источники финансирования дефицита бюджета по кодам классификации источников финансирования дефицитов бюджетов за 2023 год</w:t>
            </w:r>
          </w:p>
        </w:tc>
      </w:tr>
      <w:tr w:rsidR="00883ED8" w:rsidRPr="00883ED8" w:rsidTr="00883ED8">
        <w:trPr>
          <w:trHeight w:val="529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883ED8" w:rsidRPr="00883ED8" w:rsidTr="00883ED8">
        <w:trPr>
          <w:trHeight w:val="37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883ED8" w:rsidRPr="00883ED8" w:rsidTr="00883ED8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883ED8" w:rsidRPr="00883ED8" w:rsidTr="00883ED8">
        <w:trPr>
          <w:trHeight w:val="37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883ED8" w:rsidRPr="00883ED8" w:rsidTr="00883ED8">
        <w:trPr>
          <w:trHeight w:val="57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3ED8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</w:tr>
      <w:tr w:rsidR="00883ED8" w:rsidRPr="00883ED8" w:rsidTr="00883ED8">
        <w:trPr>
          <w:trHeight w:val="118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-842,5</w:t>
            </w:r>
          </w:p>
        </w:tc>
      </w:tr>
      <w:tr w:rsidR="00883ED8" w:rsidRPr="00883ED8" w:rsidTr="00883ED8">
        <w:trPr>
          <w:trHeight w:val="8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-842,5</w:t>
            </w:r>
          </w:p>
        </w:tc>
      </w:tr>
      <w:tr w:rsidR="00883ED8" w:rsidRPr="00883ED8" w:rsidTr="00883ED8">
        <w:trPr>
          <w:trHeight w:val="8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01 05 00 00 00 0000 500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2108369,4</w:t>
            </w:r>
          </w:p>
        </w:tc>
      </w:tr>
      <w:tr w:rsidR="00883ED8" w:rsidRPr="00883ED8" w:rsidTr="00883ED8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01 05 02 00 00 0000 500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2108369,4</w:t>
            </w:r>
          </w:p>
        </w:tc>
      </w:tr>
      <w:tr w:rsidR="00883ED8" w:rsidRPr="00883ED8" w:rsidTr="00883ED8">
        <w:trPr>
          <w:trHeight w:val="8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2108369,4</w:t>
            </w:r>
          </w:p>
        </w:tc>
      </w:tr>
      <w:tr w:rsidR="00883ED8" w:rsidRPr="00883ED8" w:rsidTr="00883ED8">
        <w:trPr>
          <w:trHeight w:val="11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2108369,4</w:t>
            </w:r>
          </w:p>
        </w:tc>
      </w:tr>
      <w:tr w:rsidR="00883ED8" w:rsidRPr="00883ED8" w:rsidTr="00883ED8">
        <w:trPr>
          <w:trHeight w:val="81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2107526,9</w:t>
            </w:r>
          </w:p>
        </w:tc>
      </w:tr>
      <w:tr w:rsidR="00883ED8" w:rsidRPr="00883ED8" w:rsidTr="00883ED8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2107526,9</w:t>
            </w:r>
          </w:p>
        </w:tc>
      </w:tr>
      <w:tr w:rsidR="00883ED8" w:rsidRPr="00883ED8" w:rsidTr="00883ED8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2107526,9</w:t>
            </w:r>
          </w:p>
        </w:tc>
      </w:tr>
      <w:tr w:rsidR="00883ED8" w:rsidRPr="00883ED8" w:rsidTr="00883ED8">
        <w:trPr>
          <w:trHeight w:val="12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3ED8" w:rsidRPr="00883ED8" w:rsidRDefault="00883ED8" w:rsidP="0088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D8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ED8" w:rsidRPr="00883ED8" w:rsidRDefault="00883ED8" w:rsidP="00883ED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83ED8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2107526,9</w:t>
            </w:r>
          </w:p>
        </w:tc>
      </w:tr>
    </w:tbl>
    <w:p w:rsidR="00DB0669" w:rsidRPr="009376EC" w:rsidRDefault="00DB0669" w:rsidP="009376EC">
      <w:pPr>
        <w:tabs>
          <w:tab w:val="left" w:pos="1770"/>
        </w:tabs>
      </w:pPr>
    </w:p>
    <w:sectPr w:rsidR="00DB0669" w:rsidRPr="009376EC" w:rsidSect="00453DCB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565" w:rsidRDefault="007E5565" w:rsidP="00AA0431">
      <w:pPr>
        <w:spacing w:after="0" w:line="240" w:lineRule="auto"/>
      </w:pPr>
      <w:r>
        <w:separator/>
      </w:r>
    </w:p>
  </w:endnote>
  <w:endnote w:type="continuationSeparator" w:id="1">
    <w:p w:rsidR="007E5565" w:rsidRDefault="007E5565" w:rsidP="00AA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9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47C1F" w:rsidRPr="00AA0431" w:rsidRDefault="00A47C1F">
        <w:pPr>
          <w:pStyle w:val="a7"/>
          <w:jc w:val="right"/>
          <w:rPr>
            <w:rFonts w:ascii="Times New Roman" w:hAnsi="Times New Roman" w:cs="Times New Roman"/>
          </w:rPr>
        </w:pPr>
        <w:r w:rsidRPr="00AA0431">
          <w:rPr>
            <w:rFonts w:ascii="Times New Roman" w:hAnsi="Times New Roman" w:cs="Times New Roman"/>
          </w:rPr>
          <w:fldChar w:fldCharType="begin"/>
        </w:r>
        <w:r w:rsidRPr="00AA0431">
          <w:rPr>
            <w:rFonts w:ascii="Times New Roman" w:hAnsi="Times New Roman" w:cs="Times New Roman"/>
          </w:rPr>
          <w:instrText xml:space="preserve"> PAGE   \* MERGEFORMAT </w:instrText>
        </w:r>
        <w:r w:rsidRPr="00AA0431">
          <w:rPr>
            <w:rFonts w:ascii="Times New Roman" w:hAnsi="Times New Roman" w:cs="Times New Roman"/>
          </w:rPr>
          <w:fldChar w:fldCharType="separate"/>
        </w:r>
        <w:r w:rsidR="00330A70">
          <w:rPr>
            <w:rFonts w:ascii="Times New Roman" w:hAnsi="Times New Roman" w:cs="Times New Roman"/>
            <w:noProof/>
          </w:rPr>
          <w:t>2</w:t>
        </w:r>
        <w:r w:rsidRPr="00AA0431">
          <w:rPr>
            <w:rFonts w:ascii="Times New Roman" w:hAnsi="Times New Roman" w:cs="Times New Roman"/>
          </w:rPr>
          <w:fldChar w:fldCharType="end"/>
        </w:r>
      </w:p>
    </w:sdtContent>
  </w:sdt>
  <w:p w:rsidR="00A47C1F" w:rsidRDefault="00A47C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565" w:rsidRDefault="007E5565" w:rsidP="00AA0431">
      <w:pPr>
        <w:spacing w:after="0" w:line="240" w:lineRule="auto"/>
      </w:pPr>
      <w:r>
        <w:separator/>
      </w:r>
    </w:p>
  </w:footnote>
  <w:footnote w:type="continuationSeparator" w:id="1">
    <w:p w:rsidR="007E5565" w:rsidRDefault="007E5565" w:rsidP="00AA0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B87"/>
    <w:rsid w:val="000679B4"/>
    <w:rsid w:val="000B62FF"/>
    <w:rsid w:val="000C3C83"/>
    <w:rsid w:val="000E2209"/>
    <w:rsid w:val="000E7DB3"/>
    <w:rsid w:val="0012533B"/>
    <w:rsid w:val="00126AAD"/>
    <w:rsid w:val="001D6301"/>
    <w:rsid w:val="001F368D"/>
    <w:rsid w:val="0020057D"/>
    <w:rsid w:val="00221B92"/>
    <w:rsid w:val="002526DC"/>
    <w:rsid w:val="002604BB"/>
    <w:rsid w:val="002E4FC4"/>
    <w:rsid w:val="00300F62"/>
    <w:rsid w:val="003149CB"/>
    <w:rsid w:val="00330A70"/>
    <w:rsid w:val="00346676"/>
    <w:rsid w:val="00351A0C"/>
    <w:rsid w:val="0035212C"/>
    <w:rsid w:val="00453DCB"/>
    <w:rsid w:val="004F790F"/>
    <w:rsid w:val="005447B5"/>
    <w:rsid w:val="005B39FB"/>
    <w:rsid w:val="005C027E"/>
    <w:rsid w:val="005D6B87"/>
    <w:rsid w:val="00622078"/>
    <w:rsid w:val="00630DB9"/>
    <w:rsid w:val="00660E47"/>
    <w:rsid w:val="006D5A75"/>
    <w:rsid w:val="006D5FB9"/>
    <w:rsid w:val="006E2D8A"/>
    <w:rsid w:val="007260E4"/>
    <w:rsid w:val="00727D90"/>
    <w:rsid w:val="00731150"/>
    <w:rsid w:val="0073697F"/>
    <w:rsid w:val="007445CC"/>
    <w:rsid w:val="007473FC"/>
    <w:rsid w:val="00764150"/>
    <w:rsid w:val="0077135E"/>
    <w:rsid w:val="00786BF2"/>
    <w:rsid w:val="007977E0"/>
    <w:rsid w:val="007E5565"/>
    <w:rsid w:val="00852E02"/>
    <w:rsid w:val="00883ED8"/>
    <w:rsid w:val="008E59E4"/>
    <w:rsid w:val="00930DAD"/>
    <w:rsid w:val="00932356"/>
    <w:rsid w:val="009376EC"/>
    <w:rsid w:val="0098569E"/>
    <w:rsid w:val="00A06F6B"/>
    <w:rsid w:val="00A12E15"/>
    <w:rsid w:val="00A36C40"/>
    <w:rsid w:val="00A47C1F"/>
    <w:rsid w:val="00A56A3D"/>
    <w:rsid w:val="00AA0431"/>
    <w:rsid w:val="00AB7A48"/>
    <w:rsid w:val="00AF4C46"/>
    <w:rsid w:val="00B0462A"/>
    <w:rsid w:val="00B327DE"/>
    <w:rsid w:val="00B634EF"/>
    <w:rsid w:val="00BE4494"/>
    <w:rsid w:val="00C004A2"/>
    <w:rsid w:val="00C36A4B"/>
    <w:rsid w:val="00C4198E"/>
    <w:rsid w:val="00CE4B87"/>
    <w:rsid w:val="00D40A71"/>
    <w:rsid w:val="00D502C2"/>
    <w:rsid w:val="00D61222"/>
    <w:rsid w:val="00D65B2E"/>
    <w:rsid w:val="00DA1301"/>
    <w:rsid w:val="00DA2DDF"/>
    <w:rsid w:val="00DA3EFB"/>
    <w:rsid w:val="00DB0669"/>
    <w:rsid w:val="00DB5FF2"/>
    <w:rsid w:val="00DC6470"/>
    <w:rsid w:val="00E71E70"/>
    <w:rsid w:val="00F02511"/>
    <w:rsid w:val="00F35C7F"/>
    <w:rsid w:val="00F40192"/>
    <w:rsid w:val="00FB2C8B"/>
    <w:rsid w:val="00FE524B"/>
    <w:rsid w:val="00FF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431"/>
  </w:style>
  <w:style w:type="paragraph" w:styleId="a7">
    <w:name w:val="footer"/>
    <w:basedOn w:val="a"/>
    <w:link w:val="a8"/>
    <w:uiPriority w:val="99"/>
    <w:unhideWhenUsed/>
    <w:rsid w:val="00AA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431"/>
  </w:style>
  <w:style w:type="character" w:styleId="a9">
    <w:name w:val="Hyperlink"/>
    <w:basedOn w:val="a0"/>
    <w:uiPriority w:val="99"/>
    <w:semiHidden/>
    <w:unhideWhenUsed/>
    <w:rsid w:val="000E7DB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7DB3"/>
    <w:rPr>
      <w:color w:val="800080"/>
      <w:u w:val="single"/>
    </w:rPr>
  </w:style>
  <w:style w:type="paragraph" w:customStyle="1" w:styleId="xl65">
    <w:name w:val="xl65"/>
    <w:basedOn w:val="a"/>
    <w:rsid w:val="000E7D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E7D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paragraph" w:customStyle="1" w:styleId="xl68">
    <w:name w:val="xl6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4">
    <w:name w:val="xl7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5">
    <w:name w:val="xl7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6">
    <w:name w:val="xl7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7">
    <w:name w:val="xl7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8">
    <w:name w:val="xl7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9">
    <w:name w:val="xl7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0">
    <w:name w:val="xl8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1">
    <w:name w:val="xl8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82">
    <w:name w:val="xl8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3">
    <w:name w:val="xl8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84">
    <w:name w:val="xl8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85">
    <w:name w:val="xl8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2">
    <w:name w:val="xl10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4">
    <w:name w:val="xl10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5">
    <w:name w:val="xl10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6">
    <w:name w:val="xl10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7">
    <w:name w:val="xl10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8">
    <w:name w:val="xl10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9">
    <w:name w:val="xl10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10">
    <w:name w:val="xl110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111">
    <w:name w:val="xl111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</w:rPr>
  </w:style>
  <w:style w:type="paragraph" w:customStyle="1" w:styleId="xl112">
    <w:name w:val="xl112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13">
    <w:name w:val="xl11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14">
    <w:name w:val="xl11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15">
    <w:name w:val="xl11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E7D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27">
    <w:name w:val="xl12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18"/>
      <w:szCs w:val="18"/>
    </w:rPr>
  </w:style>
  <w:style w:type="paragraph" w:customStyle="1" w:styleId="xl128">
    <w:name w:val="xl12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0E7DB3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5"/>
      <w:szCs w:val="25"/>
    </w:rPr>
  </w:style>
  <w:style w:type="paragraph" w:customStyle="1" w:styleId="xl130">
    <w:name w:val="xl130"/>
    <w:basedOn w:val="a"/>
    <w:rsid w:val="000E7DB3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31">
    <w:name w:val="xl131"/>
    <w:basedOn w:val="a"/>
    <w:rsid w:val="000E7DB3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32">
    <w:name w:val="xl13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99"/>
    <w:semiHidden/>
    <w:unhideWhenUsed/>
    <w:rsid w:val="00300F6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00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77</Pages>
  <Words>27274</Words>
  <Characters>155465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42</cp:revision>
  <cp:lastPrinted>2024-05-06T06:40:00Z</cp:lastPrinted>
  <dcterms:created xsi:type="dcterms:W3CDTF">2023-03-29T14:47:00Z</dcterms:created>
  <dcterms:modified xsi:type="dcterms:W3CDTF">2024-05-06T06:40:00Z</dcterms:modified>
</cp:coreProperties>
</file>